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3C4DEC" w14:textId="1955B8C8" w:rsidR="007724A2" w:rsidRPr="00156C86" w:rsidRDefault="007724A2" w:rsidP="00E225C3">
      <w:pPr>
        <w:pStyle w:val="Heading1"/>
      </w:pPr>
      <w:r w:rsidRPr="00156C86">
        <w:t xml:space="preserve">Android practicum </w:t>
      </w:r>
      <w:r w:rsidR="00D46451">
        <w:t>part</w:t>
      </w:r>
      <w:r w:rsidRPr="00156C86">
        <w:t xml:space="preserve"> 1</w:t>
      </w:r>
      <w:r w:rsidR="004278F7">
        <w:t>.2</w:t>
      </w:r>
      <w:r w:rsidR="00F609C9">
        <w:t>: Getting to work</w:t>
      </w:r>
    </w:p>
    <w:p w14:paraId="443C4E28" w14:textId="4293FCB5" w:rsidR="00E26EF6" w:rsidRPr="00A67B61" w:rsidRDefault="00E26EF6" w:rsidP="0044235A">
      <w:pPr>
        <w:pStyle w:val="Heading2"/>
        <w:rPr>
          <w:lang w:val="en-GB"/>
        </w:rPr>
      </w:pPr>
      <w:r w:rsidRPr="00A67B61">
        <w:rPr>
          <w:lang w:val="en-GB"/>
        </w:rPr>
        <w:t>Android Hello World</w:t>
      </w:r>
    </w:p>
    <w:p w14:paraId="443C4E29" w14:textId="77777777" w:rsidR="0044235A" w:rsidRPr="00A67B61" w:rsidRDefault="0044235A" w:rsidP="0044235A">
      <w:pPr>
        <w:pStyle w:val="NoSpacing"/>
        <w:rPr>
          <w:lang w:val="en-GB"/>
        </w:rPr>
      </w:pPr>
    </w:p>
    <w:p w14:paraId="443C4E2A" w14:textId="66E7AEAA" w:rsidR="00156C86" w:rsidRDefault="00156C86" w:rsidP="0044235A">
      <w:pPr>
        <w:pStyle w:val="NoSpacing"/>
      </w:pPr>
      <w:r w:rsidRPr="00156C86">
        <w:t xml:space="preserve">Ok, all the tools are in place so let’s get </w:t>
      </w:r>
      <w:r>
        <w:t>started with a Hello World.</w:t>
      </w:r>
    </w:p>
    <w:p w14:paraId="443C4E2B" w14:textId="77777777" w:rsidR="00156C86" w:rsidRDefault="00156C86" w:rsidP="0044235A">
      <w:pPr>
        <w:pStyle w:val="NoSpacing"/>
      </w:pPr>
      <w:r>
        <w:t>Luckily Google has create a nice Hello World tutorial.</w:t>
      </w:r>
    </w:p>
    <w:p w14:paraId="443C4E2C" w14:textId="77777777" w:rsidR="00156C86" w:rsidRDefault="00156C86" w:rsidP="0044235A">
      <w:pPr>
        <w:pStyle w:val="NoSpacing"/>
      </w:pPr>
      <w:r>
        <w:t>Start here</w:t>
      </w:r>
    </w:p>
    <w:p w14:paraId="443C4E2D" w14:textId="77777777" w:rsidR="00156C86" w:rsidRDefault="00DF184B" w:rsidP="00156C86">
      <w:pPr>
        <w:pStyle w:val="NoSpacing"/>
        <w:numPr>
          <w:ilvl w:val="0"/>
          <w:numId w:val="3"/>
        </w:numPr>
      </w:pPr>
      <w:hyperlink r:id="rId8" w:history="1">
        <w:r w:rsidR="00156C86" w:rsidRPr="00070B13">
          <w:rPr>
            <w:rStyle w:val="Hyperlink"/>
          </w:rPr>
          <w:t>http://developer.android.com/training/basics/firstapp/index.html</w:t>
        </w:r>
      </w:hyperlink>
    </w:p>
    <w:p w14:paraId="443C4E2E" w14:textId="77777777" w:rsidR="00156C86" w:rsidRDefault="00156C86" w:rsidP="00156C86">
      <w:pPr>
        <w:pStyle w:val="NoSpacing"/>
      </w:pPr>
      <w:r>
        <w:t>Continue with this (</w:t>
      </w:r>
      <w:r w:rsidRPr="00156C86">
        <w:t>Create a Project with Command Line Tools</w:t>
      </w:r>
      <w:r>
        <w:t xml:space="preserve"> is optional)</w:t>
      </w:r>
    </w:p>
    <w:p w14:paraId="443C4E2F" w14:textId="77777777" w:rsidR="00156C86" w:rsidRDefault="00DF184B" w:rsidP="00156C86">
      <w:pPr>
        <w:pStyle w:val="NoSpacing"/>
        <w:numPr>
          <w:ilvl w:val="0"/>
          <w:numId w:val="3"/>
        </w:numPr>
      </w:pPr>
      <w:hyperlink r:id="rId9" w:history="1">
        <w:r w:rsidR="00156C86" w:rsidRPr="00070B13">
          <w:rPr>
            <w:rStyle w:val="Hyperlink"/>
          </w:rPr>
          <w:t>http://developer.android.com/training/basics/firstapp/creating-project.html</w:t>
        </w:r>
      </w:hyperlink>
    </w:p>
    <w:p w14:paraId="443C4E30" w14:textId="77777777" w:rsidR="00156C86" w:rsidRDefault="00156C86" w:rsidP="0044235A">
      <w:pPr>
        <w:pStyle w:val="NoSpacing"/>
      </w:pPr>
      <w:r>
        <w:t>When finished continue with this (If you don’t have a device, just use the emulator:</w:t>
      </w:r>
    </w:p>
    <w:p w14:paraId="443C4E31" w14:textId="77777777" w:rsidR="00156C86" w:rsidRDefault="00DF184B" w:rsidP="00156C86">
      <w:pPr>
        <w:pStyle w:val="NoSpacing"/>
        <w:numPr>
          <w:ilvl w:val="0"/>
          <w:numId w:val="3"/>
        </w:numPr>
      </w:pPr>
      <w:hyperlink r:id="rId10" w:history="1">
        <w:r w:rsidR="00156C86" w:rsidRPr="00070B13">
          <w:rPr>
            <w:rStyle w:val="Hyperlink"/>
          </w:rPr>
          <w:t>http://developer.android.com/training/basics/firstapp/running-app.html</w:t>
        </w:r>
      </w:hyperlink>
    </w:p>
    <w:p w14:paraId="443C4E32" w14:textId="77777777" w:rsidR="00156C86" w:rsidRDefault="00156C86" w:rsidP="00156C86">
      <w:pPr>
        <w:pStyle w:val="NoSpacing"/>
      </w:pPr>
      <w:r>
        <w:t>Finally go here:</w:t>
      </w:r>
    </w:p>
    <w:p w14:paraId="443C4E33" w14:textId="77777777" w:rsidR="00156C86" w:rsidRDefault="00DF184B" w:rsidP="00156C86">
      <w:pPr>
        <w:pStyle w:val="NoSpacing"/>
        <w:numPr>
          <w:ilvl w:val="0"/>
          <w:numId w:val="3"/>
        </w:numPr>
      </w:pPr>
      <w:hyperlink r:id="rId11" w:history="1">
        <w:r w:rsidR="00156C86" w:rsidRPr="00070B13">
          <w:rPr>
            <w:rStyle w:val="Hyperlink"/>
          </w:rPr>
          <w:t>http://developer.android.com/training/basics/firstapp/starting-activity.html</w:t>
        </w:r>
      </w:hyperlink>
    </w:p>
    <w:p w14:paraId="443C4E34" w14:textId="77777777" w:rsidR="00A30418" w:rsidRDefault="00A30418" w:rsidP="00A30418">
      <w:pPr>
        <w:pStyle w:val="NoSpacing"/>
      </w:pPr>
    </w:p>
    <w:p w14:paraId="443C4E35" w14:textId="1459F652" w:rsidR="00A30418" w:rsidRDefault="00A30418" w:rsidP="00A30418">
      <w:pPr>
        <w:pStyle w:val="NoSpacing"/>
      </w:pPr>
      <w:r>
        <w:t>When you are done, make sure that the project is added t</w:t>
      </w:r>
      <w:r w:rsidRPr="000D1D30">
        <w:t xml:space="preserve">o </w:t>
      </w:r>
      <w:r w:rsidR="000D1D30" w:rsidRPr="000D1D30">
        <w:t>your repository</w:t>
      </w:r>
      <w:r>
        <w:t>.</w:t>
      </w:r>
    </w:p>
    <w:p w14:paraId="443C4E36" w14:textId="77777777" w:rsidR="00156C86" w:rsidRPr="00156C86" w:rsidRDefault="00156C86" w:rsidP="00156C86">
      <w:pPr>
        <w:pStyle w:val="NoSpacing"/>
        <w:ind w:left="720"/>
      </w:pPr>
    </w:p>
    <w:p w14:paraId="443C4E3B" w14:textId="64388509" w:rsidR="009916D5" w:rsidRPr="00E225C3" w:rsidRDefault="00156C86" w:rsidP="00E225C3">
      <w:pPr>
        <w:pStyle w:val="Heading2"/>
      </w:pPr>
      <w:r w:rsidRPr="00156C86">
        <w:t>Playing with</w:t>
      </w:r>
      <w:r w:rsidR="009916D5" w:rsidRPr="00156C86">
        <w:t xml:space="preserve"> Layout</w:t>
      </w:r>
    </w:p>
    <w:p w14:paraId="443C4E3D" w14:textId="77777777" w:rsidR="00156C86" w:rsidRDefault="00156C86" w:rsidP="00881BFB">
      <w:r w:rsidRPr="00156C86">
        <w:t>Ok, the hello wor</w:t>
      </w:r>
      <w:r w:rsidR="00A1574E">
        <w:t>ld is done. But the UI is a bit empty.</w:t>
      </w:r>
    </w:p>
    <w:p w14:paraId="443C4E3E" w14:textId="77777777" w:rsidR="00A30418" w:rsidRDefault="00A30418" w:rsidP="00A30418">
      <w:pPr>
        <w:pStyle w:val="ListParagraph"/>
        <w:numPr>
          <w:ilvl w:val="0"/>
          <w:numId w:val="3"/>
        </w:numPr>
      </w:pPr>
      <w:r>
        <w:t xml:space="preserve">Create a new Android project. A good name would be: </w:t>
      </w:r>
      <w:proofErr w:type="spellStart"/>
      <w:r>
        <w:t>Android_components</w:t>
      </w:r>
      <w:proofErr w:type="spellEnd"/>
    </w:p>
    <w:p w14:paraId="443C4E3F" w14:textId="72843809" w:rsidR="00A30418" w:rsidRDefault="00A30418" w:rsidP="00A30418">
      <w:pPr>
        <w:pStyle w:val="ListParagraph"/>
        <w:numPr>
          <w:ilvl w:val="0"/>
          <w:numId w:val="3"/>
        </w:numPr>
      </w:pPr>
      <w:r>
        <w:t xml:space="preserve">Open the </w:t>
      </w:r>
      <w:r w:rsidR="00E225C3">
        <w:t>activity_</w:t>
      </w:r>
      <w:r>
        <w:t>main.xml layout using the Graphical Layout view.</w:t>
      </w:r>
    </w:p>
    <w:p w14:paraId="5A4B532C" w14:textId="4367BD13" w:rsidR="000D1D30" w:rsidRDefault="00E225C3" w:rsidP="00E225C3">
      <w:r>
        <w:rPr>
          <w:noProof/>
        </w:rPr>
        <w:drawing>
          <wp:inline distT="0" distB="0" distL="0" distR="0" wp14:anchorId="2EA09429" wp14:editId="6604E620">
            <wp:extent cx="5943600" cy="3385582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1D30" w:rsidRPr="000D1D30">
        <w:rPr>
          <w:sz w:val="20"/>
        </w:rPr>
        <w:t>Fig 1: Example of adding an activity using Android Studio.</w:t>
      </w:r>
    </w:p>
    <w:p w14:paraId="443C4E42" w14:textId="77777777" w:rsidR="007D0D99" w:rsidRPr="00DF184B" w:rsidRDefault="007D0D99" w:rsidP="007D0D99">
      <w:pPr>
        <w:pStyle w:val="ListParagraph"/>
      </w:pPr>
    </w:p>
    <w:p w14:paraId="443C4E43" w14:textId="77777777" w:rsidR="000C42EA" w:rsidRPr="00A30418" w:rsidRDefault="00A30418" w:rsidP="000C42EA">
      <w:pPr>
        <w:pStyle w:val="ListParagraph"/>
        <w:numPr>
          <w:ilvl w:val="0"/>
          <w:numId w:val="3"/>
        </w:numPr>
      </w:pPr>
      <w:r w:rsidRPr="00A30418">
        <w:t>Add a number of different components on the view (At least 4)</w:t>
      </w:r>
    </w:p>
    <w:p w14:paraId="443C4E44" w14:textId="7C6BBFB9" w:rsidR="007D0D99" w:rsidRPr="00A30418" w:rsidRDefault="00DF184B" w:rsidP="007D0D99">
      <w:r>
        <w:rPr>
          <w:noProof/>
        </w:rPr>
        <w:drawing>
          <wp:anchor distT="0" distB="0" distL="114300" distR="114300" simplePos="0" relativeHeight="251661824" behindDoc="0" locked="0" layoutInCell="1" allowOverlap="1" wp14:anchorId="24E28B5A" wp14:editId="456BB44E">
            <wp:simplePos x="0" y="0"/>
            <wp:positionH relativeFrom="column">
              <wp:posOffset>876300</wp:posOffset>
            </wp:positionH>
            <wp:positionV relativeFrom="paragraph">
              <wp:posOffset>295910</wp:posOffset>
            </wp:positionV>
            <wp:extent cx="2240280" cy="3739515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0D99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43C4E6C" wp14:editId="69A8346D">
                <wp:simplePos x="0" y="0"/>
                <wp:positionH relativeFrom="column">
                  <wp:posOffset>457200</wp:posOffset>
                </wp:positionH>
                <wp:positionV relativeFrom="paragraph">
                  <wp:posOffset>260350</wp:posOffset>
                </wp:positionV>
                <wp:extent cx="3067050" cy="3819525"/>
                <wp:effectExtent l="0" t="0" r="19050" b="28575"/>
                <wp:wrapNone/>
                <wp:docPr id="2" name="Rechthoe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3819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42BE37" id="Rechthoek 2" o:spid="_x0000_s1026" style="position:absolute;margin-left:36pt;margin-top:20.5pt;width:241.5pt;height:300.7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VqJfAIAAFMFAAAOAAAAZHJzL2Uyb0RvYy54bWysVEtPGzEQvlfqf7B8L/uA8IjYoAhEVQlB&#10;BFScjddmLbwe13aySX99x97NJtCcql68Mzsz37zn8mrdarISziswFS2OckqE4VAr81bRn8+3384p&#10;8YGZmmkwoqIb4enV7OuXy85ORQkN6Fo4giDGTztb0SYEO80yzxvRMn8EVhgUSnAtC8i6t6x2rEP0&#10;Vmdlnp9mHbjaOuDCe/x70wvpLOFLKXh4kNKLQHRFMbaQXpfe1/hms0s2fXPMNooPYbB/iKJlyqDT&#10;EeqGBUaWTv0F1SruwIMMRxzaDKRUXKQcMJsi/5TNU8OsSLlgcbwdy+T/Hyy/Xy0cUXVFS0oMa7FF&#10;j4I3oQHxTspYns76KWo92YUbOI9kzHUtXRu/mAVZp5JuxpKKdSAcfx7np2f5BCvPUXZ8XlxMyklE&#10;zXbm1vnwXUBLIlFRhz1LpWSrOx961a1K9KZNfD1oVd8qrRMTp0Vca0dWDPsc1sXgYk8LHUbLLKbT&#10;J5CosNGiR30UEuuAIZfJe5rAHSbjXJhwOuBqg9rRTGIEo2FxyFCHbTCDbjQTaTJHw/yQ4UePo0Xy&#10;CiaMxq0y4A4B1O+j515/m32fc0z/FeoNtt9Bvxfe8luFTbhjPiyYw0XAxuFyhwd8pIauojBQlDTg&#10;fh/6H/VxPlFKSYeLVVH/a8mcoET/MDi5F8XJSdzExJxMzkpk3L7kdV9ilu01YE8LPCOWJzLqB70l&#10;pYP2BW/APHpFETMcfVeUB7dlrkO/8HhFuJjPkxpun2XhzjxZHsFjVeOQPa9fmLPDJAYc4nvYLiGb&#10;fhrIXjdaGpgvA0iVpnVX16HeuLlp3ocrE0/DPp+0drdw9gcAAP//AwBQSwMEFAAGAAgAAAAhAGwN&#10;BKffAAAACQEAAA8AAABkcnMvZG93bnJldi54bWxMj0FLw0AQhe+C/2EZwUuxm4Sm1phJEUE8irWg&#10;x20yTUKys2l208Z/73jS08zwHm++l29n26szjb51jBAvI1DEpatarhH2Hy93G1A+GK5M75gQvsnD&#10;tri+yk1WuQu/03kXaiUh7DOD0IQwZFr7siFr/NINxKId3WhNkHOsdTWai4TbXidRtNbWtCwfGjPQ&#10;c0Nlt5sswhedXhf0sD/5Y5RMn2+LLg6bDvH2Zn56BBVoDn9m+MUXdCiE6eAmrrzqEe4TqRIQVrFM&#10;0dM0leWAsF4lKegi1/8bFD8AAAD//wMAUEsBAi0AFAAGAAgAAAAhALaDOJL+AAAA4QEAABMAAAAA&#10;AAAAAAAAAAAAAAAAAFtDb250ZW50X1R5cGVzXS54bWxQSwECLQAUAAYACAAAACEAOP0h/9YAAACU&#10;AQAACwAAAAAAAAAAAAAAAAAvAQAAX3JlbHMvLnJlbHNQSwECLQAUAAYACAAAACEAGsFaiXwCAABT&#10;BQAADgAAAAAAAAAAAAAAAAAuAgAAZHJzL2Uyb0RvYy54bWxQSwECLQAUAAYACAAAACEAbA0Ep98A&#10;AAAJAQAADwAAAAAAAAAAAAAAAADWBAAAZHJzL2Rvd25yZXYueG1sUEsFBgAAAAAEAAQA8wAAAOIF&#10;AAAAAA==&#10;" fillcolor="white [3201]" strokecolor="black [3213]" strokeweight="2pt"/>
            </w:pict>
          </mc:Fallback>
        </mc:AlternateContent>
      </w:r>
      <w:r w:rsidR="00A30418">
        <w:rPr>
          <w:noProof/>
        </w:rPr>
        <w:t>Make a screenshot from the end result, and paste it here.</w:t>
      </w:r>
    </w:p>
    <w:p w14:paraId="443C4E45" w14:textId="48A85257" w:rsidR="007D0D99" w:rsidRPr="00A30418" w:rsidRDefault="007D0D99" w:rsidP="007D0D99"/>
    <w:p w14:paraId="443C4E46" w14:textId="5AE6D162" w:rsidR="007D0D99" w:rsidRPr="00A30418" w:rsidRDefault="007D0D99" w:rsidP="000C42EA">
      <w:pPr>
        <w:ind w:left="360"/>
      </w:pPr>
    </w:p>
    <w:p w14:paraId="443C4E47" w14:textId="5DF4D7FA" w:rsidR="007D0D99" w:rsidRPr="00A30418" w:rsidRDefault="007D0D99" w:rsidP="000C42EA">
      <w:pPr>
        <w:ind w:left="360"/>
      </w:pPr>
    </w:p>
    <w:p w14:paraId="443C4E48" w14:textId="486E1AAB" w:rsidR="007D0D99" w:rsidRPr="00A30418" w:rsidRDefault="007D0D99" w:rsidP="000C42EA">
      <w:pPr>
        <w:ind w:left="360"/>
      </w:pPr>
    </w:p>
    <w:p w14:paraId="443C4E49" w14:textId="4E6ECD3B" w:rsidR="007D0D99" w:rsidRPr="00A30418" w:rsidRDefault="007D0D99" w:rsidP="000C42EA">
      <w:pPr>
        <w:ind w:left="360"/>
      </w:pPr>
    </w:p>
    <w:p w14:paraId="443C4E4A" w14:textId="36BBE60A" w:rsidR="007D0D99" w:rsidRPr="00A30418" w:rsidRDefault="007D0D99" w:rsidP="000C42EA">
      <w:pPr>
        <w:ind w:left="360"/>
      </w:pPr>
    </w:p>
    <w:p w14:paraId="443C4E4B" w14:textId="5BB2DE29" w:rsidR="007D0D99" w:rsidRPr="00A30418" w:rsidRDefault="007D0D99" w:rsidP="000C42EA">
      <w:pPr>
        <w:ind w:left="360"/>
      </w:pPr>
    </w:p>
    <w:p w14:paraId="443C4E4C" w14:textId="32CF6B1A" w:rsidR="007D0D99" w:rsidRPr="00A30418" w:rsidRDefault="007D0D99" w:rsidP="000C42EA">
      <w:pPr>
        <w:ind w:left="360"/>
      </w:pPr>
    </w:p>
    <w:p w14:paraId="443C4E4D" w14:textId="77777777" w:rsidR="007D0D99" w:rsidRPr="00A30418" w:rsidRDefault="007D0D99" w:rsidP="000C42EA">
      <w:pPr>
        <w:ind w:left="360"/>
      </w:pPr>
    </w:p>
    <w:p w14:paraId="443C4E4E" w14:textId="77777777" w:rsidR="007D0D99" w:rsidRPr="00A30418" w:rsidRDefault="007D0D99" w:rsidP="000C42EA">
      <w:pPr>
        <w:ind w:left="360"/>
      </w:pPr>
    </w:p>
    <w:p w14:paraId="443C4E4F" w14:textId="77777777" w:rsidR="00073A44" w:rsidRPr="00A30418" w:rsidRDefault="00073A44" w:rsidP="00073A44"/>
    <w:p w14:paraId="443C4E50" w14:textId="77777777" w:rsidR="00A30418" w:rsidRPr="00A67B61" w:rsidRDefault="00A30418" w:rsidP="00073A44">
      <w:pPr>
        <w:rPr>
          <w:lang w:val="en-GB"/>
        </w:rPr>
      </w:pPr>
    </w:p>
    <w:p w14:paraId="443C4E51" w14:textId="77777777" w:rsidR="00A30418" w:rsidRPr="00A30418" w:rsidRDefault="00A30418" w:rsidP="00073A44">
      <w:r w:rsidRPr="00A30418">
        <w:t>Now go to developer.android.com and find the official documentation for the UI components you’ve found, and paste the URL’s below.</w:t>
      </w:r>
    </w:p>
    <w:p w14:paraId="443C4E52" w14:textId="77777777" w:rsidR="000C42EA" w:rsidRPr="00A67B61" w:rsidRDefault="000C42EA" w:rsidP="00EF63F8">
      <w:pPr>
        <w:rPr>
          <w:lang w:val="en-GB"/>
        </w:rPr>
      </w:pPr>
      <w:r w:rsidRPr="00A67B61">
        <w:rPr>
          <w:lang w:val="en-GB"/>
        </w:rPr>
        <w:t>Links:</w:t>
      </w:r>
    </w:p>
    <w:p w14:paraId="2EE13227" w14:textId="48879B9D" w:rsidR="00DF184B" w:rsidRDefault="00DF184B" w:rsidP="00881BFB">
      <w:pPr>
        <w:pStyle w:val="NoSpacing"/>
        <w:rPr>
          <w:lang w:val="en-GB"/>
        </w:rPr>
      </w:pPr>
      <w:hyperlink r:id="rId14" w:history="1">
        <w:r w:rsidRPr="009E2451">
          <w:rPr>
            <w:rStyle w:val="Hyperlink"/>
            <w:lang w:val="en-GB"/>
          </w:rPr>
          <w:t>https://developer.android.com/reference/android/widget/TextView</w:t>
        </w:r>
      </w:hyperlink>
    </w:p>
    <w:p w14:paraId="443C4E54" w14:textId="77777777" w:rsidR="000C42EA" w:rsidRPr="00A67B61" w:rsidRDefault="000C42EA" w:rsidP="00881BFB">
      <w:pPr>
        <w:pStyle w:val="NoSpacing"/>
        <w:rPr>
          <w:lang w:val="en-GB"/>
        </w:rPr>
      </w:pPr>
    </w:p>
    <w:p w14:paraId="443C4E56" w14:textId="4E99F63A" w:rsidR="000C42EA" w:rsidRDefault="00DF184B" w:rsidP="00881BFB">
      <w:pPr>
        <w:pStyle w:val="NoSpacing"/>
        <w:rPr>
          <w:lang w:val="en-GB"/>
        </w:rPr>
      </w:pPr>
      <w:hyperlink r:id="rId15" w:history="1">
        <w:r w:rsidRPr="009E2451">
          <w:rPr>
            <w:rStyle w:val="Hyperlink"/>
            <w:lang w:val="en-GB"/>
          </w:rPr>
          <w:t>https://developer.android.com/reference/android/widget/EditText</w:t>
        </w:r>
      </w:hyperlink>
    </w:p>
    <w:p w14:paraId="0C84358B" w14:textId="77777777" w:rsidR="00DF184B" w:rsidRPr="00A67B61" w:rsidRDefault="00DF184B" w:rsidP="00881BFB">
      <w:pPr>
        <w:pStyle w:val="NoSpacing"/>
        <w:rPr>
          <w:lang w:val="en-GB"/>
        </w:rPr>
      </w:pPr>
    </w:p>
    <w:p w14:paraId="443C4E58" w14:textId="7872E7E2" w:rsidR="000C42EA" w:rsidRDefault="00DF184B" w:rsidP="00881BFB">
      <w:pPr>
        <w:pStyle w:val="NoSpacing"/>
        <w:rPr>
          <w:lang w:val="en-GB"/>
        </w:rPr>
      </w:pPr>
      <w:hyperlink r:id="rId16" w:history="1">
        <w:r w:rsidRPr="009E2451">
          <w:rPr>
            <w:rStyle w:val="Hyperlink"/>
            <w:lang w:val="en-GB"/>
          </w:rPr>
          <w:t>https://developer.android.com/reference/android/widget/Switch</w:t>
        </w:r>
      </w:hyperlink>
    </w:p>
    <w:p w14:paraId="0F38AD3E" w14:textId="77777777" w:rsidR="00DF184B" w:rsidRPr="00A67B61" w:rsidRDefault="00DF184B" w:rsidP="00881BFB">
      <w:pPr>
        <w:pStyle w:val="NoSpacing"/>
        <w:rPr>
          <w:lang w:val="en-GB"/>
        </w:rPr>
      </w:pPr>
    </w:p>
    <w:p w14:paraId="4266BF86" w14:textId="5B9F7BEF" w:rsidR="00DF184B" w:rsidRDefault="00DF184B" w:rsidP="00881BFB">
      <w:pPr>
        <w:rPr>
          <w:lang w:val="en-GB"/>
        </w:rPr>
      </w:pPr>
      <w:hyperlink r:id="rId17" w:history="1">
        <w:r w:rsidRPr="009E2451">
          <w:rPr>
            <w:rStyle w:val="Hyperlink"/>
            <w:lang w:val="en-GB"/>
          </w:rPr>
          <w:t>https://developer.android.com/reference/android/widget/Button</w:t>
        </w:r>
      </w:hyperlink>
    </w:p>
    <w:p w14:paraId="443C4E5B" w14:textId="77777777" w:rsidR="00A30418" w:rsidRPr="00A67B61" w:rsidRDefault="00A30418" w:rsidP="00A30418">
      <w:pPr>
        <w:pStyle w:val="Heading2"/>
        <w:rPr>
          <w:lang w:val="en-GB"/>
        </w:rPr>
      </w:pPr>
      <w:bookmarkStart w:id="0" w:name="_GoBack"/>
      <w:bookmarkEnd w:id="0"/>
      <w:r w:rsidRPr="00A67B61">
        <w:rPr>
          <w:lang w:val="en-GB"/>
        </w:rPr>
        <w:t>To conclude</w:t>
      </w:r>
    </w:p>
    <w:p w14:paraId="443C4E5C" w14:textId="7DCD4E07" w:rsidR="00A30418" w:rsidRPr="00A30418" w:rsidRDefault="00A30418" w:rsidP="00A30418">
      <w:r w:rsidRPr="00A30418">
        <w:t xml:space="preserve">Make sure that this document is uploaded </w:t>
      </w:r>
      <w:r w:rsidR="009E6818">
        <w:t>within your repository.</w:t>
      </w:r>
    </w:p>
    <w:p w14:paraId="443C4E5D" w14:textId="77777777" w:rsidR="00E26EF6" w:rsidRPr="00A67B61" w:rsidRDefault="00E26EF6">
      <w:pPr>
        <w:rPr>
          <w:lang w:val="en-GB"/>
        </w:rPr>
      </w:pPr>
    </w:p>
    <w:sectPr w:rsidR="00E26EF6" w:rsidRPr="00A67B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3C60EE"/>
    <w:multiLevelType w:val="hybridMultilevel"/>
    <w:tmpl w:val="B0BEE7A4"/>
    <w:lvl w:ilvl="0" w:tplc="8C6228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A80CAA"/>
    <w:multiLevelType w:val="hybridMultilevel"/>
    <w:tmpl w:val="0734A0EA"/>
    <w:lvl w:ilvl="0" w:tplc="E820A3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366F3D"/>
    <w:multiLevelType w:val="hybridMultilevel"/>
    <w:tmpl w:val="A4664A86"/>
    <w:lvl w:ilvl="0" w:tplc="666842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2A2F95"/>
    <w:multiLevelType w:val="hybridMultilevel"/>
    <w:tmpl w:val="C1684E1E"/>
    <w:lvl w:ilvl="0" w:tplc="180E303C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724A2"/>
    <w:rsid w:val="0007047C"/>
    <w:rsid w:val="00073A44"/>
    <w:rsid w:val="000C42EA"/>
    <w:rsid w:val="000D1D30"/>
    <w:rsid w:val="001169B9"/>
    <w:rsid w:val="00156C86"/>
    <w:rsid w:val="002500D4"/>
    <w:rsid w:val="002B51CA"/>
    <w:rsid w:val="0038306F"/>
    <w:rsid w:val="003A5393"/>
    <w:rsid w:val="004278F7"/>
    <w:rsid w:val="0044235A"/>
    <w:rsid w:val="005050F9"/>
    <w:rsid w:val="00667C6F"/>
    <w:rsid w:val="006C7239"/>
    <w:rsid w:val="0073599E"/>
    <w:rsid w:val="007724A2"/>
    <w:rsid w:val="007D0D99"/>
    <w:rsid w:val="00820860"/>
    <w:rsid w:val="00881BFB"/>
    <w:rsid w:val="0088353F"/>
    <w:rsid w:val="00932963"/>
    <w:rsid w:val="009765EB"/>
    <w:rsid w:val="009916D5"/>
    <w:rsid w:val="009D50C8"/>
    <w:rsid w:val="009E1AAB"/>
    <w:rsid w:val="009E6818"/>
    <w:rsid w:val="00A1574E"/>
    <w:rsid w:val="00A30418"/>
    <w:rsid w:val="00A67B61"/>
    <w:rsid w:val="00B1093E"/>
    <w:rsid w:val="00B36FBD"/>
    <w:rsid w:val="00CE076A"/>
    <w:rsid w:val="00D46451"/>
    <w:rsid w:val="00DF184B"/>
    <w:rsid w:val="00E225C3"/>
    <w:rsid w:val="00E26EF6"/>
    <w:rsid w:val="00EF63F8"/>
    <w:rsid w:val="00F60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3C4DEB"/>
  <w15:docId w15:val="{D97E2026-D75A-40A3-A690-8BAB3FFA6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E1AAB"/>
  </w:style>
  <w:style w:type="paragraph" w:styleId="Heading1">
    <w:name w:val="heading 1"/>
    <w:basedOn w:val="Normal"/>
    <w:next w:val="Normal"/>
    <w:link w:val="Heading1Char"/>
    <w:uiPriority w:val="9"/>
    <w:qFormat/>
    <w:rsid w:val="009E1AAB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1AAB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1AAB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1AAB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1AAB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1AAB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1AAB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1AAB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1AAB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A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24A2"/>
    <w:rPr>
      <w:color w:val="0000FF" w:themeColor="hyperlink"/>
      <w:u w:val="single"/>
    </w:rPr>
  </w:style>
  <w:style w:type="paragraph" w:styleId="NoSpacing">
    <w:name w:val="No Spacing"/>
    <w:basedOn w:val="Normal"/>
    <w:uiPriority w:val="1"/>
    <w:qFormat/>
    <w:rsid w:val="009E1AA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E1AAB"/>
    <w:rPr>
      <w:smallCaps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E1AAB"/>
    <w:rPr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E1AAB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1AAB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1AAB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1AAB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1AAB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1AAB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1AAB"/>
    <w:rPr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E1AAB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E1AAB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1AAB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1AAB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9E1AAB"/>
    <w:rPr>
      <w:b/>
      <w:bCs/>
    </w:rPr>
  </w:style>
  <w:style w:type="character" w:styleId="Emphasis">
    <w:name w:val="Emphasis"/>
    <w:uiPriority w:val="20"/>
    <w:qFormat/>
    <w:rsid w:val="009E1AAB"/>
    <w:rPr>
      <w:b/>
      <w:bCs/>
      <w:i/>
      <w:iCs/>
      <w:spacing w:val="10"/>
    </w:rPr>
  </w:style>
  <w:style w:type="paragraph" w:styleId="Quote">
    <w:name w:val="Quote"/>
    <w:basedOn w:val="Normal"/>
    <w:next w:val="Normal"/>
    <w:link w:val="QuoteChar"/>
    <w:uiPriority w:val="29"/>
    <w:qFormat/>
    <w:rsid w:val="009E1AA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E1AA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1AA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1AAB"/>
    <w:rPr>
      <w:i/>
      <w:iCs/>
    </w:rPr>
  </w:style>
  <w:style w:type="character" w:styleId="SubtleEmphasis">
    <w:name w:val="Subtle Emphasis"/>
    <w:uiPriority w:val="19"/>
    <w:qFormat/>
    <w:rsid w:val="009E1AAB"/>
    <w:rPr>
      <w:i/>
      <w:iCs/>
    </w:rPr>
  </w:style>
  <w:style w:type="character" w:styleId="IntenseEmphasis">
    <w:name w:val="Intense Emphasis"/>
    <w:uiPriority w:val="21"/>
    <w:qFormat/>
    <w:rsid w:val="009E1AA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E1AAB"/>
    <w:rPr>
      <w:smallCaps/>
    </w:rPr>
  </w:style>
  <w:style w:type="character" w:styleId="IntenseReference">
    <w:name w:val="Intense Reference"/>
    <w:uiPriority w:val="32"/>
    <w:qFormat/>
    <w:rsid w:val="009E1AAB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9E1AA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E1AAB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1A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1AAB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DF18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eloper.android.com/training/basics/firstapp/index.html" TargetMode="Externa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hyperlink" Target="https://developer.android.com/reference/android/widget/Button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developer.android.com/reference/android/widget/Switch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developer.android.com/training/basics/firstapp/starting-activity.html" TargetMode="External"/><Relationship Id="rId5" Type="http://schemas.openxmlformats.org/officeDocument/2006/relationships/styles" Target="styles.xml"/><Relationship Id="rId15" Type="http://schemas.openxmlformats.org/officeDocument/2006/relationships/hyperlink" Target="https://developer.android.com/reference/android/widget/EditText" TargetMode="External"/><Relationship Id="rId10" Type="http://schemas.openxmlformats.org/officeDocument/2006/relationships/hyperlink" Target="http://developer.android.com/training/basics/firstapp/running-app.html" TargetMode="Externa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hyperlink" Target="http://developer.android.com/training/basics/firstapp/creating-project.html" TargetMode="External"/><Relationship Id="rId14" Type="http://schemas.openxmlformats.org/officeDocument/2006/relationships/hyperlink" Target="https://developer.android.com/reference/android/widget/TextView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E4892317210D4489EE3A067296AFBE" ma:contentTypeVersion="1" ma:contentTypeDescription="Create a new document." ma:contentTypeScope="" ma:versionID="e401d71650cadde4d54fa41df3903f0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26e4863383729cb444416dcdc8f5e0bd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6E32A65-0C7F-40DC-A664-157B05B67F8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E099F8E-658E-4015-A3A2-BC0F9145629A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48A63CA4-93D2-4159-894D-90D513959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352</Words>
  <Characters>1942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Herwig,Noël N.M.G.</cp:lastModifiedBy>
  <cp:revision>2</cp:revision>
  <dcterms:created xsi:type="dcterms:W3CDTF">2018-08-31T11:07:00Z</dcterms:created>
  <dcterms:modified xsi:type="dcterms:W3CDTF">2018-08-31T11:07:00Z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0x01010019E4892317210D4489EE3A067296AFBE</vt:lpwstr>
  </property>
</Properties>
</file>