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0EB9" w14:textId="66CDF758" w:rsidR="00504237" w:rsidRDefault="00504237" w:rsidP="00504237">
      <w:pPr>
        <w:rPr>
          <w:rFonts w:hint="eastAsia"/>
        </w:rPr>
      </w:pPr>
      <w:r>
        <w:rPr>
          <w:rFonts w:hint="eastAsia"/>
        </w:rPr>
        <w:t xml:space="preserve">Name (in Korean if possible): </w:t>
      </w:r>
      <w:r w:rsidR="005E0E29">
        <w:rPr>
          <w:rFonts w:hint="eastAsia"/>
        </w:rPr>
        <w:t>이경민</w:t>
      </w:r>
    </w:p>
    <w:p w14:paraId="3EEE4392" w14:textId="3E2E169D" w:rsidR="00504237" w:rsidRPr="00504237" w:rsidRDefault="00504237" w:rsidP="00504237">
      <w:pPr>
        <w:rPr>
          <w:rFonts w:hint="eastAsia"/>
        </w:rPr>
      </w:pPr>
      <w:r>
        <w:rPr>
          <w:rFonts w:hint="eastAsia"/>
        </w:rPr>
        <w:t xml:space="preserve">Student ID (8-digits): </w:t>
      </w:r>
      <w:r w:rsidR="005E0E29">
        <w:rPr>
          <w:rFonts w:hint="eastAsia"/>
        </w:rPr>
        <w:t>22100487</w:t>
      </w:r>
    </w:p>
    <w:p w14:paraId="79C6FBD3" w14:textId="77777777" w:rsidR="00504237" w:rsidRDefault="00504237" w:rsidP="00504237">
      <w:pPr>
        <w:pStyle w:val="a6"/>
        <w:ind w:left="360"/>
      </w:pPr>
    </w:p>
    <w:p w14:paraId="4DD07ED9" w14:textId="08DCAE1B" w:rsidR="008A2B09" w:rsidRDefault="008A2B09" w:rsidP="00DE515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(2 points) The </w:t>
      </w:r>
      <w:r w:rsidRPr="008A2B09">
        <w:rPr>
          <w:rFonts w:ascii="Consolas" w:hAnsi="Consolas"/>
        </w:rPr>
        <w:t>Merge()</w:t>
      </w:r>
      <w:r>
        <w:rPr>
          <w:rFonts w:hint="eastAsia"/>
        </w:rPr>
        <w:t xml:space="preserve"> </w:t>
      </w:r>
      <w:r w:rsidR="00E43C60">
        <w:rPr>
          <w:rFonts w:hint="eastAsia"/>
        </w:rPr>
        <w:t xml:space="preserve">function </w:t>
      </w:r>
      <w:r>
        <w:rPr>
          <w:rFonts w:hint="eastAsia"/>
        </w:rPr>
        <w:t xml:space="preserve">that </w:t>
      </w:r>
      <w:r w:rsidRPr="008A2B09">
        <w:rPr>
          <w:rFonts w:hint="eastAsia"/>
        </w:rPr>
        <w:t xml:space="preserve">takes two sorted subarrays of </w:t>
      </w:r>
      <w:r w:rsidRPr="008A2B09">
        <w:rPr>
          <w:rFonts w:ascii="Consolas" w:hAnsi="Consolas"/>
        </w:rPr>
        <w:t>A</w:t>
      </w:r>
      <w:r w:rsidRPr="008A2B09">
        <w:rPr>
          <w:rFonts w:hint="eastAsia"/>
        </w:rPr>
        <w:t xml:space="preserve"> and merges them into a single sorted subarray of A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can be implemented as below.</w:t>
      </w:r>
      <w:r w:rsidR="00E43C60">
        <w:rPr>
          <w:rFonts w:hint="eastAsia"/>
        </w:rPr>
        <w:t xml:space="preserve"> What is the running time of the </w:t>
      </w:r>
      <w:r w:rsidR="00E43C60" w:rsidRPr="008A2B09">
        <w:rPr>
          <w:rFonts w:ascii="Consolas" w:hAnsi="Consolas"/>
        </w:rPr>
        <w:t>Merge()</w:t>
      </w:r>
      <w:r w:rsidR="00E43C60">
        <w:rPr>
          <w:rFonts w:hint="eastAsia"/>
        </w:rPr>
        <w:t xml:space="preserve"> function in terms of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E43C60">
        <w:rPr>
          <w:rFonts w:hint="eastAsia"/>
        </w:rPr>
        <w:t>-notation?</w:t>
      </w:r>
      <w:r w:rsidR="00DE515A" w:rsidRPr="00DE515A">
        <w:rPr>
          <w:rFonts w:hint="eastAsia"/>
        </w:rPr>
        <w:t xml:space="preserve">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4343"/>
        <w:gridCol w:w="4313"/>
      </w:tblGrid>
      <w:tr w:rsidR="008A2B09" w14:paraId="7BD80C03" w14:textId="77777777" w:rsidTr="00DE515A">
        <w:tc>
          <w:tcPr>
            <w:tcW w:w="4343" w:type="dxa"/>
          </w:tcPr>
          <w:p w14:paraId="6CA85D7B" w14:textId="77777777" w:rsidR="008A2B09" w:rsidRPr="008A2B09" w:rsidRDefault="008A2B09" w:rsidP="008A2B09">
            <w:pPr>
              <w:pStyle w:val="af0"/>
              <w:wordWrap w:val="0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8A2B09">
              <w:rPr>
                <w:rFonts w:ascii="Courier New" w:eastAsia="+mn-ea" w:hAnsi="Courier New" w:cs="Courier New"/>
                <w:color w:val="AAAAAA"/>
                <w:kern w:val="24"/>
                <w:sz w:val="20"/>
                <w:szCs w:val="20"/>
              </w:rPr>
              <w:t>// pseudocode</w:t>
            </w:r>
          </w:p>
          <w:p w14:paraId="314AF5DF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MergeSort(A, left, right) {</w:t>
            </w:r>
          </w:p>
          <w:p w14:paraId="23C738E4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(left &lt; right) {</w:t>
            </w:r>
          </w:p>
          <w:p w14:paraId="2CDE443E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mid = floor((left + right) /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65ECC7F4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MergeSort(A, left, mid);</w:t>
            </w:r>
          </w:p>
          <w:p w14:paraId="47BFB5C7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MergeSort(A, mid+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 right);</w:t>
            </w:r>
          </w:p>
          <w:p w14:paraId="20AD80D7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Merge(A, left, mid, right);</w:t>
            </w:r>
          </w:p>
          <w:p w14:paraId="3B348103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}</w:t>
            </w:r>
          </w:p>
          <w:p w14:paraId="484B0322" w14:textId="2C04A531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4313" w:type="dxa"/>
          </w:tcPr>
          <w:p w14:paraId="67315ECD" w14:textId="77777777" w:rsidR="008A2B09" w:rsidRPr="008A2B09" w:rsidRDefault="008A2B09" w:rsidP="008A2B09">
            <w:pPr>
              <w:pStyle w:val="af0"/>
              <w:wordWrap w:val="0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</w:rPr>
            </w:pPr>
            <w:r w:rsidRPr="008A2B09">
              <w:rPr>
                <w:rFonts w:ascii="Courier New" w:eastAsia="+mn-ea" w:hAnsi="Courier New" w:cs="Courier New"/>
                <w:color w:val="AAAAAA"/>
                <w:kern w:val="24"/>
                <w:sz w:val="20"/>
                <w:szCs w:val="20"/>
              </w:rPr>
              <w:t>// pseudocode</w:t>
            </w:r>
          </w:p>
          <w:p w14:paraId="3E758465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Merge(A, left, mid, right) {</w:t>
            </w:r>
          </w:p>
          <w:p w14:paraId="617E24D5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i = left</w:t>
            </w:r>
          </w:p>
          <w:p w14:paraId="3F57DA31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j = mid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285A6956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m =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</w:p>
          <w:p w14:paraId="08A04C55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create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array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M[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... right-left]</w:t>
            </w:r>
          </w:p>
          <w:p w14:paraId="0E7693A3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while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(i ≤ mid and j ≤ right) {</w:t>
            </w:r>
          </w:p>
          <w:p w14:paraId="760A80B8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(A[i] ≤ A[j]) {</w:t>
            </w:r>
          </w:p>
          <w:p w14:paraId="0BF90F01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M[m] = A[i]</w:t>
            </w:r>
          </w:p>
          <w:p w14:paraId="6CC14C16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i = i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4E90E712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27FD79C7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else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{</w:t>
            </w:r>
          </w:p>
          <w:p w14:paraId="423591C6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M[m] = A[j]</w:t>
            </w:r>
          </w:p>
          <w:p w14:paraId="1C26218A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j = j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7DE15EFB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4A05B7B2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m = m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586512E3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}</w:t>
            </w:r>
          </w:p>
          <w:p w14:paraId="634DEECA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while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(i ≤ mid) {</w:t>
            </w:r>
          </w:p>
          <w:p w14:paraId="3FCEBA29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M[m] = A[i]</w:t>
            </w:r>
          </w:p>
          <w:p w14:paraId="78C89D9E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i = i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4353B7BA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m = m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7DBC21D3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}</w:t>
            </w:r>
          </w:p>
          <w:p w14:paraId="546BA394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while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(j ≤ right) {</w:t>
            </w:r>
          </w:p>
          <w:p w14:paraId="406F571B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M[m] = A[j]</w:t>
            </w:r>
          </w:p>
          <w:p w14:paraId="0A6D87B2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j = j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26FB65D2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m = m +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</w:p>
          <w:p w14:paraId="157DFEEF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}</w:t>
            </w:r>
          </w:p>
          <w:p w14:paraId="194C34E9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</w:t>
            </w:r>
            <w:r w:rsidRPr="008A2B09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for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k = </w:t>
            </w:r>
            <w:r w:rsidRPr="008A2B09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to right-left {</w:t>
            </w:r>
          </w:p>
          <w:p w14:paraId="1B9687E4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A[left + k] = M[k]</w:t>
            </w:r>
          </w:p>
          <w:p w14:paraId="78E806F9" w14:textId="77777777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}</w:t>
            </w:r>
          </w:p>
          <w:p w14:paraId="00C40A9E" w14:textId="4128B95E" w:rsidR="008A2B09" w:rsidRPr="008A2B09" w:rsidRDefault="008A2B09" w:rsidP="008A2B09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8A2B0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DE515A" w14:paraId="369EF721" w14:textId="77777777" w:rsidTr="00291433">
        <w:tc>
          <w:tcPr>
            <w:tcW w:w="8656" w:type="dxa"/>
            <w:gridSpan w:val="2"/>
          </w:tcPr>
          <w:p w14:paraId="272B286C" w14:textId="77777777" w:rsidR="00DE515A" w:rsidRPr="00571653" w:rsidRDefault="00DE515A" w:rsidP="00291433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3DBA7ECB" w14:textId="77777777" w:rsidR="00DE515A" w:rsidRPr="00571653" w:rsidRDefault="00DE515A" w:rsidP="00291433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DE515A" w14:paraId="7210726C" w14:textId="77777777" w:rsidTr="00291433">
        <w:tc>
          <w:tcPr>
            <w:tcW w:w="8656" w:type="dxa"/>
            <w:gridSpan w:val="2"/>
          </w:tcPr>
          <w:p w14:paraId="0B7B8E79" w14:textId="77777777" w:rsidR="00DE515A" w:rsidRPr="00571653" w:rsidRDefault="00DE515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1E157780" w14:textId="77777777" w:rsidR="00DE515A" w:rsidRPr="00571653" w:rsidRDefault="00DE515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38961E2D" w14:textId="77777777" w:rsidR="00DE515A" w:rsidRPr="00571653" w:rsidRDefault="00DE515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lastRenderedPageBreak/>
              <w:t>AI conversation link (if AI was used)</w:t>
            </w:r>
          </w:p>
        </w:tc>
      </w:tr>
    </w:tbl>
    <w:p w14:paraId="40109684" w14:textId="77777777" w:rsidR="008A2B09" w:rsidRDefault="008A2B09" w:rsidP="008A2B09">
      <w:pPr>
        <w:pStyle w:val="a6"/>
        <w:ind w:left="360"/>
      </w:pPr>
    </w:p>
    <w:p w14:paraId="5B3DE544" w14:textId="1F4E392F" w:rsidR="00EC1C42" w:rsidRDefault="00CA27DA" w:rsidP="0090111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>Bonus</w:t>
      </w:r>
      <w:r w:rsidR="00C00331" w:rsidRPr="00571653">
        <w:rPr>
          <w:rFonts w:hint="eastAsia"/>
          <w:color w:val="EE0000"/>
        </w:rPr>
        <w:t xml:space="preserve"> </w:t>
      </w:r>
      <w:r w:rsidR="00C00331">
        <w:rPr>
          <w:rFonts w:hint="eastAsia"/>
        </w:rPr>
        <w:t>1 point</w:t>
      </w:r>
      <w:r>
        <w:rPr>
          <w:rFonts w:hint="eastAsia"/>
        </w:rPr>
        <w:t xml:space="preserve">) </w:t>
      </w:r>
      <w:r w:rsidR="00841194" w:rsidRPr="00841194">
        <w:t xml:space="preserve">Prove the correctness of </w:t>
      </w:r>
      <w:r w:rsidR="003B21F7" w:rsidRPr="008A2B09">
        <w:rPr>
          <w:rFonts w:ascii="Consolas" w:eastAsia="굴림" w:hAnsi="Consolas" w:cs="Courier New"/>
          <w:color w:val="000000"/>
          <w:kern w:val="0"/>
          <w:sz w:val="20"/>
          <w:szCs w:val="20"/>
          <w14:ligatures w14:val="none"/>
        </w:rPr>
        <w:t>MergeSort</w:t>
      </w:r>
      <w:r w:rsidR="003B21F7">
        <w:rPr>
          <w:rFonts w:ascii="Consolas" w:eastAsia="굴림" w:hAnsi="Consolas" w:cs="Courier New" w:hint="eastAsia"/>
          <w:color w:val="000000"/>
          <w:kern w:val="0"/>
          <w:sz w:val="20"/>
          <w:szCs w:val="20"/>
          <w14:ligatures w14:val="none"/>
        </w:rPr>
        <w:t>()</w:t>
      </w:r>
      <w:r w:rsidR="003B21F7" w:rsidRPr="003B21F7">
        <w:rPr>
          <w:rFonts w:hint="eastAsia"/>
          <w:sz w:val="24"/>
          <w:szCs w:val="28"/>
        </w:rPr>
        <w:t xml:space="preserve"> </w:t>
      </w:r>
      <w:r w:rsidR="006328B9">
        <w:rPr>
          <w:rFonts w:hint="eastAsia"/>
        </w:rPr>
        <w:t xml:space="preserve">by </w:t>
      </w:r>
      <w:r w:rsidR="006328B9" w:rsidRPr="006328B9">
        <w:t>mathematical induction</w:t>
      </w:r>
      <w:r w:rsidR="00841194" w:rsidRPr="00841194">
        <w:t>.</w:t>
      </w:r>
      <w:r w:rsidR="004D2607" w:rsidRPr="004D2607">
        <w:t xml:space="preserve"> </w:t>
      </w:r>
      <w:r w:rsidR="00841194">
        <w:rPr>
          <w:rFonts w:hint="eastAsia"/>
        </w:rPr>
        <w:t>Show</w:t>
      </w:r>
      <w:r w:rsidR="004D2607" w:rsidRPr="004D2607">
        <w:t xml:space="preserve"> your</w:t>
      </w:r>
      <w:r w:rsidR="00841194">
        <w:rPr>
          <w:rFonts w:hint="eastAsia"/>
        </w:rPr>
        <w:t xml:space="preserve"> complete</w:t>
      </w:r>
      <w:r w:rsidR="004D2607" w:rsidRPr="004D2607">
        <w:t xml:space="preserve"> </w:t>
      </w:r>
      <w:r w:rsidR="00841194" w:rsidRPr="00841194">
        <w:t>problem-solving process</w:t>
      </w:r>
      <w:r w:rsidR="004D2607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274A0" w14:paraId="408443D1" w14:textId="77777777" w:rsidTr="00A829D7">
        <w:tc>
          <w:tcPr>
            <w:tcW w:w="8656" w:type="dxa"/>
          </w:tcPr>
          <w:p w14:paraId="7E9D52D1" w14:textId="090A648F" w:rsidR="007274A0" w:rsidRPr="00571653" w:rsidRDefault="00A829D7" w:rsidP="007274A0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503FF419" w14:textId="7EA7E7F0" w:rsidR="007274A0" w:rsidRPr="00571653" w:rsidRDefault="007274A0" w:rsidP="007274A0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A829D7" w14:paraId="6515CD45" w14:textId="77777777" w:rsidTr="00A829D7">
        <w:tc>
          <w:tcPr>
            <w:tcW w:w="8656" w:type="dxa"/>
          </w:tcPr>
          <w:p w14:paraId="6A35CC09" w14:textId="77777777" w:rsidR="00A829D7" w:rsidRPr="00571653" w:rsidRDefault="00A829D7" w:rsidP="00A829D7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3862D9D0" w14:textId="77777777" w:rsidR="00A829D7" w:rsidRPr="00571653" w:rsidRDefault="00A829D7" w:rsidP="00A829D7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03A82811" w14:textId="35F2A2F8" w:rsidR="00A829D7" w:rsidRPr="00571653" w:rsidRDefault="00A829D7" w:rsidP="00A829D7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53DCFC80" w14:textId="77777777" w:rsidR="007274A0" w:rsidRDefault="007274A0" w:rsidP="007274A0">
      <w:pPr>
        <w:ind w:left="880"/>
      </w:pPr>
    </w:p>
    <w:p w14:paraId="42BC1476" w14:textId="408CF6F5" w:rsidR="00404859" w:rsidRPr="00F03E8B" w:rsidRDefault="00F03E8B" w:rsidP="00DE515A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DE515A">
        <w:rPr>
          <w:rFonts w:hint="eastAsia"/>
        </w:rPr>
        <w:t>4</w:t>
      </w:r>
      <w:r>
        <w:rPr>
          <w:rFonts w:hint="eastAsia"/>
        </w:rPr>
        <w:t xml:space="preserve"> points) </w:t>
      </w:r>
      <w:r w:rsidR="00DE515A">
        <w:rPr>
          <w:rFonts w:hint="eastAsia"/>
        </w:rPr>
        <w:t xml:space="preserve">Prove that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DE515A">
        <w:rPr>
          <w:rFonts w:hint="eastAsia"/>
        </w:rPr>
        <w:t xml:space="preserve"> </w:t>
      </w:r>
      <w:r w:rsidR="00DE515A" w:rsidRPr="00DE515A">
        <w:rPr>
          <w:rFonts w:hint="eastAsia"/>
        </w:rPr>
        <w:t xml:space="preserve">where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n=1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n/4</m:t>
                      </m:r>
                    </m:e>
                  </m:d>
                  <m:r>
                    <w:rPr>
                      <w:rFonts w:ascii="Cambria Math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n&gt;1</m:t>
                  </m:r>
                </m:e>
              </m:mr>
            </m:m>
          </m:e>
        </m:d>
      </m:oMath>
      <w:r w:rsidR="00DE515A">
        <w:rPr>
          <w:rFonts w:hint="eastAsia"/>
          <w:iCs/>
        </w:rPr>
        <w:t xml:space="preserve"> by using the substitution method</w:t>
      </w:r>
      <w:r>
        <w:rPr>
          <w:rFonts w:hint="eastAsia"/>
          <w:iCs/>
        </w:rPr>
        <w:t>.</w:t>
      </w:r>
      <w:r w:rsidR="00DE515A" w:rsidRPr="00DE515A">
        <w:rPr>
          <w:rFonts w:hint="eastAsia"/>
        </w:rPr>
        <w:t xml:space="preserve">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F03E8B" w14:paraId="01CEF2EA" w14:textId="77777777" w:rsidTr="008E2DC1">
        <w:tc>
          <w:tcPr>
            <w:tcW w:w="8656" w:type="dxa"/>
          </w:tcPr>
          <w:p w14:paraId="5F61CC96" w14:textId="77777777" w:rsidR="00F03E8B" w:rsidRPr="00571653" w:rsidRDefault="00F03E8B" w:rsidP="008E2DC1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45F27713" w14:textId="77777777" w:rsidR="00F03E8B" w:rsidRPr="00571653" w:rsidRDefault="00F03E8B" w:rsidP="008E2DC1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F03E8B" w14:paraId="0F7B3D72" w14:textId="77777777" w:rsidTr="008E2DC1">
        <w:tc>
          <w:tcPr>
            <w:tcW w:w="8656" w:type="dxa"/>
          </w:tcPr>
          <w:p w14:paraId="7B49BAC5" w14:textId="77777777" w:rsidR="00F03E8B" w:rsidRPr="00571653" w:rsidRDefault="00F03E8B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568F0783" w14:textId="77777777" w:rsidR="00F03E8B" w:rsidRPr="00571653" w:rsidRDefault="00F03E8B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48200561" w14:textId="77777777" w:rsidR="00F03E8B" w:rsidRPr="00571653" w:rsidRDefault="00F03E8B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617FCA96" w14:textId="77777777" w:rsidR="00F03E8B" w:rsidRDefault="00F03E8B" w:rsidP="00F03E8B">
      <w:pPr>
        <w:pStyle w:val="a6"/>
        <w:ind w:left="360"/>
      </w:pPr>
    </w:p>
    <w:p w14:paraId="15F80A2D" w14:textId="02488D80" w:rsidR="00EB23A4" w:rsidRPr="002D7337" w:rsidRDefault="00EB23A4" w:rsidP="00DE515A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DE515A">
        <w:rPr>
          <w:rFonts w:hint="eastAsia"/>
        </w:rPr>
        <w:t>2</w:t>
      </w:r>
      <w:r>
        <w:rPr>
          <w:rFonts w:hint="eastAsia"/>
        </w:rPr>
        <w:t xml:space="preserve"> points) </w:t>
      </w:r>
      <w:r w:rsidR="00DE515A">
        <w:rPr>
          <w:rFonts w:hint="eastAsia"/>
        </w:rPr>
        <w:t xml:space="preserve">What is the tight bound for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n=1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n/4</m:t>
                      </m:r>
                    </m:e>
                  </m:d>
                  <m:r>
                    <w:rPr>
                      <w:rFonts w:ascii="Cambria Math" w:hAnsi="Cambria Math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if </m:t>
                  </m:r>
                  <m:r>
                    <w:rPr>
                      <w:rFonts w:ascii="Cambria Math" w:hAnsi="Cambria Math"/>
                    </w:rPr>
                    <m:t>n&gt;1</m:t>
                  </m:r>
                </m:e>
              </m:mr>
            </m:m>
          </m:e>
        </m:d>
      </m:oMath>
      <w:r w:rsidR="00DE515A">
        <w:rPr>
          <w:rFonts w:hint="eastAsia"/>
          <w:iCs/>
        </w:rPr>
        <w:t xml:space="preserve"> by using Master Method? </w:t>
      </w:r>
      <w:r w:rsidR="00DE515A">
        <w:rPr>
          <w:rFonts w:hint="eastAsia"/>
        </w:rPr>
        <w:t>Show</w:t>
      </w:r>
      <w:r w:rsidR="00DE515A" w:rsidRPr="004D2607">
        <w:t xml:space="preserve"> your</w:t>
      </w:r>
      <w:r w:rsidR="00DE515A">
        <w:rPr>
          <w:rFonts w:hint="eastAsia"/>
        </w:rPr>
        <w:t xml:space="preserve"> complete</w:t>
      </w:r>
      <w:r w:rsidR="00DE515A" w:rsidRPr="004D2607">
        <w:t xml:space="preserve"> </w:t>
      </w:r>
      <w:r w:rsidR="00DE515A" w:rsidRPr="00841194">
        <w:t>problem-solving process</w:t>
      </w:r>
      <w:r w:rsidR="00DE515A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D7337" w14:paraId="7E9D201D" w14:textId="77777777" w:rsidTr="008E2DC1">
        <w:tc>
          <w:tcPr>
            <w:tcW w:w="8656" w:type="dxa"/>
          </w:tcPr>
          <w:p w14:paraId="05F310A1" w14:textId="77777777" w:rsidR="002D7337" w:rsidRPr="00571653" w:rsidRDefault="002D7337" w:rsidP="008E2DC1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58D1AB15" w14:textId="77777777" w:rsidR="002D7337" w:rsidRPr="00571653" w:rsidRDefault="002D7337" w:rsidP="008E2DC1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2D7337" w14:paraId="12B1D8A9" w14:textId="77777777" w:rsidTr="008E2DC1">
        <w:tc>
          <w:tcPr>
            <w:tcW w:w="8656" w:type="dxa"/>
          </w:tcPr>
          <w:p w14:paraId="6CE5F06B" w14:textId="77777777" w:rsidR="002D7337" w:rsidRPr="00571653" w:rsidRDefault="002D7337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4C452AB0" w14:textId="77777777" w:rsidR="002D7337" w:rsidRPr="00571653" w:rsidRDefault="002D7337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1483787C" w14:textId="77777777" w:rsidR="002D7337" w:rsidRPr="00571653" w:rsidRDefault="002D7337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678FFB87" w14:textId="77777777" w:rsidR="002D7337" w:rsidRPr="002D7337" w:rsidRDefault="002D7337" w:rsidP="002D7337">
      <w:pPr>
        <w:pStyle w:val="a6"/>
        <w:ind w:left="360"/>
      </w:pPr>
    </w:p>
    <w:p w14:paraId="159966CD" w14:textId="30710E79" w:rsidR="009B222E" w:rsidRDefault="009B222E" w:rsidP="009B222E">
      <w:pPr>
        <w:pStyle w:val="a6"/>
        <w:numPr>
          <w:ilvl w:val="0"/>
          <w:numId w:val="1"/>
        </w:numPr>
      </w:pPr>
      <w:r>
        <w:rPr>
          <w:rFonts w:hint="eastAsia"/>
        </w:rPr>
        <w:t>(</w:t>
      </w:r>
      <w:r w:rsidR="00A76AA0">
        <w:rPr>
          <w:rFonts w:hint="eastAsia"/>
        </w:rPr>
        <w:t>2</w:t>
      </w:r>
      <w:r w:rsidR="00C00331">
        <w:rPr>
          <w:rFonts w:hint="eastAsia"/>
        </w:rPr>
        <w:t xml:space="preserve"> point</w:t>
      </w:r>
      <w:r>
        <w:rPr>
          <w:rFonts w:hint="eastAsia"/>
        </w:rPr>
        <w:t>)</w:t>
      </w:r>
      <w:r w:rsidR="00152397">
        <w:rPr>
          <w:rFonts w:hint="eastAsia"/>
        </w:rPr>
        <w:t xml:space="preserve"> (continued from the previous problem)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152397">
        <w:rPr>
          <w:rFonts w:hint="eastAsia"/>
          <w:iCs/>
        </w:rPr>
        <w:t>?</w:t>
      </w:r>
      <w:r w:rsidR="00152397" w:rsidRPr="00152397">
        <w:rPr>
          <w:rFonts w:hint="eastAsia"/>
        </w:rPr>
        <w:t xml:space="preserve"> </w:t>
      </w:r>
      <w:r w:rsidR="00152397">
        <w:rPr>
          <w:rFonts w:hint="eastAsia"/>
        </w:rPr>
        <w:t>Show</w:t>
      </w:r>
      <w:r w:rsidR="00152397" w:rsidRPr="004D2607">
        <w:t xml:space="preserve"> your</w:t>
      </w:r>
      <w:r w:rsidR="00152397">
        <w:rPr>
          <w:rFonts w:hint="eastAsia"/>
        </w:rPr>
        <w:t xml:space="preserve"> complete</w:t>
      </w:r>
      <w:r w:rsidR="00152397" w:rsidRPr="004D2607">
        <w:t xml:space="preserve"> </w:t>
      </w:r>
      <w:r w:rsidR="00152397" w:rsidRPr="00841194">
        <w:t>problem-solving process</w:t>
      </w:r>
      <w:r w:rsidR="00152397" w:rsidRPr="004D2607">
        <w:t>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00331" w14:paraId="1750A042" w14:textId="77777777" w:rsidTr="008E2DC1">
        <w:tc>
          <w:tcPr>
            <w:tcW w:w="8656" w:type="dxa"/>
          </w:tcPr>
          <w:p w14:paraId="37064008" w14:textId="77777777" w:rsidR="00C00331" w:rsidRPr="00571653" w:rsidRDefault="00C00331" w:rsidP="008E2DC1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05D3542B" w14:textId="77777777" w:rsidR="00C00331" w:rsidRPr="00571653" w:rsidRDefault="00C00331" w:rsidP="008E2DC1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C00331" w14:paraId="16B42592" w14:textId="77777777" w:rsidTr="008E2DC1">
        <w:tc>
          <w:tcPr>
            <w:tcW w:w="8656" w:type="dxa"/>
          </w:tcPr>
          <w:p w14:paraId="0B20C505" w14:textId="77777777" w:rsidR="00C00331" w:rsidRPr="00571653" w:rsidRDefault="00C00331" w:rsidP="008E2DC1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0332F769" w14:textId="77777777" w:rsidR="00C00331" w:rsidRPr="00571653" w:rsidRDefault="00C00331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554A1929" w14:textId="77777777" w:rsidR="00C00331" w:rsidRPr="00571653" w:rsidRDefault="00C00331" w:rsidP="008E2DC1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590BDC10" w14:textId="77777777" w:rsidR="00C00331" w:rsidRDefault="00C00331" w:rsidP="009B222E">
      <w:pPr>
        <w:pStyle w:val="a6"/>
        <w:ind w:left="360"/>
      </w:pPr>
    </w:p>
    <w:p w14:paraId="572F5492" w14:textId="6C2B626B" w:rsidR="008448E8" w:rsidRDefault="008448E8" w:rsidP="008448E8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Follow the instructions below.</w:t>
      </w:r>
    </w:p>
    <w:p w14:paraId="6768ACC8" w14:textId="54BAF223" w:rsidR="008448E8" w:rsidRDefault="008448E8" w:rsidP="008448E8">
      <w:pPr>
        <w:pStyle w:val="a6"/>
        <w:numPr>
          <w:ilvl w:val="1"/>
          <w:numId w:val="1"/>
        </w:numPr>
      </w:pPr>
      <w:r>
        <w:t>Implement InsertionSort() function. (Use the given template code.)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:rsidRPr="00571653" w14:paraId="3DF7EA3E" w14:textId="77777777" w:rsidTr="00291433">
        <w:tc>
          <w:tcPr>
            <w:tcW w:w="8656" w:type="dxa"/>
          </w:tcPr>
          <w:p w14:paraId="0ACD9E24" w14:textId="77777777" w:rsidR="00095A1A" w:rsidRPr="00571653" w:rsidRDefault="00095A1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0D3882C1" w14:textId="77777777" w:rsidR="00095A1A" w:rsidRPr="00571653" w:rsidRDefault="00095A1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4BFCD804" w14:textId="77777777" w:rsidR="00095A1A" w:rsidRPr="00571653" w:rsidRDefault="00095A1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39146A9A" w14:textId="77777777" w:rsidR="00095A1A" w:rsidRPr="00095A1A" w:rsidRDefault="00095A1A" w:rsidP="00095A1A">
      <w:pPr>
        <w:pStyle w:val="a6"/>
        <w:ind w:left="880"/>
      </w:pPr>
    </w:p>
    <w:p w14:paraId="6079E3F8" w14:textId="28B12E40" w:rsidR="00493729" w:rsidRDefault="008448E8" w:rsidP="008448E8">
      <w:pPr>
        <w:pStyle w:val="a6"/>
        <w:numPr>
          <w:ilvl w:val="1"/>
          <w:numId w:val="1"/>
        </w:numPr>
      </w:pPr>
      <w:r>
        <w:t>Implement Merge() function. (Use the given template code.)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:rsidRPr="00571653" w14:paraId="467995BD" w14:textId="77777777" w:rsidTr="00291433">
        <w:tc>
          <w:tcPr>
            <w:tcW w:w="8656" w:type="dxa"/>
          </w:tcPr>
          <w:p w14:paraId="51843801" w14:textId="77777777" w:rsidR="00095A1A" w:rsidRPr="00571653" w:rsidRDefault="00095A1A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58656324" w14:textId="77777777" w:rsidR="00095A1A" w:rsidRPr="00571653" w:rsidRDefault="00095A1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449941AE" w14:textId="77777777" w:rsidR="00095A1A" w:rsidRPr="00571653" w:rsidRDefault="00095A1A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4D3CD2DC" w14:textId="77777777" w:rsidR="00095A1A" w:rsidRDefault="00095A1A" w:rsidP="00095A1A">
      <w:pPr>
        <w:ind w:left="440"/>
      </w:pPr>
    </w:p>
    <w:p w14:paraId="0DC79A6E" w14:textId="708ED1E8" w:rsidR="008448E8" w:rsidRDefault="008448E8" w:rsidP="008448E8">
      <w:pPr>
        <w:pStyle w:val="a6"/>
        <w:numPr>
          <w:ilvl w:val="1"/>
          <w:numId w:val="1"/>
        </w:numPr>
      </w:pPr>
      <w:r w:rsidRPr="008448E8">
        <w:t>Print the execution time (in usec) of each sorting function and print them.</w:t>
      </w:r>
    </w:p>
    <w:p w14:paraId="7C7A396F" w14:textId="24F0417C" w:rsidR="00573AF3" w:rsidRDefault="00573AF3" w:rsidP="00573AF3">
      <w:pPr>
        <w:pStyle w:val="a6"/>
        <w:numPr>
          <w:ilvl w:val="2"/>
          <w:numId w:val="1"/>
        </w:numPr>
      </w:pPr>
      <w:r>
        <w:t>T</w:t>
      </w:r>
      <w:r>
        <w:rPr>
          <w:rFonts w:hint="eastAsia"/>
        </w:rPr>
        <w:t xml:space="preserve">he result must look like </w:t>
      </w:r>
      <w:r>
        <w:t>this,</w:t>
      </w:r>
      <w:r>
        <w:rPr>
          <w:rFonts w:hint="eastAsia"/>
        </w:rPr>
        <w:t xml:space="preserve"> but numbers would be different.</w:t>
      </w:r>
      <w:r>
        <w:br/>
      </w:r>
      <w:r w:rsidRPr="00573AF3">
        <w:rPr>
          <w:noProof/>
        </w:rPr>
        <w:drawing>
          <wp:inline distT="0" distB="0" distL="0" distR="0" wp14:anchorId="587461B8" wp14:editId="0BA19577">
            <wp:extent cx="2943636" cy="657317"/>
            <wp:effectExtent l="38100" t="38100" r="85725" b="104775"/>
            <wp:docPr id="1298341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573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2A955B" w14:textId="77777777" w:rsidR="00095A1A" w:rsidRDefault="00095A1A" w:rsidP="00095A1A">
      <w:pPr>
        <w:pStyle w:val="a6"/>
        <w:ind w:left="1320"/>
      </w:pPr>
    </w:p>
    <w:p w14:paraId="265D4AF5" w14:textId="7ABE8743" w:rsidR="008448E8" w:rsidRPr="00573AF3" w:rsidRDefault="008448E8" w:rsidP="00573AF3">
      <w:pPr>
        <w:pStyle w:val="a6"/>
        <w:numPr>
          <w:ilvl w:val="1"/>
          <w:numId w:val="1"/>
        </w:numPr>
      </w:pPr>
      <w:r w:rsidRPr="008448E8">
        <w:t>Calculate and print the ratio of the execution times of the two sorting functions (Ex: MergeSort execution time / InsertionSort execution time)</w:t>
      </w:r>
      <w:r w:rsidR="00573AF3">
        <w:rPr>
          <w:rFonts w:hint="eastAsia"/>
        </w:rPr>
        <w:t xml:space="preserve"> </w:t>
      </w:r>
      <w:r w:rsidR="00573AF3">
        <w:br/>
      </w:r>
      <w:r w:rsidR="00573AF3">
        <w:rPr>
          <w:rFonts w:hint="eastAsia"/>
        </w:rPr>
        <w:t xml:space="preserve">for </w:t>
      </w:r>
      <w:r>
        <w:rPr>
          <w:rFonts w:hint="eastAsia"/>
        </w:rPr>
        <w:t xml:space="preserve">the input size </w:t>
      </w:r>
      <m:oMath>
        <m:r>
          <w:rPr>
            <w:rFonts w:ascii="Cambria Math" w:hAnsi="Cambria Math"/>
          </w:rPr>
          <m:t>n=</m:t>
        </m:r>
        <m:r>
          <w:rPr>
            <w:rFonts w:ascii="Cambria Math" w:eastAsia="Times New Roman" w:hAnsi="Cambria Math" w:cs="Times New Roman"/>
            <w:sz w:val="24"/>
          </w:rPr>
          <m:t>10, 50, 100, 500, 1000, 2000,</m:t>
        </m:r>
        <m:r>
          <w:rPr>
            <w:rFonts w:ascii="Cambria Math" w:hAnsi="Cambria Math" w:cs="Times New Roman" w:hint="eastAsia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 w:hint="eastAsia"/>
            <w:sz w:val="24"/>
          </w:rPr>
          <m:t>and</m:t>
        </m:r>
        <m:r>
          <w:rPr>
            <w:rFonts w:ascii="Cambria Math" w:eastAsia="Times New Roman" w:hAnsi="Cambria Math" w:cs="Times New Roman"/>
            <w:sz w:val="24"/>
          </w:rPr>
          <m:t xml:space="preserve"> 3000</m:t>
        </m:r>
      </m:oMath>
      <w:r w:rsidRPr="00573AF3">
        <w:rPr>
          <w:rFonts w:hint="eastAsia"/>
          <w:sz w:val="24"/>
        </w:rPr>
        <w:t>.</w:t>
      </w:r>
    </w:p>
    <w:p w14:paraId="5DD2E185" w14:textId="4A5FB4A0" w:rsidR="00573AF3" w:rsidRPr="00573AF3" w:rsidRDefault="00573AF3" w:rsidP="00573AF3">
      <w:pPr>
        <w:pStyle w:val="a6"/>
        <w:numPr>
          <w:ilvl w:val="2"/>
          <w:numId w:val="1"/>
        </w:numPr>
      </w:pPr>
      <w:r w:rsidRPr="00573AF3">
        <w:t xml:space="preserve">Please note that the ratio may vary from run to run even with the same </w:t>
      </w:r>
      <m:oMath>
        <m:r>
          <w:rPr>
            <w:rFonts w:ascii="Cambria Math" w:hAnsi="Cambria Math"/>
          </w:rPr>
          <m:t>n</m:t>
        </m:r>
      </m:oMath>
      <w:r w:rsidRPr="00573AF3">
        <w:t xml:space="preserve"> depending on the server computer's condition.</w:t>
      </w:r>
    </w:p>
    <w:p w14:paraId="4C218E36" w14:textId="4A5C9457" w:rsidR="00573AF3" w:rsidRDefault="00573AF3" w:rsidP="00573AF3">
      <w:pPr>
        <w:pStyle w:val="a6"/>
        <w:numPr>
          <w:ilvl w:val="2"/>
          <w:numId w:val="1"/>
        </w:numPr>
      </w:pPr>
      <w:r w:rsidRPr="00573AF3">
        <w:t xml:space="preserve">Try running your code at least three times and calculate the average value for each </w:t>
      </w:r>
      <m:oMath>
        <m:r>
          <w:rPr>
            <w:rFonts w:ascii="Cambria Math" w:hAnsi="Cambria Math"/>
          </w:rPr>
          <m:t>n</m:t>
        </m:r>
      </m:oMath>
      <w:r w:rsidRPr="00573AF3">
        <w:t xml:space="preserve"> case.</w:t>
      </w:r>
    </w:p>
    <w:p w14:paraId="705247EF" w14:textId="77777777" w:rsidR="00095A1A" w:rsidRPr="008448E8" w:rsidRDefault="00095A1A" w:rsidP="00095A1A">
      <w:pPr>
        <w:pStyle w:val="a6"/>
        <w:ind w:left="1320"/>
      </w:pPr>
    </w:p>
    <w:p w14:paraId="3361DE99" w14:textId="12EEFF8A" w:rsidR="008448E8" w:rsidRDefault="00780CCA" w:rsidP="008448E8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(4 points) </w:t>
      </w:r>
      <w:r w:rsidR="00573AF3">
        <w:rPr>
          <w:rFonts w:hint="eastAsia"/>
        </w:rPr>
        <w:t>Fill the following table with the result above.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1133"/>
        <w:gridCol w:w="968"/>
        <w:gridCol w:w="968"/>
        <w:gridCol w:w="996"/>
        <w:gridCol w:w="996"/>
        <w:gridCol w:w="1025"/>
        <w:gridCol w:w="1025"/>
        <w:gridCol w:w="1025"/>
      </w:tblGrid>
      <w:tr w:rsidR="00573AF3" w14:paraId="4BBC2ECF" w14:textId="77777777" w:rsidTr="00095A1A">
        <w:tc>
          <w:tcPr>
            <w:tcW w:w="1133" w:type="dxa"/>
          </w:tcPr>
          <w:p w14:paraId="35C8649A" w14:textId="64D4DA3B" w:rsidR="00573AF3" w:rsidRDefault="00573AF3" w:rsidP="00573AF3">
            <w:pPr>
              <w:pStyle w:val="a6"/>
              <w:ind w:left="0"/>
              <w:jc w:val="right"/>
            </w:pPr>
            <m:oMathPara>
              <m:oMath>
                <m:r>
                  <w:rPr>
                    <w:rFonts w:ascii="Cambria Math" w:hAnsi="Cambria Math" w:hint="eastAsia"/>
                  </w:rPr>
                  <m:t>n</m:t>
                </m:r>
              </m:oMath>
            </m:oMathPara>
          </w:p>
        </w:tc>
        <w:tc>
          <w:tcPr>
            <w:tcW w:w="968" w:type="dxa"/>
          </w:tcPr>
          <w:p w14:paraId="63C8278F" w14:textId="4F7F47C8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</w:t>
            </w:r>
          </w:p>
        </w:tc>
        <w:tc>
          <w:tcPr>
            <w:tcW w:w="968" w:type="dxa"/>
          </w:tcPr>
          <w:p w14:paraId="10A27AF5" w14:textId="315635BF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50</w:t>
            </w:r>
          </w:p>
        </w:tc>
        <w:tc>
          <w:tcPr>
            <w:tcW w:w="996" w:type="dxa"/>
          </w:tcPr>
          <w:p w14:paraId="4453D2F5" w14:textId="70C8F4A6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100</w:t>
            </w:r>
          </w:p>
        </w:tc>
        <w:tc>
          <w:tcPr>
            <w:tcW w:w="996" w:type="dxa"/>
          </w:tcPr>
          <w:p w14:paraId="5ED0E58E" w14:textId="110E62EE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500</w:t>
            </w:r>
          </w:p>
        </w:tc>
        <w:tc>
          <w:tcPr>
            <w:tcW w:w="1025" w:type="dxa"/>
          </w:tcPr>
          <w:p w14:paraId="0F036FA6" w14:textId="5F5DABA8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1000</w:t>
            </w:r>
          </w:p>
        </w:tc>
        <w:tc>
          <w:tcPr>
            <w:tcW w:w="1025" w:type="dxa"/>
          </w:tcPr>
          <w:p w14:paraId="11DEFED6" w14:textId="5BA65CB7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2000</w:t>
            </w:r>
          </w:p>
        </w:tc>
        <w:tc>
          <w:tcPr>
            <w:tcW w:w="1025" w:type="dxa"/>
          </w:tcPr>
          <w:p w14:paraId="32E30ED1" w14:textId="6D6B473D" w:rsidR="00573AF3" w:rsidRDefault="00573AF3" w:rsidP="00573AF3">
            <w:pPr>
              <w:pStyle w:val="a6"/>
              <w:ind w:left="0"/>
              <w:jc w:val="right"/>
            </w:pPr>
            <w:r>
              <w:rPr>
                <w:rFonts w:hint="eastAsia"/>
              </w:rPr>
              <w:t>3000</w:t>
            </w:r>
          </w:p>
        </w:tc>
      </w:tr>
      <w:tr w:rsidR="00573AF3" w14:paraId="4A49BD1A" w14:textId="77777777" w:rsidTr="00095A1A">
        <w:tc>
          <w:tcPr>
            <w:tcW w:w="1133" w:type="dxa"/>
          </w:tcPr>
          <w:p w14:paraId="58469BD0" w14:textId="77777777" w:rsidR="00573AF3" w:rsidRDefault="00573AF3" w:rsidP="00573AF3">
            <w:pPr>
              <w:pStyle w:val="a6"/>
              <w:ind w:left="0"/>
              <w:jc w:val="center"/>
            </w:pPr>
            <w:r>
              <w:t>R</w:t>
            </w:r>
            <w:r>
              <w:rPr>
                <w:rFonts w:hint="eastAsia"/>
              </w:rPr>
              <w:t>atio</w:t>
            </w:r>
          </w:p>
          <w:p w14:paraId="0D5C8E99" w14:textId="1C7EDC61" w:rsidR="00095A1A" w:rsidRDefault="00095A1A" w:rsidP="00573AF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(average)</w:t>
            </w:r>
          </w:p>
        </w:tc>
        <w:tc>
          <w:tcPr>
            <w:tcW w:w="968" w:type="dxa"/>
          </w:tcPr>
          <w:p w14:paraId="32D73D6E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968" w:type="dxa"/>
          </w:tcPr>
          <w:p w14:paraId="065C6122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996" w:type="dxa"/>
          </w:tcPr>
          <w:p w14:paraId="2107035C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996" w:type="dxa"/>
          </w:tcPr>
          <w:p w14:paraId="2518A821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1025" w:type="dxa"/>
          </w:tcPr>
          <w:p w14:paraId="3DF6CD4F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1025" w:type="dxa"/>
          </w:tcPr>
          <w:p w14:paraId="402F28F0" w14:textId="77777777" w:rsidR="00573AF3" w:rsidRDefault="00573AF3" w:rsidP="00573AF3">
            <w:pPr>
              <w:pStyle w:val="a6"/>
              <w:ind w:left="0"/>
              <w:jc w:val="right"/>
            </w:pPr>
          </w:p>
        </w:tc>
        <w:tc>
          <w:tcPr>
            <w:tcW w:w="1025" w:type="dxa"/>
          </w:tcPr>
          <w:p w14:paraId="6C4265D6" w14:textId="77777777" w:rsidR="00573AF3" w:rsidRDefault="00573AF3" w:rsidP="00573AF3">
            <w:pPr>
              <w:pStyle w:val="a6"/>
              <w:ind w:left="0"/>
              <w:jc w:val="right"/>
            </w:pPr>
          </w:p>
        </w:tc>
      </w:tr>
    </w:tbl>
    <w:p w14:paraId="22087366" w14:textId="77777777" w:rsidR="00095A1A" w:rsidRDefault="00095A1A" w:rsidP="00095A1A">
      <w:pPr>
        <w:pStyle w:val="a6"/>
        <w:ind w:left="880"/>
      </w:pPr>
    </w:p>
    <w:p w14:paraId="12648B08" w14:textId="1F9E96B5" w:rsidR="00095A1A" w:rsidRDefault="00095A1A" w:rsidP="00095A1A">
      <w:pPr>
        <w:pStyle w:val="a6"/>
        <w:numPr>
          <w:ilvl w:val="1"/>
          <w:numId w:val="1"/>
        </w:numPr>
      </w:pPr>
      <w:r>
        <w:rPr>
          <w:rFonts w:hint="eastAsia"/>
        </w:rPr>
        <w:t>(</w:t>
      </w:r>
      <w:r w:rsidRPr="00571653">
        <w:rPr>
          <w:rFonts w:hint="eastAsia"/>
          <w:color w:val="EE0000"/>
        </w:rPr>
        <w:t xml:space="preserve">Bonus </w:t>
      </w:r>
      <w:r>
        <w:rPr>
          <w:rFonts w:hint="eastAsia"/>
        </w:rPr>
        <w:t xml:space="preserve">1 point) </w:t>
      </w:r>
      <w:r w:rsidRPr="00095A1A">
        <w:t xml:space="preserve">Find </w:t>
      </w:r>
      <m:oMath>
        <m:r>
          <w:rPr>
            <w:rFonts w:ascii="Cambria Math" w:hAnsi="Cambria Math"/>
          </w:rPr>
          <m:t>n</m:t>
        </m:r>
      </m:oMath>
      <w:r w:rsidRPr="00095A1A">
        <w:t xml:space="preserve"> (approximately) where the insertion sort gets slower than the merge sort</w:t>
      </w:r>
      <w:r>
        <w:rPr>
          <w:rFonts w:hint="eastAsia"/>
        </w:rPr>
        <w:t xml:space="preserve"> </w:t>
      </w:r>
      <w:r w:rsidRPr="00095A1A">
        <w:t>i.e. where the ratio becomes around 1.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95A1A" w14:paraId="7198F898" w14:textId="77777777" w:rsidTr="00291433">
        <w:tc>
          <w:tcPr>
            <w:tcW w:w="8656" w:type="dxa"/>
          </w:tcPr>
          <w:p w14:paraId="36367CD6" w14:textId="77777777" w:rsidR="00095A1A" w:rsidRPr="00571653" w:rsidRDefault="00095A1A" w:rsidP="00291433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635FE9CB" w14:textId="77777777" w:rsidR="00095A1A" w:rsidRPr="00571653" w:rsidRDefault="00095A1A" w:rsidP="00291433">
            <w:pPr>
              <w:pStyle w:val="a6"/>
              <w:ind w:left="0"/>
              <w:rPr>
                <w:color w:val="196B24" w:themeColor="accent3"/>
              </w:rPr>
            </w:pPr>
          </w:p>
        </w:tc>
      </w:tr>
    </w:tbl>
    <w:p w14:paraId="61C68157" w14:textId="77777777" w:rsidR="00095A1A" w:rsidRDefault="00095A1A" w:rsidP="00095A1A">
      <w:pPr>
        <w:pStyle w:val="a6"/>
        <w:ind w:left="880"/>
      </w:pPr>
    </w:p>
    <w:p w14:paraId="740390EE" w14:textId="393FDB22" w:rsidR="00573AF3" w:rsidRDefault="00780CCA" w:rsidP="00780CCA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(2 points) </w:t>
      </w:r>
      <w:r>
        <w:t>Explain why insertion sort takes longer time than merge sort does when the input size is large.</w:t>
      </w:r>
      <w:r>
        <w:rPr>
          <w:rFonts w:hint="eastAsia"/>
        </w:rPr>
        <w:t xml:space="preserve"> </w:t>
      </w:r>
      <w:r>
        <w:t xml:space="preserve">Use the growth-of-function </w:t>
      </w:r>
      <w:r w:rsidR="00094F54">
        <w:rPr>
          <w:rFonts w:hint="eastAsia"/>
        </w:rPr>
        <w:t>notations</w:t>
      </w:r>
      <w:r>
        <w:t xml:space="preserve"> (</w:t>
      </w:r>
      <m:oMath>
        <m:r>
          <w:rPr>
            <w:rFonts w:ascii="Cambria Math" w:hAnsi="Cambria Math"/>
          </w:rPr>
          <m:t>Θ</m:t>
        </m:r>
      </m:oMath>
      <w:r>
        <w:t xml:space="preserve"> or </w:t>
      </w:r>
      <m:oMath>
        <m:r>
          <w:rPr>
            <w:rFonts w:ascii="Cambria Math" w:hAnsi="Cambria Math"/>
          </w:rPr>
          <m:t>O</m:t>
        </m:r>
      </m:oMath>
      <w:r>
        <w:t>) for your explanation.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A03074" w14:paraId="16CE8181" w14:textId="77777777" w:rsidTr="00291433">
        <w:tc>
          <w:tcPr>
            <w:tcW w:w="8656" w:type="dxa"/>
          </w:tcPr>
          <w:p w14:paraId="1C74FF50" w14:textId="77777777" w:rsidR="00A03074" w:rsidRPr="00571653" w:rsidRDefault="00A03074" w:rsidP="00291433">
            <w:pPr>
              <w:pStyle w:val="a6"/>
              <w:ind w:left="0"/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Your answer here</w:t>
            </w:r>
          </w:p>
          <w:p w14:paraId="4F73569C" w14:textId="77777777" w:rsidR="00A03074" w:rsidRPr="00571653" w:rsidRDefault="00A03074" w:rsidP="00291433">
            <w:pPr>
              <w:pStyle w:val="a6"/>
              <w:ind w:left="0"/>
              <w:rPr>
                <w:color w:val="196B24" w:themeColor="accent3"/>
              </w:rPr>
            </w:pPr>
          </w:p>
        </w:tc>
      </w:tr>
      <w:tr w:rsidR="00A03074" w14:paraId="06A65AEE" w14:textId="77777777" w:rsidTr="00291433">
        <w:tc>
          <w:tcPr>
            <w:tcW w:w="8656" w:type="dxa"/>
          </w:tcPr>
          <w:p w14:paraId="0B4AFBBF" w14:textId="77777777" w:rsidR="00A03074" w:rsidRPr="00571653" w:rsidRDefault="00A03074" w:rsidP="00291433">
            <w:pPr>
              <w:rPr>
                <w:color w:val="196B24" w:themeColor="accent3"/>
              </w:rPr>
            </w:pPr>
            <w:r w:rsidRPr="00571653">
              <w:rPr>
                <w:rFonts w:hint="eastAsia"/>
                <w:color w:val="196B24" w:themeColor="accent3"/>
              </w:rPr>
              <w:t>Transparency</w:t>
            </w:r>
          </w:p>
          <w:p w14:paraId="56A8859C" w14:textId="77777777" w:rsidR="00A03074" w:rsidRPr="00571653" w:rsidRDefault="00A03074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Whether AI was used and why</w:t>
            </w:r>
          </w:p>
          <w:p w14:paraId="1A1A867E" w14:textId="77777777" w:rsidR="00A03074" w:rsidRPr="00571653" w:rsidRDefault="00A03074" w:rsidP="00291433">
            <w:pPr>
              <w:pStyle w:val="a6"/>
              <w:numPr>
                <w:ilvl w:val="2"/>
                <w:numId w:val="1"/>
              </w:numPr>
              <w:ind w:left="654" w:hanging="298"/>
              <w:rPr>
                <w:color w:val="196B24" w:themeColor="accent3"/>
              </w:rPr>
            </w:pPr>
            <w:r w:rsidRPr="00571653">
              <w:rPr>
                <w:color w:val="196B24" w:themeColor="accent3"/>
              </w:rPr>
              <w:t>AI conversation link (if AI was used)</w:t>
            </w:r>
          </w:p>
        </w:tc>
      </w:tr>
    </w:tbl>
    <w:p w14:paraId="31D427A0" w14:textId="483C5BA9" w:rsidR="008448E8" w:rsidRDefault="008448E8" w:rsidP="008448E8"/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8448E8" w14:paraId="774573F3" w14:textId="77777777" w:rsidTr="00F03E8B">
        <w:tc>
          <w:tcPr>
            <w:tcW w:w="8656" w:type="dxa"/>
          </w:tcPr>
          <w:p w14:paraId="1B6B1D08" w14:textId="141F38C9" w:rsidR="008448E8" w:rsidRPr="0074100D" w:rsidRDefault="00486720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urier New" w:eastAsia="굴림" w:hAnsi="Courier New" w:cs="Courier New" w:hint="eastAsia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="008448E8">
              <w:rPr>
                <w:rFonts w:ascii="Courier New" w:eastAsia="굴림" w:hAnsi="Courier New" w:cs="Courier New" w:hint="eastAsia"/>
                <w:color w:val="0000FF"/>
                <w:kern w:val="0"/>
                <w:sz w:val="21"/>
                <w:szCs w:val="21"/>
                <w14:ligatures w14:val="none"/>
              </w:rPr>
              <w:t>Template Code</w:t>
            </w:r>
            <w:r>
              <w:rPr>
                <w:rFonts w:ascii="Courier New" w:eastAsia="굴림" w:hAnsi="Courier New" w:cs="Courier New" w:hint="eastAsia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</w:tc>
      </w:tr>
      <w:tr w:rsidR="00493729" w14:paraId="50879477" w14:textId="77777777" w:rsidTr="00F03E8B">
        <w:tc>
          <w:tcPr>
            <w:tcW w:w="8656" w:type="dxa"/>
          </w:tcPr>
          <w:p w14:paraId="4886F90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iostream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7D0D2AC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vector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7D2F2A4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cstdlib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1576985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ctime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01BE859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cstring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0517B8B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#include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chrono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&gt;</w:t>
            </w:r>
          </w:p>
          <w:p w14:paraId="7A16FE0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F1D564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using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namespace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std;</w:t>
            </w:r>
          </w:p>
          <w:p w14:paraId="03841F2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EAB5BC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InsertionSort(vector&lt;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A);</w:t>
            </w:r>
          </w:p>
          <w:p w14:paraId="0EECC7E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MergeSort(vector&lt;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left,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right);</w:t>
            </w:r>
          </w:p>
          <w:p w14:paraId="2CBC831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Merge(vector&lt;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left,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mid,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right);</w:t>
            </w:r>
          </w:p>
          <w:p w14:paraId="56FEC5D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06F91FA1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GenerateRandomIntegers(vector&lt;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A);</w:t>
            </w:r>
          </w:p>
          <w:p w14:paraId="1E3F186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IsSorted(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ascendingOrder);</w:t>
            </w:r>
          </w:p>
          <w:p w14:paraId="759770F1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CheckTheResult(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ascendingOrder);</w:t>
            </w:r>
          </w:p>
          <w:p w14:paraId="4DD4CBB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PrintArray(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A);</w:t>
            </w:r>
          </w:p>
          <w:p w14:paraId="77989A4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GetCurrentUsec();</w:t>
            </w:r>
          </w:p>
          <w:p w14:paraId="34636B5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51A930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main() {</w:t>
            </w:r>
          </w:p>
          <w:p w14:paraId="4787F90B" w14:textId="43A9ABF5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n =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100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  <w:r w:rsidR="00486720">
              <w:rPr>
                <w:rFonts w:ascii="Courier New" w:eastAsia="굴림" w:hAnsi="Courier New" w:cs="Courier New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="00486720">
              <w:rPr>
                <w:rFonts w:ascii="Courier New" w:eastAsia="굴림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 xml:space="preserve">// </w:t>
            </w:r>
            <w:r w:rsidR="00486720">
              <w:rPr>
                <w:rFonts w:ascii="Courier New" w:eastAsia="굴림" w:hAnsi="Courier New" w:cs="Courier New" w:hint="eastAsia"/>
                <w:color w:val="4EA72E" w:themeColor="accent6"/>
                <w:kern w:val="0"/>
                <w:sz w:val="21"/>
                <w:szCs w:val="21"/>
                <w14:ligatures w14:val="none"/>
              </w:rPr>
              <w:t>change this number</w:t>
            </w:r>
          </w:p>
          <w:p w14:paraId="4669F1F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 A(n);</w:t>
            </w:r>
          </w:p>
          <w:p w14:paraId="69754C5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GenerateRandomIntegers(A);</w:t>
            </w:r>
          </w:p>
          <w:p w14:paraId="53FE0F0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4944C13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 B = A;</w:t>
            </w:r>
          </w:p>
          <w:p w14:paraId="58375363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D86D8A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print input</w:t>
            </w:r>
          </w:p>
          <w:p w14:paraId="19334B4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cout &lt;&lt; "Input : ";</w:t>
            </w:r>
          </w:p>
          <w:p w14:paraId="5FDBA1E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PrintArray(A);</w:t>
            </w:r>
          </w:p>
          <w:p w14:paraId="07DE32B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CheckTheResult(A, true);</w:t>
            </w:r>
          </w:p>
          <w:p w14:paraId="724B971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8F0A26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t1, t2;</w:t>
            </w:r>
          </w:p>
          <w:p w14:paraId="2292264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BD4214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Insertion Sort</w:t>
            </w:r>
          </w:p>
          <w:p w14:paraId="740C86D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t1 = GetCurrentUsec();</w:t>
            </w:r>
          </w:p>
          <w:p w14:paraId="1F9CCF5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InsertionSort(A);</w:t>
            </w:r>
          </w:p>
          <w:p w14:paraId="5DCB77D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t2 = GetCurrentUsec();</w:t>
            </w:r>
          </w:p>
          <w:p w14:paraId="61C1BCF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cout &lt;&lt; "Output : ";</w:t>
            </w:r>
          </w:p>
          <w:p w14:paraId="607B103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PrintArray(A);</w:t>
            </w:r>
          </w:p>
          <w:p w14:paraId="6C2B036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CheckTheResult(A,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true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492F2B7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"It took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(t2 - t1)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 usec by Insertion Sort"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endl;</w:t>
            </w:r>
          </w:p>
          <w:p w14:paraId="31A336F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D81820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:lang w:val="de-CH"/>
                <w14:ligatures w14:val="none"/>
              </w:rPr>
              <w:t>// Merge Sort</w:t>
            </w:r>
          </w:p>
          <w:p w14:paraId="4C66BCAF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  <w:t>    t1 = GetCurrentUsec();</w:t>
            </w:r>
          </w:p>
          <w:p w14:paraId="1C615381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  <w:t xml:space="preserve">    MergeSort(B,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:lang w:val="de-CH"/>
                <w14:ligatures w14:val="none"/>
              </w:rPr>
              <w:t>0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  <w:t xml:space="preserve">, n -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:lang w:val="de-CH"/>
                <w14:ligatures w14:val="none"/>
              </w:rPr>
              <w:t>1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  <w:t>);</w:t>
            </w:r>
          </w:p>
          <w:p w14:paraId="5CCD2BB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:lang w:val="de-CH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t2 = GetCurrentUsec();</w:t>
            </w:r>
          </w:p>
          <w:p w14:paraId="4613F47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cout &lt;&lt; "Output : ";</w:t>
            </w:r>
          </w:p>
          <w:p w14:paraId="0697186F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8000"/>
                <w:kern w:val="0"/>
                <w:sz w:val="18"/>
                <w:szCs w:val="18"/>
                <w14:ligatures w14:val="none"/>
              </w:rPr>
              <w:t>// PrintArray(B);</w:t>
            </w:r>
          </w:p>
          <w:p w14:paraId="6D91169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CheckTheResult(B,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true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);</w:t>
            </w:r>
          </w:p>
          <w:p w14:paraId="721B9403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"It took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(t2 - t1)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 usec by Merge Sort"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endl;</w:t>
            </w:r>
          </w:p>
          <w:p w14:paraId="270A211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AA5304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E39C5FF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496D95F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0C1DEAE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GenerateRandomIntegers(vector&lt;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 {</w:t>
            </w:r>
          </w:p>
          <w:p w14:paraId="72C9B47F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srand(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static_cast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unsigned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&gt;(time(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nullptr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)));</w:t>
            </w:r>
          </w:p>
          <w:p w14:paraId="3F1E73C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for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&amp; x : A) {</w:t>
            </w:r>
          </w:p>
          <w:p w14:paraId="0E4BAAA1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x = rand() %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100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7DD8B1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592E292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5AEDACA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B05B405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InsertionSort(vector&lt;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 {</w:t>
            </w:r>
          </w:p>
          <w:p w14:paraId="57EB933D" w14:textId="004A40A4" w:rsidR="00A03074" w:rsidRPr="00486720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486720">
              <w:rPr>
                <w:rFonts w:ascii="Courier New" w:eastAsia="굴림" w:hAnsi="Courier New" w:cs="Courier New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486720">
              <w:rPr>
                <w:rFonts w:ascii="Courier New" w:eastAsia="굴림" w:hAnsi="Courier New" w:cs="Courier New" w:hint="eastAsia"/>
                <w:color w:val="4EA72E" w:themeColor="accent6"/>
                <w:kern w:val="0"/>
                <w:sz w:val="18"/>
                <w:szCs w:val="18"/>
                <w14:ligatures w14:val="none"/>
              </w:rPr>
              <w:t>// your code here</w:t>
            </w:r>
          </w:p>
          <w:p w14:paraId="5E8BFBCF" w14:textId="3048121C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3B4811B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6DC40F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MergeSort(vector&lt;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left,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right) {</w:t>
            </w:r>
          </w:p>
          <w:p w14:paraId="5AB5395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(left &lt; right) {</w:t>
            </w:r>
          </w:p>
          <w:p w14:paraId="7566ABBA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mid = (left + right) /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2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7ED703F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MergeSort(A, left, mid);</w:t>
            </w:r>
          </w:p>
          <w:p w14:paraId="19BF1AA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MergeSort(A, mid +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, right);</w:t>
            </w:r>
          </w:p>
          <w:p w14:paraId="536F4ED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Merge(A, left, mid, right);</w:t>
            </w:r>
          </w:p>
          <w:p w14:paraId="7031635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31BC6EB3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24EF932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5EC4B7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Merge(vector&lt;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left,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mid,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right) {</w:t>
            </w:r>
          </w:p>
          <w:p w14:paraId="6479496C" w14:textId="3977495B" w:rsidR="00A03074" w:rsidRPr="00486720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486720">
              <w:rPr>
                <w:rFonts w:ascii="Courier New" w:eastAsia="굴림" w:hAnsi="Courier New" w:cs="Courier New" w:hint="eastAsia"/>
                <w:color w:val="000000"/>
                <w:kern w:val="0"/>
                <w:sz w:val="18"/>
                <w:szCs w:val="18"/>
                <w14:ligatures w14:val="none"/>
              </w:rPr>
              <w:t xml:space="preserve">    </w:t>
            </w:r>
            <w:r w:rsidRPr="00486720">
              <w:rPr>
                <w:rFonts w:ascii="Courier New" w:eastAsia="굴림" w:hAnsi="Courier New" w:cs="Courier New" w:hint="eastAsia"/>
                <w:color w:val="4EA72E" w:themeColor="accent6"/>
                <w:kern w:val="0"/>
                <w:sz w:val="18"/>
                <w:szCs w:val="18"/>
                <w14:ligatures w14:val="none"/>
              </w:rPr>
              <w:t>// your code here</w:t>
            </w:r>
          </w:p>
          <w:p w14:paraId="24045F10" w14:textId="774D1DB3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56BFA9C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1E0FD4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PrintArray(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&gt;&amp; A) {</w:t>
            </w:r>
          </w:p>
          <w:p w14:paraId="7F61594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"{"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54AB7D8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for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x : A) {</w:t>
            </w:r>
          </w:p>
          <w:p w14:paraId="51FC1B8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cout &lt;&lt; x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",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FB908A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088E874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"}"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endl;</w:t>
            </w:r>
          </w:p>
          <w:p w14:paraId="5EE86BA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15761293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6DB35A61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long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GetCurrentUsec() {</w:t>
            </w:r>
          </w:p>
          <w:p w14:paraId="149F384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auto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now = chrono::high_resolution_clock::now();</w:t>
            </w:r>
          </w:p>
          <w:p w14:paraId="3B3F753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auto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us = chrono::duration_cast&lt;chrono::microseconds&gt;(now.time_since_epoch());</w:t>
            </w:r>
          </w:p>
          <w:p w14:paraId="0C81261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us.count();</w:t>
            </w:r>
          </w:p>
          <w:p w14:paraId="519DEE2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32C747A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214D5E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void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CheckTheResult(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ascendingOrder) {</w:t>
            </w:r>
          </w:p>
          <w:p w14:paraId="145F62B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"The result is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2A5A4E10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(!IsSorted(A, ascendingOrder)) {</w:t>
            </w:r>
          </w:p>
          <w:p w14:paraId="657177E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"not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D11CCAF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3EE62167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"sorted in 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1D9C3F5E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(ascendingOrder) {</w:t>
            </w:r>
          </w:p>
          <w:p w14:paraId="0E37AF8D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"ascending"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095662C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}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else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{</w:t>
            </w:r>
          </w:p>
          <w:p w14:paraId="5217583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"descending"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64A0D2A2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08BD6CB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cout &lt;&lt; </w:t>
            </w:r>
            <w:r w:rsidRPr="00A03074">
              <w:rPr>
                <w:rFonts w:ascii="Courier New" w:eastAsia="굴림" w:hAnsi="Courier New" w:cs="Courier New"/>
                <w:color w:val="A31515"/>
                <w:kern w:val="0"/>
                <w:sz w:val="18"/>
                <w:szCs w:val="18"/>
                <w14:ligatures w14:val="none"/>
              </w:rPr>
              <w:t>" order."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&lt;&lt; endl;</w:t>
            </w:r>
          </w:p>
          <w:p w14:paraId="6600767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3ACE29E5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22A0E8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IsSorted(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const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vector&lt;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&gt;&amp; A,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bool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ascendingOrder) {</w:t>
            </w:r>
          </w:p>
          <w:p w14:paraId="727C572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n =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static_cast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&lt;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&gt;(A.size());</w:t>
            </w:r>
          </w:p>
          <w:p w14:paraId="2728C55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for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int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i =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0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; i &lt; n -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 i++) {</w:t>
            </w:r>
          </w:p>
          <w:p w14:paraId="622787C6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(ascendingOrder) {</w:t>
            </w:r>
          </w:p>
          <w:p w14:paraId="2190A9B9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(A[i] &gt; A[i +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])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false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5CBDC2C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}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else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{</w:t>
            </w:r>
          </w:p>
          <w:p w14:paraId="38CA6624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    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if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(A[i] &lt; A[i + </w:t>
            </w:r>
            <w:r w:rsidRPr="00A03074">
              <w:rPr>
                <w:rFonts w:ascii="Courier New" w:eastAsia="굴림" w:hAnsi="Courier New" w:cs="Courier New"/>
                <w:color w:val="098658"/>
                <w:kern w:val="0"/>
                <w:sz w:val="18"/>
                <w:szCs w:val="18"/>
                <w14:ligatures w14:val="none"/>
              </w:rPr>
              <w:t>1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])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false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47BD4AF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    }</w:t>
            </w:r>
          </w:p>
          <w:p w14:paraId="43F1E868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    }</w:t>
            </w:r>
          </w:p>
          <w:p w14:paraId="326DAF3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   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return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A03074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  <w14:ligatures w14:val="none"/>
              </w:rPr>
              <w:t>true</w:t>
            </w: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;</w:t>
            </w:r>
          </w:p>
          <w:p w14:paraId="34E82EEB" w14:textId="77777777" w:rsidR="00A03074" w:rsidRPr="00A03074" w:rsidRDefault="00A03074" w:rsidP="00A03074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</w:pPr>
            <w:r w:rsidRPr="00A03074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  <w:p w14:paraId="32506035" w14:textId="53526743" w:rsidR="00493729" w:rsidRPr="00486720" w:rsidRDefault="00493729" w:rsidP="00F03E8B">
            <w:pPr>
              <w:pStyle w:val="a6"/>
              <w:ind w:left="87"/>
              <w:rPr>
                <w:rFonts w:ascii="Consolas" w:hAnsi="Consolas"/>
                <w:sz w:val="18"/>
                <w:szCs w:val="18"/>
              </w:rPr>
            </w:pPr>
          </w:p>
        </w:tc>
      </w:tr>
    </w:tbl>
    <w:p w14:paraId="3B48E76C" w14:textId="77777777" w:rsidR="00493729" w:rsidRDefault="00493729" w:rsidP="00493729">
      <w:pPr>
        <w:pStyle w:val="a6"/>
        <w:ind w:left="360"/>
      </w:pPr>
    </w:p>
    <w:p w14:paraId="171D3E45" w14:textId="5D62188B" w:rsidR="007274A0" w:rsidRDefault="00F9152D" w:rsidP="008A24FE">
      <w:pPr>
        <w:widowControl/>
        <w:wordWrap/>
        <w:autoSpaceDE/>
        <w:autoSpaceDN/>
      </w:pPr>
      <w:r>
        <w:rPr>
          <w:rFonts w:hint="eastAsia"/>
        </w:rPr>
        <w:t xml:space="preserve">For </w:t>
      </w:r>
      <w:r w:rsidR="007274A0">
        <w:rPr>
          <w:rFonts w:hint="eastAsia"/>
        </w:rPr>
        <w:t>Genius Track</w:t>
      </w:r>
      <w:r>
        <w:rPr>
          <w:rFonts w:hint="eastAsia"/>
        </w:rPr>
        <w:t xml:space="preserve"> students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16166FAE" w14:textId="77777777" w:rsidTr="00F9152D">
        <w:trPr>
          <w:trHeight w:val="586"/>
        </w:trPr>
        <w:tc>
          <w:tcPr>
            <w:tcW w:w="9016" w:type="dxa"/>
          </w:tcPr>
          <w:p w14:paraId="7EDA41AC" w14:textId="08911767" w:rsidR="00F9152D" w:rsidRDefault="00F9152D" w:rsidP="007274A0">
            <w:r w:rsidRPr="00F9152D">
              <w:rPr>
                <w:rFonts w:hint="eastAsia"/>
                <w:color w:val="196B24" w:themeColor="accent3"/>
              </w:rPr>
              <w:t>Write your r</w:t>
            </w:r>
            <w:r w:rsidRPr="00F9152D">
              <w:rPr>
                <w:color w:val="196B24" w:themeColor="accent3"/>
              </w:rPr>
              <w:t>easons for challenging the bonus problem</w:t>
            </w:r>
            <w:r w:rsidRPr="00F9152D">
              <w:rPr>
                <w:rFonts w:hint="eastAsia"/>
                <w:color w:val="196B24" w:themeColor="accent3"/>
              </w:rPr>
              <w:t>(s)</w:t>
            </w:r>
            <w:r w:rsidRPr="00F9152D">
              <w:rPr>
                <w:color w:val="196B24" w:themeColor="accent3"/>
              </w:rPr>
              <w:t xml:space="preserve"> and </w:t>
            </w:r>
            <w:r w:rsidRPr="00F9152D">
              <w:rPr>
                <w:rFonts w:hint="eastAsia"/>
                <w:color w:val="196B24" w:themeColor="accent3"/>
              </w:rPr>
              <w:t>your</w:t>
            </w:r>
            <w:r w:rsidRPr="00F9152D">
              <w:rPr>
                <w:color w:val="196B24" w:themeColor="accent3"/>
              </w:rPr>
              <w:t xml:space="preserve"> thoughts</w:t>
            </w:r>
            <w:r w:rsidRPr="00F9152D">
              <w:rPr>
                <w:rFonts w:hint="eastAsia"/>
                <w:color w:val="196B24" w:themeColor="accent3"/>
              </w:rPr>
              <w:t xml:space="preserve"> here.</w:t>
            </w:r>
          </w:p>
        </w:tc>
      </w:tr>
    </w:tbl>
    <w:p w14:paraId="163E275C" w14:textId="77777777" w:rsidR="00F9152D" w:rsidRPr="00F9152D" w:rsidRDefault="00F9152D" w:rsidP="007274A0"/>
    <w:p w14:paraId="4962D5BC" w14:textId="565F048B" w:rsidR="007274A0" w:rsidRDefault="007274A0" w:rsidP="007274A0">
      <w:r>
        <w:rPr>
          <w:rFonts w:hint="eastAsia"/>
        </w:rPr>
        <w:lastRenderedPageBreak/>
        <w:t>Transparency Track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152D" w14:paraId="70CC328A" w14:textId="77777777">
        <w:trPr>
          <w:trHeight w:val="586"/>
        </w:trPr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92B0" w14:textId="1FD1A3BB" w:rsidR="00F9152D" w:rsidRDefault="004B2938">
            <w:r w:rsidRPr="004B2938">
              <w:rPr>
                <w:color w:val="196B24" w:themeColor="accent3"/>
              </w:rPr>
              <w:t>Describe what you realized you did not fully understand through this assignment.</w:t>
            </w:r>
            <w:r w:rsidR="00F9152D">
              <w:rPr>
                <w:rFonts w:hint="eastAsia"/>
                <w:color w:val="196B24" w:themeColor="accent3"/>
              </w:rPr>
              <w:t xml:space="preserve"> here.</w:t>
            </w:r>
          </w:p>
        </w:tc>
      </w:tr>
    </w:tbl>
    <w:p w14:paraId="0C665AE7" w14:textId="15C7ADDE" w:rsidR="00317BC3" w:rsidRDefault="00317BC3" w:rsidP="00F9152D"/>
    <w:p w14:paraId="2865D253" w14:textId="77777777" w:rsidR="00317BC3" w:rsidRDefault="00317BC3">
      <w:pPr>
        <w:widowControl/>
        <w:wordWrap/>
        <w:autoSpaceDE/>
        <w:autoSpaceDN/>
      </w:pPr>
      <w:r>
        <w:br w:type="page"/>
      </w:r>
    </w:p>
    <w:p w14:paraId="2A3A1854" w14:textId="6A39D0EC" w:rsidR="008A24FE" w:rsidRPr="008A24FE" w:rsidRDefault="008A24FE" w:rsidP="008A24FE">
      <w:pPr>
        <w:jc w:val="center"/>
        <w:rPr>
          <w:b/>
          <w:bCs/>
        </w:rPr>
      </w:pPr>
      <w:r w:rsidRPr="008A24FE">
        <w:rPr>
          <w:rFonts w:hint="eastAsia"/>
          <w:b/>
          <w:bCs/>
        </w:rPr>
        <w:lastRenderedPageBreak/>
        <w:t>Appendix</w:t>
      </w:r>
    </w:p>
    <w:p w14:paraId="3496BC6F" w14:textId="08DC53FE" w:rsidR="007274A0" w:rsidRDefault="0074100D" w:rsidP="00F9152D">
      <w:r>
        <w:rPr>
          <w:rFonts w:hint="eastAsia"/>
        </w:rPr>
        <w:t>How to compile and run</w:t>
      </w:r>
      <w:r w:rsidR="008A24FE">
        <w:rPr>
          <w:rFonts w:hint="eastAsia"/>
        </w:rPr>
        <w:t xml:space="preserve"> your</w:t>
      </w:r>
      <w:r>
        <w:rPr>
          <w:rFonts w:hint="eastAsia"/>
        </w:rPr>
        <w:t xml:space="preserve"> c++ code:</w:t>
      </w:r>
    </w:p>
    <w:p w14:paraId="2E8531B6" w14:textId="07D0921A" w:rsidR="0074100D" w:rsidRDefault="0074100D" w:rsidP="0074100D">
      <w:pPr>
        <w:pStyle w:val="a6"/>
        <w:numPr>
          <w:ilvl w:val="0"/>
          <w:numId w:val="5"/>
        </w:numPr>
      </w:pPr>
      <w:r>
        <w:rPr>
          <w:rFonts w:hint="eastAsia"/>
        </w:rPr>
        <w:t>You may use any tool if you already have.</w:t>
      </w:r>
    </w:p>
    <w:p w14:paraId="396AB07F" w14:textId="078EDC84" w:rsidR="0074100D" w:rsidRDefault="0074100D" w:rsidP="0074100D">
      <w:pPr>
        <w:pStyle w:val="a6"/>
        <w:numPr>
          <w:ilvl w:val="0"/>
          <w:numId w:val="5"/>
        </w:numPr>
      </w:pPr>
      <w:r>
        <w:t>O</w:t>
      </w:r>
      <w:r>
        <w:rPr>
          <w:rFonts w:hint="eastAsia"/>
        </w:rPr>
        <w:t>r go to Google Colab and write down the code in this way.</w:t>
      </w:r>
    </w:p>
    <w:p w14:paraId="55580666" w14:textId="457B5C12" w:rsidR="008A24FE" w:rsidRPr="004B2938" w:rsidRDefault="008A24FE" w:rsidP="008A24FE">
      <w:pPr>
        <w:pStyle w:val="a6"/>
        <w:numPr>
          <w:ilvl w:val="1"/>
          <w:numId w:val="5"/>
        </w:numPr>
      </w:pPr>
      <w:r>
        <w:rPr>
          <w:rFonts w:hint="eastAsia"/>
        </w:rPr>
        <w:t>Write your code</w:t>
      </w:r>
      <w:r w:rsidR="005868AF">
        <w:rPr>
          <w:rFonts w:hint="eastAsia"/>
        </w:rPr>
        <w:t xml:space="preserve"> like below</w:t>
      </w:r>
      <w:r>
        <w:rPr>
          <w:rFonts w:hint="eastAsia"/>
        </w:rPr>
        <w:t xml:space="preserve"> in the first cell but you must</w:t>
      </w:r>
      <w:r w:rsidR="00D01B4B">
        <w:rPr>
          <w:rFonts w:hint="eastAsia"/>
        </w:rPr>
        <w:t xml:space="preserve"> </w:t>
      </w:r>
      <w:r>
        <w:rPr>
          <w:rFonts w:hint="eastAsia"/>
        </w:rPr>
        <w:t>include</w:t>
      </w:r>
      <w:r w:rsidR="00D01B4B">
        <w:br/>
      </w:r>
      <w:r w:rsidRPr="0074100D">
        <w:rPr>
          <w:rFonts w:ascii="Courier New" w:eastAsia="굴림" w:hAnsi="Courier New" w:cs="Courier New"/>
          <w:color w:val="0000FF"/>
          <w:kern w:val="0"/>
          <w:sz w:val="21"/>
          <w:szCs w:val="21"/>
          <w14:ligatures w14:val="none"/>
        </w:rPr>
        <w:t>%%writefile program.cpp</w:t>
      </w:r>
      <w:r>
        <w:rPr>
          <w:rFonts w:hint="eastAsia"/>
        </w:rPr>
        <w:t xml:space="preserve"> at the top of the code</w:t>
      </w:r>
      <w:r w:rsidR="0022454A">
        <w:rPr>
          <w:rFonts w:hint="eastAsia"/>
        </w:rPr>
        <w:t>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74100D" w14:paraId="0E41B403" w14:textId="77777777" w:rsidTr="0074100D">
        <w:tc>
          <w:tcPr>
            <w:tcW w:w="9016" w:type="dxa"/>
          </w:tcPr>
          <w:p w14:paraId="219EFEC7" w14:textId="77777777" w:rsidR="0074100D" w:rsidRPr="00D01B4B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D01B4B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%%writefile program.cpp</w:t>
            </w:r>
          </w:p>
          <w:p w14:paraId="653F505D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iostream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48FADE9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#include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&lt;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sys/time.h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&gt;</w:t>
            </w:r>
          </w:p>
          <w:p w14:paraId="5B39584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1FBD84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main() {</w:t>
            </w:r>
          </w:p>
          <w:p w14:paraId="75A5291B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1)</w:t>
            </w:r>
          </w:p>
          <w:p w14:paraId="5C26E0AD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timeval tv;</w:t>
            </w:r>
          </w:p>
          <w:p w14:paraId="5A862E07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gettimeofday(&amp;tv,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</w:p>
          <w:p w14:paraId="68A0B2E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start = tv.tv_sec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tv.tv_usec;</w:t>
            </w:r>
          </w:p>
          <w:p w14:paraId="77FD665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F4C30E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a task that takes time</w:t>
            </w:r>
          </w:p>
          <w:p w14:paraId="38FD26B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cnt =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62C26283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i =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; i &lt;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 i++) {</w:t>
            </w:r>
          </w:p>
          <w:p w14:paraId="564A325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    cnt++;</w:t>
            </w:r>
          </w:p>
          <w:p w14:paraId="777A7CB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    }</w:t>
            </w:r>
          </w:p>
          <w:p w14:paraId="310F400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std::cout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"cnt: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cnt &lt;&lt; std::endl;</w:t>
            </w:r>
          </w:p>
          <w:p w14:paraId="3118851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4B6ABC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get the current time (moment 2)</w:t>
            </w:r>
          </w:p>
          <w:p w14:paraId="3EE9DF9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gettimeofday(&amp;tv,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nullptr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);</w:t>
            </w:r>
          </w:p>
          <w:p w14:paraId="2D348BD0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end = tv.tv_sec *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1000000L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+ tv.tv_usec;</w:t>
            </w:r>
          </w:p>
          <w:p w14:paraId="53E4751E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E6DCF78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calculate the time difference between the two moments in microseconds</w:t>
            </w:r>
          </w:p>
          <w:p w14:paraId="55BD2B0C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long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difftime = (end - start);</w:t>
            </w:r>
          </w:p>
          <w:p w14:paraId="5529605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F611862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// print the result</w:t>
            </w:r>
          </w:p>
          <w:p w14:paraId="3AF14556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std::cout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"the time difference: 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difftime &lt;&lt; </w:t>
            </w:r>
            <w:r w:rsidRPr="0074100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 usec"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&lt;&lt; std::endl;</w:t>
            </w:r>
          </w:p>
          <w:p w14:paraId="54FDD6FF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92DDDEA" w14:textId="77777777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4100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4100D">
              <w:rPr>
                <w:rFonts w:ascii="Courier New" w:eastAsia="굴림" w:hAnsi="Courier New" w:cs="Courier New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</w:p>
          <w:p w14:paraId="5A4E7094" w14:textId="44A7BF10" w:rsidR="0074100D" w:rsidRPr="0074100D" w:rsidRDefault="0074100D" w:rsidP="0074100D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74100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</w:p>
        </w:tc>
      </w:tr>
    </w:tbl>
    <w:p w14:paraId="10436BBD" w14:textId="596B67B7" w:rsidR="0022454A" w:rsidRDefault="0022454A" w:rsidP="0022454A">
      <w:pPr>
        <w:pStyle w:val="a6"/>
        <w:numPr>
          <w:ilvl w:val="1"/>
          <w:numId w:val="5"/>
        </w:numPr>
      </w:pPr>
      <w:r>
        <w:rPr>
          <w:rFonts w:hint="eastAsia"/>
        </w:rPr>
        <w:t>Write the following code in the second cell. Then, run the cell.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22454A" w14:paraId="7B1BEFE3" w14:textId="77777777" w:rsidTr="0022454A">
        <w:tc>
          <w:tcPr>
            <w:tcW w:w="9016" w:type="dxa"/>
          </w:tcPr>
          <w:p w14:paraId="760CE310" w14:textId="77777777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22454A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  <w14:ligatures w14:val="none"/>
              </w:rPr>
              <w:t>%%shell</w:t>
            </w:r>
          </w:p>
          <w:p w14:paraId="676FDC0A" w14:textId="2584740B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2245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g++ program.cpp -o exe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21"/>
                <w:szCs w:val="21"/>
                <w14:ligatures w14:val="none"/>
              </w:rPr>
              <w:t>cute</w:t>
            </w:r>
          </w:p>
          <w:p w14:paraId="38499D15" w14:textId="158F5708" w:rsidR="0022454A" w:rsidRPr="0022454A" w:rsidRDefault="0022454A" w:rsidP="0022454A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2245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./ex</w:t>
            </w:r>
            <w:r>
              <w:rPr>
                <w:rFonts w:ascii="Courier New" w:eastAsia="굴림" w:hAnsi="Courier New" w:cs="Courier New" w:hint="eastAsia"/>
                <w:color w:val="000000"/>
                <w:kern w:val="0"/>
                <w:sz w:val="21"/>
                <w:szCs w:val="21"/>
                <w14:ligatures w14:val="none"/>
              </w:rPr>
              <w:t>ecute</w:t>
            </w:r>
          </w:p>
        </w:tc>
      </w:tr>
    </w:tbl>
    <w:p w14:paraId="4F6E8694" w14:textId="77777777" w:rsidR="0022454A" w:rsidRPr="004B2938" w:rsidRDefault="0022454A" w:rsidP="00D01B4B"/>
    <w:sectPr w:rsidR="0022454A" w:rsidRPr="004B2938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7FF4" w14:textId="77777777" w:rsidR="00172776" w:rsidRDefault="00172776" w:rsidP="00552150">
      <w:pPr>
        <w:spacing w:after="0"/>
      </w:pPr>
      <w:r>
        <w:separator/>
      </w:r>
    </w:p>
  </w:endnote>
  <w:endnote w:type="continuationSeparator" w:id="0">
    <w:p w14:paraId="2515C81A" w14:textId="77777777" w:rsidR="00172776" w:rsidRDefault="00172776" w:rsidP="00552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66BE" w14:textId="77777777" w:rsidR="00172776" w:rsidRDefault="00172776" w:rsidP="00552150">
      <w:pPr>
        <w:spacing w:after="0"/>
      </w:pPr>
      <w:r>
        <w:separator/>
      </w:r>
    </w:p>
  </w:footnote>
  <w:footnote w:type="continuationSeparator" w:id="0">
    <w:p w14:paraId="37BDFC64" w14:textId="77777777" w:rsidR="00172776" w:rsidRDefault="00172776" w:rsidP="005521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BF612" w14:textId="709F5C40" w:rsidR="00552150" w:rsidRDefault="00552150" w:rsidP="00552150">
    <w:pPr>
      <w:pStyle w:val="ae"/>
      <w:tabs>
        <w:tab w:val="clear" w:pos="4513"/>
      </w:tabs>
    </w:pPr>
    <w:r>
      <w:rPr>
        <w:rFonts w:hint="eastAsia"/>
      </w:rPr>
      <w:t xml:space="preserve">HW </w:t>
    </w:r>
    <w:r w:rsidR="00841194">
      <w:rPr>
        <w:rFonts w:hint="eastAsia"/>
      </w:rPr>
      <w:t>2</w:t>
    </w:r>
    <w:r>
      <w:tab/>
    </w:r>
    <w:r w:rsidR="00BC7FD3">
      <w:rPr>
        <w:rFonts w:hint="eastAsia"/>
      </w:rPr>
      <w:t xml:space="preserve">16 </w:t>
    </w:r>
    <w:r>
      <w:rPr>
        <w:rFonts w:hint="eastAsia"/>
      </w:rPr>
      <w:t>points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7A6"/>
    <w:multiLevelType w:val="hybridMultilevel"/>
    <w:tmpl w:val="652CC3B4"/>
    <w:lvl w:ilvl="0" w:tplc="16146BA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E476E4"/>
    <w:multiLevelType w:val="hybridMultilevel"/>
    <w:tmpl w:val="E9B41F5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3B6B3E"/>
    <w:multiLevelType w:val="hybridMultilevel"/>
    <w:tmpl w:val="08B44B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E442A97"/>
    <w:multiLevelType w:val="hybridMultilevel"/>
    <w:tmpl w:val="50C63C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2D14EA"/>
    <w:multiLevelType w:val="hybridMultilevel"/>
    <w:tmpl w:val="05AC0834"/>
    <w:lvl w:ilvl="0" w:tplc="A7AE6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1928903">
    <w:abstractNumId w:val="4"/>
  </w:num>
  <w:num w:numId="2" w16cid:durableId="648486763">
    <w:abstractNumId w:val="0"/>
  </w:num>
  <w:num w:numId="3" w16cid:durableId="1554074407">
    <w:abstractNumId w:val="3"/>
  </w:num>
  <w:num w:numId="4" w16cid:durableId="1734350715">
    <w:abstractNumId w:val="1"/>
  </w:num>
  <w:num w:numId="5" w16cid:durableId="1415739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42"/>
    <w:rsid w:val="00037361"/>
    <w:rsid w:val="00094F54"/>
    <w:rsid w:val="00095A1A"/>
    <w:rsid w:val="0009617D"/>
    <w:rsid w:val="00107FE1"/>
    <w:rsid w:val="00152397"/>
    <w:rsid w:val="00172776"/>
    <w:rsid w:val="0022454A"/>
    <w:rsid w:val="002D7337"/>
    <w:rsid w:val="00317BC3"/>
    <w:rsid w:val="00351A50"/>
    <w:rsid w:val="003B21F7"/>
    <w:rsid w:val="00404859"/>
    <w:rsid w:val="00486720"/>
    <w:rsid w:val="00493729"/>
    <w:rsid w:val="004B2938"/>
    <w:rsid w:val="004D2607"/>
    <w:rsid w:val="00504237"/>
    <w:rsid w:val="00552150"/>
    <w:rsid w:val="00571653"/>
    <w:rsid w:val="00573AF3"/>
    <w:rsid w:val="0058230A"/>
    <w:rsid w:val="005868AF"/>
    <w:rsid w:val="005E0E29"/>
    <w:rsid w:val="006328B9"/>
    <w:rsid w:val="006E0A70"/>
    <w:rsid w:val="007274A0"/>
    <w:rsid w:val="0074100D"/>
    <w:rsid w:val="00780CCA"/>
    <w:rsid w:val="007B061C"/>
    <w:rsid w:val="00841194"/>
    <w:rsid w:val="008448E8"/>
    <w:rsid w:val="008A24FE"/>
    <w:rsid w:val="008A2B09"/>
    <w:rsid w:val="0090111E"/>
    <w:rsid w:val="009B222E"/>
    <w:rsid w:val="00A03074"/>
    <w:rsid w:val="00A76AA0"/>
    <w:rsid w:val="00A829D7"/>
    <w:rsid w:val="00BC7FD3"/>
    <w:rsid w:val="00C00331"/>
    <w:rsid w:val="00C8072F"/>
    <w:rsid w:val="00CA27DA"/>
    <w:rsid w:val="00D01B4B"/>
    <w:rsid w:val="00DD6E61"/>
    <w:rsid w:val="00DE515A"/>
    <w:rsid w:val="00E43C60"/>
    <w:rsid w:val="00E462F6"/>
    <w:rsid w:val="00EB23A4"/>
    <w:rsid w:val="00EC1C42"/>
    <w:rsid w:val="00F03E8B"/>
    <w:rsid w:val="00F43B61"/>
    <w:rsid w:val="00F9152D"/>
    <w:rsid w:val="00FB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A8AB0"/>
  <w15:chartTrackingRefBased/>
  <w15:docId w15:val="{59C0FE29-57FE-4128-ABA4-7BA9E7A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1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1C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1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1C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1C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1C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1C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1C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1C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1C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1C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1C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1C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1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1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1C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1C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1C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1C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1C4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274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03E8B"/>
    <w:rPr>
      <w:color w:val="666666"/>
    </w:rPr>
  </w:style>
  <w:style w:type="character" w:styleId="ac">
    <w:name w:val="Hyperlink"/>
    <w:basedOn w:val="a0"/>
    <w:uiPriority w:val="99"/>
    <w:unhideWhenUsed/>
    <w:rsid w:val="007B061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061C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5521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552150"/>
  </w:style>
  <w:style w:type="paragraph" w:styleId="af">
    <w:name w:val="footer"/>
    <w:basedOn w:val="a"/>
    <w:link w:val="Char4"/>
    <w:uiPriority w:val="99"/>
    <w:unhideWhenUsed/>
    <w:rsid w:val="005521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552150"/>
  </w:style>
  <w:style w:type="paragraph" w:styleId="af0">
    <w:name w:val="Normal (Web)"/>
    <w:basedOn w:val="a"/>
    <w:uiPriority w:val="99"/>
    <w:unhideWhenUsed/>
    <w:rsid w:val="008A2B0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이원형/10255</dc:creator>
  <cp:keywords/>
  <dc:description/>
  <cp:lastModifiedBy>이경민/22100487</cp:lastModifiedBy>
  <cp:revision>39</cp:revision>
  <dcterms:created xsi:type="dcterms:W3CDTF">2026-03-05T15:34:00Z</dcterms:created>
  <dcterms:modified xsi:type="dcterms:W3CDTF">2026-03-17T10:24:00Z</dcterms:modified>
</cp:coreProperties>
</file>