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901D" w14:textId="15803F2A" w:rsidR="00CD7502" w:rsidRDefault="00CD7502">
      <w:pPr>
        <w:rPr>
          <w:lang w:val="en-US"/>
        </w:rPr>
      </w:pPr>
      <w:r>
        <w:rPr>
          <w:lang w:val="en-US"/>
        </w:rPr>
        <w:t>For creating the subtractor :</w:t>
      </w:r>
      <w:r>
        <w:rPr>
          <w:lang w:val="en-US"/>
        </w:rPr>
        <w:br/>
      </w:r>
      <w:r w:rsidR="00651F1A">
        <w:rPr>
          <w:lang w:val="en-US"/>
        </w:rPr>
        <w:t>(for the truth table , refer to the picture attached in the folder )</w:t>
      </w:r>
    </w:p>
    <w:p w14:paraId="7403FD28" w14:textId="77777777" w:rsidR="00651F1A" w:rsidRDefault="00651F1A">
      <w:pPr>
        <w:rPr>
          <w:lang w:val="en-US"/>
        </w:rPr>
      </w:pPr>
    </w:p>
    <w:p w14:paraId="26F8A1E2" w14:textId="2C286F9F" w:rsidR="00CD7502" w:rsidRDefault="00CD7502">
      <w:pPr>
        <w:rPr>
          <w:lang w:val="en-US"/>
        </w:rPr>
      </w:pPr>
      <w:r>
        <w:rPr>
          <w:lang w:val="en-US"/>
        </w:rPr>
        <w:t xml:space="preserve">Currently we have adders till 64 bits </w:t>
      </w:r>
      <w:r>
        <w:rPr>
          <w:lang w:val="en-US"/>
        </w:rPr>
        <w:br/>
      </w:r>
      <w:r>
        <w:rPr>
          <w:lang w:val="en-US"/>
        </w:rPr>
        <w:br/>
        <w:t>for subtraction we can use the 2’s complement Method :</w:t>
      </w:r>
    </w:p>
    <w:p w14:paraId="3BAE7F69" w14:textId="264EE029" w:rsidR="00CD7502" w:rsidRDefault="00CD7502">
      <w:pPr>
        <w:rPr>
          <w:lang w:val="en-US"/>
        </w:rPr>
      </w:pPr>
      <w:r>
        <w:rPr>
          <w:lang w:val="en-US"/>
        </w:rPr>
        <w:t xml:space="preserve"> For input B </w:t>
      </w:r>
      <w:r>
        <w:rPr>
          <w:lang w:val="en-US"/>
        </w:rPr>
        <w:br/>
        <w:t>1. Take the XOR of all the bits with 1 ( flip all the bits)</w:t>
      </w:r>
    </w:p>
    <w:p w14:paraId="3AFA3D9E" w14:textId="51DCB20C" w:rsidR="00CD7502" w:rsidRDefault="00CD7502">
      <w:pPr>
        <w:rPr>
          <w:lang w:val="en-US"/>
        </w:rPr>
      </w:pPr>
      <w:r>
        <w:rPr>
          <w:lang w:val="en-US"/>
        </w:rPr>
        <w:t>2.Set the carry-in = 1</w:t>
      </w:r>
    </w:p>
    <w:p w14:paraId="1AA749AF" w14:textId="1C0ABF0A" w:rsidR="00CD7502" w:rsidRDefault="00CD7502">
      <w:pPr>
        <w:rPr>
          <w:lang w:val="en-US"/>
        </w:rPr>
      </w:pPr>
      <w:r>
        <w:rPr>
          <w:lang w:val="en-US"/>
        </w:rPr>
        <w:t>3. Add the modified B and the input A using the Created Adder modules.</w:t>
      </w:r>
    </w:p>
    <w:p w14:paraId="266B0D36" w14:textId="73E68B35" w:rsidR="00CD7502" w:rsidRDefault="00CD7502">
      <w:pPr>
        <w:rPr>
          <w:lang w:val="en-US"/>
        </w:rPr>
      </w:pPr>
    </w:p>
    <w:p w14:paraId="0A77F978" w14:textId="77777777" w:rsidR="00651F1A" w:rsidRDefault="00CD7502">
      <w:pPr>
        <w:rPr>
          <w:lang w:val="en-US"/>
        </w:rPr>
      </w:pPr>
      <w:r>
        <w:rPr>
          <w:lang w:val="en-US"/>
        </w:rPr>
        <w:t>We have made the test bench for 4 bit and 8 bit subtractor by this method.</w:t>
      </w:r>
    </w:p>
    <w:p w14:paraId="6E77721A" w14:textId="43512E39" w:rsidR="00CD7502" w:rsidRDefault="00CD7502">
      <w:pPr>
        <w:rPr>
          <w:lang w:val="en-US"/>
        </w:rPr>
      </w:pPr>
      <w:r>
        <w:rPr>
          <w:lang w:val="en-US"/>
        </w:rPr>
        <w:t xml:space="preserve"> Refer to </w:t>
      </w:r>
      <w:proofErr w:type="spellStart"/>
      <w:r>
        <w:rPr>
          <w:lang w:val="en-US"/>
        </w:rPr>
        <w:t>test_bench</w:t>
      </w:r>
      <w:proofErr w:type="spellEnd"/>
      <w:r>
        <w:rPr>
          <w:lang w:val="en-US"/>
        </w:rPr>
        <w:t xml:space="preserve"> folder.</w:t>
      </w:r>
      <w:r w:rsidR="00651F1A">
        <w:rPr>
          <w:lang w:val="en-US"/>
        </w:rPr>
        <w:t xml:space="preserve"> For test bench</w:t>
      </w:r>
    </w:p>
    <w:p w14:paraId="144B5DD9" w14:textId="77777777" w:rsidR="00CD7502" w:rsidRPr="00CD7502" w:rsidRDefault="00CD7502">
      <w:pPr>
        <w:rPr>
          <w:lang w:val="en-US"/>
        </w:rPr>
      </w:pPr>
    </w:p>
    <w:sectPr w:rsidR="00CD7502" w:rsidRPr="00CD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85"/>
    <w:rsid w:val="00651F1A"/>
    <w:rsid w:val="00BF2185"/>
    <w:rsid w:val="00C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049E"/>
  <w15:chartTrackingRefBased/>
  <w15:docId w15:val="{B8287FED-FD95-449A-8655-1C710BA8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2025-08-12T09:42:00Z</dcterms:created>
  <dcterms:modified xsi:type="dcterms:W3CDTF">2025-08-12T11:03:00Z</dcterms:modified>
</cp:coreProperties>
</file>