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controlpath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input  wire [5:0] opcode,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  wire [5:0] funct,        // 5-bit function field from instr[4:0]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output reg  [3:0] alu_control,  // 4-bit control to ALU wrapper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output reg        alu_src,      // 1 =&gt; use rt, 0 =&gt; use immediate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output reg        immSel,       // if 0 -&gt; 16bit imm else 26bit jmp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output reg        wr_reg,       // write register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output reg        reg_dst,       // 1 =&gt; rd (R-type), 0 =&gt; rt (I-type)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output reg        rdMem,        // Read from data memory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output reg        wrMem,         // Write to data memory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output reg        mToReg,       //  if 1 =&gt; Meomry send to register else alu_result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output reg  [2:0] brOp,         // which branch to choose in branch comparator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output reg        isCmov,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output reg        isCall,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output reg        updPc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ALU control encodings (4-bit for wrapper)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localparam ALU_LUI  = 4'b0000;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localparam ALU_ADD  = 4'b0001;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localparam ALU_SUB  = 4'b0010;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localparam ALU_AND  = 4'b0011;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localparam ALU_OR   = 4'b0100;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localparam ALU_XOR  = 4'b0101;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localparam ALU_NOR  = 4'b0110;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localparam ALU_SL   = 4'b0111;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localparam ALU_SRL  = 4'b1000;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localparam ALU_SRA  = 4'b1001;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localparam ALU_SLT  = 4'b1010;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localparam ALU_SGT  = 4'b1011;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localparam ALU_NOT  = 4'b1100;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localparam ALU_INC  = 4'b1101;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localparam ALU_DEC  = 4'b1110;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localparam ALU_HAM  = 4'b1111;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Opcode definitions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R-type: 000000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I-type: ADDI:000001, SUBI:000010, ANDI:000011, ORI:000100, XORI:000101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        NOTI:001100, INCI:001101, DECI:001110, HAMI:001111, LUI:010000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always @(*) begin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Default values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alu_control = ALU_ADD;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alu_src     = 1'b1;    // default to rt (R-type)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immSel      = 1'b0;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wr_reg      = 1'b0;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reg_dst     = 1'b0;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rdMem       = 1'b0;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wrMem       = 1'b0;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mToReg      = 1'b0;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updPc       = 1'b0;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brOp        = 3'b100;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isCmov      = 1'b0;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isCall      = 1'b0;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case (opcode)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6'b000000: begin // R-type instruction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reg_dst  = 1'b1;   // write to 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wr_reg   = 1'b1;   // enable write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alu_src  = 1'b1;   // use rt as operand_b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brOp     = 3'b100;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case (funct)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6'b000001: alu_control = ALU_ADD;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6'b000010: alu_control = ALU_SUB;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6'b000011: alu_control = ALU_AND;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6'b000100: alu_control = ALU_OR;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6'b000101: alu_control = ALU_XOR;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6'b000110: alu_control = ALU_NOR;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6'b000111: alu_control = ALU_SL;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6'b001000: alu_control = ALU_SRL;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6'b001001: alu_control = ALU_SRA;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6'b001010: alu_control = ALU_SLT;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6'b001011: alu_control = ALU_SGT;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6'b001100: alu_control = ALU_NOT;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6'b001101: alu_control = ALU_INC;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6'b001110: alu_control = ALU_DEC;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6'b001111: alu_control = ALU_HAM;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default:  alu_control = ALU_ADD;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endcase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// I-type instructions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6'b000001: begin // ADDI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6'b000010: begin // SUBI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alu_control = ALU_SUB;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6'b000011: begin // ANDI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alu_control = ALU_AND;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6'b000100: begin // ORI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alu_control = ALU_OR;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6'b000101: begin // XORI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alu_control = ALU_XOR;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6'b000110: begin // NORI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alu_control = ALU_NOR;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6'b000111: begin // SLI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alu_control = ALU_SL;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6'b001000: begin // SRLI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alu_control = ALU_SRL;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6'b001001: begin // SRAI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alu_control = ALU_SRA;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6'b001010: begin // SLTI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alu_control = ALU_SLT;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6'b001011: begin // SGTI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alu_control = ALU_SGT;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6'b001100: begin // NOTI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alu_control = ALU_NOT;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6'b001101: begin // INCI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alu_control = ALU_INC;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6'b001110: begin // DECI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alu_control = ALU_DEC;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6'b001111: begin // HAMI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alu_control = ALU_HAM;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6'b010000: begin // LUI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alu_control = ALU_LUI;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// MEMORY Control Signals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6'b010001: begin //LD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immSel      = 1'b0;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rdMem       = 1'b1;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wrMem       = 1'b0;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mToReg      = 1'b1;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6'b010010: begin //SW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rdMem       = 1'b0;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wrMem       = 1'b1;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// BRANCH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//immSel = 1 means jump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6'b100000: begin //BR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brOp        = 3'b000;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immSel      = 1'b1;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rdMem       = 1'b0;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wrMem       = 1'b0;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6'b100001: begin //BMI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brOp        = 3'b001;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rdMem       = 1'b0;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wrMem       = 1'b0;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6'b100010: begin //BPL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brOp        = 3'b010;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rdMem       = 1'b0;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wrMem       = 1'b0;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$display("BPL Instruction is hit brop is %h",brOp);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6'b100011: begin //BZ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brOp        = 3'b011;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rdMem       = 1'b0;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wrMem       = 1'b0;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6'b010100: begin  //MOVE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alu_src     = 1'b0;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immSel      = 1'b0;  // send 0 in immediate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reg_dst     = 1'b0; //rt ( isa file has some wrong)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isCmov      = 1'b0;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$display("Move is set 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6'b010101: begin  //CMOV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alu_src     = 1'b1;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immSel      = 1'b0;  // send 0 in immediate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reg_dst     = 1'b1; //rd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isCmov      = 1'b1;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$display("CMOV is set ");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//SYSCALLS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6'b100101: begin //NOP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// Same as default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alu_src     = 1'b0;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immSel      = 1'b1;  // send 0 in immediate 26 bit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reg_dst     = 1'b0; //rt ( isa file has some wrong)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isCmov      = 1'b0;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6'b100110: begin //CALL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// Same as default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alu_src     = 1'b0;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immSel      = 1'b0;  // send 0 in immediate 16 bit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wr_reg      = 1'b1;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reg_dst     = 1'b0; //rt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isCmov      = 1'b0;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isCall      = 1'b1;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updPc    = 1'b1;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6'b100100: begin //HALT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alu_src     = 1'b0;   // use immediate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immSel      = 1'b0;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reg_dst     = 1'b0;   // write to rt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rdMem       = 1'b0;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wrMem       = 1'b0;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mToReg      = 1'b0;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updPc    = 1'b0;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$display("program halted");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default: begin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// No operation - keep defaults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alu_control = ALU_ADD;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brOp        = 3'b100;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alu_src     = 1'b0;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wr_reg      = 1'b0;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reg_dst     = 1'b0;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updPc    = 1'b0;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endcase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endmodule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