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AC" w:rsidRDefault="00737396">
      <w:r>
        <w:t>Test git</w:t>
      </w:r>
    </w:p>
    <w:p w:rsidR="007E3C03" w:rsidRDefault="007E3C03"/>
    <w:p w:rsidR="007E3C03" w:rsidRDefault="007E3C03">
      <w:r>
        <w:t>Maxime est beau</w:t>
      </w:r>
    </w:p>
    <w:p w:rsidR="006D45CE" w:rsidRDefault="006D45CE">
      <w:r>
        <w:t>Ou pas</w:t>
      </w:r>
    </w:p>
    <w:p w:rsidR="006D45CE" w:rsidRDefault="006D45CE">
      <w:r>
        <w:t>A vous de voir</w:t>
      </w:r>
    </w:p>
    <w:p w:rsidR="006D45CE" w:rsidRDefault="006D45CE">
      <w:bookmarkStart w:id="0" w:name="_GoBack"/>
      <w:bookmarkEnd w:id="0"/>
    </w:p>
    <w:sectPr w:rsidR="006D4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96"/>
    <w:rsid w:val="006D45CE"/>
    <w:rsid w:val="00737396"/>
    <w:rsid w:val="007E3C03"/>
    <w:rsid w:val="00D6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AC0"/>
  <w15:chartTrackingRefBased/>
  <w15:docId w15:val="{9D9D46A3-B2D8-4DAF-8CDD-5863D312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Jean Moulin Lyon3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2018-11-21T15:41:00Z</dcterms:created>
  <dcterms:modified xsi:type="dcterms:W3CDTF">2018-11-21T15:58:00Z</dcterms:modified>
</cp:coreProperties>
</file>