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752A" w14:textId="49340B7E" w:rsidR="00B9703B" w:rsidRPr="00721CDA" w:rsidRDefault="00721CDA">
      <w:pPr>
        <w:rPr>
          <w:lang w:val="es-ES"/>
        </w:rPr>
      </w:pPr>
      <w:r>
        <w:rPr>
          <w:lang w:val="es-ES"/>
        </w:rPr>
        <w:t xml:space="preserve">En mi caso de vida yo quisiera aportar en este mundo </w:t>
      </w:r>
      <w:r w:rsidR="005348BF">
        <w:rPr>
          <w:lang w:val="es-ES"/>
        </w:rPr>
        <w:t xml:space="preserve">siendo un hombre de bien dejar un legado muy especial tener éxito es mi prioridad </w:t>
      </w:r>
      <w:r w:rsidR="0016075D">
        <w:rPr>
          <w:lang w:val="es-ES"/>
        </w:rPr>
        <w:t xml:space="preserve">y así crear </w:t>
      </w:r>
      <w:r w:rsidR="001A0958">
        <w:rPr>
          <w:lang w:val="es-ES"/>
        </w:rPr>
        <w:t xml:space="preserve">muchas </w:t>
      </w:r>
      <w:r w:rsidR="0016075D">
        <w:rPr>
          <w:lang w:val="es-ES"/>
        </w:rPr>
        <w:t>fuentes de trabajo para aquellas personas que han sido rechazadas por no tener un titulo universitario ya que muchos de aquellos  tienen familia en la cual mantener</w:t>
      </w:r>
      <w:r w:rsidR="00F632CE">
        <w:rPr>
          <w:lang w:val="es-ES"/>
        </w:rPr>
        <w:t xml:space="preserve"> ya que hemos  sido afectado por la corrupción de este gobierno, ahora en este tiempo hay muchos niños y jóvenes perdidos en la</w:t>
      </w:r>
      <w:r w:rsidR="00B9703B">
        <w:rPr>
          <w:lang w:val="es-ES"/>
        </w:rPr>
        <w:t xml:space="preserve"> delincuencia y las</w:t>
      </w:r>
      <w:r w:rsidR="00F632CE">
        <w:rPr>
          <w:lang w:val="es-ES"/>
        </w:rPr>
        <w:t xml:space="preserve"> drogas</w:t>
      </w:r>
      <w:r w:rsidR="00B9703B">
        <w:rPr>
          <w:lang w:val="es-ES"/>
        </w:rPr>
        <w:t xml:space="preserve"> para mi seria un placer ayudar a estos jóvenes creando centros de rehabilitación y trabajos para ellos ya que este gobierno no hace nada por el país.</w:t>
      </w:r>
    </w:p>
    <w:sectPr w:rsidR="00B9703B" w:rsidRPr="00721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DA"/>
    <w:rsid w:val="0016075D"/>
    <w:rsid w:val="001A0958"/>
    <w:rsid w:val="002F17DE"/>
    <w:rsid w:val="005348BF"/>
    <w:rsid w:val="00721CDA"/>
    <w:rsid w:val="00B9703B"/>
    <w:rsid w:val="00F6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63FC"/>
  <w15:chartTrackingRefBased/>
  <w15:docId w15:val="{7640CE3E-9DD0-4427-B3ED-E948BA8F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2020-12-12T22:48:00Z</dcterms:created>
  <dcterms:modified xsi:type="dcterms:W3CDTF">2020-12-12T22:48:00Z</dcterms:modified>
</cp:coreProperties>
</file>