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320" w:rsidRPr="00850320" w:rsidRDefault="00850320" w:rsidP="0085032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en-GB"/>
        </w:rPr>
        <w:t>What You're Aiming For</w:t>
      </w:r>
    </w:p>
    <w:p w:rsidR="00850320" w:rsidRPr="00850320" w:rsidRDefault="00850320" w:rsidP="0085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The objective is to design the</w:t>
      </w:r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 Entity-Relationship (ER) model </w:t>
      </w: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for the employee participation information system, which manages the assignment of employees to various projects within the organization.</w:t>
      </w:r>
    </w:p>
    <w:p w:rsidR="00850320" w:rsidRPr="00850320" w:rsidRDefault="00850320" w:rsidP="0085032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en-GB"/>
        </w:rPr>
        <w:t>Instructions</w:t>
      </w:r>
    </w:p>
    <w:p w:rsidR="00850320" w:rsidRPr="00850320" w:rsidRDefault="00850320" w:rsidP="0085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To build this model, consider the followi</w:t>
      </w:r>
      <w:bookmarkStart w:id="0" w:name="_GoBack"/>
      <w:bookmarkEnd w:id="0"/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ng details:</w:t>
      </w:r>
    </w:p>
    <w:p w:rsidR="00850320" w:rsidRPr="00850320" w:rsidRDefault="00850320" w:rsidP="008503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Each </w:t>
      </w:r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employee </w:t>
      </w: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is characterized by their number </w:t>
      </w:r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(</w:t>
      </w:r>
      <w:proofErr w:type="spellStart"/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Num_E</w:t>
      </w:r>
      <w:proofErr w:type="spellEnd"/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)</w:t>
      </w: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, name, position, salary, and the department they are assigned to. An employee can only work in one department.</w:t>
      </w:r>
    </w:p>
    <w:p w:rsidR="00850320" w:rsidRPr="00850320" w:rsidRDefault="00850320" w:rsidP="008503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A </w:t>
      </w:r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department </w:t>
      </w: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is identified by a number </w:t>
      </w:r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(</w:t>
      </w:r>
      <w:proofErr w:type="spellStart"/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Num_S</w:t>
      </w:r>
      <w:proofErr w:type="spellEnd"/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) </w:t>
      </w: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and is characterized by its label, and the name of its manager. A department can have multiple employees.</w:t>
      </w:r>
    </w:p>
    <w:p w:rsidR="00850320" w:rsidRPr="00850320" w:rsidRDefault="00850320" w:rsidP="008503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A </w:t>
      </w:r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project </w:t>
      </w: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is identified by a project number </w:t>
      </w:r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(</w:t>
      </w:r>
      <w:proofErr w:type="spellStart"/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Num_P</w:t>
      </w:r>
      <w:proofErr w:type="spellEnd"/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)</w:t>
      </w: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 and is characterized by its title, start date, end date, and the department to which it is assigned. A project is specific to one department, and a department can have multiple projects.</w:t>
      </w:r>
    </w:p>
    <w:p w:rsidR="00850320" w:rsidRPr="00850320" w:rsidRDefault="00850320" w:rsidP="0085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 Additionally, the role of each employee in a project must be tracked.</w:t>
      </w: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br/>
        <w:t> </w:t>
      </w:r>
    </w:p>
    <w:p w:rsidR="00850320" w:rsidRPr="00850320" w:rsidRDefault="00850320" w:rsidP="0085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Tasks</w:t>
      </w:r>
    </w:p>
    <w:p w:rsidR="00850320" w:rsidRPr="00850320" w:rsidRDefault="00850320" w:rsidP="008503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Identify Elements:</w:t>
      </w: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br/>
        <w:t> </w:t>
      </w:r>
    </w:p>
    <w:p w:rsidR="00850320" w:rsidRPr="00850320" w:rsidRDefault="00850320" w:rsidP="008503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Identify entities, attributes, and relationships based on the provided information.</w:t>
      </w: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br/>
        <w:t> </w:t>
      </w:r>
    </w:p>
    <w:p w:rsidR="00850320" w:rsidRPr="00850320" w:rsidRDefault="00850320" w:rsidP="008503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GB"/>
        </w:rPr>
        <w:t>Specify Relationships:</w:t>
      </w: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br/>
        <w:t> </w:t>
      </w:r>
    </w:p>
    <w:p w:rsidR="00850320" w:rsidRPr="00850320" w:rsidRDefault="00850320" w:rsidP="008503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GB"/>
        </w:rPr>
        <w:t>Clearly define all relationships' cardinalities (e.g., one-to-many, many-to-many).</w:t>
      </w:r>
    </w:p>
    <w:p w:rsidR="00850320" w:rsidRPr="00850320" w:rsidRDefault="00850320" w:rsidP="00814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</w:p>
    <w:p w:rsidR="00850320" w:rsidRPr="00850320" w:rsidRDefault="00850320" w:rsidP="00814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</w:p>
    <w:p w:rsidR="00850320" w:rsidRPr="00850320" w:rsidRDefault="00850320" w:rsidP="00814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</w:p>
    <w:p w:rsidR="00850320" w:rsidRPr="00850320" w:rsidRDefault="00850320" w:rsidP="00814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</w:p>
    <w:p w:rsidR="00814FF7" w:rsidRPr="00814FF7" w:rsidRDefault="00814FF7" w:rsidP="00814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lastRenderedPageBreak/>
        <w:t>1. Entities and Attributes</w:t>
      </w:r>
    </w:p>
    <w:p w:rsidR="00814FF7" w:rsidRPr="00814FF7" w:rsidRDefault="00814FF7" w:rsidP="00814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proofErr w:type="spellStart"/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i</w:t>
      </w:r>
      <w:proofErr w:type="spellEnd"/>
      <w:r w:rsidRPr="00814FF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. </w:t>
      </w: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Entity: Employee</w:t>
      </w:r>
    </w:p>
    <w:p w:rsidR="00814FF7" w:rsidRPr="00814FF7" w:rsidRDefault="00814FF7" w:rsidP="00814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Primary Key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850320">
        <w:rPr>
          <w:rFonts w:ascii="Times New Roman" w:eastAsia="Times New Roman" w:hAnsi="Times New Roman" w:cs="Times New Roman"/>
          <w:sz w:val="28"/>
          <w:szCs w:val="28"/>
          <w:lang w:eastAsia="en-GB"/>
        </w:rPr>
        <w:t>Num_E</w:t>
      </w:r>
      <w:proofErr w:type="spellEnd"/>
    </w:p>
    <w:p w:rsidR="00814FF7" w:rsidRPr="00814FF7" w:rsidRDefault="00814FF7" w:rsidP="00814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Attributes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814FF7" w:rsidRPr="00814FF7" w:rsidRDefault="00814FF7" w:rsidP="00814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Name</w:t>
      </w:r>
    </w:p>
    <w:p w:rsidR="00814FF7" w:rsidRPr="00814FF7" w:rsidRDefault="00814FF7" w:rsidP="00814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Position</w:t>
      </w:r>
    </w:p>
    <w:p w:rsidR="00814FF7" w:rsidRPr="00814FF7" w:rsidRDefault="00814FF7" w:rsidP="00814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Salary</w:t>
      </w:r>
    </w:p>
    <w:p w:rsidR="00814FF7" w:rsidRPr="00814FF7" w:rsidRDefault="00814FF7" w:rsidP="00814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Relationship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Assigned to </w:t>
      </w: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one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Department</w:t>
      </w:r>
    </w:p>
    <w:p w:rsidR="00814FF7" w:rsidRPr="00814FF7" w:rsidRDefault="00814FF7" w:rsidP="00814F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Participates in </w:t>
      </w: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many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Projects</w:t>
      </w:r>
    </w:p>
    <w:p w:rsidR="00814FF7" w:rsidRPr="00814FF7" w:rsidRDefault="00814FF7" w:rsidP="00814F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814FF7" w:rsidRPr="00814FF7" w:rsidRDefault="00814FF7" w:rsidP="00814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ii</w:t>
      </w:r>
      <w:r w:rsidRPr="00814FF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. </w:t>
      </w: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Entity: Department</w:t>
      </w:r>
    </w:p>
    <w:p w:rsidR="00814FF7" w:rsidRPr="00814FF7" w:rsidRDefault="0052422D" w:rsidP="00814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Primary</w:t>
      </w:r>
      <w:r w:rsidR="00814FF7"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Key</w:t>
      </w:r>
      <w:r w:rsidR="00814FF7"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="00814FF7" w:rsidRPr="00850320">
        <w:rPr>
          <w:rFonts w:ascii="Times New Roman" w:eastAsia="Times New Roman" w:hAnsi="Times New Roman" w:cs="Times New Roman"/>
          <w:sz w:val="28"/>
          <w:szCs w:val="28"/>
          <w:lang w:eastAsia="en-GB"/>
        </w:rPr>
        <w:t>Num_S</w:t>
      </w:r>
      <w:proofErr w:type="spellEnd"/>
    </w:p>
    <w:p w:rsidR="00814FF7" w:rsidRPr="00814FF7" w:rsidRDefault="00814FF7" w:rsidP="00814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Attributes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814FF7" w:rsidRPr="00814FF7" w:rsidRDefault="00814FF7" w:rsidP="00814F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Label</w:t>
      </w:r>
    </w:p>
    <w:p w:rsidR="00814FF7" w:rsidRPr="00814FF7" w:rsidRDefault="00814FF7" w:rsidP="00814F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ManagerName</w:t>
      </w:r>
      <w:proofErr w:type="spellEnd"/>
    </w:p>
    <w:p w:rsidR="00814FF7" w:rsidRPr="00814FF7" w:rsidRDefault="00814FF7" w:rsidP="00814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Relationships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814FF7" w:rsidRPr="00814FF7" w:rsidRDefault="00814FF7" w:rsidP="00814F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Has </w:t>
      </w: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many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Employees</w:t>
      </w:r>
    </w:p>
    <w:p w:rsidR="00814FF7" w:rsidRPr="00814FF7" w:rsidRDefault="00814FF7" w:rsidP="00814F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Has </w:t>
      </w: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many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Projects</w:t>
      </w:r>
    </w:p>
    <w:p w:rsidR="00814FF7" w:rsidRPr="00814FF7" w:rsidRDefault="00814FF7" w:rsidP="00814F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814FF7" w:rsidRPr="00814FF7" w:rsidRDefault="00814FF7" w:rsidP="00814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iii</w:t>
      </w:r>
      <w:r w:rsidRPr="00814FF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.</w:t>
      </w: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Entity:</w:t>
      </w:r>
      <w:r w:rsidRPr="00814FF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Project</w:t>
      </w:r>
    </w:p>
    <w:p w:rsidR="00814FF7" w:rsidRPr="00814FF7" w:rsidRDefault="0052422D" w:rsidP="00814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Primary</w:t>
      </w:r>
      <w:r w:rsidR="00814FF7"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Key</w:t>
      </w:r>
      <w:r w:rsidR="00814FF7"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="00814FF7" w:rsidRPr="00850320">
        <w:rPr>
          <w:rFonts w:ascii="Times New Roman" w:eastAsia="Times New Roman" w:hAnsi="Times New Roman" w:cs="Times New Roman"/>
          <w:sz w:val="28"/>
          <w:szCs w:val="28"/>
          <w:lang w:eastAsia="en-GB"/>
        </w:rPr>
        <w:t>Num_P</w:t>
      </w:r>
      <w:proofErr w:type="spellEnd"/>
    </w:p>
    <w:p w:rsidR="00814FF7" w:rsidRPr="00814FF7" w:rsidRDefault="00814FF7" w:rsidP="00814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Attributes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814FF7" w:rsidRPr="00814FF7" w:rsidRDefault="00814FF7" w:rsidP="00814F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Title</w:t>
      </w:r>
    </w:p>
    <w:p w:rsidR="00814FF7" w:rsidRPr="00814FF7" w:rsidRDefault="00814FF7" w:rsidP="00814F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StartDate</w:t>
      </w:r>
      <w:proofErr w:type="spellEnd"/>
    </w:p>
    <w:p w:rsidR="00814FF7" w:rsidRPr="00814FF7" w:rsidRDefault="00814FF7" w:rsidP="00814F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EndDate</w:t>
      </w:r>
      <w:proofErr w:type="spellEnd"/>
    </w:p>
    <w:p w:rsidR="00814FF7" w:rsidRPr="00814FF7" w:rsidRDefault="00814FF7" w:rsidP="00814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Relationships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814FF7" w:rsidRPr="00814FF7" w:rsidRDefault="00814FF7" w:rsidP="00814F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Assigned to </w:t>
      </w: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one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Department</w:t>
      </w:r>
    </w:p>
    <w:p w:rsidR="00814FF7" w:rsidRPr="00814FF7" w:rsidRDefault="00814FF7" w:rsidP="00814F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Involves </w:t>
      </w: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many</w:t>
      </w:r>
      <w:r w:rsidRPr="00814FF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Employees (each with a specific Role)</w:t>
      </w:r>
    </w:p>
    <w:p w:rsidR="00814FF7" w:rsidRPr="00814FF7" w:rsidRDefault="00814FF7" w:rsidP="00814F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52422D" w:rsidRPr="00850320" w:rsidRDefault="0052422D" w:rsidP="00814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850320" w:rsidRPr="00850320" w:rsidRDefault="00850320" w:rsidP="00814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850320" w:rsidRPr="00850320" w:rsidRDefault="00850320" w:rsidP="00814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850320" w:rsidRPr="00850320" w:rsidRDefault="00850320" w:rsidP="00814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814FF7" w:rsidRPr="00814FF7" w:rsidRDefault="00814FF7" w:rsidP="00814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850320">
        <w:rPr>
          <w:rFonts w:ascii="Times New Roman" w:eastAsia="Times New Roman" w:hAnsi="Times New Roman" w:cs="Times New Roman"/>
          <w:sz w:val="28"/>
          <w:szCs w:val="28"/>
          <w:lang w:eastAsia="en-GB"/>
        </w:rPr>
        <w:t>2.</w:t>
      </w:r>
      <w:r w:rsidRPr="00814FF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r w:rsidRPr="00850320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Relationship Cardinalities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131"/>
        <w:gridCol w:w="1916"/>
        <w:gridCol w:w="3084"/>
      </w:tblGrid>
      <w:tr w:rsidR="00814FF7" w:rsidRPr="00814FF7" w:rsidTr="00814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  <w:t>Entities Involved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  <w:t>Notes</w:t>
            </w:r>
          </w:p>
        </w:tc>
      </w:tr>
      <w:tr w:rsidR="00814FF7" w:rsidRPr="00814FF7" w:rsidTr="00814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503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  <w:t>Works_For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Employee → Department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Many-to-One (N:1)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Each employee works in one department</w:t>
            </w:r>
          </w:p>
        </w:tc>
      </w:tr>
      <w:tr w:rsidR="00814FF7" w:rsidRPr="00814FF7" w:rsidTr="00814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503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  <w:t>Has_Employees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Department → Employee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One-to-Many (1:N)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 department has many employees</w:t>
            </w:r>
          </w:p>
        </w:tc>
      </w:tr>
      <w:tr w:rsidR="00814FF7" w:rsidRPr="00814FF7" w:rsidTr="00814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503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  <w:t>Assigned_To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Project → Department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Many-to-One (N:1)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Each project is assigned to one department</w:t>
            </w:r>
          </w:p>
        </w:tc>
      </w:tr>
      <w:tr w:rsidR="00814FF7" w:rsidRPr="00814FF7" w:rsidTr="00814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503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  <w:t>Has_Projects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Department → Project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One-to-Many (1:N)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 department can manage multiple projects</w:t>
            </w:r>
          </w:p>
        </w:tc>
      </w:tr>
      <w:tr w:rsidR="00814FF7" w:rsidRPr="00814FF7" w:rsidTr="00814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503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  <w:t>Participation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Employee ↔ Project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Many-to-Many (M:N)</w:t>
            </w:r>
          </w:p>
        </w:tc>
        <w:tc>
          <w:tcPr>
            <w:tcW w:w="0" w:type="auto"/>
            <w:vAlign w:val="center"/>
            <w:hideMark/>
          </w:tcPr>
          <w:p w:rsidR="00814FF7" w:rsidRPr="00814FF7" w:rsidRDefault="00814FF7" w:rsidP="0081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14FF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With attribute </w:t>
            </w:r>
            <w:r w:rsidRPr="008503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GB"/>
              </w:rPr>
              <w:t>Role</w:t>
            </w:r>
          </w:p>
        </w:tc>
      </w:tr>
    </w:tbl>
    <w:p w:rsidR="005009E3" w:rsidRPr="00850320" w:rsidRDefault="005009E3" w:rsidP="00814F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009E3" w:rsidRPr="0085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7AE9"/>
    <w:multiLevelType w:val="multilevel"/>
    <w:tmpl w:val="0124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165B5"/>
    <w:multiLevelType w:val="multilevel"/>
    <w:tmpl w:val="3A06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F321C"/>
    <w:multiLevelType w:val="multilevel"/>
    <w:tmpl w:val="233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70032"/>
    <w:multiLevelType w:val="multilevel"/>
    <w:tmpl w:val="37B8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55820"/>
    <w:multiLevelType w:val="multilevel"/>
    <w:tmpl w:val="F664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30FA8"/>
    <w:multiLevelType w:val="multilevel"/>
    <w:tmpl w:val="CBF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E3"/>
    <w:rsid w:val="005009E3"/>
    <w:rsid w:val="0052422D"/>
    <w:rsid w:val="00814FF7"/>
    <w:rsid w:val="00840A28"/>
    <w:rsid w:val="00850320"/>
    <w:rsid w:val="008E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075EE"/>
  <w15:chartTrackingRefBased/>
  <w15:docId w15:val="{B19AF8C8-54E2-4713-A695-250F56F0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4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14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toonecardsuperskillnametfvlp">
    <w:name w:val="onetoonecard_superskillname__tfvlp"/>
    <w:basedOn w:val="Normal"/>
    <w:rsid w:val="00500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onetoonecardcompletedototitlerdyek">
    <w:name w:val="onetoonecard_completedototitle__rdyek"/>
    <w:basedOn w:val="Normal"/>
    <w:rsid w:val="00500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4FF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4F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14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14F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4FF7"/>
    <w:rPr>
      <w:rFonts w:ascii="Courier New" w:eastAsia="Times New Roman" w:hAnsi="Courier New" w:cs="Courier New"/>
      <w:sz w:val="20"/>
      <w:szCs w:val="20"/>
    </w:rPr>
  </w:style>
  <w:style w:type="paragraph" w:customStyle="1" w:styleId="statementsinstructionsobjectiveyt7ji">
    <w:name w:val="statementsinstructions_objective__yt7ji"/>
    <w:basedOn w:val="Normal"/>
    <w:rsid w:val="0085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atementsinstructionsinstructions8ufsj">
    <w:name w:val="statementsinstructions_instructions__8ufsj"/>
    <w:basedOn w:val="Normal"/>
    <w:rsid w:val="0085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38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4124">
                  <w:marLeft w:val="0"/>
                  <w:marRight w:val="0"/>
                  <w:marTop w:val="195"/>
                  <w:marBottom w:val="0"/>
                  <w:divBdr>
                    <w:top w:val="single" w:sz="4" w:space="6" w:color="4CCD59"/>
                    <w:left w:val="single" w:sz="4" w:space="12" w:color="4CCD59"/>
                    <w:bottom w:val="single" w:sz="4" w:space="6" w:color="4CCD59"/>
                    <w:right w:val="single" w:sz="4" w:space="12" w:color="4CCD59"/>
                  </w:divBdr>
                </w:div>
              </w:divsChild>
            </w:div>
          </w:divsChild>
        </w:div>
      </w:divsChild>
    </w:div>
    <w:div w:id="1811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295</Words>
  <Characters>1841</Characters>
  <Application>Microsoft Office Word</Application>
  <DocSecurity>0</DocSecurity>
  <Lines>153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Maduka</dc:creator>
  <cp:keywords/>
  <dc:description/>
  <cp:lastModifiedBy>Maduka</cp:lastModifiedBy>
  <cp:revision>1</cp:revision>
  <dcterms:created xsi:type="dcterms:W3CDTF">2025-06-02T09:52:00Z</dcterms:created>
  <dcterms:modified xsi:type="dcterms:W3CDTF">2025-06-02T11:34:00Z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f1a3ec5d-9b57-451f-923e-f2b2f35d50ee</vt:lpwstr>
  </property>
</Properties>
</file>