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46656" w14:textId="77777777" w:rsidR="00A003DE" w:rsidRPr="00E440A5" w:rsidRDefault="00A003DE" w:rsidP="00A003DE">
      <w:pPr>
        <w:jc w:val="center"/>
        <w:rPr>
          <w:sz w:val="144"/>
          <w:szCs w:val="144"/>
        </w:rPr>
      </w:pPr>
      <w:bookmarkStart w:id="0" w:name="_Ref181292588"/>
    </w:p>
    <w:p w14:paraId="70C6AF6E" w14:textId="77777777" w:rsidR="00A003DE" w:rsidRDefault="00A003DE" w:rsidP="00A003DE">
      <w:pPr>
        <w:pStyle w:val="Title"/>
      </w:pPr>
      <w:r w:rsidRPr="0FBFEA25">
        <w:t xml:space="preserve">Library </w:t>
      </w:r>
      <w:r w:rsidRPr="0013387F">
        <w:t>Management</w:t>
      </w:r>
      <w:r w:rsidRPr="0FBFEA25">
        <w:t xml:space="preserve"> System</w:t>
      </w:r>
      <w:r>
        <w:t xml:space="preserve"> </w:t>
      </w:r>
      <w:r w:rsidRPr="0FBFEA25">
        <w:t>Database</w:t>
      </w:r>
    </w:p>
    <w:p w14:paraId="11450606" w14:textId="77777777" w:rsidR="00A003DE" w:rsidRPr="00E440A5" w:rsidRDefault="00A003DE" w:rsidP="00A003DE">
      <w:pPr>
        <w:jc w:val="center"/>
        <w:rPr>
          <w:sz w:val="400"/>
          <w:szCs w:val="400"/>
        </w:rPr>
      </w:pPr>
    </w:p>
    <w:p w14:paraId="2004DFC9" w14:textId="77777777" w:rsidR="00A003DE" w:rsidRDefault="00A003DE" w:rsidP="00A003DE">
      <w:pPr>
        <w:jc w:val="center"/>
      </w:pPr>
      <w:r>
        <w:t>University of Texas at Arlington</w:t>
      </w:r>
    </w:p>
    <w:p w14:paraId="7609E00F" w14:textId="77777777" w:rsidR="00A003DE" w:rsidRDefault="00A003DE" w:rsidP="00A003DE">
      <w:pPr>
        <w:jc w:val="center"/>
      </w:pPr>
      <w:r>
        <w:t>Department of Computer Science and Engineering</w:t>
      </w:r>
    </w:p>
    <w:p w14:paraId="73E58892" w14:textId="77777777" w:rsidR="00A003DE" w:rsidRDefault="00A003DE" w:rsidP="00A003DE">
      <w:pPr>
        <w:jc w:val="center"/>
      </w:pPr>
      <w:r>
        <w:t>CSE 3330 – 004: Database Systems and File Structures</w:t>
      </w:r>
    </w:p>
    <w:p w14:paraId="47B5433F" w14:textId="77777777" w:rsidR="00A003DE" w:rsidRDefault="00A003DE" w:rsidP="00A003DE">
      <w:pPr>
        <w:jc w:val="center"/>
      </w:pPr>
      <w:r>
        <w:t>Dr. Nadra Guizani</w:t>
      </w:r>
    </w:p>
    <w:p w14:paraId="0FE1AB9F" w14:textId="645E240A" w:rsidR="00A003DE" w:rsidRDefault="00A003DE" w:rsidP="00A003DE">
      <w:pPr>
        <w:jc w:val="center"/>
      </w:pPr>
      <w:r>
        <w:t>Project 2 Part 3</w:t>
      </w:r>
    </w:p>
    <w:p w14:paraId="5F819D2B" w14:textId="77777777" w:rsidR="00A003DE" w:rsidRDefault="00A003DE" w:rsidP="00A003DE">
      <w:pPr>
        <w:jc w:val="center"/>
      </w:pPr>
      <w:r>
        <w:t>Fall 2024</w:t>
      </w:r>
    </w:p>
    <w:p w14:paraId="0A77737C" w14:textId="77777777" w:rsidR="00A003DE" w:rsidRPr="009B402F" w:rsidRDefault="00A003DE" w:rsidP="00A003DE">
      <w:pPr>
        <w:jc w:val="center"/>
        <w:rPr>
          <w:sz w:val="72"/>
          <w:szCs w:val="72"/>
        </w:rPr>
      </w:pPr>
    </w:p>
    <w:p w14:paraId="23960F00" w14:textId="77777777" w:rsidR="00A003DE" w:rsidRDefault="00A003DE" w:rsidP="00A003DE">
      <w:pPr>
        <w:jc w:val="center"/>
      </w:pPr>
      <w:r>
        <w:t xml:space="preserve">Chime Nguyen </w:t>
      </w:r>
    </w:p>
    <w:p w14:paraId="4ECA3A42" w14:textId="77777777" w:rsidR="00A003DE" w:rsidRDefault="00A003DE" w:rsidP="00A003DE">
      <w:pPr>
        <w:jc w:val="center"/>
      </w:pPr>
      <w:r>
        <w:t>Ivan Ko</w:t>
      </w:r>
    </w:p>
    <w:p w14:paraId="04869CA8" w14:textId="23AF261A" w:rsidR="00A003DE" w:rsidRDefault="00A003DE" w:rsidP="00A003DE">
      <w:pPr>
        <w:jc w:val="center"/>
      </w:pPr>
      <w:r>
        <w:t xml:space="preserve">Trung Nguyen </w:t>
      </w:r>
      <w:r>
        <w:br w:type="page"/>
      </w:r>
    </w:p>
    <w:p w14:paraId="090A1575" w14:textId="77777777" w:rsidR="00D77A99" w:rsidRDefault="00D77A99" w:rsidP="00D77A99">
      <w:pPr>
        <w:pStyle w:val="Heading1"/>
      </w:pPr>
      <w:bookmarkStart w:id="1" w:name="_HONOR_CODE"/>
      <w:bookmarkEnd w:id="1"/>
      <w:r>
        <w:lastRenderedPageBreak/>
        <w:t>HONOR CODE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7A99" w14:paraId="42B08422" w14:textId="77777777" w:rsidTr="00885EB1">
        <w:tc>
          <w:tcPr>
            <w:tcW w:w="9576" w:type="dxa"/>
          </w:tcPr>
          <w:p w14:paraId="5B627338" w14:textId="5029C257" w:rsidR="00E96771" w:rsidRDefault="00E96771" w:rsidP="00E96771">
            <w:r>
              <w:t>I pledge, on my honor, to uphold UT Arlington’s tradition of academic integrity, a tradition that values hard work and honest effort in the pursuit of academic excellence.</w:t>
            </w:r>
          </w:p>
          <w:p w14:paraId="7511C15A" w14:textId="77777777" w:rsidR="00E96771" w:rsidRDefault="00E96771" w:rsidP="00E96771"/>
          <w:p w14:paraId="29A1E3E5" w14:textId="02DB97E4" w:rsidR="00D77A99" w:rsidRDefault="00E96771" w:rsidP="00E96771">
            <w:r>
              <w:t>I promise that I will submit only work that I personally create or that I contribute to group collaborations, and I will appropriately reference any work from other sources. I will follow the highest standards of integrity and uphold the spirit of the Honor Code.</w:t>
            </w:r>
          </w:p>
        </w:tc>
      </w:tr>
    </w:tbl>
    <w:p w14:paraId="3784E98E" w14:textId="77777777" w:rsidR="009338FE" w:rsidRDefault="009338FE" w:rsidP="00FB4F51"/>
    <w:p w14:paraId="08C9F22F" w14:textId="00FEB551" w:rsidR="00D77A99" w:rsidRDefault="00D77A99" w:rsidP="009338FE">
      <w:pPr>
        <w:pStyle w:val="PageBreak"/>
      </w:pPr>
      <w:r>
        <w:br w:type="page"/>
      </w:r>
    </w:p>
    <w:p w14:paraId="6238ED47" w14:textId="77777777" w:rsidR="2661C5E8" w:rsidRPr="00764282" w:rsidRDefault="00764282" w:rsidP="00764282">
      <w:pPr>
        <w:pStyle w:val="Heading1"/>
      </w:pPr>
      <w:r w:rsidRPr="00764282">
        <w:lastRenderedPageBreak/>
        <w:t>TABLE OF CONTENTS</w:t>
      </w:r>
    </w:p>
    <w:p w14:paraId="3CF3A11F" w14:textId="14E007DA" w:rsidR="004736B8" w:rsidRDefault="004736B8" w:rsidP="00776502">
      <w:r>
        <w:t>I</w:t>
      </w:r>
      <w:r w:rsidR="00C90EF4">
        <w:t>.)</w:t>
      </w:r>
      <w:r w:rsidR="00C90EF4">
        <w:tab/>
      </w:r>
      <w:bookmarkStart w:id="2" w:name="_Hlk184028391"/>
      <w:r w:rsidR="003C68C6">
        <w:fldChar w:fldCharType="begin"/>
      </w:r>
      <w:r w:rsidR="003C68C6">
        <w:instrText>HYPERLINK  \l "_HONOR_CODE"</w:instrText>
      </w:r>
      <w:r w:rsidR="003C68C6">
        <w:fldChar w:fldCharType="separate"/>
      </w:r>
      <w:r w:rsidR="00122F07" w:rsidRPr="003C68C6">
        <w:rPr>
          <w:rStyle w:val="Hyperlink"/>
        </w:rPr>
        <w:t>HONOR CODE</w:t>
      </w:r>
      <w:r w:rsidR="003C68C6">
        <w:fldChar w:fldCharType="end"/>
      </w:r>
      <w:r w:rsidR="0052316E">
        <w:tab/>
      </w:r>
      <w:r w:rsidR="0044497C">
        <w:ptab w:relativeTo="margin" w:alignment="center" w:leader="none"/>
      </w:r>
      <w:r w:rsidR="0044497C">
        <w:t>……………………………………………………………………</w:t>
      </w:r>
      <w:r w:rsidR="0044497C">
        <w:ptab w:relativeTo="margin" w:alignment="right" w:leader="none"/>
      </w:r>
      <w:bookmarkEnd w:id="2"/>
      <w:r w:rsidR="004C6D4B">
        <w:t>2</w:t>
      </w:r>
    </w:p>
    <w:p w14:paraId="6979046A" w14:textId="48EEF07F" w:rsidR="00D03EF2" w:rsidRDefault="00776502" w:rsidP="00776502">
      <w:r>
        <w:t>I</w:t>
      </w:r>
      <w:r w:rsidR="004736B8">
        <w:t>I</w:t>
      </w:r>
      <w:r w:rsidR="00C90EF4">
        <w:t>.</w:t>
      </w:r>
      <w:r>
        <w:t>)</w:t>
      </w:r>
      <w:r>
        <w:tab/>
      </w:r>
      <w:hyperlink w:anchor="_INTRODUCTION" w:history="1">
        <w:r w:rsidR="00122F07" w:rsidRPr="003C68C6">
          <w:rPr>
            <w:rStyle w:val="Hyperlink"/>
          </w:rPr>
          <w:t>INTRODUCTION</w:t>
        </w:r>
      </w:hyperlink>
      <w:r w:rsidR="0052316E">
        <w:tab/>
      </w:r>
      <w:r w:rsidR="0044497C">
        <w:ptab w:relativeTo="margin" w:alignment="center" w:leader="none"/>
      </w:r>
      <w:r w:rsidR="0044497C">
        <w:t>……………………………………………………………………</w:t>
      </w:r>
      <w:r w:rsidR="0044497C">
        <w:ptab w:relativeTo="margin" w:alignment="right" w:leader="none"/>
      </w:r>
      <w:r w:rsidR="002E0298">
        <w:t>4</w:t>
      </w:r>
    </w:p>
    <w:p w14:paraId="19A31F9A" w14:textId="6C3F5242" w:rsidR="00D91E24" w:rsidRDefault="003E6C67" w:rsidP="00776502">
      <w:r w:rsidRPr="003E6C67">
        <w:t>I</w:t>
      </w:r>
      <w:r w:rsidR="00284D62">
        <w:t>V</w:t>
      </w:r>
      <w:r w:rsidRPr="003E6C67">
        <w:t>.)</w:t>
      </w:r>
      <w:r w:rsidR="00D91E24" w:rsidRPr="00D91E24">
        <w:tab/>
      </w:r>
      <w:hyperlink w:anchor="_PART_3_SQL" w:history="1">
        <w:r w:rsidR="00D91E24" w:rsidRPr="003C68C6">
          <w:rPr>
            <w:rStyle w:val="Hyperlink"/>
          </w:rPr>
          <w:t>PART 3 SQL QUERY RESULTS</w:t>
        </w:r>
      </w:hyperlink>
      <w:r w:rsidR="005C606A">
        <w:tab/>
      </w:r>
      <w:r w:rsidR="005C606A">
        <w:ptab w:relativeTo="margin" w:alignment="center" w:leader="none"/>
      </w:r>
      <w:r w:rsidR="005C606A">
        <w:t>……………………………………………………</w:t>
      </w:r>
      <w:r w:rsidR="005C606A">
        <w:ptab w:relativeTo="margin" w:alignment="right" w:leader="none"/>
      </w:r>
      <w:r w:rsidR="002E0298">
        <w:t>5</w:t>
      </w:r>
    </w:p>
    <w:p w14:paraId="7FA33952" w14:textId="648B03F0" w:rsidR="00E80A1D" w:rsidRDefault="00284D62" w:rsidP="00776502">
      <w:r>
        <w:t>V</w:t>
      </w:r>
      <w:r w:rsidR="00E80A1D">
        <w:t>.)</w:t>
      </w:r>
      <w:r w:rsidR="00E80A1D">
        <w:tab/>
      </w:r>
      <w:hyperlink w:anchor="_PART_3_GUI" w:history="1">
        <w:r w:rsidR="00E80A1D" w:rsidRPr="003C68C6">
          <w:rPr>
            <w:rStyle w:val="Hyperlink"/>
          </w:rPr>
          <w:t>PART 3 GUI IMPLEMENTATION</w:t>
        </w:r>
      </w:hyperlink>
      <w:bookmarkStart w:id="3" w:name="_Hlk184156156"/>
      <w:r w:rsidR="005C606A">
        <w:tab/>
      </w:r>
      <w:r w:rsidR="005C606A">
        <w:ptab w:relativeTo="margin" w:alignment="center" w:leader="none"/>
      </w:r>
      <w:r w:rsidR="005C606A">
        <w:t>……………………………………………………</w:t>
      </w:r>
      <w:r w:rsidR="005C606A">
        <w:ptab w:relativeTo="margin" w:alignment="right" w:leader="none"/>
      </w:r>
      <w:r w:rsidR="002E0298">
        <w:t>9</w:t>
      </w:r>
      <w:bookmarkEnd w:id="3"/>
    </w:p>
    <w:p w14:paraId="09324568" w14:textId="52C9E057" w:rsidR="001F73C0" w:rsidRDefault="003C68C6" w:rsidP="00776502">
      <w:r>
        <w:tab/>
        <w:t>a.)</w:t>
      </w:r>
      <w:r>
        <w:tab/>
      </w:r>
      <w:hyperlink w:anchor="_Dropdown_Menu_And" w:history="1">
        <w:r w:rsidR="00984BF0" w:rsidRPr="00984BF0">
          <w:rPr>
            <w:rStyle w:val="Hyperlink"/>
          </w:rPr>
          <w:t>Dropdown Menu And Complete Query Button For Queries</w:t>
        </w:r>
      </w:hyperlink>
      <w:r w:rsidR="001F73C0">
        <w:tab/>
      </w:r>
      <w:r w:rsidR="001F73C0" w:rsidRPr="001F73C0">
        <w:t>…………</w:t>
      </w:r>
      <w:r w:rsidR="00105D09">
        <w:t>…</w:t>
      </w:r>
      <w:r w:rsidR="00105D09">
        <w:tab/>
      </w:r>
      <w:r w:rsidR="009C7FDD">
        <w:t xml:space="preserve">  </w:t>
      </w:r>
      <w:r w:rsidR="001F73C0" w:rsidRPr="001F73C0">
        <w:t>9</w:t>
      </w:r>
    </w:p>
    <w:p w14:paraId="2A9141AB" w14:textId="10D0F5FF" w:rsidR="00E6649B" w:rsidRDefault="000C64DF" w:rsidP="00776502">
      <w:r w:rsidRPr="000C64DF">
        <w:tab/>
      </w:r>
      <w:r w:rsidR="001F73C0">
        <w:t>b</w:t>
      </w:r>
      <w:r w:rsidRPr="000C64DF">
        <w:t>.)</w:t>
      </w:r>
      <w:r w:rsidRPr="000C64DF">
        <w:tab/>
      </w:r>
      <w:hyperlink w:anchor="_Phase_2_Queries" w:history="1">
        <w:r w:rsidR="00B7140B" w:rsidRPr="00984BF0">
          <w:rPr>
            <w:rStyle w:val="Hyperlink"/>
          </w:rPr>
          <w:t>Phas</w:t>
        </w:r>
        <w:r w:rsidR="00B7140B" w:rsidRPr="00984BF0">
          <w:rPr>
            <w:rStyle w:val="Hyperlink"/>
          </w:rPr>
          <w:t>e</w:t>
        </w:r>
        <w:r w:rsidR="00B7140B" w:rsidRPr="00984BF0">
          <w:rPr>
            <w:rStyle w:val="Hyperlink"/>
          </w:rPr>
          <w:t xml:space="preserve"> 2 Queries</w:t>
        </w:r>
      </w:hyperlink>
      <w:r w:rsidR="00105D09">
        <w:tab/>
      </w:r>
      <w:r w:rsidR="00105D09" w:rsidRPr="00105D09">
        <w:t>…………………………………………………</w:t>
      </w:r>
      <w:r w:rsidR="00105D09">
        <w:t>…</w:t>
      </w:r>
      <w:r w:rsidR="00105D09">
        <w:tab/>
      </w:r>
      <w:r w:rsidR="009C7FDD">
        <w:t>11</w:t>
      </w:r>
    </w:p>
    <w:p w14:paraId="650C4156" w14:textId="151FC4FB" w:rsidR="00793940" w:rsidRDefault="00793940" w:rsidP="00776502">
      <w:r>
        <w:tab/>
      </w:r>
      <w:r w:rsidR="001F73C0">
        <w:t>c</w:t>
      </w:r>
      <w:r w:rsidR="00B7140B">
        <w:t>.)</w:t>
      </w:r>
      <w:r w:rsidR="00B7140B">
        <w:tab/>
      </w:r>
      <w:hyperlink w:anchor="_Phase_3_Queries" w:history="1">
        <w:r w:rsidR="00B7140B" w:rsidRPr="00984BF0">
          <w:rPr>
            <w:rStyle w:val="Hyperlink"/>
          </w:rPr>
          <w:t>Phase 3 Queries</w:t>
        </w:r>
      </w:hyperlink>
      <w:r w:rsidR="00105D09">
        <w:tab/>
      </w:r>
      <w:r w:rsidR="00105D09" w:rsidRPr="00105D09">
        <w:t>…………………………………………………</w:t>
      </w:r>
      <w:r w:rsidR="00105D09">
        <w:t>…</w:t>
      </w:r>
      <w:r w:rsidR="00105D09" w:rsidRPr="00105D09">
        <w:tab/>
      </w:r>
      <w:r w:rsidR="009C7FDD">
        <w:t>12</w:t>
      </w:r>
    </w:p>
    <w:p w14:paraId="1539856E" w14:textId="239E4787" w:rsidR="00B7140B" w:rsidRDefault="00B7140B" w:rsidP="00776502">
      <w:r>
        <w:tab/>
      </w:r>
      <w:r w:rsidR="001F73C0">
        <w:t>d</w:t>
      </w:r>
      <w:r>
        <w:t>.)</w:t>
      </w:r>
      <w:r>
        <w:tab/>
      </w:r>
      <w:hyperlink w:anchor="_Phase_3_Requirements" w:history="1">
        <w:r w:rsidRPr="00984BF0">
          <w:rPr>
            <w:rStyle w:val="Hyperlink"/>
          </w:rPr>
          <w:t>Phase 3 Requirements</w:t>
        </w:r>
      </w:hyperlink>
      <w:r w:rsidR="00105D09">
        <w:tab/>
      </w:r>
      <w:r w:rsidR="00105D09" w:rsidRPr="00105D09">
        <w:t>…………………………………………………</w:t>
      </w:r>
      <w:r w:rsidR="00105D09">
        <w:t>…</w:t>
      </w:r>
      <w:r w:rsidR="00105D09" w:rsidRPr="00105D09">
        <w:tab/>
      </w:r>
      <w:r w:rsidR="009C7FDD">
        <w:t>30</w:t>
      </w:r>
    </w:p>
    <w:p w14:paraId="63E63CD4" w14:textId="026A01FD" w:rsidR="00AE3F3B" w:rsidRDefault="00AE3F3B" w:rsidP="00776502">
      <w:r>
        <w:tab/>
      </w:r>
      <w:r w:rsidR="001F73C0">
        <w:t>e</w:t>
      </w:r>
      <w:r>
        <w:t>.)</w:t>
      </w:r>
      <w:r>
        <w:tab/>
      </w:r>
      <w:hyperlink w:anchor="_Design_Philosophy_And" w:history="1">
        <w:r w:rsidR="008F34D7" w:rsidRPr="00984BF0">
          <w:rPr>
            <w:rStyle w:val="Hyperlink"/>
          </w:rPr>
          <w:t>Design Philosophy And Difficulties Whil</w:t>
        </w:r>
        <w:r w:rsidR="008F34D7" w:rsidRPr="00984BF0">
          <w:rPr>
            <w:rStyle w:val="Hyperlink"/>
          </w:rPr>
          <w:t>e</w:t>
        </w:r>
        <w:r w:rsidR="008F34D7" w:rsidRPr="00984BF0">
          <w:rPr>
            <w:rStyle w:val="Hyperlink"/>
          </w:rPr>
          <w:t xml:space="preserve"> Implementing The GUI</w:t>
        </w:r>
      </w:hyperlink>
      <w:r w:rsidR="00105D09">
        <w:tab/>
      </w:r>
      <w:r w:rsidR="00105D09" w:rsidRPr="00105D09">
        <w:t>…</w:t>
      </w:r>
      <w:r w:rsidR="00105D09">
        <w:t>…</w:t>
      </w:r>
      <w:r w:rsidR="00105D09" w:rsidRPr="00105D09">
        <w:tab/>
      </w:r>
      <w:r w:rsidR="009C7FDD">
        <w:t>52</w:t>
      </w:r>
    </w:p>
    <w:p w14:paraId="0A3F1CDB" w14:textId="036E495B" w:rsidR="00786845" w:rsidRDefault="00284D62" w:rsidP="00776502">
      <w:r>
        <w:t>V</w:t>
      </w:r>
      <w:r w:rsidR="00786845" w:rsidRPr="00786845">
        <w:t>I.)</w:t>
      </w:r>
      <w:r w:rsidR="00786845" w:rsidRPr="00786845">
        <w:tab/>
      </w:r>
      <w:hyperlink w:anchor="_CONCLUSION" w:history="1">
        <w:r w:rsidR="00D91E24" w:rsidRPr="003C68C6">
          <w:rPr>
            <w:rStyle w:val="Hyperlink"/>
          </w:rPr>
          <w:t>CONCLUSION</w:t>
        </w:r>
      </w:hyperlink>
      <w:r w:rsidR="005F6601">
        <w:tab/>
      </w:r>
      <w:r w:rsidR="005F6601">
        <w:ptab w:relativeTo="margin" w:alignment="center" w:leader="none"/>
      </w:r>
      <w:r w:rsidR="005F6601">
        <w:t>……………………………………………………………………</w:t>
      </w:r>
      <w:r w:rsidR="005F6601">
        <w:ptab w:relativeTo="margin" w:alignment="right" w:leader="none"/>
      </w:r>
      <w:r w:rsidR="002E0298">
        <w:t>53</w:t>
      </w:r>
    </w:p>
    <w:p w14:paraId="2A8E8F27" w14:textId="12078F3F" w:rsidR="00D91E24" w:rsidRDefault="08006A83" w:rsidP="00776502">
      <w:r w:rsidRPr="00D91E24">
        <w:t>VII</w:t>
      </w:r>
      <w:r w:rsidR="00D91E24" w:rsidRPr="00D91E24">
        <w:t>)</w:t>
      </w:r>
      <w:r w:rsidR="00D91E24" w:rsidRPr="00D91E24">
        <w:tab/>
      </w:r>
      <w:hyperlink w:anchor="_REFERENCES" w:history="1">
        <w:r w:rsidR="00D91E24" w:rsidRPr="00984BF0">
          <w:rPr>
            <w:rStyle w:val="Hyperlink"/>
          </w:rPr>
          <w:t>REFER</w:t>
        </w:r>
        <w:r w:rsidR="00D91E24" w:rsidRPr="00984BF0">
          <w:rPr>
            <w:rStyle w:val="Hyperlink"/>
          </w:rPr>
          <w:t>E</w:t>
        </w:r>
        <w:r w:rsidR="00D91E24" w:rsidRPr="00984BF0">
          <w:rPr>
            <w:rStyle w:val="Hyperlink"/>
          </w:rPr>
          <w:t>NCES</w:t>
        </w:r>
      </w:hyperlink>
      <w:r w:rsidR="005F6601">
        <w:tab/>
      </w:r>
      <w:r w:rsidR="005F6601">
        <w:ptab w:relativeTo="margin" w:alignment="center" w:leader="none"/>
      </w:r>
      <w:r w:rsidR="005F6601">
        <w:t>……………………………………………………………………</w:t>
      </w:r>
      <w:r w:rsidR="005F6601">
        <w:ptab w:relativeTo="margin" w:alignment="right" w:leader="none"/>
      </w:r>
      <w:r w:rsidR="002E0298">
        <w:t>54</w:t>
      </w:r>
    </w:p>
    <w:p w14:paraId="0B9F9087" w14:textId="1AE4A0F8" w:rsidR="009338FE" w:rsidRDefault="009338FE" w:rsidP="00776502">
      <w:r w:rsidRPr="009338FE">
        <w:tab/>
        <w:t>a.)</w:t>
      </w:r>
      <w:r w:rsidRPr="009338FE">
        <w:tab/>
      </w:r>
      <w:hyperlink w:anchor="_Part_2_References" w:history="1">
        <w:r w:rsidRPr="009C7FDD">
          <w:rPr>
            <w:rStyle w:val="Hyperlink"/>
          </w:rPr>
          <w:t>Part 2 References</w:t>
        </w:r>
      </w:hyperlink>
      <w:r w:rsidR="009C7FDD">
        <w:tab/>
      </w:r>
      <w:r w:rsidR="009C7FDD" w:rsidRPr="009C7FDD">
        <w:t>……………………………………………………</w:t>
      </w:r>
      <w:r w:rsidR="009C7FDD" w:rsidRPr="009C7FDD">
        <w:tab/>
      </w:r>
      <w:r w:rsidR="009C7FDD">
        <w:t>54</w:t>
      </w:r>
    </w:p>
    <w:p w14:paraId="0DCFA631" w14:textId="211518CE" w:rsidR="009338FE" w:rsidRDefault="009338FE" w:rsidP="00776502">
      <w:r w:rsidRPr="009338FE">
        <w:tab/>
      </w:r>
      <w:r>
        <w:t>b</w:t>
      </w:r>
      <w:r w:rsidRPr="009338FE">
        <w:t>.)</w:t>
      </w:r>
      <w:r w:rsidRPr="009338FE">
        <w:tab/>
      </w:r>
      <w:hyperlink w:anchor="_Part_3_References" w:history="1">
        <w:r w:rsidRPr="009C7FDD">
          <w:rPr>
            <w:rStyle w:val="Hyperlink"/>
          </w:rPr>
          <w:t>Part 3 References</w:t>
        </w:r>
      </w:hyperlink>
      <w:r w:rsidR="009C7FDD">
        <w:tab/>
      </w:r>
      <w:r w:rsidR="009C7FDD" w:rsidRPr="009C7FDD">
        <w:t>……………………………………………………</w:t>
      </w:r>
      <w:r w:rsidR="009C7FDD" w:rsidRPr="009C7FDD">
        <w:tab/>
      </w:r>
      <w:r w:rsidR="009C7FDD">
        <w:t>54</w:t>
      </w:r>
    </w:p>
    <w:p w14:paraId="18B04341" w14:textId="140422D6" w:rsidR="003A18E2" w:rsidRDefault="2167B5EA" w:rsidP="00776502">
      <w:r>
        <w:t>VIII</w:t>
      </w:r>
      <w:r w:rsidR="00EB60FD">
        <w:t>.)</w:t>
      </w:r>
      <w:r w:rsidR="00EB60FD">
        <w:tab/>
      </w:r>
      <w:hyperlink w:anchor="_CONTRIBUTION_LIST" w:history="1">
        <w:r w:rsidR="00D91E24" w:rsidRPr="00984BF0">
          <w:rPr>
            <w:rStyle w:val="Hyperlink"/>
          </w:rPr>
          <w:t>CONTRIBUTION LIST</w:t>
        </w:r>
      </w:hyperlink>
      <w:r w:rsidR="005F6601">
        <w:tab/>
      </w:r>
      <w:r w:rsidR="005F6601">
        <w:ptab w:relativeTo="margin" w:alignment="center" w:leader="none"/>
      </w:r>
      <w:r w:rsidR="005F6601">
        <w:t>……………………………………………………………</w:t>
      </w:r>
      <w:r w:rsidR="005F6601">
        <w:ptab w:relativeTo="margin" w:alignment="right" w:leader="none"/>
      </w:r>
      <w:r w:rsidR="002E0298">
        <w:t>55</w:t>
      </w:r>
    </w:p>
    <w:p w14:paraId="1837EB18" w14:textId="4E7CADC7" w:rsidR="00D37016" w:rsidRDefault="003A18E2" w:rsidP="00776502">
      <w:r>
        <w:tab/>
      </w:r>
      <w:r w:rsidR="00984BF0">
        <w:t>a</w:t>
      </w:r>
      <w:r>
        <w:t>.)</w:t>
      </w:r>
      <w:r>
        <w:tab/>
      </w:r>
      <w:hyperlink w:anchor="_Part_2_SQL" w:history="1">
        <w:r w:rsidR="00D37016" w:rsidRPr="00984BF0">
          <w:rPr>
            <w:rStyle w:val="Hyperlink"/>
          </w:rPr>
          <w:t>Part 2 SQL Q</w:t>
        </w:r>
        <w:r w:rsidR="00D37016" w:rsidRPr="00984BF0">
          <w:rPr>
            <w:rStyle w:val="Hyperlink"/>
          </w:rPr>
          <w:t>u</w:t>
        </w:r>
        <w:r w:rsidR="00D37016" w:rsidRPr="00984BF0">
          <w:rPr>
            <w:rStyle w:val="Hyperlink"/>
          </w:rPr>
          <w:t>eries</w:t>
        </w:r>
        <w:r w:rsidR="00984BF0" w:rsidRPr="00984BF0">
          <w:rPr>
            <w:rStyle w:val="Hyperlink"/>
          </w:rPr>
          <w:t xml:space="preserve"> &amp; GUI Implementation</w:t>
        </w:r>
      </w:hyperlink>
      <w:r w:rsidR="009C7FDD">
        <w:tab/>
      </w:r>
      <w:r w:rsidR="009C7FDD" w:rsidRPr="009C7FDD">
        <w:t>………</w:t>
      </w:r>
      <w:r w:rsidR="009C7FDD">
        <w:t>…</w:t>
      </w:r>
      <w:r w:rsidR="009C7FDD" w:rsidRPr="009C7FDD">
        <w:t>…………………</w:t>
      </w:r>
      <w:r w:rsidR="009C7FDD" w:rsidRPr="009C7FDD">
        <w:tab/>
      </w:r>
      <w:r w:rsidR="009C7FDD">
        <w:t>55</w:t>
      </w:r>
    </w:p>
    <w:p w14:paraId="0B2F92C1" w14:textId="164D3582" w:rsidR="00D37016" w:rsidRDefault="00D37016" w:rsidP="00776502">
      <w:r>
        <w:tab/>
      </w:r>
      <w:r w:rsidR="00984BF0">
        <w:t>b</w:t>
      </w:r>
      <w:r>
        <w:t>.)</w:t>
      </w:r>
      <w:r>
        <w:tab/>
      </w:r>
      <w:hyperlink w:anchor="_Part_3_Report" w:history="1">
        <w:r w:rsidRPr="00984BF0">
          <w:rPr>
            <w:rStyle w:val="Hyperlink"/>
          </w:rPr>
          <w:t>Part 3 Report</w:t>
        </w:r>
      </w:hyperlink>
      <w:r w:rsidR="009C7FDD">
        <w:tab/>
      </w:r>
      <w:r w:rsidR="009C7FDD" w:rsidRPr="009C7FDD">
        <w:t>…………</w:t>
      </w:r>
      <w:r w:rsidR="009C7FDD">
        <w:t>………</w:t>
      </w:r>
      <w:r w:rsidR="009C7FDD" w:rsidRPr="009C7FDD">
        <w:t>…………………………………………</w:t>
      </w:r>
      <w:r w:rsidR="009C7FDD" w:rsidRPr="009C7FDD">
        <w:tab/>
      </w:r>
      <w:r w:rsidR="009C7FDD">
        <w:t>55</w:t>
      </w:r>
    </w:p>
    <w:p w14:paraId="77791CD8" w14:textId="14ABFDF9" w:rsidR="003D48F6" w:rsidRDefault="003D48F6" w:rsidP="00FB4F51">
      <w:r>
        <w:tab/>
      </w:r>
      <w:r w:rsidR="00984BF0">
        <w:t>c</w:t>
      </w:r>
      <w:r>
        <w:t>.)</w:t>
      </w:r>
      <w:r>
        <w:tab/>
      </w:r>
      <w:hyperlink w:anchor="_Part_3_Readme" w:history="1">
        <w:r w:rsidRPr="00984BF0">
          <w:rPr>
            <w:rStyle w:val="Hyperlink"/>
          </w:rPr>
          <w:t>Part 3 Readme</w:t>
        </w:r>
      </w:hyperlink>
      <w:r w:rsidR="009C7FDD">
        <w:tab/>
      </w:r>
      <w:r w:rsidR="009C7FDD" w:rsidRPr="009C7FDD">
        <w:t>…</w:t>
      </w:r>
      <w:r w:rsidR="009C7FDD">
        <w:t>………</w:t>
      </w:r>
      <w:r w:rsidR="009C7FDD" w:rsidRPr="009C7FDD">
        <w:t>…………………………………………………</w:t>
      </w:r>
      <w:r w:rsidR="009C7FDD" w:rsidRPr="009C7FDD">
        <w:tab/>
      </w:r>
      <w:r w:rsidR="009C7FDD">
        <w:t>55</w:t>
      </w:r>
    </w:p>
    <w:p w14:paraId="0B6B7433" w14:textId="5A6DB8B6" w:rsidR="009E3EC8" w:rsidRDefault="00D37016" w:rsidP="00FB4F51">
      <w:r>
        <w:tab/>
      </w:r>
      <w:r w:rsidR="00984BF0">
        <w:t>d.</w:t>
      </w:r>
      <w:r>
        <w:t>)</w:t>
      </w:r>
      <w:r>
        <w:tab/>
      </w:r>
      <w:hyperlink w:anchor="_Part_3_SQL_1" w:history="1">
        <w:r w:rsidRPr="00984BF0">
          <w:rPr>
            <w:rStyle w:val="Hyperlink"/>
          </w:rPr>
          <w:t xml:space="preserve">Part 3 </w:t>
        </w:r>
        <w:r w:rsidR="009E3EC8" w:rsidRPr="00984BF0">
          <w:rPr>
            <w:rStyle w:val="Hyperlink"/>
          </w:rPr>
          <w:t>SQL Queries</w:t>
        </w:r>
        <w:r w:rsidR="00984BF0" w:rsidRPr="00984BF0">
          <w:rPr>
            <w:rStyle w:val="Hyperlink"/>
          </w:rPr>
          <w:t xml:space="preserve"> &amp;</w:t>
        </w:r>
        <w:r w:rsidR="009E3EC8" w:rsidRPr="00984BF0">
          <w:rPr>
            <w:rStyle w:val="Hyperlink"/>
          </w:rPr>
          <w:t xml:space="preserve"> G</w:t>
        </w:r>
        <w:r w:rsidR="009E3EC8" w:rsidRPr="00984BF0">
          <w:rPr>
            <w:rStyle w:val="Hyperlink"/>
          </w:rPr>
          <w:t>U</w:t>
        </w:r>
        <w:r w:rsidR="009E3EC8" w:rsidRPr="00984BF0">
          <w:rPr>
            <w:rStyle w:val="Hyperlink"/>
          </w:rPr>
          <w:t>I Implementation</w:t>
        </w:r>
      </w:hyperlink>
      <w:r w:rsidR="009C7FDD">
        <w:tab/>
      </w:r>
      <w:r w:rsidR="009C7FDD" w:rsidRPr="009C7FDD">
        <w:t>………………</w:t>
      </w:r>
      <w:r w:rsidR="009C7FDD">
        <w:t>…</w:t>
      </w:r>
      <w:r w:rsidR="009C7FDD" w:rsidRPr="009C7FDD">
        <w:t>…………</w:t>
      </w:r>
      <w:r w:rsidR="009C7FDD" w:rsidRPr="009C7FDD">
        <w:tab/>
      </w:r>
      <w:r w:rsidR="009C7FDD">
        <w:t>56</w:t>
      </w:r>
    </w:p>
    <w:p w14:paraId="420DDC13" w14:textId="236ECD80" w:rsidR="009338FE" w:rsidRDefault="009C7FDD" w:rsidP="00FB4F51">
      <w:pPr>
        <w:rPr>
          <w:b/>
          <w:bCs/>
        </w:rPr>
      </w:pPr>
      <w:r>
        <w:rPr>
          <w:b/>
          <w:bCs/>
        </w:rPr>
        <w:tab/>
        <w:t>e.)</w:t>
      </w:r>
      <w:r>
        <w:rPr>
          <w:b/>
          <w:bCs/>
        </w:rPr>
        <w:tab/>
      </w:r>
      <w:hyperlink w:anchor="_Part_3_GUI_1" w:history="1">
        <w:r w:rsidRPr="009C7FDD">
          <w:rPr>
            <w:rStyle w:val="Hyperlink"/>
          </w:rPr>
          <w:t>Part 3 GUI Requirements</w:t>
        </w:r>
      </w:hyperlink>
      <w:r>
        <w:tab/>
      </w:r>
      <w:r w:rsidRPr="009C7FDD">
        <w:t>……………………………………………</w:t>
      </w:r>
      <w:r w:rsidRPr="009C7FDD">
        <w:tab/>
        <w:t>55</w:t>
      </w:r>
    </w:p>
    <w:p w14:paraId="4AAD951E" w14:textId="3D9F83D2" w:rsidR="00764282" w:rsidRDefault="00764282" w:rsidP="009338FE">
      <w:pPr>
        <w:pStyle w:val="PageBreak"/>
      </w:pPr>
      <w:r>
        <w:br w:type="page"/>
      </w:r>
    </w:p>
    <w:p w14:paraId="003E76F8" w14:textId="77777777" w:rsidR="37325259" w:rsidRDefault="00764282" w:rsidP="5FFC4129">
      <w:pPr>
        <w:pStyle w:val="Heading1"/>
      </w:pPr>
      <w:bookmarkStart w:id="4" w:name="_Ref181292388"/>
      <w:bookmarkStart w:id="5" w:name="_INTRODUCTION"/>
      <w:bookmarkEnd w:id="5"/>
      <w:r>
        <w:lastRenderedPageBreak/>
        <w:t>INTRODUCTION</w:t>
      </w:r>
      <w:bookmarkEnd w:id="4"/>
    </w:p>
    <w:p w14:paraId="267281E7" w14:textId="62999790" w:rsidR="00EF0374" w:rsidRDefault="005F37F9" w:rsidP="005D0AF6">
      <w:pPr>
        <w:spacing w:line="360" w:lineRule="auto"/>
        <w:ind w:firstLine="720"/>
      </w:pPr>
      <w:r>
        <w:t>The goal of this project</w:t>
      </w:r>
      <w:r w:rsidR="00BF36BA">
        <w:t xml:space="preserve"> </w:t>
      </w:r>
      <w:r w:rsidR="00317834">
        <w:t>is</w:t>
      </w:r>
      <w:r>
        <w:t xml:space="preserve"> </w:t>
      </w:r>
      <w:r w:rsidR="002E1D8E">
        <w:t>to demonstrate</w:t>
      </w:r>
      <w:r w:rsidR="000A62F3">
        <w:t xml:space="preserve"> </w:t>
      </w:r>
      <w:r w:rsidR="28EAD7DB">
        <w:t>our comprehensive understanding and application of database design and SQL querying</w:t>
      </w:r>
      <w:r w:rsidR="1108E9DD">
        <w:t xml:space="preserve"> </w:t>
      </w:r>
      <w:r w:rsidR="4ADC2E76">
        <w:t>development skills acquired</w:t>
      </w:r>
      <w:r w:rsidR="000A62F3">
        <w:t xml:space="preserve"> throughout this course </w:t>
      </w:r>
      <w:r w:rsidR="00F02DC9">
        <w:t>using</w:t>
      </w:r>
      <w:r w:rsidR="000A62F3">
        <w:t xml:space="preserve"> the Library Management System</w:t>
      </w:r>
      <w:r w:rsidR="008C6567">
        <w:t xml:space="preserve"> Database</w:t>
      </w:r>
      <w:r w:rsidR="169AD777">
        <w:t>. We were tasked to</w:t>
      </w:r>
      <w:r w:rsidR="00897C68">
        <w:t xml:space="preserve"> creat</w:t>
      </w:r>
      <w:r w:rsidR="00954AE6">
        <w:t>e</w:t>
      </w:r>
      <w:r w:rsidR="00897C68">
        <w:t xml:space="preserve"> an ER </w:t>
      </w:r>
      <w:r w:rsidR="005775B7">
        <w:t>D</w:t>
      </w:r>
      <w:r w:rsidR="00897C68">
        <w:t>iagram and Database Schema</w:t>
      </w:r>
      <w:r w:rsidR="00F411F8">
        <w:t>, produc</w:t>
      </w:r>
      <w:r w:rsidR="00954AE6">
        <w:t>e</w:t>
      </w:r>
      <w:r w:rsidR="00F411F8">
        <w:t xml:space="preserve"> SQL </w:t>
      </w:r>
      <w:r w:rsidR="002E1BD2">
        <w:t>tables and querie</w:t>
      </w:r>
      <w:r w:rsidR="00954AE6">
        <w:t>s t</w:t>
      </w:r>
      <w:r w:rsidR="6E2B4DDB">
        <w:t>o</w:t>
      </w:r>
      <w:r w:rsidR="00954AE6">
        <w:t xml:space="preserve"> work with a GUI, and write a report on </w:t>
      </w:r>
      <w:r w:rsidR="6D17B0A4">
        <w:t>our work</w:t>
      </w:r>
      <w:r w:rsidR="68AC488F">
        <w:t>flow and results</w:t>
      </w:r>
      <w:r w:rsidR="00D80270">
        <w:t>.</w:t>
      </w:r>
      <w:r w:rsidR="0053542D">
        <w:t xml:space="preserve"> Part one of this project </w:t>
      </w:r>
      <w:r w:rsidR="00C904AE">
        <w:t xml:space="preserve">focused on </w:t>
      </w:r>
      <w:r w:rsidR="0053542D">
        <w:t xml:space="preserve">developing </w:t>
      </w:r>
      <w:r w:rsidR="00C904AE">
        <w:t>the</w:t>
      </w:r>
      <w:r w:rsidR="0053542D">
        <w:t xml:space="preserve"> </w:t>
      </w:r>
      <w:r w:rsidR="00C904AE">
        <w:t xml:space="preserve">ER </w:t>
      </w:r>
      <w:r w:rsidR="005775B7">
        <w:t>D</w:t>
      </w:r>
      <w:r w:rsidR="00C904AE">
        <w:t>iagram based on the requirements</w:t>
      </w:r>
      <w:r w:rsidR="006D3159">
        <w:t xml:space="preserve"> </w:t>
      </w:r>
      <w:r w:rsidR="5AAFE201">
        <w:t>for</w:t>
      </w:r>
      <w:r w:rsidR="006D3159">
        <w:t xml:space="preserve"> the Library Management System</w:t>
      </w:r>
      <w:r w:rsidR="001B1F0D">
        <w:t xml:space="preserve">. </w:t>
      </w:r>
      <w:r w:rsidR="301BD490">
        <w:t>P</w:t>
      </w:r>
      <w:r w:rsidR="00596537">
        <w:t>art two of the project</w:t>
      </w:r>
      <w:r w:rsidR="00A7611F">
        <w:t xml:space="preserve"> </w:t>
      </w:r>
      <w:r w:rsidR="001B1F0D">
        <w:t>focused</w:t>
      </w:r>
      <w:r w:rsidR="00BA655E">
        <w:t xml:space="preserve"> on implementing </w:t>
      </w:r>
      <w:r w:rsidR="00CF6C3B">
        <w:t xml:space="preserve">the SQL tables and </w:t>
      </w:r>
      <w:r w:rsidR="00BA655E">
        <w:t>SQL queries</w:t>
      </w:r>
      <w:r w:rsidR="00CF6C3B">
        <w:t xml:space="preserve"> for the </w:t>
      </w:r>
      <w:r w:rsidR="00317834">
        <w:t>system and</w:t>
      </w:r>
      <w:r w:rsidR="009558B3">
        <w:t xml:space="preserve"> </w:t>
      </w:r>
      <w:r w:rsidR="5D40C65E">
        <w:t>running</w:t>
      </w:r>
      <w:r w:rsidR="009558B3">
        <w:t xml:space="preserve"> the queries </w:t>
      </w:r>
      <w:r w:rsidR="00046475">
        <w:t>in SQLite alone</w:t>
      </w:r>
      <w:r w:rsidR="35D469B9">
        <w:t>.</w:t>
      </w:r>
      <w:r w:rsidR="00B8664D">
        <w:t xml:space="preserve"> We kept </w:t>
      </w:r>
      <w:r w:rsidR="00CB71F4">
        <w:t>Part 2 information</w:t>
      </w:r>
      <w:r w:rsidR="00A961A3">
        <w:t xml:space="preserve"> in the report</w:t>
      </w:r>
      <w:r w:rsidR="00CB71F4">
        <w:t xml:space="preserve"> as it will be relevant for the GUI implementation</w:t>
      </w:r>
      <w:r w:rsidR="00122F07">
        <w:t xml:space="preserve"> in Part 3</w:t>
      </w:r>
      <w:r w:rsidR="00CB71F4">
        <w:t>.</w:t>
      </w:r>
    </w:p>
    <w:p w14:paraId="3DC0D8B0" w14:textId="45EB7C15" w:rsidR="00AF634F" w:rsidRDefault="00317834" w:rsidP="00FB4F51">
      <w:pPr>
        <w:spacing w:line="360" w:lineRule="auto"/>
        <w:ind w:firstLine="720"/>
      </w:pPr>
      <w:r>
        <w:t xml:space="preserve">For part three, we </w:t>
      </w:r>
      <w:r w:rsidR="4E431852">
        <w:t>were</w:t>
      </w:r>
      <w:r>
        <w:t xml:space="preserve"> tasked with </w:t>
      </w:r>
      <w:r w:rsidR="00EC2002">
        <w:t>creating a Graphical User Interface (GUI</w:t>
      </w:r>
      <w:r w:rsidR="64095175">
        <w:t>)</w:t>
      </w:r>
      <w:r w:rsidR="76C97B26">
        <w:t>, using Python a</w:t>
      </w:r>
      <w:r w:rsidR="1184424B">
        <w:t>nd its</w:t>
      </w:r>
      <w:r w:rsidR="001165E5">
        <w:t xml:space="preserve"> </w:t>
      </w:r>
      <w:r w:rsidR="76C97B26">
        <w:t>Tkinter library. T</w:t>
      </w:r>
      <w:r w:rsidR="71E64202">
        <w:t>h</w:t>
      </w:r>
      <w:r w:rsidR="188AE0F7">
        <w:t>e GUI we designed performs specific</w:t>
      </w:r>
      <w:r w:rsidR="001165E5">
        <w:t xml:space="preserve"> queries </w:t>
      </w:r>
      <w:r w:rsidR="188AE0F7">
        <w:t>rather than being a robust query engine</w:t>
      </w:r>
      <w:r w:rsidR="5B0CF371">
        <w:t xml:space="preserve"> -</w:t>
      </w:r>
      <w:r w:rsidR="71E64202">
        <w:t xml:space="preserve"> </w:t>
      </w:r>
      <w:r w:rsidR="3E6819DD">
        <w:t>we implement several requirements</w:t>
      </w:r>
      <w:r w:rsidR="7B45EDAF">
        <w:t xml:space="preserve"> a</w:t>
      </w:r>
      <w:r w:rsidR="7754BF71">
        <w:t>nd</w:t>
      </w:r>
      <w:r w:rsidR="7B45EDAF">
        <w:t xml:space="preserve"> </w:t>
      </w:r>
      <w:r w:rsidR="1D11BCF2">
        <w:t>generalized</w:t>
      </w:r>
      <w:r w:rsidR="00E64809">
        <w:t xml:space="preserve"> all prior queries from Part 2</w:t>
      </w:r>
      <w:r w:rsidR="24A3938A">
        <w:t xml:space="preserve"> to be included in the GUI’s list of query options – this includes functionalities for adding new books, borrowers,</w:t>
      </w:r>
      <w:r w:rsidR="250DE58B">
        <w:t xml:space="preserve"> and branches along with the ability to generate several different reports.</w:t>
      </w:r>
      <w:r w:rsidR="3D3FB9C7">
        <w:t xml:space="preserve"> </w:t>
      </w:r>
      <w:r w:rsidR="38E54F62">
        <w:t>Alongside the development of the GUI</w:t>
      </w:r>
      <w:r w:rsidR="00E64809">
        <w:t xml:space="preserve">, we </w:t>
      </w:r>
      <w:r w:rsidR="00B414D5">
        <w:t>were required to write a separate Read</w:t>
      </w:r>
      <w:r w:rsidR="00066E73">
        <w:t xml:space="preserve">me file that explains to the users </w:t>
      </w:r>
      <w:r w:rsidR="0BF5D1C2">
        <w:t>on</w:t>
      </w:r>
      <w:r w:rsidR="00066E73">
        <w:t xml:space="preserve"> how to </w:t>
      </w:r>
      <w:r w:rsidR="0A947185">
        <w:t xml:space="preserve">set up and </w:t>
      </w:r>
      <w:r w:rsidR="00066E73">
        <w:t>use the GUI for the Library Management System</w:t>
      </w:r>
      <w:r w:rsidR="00E54F0D">
        <w:t xml:space="preserve"> and </w:t>
      </w:r>
      <w:r w:rsidR="5C596B99">
        <w:t xml:space="preserve">include </w:t>
      </w:r>
      <w:r w:rsidR="5E086B4C">
        <w:t>this</w:t>
      </w:r>
      <w:r w:rsidR="00E54F0D">
        <w:t xml:space="preserve"> report that explains </w:t>
      </w:r>
      <w:r w:rsidR="004C6D4B">
        <w:t xml:space="preserve">how these queries work along with </w:t>
      </w:r>
      <w:r w:rsidR="00D1458E">
        <w:t>GUI screenshots and results.</w:t>
      </w:r>
    </w:p>
    <w:p w14:paraId="0AEFCA94" w14:textId="40CEE805" w:rsidR="00D1458E" w:rsidRDefault="00D1458E" w:rsidP="00FB4F51">
      <w:pPr>
        <w:spacing w:line="360" w:lineRule="auto"/>
        <w:ind w:firstLine="720"/>
      </w:pPr>
    </w:p>
    <w:p w14:paraId="3D1B36FF" w14:textId="143ACB03" w:rsidR="7773C52E" w:rsidRDefault="7773C52E" w:rsidP="00FB4F51">
      <w:r>
        <w:br w:type="page"/>
      </w:r>
    </w:p>
    <w:p w14:paraId="3C642026" w14:textId="1C52B8BC" w:rsidR="00D1458E" w:rsidRDefault="00D1458E" w:rsidP="007803E1">
      <w:pPr>
        <w:pStyle w:val="Heading1"/>
      </w:pPr>
      <w:bookmarkStart w:id="6" w:name="_PART_3_SQL"/>
      <w:bookmarkEnd w:id="6"/>
      <w:r>
        <w:lastRenderedPageBreak/>
        <w:t xml:space="preserve">PART 3 </w:t>
      </w:r>
      <w:r w:rsidR="005301DC">
        <w:t xml:space="preserve">SQL </w:t>
      </w:r>
      <w:r>
        <w:t>QUERY RESULT</w:t>
      </w:r>
      <w:r w:rsidR="005301DC">
        <w:t>S</w:t>
      </w:r>
    </w:p>
    <w:p w14:paraId="71038395" w14:textId="388B1A60" w:rsidR="0069511D" w:rsidRDefault="0069511D" w:rsidP="00DD122D">
      <w:pPr>
        <w:pStyle w:val="Heading2"/>
      </w:pPr>
      <w:r>
        <w:t>Query 1</w:t>
      </w:r>
    </w:p>
    <w:p w14:paraId="7CB79024" w14:textId="54B2E507" w:rsidR="0069511D" w:rsidRDefault="7149A79B" w:rsidP="0DFBE395">
      <w:pPr>
        <w:pStyle w:val="Heading3"/>
      </w:pPr>
      <w:r>
        <w:t>Add an extra column ‘Late’ to the Book_Loan table. Values will be 0-for non-late retuns, and 1-for late</w:t>
      </w:r>
      <w:r w:rsidR="1D5D2892">
        <w:t xml:space="preserve"> </w:t>
      </w:r>
      <w:r>
        <w:t>returns. Then update the ‘Late’ column with '1' for all records that they have a return date later than the</w:t>
      </w:r>
      <w:r w:rsidR="75005AF9">
        <w:t xml:space="preserve"> </w:t>
      </w:r>
      <w:r>
        <w:t>due date and with '0' for those were returned on time.</w:t>
      </w:r>
    </w:p>
    <w:p w14:paraId="2D93AF29" w14:textId="53ECB4C4" w:rsidR="2EFFB3EA" w:rsidRDefault="2EFFB3EA" w:rsidP="0DFBE395">
      <w:r>
        <w:t>Alter: Add a new column late</w:t>
      </w:r>
      <w:r w:rsidR="4C8CC08B">
        <w:t xml:space="preserve"> – </w:t>
      </w:r>
      <w:r>
        <w:t>boo</w:t>
      </w:r>
      <w:r w:rsidR="4C8CC08B">
        <w:t>lean value for returned late or not</w:t>
      </w:r>
    </w:p>
    <w:p w14:paraId="49B0B788" w14:textId="649D7FE5" w:rsidR="0ABB4615" w:rsidRDefault="0ABB4615" w:rsidP="0DFBE395">
      <w:r>
        <w:t>To add a new column to the table, the ALTER clause must be used with the table name BOOK_LOANS and the new column’s name “Late” with</w:t>
      </w:r>
      <w:r w:rsidR="33A30223">
        <w:t xml:space="preserve"> its integer data type.</w:t>
      </w:r>
      <w:r w:rsidR="0B40A208">
        <w:t xml:space="preserve"> The UPDATE query must be used to fill in the empty </w:t>
      </w:r>
      <w:r w:rsidR="1F5D14ED">
        <w:t>column with the boolean values. If the return date</w:t>
      </w:r>
      <w:r w:rsidR="331EAF54">
        <w:t xml:space="preserve"> is past the due date, then late equals 1. Otherwise, the book loan is considered not late or not returned yet</w:t>
      </w:r>
      <w:r w:rsidR="23DA7F07">
        <w:t xml:space="preserve"> which results in late being 0 in both cases.</w:t>
      </w:r>
    </w:p>
    <w:p w14:paraId="5DEB3FCA" w14:textId="5E3BD148" w:rsidR="23DA7F07" w:rsidRDefault="23DA7F07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ALTER TABLE BOOK_LOANS ADD COLUMN Late INTEGER;</w:t>
      </w:r>
    </w:p>
    <w:p w14:paraId="4D2BD922" w14:textId="227F5F9F" w:rsidR="23DA7F07" w:rsidRDefault="23DA7F07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UPDATE BOOK_LOANS</w:t>
      </w:r>
    </w:p>
    <w:p w14:paraId="07F0102D" w14:textId="0FD70A6D" w:rsidR="23DA7F07" w:rsidRDefault="23DA7F07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SET Late = (</w:t>
      </w:r>
    </w:p>
    <w:p w14:paraId="187C8527" w14:textId="1C115592" w:rsidR="23DA7F07" w:rsidRDefault="23DA7F07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CASE</w:t>
      </w:r>
    </w:p>
    <w:p w14:paraId="57FB1B1C" w14:textId="0FACD341" w:rsidR="23DA7F07" w:rsidRDefault="23DA7F07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WHEN CAST(JULIANDAY(Returned_date) &gt; JULIANDAY(Due_Date) AS INTEGER) THEN 1</w:t>
      </w:r>
    </w:p>
    <w:p w14:paraId="212ABC1B" w14:textId="3831A109" w:rsidR="23DA7F07" w:rsidRDefault="23DA7F07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WHEN CAST(JULIANDAY(Returned_date) &lt;= JULIANDAY(Due_Date) AS INTEGER) THEN 0</w:t>
      </w:r>
    </w:p>
    <w:p w14:paraId="2FE249BD" w14:textId="1C714A89" w:rsidR="23DA7F07" w:rsidRDefault="23DA7F07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ELSE 0</w:t>
      </w:r>
    </w:p>
    <w:p w14:paraId="7B4B5F4E" w14:textId="1C5D3A1A" w:rsidR="23DA7F07" w:rsidRDefault="23DA7F07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END</w:t>
      </w:r>
    </w:p>
    <w:p w14:paraId="44DFC556" w14:textId="6DA75003" w:rsidR="23DA7F07" w:rsidRDefault="23DA7F07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);</w:t>
      </w:r>
    </w:p>
    <w:p w14:paraId="5252BCEF" w14:textId="7152D946" w:rsidR="0DFBE395" w:rsidRDefault="0DFBE395" w:rsidP="0DFBE395">
      <w:pPr>
        <w:pStyle w:val="NoSpacing"/>
      </w:pPr>
    </w:p>
    <w:p w14:paraId="7F1C6AB7" w14:textId="6D72C0E5" w:rsidR="3B51D23A" w:rsidRDefault="3B51D23A" w:rsidP="0DFBE395">
      <w:pPr>
        <w:pStyle w:val="NoSpacing"/>
        <w:jc w:val="center"/>
      </w:pPr>
      <w:r>
        <w:rPr>
          <w:noProof/>
        </w:rPr>
        <w:drawing>
          <wp:inline distT="0" distB="0" distL="0" distR="0" wp14:anchorId="3FC3EFED" wp14:editId="1BB249B9">
            <wp:extent cx="3702356" cy="2782817"/>
            <wp:effectExtent l="0" t="0" r="0" b="0"/>
            <wp:docPr id="589830488" name="Picture 58983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356" cy="27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5704" w14:textId="0720C06D" w:rsidR="0DFBE395" w:rsidRDefault="0DFBE395" w:rsidP="0DFBE395">
      <w:pPr>
        <w:pStyle w:val="NoSpacing"/>
        <w:jc w:val="center"/>
      </w:pPr>
    </w:p>
    <w:p w14:paraId="1BA9D5E5" w14:textId="21C9AB34" w:rsidR="3B51D23A" w:rsidRDefault="3B51D23A" w:rsidP="0DFBE395">
      <w:pPr>
        <w:pStyle w:val="NoSpacing"/>
      </w:pPr>
      <w:r>
        <w:t xml:space="preserve">Above are the results of the query. The new “Late” column can be seen on the far right with its values being </w:t>
      </w:r>
      <w:r w:rsidR="17B08B7D">
        <w:t>Booleans</w:t>
      </w:r>
      <w:r>
        <w:t xml:space="preserve"> to represent if a book was turned in late or not</w:t>
      </w:r>
    </w:p>
    <w:p w14:paraId="6DD09AAB" w14:textId="3DE3C847" w:rsidR="00DD122D" w:rsidRDefault="00DD122D" w:rsidP="00DD122D">
      <w:pPr>
        <w:pStyle w:val="PageBreak"/>
      </w:pPr>
      <w:r>
        <w:br w:type="page"/>
      </w:r>
    </w:p>
    <w:p w14:paraId="0B3D5377" w14:textId="122A6C86" w:rsidR="0069511D" w:rsidRDefault="0069511D" w:rsidP="00DD122D">
      <w:pPr>
        <w:pStyle w:val="Heading2"/>
      </w:pPr>
      <w:r>
        <w:lastRenderedPageBreak/>
        <w:t>Query 2</w:t>
      </w:r>
    </w:p>
    <w:p w14:paraId="7C1279F0" w14:textId="7A9FD925" w:rsidR="0069511D" w:rsidRDefault="1068B7AB" w:rsidP="0DFBE395">
      <w:pPr>
        <w:pStyle w:val="Heading3"/>
      </w:pPr>
      <w:r w:rsidRPr="0DFBE395">
        <w:t>Add an extra column ‘LateFee’ to the Library_Branch table, decide late fee per day for each branch and</w:t>
      </w:r>
      <w:r w:rsidR="1377470B" w:rsidRPr="0DFBE395">
        <w:t xml:space="preserve"> </w:t>
      </w:r>
      <w:r w:rsidRPr="0DFBE395">
        <w:t>update that column</w:t>
      </w:r>
    </w:p>
    <w:p w14:paraId="39262366" w14:textId="6753E27C" w:rsidR="00E0B864" w:rsidRDefault="00E0B864" w:rsidP="0DFBE395">
      <w:r w:rsidRPr="0DFBE395">
        <w:t>Alter: Add a new column “LateFee” - decide the value for each branch</w:t>
      </w:r>
    </w:p>
    <w:p w14:paraId="1CDD7A60" w14:textId="52851BCA" w:rsidR="353A01FD" w:rsidRDefault="353A01FD" w:rsidP="0DFBE395">
      <w:r w:rsidRPr="0DFBE395">
        <w:t>Adding a column to LIBRARY_BRANCH is done with the ALTER TABLE query which adds a new column “LareFee” to hold FLOAR values.</w:t>
      </w:r>
      <w:r w:rsidR="10C32F2D" w:rsidRPr="0DFBE395">
        <w:t xml:space="preserve"> Next, the UPDATE query fills in the values for that column with respect to the cases. The cases are dependent on the library branch’s </w:t>
      </w:r>
      <w:r w:rsidR="5AE136AB" w:rsidRPr="0DFBE395">
        <w:t>name and the late fee value is hardcoded with a random dollar amount.</w:t>
      </w:r>
    </w:p>
    <w:p w14:paraId="66F0698D" w14:textId="54F8DB7E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>ALTER TABLE LIBRARY_BRANCH ADD COLUMN LateFee FLOAT DEFAULT 0.00;</w:t>
      </w:r>
    </w:p>
    <w:p w14:paraId="7B0F8ABC" w14:textId="0040488A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>UPDATE LIBRARY_BRANCH</w:t>
      </w:r>
    </w:p>
    <w:p w14:paraId="05BDDFF5" w14:textId="27D77779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>SET LateFee = (</w:t>
      </w:r>
    </w:p>
    <w:p w14:paraId="2619AA77" w14:textId="3F9C93E5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 xml:space="preserve">    CASE</w:t>
      </w:r>
    </w:p>
    <w:p w14:paraId="628E73E8" w14:textId="63F77353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 xml:space="preserve">        WHEN Branch_Name = 'Main Branch' THEN 100.00</w:t>
      </w:r>
    </w:p>
    <w:p w14:paraId="2894D088" w14:textId="4258D3EA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 xml:space="preserve">        WHEN Branch_Name = 'West Branch' THEN 50.00</w:t>
      </w:r>
    </w:p>
    <w:p w14:paraId="71D0890A" w14:textId="623E1156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 xml:space="preserve">        WHEN Branch_Name = 'East Branch' THEN 10.00</w:t>
      </w:r>
    </w:p>
    <w:p w14:paraId="56A9EE6F" w14:textId="5497733A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 xml:space="preserve">        ELSE 420.69</w:t>
      </w:r>
    </w:p>
    <w:p w14:paraId="36015A1A" w14:textId="204F1F2D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 xml:space="preserve">    END</w:t>
      </w:r>
    </w:p>
    <w:p w14:paraId="40715AA2" w14:textId="499950F7" w:rsidR="353A01FD" w:rsidRDefault="353A01FD" w:rsidP="0DFBE39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DFBE395">
        <w:t xml:space="preserve">    );</w:t>
      </w:r>
    </w:p>
    <w:p w14:paraId="365CFAD2" w14:textId="4151E382" w:rsidR="0DFBE395" w:rsidRDefault="0DFBE395" w:rsidP="0DFBE395"/>
    <w:p w14:paraId="1ED5C668" w14:textId="1E0BDDD0" w:rsidR="5F6BAB89" w:rsidRDefault="5F6BAB89" w:rsidP="0DFBE395">
      <w:pPr>
        <w:jc w:val="center"/>
      </w:pPr>
      <w:r>
        <w:rPr>
          <w:noProof/>
        </w:rPr>
        <w:drawing>
          <wp:inline distT="0" distB="0" distL="0" distR="0" wp14:anchorId="6C51EF27" wp14:editId="597E09B9">
            <wp:extent cx="3724795" cy="781159"/>
            <wp:effectExtent l="0" t="0" r="0" b="0"/>
            <wp:docPr id="289535118" name="Picture 289535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FD98" w14:textId="2319E430" w:rsidR="2C86BCC7" w:rsidRDefault="2C86BCC7" w:rsidP="0DFBE395">
      <w:r>
        <w:t xml:space="preserve">The results of this query can be seen above with the new column being on the far right. Each Branch name </w:t>
      </w:r>
      <w:r w:rsidR="190A444A">
        <w:t>i</w:t>
      </w:r>
      <w:r>
        <w:t>n the query</w:t>
      </w:r>
      <w:r w:rsidR="2BB3EEC1">
        <w:t xml:space="preserve"> </w:t>
      </w:r>
      <w:r w:rsidR="02713E4E">
        <w:t>has</w:t>
      </w:r>
      <w:r w:rsidR="2BB3EEC1">
        <w:t xml:space="preserve"> the same late fee amount speci</w:t>
      </w:r>
      <w:r w:rsidR="5CBD25AE">
        <w:t>fied from the query.</w:t>
      </w:r>
    </w:p>
    <w:p w14:paraId="5F9661C9" w14:textId="177E1BB1" w:rsidR="00DD122D" w:rsidRDefault="00DD122D" w:rsidP="00DD122D">
      <w:pPr>
        <w:pStyle w:val="PageBreak"/>
      </w:pPr>
      <w:r>
        <w:br w:type="page"/>
      </w:r>
    </w:p>
    <w:p w14:paraId="167E90EB" w14:textId="18F33F99" w:rsidR="0069511D" w:rsidRPr="0069511D" w:rsidRDefault="0069511D" w:rsidP="00DD122D">
      <w:pPr>
        <w:pStyle w:val="Heading2"/>
      </w:pPr>
      <w:r>
        <w:lastRenderedPageBreak/>
        <w:t>Query 3</w:t>
      </w:r>
    </w:p>
    <w:p w14:paraId="65E48368" w14:textId="5B717432" w:rsidR="007803E1" w:rsidRDefault="3879D963" w:rsidP="2FA74D9C">
      <w:pPr>
        <w:pStyle w:val="Heading3"/>
      </w:pPr>
      <w:r>
        <w:t xml:space="preserve">Create a </w:t>
      </w:r>
      <w:r w:rsidRPr="2FA74D9C">
        <w:rPr>
          <w:b/>
          <w:bCs/>
        </w:rPr>
        <w:t>view</w:t>
      </w:r>
      <w:r>
        <w:t xml:space="preserve"> vBookLoanInfo that retrieves all information per book loan. The view should have the following attributes:</w:t>
      </w:r>
    </w:p>
    <w:p w14:paraId="62305901" w14:textId="24F1153E" w:rsidR="007803E1" w:rsidRDefault="0C9E1EA8" w:rsidP="2FA74D9C">
      <w:pPr>
        <w:pStyle w:val="Heading3"/>
        <w:numPr>
          <w:ilvl w:val="0"/>
          <w:numId w:val="25"/>
        </w:numPr>
        <w:spacing w:line="240" w:lineRule="auto"/>
      </w:pPr>
      <w:r>
        <w:t>Card_No,</w:t>
      </w:r>
      <w:r w:rsidR="51C06CC0">
        <w:t xml:space="preserve"> </w:t>
      </w:r>
      <w:r>
        <w:t>Borrower Name</w:t>
      </w:r>
      <w:r w:rsidR="3776B532">
        <w:t xml:space="preserve">, </w:t>
      </w:r>
      <w:r>
        <w:t>Date_Out</w:t>
      </w:r>
      <w:r w:rsidR="363FB362">
        <w:t>,</w:t>
      </w:r>
      <w:r w:rsidR="38889935">
        <w:t xml:space="preserve"> </w:t>
      </w:r>
      <w:r>
        <w:t>Due_Date</w:t>
      </w:r>
      <w:r w:rsidR="0DB35493">
        <w:t>,</w:t>
      </w:r>
      <w:r w:rsidR="487924D4">
        <w:t xml:space="preserve"> </w:t>
      </w:r>
      <w:r>
        <w:t>Returned_date</w:t>
      </w:r>
      <w:r w:rsidR="0DB35493">
        <w:t>,</w:t>
      </w:r>
    </w:p>
    <w:p w14:paraId="47C6249A" w14:textId="177F779E" w:rsidR="007803E1" w:rsidRDefault="0C9E1EA8" w:rsidP="2FA74D9C">
      <w:pPr>
        <w:pStyle w:val="Heading3"/>
        <w:numPr>
          <w:ilvl w:val="0"/>
          <w:numId w:val="25"/>
        </w:numPr>
        <w:spacing w:line="240" w:lineRule="auto"/>
      </w:pPr>
      <w:r>
        <w:t>Total Days of book loaned out as ‘TotalDays’ - you need to change weeks to days</w:t>
      </w:r>
    </w:p>
    <w:p w14:paraId="6967D5A4" w14:textId="578FE174" w:rsidR="007803E1" w:rsidRDefault="0C9E1EA8" w:rsidP="2FA74D9C">
      <w:pPr>
        <w:pStyle w:val="Heading3"/>
        <w:numPr>
          <w:ilvl w:val="0"/>
          <w:numId w:val="25"/>
        </w:numPr>
        <w:spacing w:line="240" w:lineRule="auto"/>
      </w:pPr>
      <w:r>
        <w:t>Book Title</w:t>
      </w:r>
    </w:p>
    <w:p w14:paraId="30E5127F" w14:textId="70D6EF7A" w:rsidR="007803E1" w:rsidRDefault="0C9E1EA8" w:rsidP="2FA74D9C">
      <w:pPr>
        <w:pStyle w:val="Heading3"/>
        <w:numPr>
          <w:ilvl w:val="0"/>
          <w:numId w:val="25"/>
        </w:numPr>
        <w:spacing w:line="240" w:lineRule="auto"/>
      </w:pPr>
      <w:r>
        <w:t>Number of days returned late – if returned before or on due_date place 0</w:t>
      </w:r>
    </w:p>
    <w:p w14:paraId="1EC6F90C" w14:textId="1A6A55D4" w:rsidR="007803E1" w:rsidRDefault="0C9E1EA8" w:rsidP="2FA74D9C">
      <w:pPr>
        <w:pStyle w:val="Heading3"/>
        <w:numPr>
          <w:ilvl w:val="0"/>
          <w:numId w:val="25"/>
        </w:numPr>
        <w:spacing w:line="240" w:lineRule="auto"/>
      </w:pPr>
      <w:r>
        <w:t>Branch ID</w:t>
      </w:r>
    </w:p>
    <w:p w14:paraId="7C0E1EC6" w14:textId="00D8A689" w:rsidR="007803E1" w:rsidRDefault="0C9E1EA8" w:rsidP="2FA74D9C">
      <w:pPr>
        <w:pStyle w:val="Heading3"/>
        <w:numPr>
          <w:ilvl w:val="0"/>
          <w:numId w:val="25"/>
        </w:numPr>
        <w:spacing w:line="240" w:lineRule="auto"/>
      </w:pPr>
      <w:r>
        <w:t xml:space="preserve">Total Late Fee </w:t>
      </w:r>
      <w:r w:rsidR="13AB9197">
        <w:t>Balance ‘LateFeeBalance’ - If the book was not returned late then fee = ‘0’</w:t>
      </w:r>
      <w:r w:rsidR="007803E1">
        <w:br/>
      </w:r>
    </w:p>
    <w:p w14:paraId="7412A491" w14:textId="756595E6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CREATE VIEW vBookLoanInfo AS</w:t>
      </w:r>
    </w:p>
    <w:p w14:paraId="7259C877" w14:textId="248644D6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SELECT </w:t>
      </w:r>
    </w:p>
    <w:p w14:paraId="1BB32110" w14:textId="6A6510C1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BL.Card_No,</w:t>
      </w:r>
    </w:p>
    <w:p w14:paraId="250C5A23" w14:textId="0E5DDF96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BR.Name AS 'Borrower Name',</w:t>
      </w:r>
    </w:p>
    <w:p w14:paraId="0C52A005" w14:textId="403ACEDC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BL.Date_Out,</w:t>
      </w:r>
    </w:p>
    <w:p w14:paraId="3ABDCF09" w14:textId="424D3940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BL.Due_Date,</w:t>
      </w:r>
    </w:p>
    <w:p w14:paraId="352B633F" w14:textId="457241FE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BL.Returned_date,</w:t>
      </w:r>
    </w:p>
    <w:p w14:paraId="65825F8A" w14:textId="30932706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CAST((JULIANDAY(BL.Returned_date) - JULIANDAY(BL.Date_Out)) AS INTEGER) AS TotalDays,</w:t>
      </w:r>
    </w:p>
    <w:p w14:paraId="01C00BCC" w14:textId="23B38ABB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B.Title AS 'Book Title',</w:t>
      </w:r>
    </w:p>
    <w:p w14:paraId="1EBAABAE" w14:textId="31813142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CASE WHEN BL.Late = 1 </w:t>
      </w:r>
    </w:p>
    <w:p w14:paraId="3DB3A9CC" w14:textId="63A2D4D8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THEN CAST((JULIANDAY(BL.Returned_date) - JULIANDAY(BL.Due_Date)) AS INTEGER)</w:t>
      </w:r>
    </w:p>
    <w:p w14:paraId="7864D281" w14:textId="6F6C23D0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ELSE 0</w:t>
      </w:r>
    </w:p>
    <w:p w14:paraId="0152FE91" w14:textId="0538BEC4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END AS 'Days Returned Late',</w:t>
      </w:r>
    </w:p>
    <w:p w14:paraId="73DFB0E1" w14:textId="0FAF2D09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BL.Branch_Id,</w:t>
      </w:r>
    </w:p>
    <w:p w14:paraId="081B4AC7" w14:textId="296559E6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CASE WHEN BL.Late = 1</w:t>
      </w:r>
    </w:p>
    <w:p w14:paraId="61B34B68" w14:textId="052C37B2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THEN CAST((JULIANDAY(BL.Returned_date) - JULIANDAY(BL.Due_Date)) AS INTEGER) * LB.LateFee</w:t>
      </w:r>
    </w:p>
    <w:p w14:paraId="738C4D98" w14:textId="11262A89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END AS LateFeeBalance</w:t>
      </w:r>
    </w:p>
    <w:p w14:paraId="3FDFB9AC" w14:textId="49845F09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BOOK_LOANS BL</w:t>
      </w:r>
    </w:p>
    <w:p w14:paraId="013707C3" w14:textId="3245DE21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JOIN BORROWER BR ON BL.Card_No = BR.Card_No</w:t>
      </w:r>
    </w:p>
    <w:p w14:paraId="1B43C767" w14:textId="546690D5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JOIN BOOK B ON BL.BOOK_Id = B.Book_Id</w:t>
      </w:r>
    </w:p>
    <w:p w14:paraId="4DA4786F" w14:textId="0DB50294" w:rsidR="007803E1" w:rsidRDefault="5AFC2875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JOIN LIBRARY_BRANCH LB ON BL.Branch_Id = LB.Branch_Id;</w:t>
      </w:r>
    </w:p>
    <w:p w14:paraId="699CDDE8" w14:textId="3F5513C1" w:rsidR="007803E1" w:rsidRDefault="007803E1" w:rsidP="2FA74D9C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</w:p>
    <w:p w14:paraId="5F3456EF" w14:textId="5A8B96A1" w:rsidR="007803E1" w:rsidRDefault="007803E1" w:rsidP="00FB4F51"/>
    <w:p w14:paraId="5A5E29DC" w14:textId="10C6A578" w:rsidR="64FF846E" w:rsidRDefault="64FF846E" w:rsidP="15EC39FD">
      <w:r>
        <w:t xml:space="preserve">To check if the view was successfully made, the command ‘SELECT * FROM vBookLoanInfo’ can </w:t>
      </w:r>
      <w:r w:rsidR="025AC76A">
        <w:t>be used to list the whole view. The following screenshot shows the execution of the query</w:t>
      </w:r>
      <w:r w:rsidR="1910E380">
        <w:t xml:space="preserve"> </w:t>
      </w:r>
      <w:r w:rsidR="1910E380">
        <w:lastRenderedPageBreak/>
        <w:t>returned to the GUI</w:t>
      </w:r>
      <w:r w:rsidR="025AC76A">
        <w:t>:</w:t>
      </w:r>
      <w:r w:rsidR="4AF017FC">
        <w:rPr>
          <w:noProof/>
        </w:rPr>
        <w:drawing>
          <wp:inline distT="0" distB="0" distL="0" distR="0" wp14:anchorId="12B789B6" wp14:editId="6646D1BC">
            <wp:extent cx="5943600" cy="3371850"/>
            <wp:effectExtent l="0" t="0" r="0" b="0"/>
            <wp:docPr id="1882373521" name="Picture 188237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6D6C" w14:textId="57FEB62C" w:rsidR="025AC76A" w:rsidRDefault="025AC76A" w:rsidP="15EC39FD">
      <w:r>
        <w:t>We can see the view is listing in order from left to right the Card_No, Borrower Name, Date_Out, Due_Date, Return_date, Total</w:t>
      </w:r>
      <w:r w:rsidR="216556ED">
        <w:t xml:space="preserve">Days, Book Title, Late Day count, Branch Id, and LateFeeBalance. </w:t>
      </w:r>
    </w:p>
    <w:p w14:paraId="66D37DFF" w14:textId="4982030F" w:rsidR="1C0F2151" w:rsidRDefault="1C0F2151"/>
    <w:p w14:paraId="048C8FEA" w14:textId="75F804E9" w:rsidR="00D1458E" w:rsidRDefault="00D1458E" w:rsidP="00A25399">
      <w:pPr>
        <w:pStyle w:val="PageBreak"/>
      </w:pPr>
      <w:r>
        <w:br w:type="page"/>
      </w:r>
    </w:p>
    <w:p w14:paraId="511EA4DF" w14:textId="0474D816" w:rsidR="00D1458E" w:rsidRDefault="007803E1" w:rsidP="007803E1">
      <w:pPr>
        <w:pStyle w:val="Heading1"/>
      </w:pPr>
      <w:bookmarkStart w:id="7" w:name="_PART_3_GUI"/>
      <w:bookmarkEnd w:id="7"/>
      <w:r>
        <w:lastRenderedPageBreak/>
        <w:t>PART 3 GUI IMPLEMENTATION</w:t>
      </w:r>
    </w:p>
    <w:p w14:paraId="50A71E83" w14:textId="243BAD48" w:rsidR="002B1603" w:rsidRDefault="002B1603" w:rsidP="00725A71">
      <w:r>
        <w:tab/>
        <w:t xml:space="preserve">This section of the report is </w:t>
      </w:r>
      <w:r w:rsidR="00ED71E2">
        <w:t xml:space="preserve">about </w:t>
      </w:r>
      <w:r>
        <w:t xml:space="preserve">how we implemented </w:t>
      </w:r>
      <w:r w:rsidR="00ED71E2">
        <w:t xml:space="preserve">certain features for </w:t>
      </w:r>
      <w:r>
        <w:t>the GUI for the Library Management System</w:t>
      </w:r>
      <w:r w:rsidR="000433BB">
        <w:t>.</w:t>
      </w:r>
      <w:r w:rsidR="00ED71E2">
        <w:t xml:space="preserve"> This section will also go into further detail </w:t>
      </w:r>
      <w:r w:rsidR="00FF389C">
        <w:t>on each of the individual queries</w:t>
      </w:r>
      <w:r w:rsidR="00263D22">
        <w:t xml:space="preserve">. At the end of this section, we will also discuss the difficulties </w:t>
      </w:r>
      <w:r w:rsidR="00621D87">
        <w:t>when</w:t>
      </w:r>
      <w:r w:rsidR="00263D22">
        <w:t xml:space="preserve"> creating the GUI.</w:t>
      </w:r>
    </w:p>
    <w:p w14:paraId="43D184BE" w14:textId="3CABA448" w:rsidR="00413B9C" w:rsidRDefault="00413B9C" w:rsidP="00413B9C">
      <w:pPr>
        <w:pStyle w:val="Heading2"/>
      </w:pPr>
      <w:bookmarkStart w:id="8" w:name="_Dropdown_Menu_And"/>
      <w:bookmarkEnd w:id="8"/>
      <w:r>
        <w:t xml:space="preserve">Dropdown Menu And </w:t>
      </w:r>
      <w:r w:rsidR="001967BD">
        <w:t xml:space="preserve">Complete Query </w:t>
      </w:r>
      <w:r>
        <w:t>Button For Queries</w:t>
      </w:r>
    </w:p>
    <w:p w14:paraId="7328FFDC" w14:textId="4015F605" w:rsidR="00725A71" w:rsidRDefault="00725A71" w:rsidP="00725A71">
      <w:r>
        <w:tab/>
        <w:t xml:space="preserve">For the GUI, </w:t>
      </w:r>
      <w:r w:rsidR="00ED1991">
        <w:t xml:space="preserve">we decided to go with a dropdown </w:t>
      </w:r>
      <w:r w:rsidR="001967BD">
        <w:t xml:space="preserve">menu </w:t>
      </w:r>
      <w:r w:rsidR="00ED1991">
        <w:t xml:space="preserve">approach where the user </w:t>
      </w:r>
      <w:r w:rsidR="2ECE5CEE">
        <w:t>could</w:t>
      </w:r>
      <w:r w:rsidR="00ED1991">
        <w:t xml:space="preserve"> select </w:t>
      </w:r>
      <w:r w:rsidR="004C28CA">
        <w:t>any</w:t>
      </w:r>
      <w:r w:rsidR="00ED1991">
        <w:t xml:space="preserve"> query</w:t>
      </w:r>
      <w:r w:rsidR="7B70EDE9">
        <w:t>,</w:t>
      </w:r>
      <w:r w:rsidR="00ED1991">
        <w:t xml:space="preserve"> and </w:t>
      </w:r>
      <w:r w:rsidR="5574DF41">
        <w:t>the “Complete Query” button would initiate the code to complete it</w:t>
      </w:r>
      <w:r w:rsidR="001967BD">
        <w:t>.</w:t>
      </w:r>
      <w:r w:rsidR="00171868">
        <w:t xml:space="preserve"> Most of the code repeats</w:t>
      </w:r>
      <w:r w:rsidR="008B78D9">
        <w:t xml:space="preserve"> with additional code </w:t>
      </w:r>
      <w:r w:rsidR="001333E4">
        <w:t>that is needed with queries with more than one attribute output.</w:t>
      </w:r>
    </w:p>
    <w:p w14:paraId="11054974" w14:textId="1AB0FDDF" w:rsidR="00A56CEE" w:rsidRDefault="00A56CEE" w:rsidP="00725A71">
      <w:r>
        <w:t xml:space="preserve">This part of the code deals with </w:t>
      </w:r>
      <w:r w:rsidR="00284D29">
        <w:t>displaying</w:t>
      </w:r>
      <w:r w:rsidR="00E714E6">
        <w:t xml:space="preserve"> </w:t>
      </w:r>
      <w:r w:rsidR="00621D87">
        <w:t>details</w:t>
      </w:r>
      <w:r w:rsidR="0082072D">
        <w:t xml:space="preserve"> about each</w:t>
      </w:r>
      <w:r w:rsidR="00E714E6">
        <w:t xml:space="preserve"> of the individual queries</w:t>
      </w:r>
      <w:r w:rsidR="0082072D">
        <w:t xml:space="preserve"> in the select_from_dropdown function:</w:t>
      </w:r>
    </w:p>
    <w:p w14:paraId="1BC9AE80" w14:textId="77777777" w:rsidR="00D772CB" w:rsidRDefault="00D772CB" w:rsidP="00FB4F51">
      <w:r>
        <w:rPr>
          <w:noProof/>
        </w:rPr>
        <w:drawing>
          <wp:inline distT="0" distB="0" distL="0" distR="0" wp14:anchorId="43619409" wp14:editId="5EE49145">
            <wp:extent cx="2962831" cy="2296632"/>
            <wp:effectExtent l="0" t="0" r="0" b="8890"/>
            <wp:docPr id="3858757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75736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992" cy="230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832" w14:textId="2ABBC441" w:rsidR="00D772CB" w:rsidRDefault="00D772CB" w:rsidP="00FB4F51">
      <w:r>
        <w:t>…</w:t>
      </w:r>
      <w:r w:rsidR="008B78D9">
        <w:t xml:space="preserve"> </w:t>
      </w:r>
      <w:r w:rsidR="0082072D">
        <w:t xml:space="preserve">and it </w:t>
      </w:r>
      <w:r w:rsidR="008B78D9">
        <w:t>repeat</w:t>
      </w:r>
      <w:r w:rsidR="0082072D">
        <w:t>s</w:t>
      </w:r>
      <w:r w:rsidR="008B78D9">
        <w:t xml:space="preserve"> for every option that has a query from options [2] through [29] …</w:t>
      </w:r>
    </w:p>
    <w:p w14:paraId="7FB00A14" w14:textId="31211C86" w:rsidR="000968C2" w:rsidRDefault="00045AA7" w:rsidP="00FB4F51">
      <w:r>
        <w:rPr>
          <w:noProof/>
        </w:rPr>
        <w:drawing>
          <wp:inline distT="0" distB="0" distL="0" distR="0" wp14:anchorId="5E4FFF8B" wp14:editId="6F0F5021">
            <wp:extent cx="4029740" cy="1912835"/>
            <wp:effectExtent l="0" t="0" r="8890" b="0"/>
            <wp:docPr id="21397326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3260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8966" cy="194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7F3A" w14:textId="293F451A" w:rsidR="0082072D" w:rsidRDefault="0082072D">
      <w:r>
        <w:br w:type="page"/>
      </w:r>
    </w:p>
    <w:p w14:paraId="32D015FD" w14:textId="4F209016" w:rsidR="000968C2" w:rsidRDefault="0082072D" w:rsidP="00FB4F51">
      <w:r>
        <w:lastRenderedPageBreak/>
        <w:t xml:space="preserve">This part of the code deals with </w:t>
      </w:r>
      <w:r w:rsidR="00654036">
        <w:t xml:space="preserve">creating the connection, </w:t>
      </w:r>
      <w:r w:rsidR="00EF7A98">
        <w:t>calling</w:t>
      </w:r>
      <w:r w:rsidR="00E604E7">
        <w:t xml:space="preserve"> the query’s specific function</w:t>
      </w:r>
      <w:r w:rsidR="008D22BA">
        <w:t xml:space="preserve"> </w:t>
      </w:r>
      <w:r w:rsidR="008D22BA" w:rsidRPr="008D22BA">
        <w:t>based on what the dropdown is currently selected in the do_query function</w:t>
      </w:r>
      <w:r w:rsidR="003468B2">
        <w:t xml:space="preserve">, </w:t>
      </w:r>
      <w:r w:rsidR="00EF7A98">
        <w:t>returning</w:t>
      </w:r>
      <w:r w:rsidR="003468B2">
        <w:t xml:space="preserve"> the </w:t>
      </w:r>
      <w:r w:rsidR="008D22BA">
        <w:t>desired</w:t>
      </w:r>
      <w:r w:rsidR="003468B2">
        <w:t xml:space="preserve"> results from the </w:t>
      </w:r>
      <w:r w:rsidR="008D22BA">
        <w:t>function,</w:t>
      </w:r>
      <w:r>
        <w:t xml:space="preserve"> </w:t>
      </w:r>
      <w:r w:rsidR="00CE125D">
        <w:t>and displaying the results</w:t>
      </w:r>
      <w:r w:rsidR="00654036">
        <w:t>, before closing the connection</w:t>
      </w:r>
      <w:r w:rsidR="00CE125D">
        <w:t>:</w:t>
      </w:r>
    </w:p>
    <w:p w14:paraId="52F65331" w14:textId="40D5C825" w:rsidR="00CE125D" w:rsidRDefault="00DF6769" w:rsidP="00FB4F51">
      <w:r>
        <w:rPr>
          <w:noProof/>
        </w:rPr>
        <w:drawing>
          <wp:inline distT="0" distB="0" distL="0" distR="0" wp14:anchorId="366153F3" wp14:editId="2F53BF80">
            <wp:extent cx="3954280" cy="4063042"/>
            <wp:effectExtent l="0" t="0" r="8255" b="0"/>
            <wp:docPr id="4339835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280" cy="40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940" w14:textId="2CAF681B" w:rsidR="0057232D" w:rsidRDefault="00DF6769" w:rsidP="00FB4F51">
      <w:r w:rsidRPr="00DF6769">
        <w:t>… and it repeats for every option that has a query from options [2] through [29] …</w:t>
      </w:r>
      <w:r w:rsidR="0057232D">
        <w:rPr>
          <w:noProof/>
        </w:rPr>
        <w:drawing>
          <wp:inline distT="0" distB="0" distL="0" distR="0" wp14:anchorId="79611E08" wp14:editId="29A1C072">
            <wp:extent cx="4201064" cy="1616956"/>
            <wp:effectExtent l="0" t="0" r="0" b="2540"/>
            <wp:docPr id="167215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64" cy="16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8488" w14:textId="38A8D4CB" w:rsidR="00DF6769" w:rsidRDefault="00DF6769">
      <w:r>
        <w:br w:type="page"/>
      </w:r>
    </w:p>
    <w:p w14:paraId="7A122ABB" w14:textId="38E44EB6" w:rsidR="4947F72B" w:rsidRDefault="03C44402" w:rsidP="003C68C6">
      <w:pPr>
        <w:pStyle w:val="Heading2"/>
      </w:pPr>
      <w:r>
        <w:lastRenderedPageBreak/>
        <w:t>Generalization of Part 2’s Queries</w:t>
      </w:r>
    </w:p>
    <w:p w14:paraId="65251AB8" w14:textId="16752FAA" w:rsidR="4947F72B" w:rsidRDefault="03C44402" w:rsidP="00FB4F51">
      <w:r>
        <w:t>Query 1 – We took the in</w:t>
      </w:r>
      <w:r w:rsidR="6E49EB04">
        <w:t xml:space="preserve">sert command from part 2 </w:t>
      </w:r>
      <w:r w:rsidR="008E113C">
        <w:t>took</w:t>
      </w:r>
      <w:r w:rsidR="62156513">
        <w:t xml:space="preserve"> the inputs</w:t>
      </w:r>
      <w:r w:rsidR="6E49EB04">
        <w:t xml:space="preserve"> </w:t>
      </w:r>
      <w:r w:rsidR="4CE87DB0">
        <w:t xml:space="preserve">and </w:t>
      </w:r>
      <w:r w:rsidR="008E113C">
        <w:t>stored</w:t>
      </w:r>
      <w:r w:rsidR="4CE87DB0">
        <w:t xml:space="preserve"> them as new borrowers rather than just a </w:t>
      </w:r>
      <w:r w:rsidR="008E113C">
        <w:t>one-time</w:t>
      </w:r>
      <w:r w:rsidR="4CE87DB0">
        <w:t xml:space="preserve"> command for one specific person</w:t>
      </w:r>
      <w:r w:rsidR="00812412">
        <w:t>.</w:t>
      </w:r>
    </w:p>
    <w:p w14:paraId="0F349EF4" w14:textId="522D119D" w:rsidR="4947F72B" w:rsidRDefault="03C44402" w:rsidP="00FB4F51">
      <w:r>
        <w:t>Query 2</w:t>
      </w:r>
      <w:r w:rsidR="12895F72">
        <w:t xml:space="preserve"> – Similar to Query 1, we took the idea of updating more than just one person’s phone number and generalized it to update a specified borrower’s number</w:t>
      </w:r>
      <w:r w:rsidR="00812412">
        <w:t>.</w:t>
      </w:r>
    </w:p>
    <w:p w14:paraId="2E84BAE3" w14:textId="5CB3F3E0" w:rsidR="4947F72B" w:rsidRDefault="03C44402" w:rsidP="00FB4F51">
      <w:r>
        <w:t>Query 3</w:t>
      </w:r>
      <w:r w:rsidR="12CE909D">
        <w:t xml:space="preserve"> – We generalized this query by </w:t>
      </w:r>
      <w:r w:rsidR="00EF7A98">
        <w:t>allowing</w:t>
      </w:r>
      <w:r w:rsidR="12CE909D">
        <w:t xml:space="preserve"> the user to increase the number of book copies in any branch by any value</w:t>
      </w:r>
      <w:r w:rsidR="00812412">
        <w:t>.</w:t>
      </w:r>
    </w:p>
    <w:p w14:paraId="06AC2EFB" w14:textId="29828EDE" w:rsidR="4947F72B" w:rsidRDefault="03C44402" w:rsidP="00FB4F51">
      <w:r>
        <w:t>Query 4a</w:t>
      </w:r>
      <w:r w:rsidR="6DDC60B0">
        <w:t xml:space="preserve"> – We generalized the Harry Potter query from the last part to be able to insert any new book with its author and publisher</w:t>
      </w:r>
      <w:r w:rsidR="00812412">
        <w:t>.</w:t>
      </w:r>
    </w:p>
    <w:p w14:paraId="6947F1FA" w14:textId="273EA667" w:rsidR="4947F72B" w:rsidRDefault="03C44402" w:rsidP="00FB4F51">
      <w:r>
        <w:t>Query 4b</w:t>
      </w:r>
      <w:r w:rsidR="76730DA6">
        <w:t xml:space="preserve"> – We generalized the query from </w:t>
      </w:r>
      <w:r w:rsidR="008E113C">
        <w:t xml:space="preserve">the </w:t>
      </w:r>
      <w:r w:rsidR="76730DA6">
        <w:t>last phase to be able to insert any new branch along with its address rather than just the two branches specified</w:t>
      </w:r>
      <w:r w:rsidR="00812412">
        <w:t>.</w:t>
      </w:r>
    </w:p>
    <w:p w14:paraId="6C2E6DFF" w14:textId="3B562CBF" w:rsidR="4947F72B" w:rsidRDefault="03C44402" w:rsidP="00FB4F51">
      <w:r>
        <w:t>Query 5</w:t>
      </w:r>
      <w:r w:rsidR="6460646B">
        <w:t xml:space="preserve"> – We generalized the query to be able to search for books between any two dates rather than the specified dates from </w:t>
      </w:r>
      <w:r w:rsidR="008E113C">
        <w:t xml:space="preserve">the </w:t>
      </w:r>
      <w:r w:rsidR="6460646B">
        <w:t>last phase</w:t>
      </w:r>
      <w:r w:rsidR="00812412">
        <w:t>.</w:t>
      </w:r>
    </w:p>
    <w:p w14:paraId="0428A91C" w14:textId="4B5AB336" w:rsidR="4947F72B" w:rsidRDefault="03C44402" w:rsidP="00FB4F51">
      <w:r>
        <w:t>Query 6</w:t>
      </w:r>
      <w:r w:rsidR="012D815B">
        <w:t xml:space="preserve"> – We </w:t>
      </w:r>
      <w:r w:rsidR="2CD46953">
        <w:t>reformatted</w:t>
      </w:r>
      <w:r w:rsidR="012D815B">
        <w:t xml:space="preserve"> this query to be able to search</w:t>
      </w:r>
      <w:r w:rsidR="090BB24F">
        <w:t xml:space="preserve"> for a borrower tied to a book line</w:t>
      </w:r>
      <w:r w:rsidR="012D815B">
        <w:t xml:space="preserve"> by any return date</w:t>
      </w:r>
      <w:r w:rsidR="00812412">
        <w:t>.</w:t>
      </w:r>
    </w:p>
    <w:p w14:paraId="3BBD9DC4" w14:textId="23B1969C" w:rsidR="4947F72B" w:rsidRDefault="03C44402" w:rsidP="00FB4F51">
      <w:r>
        <w:t>Query 7</w:t>
      </w:r>
      <w:r w:rsidR="17FA7B13">
        <w:t xml:space="preserve"> – Stayed the same</w:t>
      </w:r>
      <w:r w:rsidR="00FE359C">
        <w:t xml:space="preserve"> since </w:t>
      </w:r>
      <w:r w:rsidR="0063120F">
        <w:t xml:space="preserve">it </w:t>
      </w:r>
      <w:r w:rsidR="00EF11E5">
        <w:t xml:space="preserve">creates a </w:t>
      </w:r>
      <w:r w:rsidR="001042CB">
        <w:t>report</w:t>
      </w:r>
      <w:r w:rsidR="00A83F80">
        <w:t>.</w:t>
      </w:r>
    </w:p>
    <w:p w14:paraId="30685D2A" w14:textId="5B562503" w:rsidR="4947F72B" w:rsidRDefault="03C44402" w:rsidP="00FB4F51">
      <w:r>
        <w:t>Query 8</w:t>
      </w:r>
      <w:r w:rsidR="3BEDF17A">
        <w:t xml:space="preserve"> – </w:t>
      </w:r>
      <w:r w:rsidR="00812412">
        <w:t>It s</w:t>
      </w:r>
      <w:r w:rsidR="3BEDF17A">
        <w:t>tayed the same</w:t>
      </w:r>
      <w:r w:rsidR="00A83F80">
        <w:t xml:space="preserve"> since it lists the </w:t>
      </w:r>
      <w:r w:rsidR="00812412">
        <w:t>maximum number of days a book was loaned out.</w:t>
      </w:r>
    </w:p>
    <w:p w14:paraId="5C9C4C46" w14:textId="517B334D" w:rsidR="4947F72B" w:rsidRDefault="03C44402" w:rsidP="00FB4F51">
      <w:r>
        <w:t>Query 9</w:t>
      </w:r>
      <w:r w:rsidR="2F1FFE0D">
        <w:t xml:space="preserve"> – We generalized this query to be able to create a report for any borrower rather than just one hard-coded specified person.</w:t>
      </w:r>
    </w:p>
    <w:p w14:paraId="63FCA7CD" w14:textId="61AF2040" w:rsidR="4947F72B" w:rsidRDefault="03C44402" w:rsidP="00FB4F51">
      <w:r>
        <w:t>Query 10</w:t>
      </w:r>
      <w:r w:rsidR="5D848BC7">
        <w:t xml:space="preserve"> – We generalized this query to be able to create a report for any branch and have it return the borrowers’ information</w:t>
      </w:r>
      <w:r w:rsidR="00812412">
        <w:t>.</w:t>
      </w:r>
    </w:p>
    <w:p w14:paraId="2DCAA7F8" w14:textId="4AA4AFA9" w:rsidR="7773C52E" w:rsidRDefault="7773C52E" w:rsidP="00FB4F51">
      <w:r>
        <w:br w:type="page"/>
      </w:r>
    </w:p>
    <w:p w14:paraId="1F63FD30" w14:textId="3835185E" w:rsidR="0DFBE395" w:rsidRPr="00B66CB9" w:rsidRDefault="0136AE61" w:rsidP="00FB4F51">
      <w:pPr>
        <w:pStyle w:val="Heading2"/>
      </w:pPr>
      <w:bookmarkStart w:id="9" w:name="_Phase_2_Queries"/>
      <w:bookmarkEnd w:id="9"/>
      <w:r w:rsidRPr="00B66CB9">
        <w:lastRenderedPageBreak/>
        <w:t>P</w:t>
      </w:r>
      <w:r w:rsidR="00B66CB9">
        <w:t>hase</w:t>
      </w:r>
      <w:r w:rsidR="798D3604" w:rsidRPr="00B66CB9">
        <w:t xml:space="preserve"> 2 Q</w:t>
      </w:r>
      <w:r w:rsidR="00D22565">
        <w:t>ueries</w:t>
      </w:r>
    </w:p>
    <w:p w14:paraId="7D31F68C" w14:textId="03CE3A3F" w:rsidR="798D3604" w:rsidRDefault="798D3604" w:rsidP="00FB4F51">
      <w:pPr>
        <w:rPr>
          <w:b/>
          <w:bCs/>
        </w:rPr>
      </w:pPr>
      <w:r w:rsidRPr="4947F72B">
        <w:rPr>
          <w:b/>
          <w:bCs/>
        </w:rPr>
        <w:t>Query 1:</w:t>
      </w:r>
    </w:p>
    <w:p w14:paraId="739F5D38" w14:textId="0B9102CB" w:rsidR="17295265" w:rsidRDefault="0BBB7183" w:rsidP="00FB4F51">
      <w:r>
        <w:t xml:space="preserve">Objective: Insert New Borrower into the </w:t>
      </w:r>
      <w:r w:rsidR="45B501D7">
        <w:t>d</w:t>
      </w:r>
      <w:r>
        <w:t>atabase</w:t>
      </w:r>
      <w:r w:rsidR="525E0E7A">
        <w:t xml:space="preserve"> </w:t>
      </w:r>
    </w:p>
    <w:p w14:paraId="2867ECD2" w14:textId="76227CDF" w:rsidR="798D3604" w:rsidRDefault="49455EDD" w:rsidP="00FB4F51">
      <w:r>
        <w:t xml:space="preserve">Input: </w:t>
      </w:r>
      <w:r w:rsidR="5CBF7B37">
        <w:t>New Borrower’s Name, Address, and Phone Number</w:t>
      </w:r>
    </w:p>
    <w:p w14:paraId="7CDA380F" w14:textId="0AAED40C" w:rsidR="0DFBE395" w:rsidRDefault="57541C52" w:rsidP="00FB4F51">
      <w:pPr>
        <w:jc w:val="center"/>
      </w:pPr>
      <w:r>
        <w:rPr>
          <w:noProof/>
        </w:rPr>
        <w:drawing>
          <wp:inline distT="0" distB="0" distL="0" distR="0" wp14:anchorId="315BEEB5" wp14:editId="3626C781">
            <wp:extent cx="3115190" cy="1597740"/>
            <wp:effectExtent l="0" t="0" r="0" b="0"/>
            <wp:docPr id="230584752" name="Picture 23058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5847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90" cy="15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232B" w14:textId="3179BC03" w:rsidR="6C84D844" w:rsidRDefault="671A4678" w:rsidP="00FB4F51">
      <w:r>
        <w:t>Output:</w:t>
      </w:r>
      <w:r w:rsidR="17D469D3">
        <w:t xml:space="preserve"> Inserted on the last row</w:t>
      </w:r>
      <w:r w:rsidR="12CA2D57">
        <w:t xml:space="preserve"> – Card No generated and given</w:t>
      </w:r>
    </w:p>
    <w:p w14:paraId="34945B27" w14:textId="2FB6FA74" w:rsidR="0DFBE395" w:rsidRDefault="0F2FF1BB" w:rsidP="00FB4F5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052105F" wp14:editId="06E01B0E">
                <wp:extent cx="5008245" cy="4053205"/>
                <wp:effectExtent l="0" t="0" r="1905" b="4445"/>
                <wp:docPr id="87716601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8245" cy="4053205"/>
                          <a:chOff x="0" y="0"/>
                          <a:chExt cx="5008245" cy="4053205"/>
                        </a:xfrm>
                      </wpg:grpSpPr>
                      <pic:pic xmlns:pic="http://schemas.openxmlformats.org/drawingml/2006/picture">
                        <pic:nvPicPr>
                          <pic:cNvPr id="984432143" name="Picture 98443214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245" cy="4053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4187697" name="Straight Arrow Connector 1164187697"/>
                        <wps:cNvCnPr/>
                        <wps:spPr>
                          <a:xfrm flipV="1">
                            <a:off x="284798" y="3926840"/>
                            <a:ext cx="4200525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0A31C6" id="Group 1" o:spid="_x0000_s1026" style="width:394.35pt;height:319.15pt;mso-position-horizontal-relative:char;mso-position-vertical-relative:line" coordsize="50082,40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84432143" o:spid="_x0000_s1027" type="#_x0000_t75" style="position:absolute;width:50082;height:40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">
                  <v:imagedata r:id="rId19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64187697" o:spid="_x0000_s1028" type="#_x0000_t32" style="position:absolute;left:2847;top:39268;width:42006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" strokecolor="red" strokeweight="2.25pt">
                  <v:stroke joinstyle="miter"/>
                </v:shape>
                <w10:anchorlock/>
              </v:group>
            </w:pict>
          </mc:Fallback>
        </mc:AlternateContent>
      </w:r>
    </w:p>
    <w:p w14:paraId="7C0172ED" w14:textId="40070845" w:rsidR="00DB07DC" w:rsidRDefault="739EBE3E" w:rsidP="00FB4F51">
      <w:r>
        <w:t xml:space="preserve">Brief Description: The </w:t>
      </w:r>
      <w:r w:rsidR="6F839611">
        <w:t>implementation</w:t>
      </w:r>
      <w:r>
        <w:t xml:space="preserve"> of this query</w:t>
      </w:r>
      <w:r w:rsidR="2C4EC488">
        <w:t xml:space="preserve"> fulfill</w:t>
      </w:r>
      <w:r w:rsidR="2A22BC53">
        <w:t>s</w:t>
      </w:r>
      <w:r w:rsidR="2C4EC488">
        <w:t xml:space="preserve"> the query structure of “INSERT INTO BORROWER (Name, Address, Phone)” with the values </w:t>
      </w:r>
      <w:r w:rsidR="7566CFA9">
        <w:t xml:space="preserve">given from the entry boxes. </w:t>
      </w:r>
      <w:r w:rsidR="008E113C">
        <w:t>The card</w:t>
      </w:r>
      <w:r w:rsidR="7566CFA9">
        <w:t xml:space="preserve"> number is automatically given as </w:t>
      </w:r>
      <w:r w:rsidR="008E113C">
        <w:t>an</w:t>
      </w:r>
      <w:r w:rsidR="7566CFA9">
        <w:t xml:space="preserve"> increment from the last known card number.</w:t>
      </w:r>
    </w:p>
    <w:p w14:paraId="6805F742" w14:textId="44FF8D38" w:rsidR="3550A60C" w:rsidRDefault="3550A60C"/>
    <w:p w14:paraId="647FE3D9" w14:textId="16FACF86" w:rsidR="0516209F" w:rsidRDefault="0516209F" w:rsidP="7803DE91">
      <w:r>
        <w:lastRenderedPageBreak/>
        <w:t xml:space="preserve">This function used the following query structure as its basis: </w:t>
      </w:r>
    </w:p>
    <w:p w14:paraId="452B340D" w14:textId="4DB8C08C" w:rsidR="0516209F" w:rsidRDefault="0516209F" w:rsidP="5BC69609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INSERT INTO BORROWER (Name, Address, Phone)</w:t>
      </w:r>
    </w:p>
    <w:p w14:paraId="7C59D094" w14:textId="7E86DE17" w:rsidR="0516209F" w:rsidRDefault="0516209F" w:rsidP="5BC69609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VALUES ('Chime Nguyen','701 S Nedderman Dr, Texas, TX 76019', '211-211-2112');</w:t>
      </w:r>
    </w:p>
    <w:p w14:paraId="3802C446" w14:textId="77777777" w:rsidR="00DB07DC" w:rsidRDefault="00DB07DC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1FA193E4" w14:textId="638F6802" w:rsidR="0DFBE395" w:rsidRDefault="4F65B5C4" w:rsidP="00FB4F51">
      <w:pPr>
        <w:rPr>
          <w:b/>
        </w:rPr>
      </w:pPr>
      <w:r w:rsidRPr="4947F72B">
        <w:rPr>
          <w:b/>
          <w:bCs/>
        </w:rPr>
        <w:lastRenderedPageBreak/>
        <w:t>Query 2:</w:t>
      </w:r>
    </w:p>
    <w:p w14:paraId="1A4E365A" w14:textId="1229EEF8" w:rsidR="7CC6E56F" w:rsidRDefault="7CC6E56F" w:rsidP="00FB4F51">
      <w:r>
        <w:t xml:space="preserve">Objective: </w:t>
      </w:r>
      <w:r w:rsidR="5936C385">
        <w:t>Update Borrower’s phone number given their name</w:t>
      </w:r>
    </w:p>
    <w:p w14:paraId="52E90E2D" w14:textId="4C496CAC" w:rsidR="0DFBE395" w:rsidRDefault="63F33A50" w:rsidP="00FB4F51">
      <w:r>
        <w:t>Original:</w:t>
      </w:r>
      <w:r w:rsidR="28C1DB6C">
        <w:t xml:space="preserve"> John Smith has phone number 205-555-5555</w:t>
      </w:r>
    </w:p>
    <w:p w14:paraId="3226BD12" w14:textId="4B08CF0A" w:rsidR="0DFBE395" w:rsidRDefault="45390AFA" w:rsidP="00FB4F51">
      <w:pPr>
        <w:jc w:val="center"/>
      </w:pPr>
      <w:r>
        <w:rPr>
          <w:noProof/>
        </w:rPr>
        <w:drawing>
          <wp:inline distT="0" distB="0" distL="0" distR="0" wp14:anchorId="0C12C882" wp14:editId="6AECE910">
            <wp:extent cx="4115476" cy="564869"/>
            <wp:effectExtent l="0" t="0" r="0" b="0"/>
            <wp:docPr id="1209516363" name="Picture 83660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6037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76" cy="5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BD25" w14:textId="4628197B" w:rsidR="0DFBE395" w:rsidRDefault="07891AD9" w:rsidP="00FB4F51">
      <w:r>
        <w:t>Input:</w:t>
      </w:r>
      <w:r w:rsidR="5482B27C">
        <w:t xml:space="preserve"> </w:t>
      </w:r>
      <w:r w:rsidR="2C6F0E0C">
        <w:t>Borrower’s Name and their new Phone Number</w:t>
      </w:r>
    </w:p>
    <w:p w14:paraId="2E76FCD7" w14:textId="51D9CF43" w:rsidR="0DFBE395" w:rsidRDefault="480B0ECD" w:rsidP="00FB4F51">
      <w:pPr>
        <w:jc w:val="center"/>
      </w:pPr>
      <w:r>
        <w:rPr>
          <w:noProof/>
        </w:rPr>
        <w:drawing>
          <wp:inline distT="0" distB="0" distL="0" distR="0" wp14:anchorId="090F1F2A" wp14:editId="666C1036">
            <wp:extent cx="2953056" cy="1689760"/>
            <wp:effectExtent l="0" t="0" r="0" b="0"/>
            <wp:docPr id="1742387055" name="Picture 174238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23870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056" cy="16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D11A" w14:textId="49B1DD93" w:rsidR="549FF184" w:rsidRDefault="0C47E346" w:rsidP="00FB4F51">
      <w:r>
        <w:t>Output:</w:t>
      </w:r>
      <w:r w:rsidR="2C10A65A">
        <w:t xml:space="preserve"> Updated on third row – phone number is now 888-888-8888</w:t>
      </w:r>
    </w:p>
    <w:p w14:paraId="23D072B5" w14:textId="13D1924E" w:rsidR="480B0ECD" w:rsidRDefault="3AEE8828" w:rsidP="00FB4F51">
      <w:pPr>
        <w:jc w:val="center"/>
      </w:pPr>
      <w:r>
        <w:rPr>
          <w:noProof/>
        </w:rPr>
        <w:drawing>
          <wp:inline distT="0" distB="0" distL="0" distR="0" wp14:anchorId="2AD7E0EA" wp14:editId="2A596D43">
            <wp:extent cx="4307445" cy="3741403"/>
            <wp:effectExtent l="0" t="0" r="0" b="0"/>
            <wp:docPr id="1641171736" name="Picture 164117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11717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445" cy="37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4907" w14:textId="6EDBB911" w:rsidR="006259A4" w:rsidRDefault="00033FCB" w:rsidP="00FB4F51">
      <w:r>
        <w:t xml:space="preserve">Brief Description: </w:t>
      </w:r>
      <w:r w:rsidR="7CDC0634">
        <w:t xml:space="preserve">This function gets the input of borrower’s name and UPDATES the </w:t>
      </w:r>
      <w:r w:rsidR="29C78819">
        <w:t>Phone tied to the Borrower Name inputted.</w:t>
      </w:r>
    </w:p>
    <w:p w14:paraId="0A3DC3E5" w14:textId="7D5FAF5B" w:rsidR="77348774" w:rsidRDefault="77348774"/>
    <w:p w14:paraId="56C63F3B" w14:textId="16FACF86" w:rsidR="7CDC0634" w:rsidRDefault="7CDC0634">
      <w:r>
        <w:t xml:space="preserve">This function used the following query structure as its basis: </w:t>
      </w:r>
    </w:p>
    <w:p w14:paraId="66FF67CA" w14:textId="3BD68092" w:rsidR="7CDC0634" w:rsidRDefault="7CDC0634" w:rsidP="1E5799B7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UPDATE BORROWER</w:t>
      </w:r>
    </w:p>
    <w:p w14:paraId="0465F7E7" w14:textId="74F0AFC9" w:rsidR="7CDC0634" w:rsidRDefault="7CDC0634" w:rsidP="1E5799B7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SET Phone = '837-721-8965'   </w:t>
      </w:r>
    </w:p>
    <w:p w14:paraId="5A4322EF" w14:textId="5DA54A92" w:rsidR="7CDC0634" w:rsidRDefault="7CDC0634" w:rsidP="1E5799B7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WHERE Name = 'Chime Nguyen';</w:t>
      </w:r>
    </w:p>
    <w:p w14:paraId="7AB0C218" w14:textId="55E2BF28" w:rsidR="00E22FC3" w:rsidRDefault="00E22FC3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5EDC5E38" w14:textId="69C110CC" w:rsidR="480B0ECD" w:rsidRDefault="3AEE8828" w:rsidP="00FB4F51">
      <w:pPr>
        <w:rPr>
          <w:b/>
        </w:rPr>
      </w:pPr>
      <w:r w:rsidRPr="7773C52E">
        <w:rPr>
          <w:b/>
          <w:bCs/>
        </w:rPr>
        <w:lastRenderedPageBreak/>
        <w:t>Query 3:</w:t>
      </w:r>
    </w:p>
    <w:p w14:paraId="780D4D84" w14:textId="4F6F6F77" w:rsidR="2426E5F0" w:rsidRDefault="2426E5F0" w:rsidP="00FB4F51">
      <w:r>
        <w:t xml:space="preserve">Objective: </w:t>
      </w:r>
      <w:r w:rsidR="7523705A">
        <w:t xml:space="preserve">Update the number of copies by a given amount for every type of book in a </w:t>
      </w:r>
      <w:r w:rsidR="136E494D">
        <w:t>branch</w:t>
      </w:r>
    </w:p>
    <w:p w14:paraId="378D0F51" w14:textId="1A34F6C8" w:rsidR="3CE0F36B" w:rsidRDefault="3AEE8828" w:rsidP="00FB4F51">
      <w:r>
        <w:t>Input:</w:t>
      </w:r>
      <w:r w:rsidR="2ED95485">
        <w:t xml:space="preserve"> Branch name and the number of copies to </w:t>
      </w:r>
      <w:r w:rsidR="5C129380">
        <w:t xml:space="preserve">be </w:t>
      </w:r>
      <w:r w:rsidR="2ED95485">
        <w:t>add</w:t>
      </w:r>
      <w:r w:rsidR="54160636">
        <w:t>ed</w:t>
      </w:r>
      <w:r w:rsidR="2ED95485">
        <w:t xml:space="preserve"> to the Branch’s inventory</w:t>
      </w:r>
    </w:p>
    <w:p w14:paraId="5DC37388" w14:textId="65E11799" w:rsidR="594A19E1" w:rsidRDefault="4CB1A867" w:rsidP="00FB4F51">
      <w:pPr>
        <w:jc w:val="center"/>
      </w:pPr>
      <w:r>
        <w:rPr>
          <w:noProof/>
        </w:rPr>
        <w:drawing>
          <wp:inline distT="0" distB="0" distL="0" distR="0" wp14:anchorId="7D48B547" wp14:editId="71AC555E">
            <wp:extent cx="3048544" cy="1319296"/>
            <wp:effectExtent l="0" t="0" r="0" b="0"/>
            <wp:docPr id="994566786" name="Picture 994566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5667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544" cy="13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49FA" w14:textId="243CBCF0" w:rsidR="05655BE5" w:rsidRDefault="4CB1A867" w:rsidP="00FB4F51">
      <w:r>
        <w:t>Output:</w:t>
      </w:r>
      <w:r w:rsidR="048023B4">
        <w:t xml:space="preserve"> Every book in Main Branch (ID = 1) increased by 20 copies</w:t>
      </w:r>
    </w:p>
    <w:p w14:paraId="300671C4" w14:textId="5A0111C8" w:rsidR="05655BE5" w:rsidRDefault="4CB1A867" w:rsidP="00FB4F51">
      <w:pPr>
        <w:jc w:val="center"/>
      </w:pPr>
      <w:r>
        <w:rPr>
          <w:noProof/>
        </w:rPr>
        <w:drawing>
          <wp:inline distT="0" distB="0" distL="0" distR="0" wp14:anchorId="10205290" wp14:editId="0E762BE8">
            <wp:extent cx="2247726" cy="2941961"/>
            <wp:effectExtent l="0" t="0" r="0" b="0"/>
            <wp:docPr id="519409280" name="Picture 519409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4092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726" cy="2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D5AF" w14:textId="73E694C9" w:rsidR="05655BE5" w:rsidRDefault="39BA8EEB" w:rsidP="00FB4F51">
      <w:r>
        <w:t xml:space="preserve">Brief Description: Using the Branch Name or ID from the entry box, the query executes an UPDATE command </w:t>
      </w:r>
      <w:r w:rsidR="336F3894">
        <w:t>to add some x number of copies for the specified Branch.</w:t>
      </w:r>
    </w:p>
    <w:p w14:paraId="344D0D90" w14:textId="7E6C2DFA" w:rsidR="00E22FC3" w:rsidRDefault="00E22FC3" w:rsidP="00FB4F51"/>
    <w:p w14:paraId="173505A5" w14:textId="0BAE850C" w:rsidR="00E22FC3" w:rsidRDefault="73877247" w:rsidP="00FB4F51">
      <w:r>
        <w:t xml:space="preserve">This function used the following query structure as its basis: </w:t>
      </w:r>
    </w:p>
    <w:p w14:paraId="1E322F80" w14:textId="52D3F10E" w:rsidR="73877247" w:rsidRDefault="73877247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UPDATE BOOK_COPIES</w:t>
      </w:r>
    </w:p>
    <w:p w14:paraId="263246DC" w14:textId="1B33C814" w:rsidR="73877247" w:rsidRDefault="73877247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SET No_Of_Copies = No_Of_Copies + 1   </w:t>
      </w:r>
    </w:p>
    <w:p w14:paraId="05E40987" w14:textId="7D9637D6" w:rsidR="73877247" w:rsidRDefault="73877247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WHERE Branch_Id = (SELECT Branch_Id</w:t>
      </w:r>
    </w:p>
    <w:p w14:paraId="53445DCA" w14:textId="5B1D44F0" w:rsidR="73877247" w:rsidRDefault="73877247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            FROM LIBRARY_BRANCH</w:t>
      </w:r>
    </w:p>
    <w:p w14:paraId="50184DFE" w14:textId="0078EE7E" w:rsidR="73877247" w:rsidRDefault="73877247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            WHERE Branch_Name = 'East Branch'</w:t>
      </w:r>
    </w:p>
    <w:p w14:paraId="07CB0A0B" w14:textId="738BDFDB" w:rsidR="05655BE5" w:rsidRDefault="7E77FB6D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5008C689" w14:textId="09B20615" w:rsidR="05655BE5" w:rsidRDefault="31AD09B6" w:rsidP="00FB4F51">
      <w:pPr>
        <w:rPr>
          <w:b/>
        </w:rPr>
      </w:pPr>
      <w:r w:rsidRPr="7773C52E">
        <w:rPr>
          <w:b/>
          <w:bCs/>
        </w:rPr>
        <w:lastRenderedPageBreak/>
        <w:t>Query 4a:</w:t>
      </w:r>
    </w:p>
    <w:p w14:paraId="3E616323" w14:textId="700AED66" w:rsidR="5111B88E" w:rsidRDefault="5111B88E" w:rsidP="00FB4F51">
      <w:r>
        <w:t xml:space="preserve">Objective: </w:t>
      </w:r>
      <w:r w:rsidR="426F39EE">
        <w:t>Insert a new book into the database</w:t>
      </w:r>
    </w:p>
    <w:p w14:paraId="5AAD09F3" w14:textId="384C7E25" w:rsidR="05655BE5" w:rsidRDefault="31AD09B6" w:rsidP="00FB4F51">
      <w:r>
        <w:t>Input:</w:t>
      </w:r>
      <w:r w:rsidR="07B8C0E9">
        <w:t xml:space="preserve"> New Book’s Title, Author’s name, and Publisher’s name</w:t>
      </w:r>
    </w:p>
    <w:p w14:paraId="3579947E" w14:textId="1C0BA179" w:rsidR="05655BE5" w:rsidRDefault="6AD7987B" w:rsidP="00FB4F51">
      <w:pPr>
        <w:jc w:val="center"/>
      </w:pPr>
      <w:r>
        <w:rPr>
          <w:noProof/>
        </w:rPr>
        <w:drawing>
          <wp:inline distT="0" distB="0" distL="0" distR="0" wp14:anchorId="154E7996" wp14:editId="1ECD6087">
            <wp:extent cx="3181915" cy="1497372"/>
            <wp:effectExtent l="0" t="0" r="0" b="0"/>
            <wp:docPr id="1543640241" name="Picture 154364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36402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15" cy="14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A91E" w14:textId="77777777" w:rsidR="00DB07DC" w:rsidRDefault="00DB07DC" w:rsidP="00FB4F51">
      <w:pPr>
        <w:jc w:val="center"/>
      </w:pPr>
    </w:p>
    <w:p w14:paraId="343138C6" w14:textId="2B0E66C3" w:rsidR="2C3736AB" w:rsidRDefault="6AD7987B" w:rsidP="00FB4F51">
      <w:r>
        <w:t>Output:</w:t>
      </w:r>
      <w:r w:rsidR="623011EE">
        <w:t xml:space="preserve"> Last row – New Book Name is now a new book</w:t>
      </w:r>
    </w:p>
    <w:p w14:paraId="53D7C35E" w14:textId="598F2896" w:rsidR="2C3736AB" w:rsidRDefault="6AD7987B" w:rsidP="00FB4F51">
      <w:pPr>
        <w:jc w:val="center"/>
      </w:pPr>
      <w:r>
        <w:rPr>
          <w:noProof/>
        </w:rPr>
        <w:drawing>
          <wp:inline distT="0" distB="0" distL="0" distR="0" wp14:anchorId="50B4BCDF" wp14:editId="40537864">
            <wp:extent cx="3524250" cy="2806976"/>
            <wp:effectExtent l="0" t="0" r="0" b="0"/>
            <wp:docPr id="85815016" name="Picture 858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150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EAA7" w14:textId="4DF845F8" w:rsidR="4E54AF38" w:rsidRDefault="4E54AF38" w:rsidP="4E54AF38">
      <w:pPr>
        <w:jc w:val="center"/>
      </w:pPr>
    </w:p>
    <w:p w14:paraId="0F946892" w14:textId="4C15AE62" w:rsidR="24549103" w:rsidRDefault="24549103" w:rsidP="00FB4F51">
      <w:r>
        <w:t>Brief Description: This query function requires that all fields</w:t>
      </w:r>
      <w:r w:rsidR="75BE6B98">
        <w:t xml:space="preserve"> be </w:t>
      </w:r>
      <w:r w:rsidR="00E22FC3">
        <w:t>filled and</w:t>
      </w:r>
      <w:r>
        <w:t xml:space="preserve"> uses them to fulfill </w:t>
      </w:r>
      <w:r w:rsidR="3B6C3EBB">
        <w:t xml:space="preserve">several subqueries like inserting new publishers, books, and </w:t>
      </w:r>
      <w:r w:rsidR="1DE6C48E">
        <w:t>their</w:t>
      </w:r>
      <w:r w:rsidR="3B6C3EBB">
        <w:t xml:space="preserve"> corresponding book author to fully complete the new book entry</w:t>
      </w:r>
      <w:r w:rsidR="57F375A9">
        <w:t>.</w:t>
      </w:r>
    </w:p>
    <w:p w14:paraId="03257CE8" w14:textId="5C049CB4" w:rsidR="00DB07DC" w:rsidRDefault="00DB07DC" w:rsidP="00FB4F51"/>
    <w:p w14:paraId="751D8CB3" w14:textId="2273BE38" w:rsidR="7939B11F" w:rsidRDefault="7939B11F"/>
    <w:p w14:paraId="3E544C72" w14:textId="497B7EC9" w:rsidR="7939B11F" w:rsidRDefault="7939B11F"/>
    <w:p w14:paraId="47812B2F" w14:textId="5D1BD280" w:rsidR="3A3252EF" w:rsidRDefault="3A3252EF"/>
    <w:p w14:paraId="40F8B2A4" w14:textId="6A253ED6" w:rsidR="7939B11F" w:rsidRDefault="7939B11F"/>
    <w:p w14:paraId="396982AA" w14:textId="0BAE850C" w:rsidR="00DB07DC" w:rsidRDefault="19C4B20F" w:rsidP="00FB4F51">
      <w:r>
        <w:t xml:space="preserve">This function used the following query structure as its basis: </w:t>
      </w:r>
    </w:p>
    <w:p w14:paraId="677AECAF" w14:textId="2118EC91" w:rsidR="00DB07DC" w:rsidRDefault="19C4B20F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INSERT INTO PUBLISHER (Publisher_Name, Phone, Address)</w:t>
      </w:r>
    </w:p>
    <w:p w14:paraId="4DDC3036" w14:textId="06752054" w:rsidR="00DB07DC" w:rsidRDefault="19C4B20F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VALUES ('Oxford Publisheing', 'NULL', 'NULL');</w:t>
      </w:r>
    </w:p>
    <w:p w14:paraId="6E021616" w14:textId="02B7EFCE" w:rsidR="00DB07DC" w:rsidRDefault="19C4B20F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INSERT INTO BOOK (Title, Publisher_name)</w:t>
      </w:r>
    </w:p>
    <w:p w14:paraId="6A67442C" w14:textId="6CD5BC08" w:rsidR="00DB07DC" w:rsidRDefault="19C4B20F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VALUES ('Harry Potter and the Sorcerer''s Stone', 'Oxford Publisheing');</w:t>
      </w:r>
    </w:p>
    <w:p w14:paraId="07EBE1F8" w14:textId="07DCDCC3" w:rsidR="00DB07DC" w:rsidRDefault="19C4B20F" w:rsidP="4E54AF3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INSERT INTO BOOK_AUTHORS (Book_Id, Author_Name)    </w:t>
      </w:r>
    </w:p>
    <w:p w14:paraId="263C4DB0" w14:textId="7764618F" w:rsidR="00DB07DC" w:rsidRDefault="19C4B20F" w:rsidP="00F27FED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VALUES ((SELECT Book_Id FROM BOOK WHERE Title = 'Harry Potter and the Sorcerer''s Stone'), 'J.K. Rowling');</w:t>
      </w:r>
    </w:p>
    <w:p w14:paraId="6D88B035" w14:textId="21202CED" w:rsidR="00DB07DC" w:rsidRDefault="00DB07DC" w:rsidP="00FB4F51"/>
    <w:p w14:paraId="63F10F4C" w14:textId="508BF06E" w:rsidR="7773C52E" w:rsidRDefault="7773C52E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3884CDEB" w14:textId="298BB923" w:rsidR="05655BE5" w:rsidRDefault="4D4695AB" w:rsidP="00FB4F51">
      <w:pPr>
        <w:rPr>
          <w:b/>
        </w:rPr>
      </w:pPr>
      <w:r w:rsidRPr="7773C52E">
        <w:rPr>
          <w:b/>
          <w:bCs/>
        </w:rPr>
        <w:lastRenderedPageBreak/>
        <w:t>Query 4b:</w:t>
      </w:r>
    </w:p>
    <w:p w14:paraId="510AFD84" w14:textId="078D8165" w:rsidR="7522BDCA" w:rsidRDefault="7522BDCA" w:rsidP="00FB4F51">
      <w:r>
        <w:t>Objective: Insert a new branch location into the database</w:t>
      </w:r>
    </w:p>
    <w:p w14:paraId="380F72FC" w14:textId="2D06CA18" w:rsidR="0431F37A" w:rsidRDefault="4D4695AB" w:rsidP="00FB4F51">
      <w:r>
        <w:t>Input:</w:t>
      </w:r>
      <w:r w:rsidR="0AE3141C">
        <w:t xml:space="preserve"> </w:t>
      </w:r>
      <w:r w:rsidR="389DD22B">
        <w:t>New Branch’s Name and Address</w:t>
      </w:r>
    </w:p>
    <w:p w14:paraId="58EE3769" w14:textId="792D612F" w:rsidR="0431F37A" w:rsidRDefault="4D4695AB" w:rsidP="00FB4F51">
      <w:pPr>
        <w:jc w:val="center"/>
      </w:pPr>
      <w:r>
        <w:rPr>
          <w:noProof/>
        </w:rPr>
        <w:drawing>
          <wp:inline distT="0" distB="0" distL="0" distR="0" wp14:anchorId="19001520" wp14:editId="31FC23C7">
            <wp:extent cx="2765146" cy="1286114"/>
            <wp:effectExtent l="0" t="0" r="0" b="0"/>
            <wp:docPr id="891695250" name="Picture 89169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6952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146" cy="12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7525" w14:textId="18B2FA30" w:rsidR="0431F37A" w:rsidRDefault="4D4695AB" w:rsidP="00FB4F51">
      <w:r>
        <w:t>Output:</w:t>
      </w:r>
      <w:r w:rsidR="7D73177E">
        <w:t xml:space="preserve"> Last Row – New Branch Name is now a new branch in the system</w:t>
      </w:r>
    </w:p>
    <w:p w14:paraId="6D847958" w14:textId="3C6077EA" w:rsidR="0431F37A" w:rsidRDefault="4D4695AB" w:rsidP="00FB4F51">
      <w:pPr>
        <w:jc w:val="center"/>
      </w:pPr>
      <w:r>
        <w:rPr>
          <w:noProof/>
        </w:rPr>
        <w:drawing>
          <wp:inline distT="0" distB="0" distL="0" distR="0" wp14:anchorId="29EFAC39" wp14:editId="026E875F">
            <wp:extent cx="2934253" cy="1911496"/>
            <wp:effectExtent l="0" t="0" r="0" b="0"/>
            <wp:docPr id="1197248722" name="Picture 119724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2487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53" cy="19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C88E" w14:textId="0ECE3887" w:rsidR="24DBC69C" w:rsidRDefault="24DBC69C" w:rsidP="00FB4F51">
      <w:r>
        <w:t xml:space="preserve">Brief Description: This query function uses the required entries to fulfill the query structure of: “INSERT </w:t>
      </w:r>
      <w:r w:rsidR="5789CF5D">
        <w:t>INTO</w:t>
      </w:r>
      <w:r>
        <w:t xml:space="preserve"> LIBRARY_BRANCH</w:t>
      </w:r>
      <w:r w:rsidR="0001F426">
        <w:t xml:space="preserve"> (Branch_Name, Branch_Address)” </w:t>
      </w:r>
    </w:p>
    <w:p w14:paraId="65759FA3" w14:textId="42D65012" w:rsidR="05655BE5" w:rsidRDefault="05655BE5" w:rsidP="00FB4F51"/>
    <w:p w14:paraId="335779CF" w14:textId="4D9C5359" w:rsidR="05655BE5" w:rsidRDefault="38CCEB52" w:rsidP="00FB4F51">
      <w:r>
        <w:t xml:space="preserve">This function used the following query structure as its basis: </w:t>
      </w:r>
    </w:p>
    <w:p w14:paraId="56C4A4DA" w14:textId="445FBE33" w:rsidR="05655BE5" w:rsidRDefault="38CCEB52" w:rsidP="586BD859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INSERT INTO LIBRARY_BRANCH (Branch_Name, Branch_Address)</w:t>
      </w:r>
    </w:p>
    <w:p w14:paraId="15644AA2" w14:textId="79A1833F" w:rsidR="05655BE5" w:rsidRDefault="38CCEB52" w:rsidP="586BD859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VALUES ('North Branch', '456 NW, Irving, TX 76100');</w:t>
      </w:r>
    </w:p>
    <w:p w14:paraId="4BB04151" w14:textId="4FA41B84" w:rsidR="05655BE5" w:rsidRDefault="38CCEB52" w:rsidP="586BD859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INSERT INTO LIBRARY_BRANCH (Branch_Name, Branch_Address)</w:t>
      </w:r>
    </w:p>
    <w:p w14:paraId="588CE62E" w14:textId="0B1EA2D4" w:rsidR="05655BE5" w:rsidRDefault="38CCEB52" w:rsidP="586BD859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VALUES ('UTA Branch', '123 Cooper St, Arlington TX 76101');</w:t>
      </w:r>
    </w:p>
    <w:p w14:paraId="5FB25266" w14:textId="1ACAE07A" w:rsidR="05655BE5" w:rsidRDefault="05655BE5" w:rsidP="00FB4F51"/>
    <w:p w14:paraId="4CF7F12F" w14:textId="5D8337CE" w:rsidR="05655BE5" w:rsidRDefault="05655BE5" w:rsidP="00FB4F51"/>
    <w:p w14:paraId="0FD0301C" w14:textId="3C4CDE03" w:rsidR="7773C52E" w:rsidRDefault="7773C52E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5CF6C0E2" w14:textId="71EBEB56" w:rsidR="05655BE5" w:rsidRDefault="16D9C7C0" w:rsidP="00FB4F51">
      <w:pPr>
        <w:rPr>
          <w:b/>
        </w:rPr>
      </w:pPr>
      <w:r w:rsidRPr="4947F72B">
        <w:rPr>
          <w:b/>
          <w:bCs/>
        </w:rPr>
        <w:lastRenderedPageBreak/>
        <w:t>Query 5:</w:t>
      </w:r>
    </w:p>
    <w:p w14:paraId="18F74545" w14:textId="29A49DA8" w:rsidR="1D5C2306" w:rsidRDefault="1D5C2306" w:rsidP="00FB4F51">
      <w:r>
        <w:t xml:space="preserve">Objective: </w:t>
      </w:r>
      <w:r w:rsidR="02A07278">
        <w:t>S</w:t>
      </w:r>
      <w:r>
        <w:t xml:space="preserve">elect the books loaned </w:t>
      </w:r>
      <w:r w:rsidR="55D87564">
        <w:t xml:space="preserve">between </w:t>
      </w:r>
      <w:r w:rsidR="579030B0">
        <w:t>two dates</w:t>
      </w:r>
    </w:p>
    <w:p w14:paraId="6B3AC52C" w14:textId="7EFB4D4E" w:rsidR="00247BD5" w:rsidRDefault="08106DA3" w:rsidP="00FB4F51">
      <w:r>
        <w:t>Input:</w:t>
      </w:r>
      <w:r w:rsidR="71FEA16B">
        <w:t xml:space="preserve"> Start and End dates in the format YYYY-MM-DD</w:t>
      </w:r>
    </w:p>
    <w:p w14:paraId="79F234E2" w14:textId="4AC41E6E" w:rsidR="4947F72B" w:rsidRDefault="7FFD31C1" w:rsidP="00FB4F51">
      <w:pPr>
        <w:jc w:val="center"/>
      </w:pPr>
      <w:r>
        <w:rPr>
          <w:noProof/>
        </w:rPr>
        <w:drawing>
          <wp:inline distT="0" distB="0" distL="0" distR="0" wp14:anchorId="55692C45" wp14:editId="38C279B2">
            <wp:extent cx="3343741" cy="1819529"/>
            <wp:effectExtent l="0" t="0" r="0" b="0"/>
            <wp:docPr id="1280289674" name="Picture 1280289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2896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345B" w14:textId="557C27B5" w:rsidR="07136907" w:rsidRDefault="7DD52B79" w:rsidP="00FB4F51">
      <w:r>
        <w:t>Output:</w:t>
      </w:r>
      <w:r w:rsidR="0D6CF0D6">
        <w:t xml:space="preserve"> A collection of books checked out between Jan 1, </w:t>
      </w:r>
      <w:r w:rsidR="00E22FC3">
        <w:t>2022,</w:t>
      </w:r>
      <w:r w:rsidR="0D6CF0D6">
        <w:t xml:space="preserve"> and March 23, </w:t>
      </w:r>
      <w:r w:rsidR="00E22FC3">
        <w:t>2022,</w:t>
      </w:r>
      <w:r w:rsidR="10A722FB">
        <w:t xml:space="preserve"> with their respective days borrowed and branch they were checked out from.</w:t>
      </w:r>
    </w:p>
    <w:p w14:paraId="22824DAE" w14:textId="39C1ACB5" w:rsidR="7FFD31C1" w:rsidRDefault="5A38AFBB" w:rsidP="00FB4F51">
      <w:pPr>
        <w:jc w:val="center"/>
      </w:pPr>
      <w:r>
        <w:rPr>
          <w:noProof/>
        </w:rPr>
        <w:drawing>
          <wp:inline distT="0" distB="0" distL="0" distR="0" wp14:anchorId="7E948AC6" wp14:editId="2B8012E0">
            <wp:extent cx="3507475" cy="4107855"/>
            <wp:effectExtent l="0" t="0" r="0" b="6985"/>
            <wp:docPr id="349567308" name="Picture 349567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56730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064" cy="41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5168" w14:textId="76CD18A9" w:rsidR="00277C15" w:rsidRDefault="6648E3A0" w:rsidP="00FB4F51">
      <w:r>
        <w:t xml:space="preserve">Brief Description: This query function does date </w:t>
      </w:r>
      <w:r w:rsidR="0CA42B55">
        <w:t>calculations to retrieve the query results between the given dates.</w:t>
      </w:r>
    </w:p>
    <w:p w14:paraId="3DFE418B" w14:textId="12EC2DFD" w:rsidR="4F1A02AF" w:rsidRDefault="4F1A02AF"/>
    <w:p w14:paraId="755990A9" w14:textId="67713B58" w:rsidR="5F96C772" w:rsidRDefault="5F96C772">
      <w:r>
        <w:lastRenderedPageBreak/>
        <w:t xml:space="preserve">This function used the following query structure as its basis: </w:t>
      </w:r>
    </w:p>
    <w:p w14:paraId="058383B4" w14:textId="2A1A9548" w:rsidR="1B1E6B7D" w:rsidRDefault="5F96C772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SELECT B.Title, LB.Branch_Name,</w:t>
      </w:r>
    </w:p>
    <w:p w14:paraId="40A65253" w14:textId="7E68C199" w:rsidR="1B1E6B7D" w:rsidRDefault="5F96C772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CASE WHEN BL.Returned_date IS NOT 'NULL' THEN </w:t>
      </w:r>
    </w:p>
    <w:p w14:paraId="6A32DE3B" w14:textId="19EC1618" w:rsidR="1B1E6B7D" w:rsidRDefault="5F96C772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    CAST(JULIANDAY(BL.Returned_date) - JULIANDAY(BL.Date_Out) AS INTEGER)</w:t>
      </w:r>
    </w:p>
    <w:p w14:paraId="768034F3" w14:textId="245D0B83" w:rsidR="1B1E6B7D" w:rsidRDefault="5F96C772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ELSE CAST(JULIANDAY(CURRENT_DATE) - JULIANDAY(BL.Date_Out) AS INTEGER) </w:t>
      </w:r>
    </w:p>
    <w:p w14:paraId="2C6F5183" w14:textId="0CB061BF" w:rsidR="1B1E6B7D" w:rsidRDefault="5F96C772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END AS Days_Borrowed</w:t>
      </w:r>
    </w:p>
    <w:p w14:paraId="1C2B3751" w14:textId="4EF0E12C" w:rsidR="1B1E6B7D" w:rsidRDefault="5F96C772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BOOK_LOANS BL JOIN BOOK B ON BL.Book_Id = B.Book_Id</w:t>
      </w:r>
    </w:p>
    <w:p w14:paraId="2A8F4597" w14:textId="0FFE009A" w:rsidR="1B1E6B7D" w:rsidRDefault="5F96C772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JOIN LIBRARY_BRANCH LB ON BL.Branch_Id = LB.Branch_Id </w:t>
      </w:r>
    </w:p>
    <w:p w14:paraId="35E09658" w14:textId="71D9FC42" w:rsidR="1B1E6B7D" w:rsidRDefault="5F96C772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WHERE BL.Date_Out BETWEEN '2022-03-05' AND '2022-03-23'</w:t>
      </w:r>
    </w:p>
    <w:p w14:paraId="4165F00B" w14:textId="3D5B78EB" w:rsidR="1B1E6B7D" w:rsidRDefault="5F96C772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ORDER BY B.Title, LB.Branch_Name;</w:t>
      </w:r>
    </w:p>
    <w:p w14:paraId="2E3B825E" w14:textId="05EB0FDF" w:rsidR="68708565" w:rsidRDefault="68708565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</w:p>
    <w:p w14:paraId="60AB6626" w14:textId="45EBFE80" w:rsidR="1808C8CF" w:rsidRDefault="1808C8CF"/>
    <w:p w14:paraId="409BA923" w14:textId="497315D2" w:rsidR="1808C8CF" w:rsidRDefault="1808C8CF"/>
    <w:p w14:paraId="0417A175" w14:textId="2F738697" w:rsidR="00DB07DC" w:rsidRDefault="00DB07DC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50C3327A" w14:textId="56978C60" w:rsidR="7FFD31C1" w:rsidRDefault="7BFB3D99" w:rsidP="00FB4F51">
      <w:pPr>
        <w:rPr>
          <w:b/>
        </w:rPr>
      </w:pPr>
      <w:r w:rsidRPr="4947F72B">
        <w:rPr>
          <w:b/>
          <w:bCs/>
        </w:rPr>
        <w:lastRenderedPageBreak/>
        <w:t>Query 6:</w:t>
      </w:r>
    </w:p>
    <w:p w14:paraId="31A49792" w14:textId="185D0276" w:rsidR="4FB87933" w:rsidRDefault="4FB87933" w:rsidP="00FB4F51">
      <w:r>
        <w:t>Objective: Select borrowers who returned a book on a given day</w:t>
      </w:r>
    </w:p>
    <w:p w14:paraId="3591308F" w14:textId="116E77EF" w:rsidR="7BFB3D99" w:rsidRDefault="187E4FC0" w:rsidP="00FB4F51">
      <w:r>
        <w:t>Input:</w:t>
      </w:r>
      <w:r w:rsidR="62B00663">
        <w:t xml:space="preserve"> </w:t>
      </w:r>
      <w:r w:rsidR="382875D1">
        <w:t>Return Date to check</w:t>
      </w:r>
    </w:p>
    <w:p w14:paraId="767CEBC6" w14:textId="7D308574" w:rsidR="4947F72B" w:rsidRDefault="19AA6200" w:rsidP="00FB4F51">
      <w:pPr>
        <w:jc w:val="center"/>
      </w:pPr>
      <w:r>
        <w:rPr>
          <w:noProof/>
        </w:rPr>
        <w:drawing>
          <wp:inline distT="0" distB="0" distL="0" distR="0" wp14:anchorId="086E70CA" wp14:editId="1059E9D2">
            <wp:extent cx="3381847" cy="1495634"/>
            <wp:effectExtent l="0" t="0" r="0" b="0"/>
            <wp:docPr id="1721414763" name="Picture 172141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141476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58B8" w14:textId="77777777" w:rsidR="00DB07DC" w:rsidRDefault="00DB07DC" w:rsidP="00FB4F51">
      <w:pPr>
        <w:jc w:val="center"/>
      </w:pPr>
    </w:p>
    <w:p w14:paraId="5B4D4457" w14:textId="4C842421" w:rsidR="411B1E1D" w:rsidRDefault="33F6E427" w:rsidP="00FB4F51">
      <w:r>
        <w:t>Output:</w:t>
      </w:r>
      <w:r w:rsidR="5BA0A9A5">
        <w:t xml:space="preserve"> Names of borrowers – One person returned a book on Feb 10, 2022</w:t>
      </w:r>
    </w:p>
    <w:p w14:paraId="4108E632" w14:textId="7ABF3151" w:rsidR="19AA6200" w:rsidRDefault="52A09952" w:rsidP="00FB4F51">
      <w:pPr>
        <w:jc w:val="center"/>
      </w:pPr>
      <w:r>
        <w:rPr>
          <w:noProof/>
        </w:rPr>
        <w:drawing>
          <wp:inline distT="0" distB="0" distL="0" distR="0" wp14:anchorId="1E169339" wp14:editId="5E600B40">
            <wp:extent cx="3591426" cy="1752844"/>
            <wp:effectExtent l="0" t="0" r="0" b="0"/>
            <wp:docPr id="1045344739" name="Picture 104534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3447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0F0E" w14:textId="2E12F136" w:rsidR="48C7196B" w:rsidRDefault="19EC5522" w:rsidP="00FB4F51">
      <w:r>
        <w:t xml:space="preserve">Brief Description: This query function does a join between borrower and book loans </w:t>
      </w:r>
      <w:r w:rsidR="41727E27">
        <w:t>to search for distinct</w:t>
      </w:r>
      <w:r w:rsidR="2C3B5C3B">
        <w:t xml:space="preserve"> borrowers</w:t>
      </w:r>
      <w:r w:rsidR="41727E27">
        <w:t xml:space="preserve"> of any loans that match the given date.</w:t>
      </w:r>
    </w:p>
    <w:p w14:paraId="26375FE0" w14:textId="152A6B5D" w:rsidR="68708565" w:rsidRDefault="68708565"/>
    <w:p w14:paraId="140136A2" w14:textId="0BAE850C" w:rsidR="5039283E" w:rsidRDefault="5039283E">
      <w:r>
        <w:t xml:space="preserve">This function used the following query structure as its basis: </w:t>
      </w:r>
    </w:p>
    <w:p w14:paraId="4895ACBE" w14:textId="5AD48865" w:rsidR="5039283E" w:rsidRDefault="5039283E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SELECT DISTINCT bo.Name AS Borrower_Names</w:t>
      </w:r>
    </w:p>
    <w:p w14:paraId="0F1B678A" w14:textId="7B67D950" w:rsidR="5039283E" w:rsidRDefault="5039283E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BORROWER bo JOIN BOOK_LOANS bl ON bo.Card_No = bl.Card_No</w:t>
      </w:r>
    </w:p>
    <w:p w14:paraId="492BF646" w14:textId="62C2A171" w:rsidR="5039283E" w:rsidRDefault="5039283E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WHERE Returned_date = 'NULL';  </w:t>
      </w:r>
    </w:p>
    <w:p w14:paraId="4D07CF39" w14:textId="4917E935" w:rsidR="68708565" w:rsidRDefault="68708565"/>
    <w:p w14:paraId="7A2BFA1C" w14:textId="700BCF14" w:rsidR="68708565" w:rsidRDefault="68708565"/>
    <w:p w14:paraId="5A8A6F6F" w14:textId="04FA5BC0" w:rsidR="00DB07DC" w:rsidRDefault="00DB07DC" w:rsidP="00FB4F51"/>
    <w:p w14:paraId="477B257E" w14:textId="42830704" w:rsidR="00DB07DC" w:rsidRDefault="00DB07DC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060ACE04" w14:textId="218C73E1" w:rsidR="19AA6200" w:rsidRDefault="1D8332B7" w:rsidP="00FB4F51">
      <w:pPr>
        <w:rPr>
          <w:b/>
        </w:rPr>
      </w:pPr>
      <w:r w:rsidRPr="4947F72B">
        <w:rPr>
          <w:b/>
          <w:bCs/>
        </w:rPr>
        <w:lastRenderedPageBreak/>
        <w:t>Query 7:</w:t>
      </w:r>
    </w:p>
    <w:p w14:paraId="28192B6B" w14:textId="255D5268" w:rsidR="449AE7F3" w:rsidRDefault="449AE7F3" w:rsidP="00FB4F51">
      <w:r>
        <w:t xml:space="preserve">Objective: </w:t>
      </w:r>
      <w:r w:rsidR="6DF97843">
        <w:t>Select all information on book loans in every branch</w:t>
      </w:r>
    </w:p>
    <w:p w14:paraId="5228DE3F" w14:textId="40537303" w:rsidR="19AA6200" w:rsidRDefault="6DF97843" w:rsidP="00FB4F51">
      <w:r>
        <w:t xml:space="preserve">Input: </w:t>
      </w:r>
      <w:r w:rsidR="238A4B9E">
        <w:t>No Input</w:t>
      </w:r>
    </w:p>
    <w:p w14:paraId="0EF2F020" w14:textId="782B64EA" w:rsidR="19AA6200" w:rsidRDefault="52A09952" w:rsidP="00FB4F51">
      <w:pPr>
        <w:jc w:val="center"/>
      </w:pPr>
      <w:r>
        <w:rPr>
          <w:noProof/>
        </w:rPr>
        <w:drawing>
          <wp:inline distT="0" distB="0" distL="0" distR="0" wp14:anchorId="1B2CEB49" wp14:editId="1AB3A5CC">
            <wp:extent cx="3000794" cy="1991003"/>
            <wp:effectExtent l="0" t="0" r="0" b="0"/>
            <wp:docPr id="2052054738" name="Picture 205205473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20547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0F34" w14:textId="1C076182" w:rsidR="4947F72B" w:rsidRDefault="4947F72B" w:rsidP="00FB4F51"/>
    <w:p w14:paraId="237F668A" w14:textId="6C00ADFD" w:rsidR="6192FC96" w:rsidRDefault="719F006B" w:rsidP="00FB4F51">
      <w:r>
        <w:t>Output:</w:t>
      </w:r>
      <w:r w:rsidR="77BBF0D1">
        <w:t xml:space="preserve"> Data regarding the returned status of all books in each branc</w:t>
      </w:r>
      <w:r w:rsidR="6E45018D">
        <w:t>h</w:t>
      </w:r>
    </w:p>
    <w:p w14:paraId="1B7C994E" w14:textId="47CABB4C" w:rsidR="19AA6200" w:rsidRDefault="52A09952" w:rsidP="00FB4F51">
      <w:pPr>
        <w:jc w:val="center"/>
      </w:pPr>
      <w:r>
        <w:rPr>
          <w:noProof/>
        </w:rPr>
        <w:drawing>
          <wp:inline distT="0" distB="0" distL="0" distR="0" wp14:anchorId="72381D9F" wp14:editId="3464AB64">
            <wp:extent cx="4315427" cy="1991003"/>
            <wp:effectExtent l="0" t="0" r="0" b="0"/>
            <wp:docPr id="208035669" name="Picture 208035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03566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3067" w14:textId="65E563BE" w:rsidR="4E623CFB" w:rsidRDefault="4E623CFB" w:rsidP="00FB4F51">
      <w:r>
        <w:t xml:space="preserve">Brief Description: This query function creates a report by counting the number of books under each branch, then doing a date comparison and calculation to find the </w:t>
      </w:r>
      <w:r w:rsidR="28D98E3F">
        <w:t>number of returned books, currently borrowed books, and late books.</w:t>
      </w:r>
    </w:p>
    <w:p w14:paraId="14660253" w14:textId="17A053E7" w:rsidR="000F4094" w:rsidRDefault="000F4094" w:rsidP="00FB4F51"/>
    <w:p w14:paraId="0811EB8E" w14:textId="3EDC52A7" w:rsidR="68708565" w:rsidRDefault="68708565"/>
    <w:p w14:paraId="6280C110" w14:textId="3B5DEDE2" w:rsidR="68708565" w:rsidRDefault="68708565"/>
    <w:p w14:paraId="518C55DC" w14:textId="5CABA5B2" w:rsidR="68708565" w:rsidRDefault="68708565"/>
    <w:p w14:paraId="4773F297" w14:textId="1E44C3F4" w:rsidR="68708565" w:rsidRDefault="68708565"/>
    <w:p w14:paraId="47C3D50B" w14:textId="7E11337A" w:rsidR="68708565" w:rsidRDefault="68708565"/>
    <w:p w14:paraId="5ACFD0EF" w14:textId="745E0528" w:rsidR="68708565" w:rsidRDefault="68708565"/>
    <w:p w14:paraId="034BD461" w14:textId="7869C016" w:rsidR="12085C06" w:rsidRDefault="12085C06">
      <w:r>
        <w:t xml:space="preserve">This function used the following query structure as its basis: </w:t>
      </w:r>
    </w:p>
    <w:p w14:paraId="0B63A659" w14:textId="4DB61BF1" w:rsidR="12085C06" w:rsidRDefault="12085C06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SELECT lb.Branch_Name,</w:t>
      </w:r>
    </w:p>
    <w:p w14:paraId="49EAA8B1" w14:textId="1E1B3358" w:rsidR="12085C06" w:rsidRDefault="12085C06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COUNT(*) AS Book_Count,</w:t>
      </w:r>
    </w:p>
    <w:p w14:paraId="779BF020" w14:textId="049AEAAF" w:rsidR="12085C06" w:rsidRDefault="12085C06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COUNT(CASE WHEN bl.Returned_date IS NOT 'NULL' THEN 1 END) AS Returned_Books, </w:t>
      </w:r>
    </w:p>
    <w:p w14:paraId="52ACD9CD" w14:textId="238E5E72" w:rsidR="12085C06" w:rsidRDefault="12085C06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COUNT(CASE WHEN bl.Returned_date IS 'NULL' THEN 1 END) AS Still_Borrowed_Books, </w:t>
      </w:r>
    </w:p>
    <w:p w14:paraId="13941467" w14:textId="3E7CBA33" w:rsidR="12085C06" w:rsidRDefault="12085C06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COUNT(CASE WHEN bl.Returned_date IS NOT 'NULL' AND bl.Returned_date &gt; bl.Due_Date THEN 1 END) AS Late_Books</w:t>
      </w:r>
    </w:p>
    <w:p w14:paraId="028DA1B2" w14:textId="727487DF" w:rsidR="12085C06" w:rsidRDefault="12085C06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LIBRARY_BRANCH lb JOIN BOOK_LOANS bl ON lb.Branch_Id = bl.Branch_Id</w:t>
      </w:r>
    </w:p>
    <w:p w14:paraId="77BCD921" w14:textId="60450658" w:rsidR="12085C06" w:rsidRDefault="12085C06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GROUP BY lb.Branch_Name;</w:t>
      </w:r>
    </w:p>
    <w:p w14:paraId="50A501EA" w14:textId="3E1A7958" w:rsidR="68708565" w:rsidRDefault="68708565" w:rsidP="68708565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</w:p>
    <w:p w14:paraId="2CCD9152" w14:textId="4917E935" w:rsidR="68708565" w:rsidRDefault="68708565"/>
    <w:p w14:paraId="1B925595" w14:textId="2B59F470" w:rsidR="68708565" w:rsidRDefault="68708565"/>
    <w:p w14:paraId="06A94A60" w14:textId="7099B568" w:rsidR="7773C52E" w:rsidRDefault="7773C52E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3D0E930B" w14:textId="0FFA1E73" w:rsidR="19AA6200" w:rsidRDefault="4AA0B1A9" w:rsidP="00FB4F51">
      <w:pPr>
        <w:rPr>
          <w:b/>
        </w:rPr>
      </w:pPr>
      <w:r w:rsidRPr="4947F72B">
        <w:rPr>
          <w:b/>
          <w:bCs/>
        </w:rPr>
        <w:lastRenderedPageBreak/>
        <w:t>Query 8:</w:t>
      </w:r>
    </w:p>
    <w:p w14:paraId="509DA2D3" w14:textId="651B5AD6" w:rsidR="0666C78C" w:rsidRDefault="5F550B44" w:rsidP="00FB4F51">
      <w:r>
        <w:t xml:space="preserve">Objective: </w:t>
      </w:r>
      <w:r w:rsidR="4E058BE5">
        <w:t>Select the max number of days a certain book was borrowed for</w:t>
      </w:r>
      <w:r w:rsidR="000F4094">
        <w:t>.</w:t>
      </w:r>
    </w:p>
    <w:p w14:paraId="4F1FFBE3" w14:textId="43B9AD8F" w:rsidR="4E058BE5" w:rsidRDefault="4E058BE5" w:rsidP="00FB4F51">
      <w:r>
        <w:t>Input: No Input</w:t>
      </w:r>
    </w:p>
    <w:p w14:paraId="7AE9321F" w14:textId="5D9B6F9D" w:rsidR="000F4094" w:rsidRDefault="19AA6200" w:rsidP="00FB4F51">
      <w:pPr>
        <w:jc w:val="center"/>
      </w:pPr>
      <w:r>
        <w:rPr>
          <w:noProof/>
        </w:rPr>
        <w:drawing>
          <wp:inline distT="0" distB="0" distL="0" distR="0" wp14:anchorId="1AFCA26A" wp14:editId="15A4CC39">
            <wp:extent cx="3771900" cy="1378424"/>
            <wp:effectExtent l="0" t="0" r="0" b="0"/>
            <wp:docPr id="1789578631" name="Picture 1789578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95786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58"/>
                    <a:stretch/>
                  </pic:blipFill>
                  <pic:spPr bwMode="auto">
                    <a:xfrm>
                      <a:off x="0" y="0"/>
                      <a:ext cx="3772426" cy="137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B9BD6" w14:textId="2A5EE557" w:rsidR="3B74770A" w:rsidRDefault="7E8156EA" w:rsidP="00FB4F51">
      <w:r>
        <w:t>Output:</w:t>
      </w:r>
      <w:r w:rsidR="44278DB8">
        <w:t xml:space="preserve"> List of all books with their longest loan inst</w:t>
      </w:r>
      <w:r w:rsidR="49D52EE0">
        <w:t>ance in descending order</w:t>
      </w:r>
    </w:p>
    <w:p w14:paraId="4E353236" w14:textId="35F5D49F" w:rsidR="19AA6200" w:rsidRDefault="52A09952" w:rsidP="00FB4F51">
      <w:pPr>
        <w:jc w:val="center"/>
      </w:pPr>
      <w:r>
        <w:rPr>
          <w:noProof/>
        </w:rPr>
        <w:drawing>
          <wp:inline distT="0" distB="0" distL="0" distR="0" wp14:anchorId="5C1F8FB2" wp14:editId="2F338F68">
            <wp:extent cx="3667637" cy="4429764"/>
            <wp:effectExtent l="0" t="0" r="0" b="0"/>
            <wp:docPr id="2016850310" name="Picture 201685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68503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2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A6B7" w14:textId="3E844649" w:rsidR="1EC00154" w:rsidRDefault="1799D310" w:rsidP="00FB4F51">
      <w:r>
        <w:t>Brief Description: This query function</w:t>
      </w:r>
      <w:r w:rsidR="3DDB448B">
        <w:t xml:space="preserve"> creates a report by doing date calculations for each </w:t>
      </w:r>
      <w:r w:rsidR="46C790C1">
        <w:t>book that was loaned.</w:t>
      </w:r>
    </w:p>
    <w:p w14:paraId="3F4D7B73" w14:textId="0E2EA4C4" w:rsidR="62D63090" w:rsidRDefault="62D63090"/>
    <w:p w14:paraId="0E7D3686" w14:textId="084435E7" w:rsidR="62D63090" w:rsidRDefault="62D63090"/>
    <w:p w14:paraId="30B71E14" w14:textId="791A8EAC" w:rsidR="7DB7FDFD" w:rsidRDefault="7DB7FDFD">
      <w:r>
        <w:lastRenderedPageBreak/>
        <w:t xml:space="preserve">This function used the following query structure as its basis: </w:t>
      </w:r>
    </w:p>
    <w:p w14:paraId="3720C400" w14:textId="48D91D5F" w:rsidR="7DB7FDFD" w:rsidRDefault="7DB7FDFD" w:rsidP="4CD3B902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SELECT b.Title, MAX(CASE WHEN bl.Returned_date = 'NULL' THEN NULL</w:t>
      </w:r>
    </w:p>
    <w:p w14:paraId="0EBDB283" w14:textId="6A44B157" w:rsidR="7DB7FDFD" w:rsidRDefault="7DB7FDFD" w:rsidP="4CD3B902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ELSE CAST(JULIANDAY(bl.Returned_date) - JULIANDAY(bl.Date_Out) AS INTEGER) </w:t>
      </w:r>
    </w:p>
    <w:p w14:paraId="741C4915" w14:textId="08C86FAB" w:rsidR="7DB7FDFD" w:rsidRDefault="7DB7FDFD" w:rsidP="4CD3B902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END) AS Days_borrowed </w:t>
      </w:r>
    </w:p>
    <w:p w14:paraId="307AD0D9" w14:textId="76384109" w:rsidR="7DB7FDFD" w:rsidRDefault="7DB7FDFD" w:rsidP="4CD3B902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BOOK b JOIN BOOK_LOANS bl ON b.Book_Id = bl.Book_Id</w:t>
      </w:r>
    </w:p>
    <w:p w14:paraId="1CDF7B8B" w14:textId="55972139" w:rsidR="7DB7FDFD" w:rsidRDefault="7DB7FDFD" w:rsidP="4CD3B902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GROUP BY b.Book_Id</w:t>
      </w:r>
    </w:p>
    <w:p w14:paraId="46EFD3FE" w14:textId="7472891C" w:rsidR="7DB7FDFD" w:rsidRDefault="7DB7FDFD" w:rsidP="4CD3B902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ORDER BY Days_borrowed DESC; -- Optional, but is included because it is easier to see the maximum number of days</w:t>
      </w:r>
    </w:p>
    <w:p w14:paraId="230F8766" w14:textId="38A0CD95" w:rsidR="4CD3B902" w:rsidRDefault="4CD3B902"/>
    <w:p w14:paraId="0521C475" w14:textId="35827F92" w:rsidR="4CD3B902" w:rsidRDefault="4CD3B902"/>
    <w:p w14:paraId="569C493C" w14:textId="44F0FED7" w:rsidR="074432AB" w:rsidRDefault="074432AB"/>
    <w:p w14:paraId="4B208FD8" w14:textId="750A496D" w:rsidR="68708565" w:rsidRDefault="68708565"/>
    <w:p w14:paraId="405AC078" w14:textId="77777777" w:rsidR="000F4094" w:rsidRDefault="000F4094" w:rsidP="00FB4F51"/>
    <w:p w14:paraId="79890601" w14:textId="1E862C68" w:rsidR="000F4094" w:rsidRDefault="000F4094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077A08D9" w14:textId="72F00CCE" w:rsidR="19AA6200" w:rsidRDefault="3ACD2BFA" w:rsidP="00FB4F51">
      <w:pPr>
        <w:rPr>
          <w:b/>
        </w:rPr>
      </w:pPr>
      <w:r w:rsidRPr="4947F72B">
        <w:rPr>
          <w:b/>
          <w:bCs/>
        </w:rPr>
        <w:lastRenderedPageBreak/>
        <w:t>Query 9:</w:t>
      </w:r>
    </w:p>
    <w:p w14:paraId="3B414DD9" w14:textId="211EFF1A" w:rsidR="14718052" w:rsidRDefault="14718052" w:rsidP="00FB4F51">
      <w:r>
        <w:t xml:space="preserve">Objective: </w:t>
      </w:r>
      <w:r w:rsidR="54A999ED">
        <w:t>Select all books loaned by a borrower</w:t>
      </w:r>
    </w:p>
    <w:p w14:paraId="39218621" w14:textId="16EE08F2" w:rsidR="3ACD2BFA" w:rsidRDefault="0DDDF559" w:rsidP="00FB4F51">
      <w:r>
        <w:t>Input:</w:t>
      </w:r>
      <w:r w:rsidR="2B2F875A">
        <w:t xml:space="preserve"> Borrower’s Name</w:t>
      </w:r>
    </w:p>
    <w:p w14:paraId="3C3BE281" w14:textId="314C6567" w:rsidR="4947F72B" w:rsidRDefault="2C0BEEA6" w:rsidP="00FB4F51">
      <w:pPr>
        <w:jc w:val="center"/>
      </w:pPr>
      <w:r>
        <w:rPr>
          <w:noProof/>
        </w:rPr>
        <w:drawing>
          <wp:inline distT="0" distB="0" distL="0" distR="0" wp14:anchorId="183C2327" wp14:editId="0D82F819">
            <wp:extent cx="3734321" cy="1495634"/>
            <wp:effectExtent l="0" t="0" r="0" b="0"/>
            <wp:docPr id="1189470855" name="Picture 118947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4708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61D9" w14:textId="09E40CA0" w:rsidR="4947F72B" w:rsidRDefault="4947F72B" w:rsidP="00FB4F51"/>
    <w:p w14:paraId="4841F489" w14:textId="5A55CE8A" w:rsidR="71585A6D" w:rsidRDefault="21CF662E" w:rsidP="00FB4F51">
      <w:r>
        <w:t>Output:</w:t>
      </w:r>
      <w:r w:rsidR="17D56345">
        <w:t xml:space="preserve"> Olivia Lee checked out one book “The Lord of the Rings”</w:t>
      </w:r>
    </w:p>
    <w:p w14:paraId="43C44FE5" w14:textId="526A4C43" w:rsidR="3B1AAF3D" w:rsidRDefault="74B9A38E" w:rsidP="00FB4F51">
      <w:pPr>
        <w:jc w:val="center"/>
      </w:pPr>
      <w:r>
        <w:rPr>
          <w:noProof/>
        </w:rPr>
        <w:drawing>
          <wp:inline distT="0" distB="0" distL="0" distR="0" wp14:anchorId="07B26E78" wp14:editId="6986CB73">
            <wp:extent cx="3639100" cy="1863501"/>
            <wp:effectExtent l="0" t="0" r="0" b="0"/>
            <wp:docPr id="1520036921" name="Picture 152003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0369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00" cy="18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E04" w14:textId="78D2514C" w:rsidR="5C9DCAE4" w:rsidRDefault="5C9DCAE4" w:rsidP="00FB4F51">
      <w:r>
        <w:t>Brief Description: This query function takes the entry box input and matches it wi</w:t>
      </w:r>
      <w:r w:rsidR="78A5637F">
        <w:t xml:space="preserve">th </w:t>
      </w:r>
      <w:r w:rsidR="00EF1636">
        <w:t xml:space="preserve">the </w:t>
      </w:r>
      <w:r w:rsidR="78A5637F">
        <w:t>borrower’s ID to get the book tied to the ID in book loans, returning the Borrower’s name the book(s) they borrowed, the book’s author</w:t>
      </w:r>
      <w:r w:rsidR="00EF1636">
        <w:t>,</w:t>
      </w:r>
      <w:r w:rsidR="78A5637F">
        <w:t xml:space="preserve"> and the da</w:t>
      </w:r>
      <w:r w:rsidR="7A5E01CA">
        <w:t>te of check-out.</w:t>
      </w:r>
    </w:p>
    <w:p w14:paraId="77DBCA5F" w14:textId="1095945D" w:rsidR="76B092EB" w:rsidRDefault="76B092EB"/>
    <w:p w14:paraId="6E23C2ED" w14:textId="4D7DF813" w:rsidR="76B092EB" w:rsidRDefault="76B092EB"/>
    <w:p w14:paraId="23D3B6C9" w14:textId="35EFB52F" w:rsidR="76B092EB" w:rsidRDefault="76B092EB"/>
    <w:p w14:paraId="0BF68500" w14:textId="37998B68" w:rsidR="76B092EB" w:rsidRDefault="76B092EB"/>
    <w:p w14:paraId="3D318574" w14:textId="3F4E09D8" w:rsidR="76B092EB" w:rsidRDefault="76B092EB"/>
    <w:p w14:paraId="7269EC31" w14:textId="1F2EC58D" w:rsidR="76B092EB" w:rsidRDefault="76B092EB"/>
    <w:p w14:paraId="66D31B6E" w14:textId="4C14C268" w:rsidR="76B092EB" w:rsidRDefault="76B092EB"/>
    <w:p w14:paraId="57D34849" w14:textId="092252B5" w:rsidR="76B092EB" w:rsidRDefault="76B092EB"/>
    <w:p w14:paraId="080EB5FE" w14:textId="77B2B328" w:rsidR="76B092EB" w:rsidRDefault="76B092EB" w:rsidP="76B092EB"/>
    <w:p w14:paraId="7C9B4C43" w14:textId="546AD8C9" w:rsidR="433674C2" w:rsidRDefault="433674C2">
      <w:r>
        <w:lastRenderedPageBreak/>
        <w:t xml:space="preserve">This function used the following query structure as its basis: </w:t>
      </w:r>
    </w:p>
    <w:p w14:paraId="6F604E87" w14:textId="0BCB7951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SELECT bo.Name, b.Title, ba.Author_Name AS Author, bl.Date_Out, </w:t>
      </w:r>
    </w:p>
    <w:p w14:paraId="188B072F" w14:textId="56A82C14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CASE WHEN bl.Returned_date IS NOT 'NULL' THEN</w:t>
      </w:r>
    </w:p>
    <w:p w14:paraId="259F4B6E" w14:textId="5255D02F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CAST(JULIANDAY(bl.Returned_date) - JULIANDAY(bl.Date_Out) AS INTEGER)</w:t>
      </w:r>
    </w:p>
    <w:p w14:paraId="2B7CC421" w14:textId="474B468F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ELSE 'NULL'</w:t>
      </w:r>
    </w:p>
    <w:p w14:paraId="5F0C37CB" w14:textId="6868F383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END AS Days_borrowed,</w:t>
      </w:r>
    </w:p>
    <w:p w14:paraId="3ED51116" w14:textId="39AF9D2D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CASE</w:t>
      </w:r>
    </w:p>
    <w:p w14:paraId="2A4A2A13" w14:textId="6A3C540D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WHEN bl.Returned_date IS 'NULL' THEN 'Not Returned'</w:t>
      </w:r>
    </w:p>
    <w:p w14:paraId="5B76BC17" w14:textId="6A9C10FD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WHEN bl.Returned_date IS NOT 'NULL' AND JULIANDAY(bl.Returned_date) &gt; JULIANDAY(bl.Due_Date)</w:t>
      </w:r>
    </w:p>
    <w:p w14:paraId="110DDCDC" w14:textId="07ED683C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THEN 'Late' ELSE 'On Time'</w:t>
      </w:r>
    </w:p>
    <w:p w14:paraId="563255DF" w14:textId="47A97EC2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END AS Return_Status</w:t>
      </w:r>
    </w:p>
    <w:p w14:paraId="2857817D" w14:textId="4921B714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BOOK b JOIN BOOK_LOANS bl ON b.Book_Id = bl.Book_Id</w:t>
      </w:r>
    </w:p>
    <w:p w14:paraId="1DDF67F5" w14:textId="48A018C9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    JOIN BORROWER bo ON bl.Card_No = bo.Card_No</w:t>
      </w:r>
    </w:p>
    <w:p w14:paraId="2CDE43AD" w14:textId="0A4D15D6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    JOIN BOOK_AUTHORS ba ON b.Book_Id = ba.Book_Id</w:t>
      </w:r>
    </w:p>
    <w:p w14:paraId="4F3F8E71" w14:textId="5AAFF55D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WHERE bo.Name = 'Ethan Martinez'</w:t>
      </w:r>
    </w:p>
    <w:p w14:paraId="653D1584" w14:textId="323950C7" w:rsidR="433674C2" w:rsidRDefault="433674C2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ORDER BY Date_Out DESC;</w:t>
      </w:r>
    </w:p>
    <w:p w14:paraId="02318345" w14:textId="4B160B32" w:rsidR="76B092EB" w:rsidRDefault="76B092EB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</w:p>
    <w:p w14:paraId="0144FDB9" w14:textId="37CFDCA5" w:rsidR="76B092EB" w:rsidRDefault="76B092EB"/>
    <w:p w14:paraId="50AF30C8" w14:textId="7CF27B74" w:rsidR="76B092EB" w:rsidRDefault="76B092EB"/>
    <w:p w14:paraId="5C52C74B" w14:textId="5D31A78A" w:rsidR="4947F72B" w:rsidRDefault="4947F72B" w:rsidP="00FB4F51"/>
    <w:p w14:paraId="1EE55301" w14:textId="1AF925F1" w:rsidR="7773C52E" w:rsidRDefault="7773C52E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197DE0FC" w14:textId="410E2753" w:rsidR="31F7506E" w:rsidRDefault="31F7506E" w:rsidP="00FB4F51">
      <w:pPr>
        <w:rPr>
          <w:b/>
          <w:bCs/>
        </w:rPr>
      </w:pPr>
      <w:r w:rsidRPr="4947F72B">
        <w:rPr>
          <w:b/>
          <w:bCs/>
        </w:rPr>
        <w:lastRenderedPageBreak/>
        <w:t>Output 10:</w:t>
      </w:r>
    </w:p>
    <w:p w14:paraId="45236BE4" w14:textId="5CD3A0BC" w:rsidR="06D293C7" w:rsidRDefault="06D293C7" w:rsidP="00FB4F51">
      <w:r>
        <w:t>Objective: Select all borrowers at a certain branch</w:t>
      </w:r>
    </w:p>
    <w:p w14:paraId="4723BE62" w14:textId="2BB0AA16" w:rsidR="31F7506E" w:rsidRDefault="5310B195" w:rsidP="00FB4F51">
      <w:r>
        <w:t>Input:</w:t>
      </w:r>
      <w:r w:rsidR="755A0515">
        <w:t xml:space="preserve"> Branch’s Name</w:t>
      </w:r>
    </w:p>
    <w:p w14:paraId="0B2553B8" w14:textId="7779D317" w:rsidR="3B1AAF3D" w:rsidRDefault="74B9A38E" w:rsidP="00FB4F51">
      <w:pPr>
        <w:jc w:val="center"/>
      </w:pPr>
      <w:r>
        <w:rPr>
          <w:noProof/>
        </w:rPr>
        <w:drawing>
          <wp:inline distT="0" distB="0" distL="0" distR="0" wp14:anchorId="6F2F242C" wp14:editId="03E25DDF">
            <wp:extent cx="3762900" cy="1524213"/>
            <wp:effectExtent l="0" t="0" r="0" b="0"/>
            <wp:docPr id="1686573655" name="Picture 168657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657365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3C2" w14:textId="77777777" w:rsidR="000F4094" w:rsidRDefault="000F4094" w:rsidP="00FB4F51">
      <w:pPr>
        <w:jc w:val="center"/>
      </w:pPr>
    </w:p>
    <w:p w14:paraId="3D73CE32" w14:textId="0E96A421" w:rsidR="6FE1601D" w:rsidRDefault="6D643F87" w:rsidP="00FB4F51">
      <w:r>
        <w:t>Output:</w:t>
      </w:r>
      <w:r w:rsidR="08583797">
        <w:t xml:space="preserve"> Main Branch had 7 borrowers</w:t>
      </w:r>
    </w:p>
    <w:p w14:paraId="55162979" w14:textId="658A02CA" w:rsidR="3B1AAF3D" w:rsidRDefault="74B9A38E" w:rsidP="00FB4F51">
      <w:pPr>
        <w:jc w:val="center"/>
        <w:rPr>
          <w:b/>
        </w:rPr>
      </w:pPr>
      <w:r>
        <w:rPr>
          <w:noProof/>
        </w:rPr>
        <w:drawing>
          <wp:inline distT="0" distB="0" distL="0" distR="0" wp14:anchorId="1DEEC5BF" wp14:editId="1E8F5E8B">
            <wp:extent cx="4029638" cy="2829320"/>
            <wp:effectExtent l="0" t="0" r="0" b="0"/>
            <wp:docPr id="437486321" name="Picture 437486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48632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EEB4" w14:textId="75E3084B" w:rsidR="4947F72B" w:rsidRDefault="4FC7ABC8" w:rsidP="00FB4F51">
      <w:r>
        <w:t xml:space="preserve">Brief Description: This query function takes the entry box input and prints out every borrower </w:t>
      </w:r>
      <w:r w:rsidR="0C443472">
        <w:t xml:space="preserve">with an </w:t>
      </w:r>
      <w:r>
        <w:t>ID</w:t>
      </w:r>
      <w:r w:rsidR="6157CD73">
        <w:t xml:space="preserve"> tied to </w:t>
      </w:r>
      <w:r w:rsidR="00EF1636">
        <w:t xml:space="preserve">the </w:t>
      </w:r>
      <w:r w:rsidR="6157CD73">
        <w:t>input branch.</w:t>
      </w:r>
    </w:p>
    <w:p w14:paraId="304284EF" w14:textId="0628CD7E" w:rsidR="76B092EB" w:rsidRDefault="76B092EB"/>
    <w:p w14:paraId="1D370978" w14:textId="0BAE850C" w:rsidR="251F10D4" w:rsidRDefault="251F10D4">
      <w:r>
        <w:t xml:space="preserve">This function used the following query structure as its basis: </w:t>
      </w:r>
    </w:p>
    <w:p w14:paraId="2AC7134A" w14:textId="371B164B" w:rsidR="251F10D4" w:rsidRDefault="251F10D4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SELECT DISTINCT bo.Name, bo.Address, lb.Branch_Name</w:t>
      </w:r>
    </w:p>
    <w:p w14:paraId="22F6F416" w14:textId="121197E4" w:rsidR="251F10D4" w:rsidRDefault="251F10D4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FROM BORROWER bo JOIN BOOK_LOANS bl ON bo.Card_No = bl.Card_No</w:t>
      </w:r>
    </w:p>
    <w:p w14:paraId="2E15A08A" w14:textId="0BB090C2" w:rsidR="251F10D4" w:rsidRDefault="251F10D4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                 JOIN LIBRARY_BRANCH lb ON bl.Branch_Id = lb.Branch_Id</w:t>
      </w:r>
    </w:p>
    <w:p w14:paraId="5DACCE69" w14:textId="0A3E7477" w:rsidR="251F10D4" w:rsidRDefault="251F10D4" w:rsidP="76B092E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WHERE lb.Branch_Name = 'West Branch';</w:t>
      </w:r>
    </w:p>
    <w:p w14:paraId="0A3AA876" w14:textId="77777777" w:rsidR="000F4094" w:rsidRDefault="000F4094" w:rsidP="00FB4F51"/>
    <w:p w14:paraId="01BFC605" w14:textId="29E2C96C" w:rsidR="4947F72B" w:rsidRDefault="6409B0ED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6C910C61" w14:textId="05530CE9" w:rsidR="4947F72B" w:rsidRDefault="372CF1CD" w:rsidP="00FB4F51">
      <w:pPr>
        <w:pStyle w:val="Heading2"/>
        <w:rPr>
          <w:b w:val="0"/>
        </w:rPr>
      </w:pPr>
      <w:bookmarkStart w:id="10" w:name="_Phase_3_Queries"/>
      <w:bookmarkEnd w:id="10"/>
      <w:r w:rsidRPr="7773C52E">
        <w:lastRenderedPageBreak/>
        <w:t>P</w:t>
      </w:r>
      <w:r w:rsidR="00D22565">
        <w:t>hase</w:t>
      </w:r>
      <w:r w:rsidRPr="7773C52E">
        <w:t xml:space="preserve"> 3 Q</w:t>
      </w:r>
      <w:r w:rsidR="00D22565">
        <w:t>ueries</w:t>
      </w:r>
    </w:p>
    <w:p w14:paraId="56916CF6" w14:textId="229602ED" w:rsidR="17295265" w:rsidRDefault="4D629DC6" w:rsidP="00FB4F51">
      <w:pPr>
        <w:rPr>
          <w:b/>
          <w:bCs/>
        </w:rPr>
      </w:pPr>
      <w:r w:rsidRPr="7773C52E">
        <w:rPr>
          <w:b/>
          <w:bCs/>
        </w:rPr>
        <w:t>Query 1:</w:t>
      </w:r>
    </w:p>
    <w:p w14:paraId="2A629018" w14:textId="0F41BEAA" w:rsidR="4D629DC6" w:rsidRDefault="4D629DC6" w:rsidP="00FB4F51">
      <w:r>
        <w:t>Objective: Alter</w:t>
      </w:r>
      <w:r w:rsidR="53584A3D">
        <w:t xml:space="preserve"> table</w:t>
      </w:r>
      <w:r>
        <w:t xml:space="preserve"> </w:t>
      </w:r>
      <w:r w:rsidR="4D7180BC">
        <w:t>BOOK_LOANS</w:t>
      </w:r>
      <w:r>
        <w:t xml:space="preserve"> by adding a new column called ‘Late’ </w:t>
      </w:r>
      <w:r w:rsidR="38D402FC">
        <w:t xml:space="preserve">and </w:t>
      </w:r>
      <w:r>
        <w:t>Update the value to a boolean for lateness</w:t>
      </w:r>
      <w:r w:rsidR="313A7C6B">
        <w:t>.</w:t>
      </w:r>
    </w:p>
    <w:p w14:paraId="008FB1CD" w14:textId="31859A62" w:rsidR="313A7C6B" w:rsidRDefault="313A7C6B" w:rsidP="00FB4F51">
      <w:r>
        <w:t>Input: No Inputs</w:t>
      </w:r>
    </w:p>
    <w:p w14:paraId="6CD3D718" w14:textId="68022A29" w:rsidR="000F4094" w:rsidRDefault="1EA9700B" w:rsidP="00FB4F51">
      <w:pPr>
        <w:jc w:val="center"/>
      </w:pPr>
      <w:r>
        <w:rPr>
          <w:noProof/>
        </w:rPr>
        <w:drawing>
          <wp:inline distT="0" distB="0" distL="0" distR="0" wp14:anchorId="49F4C20A" wp14:editId="268F5C0C">
            <wp:extent cx="2051998" cy="1286112"/>
            <wp:effectExtent l="0" t="0" r="0" b="0"/>
            <wp:docPr id="701833325" name="Picture 70183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83332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998" cy="12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C943" w14:textId="32066A36" w:rsidR="42284A79" w:rsidRDefault="42284A79" w:rsidP="00FB4F51">
      <w:r>
        <w:t xml:space="preserve">Output: </w:t>
      </w:r>
      <w:r w:rsidR="3922479A">
        <w:t xml:space="preserve">Late column added to far right </w:t>
      </w:r>
      <w:r w:rsidR="6AFE5CEA">
        <w:t>-</w:t>
      </w:r>
      <w:r w:rsidR="1628718F">
        <w:t xml:space="preserve"> </w:t>
      </w:r>
      <w:r w:rsidR="7D2F9A83">
        <w:t>Boolean</w:t>
      </w:r>
      <w:r w:rsidR="1628718F">
        <w:t xml:space="preserve"> value of 1</w:t>
      </w:r>
      <w:r w:rsidR="51AFB8CD">
        <w:t xml:space="preserve"> </w:t>
      </w:r>
      <w:r w:rsidR="1628718F">
        <w:t>for late books and</w:t>
      </w:r>
      <w:r w:rsidR="27D176B7">
        <w:t xml:space="preserve"> 0 for on time returns or books not returned yet</w:t>
      </w:r>
    </w:p>
    <w:p w14:paraId="12573A66" w14:textId="5BF88945" w:rsidR="0CDEBCC7" w:rsidRDefault="1EA9700B" w:rsidP="00FB4F51">
      <w:pPr>
        <w:jc w:val="center"/>
      </w:pPr>
      <w:r>
        <w:rPr>
          <w:noProof/>
        </w:rPr>
        <w:drawing>
          <wp:inline distT="0" distB="0" distL="0" distR="0" wp14:anchorId="3EBEE851" wp14:editId="5B437086">
            <wp:extent cx="3372714" cy="3472332"/>
            <wp:effectExtent l="0" t="0" r="0" b="0"/>
            <wp:docPr id="359038368" name="Picture 359038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03836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714" cy="34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D2D7" w14:textId="04ED3C67" w:rsidR="6E8A9D73" w:rsidRDefault="540F3CCE">
      <w:r>
        <w:t xml:space="preserve">Description: </w:t>
      </w:r>
      <w:r w:rsidR="58CAF507">
        <w:t>This query takes no input and</w:t>
      </w:r>
      <w:r w:rsidR="3233477F">
        <w:t xml:space="preserve"> makes use of the “ALTER TABLE” statement</w:t>
      </w:r>
      <w:r w:rsidR="58CAF507">
        <w:t xml:space="preserve"> </w:t>
      </w:r>
      <w:r w:rsidR="62C0AA10">
        <w:t xml:space="preserve">– it </w:t>
      </w:r>
      <w:r w:rsidR="58CAF507">
        <w:t>creat</w:t>
      </w:r>
      <w:r w:rsidR="2C4AB862">
        <w:t>es</w:t>
      </w:r>
      <w:r w:rsidR="0B6BDE8C">
        <w:t xml:space="preserve"> a new column </w:t>
      </w:r>
      <w:r w:rsidR="7CF48E41">
        <w:t>“Late” and fill</w:t>
      </w:r>
      <w:r w:rsidR="7CFC174E">
        <w:t>s</w:t>
      </w:r>
      <w:r w:rsidR="7CF48E41">
        <w:t xml:space="preserve"> </w:t>
      </w:r>
      <w:r w:rsidR="2394A151">
        <w:t xml:space="preserve">it </w:t>
      </w:r>
      <w:r w:rsidR="7CF48E41">
        <w:t xml:space="preserve">in </w:t>
      </w:r>
      <w:r w:rsidR="29F86D0F">
        <w:t xml:space="preserve">with </w:t>
      </w:r>
      <w:r w:rsidR="1F47DD91">
        <w:t>Boolean</w:t>
      </w:r>
      <w:commentRangeStart w:id="11"/>
      <w:r w:rsidR="7CF48E41">
        <w:t xml:space="preserve"> values </w:t>
      </w:r>
      <w:r w:rsidR="18EF14D7">
        <w:t>marking it</w:t>
      </w:r>
      <w:r w:rsidR="7CF48E41">
        <w:t xml:space="preserve"> late </w:t>
      </w:r>
      <w:r w:rsidR="1B41BE9C">
        <w:t>or</w:t>
      </w:r>
      <w:r w:rsidR="7CF48E41">
        <w:t xml:space="preserve"> not late</w:t>
      </w:r>
      <w:r w:rsidR="4563492C">
        <w:t>.</w:t>
      </w:r>
      <w:r w:rsidR="76570BE8">
        <w:t xml:space="preserve"> </w:t>
      </w:r>
      <w:r w:rsidR="703EF2CE">
        <w:t>The update logic ensures that loans are correctly marked as late based on return and due dates and the query function</w:t>
      </w:r>
      <w:commentRangeEnd w:id="11"/>
      <w:r>
        <w:rPr>
          <w:rStyle w:val="CommentReference"/>
        </w:rPr>
        <w:commentReference w:id="11"/>
      </w:r>
      <w:r w:rsidR="7CF48E41">
        <w:t xml:space="preserve"> </w:t>
      </w:r>
      <w:r w:rsidR="5168B9B9">
        <w:t>returns the updated book loans table.</w:t>
      </w:r>
    </w:p>
    <w:p w14:paraId="401C0233" w14:textId="5B664E03" w:rsidR="000F4094" w:rsidRDefault="0DE3B118" w:rsidP="7C06F040">
      <w:pPr>
        <w:jc w:val="center"/>
        <w:rPr>
          <w:i/>
          <w:sz w:val="22"/>
          <w:szCs w:val="22"/>
        </w:rPr>
      </w:pPr>
      <w:r w:rsidRPr="1B6574B3">
        <w:rPr>
          <w:i/>
          <w:iCs/>
          <w:sz w:val="20"/>
          <w:szCs w:val="20"/>
        </w:rPr>
        <w:t>The structure of the query used for this function is described on page 5 of this document</w:t>
      </w:r>
    </w:p>
    <w:p w14:paraId="24BFB9F9" w14:textId="3C451A3C" w:rsidR="000F4094" w:rsidRDefault="000F4094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119C9A8D" w14:textId="19DDDCCA" w:rsidR="0CDEBCC7" w:rsidRDefault="720358D8" w:rsidP="00FB4F51">
      <w:pPr>
        <w:rPr>
          <w:b/>
        </w:rPr>
      </w:pPr>
      <w:r w:rsidRPr="7773C52E">
        <w:rPr>
          <w:b/>
          <w:bCs/>
        </w:rPr>
        <w:lastRenderedPageBreak/>
        <w:t>Query 2:</w:t>
      </w:r>
    </w:p>
    <w:p w14:paraId="3B40432A" w14:textId="41E553D3" w:rsidR="720358D8" w:rsidRDefault="720358D8" w:rsidP="00FB4F51">
      <w:r>
        <w:t xml:space="preserve">Objective: Alter </w:t>
      </w:r>
      <w:r w:rsidR="48755B4C">
        <w:t>table LIBRARY_BRANCH by adding column “LateFee” and Update it to a certain amount</w:t>
      </w:r>
    </w:p>
    <w:p w14:paraId="690F287F" w14:textId="3B5EF8E8" w:rsidR="48755B4C" w:rsidRDefault="48755B4C" w:rsidP="00FB4F51">
      <w:r>
        <w:t xml:space="preserve">Input: Branch </w:t>
      </w:r>
      <w:r w:rsidR="6F69E681">
        <w:t>name and its desired Late fee value in dollars</w:t>
      </w:r>
    </w:p>
    <w:p w14:paraId="06DF44B0" w14:textId="670B02C3" w:rsidR="0CDEBCC7" w:rsidRDefault="1EA9700B" w:rsidP="00FB4F51">
      <w:pPr>
        <w:jc w:val="center"/>
      </w:pPr>
      <w:r>
        <w:rPr>
          <w:noProof/>
        </w:rPr>
        <w:drawing>
          <wp:inline distT="0" distB="0" distL="0" distR="0" wp14:anchorId="59156CC9" wp14:editId="61FA3906">
            <wp:extent cx="3829584" cy="1905266"/>
            <wp:effectExtent l="0" t="0" r="0" b="0"/>
            <wp:docPr id="2083390171" name="Picture 2083390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339017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CC40" w14:textId="77777777" w:rsidR="000F4094" w:rsidRDefault="000F4094" w:rsidP="00FB4F51">
      <w:pPr>
        <w:jc w:val="center"/>
      </w:pPr>
    </w:p>
    <w:p w14:paraId="1F9B44FF" w14:textId="1C5F8C8F" w:rsidR="7E7BE9C6" w:rsidRDefault="7E7BE9C6" w:rsidP="00FB4F51">
      <w:r>
        <w:t>Output: Late Fee column added – Main Branch’s fee is set to $70</w:t>
      </w:r>
    </w:p>
    <w:p w14:paraId="68182290" w14:textId="45E1AC98" w:rsidR="0CDEBCC7" w:rsidRDefault="1EA9700B" w:rsidP="00FB4F51">
      <w:pPr>
        <w:jc w:val="center"/>
      </w:pPr>
      <w:r>
        <w:rPr>
          <w:noProof/>
        </w:rPr>
        <w:drawing>
          <wp:inline distT="0" distB="0" distL="0" distR="0" wp14:anchorId="4C17F830" wp14:editId="3AD6A0D4">
            <wp:extent cx="4172532" cy="2676898"/>
            <wp:effectExtent l="0" t="0" r="0" b="0"/>
            <wp:docPr id="1555745304" name="Picture 155574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574530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6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1871" w14:textId="060B2C0A" w:rsidR="000F4094" w:rsidRDefault="12A9BA5D" w:rsidP="00FB4F51">
      <w:r>
        <w:t xml:space="preserve">Description: </w:t>
      </w:r>
      <w:r w:rsidR="4DDA3DF5">
        <w:t xml:space="preserve">This query function </w:t>
      </w:r>
      <w:r w:rsidR="3AB55D8E">
        <w:t xml:space="preserve">utilizes the “UPDATE” statement and SETs the value given by the user. The </w:t>
      </w:r>
      <w:r w:rsidR="4D455753">
        <w:t>function</w:t>
      </w:r>
      <w:r w:rsidR="3AB55D8E">
        <w:t xml:space="preserve"> </w:t>
      </w:r>
      <w:r w:rsidR="48F25FD2">
        <w:t>ensures that</w:t>
      </w:r>
      <w:r w:rsidR="4DDA3DF5">
        <w:t xml:space="preserve"> the </w:t>
      </w:r>
      <w:r w:rsidR="48F25FD2">
        <w:t xml:space="preserve">‘Late Fee’ column </w:t>
      </w:r>
      <w:r w:rsidR="2BD28606">
        <w:t>exists</w:t>
      </w:r>
      <w:r w:rsidR="48F25FD2">
        <w:t xml:space="preserve"> in the ‘LIBRARY_BRANCH’ table, takes the user’s input from the entry boxes, and </w:t>
      </w:r>
      <w:r w:rsidR="0C90A9C5">
        <w:t xml:space="preserve">then </w:t>
      </w:r>
      <w:r w:rsidR="48F25FD2">
        <w:t>updates the late fee for the specified branch.</w:t>
      </w:r>
    </w:p>
    <w:p w14:paraId="68F05019" w14:textId="14AA8C15" w:rsidR="000F4094" w:rsidRDefault="000F4094" w:rsidP="00FB4F51"/>
    <w:p w14:paraId="7C066AE1" w14:textId="78819C88" w:rsidR="000F4094" w:rsidRDefault="1FC46919" w:rsidP="210897D2">
      <w:pPr>
        <w:jc w:val="center"/>
        <w:rPr>
          <w:i/>
          <w:iCs/>
          <w:sz w:val="22"/>
          <w:szCs w:val="22"/>
        </w:rPr>
      </w:pPr>
      <w:r w:rsidRPr="436B5B66">
        <w:rPr>
          <w:i/>
          <w:iCs/>
          <w:sz w:val="20"/>
          <w:szCs w:val="20"/>
        </w:rPr>
        <w:t xml:space="preserve">The structure of the query used for this function is described on page </w:t>
      </w:r>
      <w:r w:rsidRPr="6351DB66">
        <w:rPr>
          <w:i/>
          <w:iCs/>
          <w:sz w:val="20"/>
          <w:szCs w:val="20"/>
        </w:rPr>
        <w:t>6</w:t>
      </w:r>
      <w:r w:rsidRPr="436B5B66">
        <w:rPr>
          <w:i/>
          <w:iCs/>
          <w:sz w:val="20"/>
          <w:szCs w:val="20"/>
        </w:rPr>
        <w:t xml:space="preserve"> of this document</w:t>
      </w:r>
    </w:p>
    <w:p w14:paraId="6BDB8C1F" w14:textId="5CEF80BA" w:rsidR="000F4094" w:rsidRDefault="12A9BA5D" w:rsidP="00FB4F51">
      <w:r>
        <w:br w:type="page"/>
      </w:r>
    </w:p>
    <w:p w14:paraId="693BA659" w14:textId="62D775A0" w:rsidR="3B95B1E0" w:rsidRDefault="77602C4D" w:rsidP="00FB4F51">
      <w:pPr>
        <w:rPr>
          <w:b/>
        </w:rPr>
      </w:pPr>
      <w:r w:rsidRPr="7773C52E">
        <w:rPr>
          <w:b/>
          <w:bCs/>
        </w:rPr>
        <w:lastRenderedPageBreak/>
        <w:t>Query 3:</w:t>
      </w:r>
    </w:p>
    <w:p w14:paraId="14A84978" w14:textId="3F5A11AC" w:rsidR="77602C4D" w:rsidRDefault="77602C4D" w:rsidP="00FB4F51">
      <w:r>
        <w:t xml:space="preserve">Objective: View all </w:t>
      </w:r>
      <w:r w:rsidR="7FCDDAF4">
        <w:t>information about a specific book loan</w:t>
      </w:r>
    </w:p>
    <w:p w14:paraId="555616FD" w14:textId="5539C0B3" w:rsidR="7FCDDAF4" w:rsidRDefault="7FCDDAF4" w:rsidP="00FB4F51">
      <w:r>
        <w:t>Input: Name of the book to check</w:t>
      </w:r>
    </w:p>
    <w:p w14:paraId="3AC26419" w14:textId="0EB27F70" w:rsidR="4DB8B050" w:rsidRDefault="6579AAC1" w:rsidP="00FB4F51">
      <w:pPr>
        <w:jc w:val="center"/>
      </w:pPr>
      <w:r>
        <w:rPr>
          <w:noProof/>
        </w:rPr>
        <w:drawing>
          <wp:inline distT="0" distB="0" distL="0" distR="0" wp14:anchorId="10E632C9" wp14:editId="66E04DBA">
            <wp:extent cx="3162742" cy="1562318"/>
            <wp:effectExtent l="0" t="0" r="0" b="0"/>
            <wp:docPr id="102573708" name="Picture 10257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7370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5185" w14:textId="77777777" w:rsidR="000F4094" w:rsidRDefault="000F4094" w:rsidP="00FB4F51">
      <w:pPr>
        <w:jc w:val="center"/>
      </w:pPr>
    </w:p>
    <w:p w14:paraId="30B501B7" w14:textId="46E0F8C0" w:rsidR="18D6CE9D" w:rsidRDefault="18D6CE9D" w:rsidP="00FB4F51">
      <w:r>
        <w:t>Output: Brave New World was loaned to Alex Kim</w:t>
      </w:r>
    </w:p>
    <w:p w14:paraId="276E7726" w14:textId="6472F573" w:rsidR="3B95B1E0" w:rsidRDefault="6420D246" w:rsidP="00FB4F51">
      <w:r>
        <w:rPr>
          <w:noProof/>
        </w:rPr>
        <w:drawing>
          <wp:inline distT="0" distB="0" distL="0" distR="0" wp14:anchorId="522B1708" wp14:editId="56CE93D3">
            <wp:extent cx="5943600" cy="1657350"/>
            <wp:effectExtent l="0" t="0" r="0" b="0"/>
            <wp:docPr id="987146671" name="Picture 987146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14667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A3EE" w14:textId="7D884A2B" w:rsidR="7773C52E" w:rsidRDefault="711A78A1" w:rsidP="00FB4F51">
      <w:r>
        <w:t xml:space="preserve">Description: </w:t>
      </w:r>
      <w:r w:rsidR="47935768">
        <w:t>This query function first creat</w:t>
      </w:r>
      <w:r w:rsidR="28C7685E">
        <w:t>e</w:t>
      </w:r>
      <w:r w:rsidR="47935768">
        <w:t>s a</w:t>
      </w:r>
      <w:r w:rsidR="791DF1B4">
        <w:t>n updated</w:t>
      </w:r>
      <w:r w:rsidR="47935768">
        <w:t xml:space="preserve"> vBookLoanInfo view</w:t>
      </w:r>
      <w:r w:rsidR="6F6D014A">
        <w:t xml:space="preserve"> – specified to </w:t>
      </w:r>
      <w:r w:rsidR="4A805EA0">
        <w:t>have</w:t>
      </w:r>
      <w:r w:rsidR="6F6D014A">
        <w:t xml:space="preserve"> the Card No, Borrower</w:t>
      </w:r>
      <w:r w:rsidR="4208109F">
        <w:t>’s</w:t>
      </w:r>
      <w:r w:rsidR="6F6D014A">
        <w:t xml:space="preserve"> Name, check-out date of the book, due-date of the book, return date of the book, the number of days it was borrowed for, the book title, the number of days the return was late, </w:t>
      </w:r>
      <w:r w:rsidR="60A0C5AA">
        <w:t>the branch the book was from</w:t>
      </w:r>
      <w:r w:rsidR="49899556">
        <w:t>,</w:t>
      </w:r>
      <w:r w:rsidR="60A0C5AA">
        <w:t xml:space="preserve"> and the incurred late fee if any </w:t>
      </w:r>
      <w:r w:rsidR="181137DF">
        <w:t>–</w:t>
      </w:r>
      <w:r w:rsidR="47935768">
        <w:t xml:space="preserve"> </w:t>
      </w:r>
      <w:r w:rsidR="7D9A4384">
        <w:t>and uses the user input as the query filter for the view, and displays the result.</w:t>
      </w:r>
    </w:p>
    <w:p w14:paraId="3A433E11" w14:textId="0C752563" w:rsidR="0809AE6E" w:rsidRDefault="0809AE6E"/>
    <w:p w14:paraId="2CC6C373" w14:textId="53D66335" w:rsidR="7A03AA3D" w:rsidRDefault="7A03AA3D"/>
    <w:p w14:paraId="519CBE6C" w14:textId="14E41787" w:rsidR="425AB9F3" w:rsidRDefault="425AB9F3" w:rsidP="7A03AA3D">
      <w:pPr>
        <w:jc w:val="center"/>
        <w:rPr>
          <w:i/>
          <w:iCs/>
          <w:sz w:val="22"/>
          <w:szCs w:val="22"/>
        </w:rPr>
      </w:pPr>
      <w:r w:rsidRPr="7A03AA3D">
        <w:rPr>
          <w:i/>
          <w:iCs/>
          <w:sz w:val="20"/>
          <w:szCs w:val="20"/>
        </w:rPr>
        <w:t xml:space="preserve">The structure of the query used for this function is described on page </w:t>
      </w:r>
      <w:r w:rsidRPr="2A0C27D6">
        <w:rPr>
          <w:i/>
          <w:iCs/>
          <w:sz w:val="20"/>
          <w:szCs w:val="20"/>
        </w:rPr>
        <w:t>7</w:t>
      </w:r>
      <w:r w:rsidRPr="7A03AA3D">
        <w:rPr>
          <w:i/>
          <w:iCs/>
          <w:sz w:val="20"/>
          <w:szCs w:val="20"/>
        </w:rPr>
        <w:t xml:space="preserve"> of this document</w:t>
      </w:r>
    </w:p>
    <w:p w14:paraId="017B7174" w14:textId="59F759A1" w:rsidR="7A03AA3D" w:rsidRDefault="7A03AA3D"/>
    <w:p w14:paraId="4490D356" w14:textId="61CC6CD5" w:rsidR="7773C52E" w:rsidRDefault="7773C52E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594C6BF1" w14:textId="0154ECBF" w:rsidR="0512FFFF" w:rsidRDefault="00D22565" w:rsidP="00FB4F51">
      <w:pPr>
        <w:pStyle w:val="Heading2"/>
      </w:pPr>
      <w:bookmarkStart w:id="12" w:name="_Phase_3_Requirements"/>
      <w:bookmarkEnd w:id="12"/>
      <w:r w:rsidRPr="7773C52E">
        <w:lastRenderedPageBreak/>
        <w:t>Phase 3 Requirements</w:t>
      </w:r>
    </w:p>
    <w:p w14:paraId="29F4E078" w14:textId="7C4F5528" w:rsidR="48C7196B" w:rsidRDefault="0512FFFF" w:rsidP="00FB4F51">
      <w:pPr>
        <w:rPr>
          <w:b/>
        </w:rPr>
      </w:pPr>
      <w:r w:rsidRPr="7773C52E">
        <w:rPr>
          <w:b/>
          <w:bCs/>
        </w:rPr>
        <w:t>Requirement 1:</w:t>
      </w:r>
    </w:p>
    <w:p w14:paraId="6BD658AC" w14:textId="3948BD11" w:rsidR="0512FFFF" w:rsidRDefault="0512FFFF" w:rsidP="00FB4F51">
      <w:r>
        <w:t>Objective: Check out a book from a branch</w:t>
      </w:r>
    </w:p>
    <w:p w14:paraId="22503A22" w14:textId="586C75FF" w:rsidR="0512FFFF" w:rsidRDefault="0512FFFF" w:rsidP="00FB4F51">
      <w:r>
        <w:t>Input: Borrowers card number, name or ID of branch checked out from, title or ID of book</w:t>
      </w:r>
      <w:r w:rsidR="6ED23381">
        <w:t xml:space="preserve"> </w:t>
      </w:r>
      <w:r>
        <w:t>to be checked out</w:t>
      </w:r>
    </w:p>
    <w:p w14:paraId="7B527148" w14:textId="5E4910B8" w:rsidR="57C6669A" w:rsidRDefault="08CBC81D" w:rsidP="00FB4F51">
      <w:pPr>
        <w:jc w:val="center"/>
      </w:pPr>
      <w:r>
        <w:rPr>
          <w:noProof/>
        </w:rPr>
        <w:drawing>
          <wp:inline distT="0" distB="0" distL="0" distR="0" wp14:anchorId="41A59A5D" wp14:editId="6C482D5E">
            <wp:extent cx="3633372" cy="1790978"/>
            <wp:effectExtent l="0" t="0" r="0" b="0"/>
            <wp:docPr id="621463996" name="Picture 621463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46399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372" cy="17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5CD4" w14:textId="2E623EC8" w:rsidR="095BBD7A" w:rsidRDefault="007679DA" w:rsidP="00FB4F51">
      <w:r>
        <w:t>Output:</w:t>
      </w:r>
      <w:r w:rsidR="2A9BC237">
        <w:t xml:space="preserve"> </w:t>
      </w:r>
      <w:r w:rsidR="3641BB9B">
        <w:t xml:space="preserve">After a borrower </w:t>
      </w:r>
      <w:r w:rsidR="02DC7FB6">
        <w:t>checks out</w:t>
      </w:r>
      <w:r w:rsidR="3641BB9B">
        <w:t xml:space="preserve"> a book</w:t>
      </w:r>
      <w:r w:rsidR="09F690A5">
        <w:t xml:space="preserve">, the number of copies of that book is decreased from the respective branch it was borrowed from. </w:t>
      </w:r>
      <w:r w:rsidR="688823FF">
        <w:t xml:space="preserve">In the case above, copies of “The Hobbit” decreased from 5 to 4 in the Main Branch after </w:t>
      </w:r>
      <w:r w:rsidR="417F876F">
        <w:t>the borrower with card number 989899 loaned the book.</w:t>
      </w:r>
    </w:p>
    <w:p w14:paraId="23EE9359" w14:textId="2975785E" w:rsidR="095BBD7A" w:rsidRDefault="00825B26" w:rsidP="00FB4F51">
      <w:pPr>
        <w:jc w:val="center"/>
      </w:pPr>
      <w:r>
        <w:rPr>
          <w:noProof/>
        </w:rPr>
        <w:drawing>
          <wp:inline distT="0" distB="0" distL="0" distR="0" wp14:anchorId="1DA9A118" wp14:editId="79F7B8CB">
            <wp:extent cx="2988644" cy="4110226"/>
            <wp:effectExtent l="0" t="0" r="0" b="5715"/>
            <wp:docPr id="183966825" name="Picture 18396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96682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44" cy="411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5E8" w14:textId="70AE886E" w:rsidR="19A8F402" w:rsidRDefault="769DDD7C" w:rsidP="5E3F094A">
      <w:r>
        <w:lastRenderedPageBreak/>
        <w:t xml:space="preserve">Description: </w:t>
      </w:r>
      <w:r w:rsidR="14E29C88">
        <w:t xml:space="preserve">This query takes </w:t>
      </w:r>
      <w:r w:rsidR="2D0D07AD">
        <w:t xml:space="preserve">in the input card number, name or ID of the branch, and the title or ID of the book. </w:t>
      </w:r>
      <w:r w:rsidR="3884B6E1">
        <w:t xml:space="preserve">First, the program determines whether the name or ID of the branch was </w:t>
      </w:r>
      <w:r w:rsidR="1461817A">
        <w:t>input</w:t>
      </w:r>
      <w:r w:rsidR="3884B6E1">
        <w:t>, and it does the same</w:t>
      </w:r>
      <w:r w:rsidR="1779D5B9">
        <w:t xml:space="preserve"> to determine </w:t>
      </w:r>
      <w:r w:rsidR="3884B6E1">
        <w:t xml:space="preserve">the book title </w:t>
      </w:r>
      <w:r w:rsidR="0192DE29">
        <w:t>or</w:t>
      </w:r>
      <w:r w:rsidR="3884B6E1">
        <w:t xml:space="preserve"> ID</w:t>
      </w:r>
      <w:r w:rsidR="7A0DF5AC">
        <w:t xml:space="preserve">. Next, it </w:t>
      </w:r>
      <w:r w:rsidR="5E89CBE1">
        <w:t xml:space="preserve">validates if the book and library branch are </w:t>
      </w:r>
      <w:r w:rsidR="18C0EC3F">
        <w:t xml:space="preserve">entries </w:t>
      </w:r>
      <w:r w:rsidR="5E89CBE1">
        <w:t>in the database. Onc</w:t>
      </w:r>
      <w:r w:rsidR="2DBDB291">
        <w:t>e validated, the p</w:t>
      </w:r>
      <w:r w:rsidR="46E7C54F">
        <w:t>rogram can then SELECT to find if the requested book is being held at the selected branch.</w:t>
      </w:r>
      <w:r w:rsidR="1FE1E2D1">
        <w:t xml:space="preserve"> Lastly, it ensures that the borrower has already checked out a copy of the book and has not returned it yet. After validation </w:t>
      </w:r>
      <w:r w:rsidR="16CDFD94">
        <w:t xml:space="preserve">is complete, a </w:t>
      </w:r>
      <w:r w:rsidR="3FB98331">
        <w:t xml:space="preserve">new book loan entry is INSERTed and </w:t>
      </w:r>
      <w:r w:rsidR="07E8A7AF">
        <w:t xml:space="preserve">a </w:t>
      </w:r>
      <w:r w:rsidR="16CDFD94">
        <w:t xml:space="preserve">TRIGGER </w:t>
      </w:r>
      <w:r w:rsidR="05404155">
        <w:t>command</w:t>
      </w:r>
      <w:r w:rsidR="16CDFD94">
        <w:t xml:space="preserve"> is us</w:t>
      </w:r>
      <w:r w:rsidR="7B795C75">
        <w:t xml:space="preserve">ed to </w:t>
      </w:r>
      <w:r w:rsidR="462B90BB">
        <w:t>decrease</w:t>
      </w:r>
      <w:r w:rsidR="3FB98331">
        <w:t xml:space="preserve"> the number of book copies from the </w:t>
      </w:r>
      <w:r w:rsidR="3CF0AF66">
        <w:t xml:space="preserve">branch. </w:t>
      </w:r>
      <w:r w:rsidR="43772ED0">
        <w:t>Output</w:t>
      </w:r>
      <w:r w:rsidR="32804D9B">
        <w:t xml:space="preserve"> is the borrower’s car</w:t>
      </w:r>
      <w:r w:rsidR="3C2EDBEA">
        <w:t>d number and a table showing the branch with one less copy of the selected book.</w:t>
      </w:r>
    </w:p>
    <w:p w14:paraId="61910D69" w14:textId="71550484" w:rsidR="19A8F402" w:rsidRDefault="6801C78D" w:rsidP="439E8F8E">
      <w:pPr>
        <w:rPr>
          <w:rFonts w:eastAsia="Times New Roman"/>
          <w:color w:val="000000" w:themeColor="text1"/>
        </w:rPr>
      </w:pPr>
      <w:r w:rsidRPr="3702075F">
        <w:rPr>
          <w:rFonts w:eastAsia="Times New Roman"/>
          <w:color w:val="000000" w:themeColor="text1"/>
        </w:rPr>
        <w:t xml:space="preserve">The following queries are </w:t>
      </w:r>
      <w:r w:rsidRPr="026E3B69">
        <w:rPr>
          <w:rFonts w:eastAsia="Times New Roman"/>
          <w:color w:val="000000" w:themeColor="text1"/>
        </w:rPr>
        <w:t xml:space="preserve">what makes </w:t>
      </w:r>
      <w:r w:rsidRPr="102CB900">
        <w:rPr>
          <w:rFonts w:eastAsia="Times New Roman"/>
          <w:color w:val="000000" w:themeColor="text1"/>
        </w:rPr>
        <w:t xml:space="preserve">up </w:t>
      </w:r>
      <w:r w:rsidRPr="026E3B69">
        <w:rPr>
          <w:rFonts w:eastAsia="Times New Roman"/>
          <w:color w:val="000000" w:themeColor="text1"/>
        </w:rPr>
        <w:t xml:space="preserve">the </w:t>
      </w:r>
      <w:r w:rsidRPr="38679F6E">
        <w:rPr>
          <w:rFonts w:eastAsia="Times New Roman"/>
          <w:color w:val="000000" w:themeColor="text1"/>
        </w:rPr>
        <w:t>primary function of</w:t>
      </w:r>
      <w:r w:rsidRPr="259394F4">
        <w:rPr>
          <w:rFonts w:eastAsia="Times New Roman"/>
          <w:color w:val="000000" w:themeColor="text1"/>
        </w:rPr>
        <w:t xml:space="preserve"> </w:t>
      </w:r>
      <w:r w:rsidR="147569D4" w:rsidRPr="3A166B26">
        <w:rPr>
          <w:rFonts w:eastAsia="Times New Roman"/>
          <w:color w:val="000000" w:themeColor="text1"/>
        </w:rPr>
        <w:t>this</w:t>
      </w:r>
      <w:r w:rsidR="147569D4" w:rsidRPr="28F63BF9">
        <w:rPr>
          <w:rFonts w:eastAsia="Times New Roman"/>
          <w:color w:val="000000" w:themeColor="text1"/>
        </w:rPr>
        <w:t xml:space="preserve"> </w:t>
      </w:r>
      <w:r w:rsidR="147569D4" w:rsidRPr="49BB00A1">
        <w:rPr>
          <w:rFonts w:eastAsia="Times New Roman"/>
          <w:color w:val="000000" w:themeColor="text1"/>
        </w:rPr>
        <w:t>requirement</w:t>
      </w:r>
      <w:r w:rsidRPr="3702075F">
        <w:rPr>
          <w:rFonts w:eastAsia="Times New Roman"/>
          <w:color w:val="000000" w:themeColor="text1"/>
        </w:rPr>
        <w:t xml:space="preserve">: </w:t>
      </w:r>
    </w:p>
    <w:p w14:paraId="17017927" w14:textId="25B4BB94" w:rsidR="4DA9B549" w:rsidRDefault="4DA9B549" w:rsidP="5FA4A39A">
      <w:r>
        <w:t>SQL Query (Replace the ? with your input for the query)</w:t>
      </w:r>
    </w:p>
    <w:p w14:paraId="1E20BCD5" w14:textId="76311219" w:rsidR="27FC7B9A" w:rsidRDefault="27FC7B9A" w:rsidP="44E6802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44E68028">
        <w:rPr>
          <w:rFonts w:eastAsia="Times New Roman"/>
          <w:color w:val="000000" w:themeColor="text1"/>
        </w:rPr>
        <w:t>CREATE TRIGGER IF NOT EXISTS reduce_book_copy_on_branch</w:t>
      </w:r>
    </w:p>
    <w:p w14:paraId="06BA7795" w14:textId="218F4851" w:rsidR="27FC7B9A" w:rsidRDefault="27FC7B9A" w:rsidP="44E6802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44E68028">
        <w:rPr>
          <w:rFonts w:eastAsia="Times New Roman"/>
          <w:color w:val="000000" w:themeColor="text1"/>
        </w:rPr>
        <w:t xml:space="preserve">                        AFTER INSERT ON BOOK_LOANS</w:t>
      </w:r>
    </w:p>
    <w:p w14:paraId="7BA92CA0" w14:textId="353068FD" w:rsidR="27FC7B9A" w:rsidRDefault="27FC7B9A" w:rsidP="44E6802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44E68028">
        <w:rPr>
          <w:rFonts w:eastAsia="Times New Roman"/>
          <w:color w:val="000000" w:themeColor="text1"/>
        </w:rPr>
        <w:t xml:space="preserve">                        BEGIN</w:t>
      </w:r>
    </w:p>
    <w:p w14:paraId="487ECFB6" w14:textId="2E8F9701" w:rsidR="27FC7B9A" w:rsidRDefault="27FC7B9A" w:rsidP="44E6802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44E68028">
        <w:rPr>
          <w:rFonts w:eastAsia="Times New Roman"/>
          <w:color w:val="000000" w:themeColor="text1"/>
        </w:rPr>
        <w:t xml:space="preserve">                            UPDATE BOOK_COPIES</w:t>
      </w:r>
    </w:p>
    <w:p w14:paraId="24E11B97" w14:textId="07C70294" w:rsidR="27FC7B9A" w:rsidRDefault="27FC7B9A" w:rsidP="44E6802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44E68028">
        <w:rPr>
          <w:rFonts w:eastAsia="Times New Roman"/>
          <w:color w:val="000000" w:themeColor="text1"/>
        </w:rPr>
        <w:t xml:space="preserve">                            SET No_Of_Copies = No_Of_Copies - 1</w:t>
      </w:r>
    </w:p>
    <w:p w14:paraId="57A0C580" w14:textId="4391C796" w:rsidR="27FC7B9A" w:rsidRDefault="27FC7B9A" w:rsidP="44E6802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44E68028">
        <w:rPr>
          <w:rFonts w:eastAsia="Times New Roman"/>
          <w:color w:val="000000" w:themeColor="text1"/>
        </w:rPr>
        <w:t xml:space="preserve">                            WHERE Branch_Id = NEW.Branch_Id</w:t>
      </w:r>
    </w:p>
    <w:p w14:paraId="0056AC08" w14:textId="0D0A3088" w:rsidR="27FC7B9A" w:rsidRDefault="27FC7B9A" w:rsidP="44E6802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44E68028">
        <w:rPr>
          <w:rFonts w:eastAsia="Times New Roman"/>
          <w:color w:val="000000" w:themeColor="text1"/>
        </w:rPr>
        <w:t xml:space="preserve">                            AND Book_Id = NEW.Book_Id;</w:t>
      </w:r>
    </w:p>
    <w:p w14:paraId="73A02C2C" w14:textId="734B1AD5" w:rsidR="27FC7B9A" w:rsidRDefault="27FC7B9A" w:rsidP="44E6802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44E68028">
        <w:rPr>
          <w:rFonts w:eastAsia="Times New Roman"/>
          <w:color w:val="000000" w:themeColor="text1"/>
        </w:rPr>
        <w:t xml:space="preserve">                        END;</w:t>
      </w:r>
    </w:p>
    <w:p w14:paraId="4F266420" w14:textId="33A746D8" w:rsidR="4A90EA91" w:rsidRDefault="4A90EA91" w:rsidP="4A90EA9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</w:p>
    <w:p w14:paraId="53E11BC2" w14:textId="004AECE4" w:rsidR="27FC7B9A" w:rsidRDefault="27FC7B9A" w:rsidP="4A90EA9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4A90EA91">
        <w:rPr>
          <w:rFonts w:eastAsia="Times New Roman"/>
          <w:color w:val="000000" w:themeColor="text1"/>
        </w:rPr>
        <w:t>INSERT INTO BOOK_LOANS (Book_Id, Branch_Id, Card_No, Date_Out, Due_Date, Returned_date)</w:t>
      </w:r>
    </w:p>
    <w:p w14:paraId="64BF833E" w14:textId="3BC38947" w:rsidR="27FC7B9A" w:rsidRDefault="27FC7B9A" w:rsidP="2E650A34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2E650A34">
        <w:rPr>
          <w:rFonts w:eastAsia="Times New Roman"/>
          <w:color w:val="000000" w:themeColor="text1"/>
        </w:rPr>
        <w:t>VALUES (?, ?, ?, CURRENT_DATE, DATE(CURRENT_DATE, '+1 month'), 'NULL');</w:t>
      </w:r>
    </w:p>
    <w:p w14:paraId="7071FBAB" w14:textId="37866BA5" w:rsidR="4A90EA91" w:rsidRDefault="4A90EA91" w:rsidP="4A90EA9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</w:p>
    <w:p w14:paraId="122A2843" w14:textId="1A2E811F" w:rsidR="44E68028" w:rsidRDefault="44E68028" w:rsidP="44E68028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</w:p>
    <w:p w14:paraId="0BBD7D9A" w14:textId="52C66F3D" w:rsidR="19A8F402" w:rsidRDefault="19A8F402" w:rsidP="439E8F8E">
      <w:pPr>
        <w:rPr>
          <w:rFonts w:eastAsia="Times New Roman"/>
          <w:color w:val="000000" w:themeColor="text1"/>
        </w:rPr>
      </w:pPr>
    </w:p>
    <w:p w14:paraId="37FA028E" w14:textId="3958734C" w:rsidR="19A8F402" w:rsidRDefault="7B795C75" w:rsidP="065DBB0E">
      <w:r>
        <w:t xml:space="preserve"> </w:t>
      </w:r>
      <w:r w:rsidR="19A8F402">
        <w:br w:type="page"/>
      </w:r>
    </w:p>
    <w:p w14:paraId="48686F23" w14:textId="2F741043" w:rsidR="095BBD7A" w:rsidRDefault="007679DA" w:rsidP="00FB4F51">
      <w:pPr>
        <w:rPr>
          <w:b/>
        </w:rPr>
      </w:pPr>
      <w:r w:rsidRPr="7773C52E">
        <w:rPr>
          <w:b/>
          <w:bCs/>
        </w:rPr>
        <w:lastRenderedPageBreak/>
        <w:t>Requirement 2:</w:t>
      </w:r>
    </w:p>
    <w:p w14:paraId="23CC0ADD" w14:textId="5D1FD036" w:rsidR="007679DA" w:rsidRDefault="007679DA" w:rsidP="00FB4F51">
      <w:r>
        <w:t>Objective: Add a new borrower to the database</w:t>
      </w:r>
    </w:p>
    <w:p w14:paraId="3DA45A7A" w14:textId="57D9FCE1" w:rsidR="007679DA" w:rsidRDefault="007679DA" w:rsidP="00FB4F51">
      <w:r>
        <w:t>Input: New borrower’s name, address, and phone number</w:t>
      </w:r>
    </w:p>
    <w:p w14:paraId="302E3CE8" w14:textId="094B3290" w:rsidR="095BBD7A" w:rsidRDefault="72AE3BEE" w:rsidP="00FB4F51">
      <w:pPr>
        <w:jc w:val="center"/>
      </w:pPr>
      <w:r>
        <w:rPr>
          <w:noProof/>
        </w:rPr>
        <w:drawing>
          <wp:inline distT="0" distB="0" distL="0" distR="0" wp14:anchorId="27CE5B27" wp14:editId="62F45879">
            <wp:extent cx="3174053" cy="1590945"/>
            <wp:effectExtent l="0" t="0" r="0" b="0"/>
            <wp:docPr id="1787936831" name="Picture 1787936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79368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53" cy="15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1ED8" w14:textId="2EA9D14A" w:rsidR="00983DE7" w:rsidRDefault="00983DE7" w:rsidP="00FB4F51">
      <w:pPr>
        <w:jc w:val="center"/>
      </w:pPr>
    </w:p>
    <w:p w14:paraId="07E3D43B" w14:textId="6545B637" w:rsidR="0F934D5F" w:rsidRDefault="0F934D5F" w:rsidP="00FB4F51">
      <w:r>
        <w:t>Output: New B</w:t>
      </w:r>
      <w:r w:rsidR="50F464E4">
        <w:t xml:space="preserve">orrower </w:t>
      </w:r>
      <w:r w:rsidR="33DDBD0E">
        <w:t>a</w:t>
      </w:r>
      <w:r w:rsidR="50F464E4">
        <w:t xml:space="preserve">dded with </w:t>
      </w:r>
      <w:r w:rsidR="1106189B">
        <w:t>automatically generated</w:t>
      </w:r>
      <w:r w:rsidR="50F464E4">
        <w:t xml:space="preserve"> unique card number</w:t>
      </w:r>
    </w:p>
    <w:p w14:paraId="559CBEF6" w14:textId="03DDDD7D" w:rsidR="4947F72B" w:rsidRDefault="4947F72B" w:rsidP="00FB4F5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0EA6C4D" wp14:editId="79BD8750">
                <wp:extent cx="4264025" cy="3519170"/>
                <wp:effectExtent l="0" t="0" r="3175" b="5080"/>
                <wp:docPr id="150585573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4025" cy="3519170"/>
                          <a:chOff x="1" y="1"/>
                          <a:chExt cx="5754914" cy="4822815"/>
                        </a:xfrm>
                      </wpg:grpSpPr>
                      <pic:pic xmlns:pic="http://schemas.openxmlformats.org/drawingml/2006/picture">
                        <pic:nvPicPr>
                          <pic:cNvPr id="515096167" name="Picture 51509616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" y="1"/>
                            <a:ext cx="5754914" cy="4822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5767732" name="Straight Arrow Connector 1365767732"/>
                        <wps:cNvCnPr/>
                        <wps:spPr>
                          <a:xfrm>
                            <a:off x="490538" y="2380933"/>
                            <a:ext cx="4962525" cy="952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8C0122" id="Group 1" o:spid="_x0000_s1026" style="width:335.75pt;height:277.1pt;mso-position-horizontal-relative:char;mso-position-vertical-relative:line" coordorigin="" coordsize="57549,48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">
                <v:shape id="Picture 515096167" o:spid="_x0000_s1027" type="#_x0000_t75" style="position:absolute;width:57549;height:48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">
                  <v:imagedata r:id="rId55" o:title=""/>
                </v:shape>
                <v:shape id="Straight Arrow Connector 1365767732" o:spid="_x0000_s1028" type="#_x0000_t32" style="position:absolute;left:4905;top:23809;width:49625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" strokecolor="red" strokeweight="2.25pt">
                  <v:stroke joinstyle="miter"/>
                </v:shape>
                <w10:anchorlock/>
              </v:group>
            </w:pict>
          </mc:Fallback>
        </mc:AlternateContent>
      </w:r>
    </w:p>
    <w:p w14:paraId="0F89A078" w14:textId="649ECEC5" w:rsidR="00983DE7" w:rsidRDefault="70222683" w:rsidP="0D308C3E">
      <w:r>
        <w:t xml:space="preserve">Description: </w:t>
      </w:r>
      <w:r w:rsidR="209EDD33">
        <w:t>This query takes in</w:t>
      </w:r>
      <w:r w:rsidR="481B97F6">
        <w:t xml:space="preserve"> the name, address, and phone number of the new borrower. Next</w:t>
      </w:r>
      <w:r w:rsidR="3E87CE32">
        <w:t>,</w:t>
      </w:r>
      <w:r w:rsidR="481B97F6">
        <w:t xml:space="preserve"> it a</w:t>
      </w:r>
      <w:r w:rsidR="710A2971">
        <w:t>utomatically assigns</w:t>
      </w:r>
      <w:r w:rsidR="481B97F6">
        <w:t xml:space="preserve"> a </w:t>
      </w:r>
      <w:r w:rsidR="596CFD6F">
        <w:t>6-digit</w:t>
      </w:r>
      <w:r w:rsidR="481B97F6">
        <w:t xml:space="preserve"> card n</w:t>
      </w:r>
      <w:r w:rsidR="3481D088">
        <w:t xml:space="preserve">umber </w:t>
      </w:r>
      <w:r w:rsidR="54096631">
        <w:t>and check</w:t>
      </w:r>
      <w:r w:rsidR="4E9F862F">
        <w:t xml:space="preserve">s it against the database of existing borrowers’ card numbers to ensure uniqueness. It also checks if the borrower was already added to the system by checking the </w:t>
      </w:r>
      <w:r w:rsidR="577C976B">
        <w:t xml:space="preserve">unique phone number against the existing phone numbers. Once it knows the borrower has not been added and their assigned card number is unique, </w:t>
      </w:r>
      <w:r w:rsidR="7F5F46BB">
        <w:t>an INSERT query is used to log them into the database. The updated BORROWER table with the new borrower is displayed as the output.</w:t>
      </w:r>
    </w:p>
    <w:p w14:paraId="4909945F" w14:textId="25AB293B" w:rsidR="34ADAD43" w:rsidRDefault="34ADAD43" w:rsidP="691F8DA0">
      <w:pPr>
        <w:rPr>
          <w:rFonts w:eastAsia="Times New Roman"/>
          <w:color w:val="000000" w:themeColor="text1"/>
        </w:rPr>
      </w:pPr>
      <w:r w:rsidRPr="691F8DA0">
        <w:rPr>
          <w:rFonts w:eastAsia="Times New Roman"/>
          <w:color w:val="000000" w:themeColor="text1"/>
        </w:rPr>
        <w:lastRenderedPageBreak/>
        <w:t xml:space="preserve">The following </w:t>
      </w:r>
      <w:r w:rsidRPr="0CC50BCC">
        <w:rPr>
          <w:rFonts w:eastAsia="Times New Roman"/>
          <w:color w:val="000000" w:themeColor="text1"/>
        </w:rPr>
        <w:t>query is</w:t>
      </w:r>
      <w:r w:rsidRPr="691F8DA0">
        <w:rPr>
          <w:rFonts w:eastAsia="Times New Roman"/>
          <w:color w:val="000000" w:themeColor="text1"/>
        </w:rPr>
        <w:t xml:space="preserve"> what makes up the primary function of this requirement: </w:t>
      </w:r>
    </w:p>
    <w:p w14:paraId="43C727FE" w14:textId="4621C17C" w:rsidR="344FBD43" w:rsidRDefault="344FBD43" w:rsidP="5FA4A39A">
      <w:r>
        <w:t>SQL Query (Replace the ? with your input for the query)</w:t>
      </w:r>
    </w:p>
    <w:p w14:paraId="5D81D6D5" w14:textId="5865ABA1" w:rsidR="34ADAD43" w:rsidRDefault="34ADAD43" w:rsidP="39C4B156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39C4B156">
        <w:rPr>
          <w:rFonts w:eastAsia="Times New Roman"/>
          <w:color w:val="000000" w:themeColor="text1"/>
        </w:rPr>
        <w:t xml:space="preserve">INSERT INTO BORROWER (Card_No, Name, Address, Phone) </w:t>
      </w:r>
    </w:p>
    <w:p w14:paraId="76024BCA" w14:textId="48CD3E9D" w:rsidR="34ADAD43" w:rsidRDefault="34ADAD43" w:rsidP="39C4B156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39C4B156">
        <w:rPr>
          <w:rFonts w:eastAsia="Times New Roman"/>
          <w:color w:val="000000" w:themeColor="text1"/>
        </w:rPr>
        <w:t>VALUES (?, ?, ?, ?);</w:t>
      </w:r>
    </w:p>
    <w:p w14:paraId="2C296ED1" w14:textId="7907EAF6" w:rsidR="50F137F0" w:rsidRDefault="50F137F0"/>
    <w:p w14:paraId="3D4D6DAA" w14:textId="5E74F9C9" w:rsidR="00983DE7" w:rsidRDefault="00983DE7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6B0F85E9" w14:textId="52080E66" w:rsidR="3EABEB60" w:rsidRDefault="10FB4758" w:rsidP="00FB4F51">
      <w:pPr>
        <w:rPr>
          <w:b/>
        </w:rPr>
      </w:pPr>
      <w:r w:rsidRPr="7773C52E">
        <w:rPr>
          <w:b/>
          <w:bCs/>
        </w:rPr>
        <w:lastRenderedPageBreak/>
        <w:t>Requirement 3:</w:t>
      </w:r>
    </w:p>
    <w:p w14:paraId="67AB2A12" w14:textId="673CE955" w:rsidR="10FB4758" w:rsidRDefault="10FB4758" w:rsidP="00FB4F51">
      <w:r>
        <w:t>Objective: Add a new book to every branch</w:t>
      </w:r>
    </w:p>
    <w:p w14:paraId="7E00C9B9" w14:textId="64A40527" w:rsidR="00E00EA5" w:rsidRDefault="10FB4758" w:rsidP="00FB4F51">
      <w:r>
        <w:t>Input: New Book’s title, Author’s name, and Publisher’s name</w:t>
      </w:r>
    </w:p>
    <w:p w14:paraId="00734B8C" w14:textId="4C5F68EF" w:rsidR="6B6EF67D" w:rsidRDefault="2F2AFE2E" w:rsidP="00FB4F51">
      <w:pPr>
        <w:jc w:val="center"/>
      </w:pPr>
      <w:r>
        <w:rPr>
          <w:noProof/>
        </w:rPr>
        <w:drawing>
          <wp:inline distT="0" distB="0" distL="0" distR="0" wp14:anchorId="62BF14C5" wp14:editId="5B224D68">
            <wp:extent cx="3422702" cy="1719618"/>
            <wp:effectExtent l="0" t="0" r="6350" b="0"/>
            <wp:docPr id="1040324778" name="Picture 1040324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32477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49" cy="17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12EB" w14:textId="77777777" w:rsidR="00BF16C4" w:rsidRDefault="00BF16C4" w:rsidP="00FB4F51"/>
    <w:p w14:paraId="6A003849" w14:textId="01CF7F2A" w:rsidR="00BF16C4" w:rsidRDefault="68756070" w:rsidP="00FB4F51">
      <w:r>
        <w:t>Outpu</w:t>
      </w:r>
      <w:r w:rsidR="06F65732">
        <w:t>t: In the last three rows, New Book was added to every branch in the database</w:t>
      </w:r>
    </w:p>
    <w:p w14:paraId="63F82FB6" w14:textId="3216F824" w:rsidR="129E1049" w:rsidRDefault="129E1049" w:rsidP="00FB4F51">
      <w:pPr>
        <w:jc w:val="center"/>
      </w:pPr>
      <w:r>
        <w:rPr>
          <w:noProof/>
        </w:rPr>
        <w:drawing>
          <wp:inline distT="0" distB="0" distL="0" distR="0" wp14:anchorId="22EEBB2F" wp14:editId="1AA77558">
            <wp:extent cx="2501990" cy="3798640"/>
            <wp:effectExtent l="0" t="0" r="0" b="2540"/>
            <wp:docPr id="2084240529" name="Picture 208424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24052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90" cy="37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9638" w14:textId="2C9012B9" w:rsidR="00983DE7" w:rsidRDefault="472D4B4C" w:rsidP="00FB4F51">
      <w:r>
        <w:t xml:space="preserve">Description: This query takes in the inputs for </w:t>
      </w:r>
      <w:r w:rsidR="4C455248">
        <w:t xml:space="preserve">the new book’s title, author’s name, and publisher’s name. If the book’s publisher </w:t>
      </w:r>
      <w:r w:rsidR="70A409E2">
        <w:t>does not exist in</w:t>
      </w:r>
      <w:r w:rsidR="4C455248">
        <w:t xml:space="preserve"> the database yet, an INSERT</w:t>
      </w:r>
      <w:r w:rsidR="7D31571F">
        <w:t xml:space="preserve"> query adds i</w:t>
      </w:r>
      <w:r w:rsidR="029979C2">
        <w:t xml:space="preserve">t into the PUBLISHER table. It then INSERTs the book title along with the </w:t>
      </w:r>
      <w:r w:rsidR="76F3B78A">
        <w:t>publisher's</w:t>
      </w:r>
      <w:r w:rsidR="029979C2">
        <w:t xml:space="preserve"> name into the BOOK table.</w:t>
      </w:r>
      <w:r w:rsidR="187D7049">
        <w:t xml:space="preserve"> To be able to </w:t>
      </w:r>
      <w:r w:rsidR="1E04F7F7">
        <w:t>INSERT the author into the AUTHORS table, a SELECT query must be performed first to retrieve the book’s ID. With this ID, the</w:t>
      </w:r>
      <w:r w:rsidR="6FF76C9B">
        <w:t xml:space="preserve"> author’s name </w:t>
      </w:r>
      <w:r w:rsidR="6FF76C9B">
        <w:lastRenderedPageBreak/>
        <w:t>can be correctly INSERTed into the AUTHORS table.</w:t>
      </w:r>
      <w:r w:rsidR="34CFAB37">
        <w:t xml:space="preserve"> Lastly, </w:t>
      </w:r>
      <w:r w:rsidR="39107C7B">
        <w:t xml:space="preserve">every branch’s IDs are retrieved and used in an INSERT query to add 5 copies of the book to each branch. A </w:t>
      </w:r>
      <w:r w:rsidR="014FE776">
        <w:t>joined table is displayed as the output to show the new book’s copies in the system.</w:t>
      </w:r>
    </w:p>
    <w:p w14:paraId="6CF59F66" w14:textId="4467B33C" w:rsidR="0CC50BCC" w:rsidRDefault="0CC50BCC"/>
    <w:p w14:paraId="46BB4AEB" w14:textId="6F561184" w:rsidR="7658BF1D" w:rsidRDefault="7658BF1D" w:rsidP="0CC50BCC">
      <w:pPr>
        <w:rPr>
          <w:rFonts w:eastAsia="Times New Roman"/>
          <w:color w:val="000000" w:themeColor="text1"/>
        </w:rPr>
      </w:pPr>
      <w:r w:rsidRPr="0CC50BCC">
        <w:rPr>
          <w:rFonts w:eastAsia="Times New Roman"/>
          <w:color w:val="000000" w:themeColor="text1"/>
        </w:rPr>
        <w:t xml:space="preserve">The following queries are what </w:t>
      </w:r>
      <w:r w:rsidR="003E503C">
        <w:rPr>
          <w:rFonts w:eastAsia="Times New Roman"/>
          <w:color w:val="000000" w:themeColor="text1"/>
        </w:rPr>
        <w:t>make</w:t>
      </w:r>
      <w:r w:rsidRPr="0CC50BCC">
        <w:rPr>
          <w:rFonts w:eastAsia="Times New Roman"/>
          <w:color w:val="000000" w:themeColor="text1"/>
        </w:rPr>
        <w:t xml:space="preserve"> up the primary function of this requirement: </w:t>
      </w:r>
    </w:p>
    <w:p w14:paraId="59D09C33" w14:textId="607C314B" w:rsidR="2F3FAA47" w:rsidRDefault="2F3FAA47" w:rsidP="5FA4A39A">
      <w:r>
        <w:t>SQL Query (Replace the ? with your input for the query)</w:t>
      </w:r>
    </w:p>
    <w:p w14:paraId="00030EA2" w14:textId="1E281FBA" w:rsidR="7658BF1D" w:rsidRDefault="7658BF1D" w:rsidP="360A6080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360A6080">
        <w:rPr>
          <w:rFonts w:eastAsia="Times New Roman"/>
          <w:color w:val="000000" w:themeColor="text1"/>
        </w:rPr>
        <w:t>INSERT OR IGNORE INTO PUBLISHER (Publisher_Name) VALUES (?)</w:t>
      </w:r>
    </w:p>
    <w:p w14:paraId="7C112730" w14:textId="34B86730" w:rsidR="360A6080" w:rsidRDefault="360A6080" w:rsidP="360A6080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</w:p>
    <w:p w14:paraId="7B66B3C1" w14:textId="38BCF27D" w:rsidR="7658BF1D" w:rsidRDefault="7658BF1D" w:rsidP="360A6080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360A6080">
        <w:rPr>
          <w:rFonts w:eastAsia="Times New Roman"/>
          <w:color w:val="000000" w:themeColor="text1"/>
        </w:rPr>
        <w:t>INSERT INTO BOOK (Title, Publisher_name) VALUES (?, ?)</w:t>
      </w:r>
    </w:p>
    <w:p w14:paraId="6B448395" w14:textId="316CBA9F" w:rsidR="35777060" w:rsidRDefault="35777060" w:rsidP="10733D5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</w:p>
    <w:p w14:paraId="19444860" w14:textId="712CB2B1" w:rsidR="725267D1" w:rsidRDefault="7658BF1D" w:rsidP="10733D5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10733D5B">
        <w:rPr>
          <w:rFonts w:eastAsia="Times New Roman"/>
          <w:color w:val="000000" w:themeColor="text1"/>
        </w:rPr>
        <w:t>SELECT Book_Id FROM BOOK WHERE Title = ? AND Publisher_name = ?</w:t>
      </w:r>
    </w:p>
    <w:p w14:paraId="0AA1E9E4" w14:textId="1760665C" w:rsidR="360A6080" w:rsidRDefault="360A6080" w:rsidP="360A6080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</w:p>
    <w:p w14:paraId="3B783EB4" w14:textId="6A0BE9DB" w:rsidR="725267D1" w:rsidRDefault="7658BF1D" w:rsidP="10733D5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10733D5B">
        <w:rPr>
          <w:rFonts w:eastAsia="Times New Roman"/>
          <w:color w:val="000000" w:themeColor="text1"/>
        </w:rPr>
        <w:t>INSERT INTO BOOK_AUTHORS (Book_Id, Author_Name) VALUES (?, ?)</w:t>
      </w:r>
    </w:p>
    <w:p w14:paraId="4FF26575" w14:textId="07ED9526" w:rsidR="725267D1" w:rsidRDefault="725267D1" w:rsidP="10733D5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</w:p>
    <w:p w14:paraId="6907192B" w14:textId="62954C76" w:rsidR="725267D1" w:rsidRDefault="7658BF1D" w:rsidP="2E8FADF7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2E8FADF7">
        <w:rPr>
          <w:rFonts w:eastAsia="Times New Roman"/>
          <w:color w:val="000000" w:themeColor="text1"/>
        </w:rPr>
        <w:t>INSERT INTO BOOK_COPIES (Book_Id, Branch_Id, No_Of_Copies) VALUES (?, ?, ?);</w:t>
      </w:r>
    </w:p>
    <w:p w14:paraId="19DCBB13" w14:textId="4D204C9C" w:rsidR="725267D1" w:rsidRDefault="725267D1" w:rsidP="725267D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</w:p>
    <w:p w14:paraId="6FDDD70E" w14:textId="624F2DE0" w:rsidR="0CC50BCC" w:rsidRDefault="0CC50BCC"/>
    <w:p w14:paraId="51886A8E" w14:textId="27257B33" w:rsidR="00983DE7" w:rsidRDefault="00983DE7" w:rsidP="00983DE7">
      <w:pPr>
        <w:pStyle w:val="PageBreak"/>
      </w:pPr>
      <w:r>
        <w:br w:type="page"/>
      </w:r>
    </w:p>
    <w:p w14:paraId="7108DD9E" w14:textId="283BE192" w:rsidR="6B6EF67D" w:rsidRDefault="68756070" w:rsidP="00FB4F51">
      <w:pPr>
        <w:rPr>
          <w:b/>
        </w:rPr>
      </w:pPr>
      <w:r w:rsidRPr="7773C52E">
        <w:rPr>
          <w:b/>
          <w:bCs/>
        </w:rPr>
        <w:lastRenderedPageBreak/>
        <w:t>Requirement 4:</w:t>
      </w:r>
    </w:p>
    <w:p w14:paraId="21DC1E0B" w14:textId="4E1DE82D" w:rsidR="68756070" w:rsidRDefault="68756070" w:rsidP="00FB4F51">
      <w:r>
        <w:t>Objective: Select the number of copies loaned of a certain book</w:t>
      </w:r>
    </w:p>
    <w:p w14:paraId="44349620" w14:textId="1F33023E" w:rsidR="00BF16C4" w:rsidRDefault="68756070" w:rsidP="00FB4F51">
      <w:r>
        <w:t>Input: Book Title to be searched</w:t>
      </w:r>
    </w:p>
    <w:p w14:paraId="1A343D81" w14:textId="5A79E471" w:rsidR="4A5037DD" w:rsidRDefault="0309A276" w:rsidP="00FB4F51">
      <w:pPr>
        <w:jc w:val="center"/>
      </w:pPr>
      <w:r>
        <w:rPr>
          <w:noProof/>
        </w:rPr>
        <w:drawing>
          <wp:inline distT="0" distB="0" distL="0" distR="0" wp14:anchorId="5C1534EA" wp14:editId="15FCE4C4">
            <wp:extent cx="3391374" cy="1571844"/>
            <wp:effectExtent l="0" t="0" r="0" b="0"/>
            <wp:docPr id="1288796126" name="Picture 1288796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79612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079F" w14:textId="25DF7B45" w:rsidR="7773C52E" w:rsidRDefault="7773C52E" w:rsidP="00FB4F51"/>
    <w:p w14:paraId="73BA1952" w14:textId="19E253E7" w:rsidR="00BF16C4" w:rsidRDefault="7AD8D306" w:rsidP="00FB4F51">
      <w:r>
        <w:t>Output: The Hobbit was loaned once from Main Branch</w:t>
      </w:r>
      <w:r w:rsidR="00BF16C4">
        <w:t>.</w:t>
      </w:r>
    </w:p>
    <w:p w14:paraId="65C217BC" w14:textId="47803DD3" w:rsidR="4A5037DD" w:rsidRDefault="0309A276" w:rsidP="00FB4F51">
      <w:pPr>
        <w:jc w:val="center"/>
      </w:pPr>
      <w:r>
        <w:rPr>
          <w:noProof/>
        </w:rPr>
        <w:drawing>
          <wp:inline distT="0" distB="0" distL="0" distR="0" wp14:anchorId="0B1B7012" wp14:editId="2FCFB900">
            <wp:extent cx="3467584" cy="2095792"/>
            <wp:effectExtent l="0" t="0" r="0" b="0"/>
            <wp:docPr id="1887707954" name="Picture 1887707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70795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C50C" w14:textId="43021F2D" w:rsidR="4947F72B" w:rsidRDefault="35927FB4" w:rsidP="00FB4F51">
      <w:r>
        <w:t xml:space="preserve">Description: </w:t>
      </w:r>
      <w:r w:rsidR="66CACA40">
        <w:t>This query takes in a single input for</w:t>
      </w:r>
      <w:r w:rsidR="6A7983E0">
        <w:t xml:space="preserve"> the book title</w:t>
      </w:r>
      <w:r w:rsidR="3A88309B">
        <w:t>. A Select query is used to retrieve the book’s ID</w:t>
      </w:r>
      <w:r w:rsidR="501ED2B2">
        <w:t xml:space="preserve">. Once the ID is known, another SELECT query is used to retrieve </w:t>
      </w:r>
      <w:r w:rsidR="665AA376">
        <w:t xml:space="preserve">data about every loan of the book. The branch name of where it was borrowed and the number of copies loaned are specified in the query output. Displayed </w:t>
      </w:r>
      <w:r w:rsidR="467425E6">
        <w:t>is a joined table between book loans and library branch tables. Although not required, our query implementation also works with an input o</w:t>
      </w:r>
      <w:r w:rsidR="2A8934C3">
        <w:t xml:space="preserve">f the book’s ID instead of its title. </w:t>
      </w:r>
    </w:p>
    <w:p w14:paraId="348B59F5" w14:textId="3E51F5FA" w:rsidR="2AE88584" w:rsidRDefault="2AE88584"/>
    <w:p w14:paraId="7AE3ED16" w14:textId="1E3C6524" w:rsidR="617C0F46" w:rsidRDefault="617C0F46" w:rsidP="2AE88584">
      <w:pPr>
        <w:rPr>
          <w:rFonts w:eastAsia="Times New Roman"/>
          <w:color w:val="000000" w:themeColor="text1"/>
        </w:rPr>
      </w:pPr>
      <w:r w:rsidRPr="2AE88584">
        <w:rPr>
          <w:rFonts w:eastAsia="Times New Roman"/>
          <w:color w:val="000000" w:themeColor="text1"/>
        </w:rPr>
        <w:t xml:space="preserve">The following queries are what makes up the primary function of this requirement: </w:t>
      </w:r>
    </w:p>
    <w:p w14:paraId="4BC344C6" w14:textId="1DBF4D20" w:rsidR="284C743E" w:rsidRDefault="284C743E" w:rsidP="5FA4A39A">
      <w:r>
        <w:t>SQL Query (Replace the ? with your input for the query)</w:t>
      </w:r>
    </w:p>
    <w:p w14:paraId="50562E5B" w14:textId="01E215A2" w:rsidR="617C0F46" w:rsidRDefault="617C0F46" w:rsidP="7AE3231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7AE3231B">
        <w:rPr>
          <w:rFonts w:eastAsia="Times New Roman"/>
          <w:color w:val="000000" w:themeColor="text1"/>
        </w:rPr>
        <w:t>SELECT LB.Branch_Name, COUNT(BL.Book_Id) AS Copies_Loaned</w:t>
      </w:r>
    </w:p>
    <w:p w14:paraId="284FC31E" w14:textId="01F154EE" w:rsidR="617C0F46" w:rsidRDefault="617C0F46" w:rsidP="76CBF5B3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76CBF5B3">
        <w:rPr>
          <w:rFonts w:eastAsia="Times New Roman"/>
          <w:color w:val="000000" w:themeColor="text1"/>
        </w:rPr>
        <w:t>FROM BOOK_LOANS BL JOIN LIBRARY_BRANCH LB ON BL.Branch_Id = LB.Branch_Id</w:t>
      </w:r>
    </w:p>
    <w:p w14:paraId="6C2B777F" w14:textId="4D0F4DDB" w:rsidR="617C0F46" w:rsidRDefault="617C0F46" w:rsidP="7AE3231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7AE3231B">
        <w:rPr>
          <w:rFonts w:eastAsia="Times New Roman"/>
          <w:color w:val="000000" w:themeColor="text1"/>
        </w:rPr>
        <w:t>WHERE BL.Book_Id = ? AND BL.Date_Out IS NOT 'NULL'</w:t>
      </w:r>
    </w:p>
    <w:p w14:paraId="1C3480A9" w14:textId="5AFA9451" w:rsidR="7AE3231B" w:rsidRDefault="617C0F46" w:rsidP="7AE3231B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7AE3231B">
        <w:rPr>
          <w:rFonts w:eastAsia="Times New Roman"/>
          <w:color w:val="000000" w:themeColor="text1"/>
        </w:rPr>
        <w:lastRenderedPageBreak/>
        <w:t>GROUP BY LB.Branch_Name;</w:t>
      </w:r>
    </w:p>
    <w:p w14:paraId="743DFEA4" w14:textId="6D4CDD4D" w:rsidR="0BB87261" w:rsidRDefault="0BB87261">
      <w:r>
        <w:br w:type="page"/>
      </w:r>
    </w:p>
    <w:p w14:paraId="36D8C734" w14:textId="3001EB89" w:rsidR="4A5037DD" w:rsidRDefault="69274E6C" w:rsidP="00FB4F51">
      <w:pPr>
        <w:rPr>
          <w:b/>
        </w:rPr>
      </w:pPr>
      <w:r w:rsidRPr="7773C52E">
        <w:rPr>
          <w:b/>
          <w:bCs/>
        </w:rPr>
        <w:lastRenderedPageBreak/>
        <w:t>Requirement 5:</w:t>
      </w:r>
      <w:r w:rsidR="1C1F522A" w:rsidRPr="15EC39FD">
        <w:rPr>
          <w:b/>
          <w:bCs/>
        </w:rPr>
        <w:t xml:space="preserve"> </w:t>
      </w:r>
    </w:p>
    <w:p w14:paraId="5B79CB15" w14:textId="6E6C66CF" w:rsidR="69274E6C" w:rsidRDefault="69274E6C" w:rsidP="00FB4F51">
      <w:r>
        <w:t>Objective:</w:t>
      </w:r>
      <w:r w:rsidR="7CAF1061">
        <w:t xml:space="preserve"> Select information on books loaned between two dates</w:t>
      </w:r>
    </w:p>
    <w:p w14:paraId="6E8253A5" w14:textId="1112B928" w:rsidR="00235E06" w:rsidRDefault="7CAF1061" w:rsidP="00FB4F51">
      <w:r>
        <w:t>Input: Start and End dates</w:t>
      </w:r>
    </w:p>
    <w:p w14:paraId="56445B8B" w14:textId="11E16BA0" w:rsidR="22F878B3" w:rsidRDefault="6E7EC480" w:rsidP="00FB4F51">
      <w:pPr>
        <w:jc w:val="center"/>
      </w:pPr>
      <w:r>
        <w:rPr>
          <w:noProof/>
        </w:rPr>
        <w:drawing>
          <wp:inline distT="0" distB="0" distL="0" distR="0" wp14:anchorId="27D17F4E" wp14:editId="52E14EBB">
            <wp:extent cx="3553321" cy="1819529"/>
            <wp:effectExtent l="0" t="0" r="0" b="0"/>
            <wp:docPr id="1627331895" name="Picture 162733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33189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91C7" w14:textId="096E7307" w:rsidR="7773C52E" w:rsidRDefault="7773C52E" w:rsidP="00FB4F51"/>
    <w:p w14:paraId="20E1843A" w14:textId="64B9D066" w:rsidR="00235E06" w:rsidRDefault="35B4474A" w:rsidP="00FB4F51">
      <w:r>
        <w:t>Output: Between Jan 1, 2022</w:t>
      </w:r>
      <w:r w:rsidR="003E503C">
        <w:t>,</w:t>
      </w:r>
      <w:r>
        <w:t xml:space="preserve"> and March 30, 2022, 9 books were loaned</w:t>
      </w:r>
      <w:r w:rsidR="00235E06">
        <w:t>.</w:t>
      </w:r>
    </w:p>
    <w:p w14:paraId="0A53FEE2" w14:textId="7A089DB4" w:rsidR="22F878B3" w:rsidRDefault="6E7EC480" w:rsidP="00FB4F51">
      <w:pPr>
        <w:jc w:val="center"/>
      </w:pPr>
      <w:r>
        <w:rPr>
          <w:noProof/>
        </w:rPr>
        <w:drawing>
          <wp:inline distT="0" distB="0" distL="0" distR="0" wp14:anchorId="30760937" wp14:editId="0AD31B26">
            <wp:extent cx="5534799" cy="3439005"/>
            <wp:effectExtent l="0" t="0" r="0" b="0"/>
            <wp:docPr id="1059887182" name="Picture 105988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88718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6919" w14:textId="735CC93D" w:rsidR="751DC5B5" w:rsidRDefault="751DC5B5" w:rsidP="5A3E2261">
      <w:r>
        <w:t xml:space="preserve">Description: </w:t>
      </w:r>
      <w:r w:rsidR="24B942FF">
        <w:t>This query takes in the inputs</w:t>
      </w:r>
      <w:r w:rsidR="1E3A90A0">
        <w:t xml:space="preserve"> Start and End dates. The program first</w:t>
      </w:r>
      <w:r w:rsidR="08F62314">
        <w:t xml:space="preserve"> finds all late </w:t>
      </w:r>
      <w:r w:rsidR="1B98BFB8">
        <w:t>or not returned</w:t>
      </w:r>
      <w:r w:rsidR="08F62314">
        <w:t xml:space="preserve"> books and calculates how many days they were late by.</w:t>
      </w:r>
      <w:r w:rsidR="56A62B21">
        <w:t xml:space="preserve"> To filter out only the books </w:t>
      </w:r>
      <w:r w:rsidR="56D1B71F">
        <w:t>that</w:t>
      </w:r>
      <w:r w:rsidR="57EFCBBE">
        <w:t xml:space="preserve"> were loaned between the dates provided, the WHERE clause is needed. </w:t>
      </w:r>
      <w:r w:rsidR="520E9168">
        <w:t>The output shows the book, the branch it was loaned from, the borrower’s card no, and the number of days the book was late.</w:t>
      </w:r>
    </w:p>
    <w:p w14:paraId="070B5AD3" w14:textId="428F403E" w:rsidR="0BB87261" w:rsidRDefault="0BB87261"/>
    <w:p w14:paraId="74ACE84F" w14:textId="575106CD" w:rsidR="5B2717D1" w:rsidRDefault="5B2717D1" w:rsidP="0BB87261">
      <w:pPr>
        <w:rPr>
          <w:rFonts w:eastAsia="Times New Roman"/>
          <w:color w:val="000000" w:themeColor="text1"/>
        </w:rPr>
      </w:pPr>
      <w:r w:rsidRPr="0BB87261">
        <w:rPr>
          <w:rFonts w:eastAsia="Times New Roman"/>
          <w:color w:val="000000" w:themeColor="text1"/>
        </w:rPr>
        <w:lastRenderedPageBreak/>
        <w:t xml:space="preserve">The following queries are what makes up the primary function of this requirement: </w:t>
      </w:r>
    </w:p>
    <w:p w14:paraId="03CB50A6" w14:textId="36158D77" w:rsidR="0BF7FE51" w:rsidRDefault="0BF7FE51" w:rsidP="5FA4A39A">
      <w:r>
        <w:t>SQL Query (Replace the ? with your input for the query)</w:t>
      </w:r>
    </w:p>
    <w:p w14:paraId="727D3D52" w14:textId="48E33ED7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  <w:r w:rsidRPr="0BB87261">
        <w:rPr>
          <w:rFonts w:eastAsia="Times New Roman"/>
          <w:color w:val="000000" w:themeColor="text1"/>
        </w:rPr>
        <w:t>SELECT B.Title, LB.Branch_Name, BL.Card_no,</w:t>
      </w:r>
    </w:p>
    <w:p w14:paraId="02158430" w14:textId="5F1F161F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CASE WHEN BL.Returned_date IS NOT 'NULL' or NULL THEN</w:t>
      </w:r>
    </w:p>
    <w:p w14:paraId="556A7043" w14:textId="5C21D0CD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    CASE WHEN JULIANDAY(BL.Returned_date) - JULIANDAY(BL.Due_Date) &gt; 0 THEN</w:t>
      </w:r>
    </w:p>
    <w:p w14:paraId="29CE455E" w14:textId="542F6722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        CAST(JULIANDAY(BL.Returned_date) - JULIANDAY(BL.Due_Date) AS INTEGER)</w:t>
      </w:r>
    </w:p>
    <w:p w14:paraId="74126FF2" w14:textId="40DA585E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        ELSE 'Not Late'</w:t>
      </w:r>
    </w:p>
    <w:p w14:paraId="471E8064" w14:textId="51EB05F9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    END</w:t>
      </w:r>
    </w:p>
    <w:p w14:paraId="4ECD7C2C" w14:textId="6F70ED1E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    WHEN JULIANDAY(CURRENT_DATE) &gt; JULIANDAY(BL.Due_Date) THEN</w:t>
      </w:r>
    </w:p>
    <w:p w14:paraId="6ACD55E9" w14:textId="3E3DC1B2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        CAST(JULIANDAY(CURRENT_DATE) - JULIANDAY(BL.Due_Date) AS INTEGER)</w:t>
      </w:r>
    </w:p>
    <w:p w14:paraId="36DBA96E" w14:textId="199AE407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        ELSE 'Not Late'</w:t>
      </w:r>
    </w:p>
    <w:p w14:paraId="253A1CD8" w14:textId="04958BCD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END AS Days_Late</w:t>
      </w:r>
    </w:p>
    <w:p w14:paraId="3950DE84" w14:textId="3F126760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FROM BOOK_LOANS BL JOIN BOOK B ON BL.Book_Id = B.Book_Id</w:t>
      </w:r>
    </w:p>
    <w:p w14:paraId="5905A2E6" w14:textId="635819A4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JOIN LIBRARY_BRANCH LB ON BL.Branch_Id = LB.Branch_Id</w:t>
      </w:r>
    </w:p>
    <w:p w14:paraId="25755028" w14:textId="0A729180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WHERE BL.Due_Date BETWEEN ? AND ?</w:t>
      </w:r>
    </w:p>
    <w:p w14:paraId="6FE5806A" w14:textId="25091E7A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AND (BL.Returned_date IS 'NULL' OR CAST(JULIANDAY(BL.Returned_date) &gt; JULIANDAY(BL.Due_Date) AS INTEGER) &gt; 0)</w:t>
      </w:r>
    </w:p>
    <w:p w14:paraId="1ABEBEA0" w14:textId="54CDF125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  AND (Days_Late != 'Not Late')</w:t>
      </w:r>
    </w:p>
    <w:p w14:paraId="60FA9667" w14:textId="3236CCF2" w:rsidR="5B2717D1" w:rsidRDefault="5B2717D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BB87261">
        <w:rPr>
          <w:rFonts w:eastAsia="Times New Roman"/>
          <w:color w:val="000000" w:themeColor="text1"/>
        </w:rPr>
        <w:t xml:space="preserve">                      ORDER BY B.Title, LB.Branch_Name;</w:t>
      </w:r>
    </w:p>
    <w:p w14:paraId="0C7D5581" w14:textId="5CC1FB04" w:rsidR="0BB87261" w:rsidRDefault="0BB87261" w:rsidP="0BB87261">
      <w:pPr>
        <w:pStyle w:val="NoSpacing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rFonts w:eastAsia="Times New Roman"/>
          <w:color w:val="000000" w:themeColor="text1"/>
        </w:rPr>
      </w:pPr>
    </w:p>
    <w:p w14:paraId="56B6F11D" w14:textId="408E6F75" w:rsidR="0BB87261" w:rsidRDefault="0BB87261"/>
    <w:p w14:paraId="24B23421" w14:textId="32549429" w:rsidR="7773C52E" w:rsidRDefault="7773C52E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298BF5D5" w14:textId="25862737" w:rsidR="22F878B3" w:rsidRDefault="005FDB08" w:rsidP="00FB4F51">
      <w:pPr>
        <w:rPr>
          <w:b/>
        </w:rPr>
      </w:pPr>
      <w:r w:rsidRPr="7773C52E">
        <w:rPr>
          <w:b/>
          <w:bCs/>
        </w:rPr>
        <w:lastRenderedPageBreak/>
        <w:t>Requirement 6a:</w:t>
      </w:r>
    </w:p>
    <w:p w14:paraId="6A1699AC" w14:textId="1AE1C0F7" w:rsidR="005FDB08" w:rsidRDefault="005FDB08" w:rsidP="00FB4F51">
      <w:r>
        <w:t xml:space="preserve">Objective: View a borrower’s </w:t>
      </w:r>
      <w:r w:rsidR="09E1D7D2">
        <w:t>late books and fees</w:t>
      </w:r>
    </w:p>
    <w:p w14:paraId="60BB0C83" w14:textId="27968963" w:rsidR="00235E06" w:rsidRDefault="005FDB08" w:rsidP="00FB4F51">
      <w:r>
        <w:t>Input 1: Only Borrowers Card Number</w:t>
      </w:r>
    </w:p>
    <w:p w14:paraId="3474E6A1" w14:textId="0BA559DD" w:rsidR="5EBC8D29" w:rsidRDefault="45BB8296" w:rsidP="00FB4F51">
      <w:pPr>
        <w:jc w:val="center"/>
      </w:pPr>
      <w:r>
        <w:rPr>
          <w:noProof/>
        </w:rPr>
        <w:drawing>
          <wp:inline distT="0" distB="0" distL="0" distR="0" wp14:anchorId="6CB2F87E" wp14:editId="7C3DBAEC">
            <wp:extent cx="3753374" cy="1867160"/>
            <wp:effectExtent l="0" t="0" r="0" b="0"/>
            <wp:docPr id="161074453" name="Picture 16107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07445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8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A80" w14:textId="77777777" w:rsidR="00235E06" w:rsidRDefault="00235E06" w:rsidP="00FB4F51"/>
    <w:p w14:paraId="5CE576FF" w14:textId="433A1C1D" w:rsidR="00235E06" w:rsidRDefault="2DC03B78" w:rsidP="00FB4F51">
      <w:r>
        <w:t xml:space="preserve">Output 1: John </w:t>
      </w:r>
      <w:r w:rsidR="25F9037A">
        <w:t>Smith (Card No: 123456) has no late books or fees</w:t>
      </w:r>
    </w:p>
    <w:p w14:paraId="2638E536" w14:textId="74EAEE65" w:rsidR="4947F72B" w:rsidRDefault="21CD43FE" w:rsidP="00FB4F51">
      <w:pPr>
        <w:jc w:val="center"/>
      </w:pPr>
      <w:r>
        <w:rPr>
          <w:noProof/>
        </w:rPr>
        <w:drawing>
          <wp:inline distT="0" distB="0" distL="0" distR="0" wp14:anchorId="7CEB69AB" wp14:editId="71B10131">
            <wp:extent cx="4953694" cy="2429214"/>
            <wp:effectExtent l="0" t="0" r="0" b="0"/>
            <wp:docPr id="382886550" name="Picture 382886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88655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416" w14:textId="2DE0B570" w:rsidR="00235E06" w:rsidRDefault="00476CE5" w:rsidP="00FB4F51">
      <w:r>
        <w:t xml:space="preserve">Description: </w:t>
      </w:r>
      <w:r w:rsidR="76A5B2DA">
        <w:t xml:space="preserve">This query </w:t>
      </w:r>
      <w:r w:rsidR="6E4D93EF">
        <w:t>can t</w:t>
      </w:r>
      <w:r w:rsidR="76A5B2DA">
        <w:t>ake</w:t>
      </w:r>
      <w:r w:rsidR="48CDBB90">
        <w:t xml:space="preserve"> no </w:t>
      </w:r>
      <w:r w:rsidR="76A5B2DA">
        <w:t>input</w:t>
      </w:r>
      <w:r w:rsidR="48CDBB90">
        <w:t xml:space="preserve">, </w:t>
      </w:r>
      <w:r w:rsidR="38DFBB60">
        <w:t>b</w:t>
      </w:r>
      <w:r w:rsidR="76A5B2DA">
        <w:t xml:space="preserve">orrower Card No </w:t>
      </w:r>
      <w:r w:rsidR="3AB8B1A4">
        <w:t>and/</w:t>
      </w:r>
      <w:r w:rsidR="76A5B2DA">
        <w:t xml:space="preserve">or </w:t>
      </w:r>
      <w:r w:rsidR="004BCB88">
        <w:t>borrower</w:t>
      </w:r>
      <w:r w:rsidR="76A5B2DA">
        <w:t xml:space="preserve"> Name</w:t>
      </w:r>
      <w:r w:rsidR="5CFD7C8D">
        <w:t xml:space="preserve">. The program then SELECTs </w:t>
      </w:r>
      <w:r w:rsidR="4A1BF769">
        <w:t>borrowers who have book loans and calculates their respective late fees. Next, it deter</w:t>
      </w:r>
      <w:r w:rsidR="29B3C54D">
        <w:t>mines whether the Card No or Name was inputted. Once this is determined</w:t>
      </w:r>
      <w:r w:rsidR="1B734223">
        <w:t>,</w:t>
      </w:r>
      <w:r w:rsidR="29B3C54D">
        <w:t xml:space="preserve"> it filters out</w:t>
      </w:r>
      <w:r w:rsidR="55523468">
        <w:t xml:space="preserve"> from the list of borrowers and late fees the requested borrower. Output is the borrower’s </w:t>
      </w:r>
      <w:r w:rsidR="78DACA7A">
        <w:t xml:space="preserve">identification information, total days their loans were </w:t>
      </w:r>
      <w:r w:rsidR="02F00A36">
        <w:t>late, and a sum of all their late fees</w:t>
      </w:r>
      <w:r>
        <w:br w:type="page"/>
      </w:r>
      <w:r w:rsidR="77381152">
        <w:lastRenderedPageBreak/>
        <w:t>Input 2: Only Borrower’s Name</w:t>
      </w:r>
    </w:p>
    <w:p w14:paraId="5F4CB9E7" w14:textId="3FCCA61B" w:rsidR="5D2DCCD0" w:rsidRDefault="054E88B0" w:rsidP="00FB4F51">
      <w:pPr>
        <w:jc w:val="center"/>
      </w:pPr>
      <w:r>
        <w:rPr>
          <w:noProof/>
        </w:rPr>
        <w:drawing>
          <wp:inline distT="0" distB="0" distL="0" distR="0" wp14:anchorId="3BCD08E3" wp14:editId="71CE2545">
            <wp:extent cx="3753374" cy="1914792"/>
            <wp:effectExtent l="0" t="0" r="0" b="0"/>
            <wp:docPr id="1509310062" name="Picture 150931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31006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FF3E" w14:textId="77777777" w:rsidR="00235E06" w:rsidRDefault="00235E06" w:rsidP="00FB4F51"/>
    <w:p w14:paraId="08FCDA1A" w14:textId="6CCC7185" w:rsidR="00235E06" w:rsidRDefault="00850DA0" w:rsidP="00FB4F51">
      <w:r>
        <w:t>Output</w:t>
      </w:r>
      <w:r w:rsidR="00FB4F51">
        <w:t xml:space="preserve"> </w:t>
      </w:r>
      <w:r>
        <w:t>2: Jane Doe (Card No: 789012) has a book late for 1035 days and owes $72K</w:t>
      </w:r>
    </w:p>
    <w:p w14:paraId="36FAF33C" w14:textId="6088593D" w:rsidR="5D2DCCD0" w:rsidRDefault="054E88B0" w:rsidP="00FB4F51">
      <w:pPr>
        <w:jc w:val="center"/>
      </w:pPr>
      <w:r>
        <w:rPr>
          <w:noProof/>
        </w:rPr>
        <w:drawing>
          <wp:inline distT="0" distB="0" distL="0" distR="0" wp14:anchorId="29364795" wp14:editId="6DCA1E27">
            <wp:extent cx="4925114" cy="2495898"/>
            <wp:effectExtent l="0" t="0" r="0" b="0"/>
            <wp:docPr id="250790247" name="Picture 25079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79024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38F4" w14:textId="77777777" w:rsidR="00557F21" w:rsidRDefault="00557F21" w:rsidP="00FB4F51"/>
    <w:p w14:paraId="3C4909FD" w14:textId="77777777" w:rsidR="00557F21" w:rsidRDefault="00557F21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4268A0F9" w14:textId="2B69F8B9" w:rsidR="00557F21" w:rsidRDefault="6CD907B9" w:rsidP="00FB4F51">
      <w:r>
        <w:lastRenderedPageBreak/>
        <w:t>Input 3: No Input</w:t>
      </w:r>
    </w:p>
    <w:p w14:paraId="58710276" w14:textId="77777777" w:rsidR="00983DE7" w:rsidRDefault="00983DE7" w:rsidP="00FB4F51"/>
    <w:p w14:paraId="1ACFEC3E" w14:textId="23F57200" w:rsidR="00DC69C2" w:rsidRDefault="6CD907B9" w:rsidP="00FB4F51">
      <w:r>
        <w:t>Output 3: Lists every loan with their respective late fees</w:t>
      </w:r>
    </w:p>
    <w:p w14:paraId="61D56569" w14:textId="2C1FEF49" w:rsidR="49CCD50E" w:rsidRDefault="43648D31" w:rsidP="00FB4F51">
      <w:pPr>
        <w:jc w:val="center"/>
      </w:pPr>
      <w:r>
        <w:rPr>
          <w:noProof/>
        </w:rPr>
        <w:drawing>
          <wp:inline distT="0" distB="0" distL="0" distR="0" wp14:anchorId="62C4A6F1" wp14:editId="141188E5">
            <wp:extent cx="5144218" cy="5287111"/>
            <wp:effectExtent l="0" t="0" r="0" b="0"/>
            <wp:docPr id="1616752772" name="Picture 161675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675277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2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DEB0" w14:textId="5D363153" w:rsidR="00FC2219" w:rsidRDefault="00FC2219">
      <w:r>
        <w:br w:type="page"/>
      </w:r>
    </w:p>
    <w:p w14:paraId="7E53ED93" w14:textId="27736CFD" w:rsidR="00FC2219" w:rsidRDefault="00FC2219" w:rsidP="00FC2219">
      <w:r>
        <w:lastRenderedPageBreak/>
        <w:t>SQL Query (Replace the ? with your input for the query):</w:t>
      </w:r>
    </w:p>
    <w:p w14:paraId="74CE2459" w14:textId="0AEE6117" w:rsidR="00FC2219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</w:p>
    <w:p w14:paraId="23556597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SELECT BOR.Card_No AS Borrower_ID,</w:t>
      </w:r>
      <w:r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 xml:space="preserve"> </w:t>
      </w: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BOR.Name AS Borrower_Name,</w:t>
      </w:r>
    </w:p>
    <w:p w14:paraId="1E27240E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</w:t>
      </w:r>
      <w:r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 xml:space="preserve"> </w:t>
      </w: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CASE</w:t>
      </w:r>
    </w:p>
    <w:p w14:paraId="5E9EEA87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WHEN BL.Returned_Date IS NOT NULL THEN</w:t>
      </w:r>
    </w:p>
    <w:p w14:paraId="119814CA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    CASE</w:t>
      </w:r>
    </w:p>
    <w:p w14:paraId="12623166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        WHEN JULIANDAY(BL.Returned_Date) - JULIANDAY(BL.Due_Date) &gt; 0 THEN</w:t>
      </w:r>
    </w:p>
    <w:p w14:paraId="5C0DC961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            CAST(JULIANDAY(BL.Returned_Date) - JULIANDAY(BL.Due_Date) AS INTEGER)</w:t>
      </w:r>
    </w:p>
    <w:p w14:paraId="17F37857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        ELSE 0</w:t>
      </w:r>
    </w:p>
    <w:p w14:paraId="725C5CDF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    END</w:t>
      </w:r>
    </w:p>
    <w:p w14:paraId="5C63CAD9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WHEN BL.Returned_Date IS NULL AND JULIANDAY(CURRENT_DATE) &gt; JULIANDAY(BL.Due_Date) THEN</w:t>
      </w:r>
    </w:p>
    <w:p w14:paraId="7B69E023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    CAST(JULIANDAY(CURRENT_DATE) - JULIANDAY(BL.Due_Date) AS INTEGER)</w:t>
      </w:r>
    </w:p>
    <w:p w14:paraId="27C8A1D7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    ELSE 0</w:t>
      </w:r>
    </w:p>
    <w:p w14:paraId="56F58A26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END AS Days_Late,</w:t>
      </w:r>
    </w:p>
    <w:p w14:paraId="24C1B3DD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ROUND(SUM(CASE</w:t>
      </w:r>
    </w:p>
    <w:p w14:paraId="361DF9E1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WHEN BL.Returned_Date IS NOT NULL AND JULIANDAY(BL.Returned_Date) - JULIANDAY(BL.Due_Date) &gt; 0 THEN</w:t>
      </w:r>
    </w:p>
    <w:p w14:paraId="3708095A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     (JULIANDAY(BL.Returned_Date) - JULIANDAY(BL.Due_Date)) * LB.LateFee</w:t>
      </w:r>
    </w:p>
    <w:p w14:paraId="4A5B88A7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WHEN BL.Returned_Date IS NULL AND JULIANDAY(CURRENT_DATE) &gt; JULIANDAY(BL.Due_Date) THEN</w:t>
      </w:r>
    </w:p>
    <w:p w14:paraId="34964908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     (JULIANDAY(CURRENT_DATE) - JULIANDAY(BL.Due_Date)) * LB.LateFee</w:t>
      </w:r>
    </w:p>
    <w:p w14:paraId="047C93FF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     ELSE 0</w:t>
      </w:r>
    </w:p>
    <w:p w14:paraId="3A465A2E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    END), 2) AS Total_Fee_Balance</w:t>
      </w:r>
    </w:p>
    <w:p w14:paraId="37FE678F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FROM BORROWER BOR</w:t>
      </w:r>
    </w:p>
    <w:p w14:paraId="35D7B26A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</w:t>
      </w:r>
      <w:r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 xml:space="preserve">    </w:t>
      </w: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JOIN BOOK_LOANS BL ON BOR.Card_No = BL.Card_No</w:t>
      </w:r>
    </w:p>
    <w:p w14:paraId="2EE461B4" w14:textId="77777777" w:rsidR="00FC2219" w:rsidRPr="00626DDC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</w:pP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   </w:t>
      </w:r>
      <w:r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 xml:space="preserve">    </w:t>
      </w:r>
      <w:r w:rsidRPr="00626DDC">
        <w:rPr>
          <w:rFonts w:ascii="Consolas" w:eastAsia="Times New Roman" w:hAnsi="Consolas"/>
          <w:color w:val="FFFFFF" w:themeColor="background1"/>
          <w:kern w:val="0"/>
          <w:sz w:val="13"/>
          <w:szCs w:val="13"/>
          <w14:ligatures w14:val="none"/>
        </w:rPr>
        <w:t>JOIN LIBRARY_BRANCH LB ON BL.Branch_Id = LB.Branch_Id</w:t>
      </w:r>
    </w:p>
    <w:p w14:paraId="0A84FE07" w14:textId="77777777" w:rsidR="00FC2219" w:rsidRPr="00855F82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855F82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  WHERE </w:t>
      </w:r>
      <w:r w:rsidRPr="00F0683A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BOR.Card_No = ?</w:t>
      </w:r>
      <w:r w:rsidRPr="00855F82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AND BOR.Name LIKE ?</w:t>
      </w:r>
    </w:p>
    <w:p w14:paraId="2B11F889" w14:textId="77777777" w:rsidR="00FC2219" w:rsidRPr="00855F82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855F82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  GROUP BY BOR.Card_No, BOR.Name</w:t>
      </w:r>
    </w:p>
    <w:p w14:paraId="6B7856C4" w14:textId="77777777" w:rsidR="00FC2219" w:rsidRPr="00855F82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855F82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  ORDER BY Total_Fee_Balance DESC;</w:t>
      </w:r>
    </w:p>
    <w:p w14:paraId="02A5837C" w14:textId="61C403F4" w:rsidR="00FC2219" w:rsidRPr="00F0683A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CCCCCC"/>
          <w:kern w:val="0"/>
          <w:sz w:val="15"/>
          <w:szCs w:val="15"/>
          <w14:ligatures w14:val="none"/>
        </w:rPr>
      </w:pPr>
    </w:p>
    <w:p w14:paraId="61D21B28" w14:textId="1CDFBD44" w:rsidR="00557F21" w:rsidRDefault="00557F21" w:rsidP="00FB4F51"/>
    <w:p w14:paraId="0A1C250B" w14:textId="03689201" w:rsidR="00557F21" w:rsidRDefault="00557F21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225EE9C2" w14:textId="437B259F" w:rsidR="49CCD50E" w:rsidRDefault="3EF369B8" w:rsidP="00FB4F51">
      <w:pPr>
        <w:rPr>
          <w:b/>
        </w:rPr>
      </w:pPr>
      <w:r w:rsidRPr="7773C52E">
        <w:rPr>
          <w:b/>
          <w:bCs/>
        </w:rPr>
        <w:lastRenderedPageBreak/>
        <w:t>Requirement 6b</w:t>
      </w:r>
    </w:p>
    <w:p w14:paraId="78644E42" w14:textId="281B1132" w:rsidR="3EF369B8" w:rsidRDefault="3EF369B8" w:rsidP="00FB4F51">
      <w:r>
        <w:t>Objective: View a Book’s late fees</w:t>
      </w:r>
    </w:p>
    <w:p w14:paraId="69FA9435" w14:textId="3690AFFF" w:rsidR="3EF369B8" w:rsidRDefault="3EF369B8" w:rsidP="00FB4F51">
      <w:r>
        <w:t>Input 1: No Inputs</w:t>
      </w:r>
    </w:p>
    <w:p w14:paraId="2DC25A97" w14:textId="77777777" w:rsidR="00557F21" w:rsidRDefault="00557F21" w:rsidP="00FB4F51"/>
    <w:p w14:paraId="27C7C651" w14:textId="16B51371" w:rsidR="00DC69C2" w:rsidRDefault="3EF369B8" w:rsidP="00FB4F51">
      <w:r>
        <w:t>Output 1: Lists every book and its respective highest late fee</w:t>
      </w:r>
      <w:r w:rsidR="00557F21">
        <w:t>.</w:t>
      </w:r>
    </w:p>
    <w:p w14:paraId="09D8DE4C" w14:textId="4FF28F80" w:rsidR="36548A5D" w:rsidRDefault="463E99F0" w:rsidP="00FB4F51">
      <w:pPr>
        <w:jc w:val="center"/>
      </w:pPr>
      <w:r>
        <w:rPr>
          <w:noProof/>
        </w:rPr>
        <w:drawing>
          <wp:inline distT="0" distB="0" distL="0" distR="0" wp14:anchorId="37DC2F7E" wp14:editId="343AC167">
            <wp:extent cx="4572640" cy="5506220"/>
            <wp:effectExtent l="0" t="0" r="0" b="0"/>
            <wp:docPr id="678827121" name="Picture 678827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82712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5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328E" w14:textId="026A94F2" w:rsidR="00557F21" w:rsidRDefault="48988088" w:rsidP="00FB4F51">
      <w:r>
        <w:t>Description</w:t>
      </w:r>
      <w:r w:rsidR="340B9A04">
        <w:t>: This query takes either a borrower’s card no, a book’s ID, a book’s title, or a combination</w:t>
      </w:r>
      <w:r w:rsidR="0197A0B4">
        <w:t xml:space="preserve"> of any of the listed fields. </w:t>
      </w:r>
      <w:r w:rsidR="392AAFD7">
        <w:t xml:space="preserve">If </w:t>
      </w:r>
      <w:r w:rsidR="35164706">
        <w:t>there is</w:t>
      </w:r>
      <w:r w:rsidR="392AAFD7">
        <w:t xml:space="preserve"> no input, the program will </w:t>
      </w:r>
      <w:r w:rsidR="46D31A0D">
        <w:t>not apply a filter on the output.</w:t>
      </w:r>
      <w:r w:rsidR="0110C558">
        <w:t xml:space="preserve"> After receiving the input, the program</w:t>
      </w:r>
      <w:r w:rsidR="3F2783E5">
        <w:t xml:space="preserve"> retrieves all books with a sum of all their late fees. It then filters the outpu</w:t>
      </w:r>
      <w:r w:rsidR="3220CEFE">
        <w:t xml:space="preserve">t of this retrieval based on the input values. Output is a table with the </w:t>
      </w:r>
      <w:r w:rsidR="3DA9E29C">
        <w:t>requested book’s title, ID, and late fee.</w:t>
      </w:r>
    </w:p>
    <w:p w14:paraId="5C7657FD" w14:textId="7CF14093" w:rsidR="00557F21" w:rsidRDefault="00557F21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65008E33" w14:textId="0914C6EB" w:rsidR="00DC69C2" w:rsidRDefault="6461705F" w:rsidP="00FB4F51">
      <w:r>
        <w:lastRenderedPageBreak/>
        <w:t xml:space="preserve">Input 2: Only Borrower’s Card </w:t>
      </w:r>
      <w:r w:rsidR="00557F21">
        <w:t>N</w:t>
      </w:r>
      <w:r>
        <w:t>umber</w:t>
      </w:r>
    </w:p>
    <w:p w14:paraId="4D686E78" w14:textId="0CE265F6" w:rsidR="36548A5D" w:rsidRDefault="463E99F0" w:rsidP="00FB4F51">
      <w:pPr>
        <w:jc w:val="center"/>
      </w:pPr>
      <w:r>
        <w:rPr>
          <w:noProof/>
        </w:rPr>
        <w:drawing>
          <wp:inline distT="0" distB="0" distL="0" distR="0" wp14:anchorId="1D4EA59D" wp14:editId="0FE574BA">
            <wp:extent cx="3820058" cy="1971950"/>
            <wp:effectExtent l="0" t="0" r="0" b="0"/>
            <wp:docPr id="2131943727" name="Picture 213194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194372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6661" w14:textId="77777777" w:rsidR="00557F21" w:rsidRDefault="00557F21" w:rsidP="00FB4F51"/>
    <w:p w14:paraId="49800AC2" w14:textId="64DA79DF" w:rsidR="00DC69C2" w:rsidRDefault="6B6ECA9C" w:rsidP="00FB4F51">
      <w:r>
        <w:t>Output 2: John Smith (Card No: 123456) has one book loan “To Kill a Mockingbird”</w:t>
      </w:r>
      <w:r w:rsidR="34F08E74">
        <w:t xml:space="preserve"> and has not returned the book yet</w:t>
      </w:r>
      <w:r w:rsidR="00DC69C2">
        <w:t>.</w:t>
      </w:r>
    </w:p>
    <w:p w14:paraId="6FBF53B1" w14:textId="4BF6D912" w:rsidR="36548A5D" w:rsidRDefault="463E99F0" w:rsidP="00FB4F51">
      <w:pPr>
        <w:jc w:val="center"/>
      </w:pPr>
      <w:r>
        <w:rPr>
          <w:noProof/>
        </w:rPr>
        <w:drawing>
          <wp:inline distT="0" distB="0" distL="0" distR="0" wp14:anchorId="4DC04CA4" wp14:editId="670309B0">
            <wp:extent cx="4239216" cy="2648320"/>
            <wp:effectExtent l="0" t="0" r="0" b="0"/>
            <wp:docPr id="1856099819" name="Picture 185609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609981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AF86" w14:textId="77777777" w:rsidR="00DC69C2" w:rsidRDefault="00DC69C2" w:rsidP="00FB4F51"/>
    <w:p w14:paraId="2126A275" w14:textId="77777777" w:rsidR="00DC69C2" w:rsidRDefault="00DC69C2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584BA2E5" w14:textId="01BFCB97" w:rsidR="00DC69C2" w:rsidRDefault="339CDB42" w:rsidP="00FB4F51">
      <w:r>
        <w:lastRenderedPageBreak/>
        <w:t>Input 3: Only Book ID</w:t>
      </w:r>
    </w:p>
    <w:p w14:paraId="3AD7814D" w14:textId="26DE386E" w:rsidR="36548A5D" w:rsidRDefault="463E99F0" w:rsidP="00FB4F51">
      <w:pPr>
        <w:jc w:val="center"/>
      </w:pPr>
      <w:r>
        <w:rPr>
          <w:noProof/>
        </w:rPr>
        <w:drawing>
          <wp:inline distT="0" distB="0" distL="0" distR="0" wp14:anchorId="156A7108" wp14:editId="3B2A623C">
            <wp:extent cx="3724795" cy="2048161"/>
            <wp:effectExtent l="0" t="0" r="0" b="0"/>
            <wp:docPr id="694507944" name="Picture 694507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50794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0680" w14:textId="77777777" w:rsidR="00DC69C2" w:rsidRDefault="00DC69C2" w:rsidP="00FB4F51"/>
    <w:p w14:paraId="5FB30F77" w14:textId="6560895B" w:rsidR="00DC69C2" w:rsidRDefault="48099B74" w:rsidP="00FB4F51">
      <w:r>
        <w:t>Output 3: “The Hobbit” (ID: 14) is past its due date and is worth $3k in fees</w:t>
      </w:r>
      <w:r w:rsidR="00DC69C2">
        <w:t>.</w:t>
      </w:r>
    </w:p>
    <w:p w14:paraId="4405D0DA" w14:textId="0F663653" w:rsidR="36548A5D" w:rsidRDefault="463E99F0" w:rsidP="00FB4F51">
      <w:pPr>
        <w:jc w:val="center"/>
      </w:pPr>
      <w:r>
        <w:rPr>
          <w:noProof/>
        </w:rPr>
        <w:drawing>
          <wp:inline distT="0" distB="0" distL="0" distR="0" wp14:anchorId="22D47072" wp14:editId="6639D576">
            <wp:extent cx="3279654" cy="2114917"/>
            <wp:effectExtent l="0" t="0" r="0" b="0"/>
            <wp:docPr id="960280443" name="Picture 96028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28044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54" cy="211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256B" w14:textId="77777777" w:rsidR="00DC69C2" w:rsidRDefault="00DC69C2" w:rsidP="00FB4F51"/>
    <w:p w14:paraId="7F52616D" w14:textId="77777777" w:rsidR="00DC69C2" w:rsidRDefault="00DC69C2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2BDC1CDB" w14:textId="16CB142A" w:rsidR="00DC69C2" w:rsidRDefault="6980D9E3" w:rsidP="00FB4F51">
      <w:r>
        <w:lastRenderedPageBreak/>
        <w:t>Input 4: Only Book Title</w:t>
      </w:r>
    </w:p>
    <w:p w14:paraId="0EB6F03F" w14:textId="777ABD5F" w:rsidR="36548A5D" w:rsidRDefault="463E99F0" w:rsidP="00FB4F51">
      <w:pPr>
        <w:jc w:val="center"/>
      </w:pPr>
      <w:r>
        <w:rPr>
          <w:noProof/>
        </w:rPr>
        <w:drawing>
          <wp:inline distT="0" distB="0" distL="0" distR="0" wp14:anchorId="60352E5C" wp14:editId="02DDD624">
            <wp:extent cx="3534268" cy="1991003"/>
            <wp:effectExtent l="0" t="0" r="0" b="0"/>
            <wp:docPr id="1836520751" name="Picture 183652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652075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29C2" w14:textId="77777777" w:rsidR="00DC69C2" w:rsidRDefault="00DC69C2" w:rsidP="00FB4F51"/>
    <w:p w14:paraId="5650663F" w14:textId="476B5004" w:rsidR="00DC69C2" w:rsidRDefault="36300D96" w:rsidP="00FB4F51">
      <w:r>
        <w:t>Output: “Brave New World” (ID: 9) was loaned but has not been returned yet</w:t>
      </w:r>
      <w:r w:rsidR="00DC69C2">
        <w:t>.</w:t>
      </w:r>
    </w:p>
    <w:p w14:paraId="10951129" w14:textId="5A7D1E3A" w:rsidR="36548A5D" w:rsidRDefault="463E99F0" w:rsidP="00FB4F51">
      <w:pPr>
        <w:jc w:val="center"/>
      </w:pPr>
      <w:r>
        <w:rPr>
          <w:noProof/>
        </w:rPr>
        <w:drawing>
          <wp:inline distT="0" distB="0" distL="0" distR="0" wp14:anchorId="2A8BCB30" wp14:editId="3C10FDBC">
            <wp:extent cx="3373208" cy="2314947"/>
            <wp:effectExtent l="0" t="0" r="0" b="0"/>
            <wp:docPr id="20646110" name="Picture 20646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4611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208" cy="23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F28C" w14:textId="737D043B" w:rsidR="00FC2219" w:rsidRDefault="00FC2219">
      <w:r>
        <w:br w:type="page"/>
      </w:r>
    </w:p>
    <w:p w14:paraId="7010A4A0" w14:textId="15467B24" w:rsidR="00FC2219" w:rsidRDefault="00FC2219" w:rsidP="00FC2219">
      <w:r>
        <w:lastRenderedPageBreak/>
        <w:t xml:space="preserve">SQL Query </w:t>
      </w:r>
      <w:r w:rsidRPr="00AB59C4">
        <w:t>(Replace the ? with your input for the query):</w:t>
      </w:r>
    </w:p>
    <w:p w14:paraId="4988937F" w14:textId="2145A083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</w:p>
    <w:p w14:paraId="178F5544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SELECT B.Title AS Book_Title,</w:t>
      </w:r>
    </w:p>
    <w:p w14:paraId="70C6DB48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BL.Book_Id AS Book_ID,</w:t>
      </w:r>
    </w:p>
    <w:p w14:paraId="17D7413C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CASE</w:t>
      </w:r>
    </w:p>
    <w:p w14:paraId="37EE59D0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    WHEN BL.Returned_Date IS NOT 'NULL' OR NULL THEN</w:t>
      </w:r>
    </w:p>
    <w:p w14:paraId="4DF8512F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        CASE</w:t>
      </w:r>
    </w:p>
    <w:p w14:paraId="4A4F62FF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            WHEN JULIANDAY(BL.Returned_Date) - JULIANDAY(BL.Due_Date) &gt; 0 THEN</w:t>
      </w:r>
    </w:p>
    <w:p w14:paraId="6295B231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                '$' || ROUND((JULIANDAY(BL.Returned_Date) - JULIANDAY(BL.Due_Date)) * LB.LateFee, 2)</w:t>
      </w:r>
    </w:p>
    <w:p w14:paraId="23E1EEAC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            ELSE 'Non-Applicable'</w:t>
      </w:r>
    </w:p>
    <w:p w14:paraId="2D8E1367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        END</w:t>
      </w:r>
    </w:p>
    <w:p w14:paraId="3E8B24DE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    WHEN JULIANDAY(CURRENT_DATE) &gt; JULIANDAY(BL.Due_Date) THEN</w:t>
      </w:r>
    </w:p>
    <w:p w14:paraId="7B12394D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        '$' || ROUND((JULIANDAY(CURRENT_DATE) - JULIANDAY(BL.Due_Date)) * LB.LateFee, 2)</w:t>
      </w:r>
    </w:p>
    <w:p w14:paraId="052D4B51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    ELSE 'Non-Applicable'</w:t>
      </w:r>
    </w:p>
    <w:p w14:paraId="35AF1E25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END AS Late_Fee_Amount</w:t>
      </w:r>
    </w:p>
    <w:p w14:paraId="1A24425E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FROM BOOK B</w:t>
      </w:r>
    </w:p>
    <w:p w14:paraId="7C12CA37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JOIN BOOK_LOANS BL ON B.Book_Id = BL.Book_Id</w:t>
      </w:r>
    </w:p>
    <w:p w14:paraId="77E4976A" w14:textId="77777777" w:rsidR="00FC2219" w:rsidRPr="00DF65F8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DF65F8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    JOIN LIBRARY_BRANCH LB ON BL.Branch_Id = LB.Branch_Id</w:t>
      </w:r>
    </w:p>
    <w:p w14:paraId="1791AC08" w14:textId="77777777" w:rsidR="00FC2219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046097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WHERE BL.Card_No = ?</w:t>
      </w:r>
      <w:r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</w:t>
      </w:r>
      <w:r w:rsidRPr="00A00CFA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AND BL.Book_Id = ?</w:t>
      </w:r>
      <w:r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</w:t>
      </w:r>
      <w:r w:rsidRPr="00AB59C4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AND B.Title LIKE ?</w:t>
      </w:r>
    </w:p>
    <w:p w14:paraId="4A815F62" w14:textId="77777777" w:rsidR="00FC2219" w:rsidRPr="00466896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 w:rsidRPr="00466896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ORDER BY </w:t>
      </w:r>
    </w:p>
    <w:p w14:paraId="60352072" w14:textId="77777777" w:rsidR="00FC2219" w:rsidRPr="00466896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   </w:t>
      </w:r>
      <w:r w:rsidRPr="00466896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CASE </w:t>
      </w:r>
    </w:p>
    <w:p w14:paraId="712A9A31" w14:textId="77777777" w:rsidR="00FC2219" w:rsidRPr="00466896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       </w:t>
      </w:r>
      <w:r w:rsidRPr="00466896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WHEN Late_Fee_Amount = 'Non-Applicable' THEN 0 </w:t>
      </w:r>
    </w:p>
    <w:p w14:paraId="0A6A2F68" w14:textId="77777777" w:rsidR="00FC2219" w:rsidRPr="00466896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   </w:t>
      </w:r>
      <w:r w:rsidRPr="00466896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END, </w:t>
      </w:r>
    </w:p>
    <w:p w14:paraId="26A967F3" w14:textId="77777777" w:rsidR="00FC2219" w:rsidRDefault="00FC2219" w:rsidP="00FC2219">
      <w:pPr>
        <w:shd w:val="clear" w:color="auto" w:fill="1F1F1F"/>
        <w:spacing w:after="0" w:line="210" w:lineRule="atLeast"/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</w:pPr>
      <w:r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 xml:space="preserve">    </w:t>
      </w:r>
      <w:r w:rsidRPr="00466896">
        <w:rPr>
          <w:rFonts w:ascii="Consolas" w:eastAsia="Times New Roman" w:hAnsi="Consolas"/>
          <w:color w:val="FFFFFF" w:themeColor="background1"/>
          <w:kern w:val="0"/>
          <w:sz w:val="15"/>
          <w:szCs w:val="15"/>
          <w14:ligatures w14:val="none"/>
        </w:rPr>
        <w:t>CAST(SUBSTR(Late_Fee_Amount, 2) AS FLOAT) DESC</w:t>
      </w:r>
    </w:p>
    <w:p w14:paraId="4C058D79" w14:textId="1919586D" w:rsidR="00FC2219" w:rsidRDefault="00FC2219" w:rsidP="00FC2219">
      <w:pPr>
        <w:shd w:val="clear" w:color="auto" w:fill="1F1F1F"/>
        <w:spacing w:after="0" w:line="210" w:lineRule="atLeast"/>
      </w:pPr>
    </w:p>
    <w:p w14:paraId="7991648B" w14:textId="48D193F9" w:rsidR="4947F72B" w:rsidRDefault="4947F72B" w:rsidP="00FB4F51"/>
    <w:p w14:paraId="6F39D6BE" w14:textId="342C51ED" w:rsidR="000968C2" w:rsidRDefault="000968C2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69972556" w14:textId="2507C4EB" w:rsidR="00247BD5" w:rsidRDefault="00247BD5" w:rsidP="00FB4F51">
      <w:pPr>
        <w:pStyle w:val="Heading2"/>
      </w:pPr>
      <w:bookmarkStart w:id="13" w:name="_Design_Philosophy_And"/>
      <w:bookmarkEnd w:id="13"/>
      <w:r>
        <w:lastRenderedPageBreak/>
        <w:t>Design Philosophy</w:t>
      </w:r>
      <w:r w:rsidR="00574AA1">
        <w:t xml:space="preserve"> And Difficulties</w:t>
      </w:r>
      <w:r w:rsidR="002223EF">
        <w:t xml:space="preserve"> </w:t>
      </w:r>
      <w:r w:rsidR="008F34D7">
        <w:t xml:space="preserve">While </w:t>
      </w:r>
      <w:r w:rsidR="002223EF">
        <w:t>Implementing The GUI</w:t>
      </w:r>
    </w:p>
    <w:p w14:paraId="36EFE5D9" w14:textId="60EC0A2B" w:rsidR="00247BD5" w:rsidRDefault="00247BD5" w:rsidP="00FB4F51">
      <w:r>
        <w:tab/>
        <w:t xml:space="preserve">We designed our GUI </w:t>
      </w:r>
      <w:r w:rsidR="00C14C1A">
        <w:t>so that we could make our code modular from the top down as at the time of designing, we had an idea of what our Part 2 queries would</w:t>
      </w:r>
      <w:r w:rsidR="001624A0">
        <w:t xml:space="preserve"> look like</w:t>
      </w:r>
      <w:r w:rsidR="00905431">
        <w:t>, but no proper way to connect the two</w:t>
      </w:r>
      <w:r w:rsidR="005B31BD">
        <w:t xml:space="preserve">. This is partly </w:t>
      </w:r>
      <w:r w:rsidR="00C14C1A">
        <w:t>why we decided to use a dropdown menu as it would allow us to perform each query independently</w:t>
      </w:r>
      <w:r w:rsidR="00F30501">
        <w:t xml:space="preserve">. The other reason comes from </w:t>
      </w:r>
      <w:r w:rsidR="00022B99">
        <w:t>another possibility</w:t>
      </w:r>
      <w:r w:rsidR="00C14C1A">
        <w:t>: We</w:t>
      </w:r>
      <w:r w:rsidR="00022B99">
        <w:t xml:space="preserve"> could have designed a general</w:t>
      </w:r>
      <w:r w:rsidR="00720DD8">
        <w:t xml:space="preserve">ized table with all of the possible fields from all of the queries </w:t>
      </w:r>
      <w:r w:rsidR="00C14C1A">
        <w:t>and displayed</w:t>
      </w:r>
      <w:r w:rsidR="00DA3F95">
        <w:t xml:space="preserve"> the table. The issue with </w:t>
      </w:r>
      <w:r w:rsidR="002C704E">
        <w:t>that generalized</w:t>
      </w:r>
      <w:r w:rsidR="00DA3F95">
        <w:t xml:space="preserve"> approach was that</w:t>
      </w:r>
      <w:r w:rsidR="00E10C45">
        <w:t xml:space="preserve"> we would need as many buttons as queries as well as </w:t>
      </w:r>
      <w:r w:rsidR="00C14C1A">
        <w:t>need</w:t>
      </w:r>
      <w:r w:rsidR="00E10C45">
        <w:t xml:space="preserve"> to check all of the fields </w:t>
      </w:r>
      <w:r w:rsidR="00C14C1A">
        <w:t>to</w:t>
      </w:r>
      <w:r w:rsidR="00E10C45">
        <w:t xml:space="preserve"> </w:t>
      </w:r>
      <w:r w:rsidR="00BB2A23">
        <w:t xml:space="preserve">determine whether or not </w:t>
      </w:r>
      <w:r w:rsidR="005E09F6">
        <w:t>the correct information is being inputted into the query.</w:t>
      </w:r>
      <w:r w:rsidR="000C2CCD">
        <w:t xml:space="preserve"> While our approach </w:t>
      </w:r>
      <w:r w:rsidR="00574AA1">
        <w:t xml:space="preserve">to the GUI </w:t>
      </w:r>
      <w:r w:rsidR="000C2CCD">
        <w:t xml:space="preserve">might have added another layer of complexity with the dropdown and the select button, it </w:t>
      </w:r>
      <w:r w:rsidR="00574AA1">
        <w:t xml:space="preserve">has made </w:t>
      </w:r>
      <w:r w:rsidR="002223EF">
        <w:t xml:space="preserve">the implementation easier to work on without </w:t>
      </w:r>
      <w:r w:rsidR="00E408D8">
        <w:t>many</w:t>
      </w:r>
      <w:r w:rsidR="002223EF">
        <w:t xml:space="preserve"> merge conflicts as we all worked on different queries to implement.</w:t>
      </w:r>
    </w:p>
    <w:p w14:paraId="2FB1E583" w14:textId="3E606B9B" w:rsidR="7773C52E" w:rsidRDefault="004D64F3" w:rsidP="00FB4F51">
      <w:r>
        <w:tab/>
        <w:t xml:space="preserve">One difficulty was time management </w:t>
      </w:r>
      <w:r w:rsidR="00C74053">
        <w:t xml:space="preserve">which </w:t>
      </w:r>
      <w:r w:rsidR="005C1F95">
        <w:t xml:space="preserve">came </w:t>
      </w:r>
      <w:r w:rsidR="2DBE3E31">
        <w:t>from</w:t>
      </w:r>
      <w:r w:rsidR="005C1F95">
        <w:t xml:space="preserve"> </w:t>
      </w:r>
      <w:r w:rsidR="00B20407">
        <w:t>the other projects and plans that we had over Thanksgiving break</w:t>
      </w:r>
      <w:r w:rsidR="004F357F">
        <w:t xml:space="preserve">. While </w:t>
      </w:r>
      <w:r w:rsidR="003D5A97">
        <w:t>we</w:t>
      </w:r>
      <w:r w:rsidR="002B1C96">
        <w:t xml:space="preserve"> </w:t>
      </w:r>
      <w:r w:rsidR="002708D4">
        <w:t xml:space="preserve">either </w:t>
      </w:r>
      <w:r w:rsidR="002B1C96">
        <w:t>h</w:t>
      </w:r>
      <w:r w:rsidR="001868DD">
        <w:t xml:space="preserve">ad another </w:t>
      </w:r>
      <w:r w:rsidR="003D5A97">
        <w:t xml:space="preserve">major </w:t>
      </w:r>
      <w:r w:rsidR="001868DD">
        <w:t xml:space="preserve">project </w:t>
      </w:r>
      <w:r w:rsidR="002708D4" w:rsidRPr="002708D4">
        <w:t xml:space="preserve">for another class </w:t>
      </w:r>
      <w:r w:rsidR="003D5A97">
        <w:t xml:space="preserve">or </w:t>
      </w:r>
      <w:r w:rsidR="002708D4">
        <w:t xml:space="preserve">had </w:t>
      </w:r>
      <w:r w:rsidR="003D5A97">
        <w:t xml:space="preserve">a ton of assignments </w:t>
      </w:r>
      <w:r w:rsidR="003A44C5">
        <w:t>between the week before and the week after Thanksgiving 2024</w:t>
      </w:r>
      <w:r w:rsidR="002708D4">
        <w:t xml:space="preserve">, </w:t>
      </w:r>
      <w:r w:rsidR="008D36BC">
        <w:t xml:space="preserve">we </w:t>
      </w:r>
      <w:r w:rsidR="00017C6B">
        <w:t xml:space="preserve">managed to find the time </w:t>
      </w:r>
      <w:r w:rsidR="003A44C5">
        <w:t xml:space="preserve">to </w:t>
      </w:r>
      <w:r w:rsidR="00017C6B">
        <w:t>complete</w:t>
      </w:r>
      <w:r w:rsidR="003A44C5">
        <w:t xml:space="preserve"> </w:t>
      </w:r>
      <w:r w:rsidR="00A644E1">
        <w:t>all of the queries and implement them into our GUI.</w:t>
      </w:r>
      <w:r w:rsidR="00E472F3">
        <w:t xml:space="preserve"> </w:t>
      </w:r>
      <w:r w:rsidR="00276335">
        <w:t>While we did quickl</w:t>
      </w:r>
      <w:r w:rsidR="00295C44">
        <w:t xml:space="preserve">y </w:t>
      </w:r>
      <w:r w:rsidR="00091AC9">
        <w:t>finish the queries</w:t>
      </w:r>
      <w:r w:rsidR="00D7789D">
        <w:t xml:space="preserve"> at the fundamental level, implementing them in the GUI was</w:t>
      </w:r>
      <w:r w:rsidR="00A26805">
        <w:t xml:space="preserve"> difficult</w:t>
      </w:r>
      <w:r w:rsidR="00862C6F">
        <w:t xml:space="preserve"> as </w:t>
      </w:r>
      <w:r w:rsidR="00BA3BF4">
        <w:t>it took some time to work on and fix any bugs that we came across as unintended.</w:t>
      </w:r>
    </w:p>
    <w:p w14:paraId="10EE1290" w14:textId="4F1A14BF" w:rsidR="003A3BA6" w:rsidRPr="00725A71" w:rsidRDefault="003A3BA6" w:rsidP="00FB4F51">
      <w:r>
        <w:tab/>
        <w:t xml:space="preserve">Another difficulty that we faced was </w:t>
      </w:r>
      <w:r w:rsidR="00E462C1">
        <w:t xml:space="preserve">the occasional merge conflicts </w:t>
      </w:r>
      <w:r w:rsidR="00A52528">
        <w:t>and issues with the query implementation which were written by other people. Because there wasn’t one particular consistent way that we wrote the code</w:t>
      </w:r>
      <w:r w:rsidR="00F40155">
        <w:t xml:space="preserve"> as well as not enough details on what certain parts of the code do</w:t>
      </w:r>
      <w:r w:rsidR="007F0B33">
        <w:t>, it was hard to not only read the code but also track where is issue occurred.</w:t>
      </w:r>
      <w:r w:rsidR="00D838B0">
        <w:t xml:space="preserve"> When using the GUI with Python, the only way that we could figure out the root of the </w:t>
      </w:r>
      <w:r w:rsidR="00D14A96">
        <w:t xml:space="preserve">issue was to use print statements and track what values from some variables or </w:t>
      </w:r>
      <w:r w:rsidR="00C14C1A">
        <w:t>functions</w:t>
      </w:r>
      <w:r w:rsidR="00D14A96">
        <w:t xml:space="preserve"> </w:t>
      </w:r>
      <w:r w:rsidR="00EC2F1B">
        <w:t>were</w:t>
      </w:r>
      <w:r w:rsidR="00D14A96">
        <w:t xml:space="preserve"> causing the issue based on the </w:t>
      </w:r>
      <w:r w:rsidR="00076B0B">
        <w:t>error in the terminal. While</w:t>
      </w:r>
      <w:r w:rsidR="004124F3">
        <w:t xml:space="preserve"> it is not possible to fix this </w:t>
      </w:r>
      <w:r w:rsidR="00C76747">
        <w:t>difficulty</w:t>
      </w:r>
      <w:r w:rsidR="004124F3">
        <w:t xml:space="preserve"> due to the nature of how we write code and our </w:t>
      </w:r>
      <w:r w:rsidR="00C76747">
        <w:t xml:space="preserve">methodology for solving each problem, </w:t>
      </w:r>
      <w:r w:rsidR="008E1A0B">
        <w:t xml:space="preserve">we did mitigate a good amount of the risk by modulating our code so that it would not </w:t>
      </w:r>
      <w:r w:rsidR="0098286E">
        <w:t>affect the rest of the queries.</w:t>
      </w:r>
    </w:p>
    <w:p w14:paraId="19F44ECD" w14:textId="77777777" w:rsidR="007803E1" w:rsidRDefault="007803E1" w:rsidP="00FB4F51"/>
    <w:p w14:paraId="42833400" w14:textId="0D0A0623" w:rsidR="000B1D41" w:rsidRDefault="00D1458E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22025C3B" w14:textId="7A57D799" w:rsidR="00786845" w:rsidRDefault="00786845" w:rsidP="00FB4F51">
      <w:pPr>
        <w:pStyle w:val="Heading1"/>
      </w:pPr>
      <w:bookmarkStart w:id="14" w:name="_Ref182087294"/>
      <w:bookmarkStart w:id="15" w:name="_CONCLUSION"/>
      <w:bookmarkEnd w:id="15"/>
      <w:r>
        <w:lastRenderedPageBreak/>
        <w:t>CONCLUSION</w:t>
      </w:r>
      <w:bookmarkEnd w:id="14"/>
    </w:p>
    <w:p w14:paraId="3C583C87" w14:textId="76E02AB3" w:rsidR="00786845" w:rsidRDefault="007E702D" w:rsidP="00FB4F51">
      <w:r>
        <w:tab/>
      </w:r>
      <w:r w:rsidR="797C4937">
        <w:t xml:space="preserve">This </w:t>
      </w:r>
      <w:r w:rsidR="26030585">
        <w:t>part</w:t>
      </w:r>
      <w:r w:rsidR="797C4937">
        <w:t xml:space="preserve"> of the project </w:t>
      </w:r>
      <w:r w:rsidR="23BE702D">
        <w:t>allowed us to create the</w:t>
      </w:r>
      <w:r w:rsidR="161812B4">
        <w:t xml:space="preserve"> </w:t>
      </w:r>
      <w:r w:rsidR="13787424">
        <w:t>Graphical User Interface (</w:t>
      </w:r>
      <w:r w:rsidR="161812B4">
        <w:t>GUI</w:t>
      </w:r>
      <w:r w:rsidR="01349AAA">
        <w:t>)</w:t>
      </w:r>
      <w:r w:rsidR="161812B4">
        <w:t xml:space="preserve"> for the </w:t>
      </w:r>
      <w:r w:rsidR="23BE702D">
        <w:t>Library Management System Database</w:t>
      </w:r>
      <w:r w:rsidR="4B608405">
        <w:t xml:space="preserve">, building upon the foundation of the work we did from Part 2 and integrating the further advanced functionalities of Part 3. Developing the GUI to be </w:t>
      </w:r>
      <w:r w:rsidR="56F8012A">
        <w:t>relatively</w:t>
      </w:r>
      <w:r w:rsidR="4B608405">
        <w:t xml:space="preserve"> user</w:t>
      </w:r>
      <w:r w:rsidR="3D763D17">
        <w:t>-</w:t>
      </w:r>
      <w:r w:rsidR="4B608405">
        <w:t>friendl</w:t>
      </w:r>
      <w:r w:rsidR="5BAD9F83">
        <w:t xml:space="preserve">y proved to be a challenge, but </w:t>
      </w:r>
      <w:r w:rsidR="2DEE1D76">
        <w:t xml:space="preserve">despite the learning curve, we believe </w:t>
      </w:r>
      <w:r w:rsidR="0F63F517">
        <w:t xml:space="preserve">the </w:t>
      </w:r>
      <w:r w:rsidR="764C4CD1">
        <w:t>program</w:t>
      </w:r>
      <w:r w:rsidR="5BAD9F83">
        <w:t xml:space="preserve"> </w:t>
      </w:r>
      <w:r w:rsidR="236F7068">
        <w:t>can</w:t>
      </w:r>
      <w:r w:rsidR="3B2ACA9D">
        <w:t xml:space="preserve"> perform a variety of tasks for the hypothetical librarians and administrators</w:t>
      </w:r>
      <w:r w:rsidR="6738753F">
        <w:t xml:space="preserve"> effectively. </w:t>
      </w:r>
      <w:r w:rsidR="4AA500B3">
        <w:t xml:space="preserve">By using the baseline of the </w:t>
      </w:r>
      <w:r w:rsidR="00033FCB">
        <w:t>queries,</w:t>
      </w:r>
      <w:r w:rsidR="4AA500B3">
        <w:t xml:space="preserve"> we developed in part 2, we designed the GUI that facilitates book checkouts, inventory management, and </w:t>
      </w:r>
      <w:r w:rsidR="00EC2F1B">
        <w:t xml:space="preserve">the </w:t>
      </w:r>
      <w:r w:rsidR="4AA500B3">
        <w:t>generation of detailed reports about borrower information and late fees.</w:t>
      </w:r>
    </w:p>
    <w:p w14:paraId="41E420CC" w14:textId="76DD9D16" w:rsidR="00725A71" w:rsidRDefault="40169664" w:rsidP="00FB4F51">
      <w:pPr>
        <w:ind w:firstLine="720"/>
      </w:pPr>
      <w:r>
        <w:t xml:space="preserve">Developing the GUI helped us further develop our skills and </w:t>
      </w:r>
      <w:r w:rsidR="1DA6C582">
        <w:t>understanding</w:t>
      </w:r>
      <w:r>
        <w:t xml:space="preserve"> of database design and SQL querying, but it also </w:t>
      </w:r>
      <w:r w:rsidR="00EC2F1B">
        <w:t>allowed us</w:t>
      </w:r>
      <w:r>
        <w:t xml:space="preserve"> to translate those skills into a</w:t>
      </w:r>
      <w:r w:rsidR="24963B0A">
        <w:t xml:space="preserve"> hypothetically</w:t>
      </w:r>
      <w:r>
        <w:t xml:space="preserve"> practical</w:t>
      </w:r>
      <w:r w:rsidR="2675E44E">
        <w:t xml:space="preserve"> and interactive application. Throughout this project, we </w:t>
      </w:r>
      <w:r w:rsidR="11B1B3D1">
        <w:t>were met with</w:t>
      </w:r>
      <w:r w:rsidR="2675E44E">
        <w:t xml:space="preserve"> several challenges, including data integrity issues, user input error issues, </w:t>
      </w:r>
      <w:r w:rsidR="00EC2F1B">
        <w:t xml:space="preserve">and </w:t>
      </w:r>
      <w:r w:rsidR="2675E44E">
        <w:t xml:space="preserve">query faults, </w:t>
      </w:r>
      <w:r w:rsidR="6AD18896">
        <w:t xml:space="preserve">but of all the challenges we faced, </w:t>
      </w:r>
      <w:r w:rsidR="550F70CD">
        <w:t xml:space="preserve">the </w:t>
      </w:r>
      <w:r w:rsidR="2675E44E">
        <w:t xml:space="preserve">most </w:t>
      </w:r>
      <w:r w:rsidR="1F641192">
        <w:t>diff</w:t>
      </w:r>
      <w:r w:rsidR="44740AD3">
        <w:t>icult challenge was group availability.</w:t>
      </w:r>
      <w:r w:rsidR="6F762E45">
        <w:t xml:space="preserve"> As we reached the end of the semester, other courses were assigning projects due all around the same time, tests and quizzes were being </w:t>
      </w:r>
      <w:r w:rsidR="76D60596">
        <w:t>held at the</w:t>
      </w:r>
      <w:r w:rsidR="6F762E45">
        <w:t xml:space="preserve"> last minute, and each of us</w:t>
      </w:r>
      <w:r w:rsidR="1EE3FC21">
        <w:t xml:space="preserve"> had differing schedules that made it hard to get together to work on this.</w:t>
      </w:r>
      <w:r w:rsidR="11960362">
        <w:t xml:space="preserve"> Despite these challenges, </w:t>
      </w:r>
      <w:r w:rsidR="0C4277BD">
        <w:t xml:space="preserve">we were able to overcome many of the issues we initially faced, and </w:t>
      </w:r>
      <w:r w:rsidR="11960362">
        <w:t xml:space="preserve">the final product is </w:t>
      </w:r>
      <w:r w:rsidR="04CF9FEA">
        <w:t xml:space="preserve">now </w:t>
      </w:r>
      <w:r w:rsidR="11960362">
        <w:t>a “robust and intuitive”</w:t>
      </w:r>
      <w:r w:rsidR="6A8D0425">
        <w:t xml:space="preserve"> Library Management System that can be used by a hypothetical library staff to manage their operations effectively. </w:t>
      </w:r>
    </w:p>
    <w:p w14:paraId="1D3AA65A" w14:textId="77777777" w:rsidR="002A2986" w:rsidRDefault="002A2986" w:rsidP="00FB4F51"/>
    <w:p w14:paraId="444C4C96" w14:textId="311C0097" w:rsidR="001B0493" w:rsidRDefault="001B0493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30DC0894" w14:textId="77777777" w:rsidR="007803E1" w:rsidRDefault="007803E1" w:rsidP="00FB4F51">
      <w:pPr>
        <w:pStyle w:val="Heading1"/>
      </w:pPr>
      <w:bookmarkStart w:id="16" w:name="_Ref181292429"/>
      <w:bookmarkStart w:id="17" w:name="_REFERENCES"/>
      <w:bookmarkEnd w:id="17"/>
      <w:r>
        <w:lastRenderedPageBreak/>
        <w:t>REFERENCES</w:t>
      </w:r>
      <w:bookmarkEnd w:id="16"/>
    </w:p>
    <w:p w14:paraId="165F4CF8" w14:textId="11A8D96C" w:rsidR="003D48F6" w:rsidRPr="003D48F6" w:rsidRDefault="003D48F6" w:rsidP="00FB4F51">
      <w:pPr>
        <w:pStyle w:val="Heading2"/>
      </w:pPr>
      <w:bookmarkStart w:id="18" w:name="_Part_2_References"/>
      <w:bookmarkEnd w:id="18"/>
      <w:r>
        <w:t>Part 2 References</w:t>
      </w:r>
    </w:p>
    <w:p w14:paraId="0441D6E2" w14:textId="77777777" w:rsidR="007803E1" w:rsidRDefault="007803E1" w:rsidP="00FB4F51">
      <w:pPr>
        <w:pStyle w:val="ListParagraph"/>
        <w:numPr>
          <w:ilvl w:val="0"/>
          <w:numId w:val="21"/>
        </w:numPr>
      </w:pPr>
      <w:r w:rsidRPr="00851EDC">
        <w:t xml:space="preserve">Elmasri, R., &amp; Navathe, S. (2016). </w:t>
      </w:r>
      <w:r w:rsidRPr="002A791D">
        <w:rPr>
          <w:i/>
          <w:iCs/>
        </w:rPr>
        <w:t>Fundamentals of Database Systems Chapter 3 Slides</w:t>
      </w:r>
      <w:r>
        <w:t xml:space="preserve"> </w:t>
      </w:r>
      <w:r w:rsidRPr="00851EDC">
        <w:t>(7th ed.). Pearson.</w:t>
      </w:r>
    </w:p>
    <w:p w14:paraId="6CDD49A8" w14:textId="77777777" w:rsidR="007803E1" w:rsidRDefault="007803E1" w:rsidP="00FB4F51">
      <w:pPr>
        <w:pStyle w:val="ListParagraph"/>
        <w:numPr>
          <w:ilvl w:val="0"/>
          <w:numId w:val="21"/>
        </w:numPr>
      </w:pPr>
      <w:r>
        <w:t xml:space="preserve">Elmasri, R., &amp; Navathe, S. (2016). </w:t>
      </w:r>
      <w:r w:rsidRPr="002A791D">
        <w:rPr>
          <w:i/>
          <w:iCs/>
        </w:rPr>
        <w:t>Fundamentals of database systems</w:t>
      </w:r>
      <w:r>
        <w:t xml:space="preserve"> (7th ed.). Pearson.</w:t>
      </w:r>
    </w:p>
    <w:p w14:paraId="005F9CA9" w14:textId="77777777" w:rsidR="007803E1" w:rsidRDefault="007803E1" w:rsidP="00FB4F51">
      <w:pPr>
        <w:pStyle w:val="ListParagraph"/>
        <w:numPr>
          <w:ilvl w:val="0"/>
          <w:numId w:val="21"/>
        </w:numPr>
      </w:pPr>
      <w:r w:rsidRPr="001E7709">
        <w:t>Guizani</w:t>
      </w:r>
      <w:r>
        <w:t xml:space="preserve">, N. </w:t>
      </w:r>
      <w:r w:rsidRPr="006E1048">
        <w:t>(20</w:t>
      </w:r>
      <w:r>
        <w:t>24</w:t>
      </w:r>
      <w:r w:rsidRPr="006E1048">
        <w:t xml:space="preserve">, </w:t>
      </w:r>
      <w:r>
        <w:t>September 5</w:t>
      </w:r>
      <w:r w:rsidRPr="006E1048">
        <w:t>)</w:t>
      </w:r>
      <w:r>
        <w:t xml:space="preserve">. </w:t>
      </w:r>
      <w:r w:rsidRPr="002A791D">
        <w:rPr>
          <w:i/>
          <w:iCs/>
        </w:rPr>
        <w:t>Live Lecture</w:t>
      </w:r>
      <w:r>
        <w:t xml:space="preserve"> [Live video recording].</w:t>
      </w:r>
    </w:p>
    <w:p w14:paraId="6F099EC9" w14:textId="77777777" w:rsidR="007803E1" w:rsidRDefault="007803E1" w:rsidP="00FB4F51">
      <w:pPr>
        <w:pStyle w:val="ListParagraph"/>
        <w:numPr>
          <w:ilvl w:val="0"/>
          <w:numId w:val="21"/>
        </w:numPr>
      </w:pPr>
      <w:r>
        <w:t xml:space="preserve">SQLite Foreign Key Support. (n.d.). </w:t>
      </w:r>
      <w:hyperlink r:id="rId74" w:history="1">
        <w:r w:rsidRPr="006A7345">
          <w:rPr>
            <w:rStyle w:val="Hyperlink"/>
          </w:rPr>
          <w:t>Www.sqlite.org</w:t>
        </w:r>
      </w:hyperlink>
      <w:r>
        <w:t xml:space="preserve">. </w:t>
      </w:r>
      <w:hyperlink r:id="rId75" w:history="1">
        <w:r w:rsidRPr="006A7345">
          <w:rPr>
            <w:rStyle w:val="Hyperlink"/>
          </w:rPr>
          <w:t>https://www.sqlite.org/foreignkeys.html</w:t>
        </w:r>
      </w:hyperlink>
    </w:p>
    <w:p w14:paraId="5F1D8958" w14:textId="77777777" w:rsidR="007803E1" w:rsidRDefault="007803E1" w:rsidP="00FB4F51">
      <w:pPr>
        <w:pStyle w:val="ListParagraph"/>
        <w:numPr>
          <w:ilvl w:val="0"/>
          <w:numId w:val="21"/>
        </w:numPr>
      </w:pPr>
      <w:r>
        <w:t xml:space="preserve">SQLite Autoincrement. (n.d.). </w:t>
      </w:r>
      <w:hyperlink r:id="rId76" w:history="1">
        <w:r w:rsidRPr="006A7345">
          <w:rPr>
            <w:rStyle w:val="Hyperlink"/>
          </w:rPr>
          <w:t>Www.sqlite.org</w:t>
        </w:r>
      </w:hyperlink>
      <w:r>
        <w:t>.</w:t>
      </w:r>
    </w:p>
    <w:p w14:paraId="0B2AD4A8" w14:textId="77777777" w:rsidR="007803E1" w:rsidRDefault="007803E1" w:rsidP="00FB4F51">
      <w:pPr>
        <w:pStyle w:val="ListParagraph"/>
        <w:rPr>
          <w:rStyle w:val="Hyperlink"/>
        </w:rPr>
      </w:pPr>
      <w:hyperlink r:id="rId77" w:history="1">
        <w:r w:rsidRPr="006A7345">
          <w:rPr>
            <w:rStyle w:val="Hyperlink"/>
          </w:rPr>
          <w:t>https://www.sqlite.org/autoinc.html</w:t>
        </w:r>
      </w:hyperlink>
    </w:p>
    <w:p w14:paraId="1C336344" w14:textId="5371BBD7" w:rsidR="003D48F6" w:rsidRDefault="003D48F6" w:rsidP="00FB4F51">
      <w:pPr>
        <w:pStyle w:val="Heading2"/>
      </w:pPr>
      <w:bookmarkStart w:id="19" w:name="_Part_3_References"/>
      <w:bookmarkEnd w:id="19"/>
      <w:r>
        <w:t>Part 3 References</w:t>
      </w:r>
    </w:p>
    <w:p w14:paraId="2A15453C" w14:textId="04B98CDD" w:rsidR="003D48F6" w:rsidRDefault="00037FC0" w:rsidP="00FB4F51">
      <w:pPr>
        <w:pStyle w:val="ListParagraph"/>
        <w:numPr>
          <w:ilvl w:val="0"/>
          <w:numId w:val="22"/>
        </w:numPr>
      </w:pPr>
      <w:r w:rsidRPr="001E7709">
        <w:t>Guizani</w:t>
      </w:r>
      <w:r>
        <w:t xml:space="preserve">, N. </w:t>
      </w:r>
      <w:r w:rsidRPr="006E1048">
        <w:t>(20</w:t>
      </w:r>
      <w:r>
        <w:t>24</w:t>
      </w:r>
      <w:r w:rsidRPr="006E1048">
        <w:t xml:space="preserve">, </w:t>
      </w:r>
      <w:r w:rsidR="00BD2971" w:rsidRPr="00BD2971">
        <w:t>October 31</w:t>
      </w:r>
      <w:r w:rsidRPr="006E1048">
        <w:t>)</w:t>
      </w:r>
      <w:r>
        <w:t>.</w:t>
      </w:r>
      <w:r w:rsidR="00BD2971">
        <w:t xml:space="preserve"> </w:t>
      </w:r>
      <w:r w:rsidR="00EF67B8">
        <w:rPr>
          <w:i/>
          <w:iCs/>
        </w:rPr>
        <w:t>Gui_004.py</w:t>
      </w:r>
      <w:r w:rsidR="008025ED">
        <w:t xml:space="preserve"> [</w:t>
      </w:r>
      <w:r w:rsidR="00EF67B8">
        <w:t xml:space="preserve">Python </w:t>
      </w:r>
      <w:r w:rsidR="00783D80">
        <w:t>code</w:t>
      </w:r>
      <w:r w:rsidR="008025ED">
        <w:t>].</w:t>
      </w:r>
    </w:p>
    <w:p w14:paraId="0E2A4551" w14:textId="0F1F6C90" w:rsidR="00DA0058" w:rsidRDefault="00860469" w:rsidP="00CB0CE8">
      <w:pPr>
        <w:pStyle w:val="ListParagraph"/>
        <w:numPr>
          <w:ilvl w:val="0"/>
          <w:numId w:val="22"/>
        </w:numPr>
      </w:pPr>
      <w:r w:rsidRPr="00860469">
        <w:t>With, M. (2019, April 30). Dropdown Menus With TKinter - Python Tkinter GUI Tutorial #18. YouTube.</w:t>
      </w:r>
      <w:r w:rsidR="00DA0058">
        <w:br/>
      </w:r>
      <w:hyperlink r:id="rId78" w:history="1">
        <w:r w:rsidR="00DA0058" w:rsidRPr="00044454">
          <w:rPr>
            <w:rStyle w:val="Hyperlink"/>
          </w:rPr>
          <w:t>https://youtu.be/3E_fK5hCUnI</w:t>
        </w:r>
      </w:hyperlink>
    </w:p>
    <w:p w14:paraId="698E67CA" w14:textId="77777777" w:rsidR="003D48F6" w:rsidRPr="00AC11AA" w:rsidRDefault="003D48F6" w:rsidP="00FB4F51"/>
    <w:p w14:paraId="2E861C5C" w14:textId="77777777" w:rsidR="00725A71" w:rsidRDefault="00725A71" w:rsidP="00FB4F51"/>
    <w:p w14:paraId="5160F144" w14:textId="24F1DE9D" w:rsidR="00725A71" w:rsidRDefault="00725A71" w:rsidP="00FB4F51">
      <w:pPr>
        <w:pStyle w:val="PageBreak"/>
        <w:pBdr>
          <w:bottom w:val="none" w:sz="0" w:space="0" w:color="auto"/>
        </w:pBdr>
      </w:pPr>
      <w:r>
        <w:br w:type="page"/>
      </w:r>
    </w:p>
    <w:p w14:paraId="14A705CB" w14:textId="2670C0A6" w:rsidR="00F153B6" w:rsidRDefault="00F153B6" w:rsidP="00FB4F51">
      <w:pPr>
        <w:pStyle w:val="Heading1"/>
      </w:pPr>
      <w:bookmarkStart w:id="20" w:name="_Ref182086308"/>
      <w:bookmarkStart w:id="21" w:name="_CONTRIBUTION_LIST"/>
      <w:bookmarkEnd w:id="21"/>
      <w:r>
        <w:lastRenderedPageBreak/>
        <w:t>CONTRIBUTION LIST</w:t>
      </w:r>
      <w:bookmarkEnd w:id="20"/>
    </w:p>
    <w:p w14:paraId="5F3FA4CD" w14:textId="342FAEBA" w:rsidR="0017005C" w:rsidRDefault="00824DFF" w:rsidP="00FB4F51">
      <w:pPr>
        <w:pStyle w:val="Heading2"/>
      </w:pPr>
      <w:bookmarkStart w:id="22" w:name="_Hlk182303606"/>
      <w:bookmarkStart w:id="23" w:name="_Ref182086483"/>
      <w:bookmarkStart w:id="24" w:name="_Part_2_SQL"/>
      <w:bookmarkEnd w:id="22"/>
      <w:bookmarkEnd w:id="24"/>
      <w:r>
        <w:t>P</w:t>
      </w:r>
      <w:r w:rsidR="1B012656">
        <w:t>art</w:t>
      </w:r>
      <w:r>
        <w:t xml:space="preserve"> 2 </w:t>
      </w:r>
      <w:r w:rsidR="0017005C">
        <w:t>SQL Queries</w:t>
      </w:r>
      <w:r w:rsidR="75123242">
        <w:t xml:space="preserve"> &amp; GUI Impl</w:t>
      </w:r>
      <w:bookmarkEnd w:id="23"/>
      <w:r w:rsidR="75123242">
        <w:t>ementation</w:t>
      </w:r>
    </w:p>
    <w:p w14:paraId="59D1CD17" w14:textId="40573563" w:rsidR="00501C0E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501C0E">
        <w:t xml:space="preserve"> 1 – </w:t>
      </w:r>
      <w:r w:rsidR="00CC28EC">
        <w:t>Chime Nguyen</w:t>
      </w:r>
    </w:p>
    <w:p w14:paraId="0BB0C009" w14:textId="694C5F4C" w:rsidR="00E4266A" w:rsidRPr="00E4266A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E4266A">
        <w:t xml:space="preserve"> 2 – </w:t>
      </w:r>
      <w:r w:rsidR="66083031">
        <w:t>Chime Nguyen</w:t>
      </w:r>
    </w:p>
    <w:p w14:paraId="56732E39" w14:textId="6BBDA99D" w:rsidR="00E4266A" w:rsidRPr="00E4266A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E4266A" w:rsidRPr="00E4266A">
        <w:t xml:space="preserve"> </w:t>
      </w:r>
      <w:r w:rsidR="00E4266A">
        <w:t>3</w:t>
      </w:r>
      <w:r w:rsidR="00E4266A" w:rsidRPr="00E4266A">
        <w:t xml:space="preserve"> – </w:t>
      </w:r>
      <w:r w:rsidR="12A459B3">
        <w:t>Trung Nguyen</w:t>
      </w:r>
    </w:p>
    <w:p w14:paraId="778161F0" w14:textId="7080766A" w:rsidR="00E4266A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E4266A">
        <w:t xml:space="preserve"> 4</w:t>
      </w:r>
      <w:r w:rsidR="00B2683B">
        <w:t>-a</w:t>
      </w:r>
      <w:r w:rsidR="00E4266A">
        <w:t xml:space="preserve"> – </w:t>
      </w:r>
      <w:r w:rsidR="7BEBFE65">
        <w:t>Trung Nguyen</w:t>
      </w:r>
    </w:p>
    <w:p w14:paraId="36002B0B" w14:textId="3C421B77" w:rsidR="00B2683B" w:rsidRPr="00E4266A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B2683B" w:rsidRPr="00B2683B">
        <w:t xml:space="preserve"> 4-</w:t>
      </w:r>
      <w:r w:rsidR="00B2683B">
        <w:t>b</w:t>
      </w:r>
      <w:r w:rsidR="00B2683B" w:rsidRPr="00B2683B">
        <w:t xml:space="preserve"> – Trung Nguyen</w:t>
      </w:r>
    </w:p>
    <w:p w14:paraId="754119E7" w14:textId="44BD98F4" w:rsidR="00E4266A" w:rsidRPr="00E4266A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E4266A" w:rsidRPr="00E4266A">
        <w:t xml:space="preserve"> </w:t>
      </w:r>
      <w:r w:rsidR="00E4266A">
        <w:t>5</w:t>
      </w:r>
      <w:r w:rsidR="00E4266A" w:rsidRPr="00E4266A">
        <w:t xml:space="preserve"> – </w:t>
      </w:r>
      <w:r w:rsidR="5D3AA650">
        <w:t>Trung Nguyen</w:t>
      </w:r>
    </w:p>
    <w:p w14:paraId="29D9916E" w14:textId="2D3C0AD6" w:rsidR="00E4266A" w:rsidRPr="00E4266A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E4266A" w:rsidRPr="00E4266A">
        <w:t xml:space="preserve"> </w:t>
      </w:r>
      <w:r w:rsidR="00E4266A">
        <w:t>6</w:t>
      </w:r>
      <w:r w:rsidR="00E4266A" w:rsidRPr="00E4266A">
        <w:t xml:space="preserve"> – </w:t>
      </w:r>
      <w:r w:rsidR="009839B5">
        <w:t>Chime Nguyen</w:t>
      </w:r>
    </w:p>
    <w:p w14:paraId="443BAF41" w14:textId="736C1855" w:rsidR="00E4266A" w:rsidRPr="00E4266A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E4266A" w:rsidRPr="00E4266A">
        <w:t xml:space="preserve"> </w:t>
      </w:r>
      <w:r w:rsidR="00E4266A">
        <w:t>7</w:t>
      </w:r>
      <w:r w:rsidR="00E4266A" w:rsidRPr="00E4266A">
        <w:t xml:space="preserve"> – </w:t>
      </w:r>
      <w:r w:rsidR="00CF7ED0">
        <w:t>Chi</w:t>
      </w:r>
      <w:r w:rsidR="00FE05F6">
        <w:t>me Nguyen</w:t>
      </w:r>
    </w:p>
    <w:p w14:paraId="4D499F74" w14:textId="508F2435" w:rsidR="00E4266A" w:rsidRPr="00E4266A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E4266A">
        <w:t xml:space="preserve"> 8 – </w:t>
      </w:r>
      <w:r w:rsidR="1A5953A4">
        <w:t>Chime Nguyen</w:t>
      </w:r>
    </w:p>
    <w:p w14:paraId="038D833E" w14:textId="14FE489E" w:rsidR="00E4266A" w:rsidRPr="00E4266A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E4266A">
        <w:t xml:space="preserve"> 9 – </w:t>
      </w:r>
      <w:r w:rsidR="28F579B4">
        <w:t>Ivan Ko</w:t>
      </w:r>
    </w:p>
    <w:p w14:paraId="71C65B22" w14:textId="5DB56327" w:rsidR="00424D4D" w:rsidRDefault="00515C05" w:rsidP="00FB4F51">
      <w:pPr>
        <w:pStyle w:val="ListParagraph"/>
        <w:numPr>
          <w:ilvl w:val="0"/>
          <w:numId w:val="19"/>
        </w:numPr>
      </w:pPr>
      <w:r>
        <w:t>Query</w:t>
      </w:r>
      <w:r w:rsidR="00E4266A" w:rsidRPr="00E4266A">
        <w:t xml:space="preserve"> 1</w:t>
      </w:r>
      <w:r w:rsidR="00E4266A">
        <w:t>0</w:t>
      </w:r>
      <w:r w:rsidR="00E4266A" w:rsidRPr="00E4266A">
        <w:t xml:space="preserve"> – </w:t>
      </w:r>
      <w:r w:rsidR="5AC83340">
        <w:t>Ivan Ko</w:t>
      </w:r>
    </w:p>
    <w:p w14:paraId="7008FC52" w14:textId="1B2E7B64" w:rsidR="00824DFF" w:rsidRDefault="00824DFF" w:rsidP="00FB4F51"/>
    <w:p w14:paraId="7E3F4F69" w14:textId="14D34EE0" w:rsidR="00824DFF" w:rsidRDefault="00824DFF" w:rsidP="00FB4F51">
      <w:pPr>
        <w:pStyle w:val="Heading2"/>
      </w:pPr>
      <w:bookmarkStart w:id="25" w:name="_Part_3_Report"/>
      <w:bookmarkEnd w:id="25"/>
      <w:r>
        <w:t>Part 3 Report</w:t>
      </w:r>
    </w:p>
    <w:p w14:paraId="64AC7936" w14:textId="59C56842" w:rsidR="00824DFF" w:rsidRDefault="006B1B03" w:rsidP="00FB4F51">
      <w:pPr>
        <w:pStyle w:val="ListParagraph"/>
        <w:numPr>
          <w:ilvl w:val="0"/>
          <w:numId w:val="23"/>
        </w:numPr>
      </w:pPr>
      <w:bookmarkStart w:id="26" w:name="_Hlk184037909"/>
      <w:r>
        <w:t>Introduction – Chime Nguyen</w:t>
      </w:r>
    </w:p>
    <w:p w14:paraId="2B5F88A6" w14:textId="40C49F70" w:rsidR="006B1B03" w:rsidRDefault="006B1B03" w:rsidP="00FB4F51">
      <w:pPr>
        <w:pStyle w:val="ListParagraph"/>
        <w:numPr>
          <w:ilvl w:val="0"/>
          <w:numId w:val="23"/>
        </w:numPr>
      </w:pPr>
      <w:r>
        <w:t>Part 3 Query Results</w:t>
      </w:r>
    </w:p>
    <w:p w14:paraId="40476F99" w14:textId="01C07453" w:rsidR="00515C05" w:rsidRDefault="00515C05" w:rsidP="00FB4F51">
      <w:pPr>
        <w:pStyle w:val="ListParagraph"/>
        <w:numPr>
          <w:ilvl w:val="1"/>
          <w:numId w:val="23"/>
        </w:numPr>
      </w:pPr>
      <w:r>
        <w:t>Query 1</w:t>
      </w:r>
      <w:r w:rsidR="2D109B83">
        <w:t xml:space="preserve"> – Ivan Ko</w:t>
      </w:r>
    </w:p>
    <w:p w14:paraId="128CE4B1" w14:textId="1C4B625D" w:rsidR="00515C05" w:rsidRDefault="00515C05" w:rsidP="00FB4F51">
      <w:pPr>
        <w:pStyle w:val="ListParagraph"/>
        <w:numPr>
          <w:ilvl w:val="1"/>
          <w:numId w:val="23"/>
        </w:numPr>
      </w:pPr>
      <w:r>
        <w:t>Query 2</w:t>
      </w:r>
      <w:r w:rsidR="61D22936">
        <w:t xml:space="preserve"> – Ivan Ko</w:t>
      </w:r>
    </w:p>
    <w:p w14:paraId="635EFFA3" w14:textId="34C1AA2E" w:rsidR="00515C05" w:rsidRDefault="00515C05" w:rsidP="00FB4F51">
      <w:pPr>
        <w:pStyle w:val="ListParagraph"/>
        <w:numPr>
          <w:ilvl w:val="1"/>
          <w:numId w:val="23"/>
        </w:numPr>
      </w:pPr>
      <w:r>
        <w:t>Query 3</w:t>
      </w:r>
      <w:r w:rsidR="6A57747E">
        <w:t xml:space="preserve"> – Trung Nguyen</w:t>
      </w:r>
    </w:p>
    <w:p w14:paraId="3514ABC3" w14:textId="4FFE9EEA" w:rsidR="00515C05" w:rsidRDefault="006B1B03" w:rsidP="00FB4F51">
      <w:pPr>
        <w:pStyle w:val="ListParagraph"/>
        <w:numPr>
          <w:ilvl w:val="0"/>
          <w:numId w:val="23"/>
        </w:numPr>
      </w:pPr>
      <w:r>
        <w:t xml:space="preserve">Part 3 </w:t>
      </w:r>
      <w:r w:rsidR="00515C05">
        <w:t xml:space="preserve">GUI Implementation – </w:t>
      </w:r>
      <w:r w:rsidR="3754C715">
        <w:t>Chime Nguyen, Trung Nguyen, &amp; Ivan Ko</w:t>
      </w:r>
    </w:p>
    <w:p w14:paraId="286B1BC0" w14:textId="55C47A14" w:rsidR="006B1B03" w:rsidRDefault="006B1B03" w:rsidP="00FB4F51">
      <w:pPr>
        <w:pStyle w:val="ListParagraph"/>
        <w:numPr>
          <w:ilvl w:val="0"/>
          <w:numId w:val="23"/>
        </w:numPr>
      </w:pPr>
      <w:r>
        <w:t>Conclusion – Chime Nguyen</w:t>
      </w:r>
      <w:r w:rsidR="00033FCB">
        <w:t xml:space="preserve"> &amp; Trung Nguyen</w:t>
      </w:r>
    </w:p>
    <w:p w14:paraId="41C45AF5" w14:textId="2203B4A1" w:rsidR="002E0298" w:rsidRDefault="002E0298" w:rsidP="00FB4F51">
      <w:pPr>
        <w:pStyle w:val="ListParagraph"/>
        <w:numPr>
          <w:ilvl w:val="0"/>
          <w:numId w:val="23"/>
        </w:numPr>
      </w:pPr>
      <w:r>
        <w:t xml:space="preserve">Proofreading &amp; Editing </w:t>
      </w:r>
      <w:r w:rsidR="00A9710B">
        <w:t>–</w:t>
      </w:r>
      <w:r>
        <w:t xml:space="preserve"> </w:t>
      </w:r>
      <w:r w:rsidR="00A9710B">
        <w:t>Chime Nguyen, Ivan Ko, &amp; Trung Nguyen</w:t>
      </w:r>
    </w:p>
    <w:p w14:paraId="6EA82E7C" w14:textId="77777777" w:rsidR="00873B3A" w:rsidRDefault="00873B3A" w:rsidP="00FB4F51"/>
    <w:p w14:paraId="389881A3" w14:textId="1272476D" w:rsidR="00824DFF" w:rsidRDefault="00824DFF" w:rsidP="00FB4F51">
      <w:pPr>
        <w:pStyle w:val="Heading2"/>
      </w:pPr>
      <w:bookmarkStart w:id="27" w:name="_Part_3_Readme"/>
      <w:bookmarkEnd w:id="26"/>
      <w:bookmarkEnd w:id="27"/>
      <w:r>
        <w:t>Part 3 Readme</w:t>
      </w:r>
    </w:p>
    <w:p w14:paraId="2698E54C" w14:textId="67C42E9F" w:rsidR="002B548D" w:rsidRDefault="00AB5B37" w:rsidP="00FB4F51">
      <w:pPr>
        <w:pStyle w:val="ListParagraph"/>
        <w:numPr>
          <w:ilvl w:val="0"/>
          <w:numId w:val="23"/>
        </w:numPr>
      </w:pPr>
      <w:r w:rsidRPr="00AB5B37">
        <w:t>Download the Code.zip and Databases</w:t>
      </w:r>
      <w:r>
        <w:t xml:space="preserve"> – </w:t>
      </w:r>
      <w:r w:rsidR="00455B47">
        <w:t>Trung Nguyen &amp; Chime Nguyen</w:t>
      </w:r>
    </w:p>
    <w:p w14:paraId="7FBAC6AA" w14:textId="254A1874" w:rsidR="00873B3A" w:rsidRDefault="00311252" w:rsidP="00FB4F51">
      <w:pPr>
        <w:pStyle w:val="ListParagraph"/>
        <w:numPr>
          <w:ilvl w:val="0"/>
          <w:numId w:val="23"/>
        </w:numPr>
      </w:pPr>
      <w:r>
        <w:t xml:space="preserve">Installing </w:t>
      </w:r>
      <w:r w:rsidR="00873B3A">
        <w:t>Python</w:t>
      </w:r>
      <w:r>
        <w:t xml:space="preserve"> with Tkinter – Chime Nguyen</w:t>
      </w:r>
    </w:p>
    <w:p w14:paraId="5BB34DF3" w14:textId="5B9E80D5" w:rsidR="003076E4" w:rsidRDefault="00A67B77" w:rsidP="00FB4F51">
      <w:pPr>
        <w:pStyle w:val="ListParagraph"/>
        <w:numPr>
          <w:ilvl w:val="0"/>
          <w:numId w:val="23"/>
        </w:numPr>
      </w:pPr>
      <w:r w:rsidRPr="00A67B77">
        <w:t>Locating the Folder and Running the Program</w:t>
      </w:r>
      <w:r>
        <w:t xml:space="preserve"> – Trung Nguyen</w:t>
      </w:r>
    </w:p>
    <w:p w14:paraId="622CCBC9" w14:textId="6F255CAC" w:rsidR="002742A2" w:rsidRDefault="002742A2" w:rsidP="00FB4F51">
      <w:pPr>
        <w:pStyle w:val="ListParagraph"/>
        <w:numPr>
          <w:ilvl w:val="0"/>
          <w:numId w:val="23"/>
        </w:numPr>
      </w:pPr>
      <w:r>
        <w:t xml:space="preserve">Using The Program – </w:t>
      </w:r>
      <w:r w:rsidR="5986B07D">
        <w:t>Ivan Ko</w:t>
      </w:r>
    </w:p>
    <w:p w14:paraId="6B1FC7D9" w14:textId="591260BE" w:rsidR="005303D2" w:rsidRDefault="005303D2" w:rsidP="00FB4F51">
      <w:pPr>
        <w:pStyle w:val="ListParagraph"/>
        <w:numPr>
          <w:ilvl w:val="0"/>
          <w:numId w:val="23"/>
        </w:numPr>
      </w:pPr>
      <w:r w:rsidRPr="005303D2">
        <w:t>Example Workflow</w:t>
      </w:r>
      <w:r>
        <w:t xml:space="preserve"> – </w:t>
      </w:r>
      <w:r w:rsidR="5D94A258">
        <w:t>Trung Nguyen</w:t>
      </w:r>
    </w:p>
    <w:p w14:paraId="1A868F34" w14:textId="152A8787" w:rsidR="00A9710B" w:rsidRDefault="00A9710B" w:rsidP="00A9710B">
      <w:pPr>
        <w:pStyle w:val="ListParagraph"/>
        <w:numPr>
          <w:ilvl w:val="0"/>
          <w:numId w:val="23"/>
        </w:numPr>
      </w:pPr>
      <w:r w:rsidRPr="00A9710B">
        <w:t>Proofreading &amp; Editing – Ivan Ko</w:t>
      </w:r>
    </w:p>
    <w:p w14:paraId="58FFA951" w14:textId="77777777" w:rsidR="00E73849" w:rsidRDefault="00E73849" w:rsidP="00FB4F51"/>
    <w:p w14:paraId="631C5B23" w14:textId="5D4651A7" w:rsidR="00E73849" w:rsidRDefault="00E73849" w:rsidP="00FB4F51">
      <w:pPr>
        <w:pStyle w:val="Heading2"/>
      </w:pPr>
      <w:bookmarkStart w:id="28" w:name="_Part_3_SQL_1"/>
      <w:bookmarkEnd w:id="28"/>
      <w:r>
        <w:t>Part 3 SQL Queries</w:t>
      </w:r>
      <w:r w:rsidR="242D0699">
        <w:t xml:space="preserve"> &amp; GUI Implementation</w:t>
      </w:r>
    </w:p>
    <w:p w14:paraId="41EEE233" w14:textId="1C89FFAD" w:rsidR="00873B3A" w:rsidRDefault="00FA7B64" w:rsidP="00FB4F51">
      <w:pPr>
        <w:pStyle w:val="ListParagraph"/>
        <w:numPr>
          <w:ilvl w:val="0"/>
          <w:numId w:val="23"/>
        </w:numPr>
      </w:pPr>
      <w:r>
        <w:t>Query 1 – Ivan Ko</w:t>
      </w:r>
    </w:p>
    <w:p w14:paraId="3DD40074" w14:textId="08A40DDD" w:rsidR="00FA7B64" w:rsidRDefault="00FA7B64" w:rsidP="00FB4F51">
      <w:pPr>
        <w:pStyle w:val="ListParagraph"/>
        <w:numPr>
          <w:ilvl w:val="0"/>
          <w:numId w:val="23"/>
        </w:numPr>
      </w:pPr>
      <w:r>
        <w:t>Query 2 – Ivan Ko</w:t>
      </w:r>
    </w:p>
    <w:p w14:paraId="00319939" w14:textId="3BD0C5A0" w:rsidR="005303D2" w:rsidRPr="001F73C0" w:rsidRDefault="00FA7B64" w:rsidP="001F73C0">
      <w:pPr>
        <w:pStyle w:val="ListParagraph"/>
        <w:numPr>
          <w:ilvl w:val="0"/>
          <w:numId w:val="23"/>
        </w:numPr>
      </w:pPr>
      <w:r>
        <w:t>Query 3 – Trung Nguyen</w:t>
      </w:r>
    </w:p>
    <w:p w14:paraId="488CC20E" w14:textId="7FE6E0CC" w:rsidR="25D58DC2" w:rsidRDefault="25D58DC2" w:rsidP="009C7FDD">
      <w:pPr>
        <w:pStyle w:val="Heading2"/>
      </w:pPr>
      <w:bookmarkStart w:id="29" w:name="_Hlk184156517"/>
      <w:bookmarkStart w:id="30" w:name="_Part_3_GUI_1"/>
      <w:bookmarkEnd w:id="30"/>
      <w:r w:rsidRPr="5E3F094A">
        <w:lastRenderedPageBreak/>
        <w:t>Part 3 GUI Requirements</w:t>
      </w:r>
    </w:p>
    <w:bookmarkEnd w:id="29"/>
    <w:p w14:paraId="2398D82E" w14:textId="67349E91" w:rsidR="25D58DC2" w:rsidRDefault="25D58DC2" w:rsidP="5E3F094A">
      <w:pPr>
        <w:pStyle w:val="ListParagraph"/>
        <w:numPr>
          <w:ilvl w:val="0"/>
          <w:numId w:val="1"/>
        </w:numPr>
      </w:pPr>
      <w:r>
        <w:t>Requirement 1 – Chime Nguyen &amp; Trung Nguyen</w:t>
      </w:r>
    </w:p>
    <w:p w14:paraId="43669996" w14:textId="1F3C5141" w:rsidR="25D58DC2" w:rsidRDefault="25D58DC2" w:rsidP="5E3F094A">
      <w:pPr>
        <w:pStyle w:val="ListParagraph"/>
        <w:numPr>
          <w:ilvl w:val="0"/>
          <w:numId w:val="1"/>
        </w:numPr>
      </w:pPr>
      <w:r>
        <w:t>Requirement 2 – Ivan Ko</w:t>
      </w:r>
    </w:p>
    <w:p w14:paraId="416617C8" w14:textId="6F3CA206" w:rsidR="25D58DC2" w:rsidRDefault="25D58DC2" w:rsidP="5E3F094A">
      <w:pPr>
        <w:pStyle w:val="ListParagraph"/>
        <w:numPr>
          <w:ilvl w:val="0"/>
          <w:numId w:val="1"/>
        </w:numPr>
      </w:pPr>
      <w:r>
        <w:t>Requirement 3 – Trung Nguyen</w:t>
      </w:r>
    </w:p>
    <w:p w14:paraId="4E3A6A00" w14:textId="7E2586EF" w:rsidR="25D58DC2" w:rsidRDefault="25D58DC2" w:rsidP="5E3F094A">
      <w:pPr>
        <w:pStyle w:val="ListParagraph"/>
        <w:numPr>
          <w:ilvl w:val="0"/>
          <w:numId w:val="1"/>
        </w:numPr>
      </w:pPr>
      <w:r>
        <w:t>Requirement 4 – Trung Nguyen</w:t>
      </w:r>
    </w:p>
    <w:p w14:paraId="533B8314" w14:textId="550CD859" w:rsidR="25D58DC2" w:rsidRDefault="25D58DC2" w:rsidP="5E3F094A">
      <w:pPr>
        <w:pStyle w:val="ListParagraph"/>
        <w:numPr>
          <w:ilvl w:val="0"/>
          <w:numId w:val="1"/>
        </w:numPr>
      </w:pPr>
      <w:r>
        <w:t>Requirement 5 – Trung Nguyen</w:t>
      </w:r>
    </w:p>
    <w:p w14:paraId="63A41D1E" w14:textId="6B41CF45" w:rsidR="25D58DC2" w:rsidRDefault="25D58DC2" w:rsidP="5E3F094A">
      <w:pPr>
        <w:pStyle w:val="ListParagraph"/>
        <w:numPr>
          <w:ilvl w:val="0"/>
          <w:numId w:val="1"/>
        </w:numPr>
      </w:pPr>
      <w:r>
        <w:t>Requirement 6 – Trung Nguyen</w:t>
      </w:r>
    </w:p>
    <w:p w14:paraId="226E6034" w14:textId="18A040C1" w:rsidR="00E73849" w:rsidRDefault="00E73849" w:rsidP="5E3F094A"/>
    <w:sectPr w:rsidR="00E73849" w:rsidSect="00125507">
      <w:footerReference w:type="default" r:id="rId79"/>
      <w:headerReference w:type="first" r:id="rId80"/>
      <w:footerReference w:type="first" r:id="rId8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1" w:author="Nguyen, Trung Duc" w:date="2024-12-03T14:59:00Z" w:initials="NT">
    <w:p w14:paraId="6CCE17B2" w14:textId="576CC960" w:rsidR="00446A0A" w:rsidRDefault="00446A0A">
      <w:pPr>
        <w:pStyle w:val="CommentText"/>
      </w:pPr>
      <w:r>
        <w:rPr>
          <w:rStyle w:val="CommentReference"/>
        </w:rPr>
        <w:annotationRef/>
      </w:r>
      <w:r w:rsidRPr="6EDF1444">
        <w:t>Boolean is either true or false, how are you getting three possible interpretations of what it represents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CCE17B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00DA3AF" w16cex:dateUtc="2024-12-03T20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CCE17B2" w16cid:durableId="200DA3A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6B74D" w14:textId="77777777" w:rsidR="002366DD" w:rsidRDefault="002366DD" w:rsidP="00424D4D">
      <w:pPr>
        <w:spacing w:after="0" w:line="240" w:lineRule="auto"/>
      </w:pPr>
      <w:r>
        <w:separator/>
      </w:r>
    </w:p>
  </w:endnote>
  <w:endnote w:type="continuationSeparator" w:id="0">
    <w:p w14:paraId="7FF8EBF4" w14:textId="77777777" w:rsidR="002366DD" w:rsidRDefault="002366DD" w:rsidP="00424D4D">
      <w:pPr>
        <w:spacing w:after="0" w:line="240" w:lineRule="auto"/>
      </w:pPr>
      <w:r>
        <w:continuationSeparator/>
      </w:r>
    </w:p>
  </w:endnote>
  <w:endnote w:type="continuationNotice" w:id="1">
    <w:p w14:paraId="6D9A967C" w14:textId="77777777" w:rsidR="002366DD" w:rsidRDefault="002366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CF1B61" w14:paraId="22AFD1B2" w14:textId="77777777" w:rsidTr="3ECF1B61">
      <w:trPr>
        <w:trHeight w:val="300"/>
      </w:trPr>
      <w:tc>
        <w:tcPr>
          <w:tcW w:w="3120" w:type="dxa"/>
        </w:tcPr>
        <w:p w14:paraId="7564D3E6" w14:textId="701DCDCF" w:rsidR="3ECF1B61" w:rsidRDefault="3ECF1B61" w:rsidP="3ECF1B61">
          <w:pPr>
            <w:pStyle w:val="Header"/>
            <w:ind w:left="-115"/>
          </w:pPr>
        </w:p>
      </w:tc>
      <w:tc>
        <w:tcPr>
          <w:tcW w:w="3120" w:type="dxa"/>
        </w:tcPr>
        <w:p w14:paraId="3822268D" w14:textId="77777777" w:rsidR="3ECF1B61" w:rsidRDefault="3ECF1B61" w:rsidP="3ECF1B61">
          <w:pPr>
            <w:pStyle w:val="Header"/>
            <w:jc w:val="center"/>
          </w:pPr>
        </w:p>
      </w:tc>
      <w:tc>
        <w:tcPr>
          <w:tcW w:w="3120" w:type="dxa"/>
        </w:tcPr>
        <w:p w14:paraId="112DBCC7" w14:textId="0C960B6C" w:rsidR="3ECF1B61" w:rsidRDefault="3ECF1B61" w:rsidP="3ECF1B61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B402F">
            <w:rPr>
              <w:noProof/>
            </w:rPr>
            <w:t>2</w:t>
          </w:r>
          <w:r>
            <w:fldChar w:fldCharType="end"/>
          </w:r>
        </w:p>
      </w:tc>
    </w:tr>
  </w:tbl>
  <w:p w14:paraId="4E0C645E" w14:textId="77777777" w:rsidR="00F42767" w:rsidRDefault="00F42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CF1B61" w14:paraId="719EB7C0" w14:textId="77777777" w:rsidTr="3ECF1B61">
      <w:trPr>
        <w:trHeight w:val="300"/>
      </w:trPr>
      <w:tc>
        <w:tcPr>
          <w:tcW w:w="3120" w:type="dxa"/>
        </w:tcPr>
        <w:p w14:paraId="20219C22" w14:textId="77777777" w:rsidR="3ECF1B61" w:rsidRDefault="3ECF1B61" w:rsidP="3ECF1B61">
          <w:pPr>
            <w:pStyle w:val="Header"/>
            <w:ind w:left="-115"/>
          </w:pPr>
        </w:p>
      </w:tc>
      <w:tc>
        <w:tcPr>
          <w:tcW w:w="3120" w:type="dxa"/>
        </w:tcPr>
        <w:p w14:paraId="446F8072" w14:textId="77777777" w:rsidR="3ECF1B61" w:rsidRDefault="3ECF1B61" w:rsidP="3ECF1B61">
          <w:pPr>
            <w:pStyle w:val="Header"/>
            <w:jc w:val="center"/>
          </w:pPr>
        </w:p>
      </w:tc>
      <w:tc>
        <w:tcPr>
          <w:tcW w:w="3120" w:type="dxa"/>
        </w:tcPr>
        <w:p w14:paraId="049F62D2" w14:textId="77777777" w:rsidR="3ECF1B61" w:rsidRDefault="3ECF1B61" w:rsidP="3ECF1B61">
          <w:pPr>
            <w:pStyle w:val="Header"/>
            <w:ind w:right="-115"/>
            <w:jc w:val="right"/>
          </w:pPr>
        </w:p>
      </w:tc>
    </w:tr>
  </w:tbl>
  <w:p w14:paraId="70FC3A0E" w14:textId="77777777" w:rsidR="00F42767" w:rsidRDefault="00F427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ECC50" w14:textId="77777777" w:rsidR="002366DD" w:rsidRDefault="002366DD" w:rsidP="00424D4D">
      <w:pPr>
        <w:spacing w:after="0" w:line="240" w:lineRule="auto"/>
      </w:pPr>
      <w:r>
        <w:separator/>
      </w:r>
    </w:p>
  </w:footnote>
  <w:footnote w:type="continuationSeparator" w:id="0">
    <w:p w14:paraId="67EFAAB8" w14:textId="77777777" w:rsidR="002366DD" w:rsidRDefault="002366DD" w:rsidP="00424D4D">
      <w:pPr>
        <w:spacing w:after="0" w:line="240" w:lineRule="auto"/>
      </w:pPr>
      <w:r>
        <w:continuationSeparator/>
      </w:r>
    </w:p>
  </w:footnote>
  <w:footnote w:type="continuationNotice" w:id="1">
    <w:p w14:paraId="5EABB1C8" w14:textId="77777777" w:rsidR="002366DD" w:rsidRDefault="002366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CF1B61" w14:paraId="65B89412" w14:textId="77777777" w:rsidTr="3ECF1B61">
      <w:trPr>
        <w:trHeight w:val="300"/>
      </w:trPr>
      <w:tc>
        <w:tcPr>
          <w:tcW w:w="3120" w:type="dxa"/>
        </w:tcPr>
        <w:p w14:paraId="7D90EC3E" w14:textId="6A34D75D" w:rsidR="3ECF1B61" w:rsidRDefault="3ECF1B61" w:rsidP="3ECF1B61">
          <w:pPr>
            <w:pStyle w:val="Header"/>
            <w:ind w:left="-115"/>
          </w:pPr>
        </w:p>
      </w:tc>
      <w:tc>
        <w:tcPr>
          <w:tcW w:w="3120" w:type="dxa"/>
        </w:tcPr>
        <w:p w14:paraId="3BC3FC29" w14:textId="77777777" w:rsidR="3ECF1B61" w:rsidRDefault="3ECF1B61" w:rsidP="3ECF1B61">
          <w:pPr>
            <w:pStyle w:val="Header"/>
            <w:jc w:val="center"/>
          </w:pPr>
        </w:p>
      </w:tc>
      <w:tc>
        <w:tcPr>
          <w:tcW w:w="3120" w:type="dxa"/>
        </w:tcPr>
        <w:p w14:paraId="68AD91A0" w14:textId="77777777" w:rsidR="3ECF1B61" w:rsidRDefault="3ECF1B61" w:rsidP="3ECF1B61">
          <w:pPr>
            <w:pStyle w:val="Header"/>
            <w:ind w:right="-115"/>
            <w:jc w:val="right"/>
          </w:pPr>
        </w:p>
      </w:tc>
    </w:tr>
  </w:tbl>
  <w:p w14:paraId="7515546C" w14:textId="77777777" w:rsidR="00F42767" w:rsidRDefault="00F4276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2wjzQHThzxggIy" int2:id="8AyHyrV5">
      <int2:state int2:value="Rejected" int2:type="AugLoop_Text_Critique"/>
    </int2:textHash>
  </int2:observations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66456"/>
    <w:multiLevelType w:val="hybridMultilevel"/>
    <w:tmpl w:val="D4CAEEA8"/>
    <w:lvl w:ilvl="0" w:tplc="2F8A0AD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FD02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C48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762D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3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B43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70BB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F28F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2E9E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3029D"/>
    <w:multiLevelType w:val="hybridMultilevel"/>
    <w:tmpl w:val="87AAEE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8E9109"/>
    <w:multiLevelType w:val="hybridMultilevel"/>
    <w:tmpl w:val="FFFFFFFF"/>
    <w:lvl w:ilvl="0" w:tplc="E3442584">
      <w:start w:val="1"/>
      <w:numFmt w:val="decimal"/>
      <w:lvlText w:val="%1."/>
      <w:lvlJc w:val="left"/>
      <w:pPr>
        <w:ind w:left="1080" w:hanging="360"/>
      </w:pPr>
    </w:lvl>
    <w:lvl w:ilvl="1" w:tplc="BFAA9092">
      <w:start w:val="1"/>
      <w:numFmt w:val="lowerLetter"/>
      <w:lvlText w:val="%2."/>
      <w:lvlJc w:val="left"/>
      <w:pPr>
        <w:ind w:left="1800" w:hanging="360"/>
      </w:pPr>
    </w:lvl>
    <w:lvl w:ilvl="2" w:tplc="C45C9EEE">
      <w:start w:val="1"/>
      <w:numFmt w:val="lowerRoman"/>
      <w:lvlText w:val="%3."/>
      <w:lvlJc w:val="right"/>
      <w:pPr>
        <w:ind w:left="2520" w:hanging="180"/>
      </w:pPr>
    </w:lvl>
    <w:lvl w:ilvl="3" w:tplc="C2E0B14E">
      <w:start w:val="1"/>
      <w:numFmt w:val="decimal"/>
      <w:lvlText w:val="%4."/>
      <w:lvlJc w:val="left"/>
      <w:pPr>
        <w:ind w:left="3240" w:hanging="360"/>
      </w:pPr>
    </w:lvl>
    <w:lvl w:ilvl="4" w:tplc="718EBFE2">
      <w:start w:val="1"/>
      <w:numFmt w:val="lowerLetter"/>
      <w:lvlText w:val="%5."/>
      <w:lvlJc w:val="left"/>
      <w:pPr>
        <w:ind w:left="3960" w:hanging="360"/>
      </w:pPr>
    </w:lvl>
    <w:lvl w:ilvl="5" w:tplc="EC5E9256">
      <w:start w:val="1"/>
      <w:numFmt w:val="lowerRoman"/>
      <w:lvlText w:val="%6."/>
      <w:lvlJc w:val="right"/>
      <w:pPr>
        <w:ind w:left="4680" w:hanging="180"/>
      </w:pPr>
    </w:lvl>
    <w:lvl w:ilvl="6" w:tplc="706C51B0">
      <w:start w:val="1"/>
      <w:numFmt w:val="decimal"/>
      <w:lvlText w:val="%7."/>
      <w:lvlJc w:val="left"/>
      <w:pPr>
        <w:ind w:left="5400" w:hanging="360"/>
      </w:pPr>
    </w:lvl>
    <w:lvl w:ilvl="7" w:tplc="2FF2D31C">
      <w:start w:val="1"/>
      <w:numFmt w:val="lowerLetter"/>
      <w:lvlText w:val="%8."/>
      <w:lvlJc w:val="left"/>
      <w:pPr>
        <w:ind w:left="6120" w:hanging="360"/>
      </w:pPr>
    </w:lvl>
    <w:lvl w:ilvl="8" w:tplc="96AA9284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2A174C"/>
    <w:multiLevelType w:val="hybridMultilevel"/>
    <w:tmpl w:val="166EE046"/>
    <w:lvl w:ilvl="0" w:tplc="70F83D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D7F22"/>
    <w:multiLevelType w:val="hybridMultilevel"/>
    <w:tmpl w:val="1CB2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A7246"/>
    <w:multiLevelType w:val="hybridMultilevel"/>
    <w:tmpl w:val="FFFFFFFF"/>
    <w:lvl w:ilvl="0" w:tplc="5A46AD4A">
      <w:start w:val="1"/>
      <w:numFmt w:val="decimal"/>
      <w:lvlText w:val="%1."/>
      <w:lvlJc w:val="left"/>
      <w:pPr>
        <w:ind w:left="720" w:hanging="360"/>
      </w:pPr>
    </w:lvl>
    <w:lvl w:ilvl="1" w:tplc="60C84A12">
      <w:start w:val="1"/>
      <w:numFmt w:val="lowerLetter"/>
      <w:lvlText w:val="%2."/>
      <w:lvlJc w:val="left"/>
      <w:pPr>
        <w:ind w:left="1440" w:hanging="360"/>
      </w:pPr>
    </w:lvl>
    <w:lvl w:ilvl="2" w:tplc="08FE778A">
      <w:start w:val="1"/>
      <w:numFmt w:val="lowerRoman"/>
      <w:lvlText w:val="%3."/>
      <w:lvlJc w:val="right"/>
      <w:pPr>
        <w:ind w:left="2160" w:hanging="180"/>
      </w:pPr>
    </w:lvl>
    <w:lvl w:ilvl="3" w:tplc="66100F70">
      <w:start w:val="1"/>
      <w:numFmt w:val="decimal"/>
      <w:lvlText w:val="%4."/>
      <w:lvlJc w:val="left"/>
      <w:pPr>
        <w:ind w:left="2880" w:hanging="360"/>
      </w:pPr>
    </w:lvl>
    <w:lvl w:ilvl="4" w:tplc="8B245270">
      <w:start w:val="1"/>
      <w:numFmt w:val="lowerLetter"/>
      <w:lvlText w:val="%5."/>
      <w:lvlJc w:val="left"/>
      <w:pPr>
        <w:ind w:left="3600" w:hanging="360"/>
      </w:pPr>
    </w:lvl>
    <w:lvl w:ilvl="5" w:tplc="1E840DA4">
      <w:start w:val="1"/>
      <w:numFmt w:val="lowerRoman"/>
      <w:lvlText w:val="%6."/>
      <w:lvlJc w:val="right"/>
      <w:pPr>
        <w:ind w:left="4320" w:hanging="180"/>
      </w:pPr>
    </w:lvl>
    <w:lvl w:ilvl="6" w:tplc="B8D0A6C0">
      <w:start w:val="1"/>
      <w:numFmt w:val="decimal"/>
      <w:lvlText w:val="%7."/>
      <w:lvlJc w:val="left"/>
      <w:pPr>
        <w:ind w:left="5040" w:hanging="360"/>
      </w:pPr>
    </w:lvl>
    <w:lvl w:ilvl="7" w:tplc="8C0075FE">
      <w:start w:val="1"/>
      <w:numFmt w:val="lowerLetter"/>
      <w:lvlText w:val="%8."/>
      <w:lvlJc w:val="left"/>
      <w:pPr>
        <w:ind w:left="5760" w:hanging="360"/>
      </w:pPr>
    </w:lvl>
    <w:lvl w:ilvl="8" w:tplc="2660ABF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10641"/>
    <w:multiLevelType w:val="hybridMultilevel"/>
    <w:tmpl w:val="FFFFFFFF"/>
    <w:lvl w:ilvl="0" w:tplc="94447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0669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26A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8C71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129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D8CC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DE5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F461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C5B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D3EFA"/>
    <w:multiLevelType w:val="hybridMultilevel"/>
    <w:tmpl w:val="C6DA51A0"/>
    <w:lvl w:ilvl="0" w:tplc="FC70E3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9B81F"/>
    <w:multiLevelType w:val="hybridMultilevel"/>
    <w:tmpl w:val="A000B0DA"/>
    <w:lvl w:ilvl="0" w:tplc="2640B19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190E4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5C8A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8A84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B4F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6E9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9ABE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A295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92E0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79559B"/>
    <w:multiLevelType w:val="hybridMultilevel"/>
    <w:tmpl w:val="3F4CC6AA"/>
    <w:lvl w:ilvl="0" w:tplc="F8D6E9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3AE9E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26F2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520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CE97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E210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24E5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E899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7A3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1A3AA"/>
    <w:multiLevelType w:val="hybridMultilevel"/>
    <w:tmpl w:val="6116082A"/>
    <w:lvl w:ilvl="0" w:tplc="8F6EF37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160E1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7250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5A65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E9F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E2E0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ACA3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4C8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2C58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E4D967"/>
    <w:multiLevelType w:val="hybridMultilevel"/>
    <w:tmpl w:val="2F8C904C"/>
    <w:lvl w:ilvl="0" w:tplc="2068837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9F002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70ED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04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7E5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3869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283F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26C8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C2E2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78732A"/>
    <w:multiLevelType w:val="hybridMultilevel"/>
    <w:tmpl w:val="C53AC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F789BE"/>
    <w:multiLevelType w:val="hybridMultilevel"/>
    <w:tmpl w:val="FFFFFFFF"/>
    <w:lvl w:ilvl="0" w:tplc="DD1C008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3EEB28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B50E26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CAA52F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AFC17F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D1AC589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FE423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388734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EB0CE24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EF642A"/>
    <w:multiLevelType w:val="hybridMultilevel"/>
    <w:tmpl w:val="FFFFFFFF"/>
    <w:lvl w:ilvl="0" w:tplc="51F24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D41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1815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B42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073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267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D05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6430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58FD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AB6452"/>
    <w:multiLevelType w:val="hybridMultilevel"/>
    <w:tmpl w:val="8618E4E4"/>
    <w:lvl w:ilvl="0" w:tplc="DC9A7F70">
      <w:start w:val="1"/>
      <w:numFmt w:val="upperRoman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1405A0"/>
    <w:multiLevelType w:val="hybridMultilevel"/>
    <w:tmpl w:val="C2F48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7B153C"/>
    <w:multiLevelType w:val="hybridMultilevel"/>
    <w:tmpl w:val="C98C8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77637"/>
    <w:multiLevelType w:val="hybridMultilevel"/>
    <w:tmpl w:val="EE7A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23246"/>
    <w:multiLevelType w:val="hybridMultilevel"/>
    <w:tmpl w:val="CF441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4D9A7F"/>
    <w:multiLevelType w:val="hybridMultilevel"/>
    <w:tmpl w:val="FFFFFFFF"/>
    <w:lvl w:ilvl="0" w:tplc="8DF098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88C6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F04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247B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9A7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7870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E6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CACB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28A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E6815"/>
    <w:multiLevelType w:val="hybridMultilevel"/>
    <w:tmpl w:val="D2C42862"/>
    <w:lvl w:ilvl="0" w:tplc="0678A440">
      <w:start w:val="1"/>
      <w:numFmt w:val="upperRoman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0C06182"/>
    <w:multiLevelType w:val="hybridMultilevel"/>
    <w:tmpl w:val="DDD00846"/>
    <w:lvl w:ilvl="0" w:tplc="F1420868">
      <w:start w:val="1"/>
      <w:numFmt w:val="upperRoman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DA51B1E"/>
    <w:multiLevelType w:val="hybridMultilevel"/>
    <w:tmpl w:val="1472D46E"/>
    <w:lvl w:ilvl="0" w:tplc="8326A6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1B68AB"/>
    <w:multiLevelType w:val="hybridMultilevel"/>
    <w:tmpl w:val="D9AC19A0"/>
    <w:lvl w:ilvl="0" w:tplc="7346D4A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64A3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AAA9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CE64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20AE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CA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38B3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450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564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51E962"/>
    <w:multiLevelType w:val="hybridMultilevel"/>
    <w:tmpl w:val="FFFFFFFF"/>
    <w:lvl w:ilvl="0" w:tplc="2638BCF0">
      <w:start w:val="1"/>
      <w:numFmt w:val="decimal"/>
      <w:lvlText w:val="%1."/>
      <w:lvlJc w:val="left"/>
      <w:pPr>
        <w:ind w:left="1080" w:hanging="360"/>
      </w:pPr>
    </w:lvl>
    <w:lvl w:ilvl="1" w:tplc="E6422670">
      <w:start w:val="1"/>
      <w:numFmt w:val="lowerLetter"/>
      <w:lvlText w:val="%2."/>
      <w:lvlJc w:val="left"/>
      <w:pPr>
        <w:ind w:left="1800" w:hanging="360"/>
      </w:pPr>
    </w:lvl>
    <w:lvl w:ilvl="2" w:tplc="0D0CF85E">
      <w:start w:val="1"/>
      <w:numFmt w:val="lowerRoman"/>
      <w:lvlText w:val="%3."/>
      <w:lvlJc w:val="right"/>
      <w:pPr>
        <w:ind w:left="2520" w:hanging="180"/>
      </w:pPr>
    </w:lvl>
    <w:lvl w:ilvl="3" w:tplc="F866E75E">
      <w:start w:val="1"/>
      <w:numFmt w:val="decimal"/>
      <w:lvlText w:val="%4."/>
      <w:lvlJc w:val="left"/>
      <w:pPr>
        <w:ind w:left="3240" w:hanging="360"/>
      </w:pPr>
    </w:lvl>
    <w:lvl w:ilvl="4" w:tplc="AB0C91CA">
      <w:start w:val="1"/>
      <w:numFmt w:val="lowerLetter"/>
      <w:lvlText w:val="%5."/>
      <w:lvlJc w:val="left"/>
      <w:pPr>
        <w:ind w:left="3960" w:hanging="360"/>
      </w:pPr>
    </w:lvl>
    <w:lvl w:ilvl="5" w:tplc="7F74E51A">
      <w:start w:val="1"/>
      <w:numFmt w:val="lowerRoman"/>
      <w:lvlText w:val="%6."/>
      <w:lvlJc w:val="right"/>
      <w:pPr>
        <w:ind w:left="4680" w:hanging="180"/>
      </w:pPr>
    </w:lvl>
    <w:lvl w:ilvl="6" w:tplc="D40A3AC4">
      <w:start w:val="1"/>
      <w:numFmt w:val="decimal"/>
      <w:lvlText w:val="%7."/>
      <w:lvlJc w:val="left"/>
      <w:pPr>
        <w:ind w:left="5400" w:hanging="360"/>
      </w:pPr>
    </w:lvl>
    <w:lvl w:ilvl="7" w:tplc="C5EA1C0C">
      <w:start w:val="1"/>
      <w:numFmt w:val="lowerLetter"/>
      <w:lvlText w:val="%8."/>
      <w:lvlJc w:val="left"/>
      <w:pPr>
        <w:ind w:left="6120" w:hanging="360"/>
      </w:pPr>
    </w:lvl>
    <w:lvl w:ilvl="8" w:tplc="68C0274C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7083B7D"/>
    <w:multiLevelType w:val="hybridMultilevel"/>
    <w:tmpl w:val="79C03F26"/>
    <w:lvl w:ilvl="0" w:tplc="9B662240">
      <w:start w:val="1"/>
      <w:numFmt w:val="lowerLetter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02469847">
    <w:abstractNumId w:val="20"/>
  </w:num>
  <w:num w:numId="2" w16cid:durableId="1525511338">
    <w:abstractNumId w:val="15"/>
  </w:num>
  <w:num w:numId="3" w16cid:durableId="39520500">
    <w:abstractNumId w:val="3"/>
  </w:num>
  <w:num w:numId="4" w16cid:durableId="1925727057">
    <w:abstractNumId w:val="23"/>
  </w:num>
  <w:num w:numId="5" w16cid:durableId="445081383">
    <w:abstractNumId w:val="7"/>
  </w:num>
  <w:num w:numId="6" w16cid:durableId="10911111">
    <w:abstractNumId w:val="21"/>
  </w:num>
  <w:num w:numId="7" w16cid:durableId="1311986466">
    <w:abstractNumId w:val="22"/>
  </w:num>
  <w:num w:numId="8" w16cid:durableId="1612476469">
    <w:abstractNumId w:val="25"/>
  </w:num>
  <w:num w:numId="9" w16cid:durableId="109521884">
    <w:abstractNumId w:val="2"/>
  </w:num>
  <w:num w:numId="10" w16cid:durableId="1394306651">
    <w:abstractNumId w:val="5"/>
  </w:num>
  <w:num w:numId="11" w16cid:durableId="360401281">
    <w:abstractNumId w:val="24"/>
  </w:num>
  <w:num w:numId="12" w16cid:durableId="1034692446">
    <w:abstractNumId w:val="11"/>
  </w:num>
  <w:num w:numId="13" w16cid:durableId="13770642">
    <w:abstractNumId w:val="10"/>
  </w:num>
  <w:num w:numId="14" w16cid:durableId="1197547333">
    <w:abstractNumId w:val="9"/>
  </w:num>
  <w:num w:numId="15" w16cid:durableId="1805003822">
    <w:abstractNumId w:val="8"/>
  </w:num>
  <w:num w:numId="16" w16cid:durableId="1272202542">
    <w:abstractNumId w:val="0"/>
  </w:num>
  <w:num w:numId="17" w16cid:durableId="1475368863">
    <w:abstractNumId w:val="12"/>
  </w:num>
  <w:num w:numId="18" w16cid:durableId="1842350936">
    <w:abstractNumId w:val="17"/>
  </w:num>
  <w:num w:numId="19" w16cid:durableId="656953591">
    <w:abstractNumId w:val="18"/>
  </w:num>
  <w:num w:numId="20" w16cid:durableId="994458254">
    <w:abstractNumId w:val="1"/>
  </w:num>
  <w:num w:numId="21" w16cid:durableId="416678412">
    <w:abstractNumId w:val="16"/>
  </w:num>
  <w:num w:numId="22" w16cid:durableId="1391264759">
    <w:abstractNumId w:val="19"/>
  </w:num>
  <w:num w:numId="23" w16cid:durableId="1327712741">
    <w:abstractNumId w:val="4"/>
  </w:num>
  <w:num w:numId="24" w16cid:durableId="389765167">
    <w:abstractNumId w:val="26"/>
  </w:num>
  <w:num w:numId="25" w16cid:durableId="1186485672">
    <w:abstractNumId w:val="13"/>
  </w:num>
  <w:num w:numId="26" w16cid:durableId="571046580">
    <w:abstractNumId w:val="6"/>
  </w:num>
  <w:num w:numId="27" w16cid:durableId="1437216683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guyen, Trung Duc">
    <w15:presenceInfo w15:providerId="AD" w15:userId="S::tdn3411@mavs.uta.edu::0e728065-edf2-4ed2-85d4-8d28cd9fe7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2D1"/>
    <w:rsid w:val="00000125"/>
    <w:rsid w:val="0000023B"/>
    <w:rsid w:val="000007CE"/>
    <w:rsid w:val="00000D1A"/>
    <w:rsid w:val="00001571"/>
    <w:rsid w:val="00001600"/>
    <w:rsid w:val="0000189E"/>
    <w:rsid w:val="00001F1D"/>
    <w:rsid w:val="00002136"/>
    <w:rsid w:val="00002A25"/>
    <w:rsid w:val="000032CA"/>
    <w:rsid w:val="00003343"/>
    <w:rsid w:val="00004210"/>
    <w:rsid w:val="00004353"/>
    <w:rsid w:val="000044D2"/>
    <w:rsid w:val="00004ECD"/>
    <w:rsid w:val="000054B1"/>
    <w:rsid w:val="000057BA"/>
    <w:rsid w:val="00005BB5"/>
    <w:rsid w:val="00005CCA"/>
    <w:rsid w:val="00005F4B"/>
    <w:rsid w:val="00006005"/>
    <w:rsid w:val="00006025"/>
    <w:rsid w:val="0000604F"/>
    <w:rsid w:val="0000632C"/>
    <w:rsid w:val="000069E3"/>
    <w:rsid w:val="00006E59"/>
    <w:rsid w:val="00007316"/>
    <w:rsid w:val="00007403"/>
    <w:rsid w:val="0000750C"/>
    <w:rsid w:val="0000784A"/>
    <w:rsid w:val="00007857"/>
    <w:rsid w:val="00007BAF"/>
    <w:rsid w:val="00007CD7"/>
    <w:rsid w:val="00007D4A"/>
    <w:rsid w:val="00010017"/>
    <w:rsid w:val="00010048"/>
    <w:rsid w:val="00010196"/>
    <w:rsid w:val="00010455"/>
    <w:rsid w:val="00010491"/>
    <w:rsid w:val="00010497"/>
    <w:rsid w:val="000104E5"/>
    <w:rsid w:val="000109E3"/>
    <w:rsid w:val="00010B46"/>
    <w:rsid w:val="00010DE3"/>
    <w:rsid w:val="00011526"/>
    <w:rsid w:val="00011A7A"/>
    <w:rsid w:val="00011DF3"/>
    <w:rsid w:val="000125D1"/>
    <w:rsid w:val="00012897"/>
    <w:rsid w:val="00012D98"/>
    <w:rsid w:val="00012F9E"/>
    <w:rsid w:val="00013622"/>
    <w:rsid w:val="00013862"/>
    <w:rsid w:val="00013D87"/>
    <w:rsid w:val="00014777"/>
    <w:rsid w:val="000147A0"/>
    <w:rsid w:val="00014BC9"/>
    <w:rsid w:val="00014CA2"/>
    <w:rsid w:val="00015096"/>
    <w:rsid w:val="0001521C"/>
    <w:rsid w:val="000154A1"/>
    <w:rsid w:val="000156AC"/>
    <w:rsid w:val="000158C7"/>
    <w:rsid w:val="00015A12"/>
    <w:rsid w:val="00015C8F"/>
    <w:rsid w:val="000163C6"/>
    <w:rsid w:val="00016632"/>
    <w:rsid w:val="000168A1"/>
    <w:rsid w:val="00016973"/>
    <w:rsid w:val="00016A95"/>
    <w:rsid w:val="00016C22"/>
    <w:rsid w:val="00016CB8"/>
    <w:rsid w:val="0001736A"/>
    <w:rsid w:val="000174BA"/>
    <w:rsid w:val="000174F4"/>
    <w:rsid w:val="0001778E"/>
    <w:rsid w:val="00017C6B"/>
    <w:rsid w:val="00017EBF"/>
    <w:rsid w:val="00017F2A"/>
    <w:rsid w:val="0001F426"/>
    <w:rsid w:val="000205FC"/>
    <w:rsid w:val="000206CC"/>
    <w:rsid w:val="000207AD"/>
    <w:rsid w:val="0002083F"/>
    <w:rsid w:val="000208B5"/>
    <w:rsid w:val="00020BEB"/>
    <w:rsid w:val="0002137C"/>
    <w:rsid w:val="000217C7"/>
    <w:rsid w:val="00021AD4"/>
    <w:rsid w:val="00021C7C"/>
    <w:rsid w:val="00022677"/>
    <w:rsid w:val="00022721"/>
    <w:rsid w:val="000228FE"/>
    <w:rsid w:val="00022B99"/>
    <w:rsid w:val="00022DC1"/>
    <w:rsid w:val="00022E73"/>
    <w:rsid w:val="00023103"/>
    <w:rsid w:val="0002332F"/>
    <w:rsid w:val="0002333D"/>
    <w:rsid w:val="00023351"/>
    <w:rsid w:val="00023381"/>
    <w:rsid w:val="00023561"/>
    <w:rsid w:val="00023777"/>
    <w:rsid w:val="00023C50"/>
    <w:rsid w:val="00023C80"/>
    <w:rsid w:val="00023F59"/>
    <w:rsid w:val="00024056"/>
    <w:rsid w:val="000241E8"/>
    <w:rsid w:val="0002494C"/>
    <w:rsid w:val="00024963"/>
    <w:rsid w:val="0002545E"/>
    <w:rsid w:val="000256A0"/>
    <w:rsid w:val="00025A6B"/>
    <w:rsid w:val="00025DCF"/>
    <w:rsid w:val="0002604A"/>
    <w:rsid w:val="00026081"/>
    <w:rsid w:val="00026795"/>
    <w:rsid w:val="0002682F"/>
    <w:rsid w:val="00026B61"/>
    <w:rsid w:val="00026CAE"/>
    <w:rsid w:val="00026E7B"/>
    <w:rsid w:val="00027124"/>
    <w:rsid w:val="00027303"/>
    <w:rsid w:val="00027A0D"/>
    <w:rsid w:val="00027E26"/>
    <w:rsid w:val="000301CB"/>
    <w:rsid w:val="00030308"/>
    <w:rsid w:val="0003052F"/>
    <w:rsid w:val="000306BB"/>
    <w:rsid w:val="000307A2"/>
    <w:rsid w:val="00030AA4"/>
    <w:rsid w:val="00030CAB"/>
    <w:rsid w:val="00031778"/>
    <w:rsid w:val="0003181C"/>
    <w:rsid w:val="00031BFB"/>
    <w:rsid w:val="00031D6D"/>
    <w:rsid w:val="000321A8"/>
    <w:rsid w:val="0003239D"/>
    <w:rsid w:val="0003258C"/>
    <w:rsid w:val="00032EA2"/>
    <w:rsid w:val="0003328A"/>
    <w:rsid w:val="000332D0"/>
    <w:rsid w:val="00033347"/>
    <w:rsid w:val="00033812"/>
    <w:rsid w:val="00033A28"/>
    <w:rsid w:val="00033BCB"/>
    <w:rsid w:val="00033F2A"/>
    <w:rsid w:val="00033FCB"/>
    <w:rsid w:val="0003411A"/>
    <w:rsid w:val="00034252"/>
    <w:rsid w:val="00034C4A"/>
    <w:rsid w:val="000352EF"/>
    <w:rsid w:val="00035790"/>
    <w:rsid w:val="00035BB3"/>
    <w:rsid w:val="00035C98"/>
    <w:rsid w:val="00035F09"/>
    <w:rsid w:val="000360F0"/>
    <w:rsid w:val="0003629D"/>
    <w:rsid w:val="00036319"/>
    <w:rsid w:val="00037497"/>
    <w:rsid w:val="000374F1"/>
    <w:rsid w:val="00037530"/>
    <w:rsid w:val="00037842"/>
    <w:rsid w:val="0003785E"/>
    <w:rsid w:val="00037F3A"/>
    <w:rsid w:val="00037FC0"/>
    <w:rsid w:val="00040139"/>
    <w:rsid w:val="0004046C"/>
    <w:rsid w:val="000405B4"/>
    <w:rsid w:val="0004081E"/>
    <w:rsid w:val="000411AD"/>
    <w:rsid w:val="000411D9"/>
    <w:rsid w:val="00041572"/>
    <w:rsid w:val="00041770"/>
    <w:rsid w:val="00041D94"/>
    <w:rsid w:val="00041E0E"/>
    <w:rsid w:val="00041EC7"/>
    <w:rsid w:val="00042072"/>
    <w:rsid w:val="00042198"/>
    <w:rsid w:val="0004234A"/>
    <w:rsid w:val="000433BB"/>
    <w:rsid w:val="00043919"/>
    <w:rsid w:val="00043D27"/>
    <w:rsid w:val="000448EA"/>
    <w:rsid w:val="000449AB"/>
    <w:rsid w:val="000449F7"/>
    <w:rsid w:val="00044A6F"/>
    <w:rsid w:val="00044AE4"/>
    <w:rsid w:val="00044B02"/>
    <w:rsid w:val="00044DA6"/>
    <w:rsid w:val="00044E6A"/>
    <w:rsid w:val="0004519A"/>
    <w:rsid w:val="000458A4"/>
    <w:rsid w:val="00045AA7"/>
    <w:rsid w:val="00045D36"/>
    <w:rsid w:val="00045DCB"/>
    <w:rsid w:val="0004608D"/>
    <w:rsid w:val="00046097"/>
    <w:rsid w:val="00046113"/>
    <w:rsid w:val="00046156"/>
    <w:rsid w:val="00046249"/>
    <w:rsid w:val="00046475"/>
    <w:rsid w:val="00046784"/>
    <w:rsid w:val="0004681C"/>
    <w:rsid w:val="00046A01"/>
    <w:rsid w:val="000470A4"/>
    <w:rsid w:val="00047152"/>
    <w:rsid w:val="0004780A"/>
    <w:rsid w:val="00047F39"/>
    <w:rsid w:val="000502CB"/>
    <w:rsid w:val="00050490"/>
    <w:rsid w:val="00050527"/>
    <w:rsid w:val="0005053A"/>
    <w:rsid w:val="00050995"/>
    <w:rsid w:val="0005099A"/>
    <w:rsid w:val="00050EC5"/>
    <w:rsid w:val="000514F4"/>
    <w:rsid w:val="00051782"/>
    <w:rsid w:val="000519BA"/>
    <w:rsid w:val="00051A55"/>
    <w:rsid w:val="00051CC3"/>
    <w:rsid w:val="00052C5E"/>
    <w:rsid w:val="00052F04"/>
    <w:rsid w:val="0005333B"/>
    <w:rsid w:val="00053DBC"/>
    <w:rsid w:val="00053E11"/>
    <w:rsid w:val="00053F30"/>
    <w:rsid w:val="00053FDA"/>
    <w:rsid w:val="0005402F"/>
    <w:rsid w:val="00054353"/>
    <w:rsid w:val="0005442E"/>
    <w:rsid w:val="000545D8"/>
    <w:rsid w:val="000546C3"/>
    <w:rsid w:val="00054A82"/>
    <w:rsid w:val="00054AB7"/>
    <w:rsid w:val="00054C5C"/>
    <w:rsid w:val="000550CC"/>
    <w:rsid w:val="00055592"/>
    <w:rsid w:val="00055D01"/>
    <w:rsid w:val="00056019"/>
    <w:rsid w:val="000561B0"/>
    <w:rsid w:val="0005653A"/>
    <w:rsid w:val="0005695E"/>
    <w:rsid w:val="00056B8F"/>
    <w:rsid w:val="000571DD"/>
    <w:rsid w:val="00057780"/>
    <w:rsid w:val="0005784A"/>
    <w:rsid w:val="00057B7E"/>
    <w:rsid w:val="00057CFD"/>
    <w:rsid w:val="00060457"/>
    <w:rsid w:val="00060979"/>
    <w:rsid w:val="00060CF8"/>
    <w:rsid w:val="00060D7E"/>
    <w:rsid w:val="000617A1"/>
    <w:rsid w:val="00061C27"/>
    <w:rsid w:val="00061CDD"/>
    <w:rsid w:val="00061E72"/>
    <w:rsid w:val="00061ED2"/>
    <w:rsid w:val="0006219A"/>
    <w:rsid w:val="000623D8"/>
    <w:rsid w:val="000626A3"/>
    <w:rsid w:val="000629B9"/>
    <w:rsid w:val="000629E9"/>
    <w:rsid w:val="00062A26"/>
    <w:rsid w:val="00062EC5"/>
    <w:rsid w:val="00062F12"/>
    <w:rsid w:val="0006393D"/>
    <w:rsid w:val="00063B32"/>
    <w:rsid w:val="00063BAD"/>
    <w:rsid w:val="0006407F"/>
    <w:rsid w:val="0006486F"/>
    <w:rsid w:val="0006497F"/>
    <w:rsid w:val="00064C8A"/>
    <w:rsid w:val="00064F8E"/>
    <w:rsid w:val="00066018"/>
    <w:rsid w:val="000661C4"/>
    <w:rsid w:val="00066C29"/>
    <w:rsid w:val="00066E73"/>
    <w:rsid w:val="00070026"/>
    <w:rsid w:val="00070585"/>
    <w:rsid w:val="00070B9D"/>
    <w:rsid w:val="00070CFA"/>
    <w:rsid w:val="00070D94"/>
    <w:rsid w:val="0007140B"/>
    <w:rsid w:val="0007169D"/>
    <w:rsid w:val="00071AD0"/>
    <w:rsid w:val="00071D71"/>
    <w:rsid w:val="00071F4B"/>
    <w:rsid w:val="00072008"/>
    <w:rsid w:val="000726B7"/>
    <w:rsid w:val="00072703"/>
    <w:rsid w:val="00072F2F"/>
    <w:rsid w:val="00073256"/>
    <w:rsid w:val="000738E0"/>
    <w:rsid w:val="000739E7"/>
    <w:rsid w:val="00073A47"/>
    <w:rsid w:val="00073D85"/>
    <w:rsid w:val="00073FF4"/>
    <w:rsid w:val="00074500"/>
    <w:rsid w:val="000749F0"/>
    <w:rsid w:val="00074A90"/>
    <w:rsid w:val="00074B43"/>
    <w:rsid w:val="00074ED6"/>
    <w:rsid w:val="00075012"/>
    <w:rsid w:val="0007508B"/>
    <w:rsid w:val="00075232"/>
    <w:rsid w:val="00075318"/>
    <w:rsid w:val="00075430"/>
    <w:rsid w:val="00075D2C"/>
    <w:rsid w:val="00075F27"/>
    <w:rsid w:val="00076306"/>
    <w:rsid w:val="00076417"/>
    <w:rsid w:val="00076494"/>
    <w:rsid w:val="00076B0B"/>
    <w:rsid w:val="00076DE9"/>
    <w:rsid w:val="0007711B"/>
    <w:rsid w:val="00077393"/>
    <w:rsid w:val="00077DAD"/>
    <w:rsid w:val="00080061"/>
    <w:rsid w:val="0008020C"/>
    <w:rsid w:val="000805B6"/>
    <w:rsid w:val="0008090D"/>
    <w:rsid w:val="00080D36"/>
    <w:rsid w:val="00080F40"/>
    <w:rsid w:val="0008101A"/>
    <w:rsid w:val="000812CD"/>
    <w:rsid w:val="00081AA9"/>
    <w:rsid w:val="00081AE7"/>
    <w:rsid w:val="00081C3A"/>
    <w:rsid w:val="00081F93"/>
    <w:rsid w:val="0008235B"/>
    <w:rsid w:val="000825FC"/>
    <w:rsid w:val="00082840"/>
    <w:rsid w:val="00083384"/>
    <w:rsid w:val="000847A5"/>
    <w:rsid w:val="0008513A"/>
    <w:rsid w:val="00085B82"/>
    <w:rsid w:val="00086121"/>
    <w:rsid w:val="00086667"/>
    <w:rsid w:val="00086A18"/>
    <w:rsid w:val="00086C2B"/>
    <w:rsid w:val="000870BF"/>
    <w:rsid w:val="00087310"/>
    <w:rsid w:val="00087836"/>
    <w:rsid w:val="00087B8D"/>
    <w:rsid w:val="00087FFD"/>
    <w:rsid w:val="000902D3"/>
    <w:rsid w:val="000906A2"/>
    <w:rsid w:val="00090F3D"/>
    <w:rsid w:val="00091043"/>
    <w:rsid w:val="00091AC9"/>
    <w:rsid w:val="00091BAE"/>
    <w:rsid w:val="00091BCC"/>
    <w:rsid w:val="00092007"/>
    <w:rsid w:val="00092084"/>
    <w:rsid w:val="00092177"/>
    <w:rsid w:val="0009247D"/>
    <w:rsid w:val="0009251E"/>
    <w:rsid w:val="00092738"/>
    <w:rsid w:val="00092742"/>
    <w:rsid w:val="00092B7B"/>
    <w:rsid w:val="00092E07"/>
    <w:rsid w:val="00092EF6"/>
    <w:rsid w:val="0009328C"/>
    <w:rsid w:val="0009358E"/>
    <w:rsid w:val="00093722"/>
    <w:rsid w:val="00094404"/>
    <w:rsid w:val="00094661"/>
    <w:rsid w:val="00094EE9"/>
    <w:rsid w:val="00094F20"/>
    <w:rsid w:val="0009536B"/>
    <w:rsid w:val="000958A6"/>
    <w:rsid w:val="000959F2"/>
    <w:rsid w:val="00095EEC"/>
    <w:rsid w:val="00096247"/>
    <w:rsid w:val="00096278"/>
    <w:rsid w:val="000968C2"/>
    <w:rsid w:val="00096A29"/>
    <w:rsid w:val="00096D1B"/>
    <w:rsid w:val="00096D9F"/>
    <w:rsid w:val="00096FE8"/>
    <w:rsid w:val="0009767E"/>
    <w:rsid w:val="000977C9"/>
    <w:rsid w:val="000978BD"/>
    <w:rsid w:val="000A002B"/>
    <w:rsid w:val="000A003D"/>
    <w:rsid w:val="000A006D"/>
    <w:rsid w:val="000A0510"/>
    <w:rsid w:val="000A08CC"/>
    <w:rsid w:val="000A0B12"/>
    <w:rsid w:val="000A0BDC"/>
    <w:rsid w:val="000A0D8D"/>
    <w:rsid w:val="000A0E8A"/>
    <w:rsid w:val="000A0F20"/>
    <w:rsid w:val="000A0F56"/>
    <w:rsid w:val="000A1336"/>
    <w:rsid w:val="000A1433"/>
    <w:rsid w:val="000A1938"/>
    <w:rsid w:val="000A1BF7"/>
    <w:rsid w:val="000A1DC8"/>
    <w:rsid w:val="000A2196"/>
    <w:rsid w:val="000A2351"/>
    <w:rsid w:val="000A2361"/>
    <w:rsid w:val="000A2980"/>
    <w:rsid w:val="000A29CA"/>
    <w:rsid w:val="000A2AB1"/>
    <w:rsid w:val="000A2BCA"/>
    <w:rsid w:val="000A2C48"/>
    <w:rsid w:val="000A2F3A"/>
    <w:rsid w:val="000A2F97"/>
    <w:rsid w:val="000A3439"/>
    <w:rsid w:val="000A4866"/>
    <w:rsid w:val="000A48CC"/>
    <w:rsid w:val="000A4C9E"/>
    <w:rsid w:val="000A4D78"/>
    <w:rsid w:val="000A538C"/>
    <w:rsid w:val="000A546B"/>
    <w:rsid w:val="000A5A8F"/>
    <w:rsid w:val="000A5C95"/>
    <w:rsid w:val="000A5FEB"/>
    <w:rsid w:val="000A62F3"/>
    <w:rsid w:val="000A631F"/>
    <w:rsid w:val="000A66E1"/>
    <w:rsid w:val="000A6827"/>
    <w:rsid w:val="000A6D66"/>
    <w:rsid w:val="000A6FC5"/>
    <w:rsid w:val="000A7689"/>
    <w:rsid w:val="000A7ADA"/>
    <w:rsid w:val="000A7B0D"/>
    <w:rsid w:val="000A7B20"/>
    <w:rsid w:val="000A7C28"/>
    <w:rsid w:val="000A7EA2"/>
    <w:rsid w:val="000B0234"/>
    <w:rsid w:val="000B02CF"/>
    <w:rsid w:val="000B04D9"/>
    <w:rsid w:val="000B0570"/>
    <w:rsid w:val="000B143D"/>
    <w:rsid w:val="000B147B"/>
    <w:rsid w:val="000B15EA"/>
    <w:rsid w:val="000B1D41"/>
    <w:rsid w:val="000B1FE0"/>
    <w:rsid w:val="000B230F"/>
    <w:rsid w:val="000B24BB"/>
    <w:rsid w:val="000B29F8"/>
    <w:rsid w:val="000B2C28"/>
    <w:rsid w:val="000B2ED4"/>
    <w:rsid w:val="000B384E"/>
    <w:rsid w:val="000B3BE4"/>
    <w:rsid w:val="000B3DEC"/>
    <w:rsid w:val="000B418F"/>
    <w:rsid w:val="000B41EF"/>
    <w:rsid w:val="000B44FD"/>
    <w:rsid w:val="000B4DFB"/>
    <w:rsid w:val="000B4EB9"/>
    <w:rsid w:val="000B4F6C"/>
    <w:rsid w:val="000B5009"/>
    <w:rsid w:val="000B50A7"/>
    <w:rsid w:val="000B5BF7"/>
    <w:rsid w:val="000B6063"/>
    <w:rsid w:val="000B6086"/>
    <w:rsid w:val="000B6AD2"/>
    <w:rsid w:val="000B6D8E"/>
    <w:rsid w:val="000B70EF"/>
    <w:rsid w:val="000B7732"/>
    <w:rsid w:val="000B77AE"/>
    <w:rsid w:val="000B78C9"/>
    <w:rsid w:val="000B79F2"/>
    <w:rsid w:val="000B7C2F"/>
    <w:rsid w:val="000B7E17"/>
    <w:rsid w:val="000B7F1F"/>
    <w:rsid w:val="000B7F30"/>
    <w:rsid w:val="000B9CAB"/>
    <w:rsid w:val="000C01BF"/>
    <w:rsid w:val="000C048A"/>
    <w:rsid w:val="000C0554"/>
    <w:rsid w:val="000C068F"/>
    <w:rsid w:val="000C0C9B"/>
    <w:rsid w:val="000C1173"/>
    <w:rsid w:val="000C17C5"/>
    <w:rsid w:val="000C189F"/>
    <w:rsid w:val="000C1B14"/>
    <w:rsid w:val="000C1DCB"/>
    <w:rsid w:val="000C2157"/>
    <w:rsid w:val="000C21AC"/>
    <w:rsid w:val="000C22CA"/>
    <w:rsid w:val="000C26B8"/>
    <w:rsid w:val="000C28CE"/>
    <w:rsid w:val="000C2CC5"/>
    <w:rsid w:val="000C2CCD"/>
    <w:rsid w:val="000C3009"/>
    <w:rsid w:val="000C3070"/>
    <w:rsid w:val="000C321B"/>
    <w:rsid w:val="000C3849"/>
    <w:rsid w:val="000C38AD"/>
    <w:rsid w:val="000C3CB3"/>
    <w:rsid w:val="000C3F2B"/>
    <w:rsid w:val="000C474C"/>
    <w:rsid w:val="000C4852"/>
    <w:rsid w:val="000C48AD"/>
    <w:rsid w:val="000C4BE2"/>
    <w:rsid w:val="000C4F11"/>
    <w:rsid w:val="000C4F69"/>
    <w:rsid w:val="000C54C0"/>
    <w:rsid w:val="000C5741"/>
    <w:rsid w:val="000C5B3B"/>
    <w:rsid w:val="000C5BC1"/>
    <w:rsid w:val="000C6047"/>
    <w:rsid w:val="000C64DF"/>
    <w:rsid w:val="000C674B"/>
    <w:rsid w:val="000C68D3"/>
    <w:rsid w:val="000C6CB8"/>
    <w:rsid w:val="000C71D1"/>
    <w:rsid w:val="000C72A2"/>
    <w:rsid w:val="000C7F7C"/>
    <w:rsid w:val="000D05D1"/>
    <w:rsid w:val="000D0661"/>
    <w:rsid w:val="000D0FDF"/>
    <w:rsid w:val="000D1103"/>
    <w:rsid w:val="000D1302"/>
    <w:rsid w:val="000D1429"/>
    <w:rsid w:val="000D1A0C"/>
    <w:rsid w:val="000D1C4B"/>
    <w:rsid w:val="000D1D6E"/>
    <w:rsid w:val="000D1DD9"/>
    <w:rsid w:val="000D20A7"/>
    <w:rsid w:val="000D2155"/>
    <w:rsid w:val="000D28B0"/>
    <w:rsid w:val="000D2B5B"/>
    <w:rsid w:val="000D2BC4"/>
    <w:rsid w:val="000D2CAA"/>
    <w:rsid w:val="000D30A6"/>
    <w:rsid w:val="000D312A"/>
    <w:rsid w:val="000D3852"/>
    <w:rsid w:val="000D3CD4"/>
    <w:rsid w:val="000D3FFE"/>
    <w:rsid w:val="000D410B"/>
    <w:rsid w:val="000D4136"/>
    <w:rsid w:val="000D41CA"/>
    <w:rsid w:val="000D49E5"/>
    <w:rsid w:val="000D4B30"/>
    <w:rsid w:val="000D4B62"/>
    <w:rsid w:val="000D4C4E"/>
    <w:rsid w:val="000D561C"/>
    <w:rsid w:val="000D59A0"/>
    <w:rsid w:val="000D59C0"/>
    <w:rsid w:val="000D5A5E"/>
    <w:rsid w:val="000D5F6C"/>
    <w:rsid w:val="000D63EB"/>
    <w:rsid w:val="000D6476"/>
    <w:rsid w:val="000D68E4"/>
    <w:rsid w:val="000D72C9"/>
    <w:rsid w:val="000D739D"/>
    <w:rsid w:val="000D7506"/>
    <w:rsid w:val="000D750E"/>
    <w:rsid w:val="000D75DA"/>
    <w:rsid w:val="000D793E"/>
    <w:rsid w:val="000E007C"/>
    <w:rsid w:val="000E0126"/>
    <w:rsid w:val="000E026F"/>
    <w:rsid w:val="000E0EEB"/>
    <w:rsid w:val="000E0FC2"/>
    <w:rsid w:val="000E106C"/>
    <w:rsid w:val="000E12D0"/>
    <w:rsid w:val="000E1910"/>
    <w:rsid w:val="000E1B6E"/>
    <w:rsid w:val="000E1FDA"/>
    <w:rsid w:val="000E24CA"/>
    <w:rsid w:val="000E27E2"/>
    <w:rsid w:val="000E286E"/>
    <w:rsid w:val="000E2D52"/>
    <w:rsid w:val="000E30A9"/>
    <w:rsid w:val="000E331F"/>
    <w:rsid w:val="000E332E"/>
    <w:rsid w:val="000E3352"/>
    <w:rsid w:val="000E3406"/>
    <w:rsid w:val="000E355F"/>
    <w:rsid w:val="000E3D4D"/>
    <w:rsid w:val="000E3DA0"/>
    <w:rsid w:val="000E3F56"/>
    <w:rsid w:val="000E412F"/>
    <w:rsid w:val="000E4363"/>
    <w:rsid w:val="000E4628"/>
    <w:rsid w:val="000E4729"/>
    <w:rsid w:val="000E49B4"/>
    <w:rsid w:val="000E4DF9"/>
    <w:rsid w:val="000E4E2C"/>
    <w:rsid w:val="000E4E7B"/>
    <w:rsid w:val="000E5141"/>
    <w:rsid w:val="000E5358"/>
    <w:rsid w:val="000E5BD5"/>
    <w:rsid w:val="000E5D70"/>
    <w:rsid w:val="000E6713"/>
    <w:rsid w:val="000E6D89"/>
    <w:rsid w:val="000E6FA0"/>
    <w:rsid w:val="000E7115"/>
    <w:rsid w:val="000E71E0"/>
    <w:rsid w:val="000F0118"/>
    <w:rsid w:val="000F064C"/>
    <w:rsid w:val="000F074D"/>
    <w:rsid w:val="000F08BD"/>
    <w:rsid w:val="000F0A11"/>
    <w:rsid w:val="000F0B9F"/>
    <w:rsid w:val="000F1357"/>
    <w:rsid w:val="000F1530"/>
    <w:rsid w:val="000F16C9"/>
    <w:rsid w:val="000F19E9"/>
    <w:rsid w:val="000F1CB5"/>
    <w:rsid w:val="000F2E55"/>
    <w:rsid w:val="000F3120"/>
    <w:rsid w:val="000F327A"/>
    <w:rsid w:val="000F3672"/>
    <w:rsid w:val="000F3746"/>
    <w:rsid w:val="000F376F"/>
    <w:rsid w:val="000F3954"/>
    <w:rsid w:val="000F3AE6"/>
    <w:rsid w:val="000F3BAC"/>
    <w:rsid w:val="000F3E66"/>
    <w:rsid w:val="000F405C"/>
    <w:rsid w:val="000F4094"/>
    <w:rsid w:val="000F4297"/>
    <w:rsid w:val="000F43AD"/>
    <w:rsid w:val="000F4681"/>
    <w:rsid w:val="000F4751"/>
    <w:rsid w:val="000F499E"/>
    <w:rsid w:val="000F4ACF"/>
    <w:rsid w:val="000F4CDE"/>
    <w:rsid w:val="000F4CF9"/>
    <w:rsid w:val="000F4E6E"/>
    <w:rsid w:val="000F4F5C"/>
    <w:rsid w:val="000F51C8"/>
    <w:rsid w:val="000F53C4"/>
    <w:rsid w:val="000F5A92"/>
    <w:rsid w:val="000F5D11"/>
    <w:rsid w:val="000F5FD0"/>
    <w:rsid w:val="000F60DC"/>
    <w:rsid w:val="000F68DA"/>
    <w:rsid w:val="000F6C07"/>
    <w:rsid w:val="000F6CAA"/>
    <w:rsid w:val="000F6D61"/>
    <w:rsid w:val="000F6F83"/>
    <w:rsid w:val="000F77EC"/>
    <w:rsid w:val="000F7FB1"/>
    <w:rsid w:val="001004F3"/>
    <w:rsid w:val="00100710"/>
    <w:rsid w:val="001008D4"/>
    <w:rsid w:val="001009C6"/>
    <w:rsid w:val="00100B24"/>
    <w:rsid w:val="0010115A"/>
    <w:rsid w:val="00101517"/>
    <w:rsid w:val="00101A03"/>
    <w:rsid w:val="00101A72"/>
    <w:rsid w:val="00101B65"/>
    <w:rsid w:val="00101BDD"/>
    <w:rsid w:val="00102363"/>
    <w:rsid w:val="001023AE"/>
    <w:rsid w:val="0010269C"/>
    <w:rsid w:val="001026EB"/>
    <w:rsid w:val="00102719"/>
    <w:rsid w:val="00102CDE"/>
    <w:rsid w:val="00102E66"/>
    <w:rsid w:val="00102F4B"/>
    <w:rsid w:val="001030DC"/>
    <w:rsid w:val="001033E1"/>
    <w:rsid w:val="00103ADF"/>
    <w:rsid w:val="00103C57"/>
    <w:rsid w:val="001042CB"/>
    <w:rsid w:val="001043A2"/>
    <w:rsid w:val="001044A6"/>
    <w:rsid w:val="001044BE"/>
    <w:rsid w:val="00104D91"/>
    <w:rsid w:val="00104D97"/>
    <w:rsid w:val="00104FDF"/>
    <w:rsid w:val="0010507B"/>
    <w:rsid w:val="00105100"/>
    <w:rsid w:val="0010539C"/>
    <w:rsid w:val="001054B2"/>
    <w:rsid w:val="00105AE8"/>
    <w:rsid w:val="00105B86"/>
    <w:rsid w:val="00105C5C"/>
    <w:rsid w:val="00105D09"/>
    <w:rsid w:val="0010649B"/>
    <w:rsid w:val="00106762"/>
    <w:rsid w:val="00106A07"/>
    <w:rsid w:val="00106C89"/>
    <w:rsid w:val="0010740B"/>
    <w:rsid w:val="001076A3"/>
    <w:rsid w:val="00107829"/>
    <w:rsid w:val="00107E1D"/>
    <w:rsid w:val="00110371"/>
    <w:rsid w:val="001103A0"/>
    <w:rsid w:val="001106BB"/>
    <w:rsid w:val="00110911"/>
    <w:rsid w:val="00110A09"/>
    <w:rsid w:val="0011103F"/>
    <w:rsid w:val="00111CAD"/>
    <w:rsid w:val="0011221C"/>
    <w:rsid w:val="001123D0"/>
    <w:rsid w:val="00112E5F"/>
    <w:rsid w:val="001135AB"/>
    <w:rsid w:val="00113722"/>
    <w:rsid w:val="00113D45"/>
    <w:rsid w:val="001140CF"/>
    <w:rsid w:val="0011418C"/>
    <w:rsid w:val="00114548"/>
    <w:rsid w:val="0011457F"/>
    <w:rsid w:val="00114584"/>
    <w:rsid w:val="0011464A"/>
    <w:rsid w:val="0011474D"/>
    <w:rsid w:val="00114BBC"/>
    <w:rsid w:val="001154E8"/>
    <w:rsid w:val="001157B9"/>
    <w:rsid w:val="00115982"/>
    <w:rsid w:val="00115AAE"/>
    <w:rsid w:val="00115E50"/>
    <w:rsid w:val="001165E5"/>
    <w:rsid w:val="0011691A"/>
    <w:rsid w:val="00116C6B"/>
    <w:rsid w:val="00116E13"/>
    <w:rsid w:val="00117723"/>
    <w:rsid w:val="00117736"/>
    <w:rsid w:val="00117B83"/>
    <w:rsid w:val="00120217"/>
    <w:rsid w:val="001202F1"/>
    <w:rsid w:val="00120BFE"/>
    <w:rsid w:val="00121243"/>
    <w:rsid w:val="00121488"/>
    <w:rsid w:val="001215C5"/>
    <w:rsid w:val="001215EA"/>
    <w:rsid w:val="001216CD"/>
    <w:rsid w:val="00121708"/>
    <w:rsid w:val="00121E2C"/>
    <w:rsid w:val="00121F14"/>
    <w:rsid w:val="00122038"/>
    <w:rsid w:val="0012287D"/>
    <w:rsid w:val="001229E9"/>
    <w:rsid w:val="00122ABD"/>
    <w:rsid w:val="00122B48"/>
    <w:rsid w:val="00122E9C"/>
    <w:rsid w:val="00122F07"/>
    <w:rsid w:val="00123137"/>
    <w:rsid w:val="0012382B"/>
    <w:rsid w:val="00124609"/>
    <w:rsid w:val="001246B4"/>
    <w:rsid w:val="001247C1"/>
    <w:rsid w:val="001249D1"/>
    <w:rsid w:val="00124A6E"/>
    <w:rsid w:val="00124AE5"/>
    <w:rsid w:val="00125507"/>
    <w:rsid w:val="00126138"/>
    <w:rsid w:val="0012617E"/>
    <w:rsid w:val="001264CC"/>
    <w:rsid w:val="0012678A"/>
    <w:rsid w:val="00126A1D"/>
    <w:rsid w:val="00126ADB"/>
    <w:rsid w:val="00126B5E"/>
    <w:rsid w:val="00126C8D"/>
    <w:rsid w:val="00126E4B"/>
    <w:rsid w:val="001270ED"/>
    <w:rsid w:val="0012770A"/>
    <w:rsid w:val="001279E2"/>
    <w:rsid w:val="001279F3"/>
    <w:rsid w:val="00130904"/>
    <w:rsid w:val="00130E9C"/>
    <w:rsid w:val="00131036"/>
    <w:rsid w:val="00131105"/>
    <w:rsid w:val="00131559"/>
    <w:rsid w:val="00131DD7"/>
    <w:rsid w:val="00131E4E"/>
    <w:rsid w:val="00132056"/>
    <w:rsid w:val="00133308"/>
    <w:rsid w:val="001333E4"/>
    <w:rsid w:val="0013387F"/>
    <w:rsid w:val="0013394B"/>
    <w:rsid w:val="00133C4A"/>
    <w:rsid w:val="001340E7"/>
    <w:rsid w:val="001353DE"/>
    <w:rsid w:val="0013549C"/>
    <w:rsid w:val="0013562C"/>
    <w:rsid w:val="00135631"/>
    <w:rsid w:val="00135703"/>
    <w:rsid w:val="00135B45"/>
    <w:rsid w:val="00135C2C"/>
    <w:rsid w:val="00135F66"/>
    <w:rsid w:val="0013602F"/>
    <w:rsid w:val="00136133"/>
    <w:rsid w:val="0013620F"/>
    <w:rsid w:val="00136372"/>
    <w:rsid w:val="001363E4"/>
    <w:rsid w:val="00136D7E"/>
    <w:rsid w:val="00136F6B"/>
    <w:rsid w:val="001370EA"/>
    <w:rsid w:val="00137151"/>
    <w:rsid w:val="001375BE"/>
    <w:rsid w:val="00137A57"/>
    <w:rsid w:val="0014002B"/>
    <w:rsid w:val="00140236"/>
    <w:rsid w:val="001402D9"/>
    <w:rsid w:val="00140F60"/>
    <w:rsid w:val="00141119"/>
    <w:rsid w:val="00141171"/>
    <w:rsid w:val="0014139A"/>
    <w:rsid w:val="00141631"/>
    <w:rsid w:val="0014163D"/>
    <w:rsid w:val="00141834"/>
    <w:rsid w:val="00141B88"/>
    <w:rsid w:val="00141E5C"/>
    <w:rsid w:val="001420AE"/>
    <w:rsid w:val="0014239F"/>
    <w:rsid w:val="0014247B"/>
    <w:rsid w:val="0014270B"/>
    <w:rsid w:val="00142A69"/>
    <w:rsid w:val="00142B2D"/>
    <w:rsid w:val="00142CCC"/>
    <w:rsid w:val="00143431"/>
    <w:rsid w:val="00143964"/>
    <w:rsid w:val="00143AA5"/>
    <w:rsid w:val="00143C54"/>
    <w:rsid w:val="00143EDC"/>
    <w:rsid w:val="00144131"/>
    <w:rsid w:val="00144214"/>
    <w:rsid w:val="00144232"/>
    <w:rsid w:val="001442D1"/>
    <w:rsid w:val="0014430A"/>
    <w:rsid w:val="001448F7"/>
    <w:rsid w:val="00144EB1"/>
    <w:rsid w:val="00144F5D"/>
    <w:rsid w:val="0014506E"/>
    <w:rsid w:val="0014522E"/>
    <w:rsid w:val="001453B0"/>
    <w:rsid w:val="0014561A"/>
    <w:rsid w:val="00145665"/>
    <w:rsid w:val="00145871"/>
    <w:rsid w:val="00145DE3"/>
    <w:rsid w:val="00145FF3"/>
    <w:rsid w:val="001460CD"/>
    <w:rsid w:val="001461CB"/>
    <w:rsid w:val="0014649B"/>
    <w:rsid w:val="001466C6"/>
    <w:rsid w:val="0014671C"/>
    <w:rsid w:val="00146EAB"/>
    <w:rsid w:val="00147523"/>
    <w:rsid w:val="0014786B"/>
    <w:rsid w:val="00147C1E"/>
    <w:rsid w:val="001502DE"/>
    <w:rsid w:val="0015081C"/>
    <w:rsid w:val="00150B00"/>
    <w:rsid w:val="001512F3"/>
    <w:rsid w:val="001515E8"/>
    <w:rsid w:val="001516F9"/>
    <w:rsid w:val="001517B9"/>
    <w:rsid w:val="00152238"/>
    <w:rsid w:val="00152568"/>
    <w:rsid w:val="00152B47"/>
    <w:rsid w:val="00152FCC"/>
    <w:rsid w:val="001531D0"/>
    <w:rsid w:val="00153378"/>
    <w:rsid w:val="00153673"/>
    <w:rsid w:val="001539CC"/>
    <w:rsid w:val="00153E87"/>
    <w:rsid w:val="00153F15"/>
    <w:rsid w:val="00154398"/>
    <w:rsid w:val="001547BB"/>
    <w:rsid w:val="001548EE"/>
    <w:rsid w:val="00154BD8"/>
    <w:rsid w:val="0015527E"/>
    <w:rsid w:val="00155A9B"/>
    <w:rsid w:val="00155B0E"/>
    <w:rsid w:val="00155B5F"/>
    <w:rsid w:val="00155C8B"/>
    <w:rsid w:val="00155E66"/>
    <w:rsid w:val="0015617E"/>
    <w:rsid w:val="001561BD"/>
    <w:rsid w:val="001570F8"/>
    <w:rsid w:val="0015728C"/>
    <w:rsid w:val="0015728D"/>
    <w:rsid w:val="00157768"/>
    <w:rsid w:val="00157C00"/>
    <w:rsid w:val="0016029F"/>
    <w:rsid w:val="00160302"/>
    <w:rsid w:val="001603C0"/>
    <w:rsid w:val="00160AC8"/>
    <w:rsid w:val="00160C52"/>
    <w:rsid w:val="00160D11"/>
    <w:rsid w:val="001615C9"/>
    <w:rsid w:val="0016193A"/>
    <w:rsid w:val="001619C3"/>
    <w:rsid w:val="00161B9F"/>
    <w:rsid w:val="00161BE5"/>
    <w:rsid w:val="00161CA5"/>
    <w:rsid w:val="001620DD"/>
    <w:rsid w:val="0016221A"/>
    <w:rsid w:val="00162263"/>
    <w:rsid w:val="0016244E"/>
    <w:rsid w:val="001624A0"/>
    <w:rsid w:val="001628D4"/>
    <w:rsid w:val="00162AB6"/>
    <w:rsid w:val="00162F7D"/>
    <w:rsid w:val="00163540"/>
    <w:rsid w:val="001639EA"/>
    <w:rsid w:val="00164378"/>
    <w:rsid w:val="00164844"/>
    <w:rsid w:val="00164945"/>
    <w:rsid w:val="00164AF6"/>
    <w:rsid w:val="00164BED"/>
    <w:rsid w:val="00164DD4"/>
    <w:rsid w:val="0016530E"/>
    <w:rsid w:val="00165569"/>
    <w:rsid w:val="00165CD1"/>
    <w:rsid w:val="00166464"/>
    <w:rsid w:val="001665AE"/>
    <w:rsid w:val="00166D11"/>
    <w:rsid w:val="00166D8F"/>
    <w:rsid w:val="00166E13"/>
    <w:rsid w:val="00167708"/>
    <w:rsid w:val="00167C3C"/>
    <w:rsid w:val="00167DB3"/>
    <w:rsid w:val="00167DF7"/>
    <w:rsid w:val="00167E35"/>
    <w:rsid w:val="0017005C"/>
    <w:rsid w:val="00170174"/>
    <w:rsid w:val="00170306"/>
    <w:rsid w:val="001703EE"/>
    <w:rsid w:val="0017064E"/>
    <w:rsid w:val="0017068F"/>
    <w:rsid w:val="00170725"/>
    <w:rsid w:val="00170DD4"/>
    <w:rsid w:val="00170E2F"/>
    <w:rsid w:val="00170EEF"/>
    <w:rsid w:val="0017153F"/>
    <w:rsid w:val="00171868"/>
    <w:rsid w:val="00171B29"/>
    <w:rsid w:val="00171B2B"/>
    <w:rsid w:val="00171EF9"/>
    <w:rsid w:val="00172628"/>
    <w:rsid w:val="0017276D"/>
    <w:rsid w:val="00172885"/>
    <w:rsid w:val="00172B62"/>
    <w:rsid w:val="001732CE"/>
    <w:rsid w:val="00173392"/>
    <w:rsid w:val="0017358E"/>
    <w:rsid w:val="00173C23"/>
    <w:rsid w:val="00174382"/>
    <w:rsid w:val="00174775"/>
    <w:rsid w:val="00174997"/>
    <w:rsid w:val="001758F3"/>
    <w:rsid w:val="00175A0A"/>
    <w:rsid w:val="00175D3B"/>
    <w:rsid w:val="00175D55"/>
    <w:rsid w:val="0017609D"/>
    <w:rsid w:val="001765D2"/>
    <w:rsid w:val="00176864"/>
    <w:rsid w:val="00176A69"/>
    <w:rsid w:val="00176B0F"/>
    <w:rsid w:val="00176F2D"/>
    <w:rsid w:val="0017725F"/>
    <w:rsid w:val="00177BFE"/>
    <w:rsid w:val="00177C05"/>
    <w:rsid w:val="0018006E"/>
    <w:rsid w:val="00180878"/>
    <w:rsid w:val="001809C5"/>
    <w:rsid w:val="00180A0F"/>
    <w:rsid w:val="00180E2D"/>
    <w:rsid w:val="00180FC7"/>
    <w:rsid w:val="00181237"/>
    <w:rsid w:val="001814E8"/>
    <w:rsid w:val="001827A8"/>
    <w:rsid w:val="00182C0A"/>
    <w:rsid w:val="00182CF0"/>
    <w:rsid w:val="0018360C"/>
    <w:rsid w:val="001837BB"/>
    <w:rsid w:val="0018388E"/>
    <w:rsid w:val="00183E11"/>
    <w:rsid w:val="001840FD"/>
    <w:rsid w:val="001843F2"/>
    <w:rsid w:val="00184501"/>
    <w:rsid w:val="00184548"/>
    <w:rsid w:val="00184AE0"/>
    <w:rsid w:val="00184ECD"/>
    <w:rsid w:val="001850E2"/>
    <w:rsid w:val="00185860"/>
    <w:rsid w:val="001858BC"/>
    <w:rsid w:val="00185914"/>
    <w:rsid w:val="00185934"/>
    <w:rsid w:val="0018624D"/>
    <w:rsid w:val="001862E1"/>
    <w:rsid w:val="00186314"/>
    <w:rsid w:val="00186419"/>
    <w:rsid w:val="001868DD"/>
    <w:rsid w:val="001869F9"/>
    <w:rsid w:val="001875F8"/>
    <w:rsid w:val="00187743"/>
    <w:rsid w:val="001877A1"/>
    <w:rsid w:val="00187891"/>
    <w:rsid w:val="00187B02"/>
    <w:rsid w:val="00187E75"/>
    <w:rsid w:val="00187F04"/>
    <w:rsid w:val="00187FE1"/>
    <w:rsid w:val="001901F5"/>
    <w:rsid w:val="00190EFA"/>
    <w:rsid w:val="0019160A"/>
    <w:rsid w:val="00191A56"/>
    <w:rsid w:val="00191DA7"/>
    <w:rsid w:val="00192460"/>
    <w:rsid w:val="00192515"/>
    <w:rsid w:val="00192703"/>
    <w:rsid w:val="0019276E"/>
    <w:rsid w:val="00192970"/>
    <w:rsid w:val="001932E5"/>
    <w:rsid w:val="00193499"/>
    <w:rsid w:val="00193C9D"/>
    <w:rsid w:val="00194501"/>
    <w:rsid w:val="00194AD1"/>
    <w:rsid w:val="00194BBB"/>
    <w:rsid w:val="00194DB1"/>
    <w:rsid w:val="0019537A"/>
    <w:rsid w:val="00195854"/>
    <w:rsid w:val="00195AB9"/>
    <w:rsid w:val="00195B97"/>
    <w:rsid w:val="00195C86"/>
    <w:rsid w:val="0019677F"/>
    <w:rsid w:val="001967BD"/>
    <w:rsid w:val="00196B68"/>
    <w:rsid w:val="001977A5"/>
    <w:rsid w:val="001A0F05"/>
    <w:rsid w:val="001A11C5"/>
    <w:rsid w:val="001A12B3"/>
    <w:rsid w:val="001A1334"/>
    <w:rsid w:val="001A148C"/>
    <w:rsid w:val="001A1605"/>
    <w:rsid w:val="001A203F"/>
    <w:rsid w:val="001A217F"/>
    <w:rsid w:val="001A2664"/>
    <w:rsid w:val="001A2ADC"/>
    <w:rsid w:val="001A2DA5"/>
    <w:rsid w:val="001A34AC"/>
    <w:rsid w:val="001A3695"/>
    <w:rsid w:val="001A3BC0"/>
    <w:rsid w:val="001A3F42"/>
    <w:rsid w:val="001A4984"/>
    <w:rsid w:val="001A4DBF"/>
    <w:rsid w:val="001A5482"/>
    <w:rsid w:val="001A58CB"/>
    <w:rsid w:val="001A58ED"/>
    <w:rsid w:val="001A5C39"/>
    <w:rsid w:val="001A6188"/>
    <w:rsid w:val="001A6DD3"/>
    <w:rsid w:val="001A6ED9"/>
    <w:rsid w:val="001A7DC1"/>
    <w:rsid w:val="001B0493"/>
    <w:rsid w:val="001B07FF"/>
    <w:rsid w:val="001B0CAC"/>
    <w:rsid w:val="001B101A"/>
    <w:rsid w:val="001B106D"/>
    <w:rsid w:val="001B1571"/>
    <w:rsid w:val="001B1DC6"/>
    <w:rsid w:val="001B1F0D"/>
    <w:rsid w:val="001B262B"/>
    <w:rsid w:val="001B269E"/>
    <w:rsid w:val="001B359C"/>
    <w:rsid w:val="001B36D0"/>
    <w:rsid w:val="001B3776"/>
    <w:rsid w:val="001B39D3"/>
    <w:rsid w:val="001B3E69"/>
    <w:rsid w:val="001B422E"/>
    <w:rsid w:val="001B4464"/>
    <w:rsid w:val="001B4474"/>
    <w:rsid w:val="001B45EF"/>
    <w:rsid w:val="001B477F"/>
    <w:rsid w:val="001B4DB8"/>
    <w:rsid w:val="001B4E4C"/>
    <w:rsid w:val="001B5116"/>
    <w:rsid w:val="001B562F"/>
    <w:rsid w:val="001B5ADF"/>
    <w:rsid w:val="001B5D96"/>
    <w:rsid w:val="001B5DC6"/>
    <w:rsid w:val="001B5F2B"/>
    <w:rsid w:val="001B6426"/>
    <w:rsid w:val="001B66CD"/>
    <w:rsid w:val="001B725A"/>
    <w:rsid w:val="001B7651"/>
    <w:rsid w:val="001B79DF"/>
    <w:rsid w:val="001B7B55"/>
    <w:rsid w:val="001C07DC"/>
    <w:rsid w:val="001C09DF"/>
    <w:rsid w:val="001C0BF3"/>
    <w:rsid w:val="001C0E6F"/>
    <w:rsid w:val="001C0FC4"/>
    <w:rsid w:val="001C1397"/>
    <w:rsid w:val="001C149F"/>
    <w:rsid w:val="001C14E1"/>
    <w:rsid w:val="001C17E0"/>
    <w:rsid w:val="001C21C5"/>
    <w:rsid w:val="001C23EB"/>
    <w:rsid w:val="001C24FB"/>
    <w:rsid w:val="001C25CD"/>
    <w:rsid w:val="001C2757"/>
    <w:rsid w:val="001C275A"/>
    <w:rsid w:val="001C2DA8"/>
    <w:rsid w:val="001C2F32"/>
    <w:rsid w:val="001C31D3"/>
    <w:rsid w:val="001C38C1"/>
    <w:rsid w:val="001C3A42"/>
    <w:rsid w:val="001C3A61"/>
    <w:rsid w:val="001C3B29"/>
    <w:rsid w:val="001C3E50"/>
    <w:rsid w:val="001C3FFD"/>
    <w:rsid w:val="001C5807"/>
    <w:rsid w:val="001C5C8C"/>
    <w:rsid w:val="001C5F2C"/>
    <w:rsid w:val="001C645E"/>
    <w:rsid w:val="001C6498"/>
    <w:rsid w:val="001C675F"/>
    <w:rsid w:val="001C67DA"/>
    <w:rsid w:val="001C6870"/>
    <w:rsid w:val="001C6938"/>
    <w:rsid w:val="001C6D6B"/>
    <w:rsid w:val="001C76C0"/>
    <w:rsid w:val="001D0325"/>
    <w:rsid w:val="001D0641"/>
    <w:rsid w:val="001D06ED"/>
    <w:rsid w:val="001D0C99"/>
    <w:rsid w:val="001D0FA1"/>
    <w:rsid w:val="001D111A"/>
    <w:rsid w:val="001D14A8"/>
    <w:rsid w:val="001D188D"/>
    <w:rsid w:val="001D1B48"/>
    <w:rsid w:val="001D1C12"/>
    <w:rsid w:val="001D214F"/>
    <w:rsid w:val="001D24A6"/>
    <w:rsid w:val="001D2685"/>
    <w:rsid w:val="001D2787"/>
    <w:rsid w:val="001D2EBE"/>
    <w:rsid w:val="001D30A7"/>
    <w:rsid w:val="001D33B0"/>
    <w:rsid w:val="001D3575"/>
    <w:rsid w:val="001D36D3"/>
    <w:rsid w:val="001D389E"/>
    <w:rsid w:val="001D3AEA"/>
    <w:rsid w:val="001D3BAC"/>
    <w:rsid w:val="001D41CD"/>
    <w:rsid w:val="001D45BF"/>
    <w:rsid w:val="001D488E"/>
    <w:rsid w:val="001D4DC1"/>
    <w:rsid w:val="001D527E"/>
    <w:rsid w:val="001D53FE"/>
    <w:rsid w:val="001D567E"/>
    <w:rsid w:val="001D59B8"/>
    <w:rsid w:val="001D5BB2"/>
    <w:rsid w:val="001D5EB7"/>
    <w:rsid w:val="001D5F7A"/>
    <w:rsid w:val="001D6215"/>
    <w:rsid w:val="001D66A8"/>
    <w:rsid w:val="001D66DE"/>
    <w:rsid w:val="001D6ACE"/>
    <w:rsid w:val="001D6F7C"/>
    <w:rsid w:val="001D707C"/>
    <w:rsid w:val="001D70D2"/>
    <w:rsid w:val="001D719B"/>
    <w:rsid w:val="001D7CC8"/>
    <w:rsid w:val="001E0C9B"/>
    <w:rsid w:val="001E0D60"/>
    <w:rsid w:val="001E2BE5"/>
    <w:rsid w:val="001E2C20"/>
    <w:rsid w:val="001E313A"/>
    <w:rsid w:val="001E378B"/>
    <w:rsid w:val="001E379F"/>
    <w:rsid w:val="001E3B65"/>
    <w:rsid w:val="001E3C3F"/>
    <w:rsid w:val="001E3FA6"/>
    <w:rsid w:val="001E430C"/>
    <w:rsid w:val="001E497A"/>
    <w:rsid w:val="001E4C32"/>
    <w:rsid w:val="001E4D50"/>
    <w:rsid w:val="001E4DAF"/>
    <w:rsid w:val="001E4E5C"/>
    <w:rsid w:val="001E4FDC"/>
    <w:rsid w:val="001E53D4"/>
    <w:rsid w:val="001E5473"/>
    <w:rsid w:val="001E6207"/>
    <w:rsid w:val="001E6231"/>
    <w:rsid w:val="001E690B"/>
    <w:rsid w:val="001E6B04"/>
    <w:rsid w:val="001E6CA6"/>
    <w:rsid w:val="001E7178"/>
    <w:rsid w:val="001E7709"/>
    <w:rsid w:val="001E7B67"/>
    <w:rsid w:val="001F11A3"/>
    <w:rsid w:val="001F194B"/>
    <w:rsid w:val="001F1DCA"/>
    <w:rsid w:val="001F1DEA"/>
    <w:rsid w:val="001F1FD4"/>
    <w:rsid w:val="001F20B8"/>
    <w:rsid w:val="001F2663"/>
    <w:rsid w:val="001F286F"/>
    <w:rsid w:val="001F2991"/>
    <w:rsid w:val="001F2B01"/>
    <w:rsid w:val="001F2D1B"/>
    <w:rsid w:val="001F30DE"/>
    <w:rsid w:val="001F3579"/>
    <w:rsid w:val="001F38E9"/>
    <w:rsid w:val="001F39FF"/>
    <w:rsid w:val="001F3BC6"/>
    <w:rsid w:val="001F400B"/>
    <w:rsid w:val="001F4831"/>
    <w:rsid w:val="001F4A42"/>
    <w:rsid w:val="001F4B93"/>
    <w:rsid w:val="001F4D61"/>
    <w:rsid w:val="001F5480"/>
    <w:rsid w:val="001F5788"/>
    <w:rsid w:val="001F5A8F"/>
    <w:rsid w:val="001F5E54"/>
    <w:rsid w:val="001F5E95"/>
    <w:rsid w:val="001F5EF2"/>
    <w:rsid w:val="001F62AA"/>
    <w:rsid w:val="001F6E7F"/>
    <w:rsid w:val="001F6FF8"/>
    <w:rsid w:val="001F72CD"/>
    <w:rsid w:val="001F73C0"/>
    <w:rsid w:val="001F7B5C"/>
    <w:rsid w:val="00200F8F"/>
    <w:rsid w:val="00201753"/>
    <w:rsid w:val="002019DD"/>
    <w:rsid w:val="00202EAC"/>
    <w:rsid w:val="00203566"/>
    <w:rsid w:val="0020372F"/>
    <w:rsid w:val="0020389E"/>
    <w:rsid w:val="00203D5B"/>
    <w:rsid w:val="00203FB9"/>
    <w:rsid w:val="0020471C"/>
    <w:rsid w:val="00204CB8"/>
    <w:rsid w:val="00204EF2"/>
    <w:rsid w:val="00205180"/>
    <w:rsid w:val="00205352"/>
    <w:rsid w:val="002053D4"/>
    <w:rsid w:val="00205808"/>
    <w:rsid w:val="00206098"/>
    <w:rsid w:val="002060FD"/>
    <w:rsid w:val="0020633D"/>
    <w:rsid w:val="00206BBF"/>
    <w:rsid w:val="00206BFB"/>
    <w:rsid w:val="002071C6"/>
    <w:rsid w:val="00207738"/>
    <w:rsid w:val="00210346"/>
    <w:rsid w:val="0021038B"/>
    <w:rsid w:val="002105B2"/>
    <w:rsid w:val="002108AF"/>
    <w:rsid w:val="00210A45"/>
    <w:rsid w:val="00210B6F"/>
    <w:rsid w:val="00210C22"/>
    <w:rsid w:val="00210DF7"/>
    <w:rsid w:val="00210F41"/>
    <w:rsid w:val="002112C3"/>
    <w:rsid w:val="00211418"/>
    <w:rsid w:val="00211914"/>
    <w:rsid w:val="00211E4B"/>
    <w:rsid w:val="0021202F"/>
    <w:rsid w:val="002121EF"/>
    <w:rsid w:val="00212268"/>
    <w:rsid w:val="0021231E"/>
    <w:rsid w:val="00212C79"/>
    <w:rsid w:val="00213298"/>
    <w:rsid w:val="00213436"/>
    <w:rsid w:val="00213800"/>
    <w:rsid w:val="00213807"/>
    <w:rsid w:val="00213C4D"/>
    <w:rsid w:val="00213FF5"/>
    <w:rsid w:val="002142F1"/>
    <w:rsid w:val="0021435D"/>
    <w:rsid w:val="00214420"/>
    <w:rsid w:val="00214C4A"/>
    <w:rsid w:val="00215251"/>
    <w:rsid w:val="002160EE"/>
    <w:rsid w:val="0021630A"/>
    <w:rsid w:val="00216549"/>
    <w:rsid w:val="00216D0F"/>
    <w:rsid w:val="002170F4"/>
    <w:rsid w:val="00217285"/>
    <w:rsid w:val="00217902"/>
    <w:rsid w:val="00217CD6"/>
    <w:rsid w:val="00220646"/>
    <w:rsid w:val="002211F0"/>
    <w:rsid w:val="0022170C"/>
    <w:rsid w:val="00221770"/>
    <w:rsid w:val="00221896"/>
    <w:rsid w:val="00221A3A"/>
    <w:rsid w:val="002223EF"/>
    <w:rsid w:val="002227AD"/>
    <w:rsid w:val="002228DE"/>
    <w:rsid w:val="00222905"/>
    <w:rsid w:val="00222B68"/>
    <w:rsid w:val="00222E82"/>
    <w:rsid w:val="00223271"/>
    <w:rsid w:val="0022352A"/>
    <w:rsid w:val="00223570"/>
    <w:rsid w:val="002237CD"/>
    <w:rsid w:val="0022383D"/>
    <w:rsid w:val="00223901"/>
    <w:rsid w:val="00223C5A"/>
    <w:rsid w:val="00224130"/>
    <w:rsid w:val="002241AD"/>
    <w:rsid w:val="002244E7"/>
    <w:rsid w:val="0022493D"/>
    <w:rsid w:val="002249A1"/>
    <w:rsid w:val="00225167"/>
    <w:rsid w:val="00225775"/>
    <w:rsid w:val="00225BBF"/>
    <w:rsid w:val="00225D48"/>
    <w:rsid w:val="00225E6D"/>
    <w:rsid w:val="00226041"/>
    <w:rsid w:val="0022645B"/>
    <w:rsid w:val="002264DC"/>
    <w:rsid w:val="00226886"/>
    <w:rsid w:val="002275F0"/>
    <w:rsid w:val="00227A5F"/>
    <w:rsid w:val="00227F45"/>
    <w:rsid w:val="00230BF6"/>
    <w:rsid w:val="00230D13"/>
    <w:rsid w:val="0023108F"/>
    <w:rsid w:val="002310B5"/>
    <w:rsid w:val="0023115D"/>
    <w:rsid w:val="0023147C"/>
    <w:rsid w:val="00231F94"/>
    <w:rsid w:val="0023200C"/>
    <w:rsid w:val="00232320"/>
    <w:rsid w:val="002323C9"/>
    <w:rsid w:val="002328E0"/>
    <w:rsid w:val="00232D86"/>
    <w:rsid w:val="002337A2"/>
    <w:rsid w:val="002337F7"/>
    <w:rsid w:val="00233938"/>
    <w:rsid w:val="00233A6C"/>
    <w:rsid w:val="00233BAC"/>
    <w:rsid w:val="002347B8"/>
    <w:rsid w:val="00234BF4"/>
    <w:rsid w:val="00235741"/>
    <w:rsid w:val="00235AB8"/>
    <w:rsid w:val="00235D99"/>
    <w:rsid w:val="00235E06"/>
    <w:rsid w:val="002361FC"/>
    <w:rsid w:val="00236235"/>
    <w:rsid w:val="002366DD"/>
    <w:rsid w:val="00236A0D"/>
    <w:rsid w:val="00236E2F"/>
    <w:rsid w:val="00237C38"/>
    <w:rsid w:val="0024031D"/>
    <w:rsid w:val="002405D7"/>
    <w:rsid w:val="002406AB"/>
    <w:rsid w:val="002407C9"/>
    <w:rsid w:val="002409B6"/>
    <w:rsid w:val="00240C35"/>
    <w:rsid w:val="00241031"/>
    <w:rsid w:val="0024104D"/>
    <w:rsid w:val="00241948"/>
    <w:rsid w:val="00241964"/>
    <w:rsid w:val="00241A4C"/>
    <w:rsid w:val="00241AC1"/>
    <w:rsid w:val="00241F53"/>
    <w:rsid w:val="00242446"/>
    <w:rsid w:val="00242A01"/>
    <w:rsid w:val="00242B54"/>
    <w:rsid w:val="00242D37"/>
    <w:rsid w:val="00242FC8"/>
    <w:rsid w:val="0024314E"/>
    <w:rsid w:val="002431DF"/>
    <w:rsid w:val="002434F7"/>
    <w:rsid w:val="00243CBC"/>
    <w:rsid w:val="002441F9"/>
    <w:rsid w:val="002443E9"/>
    <w:rsid w:val="00244936"/>
    <w:rsid w:val="00244EF2"/>
    <w:rsid w:val="00244FF4"/>
    <w:rsid w:val="002450F7"/>
    <w:rsid w:val="002451D0"/>
    <w:rsid w:val="0024535C"/>
    <w:rsid w:val="00246159"/>
    <w:rsid w:val="002463A5"/>
    <w:rsid w:val="002463F2"/>
    <w:rsid w:val="00246411"/>
    <w:rsid w:val="00246667"/>
    <w:rsid w:val="002466F5"/>
    <w:rsid w:val="0024691A"/>
    <w:rsid w:val="002469B3"/>
    <w:rsid w:val="00246D86"/>
    <w:rsid w:val="00247B7A"/>
    <w:rsid w:val="00247B90"/>
    <w:rsid w:val="00247BD5"/>
    <w:rsid w:val="00247F4C"/>
    <w:rsid w:val="0025049C"/>
    <w:rsid w:val="002504FF"/>
    <w:rsid w:val="00250C11"/>
    <w:rsid w:val="00250E38"/>
    <w:rsid w:val="0025112D"/>
    <w:rsid w:val="00251629"/>
    <w:rsid w:val="00251816"/>
    <w:rsid w:val="00251B4E"/>
    <w:rsid w:val="00251C8D"/>
    <w:rsid w:val="00252821"/>
    <w:rsid w:val="00252C23"/>
    <w:rsid w:val="002539B3"/>
    <w:rsid w:val="002540E8"/>
    <w:rsid w:val="00254200"/>
    <w:rsid w:val="00254472"/>
    <w:rsid w:val="00254BB3"/>
    <w:rsid w:val="002552E1"/>
    <w:rsid w:val="002559B6"/>
    <w:rsid w:val="00255F41"/>
    <w:rsid w:val="00256343"/>
    <w:rsid w:val="00256629"/>
    <w:rsid w:val="002566E8"/>
    <w:rsid w:val="00256CAC"/>
    <w:rsid w:val="00256DB5"/>
    <w:rsid w:val="002572CD"/>
    <w:rsid w:val="00257501"/>
    <w:rsid w:val="00257569"/>
    <w:rsid w:val="00257854"/>
    <w:rsid w:val="00257BAE"/>
    <w:rsid w:val="002603A4"/>
    <w:rsid w:val="0026082A"/>
    <w:rsid w:val="00260E90"/>
    <w:rsid w:val="002619F4"/>
    <w:rsid w:val="00261AFE"/>
    <w:rsid w:val="0026247F"/>
    <w:rsid w:val="00262A9E"/>
    <w:rsid w:val="00262E81"/>
    <w:rsid w:val="00263219"/>
    <w:rsid w:val="00263529"/>
    <w:rsid w:val="002636F1"/>
    <w:rsid w:val="00263733"/>
    <w:rsid w:val="00263D22"/>
    <w:rsid w:val="00263F64"/>
    <w:rsid w:val="00264021"/>
    <w:rsid w:val="002643B6"/>
    <w:rsid w:val="0026462D"/>
    <w:rsid w:val="00264713"/>
    <w:rsid w:val="00264DAA"/>
    <w:rsid w:val="00264F6A"/>
    <w:rsid w:val="00264F6C"/>
    <w:rsid w:val="00265311"/>
    <w:rsid w:val="002656BA"/>
    <w:rsid w:val="002658FA"/>
    <w:rsid w:val="00265929"/>
    <w:rsid w:val="00265EA2"/>
    <w:rsid w:val="00266021"/>
    <w:rsid w:val="002668CD"/>
    <w:rsid w:val="00266AFE"/>
    <w:rsid w:val="00266C51"/>
    <w:rsid w:val="00266CBB"/>
    <w:rsid w:val="00266D87"/>
    <w:rsid w:val="00266E81"/>
    <w:rsid w:val="00266F09"/>
    <w:rsid w:val="00266F2E"/>
    <w:rsid w:val="00266F76"/>
    <w:rsid w:val="00266FAE"/>
    <w:rsid w:val="002670E9"/>
    <w:rsid w:val="0026716D"/>
    <w:rsid w:val="002672C3"/>
    <w:rsid w:val="00267597"/>
    <w:rsid w:val="00267D27"/>
    <w:rsid w:val="00267D6D"/>
    <w:rsid w:val="0027013B"/>
    <w:rsid w:val="002708D4"/>
    <w:rsid w:val="00271632"/>
    <w:rsid w:val="00271648"/>
    <w:rsid w:val="00271BCD"/>
    <w:rsid w:val="0027201F"/>
    <w:rsid w:val="0027292E"/>
    <w:rsid w:val="00272A80"/>
    <w:rsid w:val="00272F85"/>
    <w:rsid w:val="00272FDE"/>
    <w:rsid w:val="002737D3"/>
    <w:rsid w:val="00273C61"/>
    <w:rsid w:val="002742A2"/>
    <w:rsid w:val="00274927"/>
    <w:rsid w:val="00274BB2"/>
    <w:rsid w:val="00274C72"/>
    <w:rsid w:val="00274F07"/>
    <w:rsid w:val="00275017"/>
    <w:rsid w:val="002751C7"/>
    <w:rsid w:val="00275DA3"/>
    <w:rsid w:val="00275EDB"/>
    <w:rsid w:val="00276335"/>
    <w:rsid w:val="0027674C"/>
    <w:rsid w:val="00276D91"/>
    <w:rsid w:val="0027734D"/>
    <w:rsid w:val="00277540"/>
    <w:rsid w:val="00277C15"/>
    <w:rsid w:val="00277F28"/>
    <w:rsid w:val="002801D2"/>
    <w:rsid w:val="002808B7"/>
    <w:rsid w:val="0028117C"/>
    <w:rsid w:val="002818C6"/>
    <w:rsid w:val="00282272"/>
    <w:rsid w:val="00282576"/>
    <w:rsid w:val="002828ED"/>
    <w:rsid w:val="00282A1B"/>
    <w:rsid w:val="00282B01"/>
    <w:rsid w:val="00282B9B"/>
    <w:rsid w:val="00282D2B"/>
    <w:rsid w:val="00282D5E"/>
    <w:rsid w:val="00283657"/>
    <w:rsid w:val="00283A4E"/>
    <w:rsid w:val="0028420D"/>
    <w:rsid w:val="002842CD"/>
    <w:rsid w:val="00284841"/>
    <w:rsid w:val="002849C0"/>
    <w:rsid w:val="00284D29"/>
    <w:rsid w:val="00284D62"/>
    <w:rsid w:val="00284E04"/>
    <w:rsid w:val="00285182"/>
    <w:rsid w:val="00285452"/>
    <w:rsid w:val="00285460"/>
    <w:rsid w:val="00285723"/>
    <w:rsid w:val="00285B66"/>
    <w:rsid w:val="00285DE5"/>
    <w:rsid w:val="00286333"/>
    <w:rsid w:val="00286532"/>
    <w:rsid w:val="00286551"/>
    <w:rsid w:val="00286B22"/>
    <w:rsid w:val="00286BF2"/>
    <w:rsid w:val="00286D1C"/>
    <w:rsid w:val="00286D68"/>
    <w:rsid w:val="00286EE7"/>
    <w:rsid w:val="00287093"/>
    <w:rsid w:val="00287177"/>
    <w:rsid w:val="00287A92"/>
    <w:rsid w:val="002901CE"/>
    <w:rsid w:val="002903EC"/>
    <w:rsid w:val="00290E23"/>
    <w:rsid w:val="00290EF6"/>
    <w:rsid w:val="002912E3"/>
    <w:rsid w:val="002914A7"/>
    <w:rsid w:val="00291636"/>
    <w:rsid w:val="00291C00"/>
    <w:rsid w:val="00291CC6"/>
    <w:rsid w:val="00292004"/>
    <w:rsid w:val="002925FA"/>
    <w:rsid w:val="00292B67"/>
    <w:rsid w:val="00292E96"/>
    <w:rsid w:val="0029352F"/>
    <w:rsid w:val="0029382D"/>
    <w:rsid w:val="002939CB"/>
    <w:rsid w:val="00293E04"/>
    <w:rsid w:val="002940F2"/>
    <w:rsid w:val="00294412"/>
    <w:rsid w:val="00294BF9"/>
    <w:rsid w:val="00294C37"/>
    <w:rsid w:val="00294D16"/>
    <w:rsid w:val="00294E57"/>
    <w:rsid w:val="0029515F"/>
    <w:rsid w:val="0029522C"/>
    <w:rsid w:val="00295C44"/>
    <w:rsid w:val="0029600B"/>
    <w:rsid w:val="00296162"/>
    <w:rsid w:val="002961AA"/>
    <w:rsid w:val="00296D15"/>
    <w:rsid w:val="00297120"/>
    <w:rsid w:val="002972FE"/>
    <w:rsid w:val="002977B2"/>
    <w:rsid w:val="00297C66"/>
    <w:rsid w:val="00297E02"/>
    <w:rsid w:val="002A026C"/>
    <w:rsid w:val="002A0804"/>
    <w:rsid w:val="002A083A"/>
    <w:rsid w:val="002A08C8"/>
    <w:rsid w:val="002A170D"/>
    <w:rsid w:val="002A18DC"/>
    <w:rsid w:val="002A1BD7"/>
    <w:rsid w:val="002A1BFF"/>
    <w:rsid w:val="002A1CB2"/>
    <w:rsid w:val="002A2551"/>
    <w:rsid w:val="002A2986"/>
    <w:rsid w:val="002A2EAE"/>
    <w:rsid w:val="002A30D8"/>
    <w:rsid w:val="002A3568"/>
    <w:rsid w:val="002A3845"/>
    <w:rsid w:val="002A39AE"/>
    <w:rsid w:val="002A3B44"/>
    <w:rsid w:val="002A3C0D"/>
    <w:rsid w:val="002A3FEF"/>
    <w:rsid w:val="002A46C8"/>
    <w:rsid w:val="002A49B8"/>
    <w:rsid w:val="002A505E"/>
    <w:rsid w:val="002A514D"/>
    <w:rsid w:val="002A51AA"/>
    <w:rsid w:val="002A54A5"/>
    <w:rsid w:val="002A5584"/>
    <w:rsid w:val="002A6261"/>
    <w:rsid w:val="002A6B89"/>
    <w:rsid w:val="002A72EE"/>
    <w:rsid w:val="002A75A2"/>
    <w:rsid w:val="002A791D"/>
    <w:rsid w:val="002B025F"/>
    <w:rsid w:val="002B0846"/>
    <w:rsid w:val="002B09EF"/>
    <w:rsid w:val="002B0EAC"/>
    <w:rsid w:val="002B14DF"/>
    <w:rsid w:val="002B157D"/>
    <w:rsid w:val="002B15D2"/>
    <w:rsid w:val="002B1603"/>
    <w:rsid w:val="002B18C9"/>
    <w:rsid w:val="002B1C96"/>
    <w:rsid w:val="002B1D89"/>
    <w:rsid w:val="002B1F19"/>
    <w:rsid w:val="002B1FD8"/>
    <w:rsid w:val="002B2133"/>
    <w:rsid w:val="002B2403"/>
    <w:rsid w:val="002B2884"/>
    <w:rsid w:val="002B2DF4"/>
    <w:rsid w:val="002B309A"/>
    <w:rsid w:val="002B432F"/>
    <w:rsid w:val="002B472B"/>
    <w:rsid w:val="002B4A01"/>
    <w:rsid w:val="002B4C9E"/>
    <w:rsid w:val="002B4CFC"/>
    <w:rsid w:val="002B4D36"/>
    <w:rsid w:val="002B4FC5"/>
    <w:rsid w:val="002B548D"/>
    <w:rsid w:val="002B55BA"/>
    <w:rsid w:val="002B568B"/>
    <w:rsid w:val="002B5891"/>
    <w:rsid w:val="002B5A50"/>
    <w:rsid w:val="002B6083"/>
    <w:rsid w:val="002B60A8"/>
    <w:rsid w:val="002B61FA"/>
    <w:rsid w:val="002B628D"/>
    <w:rsid w:val="002B6702"/>
    <w:rsid w:val="002B67F3"/>
    <w:rsid w:val="002B68E0"/>
    <w:rsid w:val="002B69C6"/>
    <w:rsid w:val="002B6A53"/>
    <w:rsid w:val="002B6CF2"/>
    <w:rsid w:val="002B7094"/>
    <w:rsid w:val="002B7333"/>
    <w:rsid w:val="002B767C"/>
    <w:rsid w:val="002B78DA"/>
    <w:rsid w:val="002B7F06"/>
    <w:rsid w:val="002B7F6A"/>
    <w:rsid w:val="002C007A"/>
    <w:rsid w:val="002C02FF"/>
    <w:rsid w:val="002C07FB"/>
    <w:rsid w:val="002C09F7"/>
    <w:rsid w:val="002C0C45"/>
    <w:rsid w:val="002C0F0F"/>
    <w:rsid w:val="002C1736"/>
    <w:rsid w:val="002C1D9A"/>
    <w:rsid w:val="002C2281"/>
    <w:rsid w:val="002C2597"/>
    <w:rsid w:val="002C2727"/>
    <w:rsid w:val="002C29A4"/>
    <w:rsid w:val="002C2AAE"/>
    <w:rsid w:val="002C2C27"/>
    <w:rsid w:val="002C3283"/>
    <w:rsid w:val="002C3347"/>
    <w:rsid w:val="002C3998"/>
    <w:rsid w:val="002C3FC6"/>
    <w:rsid w:val="002C40FB"/>
    <w:rsid w:val="002C4206"/>
    <w:rsid w:val="002C421A"/>
    <w:rsid w:val="002C4F8E"/>
    <w:rsid w:val="002C512D"/>
    <w:rsid w:val="002C5213"/>
    <w:rsid w:val="002C5A0E"/>
    <w:rsid w:val="002C5A78"/>
    <w:rsid w:val="002C5B5A"/>
    <w:rsid w:val="002C5ED7"/>
    <w:rsid w:val="002C5F77"/>
    <w:rsid w:val="002C6433"/>
    <w:rsid w:val="002C65C8"/>
    <w:rsid w:val="002C6715"/>
    <w:rsid w:val="002C6743"/>
    <w:rsid w:val="002C697E"/>
    <w:rsid w:val="002C6D34"/>
    <w:rsid w:val="002C704E"/>
    <w:rsid w:val="002C70FA"/>
    <w:rsid w:val="002C73C1"/>
    <w:rsid w:val="002C7433"/>
    <w:rsid w:val="002C7626"/>
    <w:rsid w:val="002C77A7"/>
    <w:rsid w:val="002C7BDB"/>
    <w:rsid w:val="002C7E13"/>
    <w:rsid w:val="002C7FBA"/>
    <w:rsid w:val="002D03B4"/>
    <w:rsid w:val="002D07DD"/>
    <w:rsid w:val="002D0B79"/>
    <w:rsid w:val="002D144C"/>
    <w:rsid w:val="002D1789"/>
    <w:rsid w:val="002D1D7D"/>
    <w:rsid w:val="002D200F"/>
    <w:rsid w:val="002D214B"/>
    <w:rsid w:val="002D230D"/>
    <w:rsid w:val="002D29D6"/>
    <w:rsid w:val="002D2DA1"/>
    <w:rsid w:val="002D351D"/>
    <w:rsid w:val="002D353C"/>
    <w:rsid w:val="002D35E6"/>
    <w:rsid w:val="002D37C9"/>
    <w:rsid w:val="002D384D"/>
    <w:rsid w:val="002D3981"/>
    <w:rsid w:val="002D3CE8"/>
    <w:rsid w:val="002D40D3"/>
    <w:rsid w:val="002D4BAB"/>
    <w:rsid w:val="002D4FC0"/>
    <w:rsid w:val="002D50C0"/>
    <w:rsid w:val="002D5146"/>
    <w:rsid w:val="002D531B"/>
    <w:rsid w:val="002D575E"/>
    <w:rsid w:val="002D57A8"/>
    <w:rsid w:val="002D5858"/>
    <w:rsid w:val="002D5889"/>
    <w:rsid w:val="002D5A39"/>
    <w:rsid w:val="002D5C8E"/>
    <w:rsid w:val="002D5CB7"/>
    <w:rsid w:val="002D5CF3"/>
    <w:rsid w:val="002D5F92"/>
    <w:rsid w:val="002D609C"/>
    <w:rsid w:val="002D60CD"/>
    <w:rsid w:val="002D6605"/>
    <w:rsid w:val="002D694E"/>
    <w:rsid w:val="002D74AD"/>
    <w:rsid w:val="002D7AAD"/>
    <w:rsid w:val="002D7CED"/>
    <w:rsid w:val="002E0034"/>
    <w:rsid w:val="002E0298"/>
    <w:rsid w:val="002E0533"/>
    <w:rsid w:val="002E05A8"/>
    <w:rsid w:val="002E071C"/>
    <w:rsid w:val="002E0729"/>
    <w:rsid w:val="002E08B6"/>
    <w:rsid w:val="002E0965"/>
    <w:rsid w:val="002E0D54"/>
    <w:rsid w:val="002E0E98"/>
    <w:rsid w:val="002E0F4F"/>
    <w:rsid w:val="002E1560"/>
    <w:rsid w:val="002E1881"/>
    <w:rsid w:val="002E1AE7"/>
    <w:rsid w:val="002E1BD2"/>
    <w:rsid w:val="002E1D8E"/>
    <w:rsid w:val="002E21A9"/>
    <w:rsid w:val="002E2CFB"/>
    <w:rsid w:val="002E2E25"/>
    <w:rsid w:val="002E30A6"/>
    <w:rsid w:val="002E3213"/>
    <w:rsid w:val="002E3260"/>
    <w:rsid w:val="002E377F"/>
    <w:rsid w:val="002E37FA"/>
    <w:rsid w:val="002E3D55"/>
    <w:rsid w:val="002E3F86"/>
    <w:rsid w:val="002E3FB4"/>
    <w:rsid w:val="002E43ED"/>
    <w:rsid w:val="002E44ED"/>
    <w:rsid w:val="002E46E5"/>
    <w:rsid w:val="002E47B9"/>
    <w:rsid w:val="002E4D08"/>
    <w:rsid w:val="002E4DED"/>
    <w:rsid w:val="002E54A7"/>
    <w:rsid w:val="002E60CA"/>
    <w:rsid w:val="002E60FC"/>
    <w:rsid w:val="002E619D"/>
    <w:rsid w:val="002E64B0"/>
    <w:rsid w:val="002E652C"/>
    <w:rsid w:val="002E690E"/>
    <w:rsid w:val="002E6B50"/>
    <w:rsid w:val="002E6C78"/>
    <w:rsid w:val="002E6CB6"/>
    <w:rsid w:val="002E6CD5"/>
    <w:rsid w:val="002E6CDD"/>
    <w:rsid w:val="002E6F3F"/>
    <w:rsid w:val="002E7507"/>
    <w:rsid w:val="002E7579"/>
    <w:rsid w:val="002E77A2"/>
    <w:rsid w:val="002E7E80"/>
    <w:rsid w:val="002E7F54"/>
    <w:rsid w:val="002E7F99"/>
    <w:rsid w:val="002F0648"/>
    <w:rsid w:val="002F06DD"/>
    <w:rsid w:val="002F1100"/>
    <w:rsid w:val="002F1596"/>
    <w:rsid w:val="002F1891"/>
    <w:rsid w:val="002F1B85"/>
    <w:rsid w:val="002F213E"/>
    <w:rsid w:val="002F2484"/>
    <w:rsid w:val="002F2675"/>
    <w:rsid w:val="002F2852"/>
    <w:rsid w:val="002F2998"/>
    <w:rsid w:val="002F29F6"/>
    <w:rsid w:val="002F2C50"/>
    <w:rsid w:val="002F2F3D"/>
    <w:rsid w:val="002F32DF"/>
    <w:rsid w:val="002F3DEE"/>
    <w:rsid w:val="002F4492"/>
    <w:rsid w:val="002F49E2"/>
    <w:rsid w:val="002F4AB9"/>
    <w:rsid w:val="002F4C1D"/>
    <w:rsid w:val="002F4E7E"/>
    <w:rsid w:val="002F4EAE"/>
    <w:rsid w:val="002F551B"/>
    <w:rsid w:val="002F56E6"/>
    <w:rsid w:val="002F573D"/>
    <w:rsid w:val="002F575F"/>
    <w:rsid w:val="002F5861"/>
    <w:rsid w:val="002F5A3B"/>
    <w:rsid w:val="002F5F17"/>
    <w:rsid w:val="002F6080"/>
    <w:rsid w:val="002F62CD"/>
    <w:rsid w:val="002F634C"/>
    <w:rsid w:val="002F67DF"/>
    <w:rsid w:val="002F6DD8"/>
    <w:rsid w:val="002F6F3C"/>
    <w:rsid w:val="002F7023"/>
    <w:rsid w:val="002F74B7"/>
    <w:rsid w:val="002F78CC"/>
    <w:rsid w:val="002F7A2B"/>
    <w:rsid w:val="002F7D44"/>
    <w:rsid w:val="002F7F56"/>
    <w:rsid w:val="003000E0"/>
    <w:rsid w:val="0030072E"/>
    <w:rsid w:val="003008A9"/>
    <w:rsid w:val="00300EAA"/>
    <w:rsid w:val="00301473"/>
    <w:rsid w:val="003016BE"/>
    <w:rsid w:val="0030178A"/>
    <w:rsid w:val="00301F62"/>
    <w:rsid w:val="003021C1"/>
    <w:rsid w:val="003021FA"/>
    <w:rsid w:val="0030278C"/>
    <w:rsid w:val="003027F2"/>
    <w:rsid w:val="00302928"/>
    <w:rsid w:val="003029D8"/>
    <w:rsid w:val="00302C25"/>
    <w:rsid w:val="00302C46"/>
    <w:rsid w:val="00302D94"/>
    <w:rsid w:val="00303351"/>
    <w:rsid w:val="00303C5D"/>
    <w:rsid w:val="00303FA5"/>
    <w:rsid w:val="00304636"/>
    <w:rsid w:val="00304F1A"/>
    <w:rsid w:val="003050F9"/>
    <w:rsid w:val="0030578B"/>
    <w:rsid w:val="00305D4F"/>
    <w:rsid w:val="00305D58"/>
    <w:rsid w:val="00305D93"/>
    <w:rsid w:val="003061D6"/>
    <w:rsid w:val="003064B1"/>
    <w:rsid w:val="00306533"/>
    <w:rsid w:val="00306782"/>
    <w:rsid w:val="0030680E"/>
    <w:rsid w:val="00306857"/>
    <w:rsid w:val="00306BCB"/>
    <w:rsid w:val="00306D37"/>
    <w:rsid w:val="003070A0"/>
    <w:rsid w:val="003076E4"/>
    <w:rsid w:val="003078CE"/>
    <w:rsid w:val="00307F54"/>
    <w:rsid w:val="0031000E"/>
    <w:rsid w:val="003100C3"/>
    <w:rsid w:val="0031016C"/>
    <w:rsid w:val="0031034A"/>
    <w:rsid w:val="00310551"/>
    <w:rsid w:val="00310F80"/>
    <w:rsid w:val="00311003"/>
    <w:rsid w:val="00311252"/>
    <w:rsid w:val="00311984"/>
    <w:rsid w:val="00311B90"/>
    <w:rsid w:val="00311D9C"/>
    <w:rsid w:val="00311FAE"/>
    <w:rsid w:val="00312050"/>
    <w:rsid w:val="0031295A"/>
    <w:rsid w:val="00312E52"/>
    <w:rsid w:val="0031301D"/>
    <w:rsid w:val="00313071"/>
    <w:rsid w:val="00313260"/>
    <w:rsid w:val="00313334"/>
    <w:rsid w:val="00314736"/>
    <w:rsid w:val="0031480C"/>
    <w:rsid w:val="00314833"/>
    <w:rsid w:val="0031496C"/>
    <w:rsid w:val="00314A18"/>
    <w:rsid w:val="00314B92"/>
    <w:rsid w:val="00314C35"/>
    <w:rsid w:val="00314D46"/>
    <w:rsid w:val="003150AF"/>
    <w:rsid w:val="003150C6"/>
    <w:rsid w:val="003155FC"/>
    <w:rsid w:val="0031594B"/>
    <w:rsid w:val="00315998"/>
    <w:rsid w:val="00315AAB"/>
    <w:rsid w:val="00315F2D"/>
    <w:rsid w:val="0031652F"/>
    <w:rsid w:val="00316648"/>
    <w:rsid w:val="003167A2"/>
    <w:rsid w:val="00316D17"/>
    <w:rsid w:val="00316E72"/>
    <w:rsid w:val="003171DB"/>
    <w:rsid w:val="0031775A"/>
    <w:rsid w:val="00317834"/>
    <w:rsid w:val="0031797D"/>
    <w:rsid w:val="003179EA"/>
    <w:rsid w:val="003179F3"/>
    <w:rsid w:val="00317E9B"/>
    <w:rsid w:val="00320293"/>
    <w:rsid w:val="0032069F"/>
    <w:rsid w:val="00320999"/>
    <w:rsid w:val="003209FC"/>
    <w:rsid w:val="00320E83"/>
    <w:rsid w:val="003212F8"/>
    <w:rsid w:val="003213C0"/>
    <w:rsid w:val="00321496"/>
    <w:rsid w:val="00321503"/>
    <w:rsid w:val="00321B6A"/>
    <w:rsid w:val="00321F1F"/>
    <w:rsid w:val="003221E0"/>
    <w:rsid w:val="003223F3"/>
    <w:rsid w:val="00322453"/>
    <w:rsid w:val="0032263C"/>
    <w:rsid w:val="0032296C"/>
    <w:rsid w:val="00322A60"/>
    <w:rsid w:val="0032305C"/>
    <w:rsid w:val="00323262"/>
    <w:rsid w:val="003233B6"/>
    <w:rsid w:val="00323A4E"/>
    <w:rsid w:val="00323C27"/>
    <w:rsid w:val="00324350"/>
    <w:rsid w:val="003244B4"/>
    <w:rsid w:val="00324527"/>
    <w:rsid w:val="0032484F"/>
    <w:rsid w:val="00324F03"/>
    <w:rsid w:val="003252BB"/>
    <w:rsid w:val="00325388"/>
    <w:rsid w:val="0032597C"/>
    <w:rsid w:val="00325B01"/>
    <w:rsid w:val="00325B41"/>
    <w:rsid w:val="00326044"/>
    <w:rsid w:val="00326297"/>
    <w:rsid w:val="00326427"/>
    <w:rsid w:val="00326465"/>
    <w:rsid w:val="00326787"/>
    <w:rsid w:val="00326B92"/>
    <w:rsid w:val="0032710F"/>
    <w:rsid w:val="00327164"/>
    <w:rsid w:val="00327205"/>
    <w:rsid w:val="0032726F"/>
    <w:rsid w:val="003273D2"/>
    <w:rsid w:val="003275E5"/>
    <w:rsid w:val="00327AC6"/>
    <w:rsid w:val="00327C1E"/>
    <w:rsid w:val="00327CA9"/>
    <w:rsid w:val="00331039"/>
    <w:rsid w:val="00331171"/>
    <w:rsid w:val="00331401"/>
    <w:rsid w:val="00331567"/>
    <w:rsid w:val="00331728"/>
    <w:rsid w:val="00331BBF"/>
    <w:rsid w:val="00331D91"/>
    <w:rsid w:val="003320B6"/>
    <w:rsid w:val="0033236A"/>
    <w:rsid w:val="0033283B"/>
    <w:rsid w:val="003328BC"/>
    <w:rsid w:val="00332B95"/>
    <w:rsid w:val="00332D48"/>
    <w:rsid w:val="00332F9F"/>
    <w:rsid w:val="00332FE9"/>
    <w:rsid w:val="003334E1"/>
    <w:rsid w:val="0033387B"/>
    <w:rsid w:val="00333FAA"/>
    <w:rsid w:val="00334206"/>
    <w:rsid w:val="00334268"/>
    <w:rsid w:val="00334664"/>
    <w:rsid w:val="003348BF"/>
    <w:rsid w:val="00334D9D"/>
    <w:rsid w:val="0033506C"/>
    <w:rsid w:val="003351BC"/>
    <w:rsid w:val="003352F3"/>
    <w:rsid w:val="00335412"/>
    <w:rsid w:val="003359D0"/>
    <w:rsid w:val="00335E8C"/>
    <w:rsid w:val="00335F6D"/>
    <w:rsid w:val="00336296"/>
    <w:rsid w:val="003365AC"/>
    <w:rsid w:val="00336B3E"/>
    <w:rsid w:val="00336B9F"/>
    <w:rsid w:val="00336BC8"/>
    <w:rsid w:val="00337183"/>
    <w:rsid w:val="00337315"/>
    <w:rsid w:val="00337499"/>
    <w:rsid w:val="0033781F"/>
    <w:rsid w:val="00337C13"/>
    <w:rsid w:val="00337E96"/>
    <w:rsid w:val="00337FB1"/>
    <w:rsid w:val="00340052"/>
    <w:rsid w:val="003408BA"/>
    <w:rsid w:val="003409C3"/>
    <w:rsid w:val="00340B41"/>
    <w:rsid w:val="003410E7"/>
    <w:rsid w:val="00341291"/>
    <w:rsid w:val="00341680"/>
    <w:rsid w:val="003416D0"/>
    <w:rsid w:val="003416E1"/>
    <w:rsid w:val="003417DB"/>
    <w:rsid w:val="00341ABF"/>
    <w:rsid w:val="00341AD3"/>
    <w:rsid w:val="00341C99"/>
    <w:rsid w:val="00341CE3"/>
    <w:rsid w:val="00341E8A"/>
    <w:rsid w:val="0034248A"/>
    <w:rsid w:val="00342797"/>
    <w:rsid w:val="003427D5"/>
    <w:rsid w:val="003428AD"/>
    <w:rsid w:val="003429D5"/>
    <w:rsid w:val="00342A1F"/>
    <w:rsid w:val="00342D5C"/>
    <w:rsid w:val="003437D6"/>
    <w:rsid w:val="003438B7"/>
    <w:rsid w:val="00343BF5"/>
    <w:rsid w:val="003440A2"/>
    <w:rsid w:val="0034431C"/>
    <w:rsid w:val="003443E5"/>
    <w:rsid w:val="0034484F"/>
    <w:rsid w:val="00344A61"/>
    <w:rsid w:val="00344C04"/>
    <w:rsid w:val="00344D40"/>
    <w:rsid w:val="003456A5"/>
    <w:rsid w:val="00345D12"/>
    <w:rsid w:val="00345EE6"/>
    <w:rsid w:val="00346041"/>
    <w:rsid w:val="00346265"/>
    <w:rsid w:val="003465EF"/>
    <w:rsid w:val="003468B2"/>
    <w:rsid w:val="003469D4"/>
    <w:rsid w:val="003469ED"/>
    <w:rsid w:val="00346F5E"/>
    <w:rsid w:val="00347019"/>
    <w:rsid w:val="0034742A"/>
    <w:rsid w:val="0034743B"/>
    <w:rsid w:val="00347969"/>
    <w:rsid w:val="0034797D"/>
    <w:rsid w:val="00347B29"/>
    <w:rsid w:val="003500BE"/>
    <w:rsid w:val="00350543"/>
    <w:rsid w:val="003507FB"/>
    <w:rsid w:val="00351357"/>
    <w:rsid w:val="00351CB6"/>
    <w:rsid w:val="003526A7"/>
    <w:rsid w:val="003526D6"/>
    <w:rsid w:val="00352F98"/>
    <w:rsid w:val="00353DB6"/>
    <w:rsid w:val="00353E4D"/>
    <w:rsid w:val="0035409E"/>
    <w:rsid w:val="0035442A"/>
    <w:rsid w:val="003544E9"/>
    <w:rsid w:val="00354B6C"/>
    <w:rsid w:val="00354C6B"/>
    <w:rsid w:val="00354D69"/>
    <w:rsid w:val="0035557A"/>
    <w:rsid w:val="00355E35"/>
    <w:rsid w:val="0035615D"/>
    <w:rsid w:val="003562BA"/>
    <w:rsid w:val="0035647D"/>
    <w:rsid w:val="0035660C"/>
    <w:rsid w:val="003569B5"/>
    <w:rsid w:val="00356B45"/>
    <w:rsid w:val="00356D31"/>
    <w:rsid w:val="00356F91"/>
    <w:rsid w:val="003570D3"/>
    <w:rsid w:val="00357137"/>
    <w:rsid w:val="003572AE"/>
    <w:rsid w:val="0035733A"/>
    <w:rsid w:val="003573BE"/>
    <w:rsid w:val="003575F6"/>
    <w:rsid w:val="00357838"/>
    <w:rsid w:val="00360663"/>
    <w:rsid w:val="00360789"/>
    <w:rsid w:val="0036172E"/>
    <w:rsid w:val="00361839"/>
    <w:rsid w:val="00361DF0"/>
    <w:rsid w:val="003621FD"/>
    <w:rsid w:val="0036225C"/>
    <w:rsid w:val="003624AB"/>
    <w:rsid w:val="00362691"/>
    <w:rsid w:val="0036323C"/>
    <w:rsid w:val="00363401"/>
    <w:rsid w:val="00363835"/>
    <w:rsid w:val="00363C24"/>
    <w:rsid w:val="00363FF2"/>
    <w:rsid w:val="00364682"/>
    <w:rsid w:val="003649F4"/>
    <w:rsid w:val="00364AF4"/>
    <w:rsid w:val="00364BB5"/>
    <w:rsid w:val="00364E18"/>
    <w:rsid w:val="00365035"/>
    <w:rsid w:val="00365193"/>
    <w:rsid w:val="003654F1"/>
    <w:rsid w:val="003655F9"/>
    <w:rsid w:val="003657BB"/>
    <w:rsid w:val="00365822"/>
    <w:rsid w:val="003659A3"/>
    <w:rsid w:val="00365B8F"/>
    <w:rsid w:val="00366D79"/>
    <w:rsid w:val="003677A0"/>
    <w:rsid w:val="00370046"/>
    <w:rsid w:val="003702F4"/>
    <w:rsid w:val="003703EF"/>
    <w:rsid w:val="0037068C"/>
    <w:rsid w:val="003712EE"/>
    <w:rsid w:val="0037152E"/>
    <w:rsid w:val="00371FBD"/>
    <w:rsid w:val="003724FD"/>
    <w:rsid w:val="0037258B"/>
    <w:rsid w:val="003728CD"/>
    <w:rsid w:val="00372B8B"/>
    <w:rsid w:val="00372E45"/>
    <w:rsid w:val="00372E92"/>
    <w:rsid w:val="003732B3"/>
    <w:rsid w:val="00373438"/>
    <w:rsid w:val="003735C4"/>
    <w:rsid w:val="00373B95"/>
    <w:rsid w:val="00373C5D"/>
    <w:rsid w:val="00373E08"/>
    <w:rsid w:val="00373F3B"/>
    <w:rsid w:val="003740CE"/>
    <w:rsid w:val="003741DB"/>
    <w:rsid w:val="00374305"/>
    <w:rsid w:val="00374331"/>
    <w:rsid w:val="003744E6"/>
    <w:rsid w:val="003747DC"/>
    <w:rsid w:val="00374A1F"/>
    <w:rsid w:val="00375201"/>
    <w:rsid w:val="0037550D"/>
    <w:rsid w:val="00375822"/>
    <w:rsid w:val="003758A3"/>
    <w:rsid w:val="00375C2E"/>
    <w:rsid w:val="003761AD"/>
    <w:rsid w:val="00376256"/>
    <w:rsid w:val="003764A9"/>
    <w:rsid w:val="003768A4"/>
    <w:rsid w:val="00376B20"/>
    <w:rsid w:val="00376E37"/>
    <w:rsid w:val="00376FD6"/>
    <w:rsid w:val="0037702A"/>
    <w:rsid w:val="003773FB"/>
    <w:rsid w:val="00377603"/>
    <w:rsid w:val="003778D4"/>
    <w:rsid w:val="00377AA2"/>
    <w:rsid w:val="00377B8F"/>
    <w:rsid w:val="00377D87"/>
    <w:rsid w:val="003805CA"/>
    <w:rsid w:val="00380941"/>
    <w:rsid w:val="00380C3B"/>
    <w:rsid w:val="00380C67"/>
    <w:rsid w:val="00380E40"/>
    <w:rsid w:val="00380E5E"/>
    <w:rsid w:val="00380EE4"/>
    <w:rsid w:val="003812C7"/>
    <w:rsid w:val="003816DC"/>
    <w:rsid w:val="00381A3B"/>
    <w:rsid w:val="00381D3B"/>
    <w:rsid w:val="00381D7D"/>
    <w:rsid w:val="00381D9E"/>
    <w:rsid w:val="003823FE"/>
    <w:rsid w:val="00382444"/>
    <w:rsid w:val="00382963"/>
    <w:rsid w:val="00382E0D"/>
    <w:rsid w:val="00382ECF"/>
    <w:rsid w:val="003838AB"/>
    <w:rsid w:val="00383A9F"/>
    <w:rsid w:val="00383EF5"/>
    <w:rsid w:val="00383FA6"/>
    <w:rsid w:val="00384819"/>
    <w:rsid w:val="0038483C"/>
    <w:rsid w:val="003850ED"/>
    <w:rsid w:val="0038589E"/>
    <w:rsid w:val="003858DD"/>
    <w:rsid w:val="00385960"/>
    <w:rsid w:val="00385B84"/>
    <w:rsid w:val="00385F3A"/>
    <w:rsid w:val="00386047"/>
    <w:rsid w:val="003862C5"/>
    <w:rsid w:val="00386D01"/>
    <w:rsid w:val="00386E78"/>
    <w:rsid w:val="00386F6E"/>
    <w:rsid w:val="00387122"/>
    <w:rsid w:val="0038733B"/>
    <w:rsid w:val="0038779C"/>
    <w:rsid w:val="00387C2C"/>
    <w:rsid w:val="00387C37"/>
    <w:rsid w:val="00387E8F"/>
    <w:rsid w:val="00387EF2"/>
    <w:rsid w:val="00387FE5"/>
    <w:rsid w:val="0039000F"/>
    <w:rsid w:val="003903C8"/>
    <w:rsid w:val="003904A5"/>
    <w:rsid w:val="00390500"/>
    <w:rsid w:val="003905C7"/>
    <w:rsid w:val="00390617"/>
    <w:rsid w:val="003907C3"/>
    <w:rsid w:val="00390941"/>
    <w:rsid w:val="00390DE3"/>
    <w:rsid w:val="0039154F"/>
    <w:rsid w:val="0039187A"/>
    <w:rsid w:val="00391E9C"/>
    <w:rsid w:val="003928AF"/>
    <w:rsid w:val="00392CAA"/>
    <w:rsid w:val="00392E10"/>
    <w:rsid w:val="00392E57"/>
    <w:rsid w:val="00393176"/>
    <w:rsid w:val="0039325F"/>
    <w:rsid w:val="003933C8"/>
    <w:rsid w:val="003936BD"/>
    <w:rsid w:val="00393723"/>
    <w:rsid w:val="00393C42"/>
    <w:rsid w:val="00393D95"/>
    <w:rsid w:val="00394064"/>
    <w:rsid w:val="003940DC"/>
    <w:rsid w:val="00394366"/>
    <w:rsid w:val="00394B82"/>
    <w:rsid w:val="00395056"/>
    <w:rsid w:val="00395426"/>
    <w:rsid w:val="00395776"/>
    <w:rsid w:val="0039601E"/>
    <w:rsid w:val="003962CF"/>
    <w:rsid w:val="00396406"/>
    <w:rsid w:val="00396576"/>
    <w:rsid w:val="0039692E"/>
    <w:rsid w:val="00396AB6"/>
    <w:rsid w:val="00397123"/>
    <w:rsid w:val="0039794E"/>
    <w:rsid w:val="003A02D9"/>
    <w:rsid w:val="003A097B"/>
    <w:rsid w:val="003A0E47"/>
    <w:rsid w:val="003A18A7"/>
    <w:rsid w:val="003A18E2"/>
    <w:rsid w:val="003A1C03"/>
    <w:rsid w:val="003A23C1"/>
    <w:rsid w:val="003A24D5"/>
    <w:rsid w:val="003A29AB"/>
    <w:rsid w:val="003A317D"/>
    <w:rsid w:val="003A3243"/>
    <w:rsid w:val="003A35D1"/>
    <w:rsid w:val="003A3804"/>
    <w:rsid w:val="003A3A48"/>
    <w:rsid w:val="003A3BA6"/>
    <w:rsid w:val="003A3C4C"/>
    <w:rsid w:val="003A42A4"/>
    <w:rsid w:val="003A42EA"/>
    <w:rsid w:val="003A44C5"/>
    <w:rsid w:val="003A44F8"/>
    <w:rsid w:val="003A4626"/>
    <w:rsid w:val="003A4796"/>
    <w:rsid w:val="003A4B67"/>
    <w:rsid w:val="003A4D7C"/>
    <w:rsid w:val="003A4FFE"/>
    <w:rsid w:val="003A54BC"/>
    <w:rsid w:val="003A55C6"/>
    <w:rsid w:val="003A59AA"/>
    <w:rsid w:val="003A5D7D"/>
    <w:rsid w:val="003A6011"/>
    <w:rsid w:val="003A60F0"/>
    <w:rsid w:val="003A6205"/>
    <w:rsid w:val="003A620E"/>
    <w:rsid w:val="003A6476"/>
    <w:rsid w:val="003A7092"/>
    <w:rsid w:val="003A72F5"/>
    <w:rsid w:val="003A73B3"/>
    <w:rsid w:val="003A73E2"/>
    <w:rsid w:val="003B0295"/>
    <w:rsid w:val="003B09C5"/>
    <w:rsid w:val="003B0AB7"/>
    <w:rsid w:val="003B0EE0"/>
    <w:rsid w:val="003B1126"/>
    <w:rsid w:val="003B1252"/>
    <w:rsid w:val="003B126D"/>
    <w:rsid w:val="003B12E3"/>
    <w:rsid w:val="003B171B"/>
    <w:rsid w:val="003B1C1C"/>
    <w:rsid w:val="003B1DB5"/>
    <w:rsid w:val="003B2201"/>
    <w:rsid w:val="003B24DC"/>
    <w:rsid w:val="003B2566"/>
    <w:rsid w:val="003B29AB"/>
    <w:rsid w:val="003B2FF2"/>
    <w:rsid w:val="003B3309"/>
    <w:rsid w:val="003B3498"/>
    <w:rsid w:val="003B3F05"/>
    <w:rsid w:val="003B43F9"/>
    <w:rsid w:val="003B4797"/>
    <w:rsid w:val="003B5A23"/>
    <w:rsid w:val="003B5A9C"/>
    <w:rsid w:val="003B5F02"/>
    <w:rsid w:val="003B68C6"/>
    <w:rsid w:val="003B6A69"/>
    <w:rsid w:val="003B6D36"/>
    <w:rsid w:val="003B7003"/>
    <w:rsid w:val="003B7119"/>
    <w:rsid w:val="003B7422"/>
    <w:rsid w:val="003B751F"/>
    <w:rsid w:val="003B79DA"/>
    <w:rsid w:val="003B7D63"/>
    <w:rsid w:val="003C0404"/>
    <w:rsid w:val="003C0A32"/>
    <w:rsid w:val="003C0BBF"/>
    <w:rsid w:val="003C0F9C"/>
    <w:rsid w:val="003C15AD"/>
    <w:rsid w:val="003C193E"/>
    <w:rsid w:val="003C2290"/>
    <w:rsid w:val="003C2485"/>
    <w:rsid w:val="003C2619"/>
    <w:rsid w:val="003C27F9"/>
    <w:rsid w:val="003C290D"/>
    <w:rsid w:val="003C2915"/>
    <w:rsid w:val="003C35C2"/>
    <w:rsid w:val="003C360B"/>
    <w:rsid w:val="003C3DC4"/>
    <w:rsid w:val="003C3E73"/>
    <w:rsid w:val="003C469E"/>
    <w:rsid w:val="003C4775"/>
    <w:rsid w:val="003C4A12"/>
    <w:rsid w:val="003C4CBE"/>
    <w:rsid w:val="003C5326"/>
    <w:rsid w:val="003C545E"/>
    <w:rsid w:val="003C57A0"/>
    <w:rsid w:val="003C5940"/>
    <w:rsid w:val="003C59AB"/>
    <w:rsid w:val="003C59FB"/>
    <w:rsid w:val="003C5F53"/>
    <w:rsid w:val="003C61B0"/>
    <w:rsid w:val="003C6391"/>
    <w:rsid w:val="003C65B4"/>
    <w:rsid w:val="003C68C6"/>
    <w:rsid w:val="003C6B94"/>
    <w:rsid w:val="003C7050"/>
    <w:rsid w:val="003C70B5"/>
    <w:rsid w:val="003C711B"/>
    <w:rsid w:val="003C7477"/>
    <w:rsid w:val="003C74CE"/>
    <w:rsid w:val="003C78AE"/>
    <w:rsid w:val="003C7A78"/>
    <w:rsid w:val="003C7EE2"/>
    <w:rsid w:val="003D0026"/>
    <w:rsid w:val="003D07AD"/>
    <w:rsid w:val="003D0ACB"/>
    <w:rsid w:val="003D0BA0"/>
    <w:rsid w:val="003D0CC2"/>
    <w:rsid w:val="003D0D27"/>
    <w:rsid w:val="003D0E6D"/>
    <w:rsid w:val="003D1462"/>
    <w:rsid w:val="003D18F0"/>
    <w:rsid w:val="003D2173"/>
    <w:rsid w:val="003D2336"/>
    <w:rsid w:val="003D2DC1"/>
    <w:rsid w:val="003D3F87"/>
    <w:rsid w:val="003D407A"/>
    <w:rsid w:val="003D46D8"/>
    <w:rsid w:val="003D48F6"/>
    <w:rsid w:val="003D4A63"/>
    <w:rsid w:val="003D4B60"/>
    <w:rsid w:val="003D4B84"/>
    <w:rsid w:val="003D4D15"/>
    <w:rsid w:val="003D4E8C"/>
    <w:rsid w:val="003D5022"/>
    <w:rsid w:val="003D5A97"/>
    <w:rsid w:val="003D5DBD"/>
    <w:rsid w:val="003D5EEB"/>
    <w:rsid w:val="003D5FEF"/>
    <w:rsid w:val="003D616D"/>
    <w:rsid w:val="003D68CB"/>
    <w:rsid w:val="003D6A54"/>
    <w:rsid w:val="003D6DF3"/>
    <w:rsid w:val="003D6E08"/>
    <w:rsid w:val="003D7657"/>
    <w:rsid w:val="003D7CE9"/>
    <w:rsid w:val="003E04F2"/>
    <w:rsid w:val="003E111B"/>
    <w:rsid w:val="003E111C"/>
    <w:rsid w:val="003E1375"/>
    <w:rsid w:val="003E15CA"/>
    <w:rsid w:val="003E190A"/>
    <w:rsid w:val="003E1B36"/>
    <w:rsid w:val="003E234D"/>
    <w:rsid w:val="003E24D5"/>
    <w:rsid w:val="003E2912"/>
    <w:rsid w:val="003E2C56"/>
    <w:rsid w:val="003E2DE5"/>
    <w:rsid w:val="003E3391"/>
    <w:rsid w:val="003E3733"/>
    <w:rsid w:val="003E3E4E"/>
    <w:rsid w:val="003E465B"/>
    <w:rsid w:val="003E49D7"/>
    <w:rsid w:val="003E4C7F"/>
    <w:rsid w:val="003E4F19"/>
    <w:rsid w:val="003E503C"/>
    <w:rsid w:val="003E5748"/>
    <w:rsid w:val="003E5C2E"/>
    <w:rsid w:val="003E6536"/>
    <w:rsid w:val="003E65E9"/>
    <w:rsid w:val="003E6BDF"/>
    <w:rsid w:val="003E6C67"/>
    <w:rsid w:val="003E6D12"/>
    <w:rsid w:val="003E7085"/>
    <w:rsid w:val="003E732E"/>
    <w:rsid w:val="003E7716"/>
    <w:rsid w:val="003E7792"/>
    <w:rsid w:val="003E7B42"/>
    <w:rsid w:val="003E7C7F"/>
    <w:rsid w:val="003E7E4E"/>
    <w:rsid w:val="003E7E7F"/>
    <w:rsid w:val="003E7F72"/>
    <w:rsid w:val="003F03D2"/>
    <w:rsid w:val="003F07B3"/>
    <w:rsid w:val="003F0893"/>
    <w:rsid w:val="003F0907"/>
    <w:rsid w:val="003F0F4E"/>
    <w:rsid w:val="003F11FC"/>
    <w:rsid w:val="003F1987"/>
    <w:rsid w:val="003F2646"/>
    <w:rsid w:val="003F2F89"/>
    <w:rsid w:val="003F352A"/>
    <w:rsid w:val="003F3840"/>
    <w:rsid w:val="003F3BE8"/>
    <w:rsid w:val="003F3F00"/>
    <w:rsid w:val="003F3F21"/>
    <w:rsid w:val="003F3FE9"/>
    <w:rsid w:val="003F43A6"/>
    <w:rsid w:val="003F4624"/>
    <w:rsid w:val="003F4751"/>
    <w:rsid w:val="003F4CB9"/>
    <w:rsid w:val="003F4D54"/>
    <w:rsid w:val="003F4EEA"/>
    <w:rsid w:val="003F5144"/>
    <w:rsid w:val="003F55A3"/>
    <w:rsid w:val="003F57A7"/>
    <w:rsid w:val="003F57B7"/>
    <w:rsid w:val="003F58A8"/>
    <w:rsid w:val="003F59DF"/>
    <w:rsid w:val="003F5FD2"/>
    <w:rsid w:val="003F607B"/>
    <w:rsid w:val="003F62A8"/>
    <w:rsid w:val="003F694F"/>
    <w:rsid w:val="003F6B60"/>
    <w:rsid w:val="003F6BC6"/>
    <w:rsid w:val="003F6C9A"/>
    <w:rsid w:val="003F6CDF"/>
    <w:rsid w:val="003F7082"/>
    <w:rsid w:val="003F750E"/>
    <w:rsid w:val="003F77EB"/>
    <w:rsid w:val="003F7C96"/>
    <w:rsid w:val="003F7DFB"/>
    <w:rsid w:val="003F7EF4"/>
    <w:rsid w:val="00400001"/>
    <w:rsid w:val="004000BA"/>
    <w:rsid w:val="004002DA"/>
    <w:rsid w:val="00401084"/>
    <w:rsid w:val="00401EF8"/>
    <w:rsid w:val="00402A06"/>
    <w:rsid w:val="00403A19"/>
    <w:rsid w:val="00404400"/>
    <w:rsid w:val="004045D1"/>
    <w:rsid w:val="00404703"/>
    <w:rsid w:val="0040474A"/>
    <w:rsid w:val="0040498C"/>
    <w:rsid w:val="00404DCE"/>
    <w:rsid w:val="00404E73"/>
    <w:rsid w:val="0040509F"/>
    <w:rsid w:val="004052D0"/>
    <w:rsid w:val="00405787"/>
    <w:rsid w:val="0040585B"/>
    <w:rsid w:val="00406069"/>
    <w:rsid w:val="004060AC"/>
    <w:rsid w:val="0040634B"/>
    <w:rsid w:val="004064F7"/>
    <w:rsid w:val="0040655F"/>
    <w:rsid w:val="0040658E"/>
    <w:rsid w:val="004066C7"/>
    <w:rsid w:val="004066F6"/>
    <w:rsid w:val="0040675B"/>
    <w:rsid w:val="0040676C"/>
    <w:rsid w:val="00406821"/>
    <w:rsid w:val="004071C0"/>
    <w:rsid w:val="004071DF"/>
    <w:rsid w:val="004076F1"/>
    <w:rsid w:val="004102B8"/>
    <w:rsid w:val="00410777"/>
    <w:rsid w:val="00410D0B"/>
    <w:rsid w:val="00410F1C"/>
    <w:rsid w:val="00411875"/>
    <w:rsid w:val="00411982"/>
    <w:rsid w:val="00411AE0"/>
    <w:rsid w:val="00412163"/>
    <w:rsid w:val="004122DE"/>
    <w:rsid w:val="004124E6"/>
    <w:rsid w:val="004124F3"/>
    <w:rsid w:val="0041268F"/>
    <w:rsid w:val="0041281C"/>
    <w:rsid w:val="00412B73"/>
    <w:rsid w:val="00412E47"/>
    <w:rsid w:val="00412F32"/>
    <w:rsid w:val="00412F35"/>
    <w:rsid w:val="00412FA7"/>
    <w:rsid w:val="004130BD"/>
    <w:rsid w:val="00413661"/>
    <w:rsid w:val="004136DB"/>
    <w:rsid w:val="00413B37"/>
    <w:rsid w:val="00413B9C"/>
    <w:rsid w:val="00413D9B"/>
    <w:rsid w:val="00413E12"/>
    <w:rsid w:val="00414021"/>
    <w:rsid w:val="004141ED"/>
    <w:rsid w:val="0041428B"/>
    <w:rsid w:val="00414432"/>
    <w:rsid w:val="00414ACE"/>
    <w:rsid w:val="00415B9A"/>
    <w:rsid w:val="00415EA6"/>
    <w:rsid w:val="00415F71"/>
    <w:rsid w:val="0041655F"/>
    <w:rsid w:val="004165D0"/>
    <w:rsid w:val="00416BF9"/>
    <w:rsid w:val="00416F7C"/>
    <w:rsid w:val="00417B87"/>
    <w:rsid w:val="00417DC9"/>
    <w:rsid w:val="00417DFB"/>
    <w:rsid w:val="00420187"/>
    <w:rsid w:val="00420308"/>
    <w:rsid w:val="00420653"/>
    <w:rsid w:val="0042072C"/>
    <w:rsid w:val="00420AE6"/>
    <w:rsid w:val="00420B36"/>
    <w:rsid w:val="004214D1"/>
    <w:rsid w:val="00421825"/>
    <w:rsid w:val="0042186B"/>
    <w:rsid w:val="00421C71"/>
    <w:rsid w:val="00421E98"/>
    <w:rsid w:val="00421F73"/>
    <w:rsid w:val="004226AC"/>
    <w:rsid w:val="0042286B"/>
    <w:rsid w:val="0042297B"/>
    <w:rsid w:val="00422DB7"/>
    <w:rsid w:val="004230A8"/>
    <w:rsid w:val="00423A3C"/>
    <w:rsid w:val="00423B5C"/>
    <w:rsid w:val="00423C5D"/>
    <w:rsid w:val="00423D58"/>
    <w:rsid w:val="00424452"/>
    <w:rsid w:val="004245BA"/>
    <w:rsid w:val="00424898"/>
    <w:rsid w:val="00424C19"/>
    <w:rsid w:val="00424D4D"/>
    <w:rsid w:val="00425472"/>
    <w:rsid w:val="0042607C"/>
    <w:rsid w:val="004261B0"/>
    <w:rsid w:val="00426384"/>
    <w:rsid w:val="0042646B"/>
    <w:rsid w:val="004272C1"/>
    <w:rsid w:val="00427FE1"/>
    <w:rsid w:val="0043030C"/>
    <w:rsid w:val="0043039D"/>
    <w:rsid w:val="004304BE"/>
    <w:rsid w:val="004304CD"/>
    <w:rsid w:val="00430BEC"/>
    <w:rsid w:val="004310F6"/>
    <w:rsid w:val="004312C4"/>
    <w:rsid w:val="004313D5"/>
    <w:rsid w:val="004322A5"/>
    <w:rsid w:val="00432535"/>
    <w:rsid w:val="004328E0"/>
    <w:rsid w:val="00432AC7"/>
    <w:rsid w:val="0043302D"/>
    <w:rsid w:val="0043330E"/>
    <w:rsid w:val="004334F0"/>
    <w:rsid w:val="004335FB"/>
    <w:rsid w:val="00433C88"/>
    <w:rsid w:val="00434032"/>
    <w:rsid w:val="0043407B"/>
    <w:rsid w:val="00434576"/>
    <w:rsid w:val="004346B3"/>
    <w:rsid w:val="00434B50"/>
    <w:rsid w:val="0043550E"/>
    <w:rsid w:val="004355B5"/>
    <w:rsid w:val="004356E1"/>
    <w:rsid w:val="00435990"/>
    <w:rsid w:val="00435A8C"/>
    <w:rsid w:val="00435D65"/>
    <w:rsid w:val="0043639B"/>
    <w:rsid w:val="004366AB"/>
    <w:rsid w:val="0043686E"/>
    <w:rsid w:val="004368EC"/>
    <w:rsid w:val="00436BDB"/>
    <w:rsid w:val="00436C55"/>
    <w:rsid w:val="00436CC0"/>
    <w:rsid w:val="00436F0A"/>
    <w:rsid w:val="00440CAC"/>
    <w:rsid w:val="00441138"/>
    <w:rsid w:val="004413DA"/>
    <w:rsid w:val="00441AB8"/>
    <w:rsid w:val="00441D2C"/>
    <w:rsid w:val="00442158"/>
    <w:rsid w:val="004421D5"/>
    <w:rsid w:val="00442508"/>
    <w:rsid w:val="00442610"/>
    <w:rsid w:val="004426E6"/>
    <w:rsid w:val="00442783"/>
    <w:rsid w:val="00442B68"/>
    <w:rsid w:val="00442BD8"/>
    <w:rsid w:val="00442CBD"/>
    <w:rsid w:val="00442DC8"/>
    <w:rsid w:val="00443092"/>
    <w:rsid w:val="004430C8"/>
    <w:rsid w:val="004430E9"/>
    <w:rsid w:val="00443546"/>
    <w:rsid w:val="00443CD8"/>
    <w:rsid w:val="00444287"/>
    <w:rsid w:val="0044497C"/>
    <w:rsid w:val="00444A88"/>
    <w:rsid w:val="00444E21"/>
    <w:rsid w:val="00445113"/>
    <w:rsid w:val="004452D6"/>
    <w:rsid w:val="00445D4E"/>
    <w:rsid w:val="00445D7D"/>
    <w:rsid w:val="00445F99"/>
    <w:rsid w:val="004462F9"/>
    <w:rsid w:val="00446390"/>
    <w:rsid w:val="0044639D"/>
    <w:rsid w:val="00446802"/>
    <w:rsid w:val="0044684F"/>
    <w:rsid w:val="00446A0A"/>
    <w:rsid w:val="00446CDD"/>
    <w:rsid w:val="00446E1F"/>
    <w:rsid w:val="00446ED6"/>
    <w:rsid w:val="0044799A"/>
    <w:rsid w:val="0045029E"/>
    <w:rsid w:val="004502A6"/>
    <w:rsid w:val="004507F8"/>
    <w:rsid w:val="00450ACE"/>
    <w:rsid w:val="00450ED0"/>
    <w:rsid w:val="0045176A"/>
    <w:rsid w:val="00451FA4"/>
    <w:rsid w:val="0045250C"/>
    <w:rsid w:val="0045251D"/>
    <w:rsid w:val="004526F7"/>
    <w:rsid w:val="00452C00"/>
    <w:rsid w:val="00452CCC"/>
    <w:rsid w:val="00452D59"/>
    <w:rsid w:val="00452DBD"/>
    <w:rsid w:val="00452E20"/>
    <w:rsid w:val="00452EEC"/>
    <w:rsid w:val="00453576"/>
    <w:rsid w:val="00453741"/>
    <w:rsid w:val="0045398C"/>
    <w:rsid w:val="00453CB2"/>
    <w:rsid w:val="00454232"/>
    <w:rsid w:val="00454645"/>
    <w:rsid w:val="00454696"/>
    <w:rsid w:val="00455142"/>
    <w:rsid w:val="00455158"/>
    <w:rsid w:val="00455642"/>
    <w:rsid w:val="00455B47"/>
    <w:rsid w:val="00455D4A"/>
    <w:rsid w:val="004562F6"/>
    <w:rsid w:val="004564EC"/>
    <w:rsid w:val="00456A23"/>
    <w:rsid w:val="004571AA"/>
    <w:rsid w:val="00457690"/>
    <w:rsid w:val="00457739"/>
    <w:rsid w:val="00457802"/>
    <w:rsid w:val="00457B94"/>
    <w:rsid w:val="00460040"/>
    <w:rsid w:val="0046063E"/>
    <w:rsid w:val="0046070D"/>
    <w:rsid w:val="00460D41"/>
    <w:rsid w:val="00460F3C"/>
    <w:rsid w:val="0046126C"/>
    <w:rsid w:val="0046184D"/>
    <w:rsid w:val="00461AB5"/>
    <w:rsid w:val="00462916"/>
    <w:rsid w:val="00462E45"/>
    <w:rsid w:val="00462F87"/>
    <w:rsid w:val="004631D4"/>
    <w:rsid w:val="00463301"/>
    <w:rsid w:val="00463410"/>
    <w:rsid w:val="00463F6F"/>
    <w:rsid w:val="004647F0"/>
    <w:rsid w:val="00464C63"/>
    <w:rsid w:val="00464CB2"/>
    <w:rsid w:val="0046500E"/>
    <w:rsid w:val="004657EF"/>
    <w:rsid w:val="00465C5F"/>
    <w:rsid w:val="00465C9E"/>
    <w:rsid w:val="004660FE"/>
    <w:rsid w:val="004663CD"/>
    <w:rsid w:val="00466477"/>
    <w:rsid w:val="00466565"/>
    <w:rsid w:val="004665FC"/>
    <w:rsid w:val="00466896"/>
    <w:rsid w:val="00467697"/>
    <w:rsid w:val="00470302"/>
    <w:rsid w:val="00470DA7"/>
    <w:rsid w:val="0047112B"/>
    <w:rsid w:val="00471166"/>
    <w:rsid w:val="00471529"/>
    <w:rsid w:val="004715BF"/>
    <w:rsid w:val="00471DA8"/>
    <w:rsid w:val="00472746"/>
    <w:rsid w:val="004736B8"/>
    <w:rsid w:val="00473D02"/>
    <w:rsid w:val="00473D32"/>
    <w:rsid w:val="00473F9A"/>
    <w:rsid w:val="00474339"/>
    <w:rsid w:val="004745A3"/>
    <w:rsid w:val="00474848"/>
    <w:rsid w:val="00474933"/>
    <w:rsid w:val="00474FDC"/>
    <w:rsid w:val="0047505F"/>
    <w:rsid w:val="00475616"/>
    <w:rsid w:val="00475E82"/>
    <w:rsid w:val="004761A5"/>
    <w:rsid w:val="00476332"/>
    <w:rsid w:val="004766BF"/>
    <w:rsid w:val="00476767"/>
    <w:rsid w:val="00476B27"/>
    <w:rsid w:val="00476BD3"/>
    <w:rsid w:val="00476CE5"/>
    <w:rsid w:val="00476F71"/>
    <w:rsid w:val="0047736C"/>
    <w:rsid w:val="00477401"/>
    <w:rsid w:val="004774F3"/>
    <w:rsid w:val="00477596"/>
    <w:rsid w:val="00477613"/>
    <w:rsid w:val="0047761C"/>
    <w:rsid w:val="00477B27"/>
    <w:rsid w:val="00477FC3"/>
    <w:rsid w:val="00480472"/>
    <w:rsid w:val="004807AB"/>
    <w:rsid w:val="0048148C"/>
    <w:rsid w:val="0048176B"/>
    <w:rsid w:val="00481D5B"/>
    <w:rsid w:val="00481DA8"/>
    <w:rsid w:val="004821E8"/>
    <w:rsid w:val="0048224A"/>
    <w:rsid w:val="00482876"/>
    <w:rsid w:val="00482A6F"/>
    <w:rsid w:val="00482FAF"/>
    <w:rsid w:val="00483013"/>
    <w:rsid w:val="00483C96"/>
    <w:rsid w:val="00484A89"/>
    <w:rsid w:val="00484D71"/>
    <w:rsid w:val="00484D81"/>
    <w:rsid w:val="00485146"/>
    <w:rsid w:val="004851FA"/>
    <w:rsid w:val="004855EB"/>
    <w:rsid w:val="0048573D"/>
    <w:rsid w:val="004859D0"/>
    <w:rsid w:val="0048731C"/>
    <w:rsid w:val="00487386"/>
    <w:rsid w:val="0048742B"/>
    <w:rsid w:val="0048750C"/>
    <w:rsid w:val="00487764"/>
    <w:rsid w:val="004877E2"/>
    <w:rsid w:val="0048780C"/>
    <w:rsid w:val="00487810"/>
    <w:rsid w:val="00487B6A"/>
    <w:rsid w:val="00487D61"/>
    <w:rsid w:val="00487E70"/>
    <w:rsid w:val="00490497"/>
    <w:rsid w:val="0049049D"/>
    <w:rsid w:val="004909FF"/>
    <w:rsid w:val="00491056"/>
    <w:rsid w:val="004913BA"/>
    <w:rsid w:val="00491A77"/>
    <w:rsid w:val="00491C79"/>
    <w:rsid w:val="00492371"/>
    <w:rsid w:val="00492384"/>
    <w:rsid w:val="00492AA0"/>
    <w:rsid w:val="0049322D"/>
    <w:rsid w:val="004933B0"/>
    <w:rsid w:val="0049341F"/>
    <w:rsid w:val="00493522"/>
    <w:rsid w:val="00493892"/>
    <w:rsid w:val="00493BFF"/>
    <w:rsid w:val="00493D15"/>
    <w:rsid w:val="00493E99"/>
    <w:rsid w:val="00493F0D"/>
    <w:rsid w:val="004944BA"/>
    <w:rsid w:val="00494529"/>
    <w:rsid w:val="004945C0"/>
    <w:rsid w:val="004946D6"/>
    <w:rsid w:val="00494C98"/>
    <w:rsid w:val="00494F50"/>
    <w:rsid w:val="00495280"/>
    <w:rsid w:val="004952DC"/>
    <w:rsid w:val="004957D2"/>
    <w:rsid w:val="00496781"/>
    <w:rsid w:val="00496DD0"/>
    <w:rsid w:val="00496E99"/>
    <w:rsid w:val="004972A0"/>
    <w:rsid w:val="00497897"/>
    <w:rsid w:val="00497942"/>
    <w:rsid w:val="00497B12"/>
    <w:rsid w:val="00497BA3"/>
    <w:rsid w:val="00497CB5"/>
    <w:rsid w:val="00497CF2"/>
    <w:rsid w:val="004A009E"/>
    <w:rsid w:val="004A060C"/>
    <w:rsid w:val="004A0B4D"/>
    <w:rsid w:val="004A0B8C"/>
    <w:rsid w:val="004A198C"/>
    <w:rsid w:val="004A19D0"/>
    <w:rsid w:val="004A19F9"/>
    <w:rsid w:val="004A1BAF"/>
    <w:rsid w:val="004A2313"/>
    <w:rsid w:val="004A31EE"/>
    <w:rsid w:val="004A34BB"/>
    <w:rsid w:val="004A352A"/>
    <w:rsid w:val="004A366D"/>
    <w:rsid w:val="004A3891"/>
    <w:rsid w:val="004A39CB"/>
    <w:rsid w:val="004A3A7A"/>
    <w:rsid w:val="004A43D2"/>
    <w:rsid w:val="004A462C"/>
    <w:rsid w:val="004A4763"/>
    <w:rsid w:val="004A47F6"/>
    <w:rsid w:val="004A487A"/>
    <w:rsid w:val="004A4A45"/>
    <w:rsid w:val="004A4AFC"/>
    <w:rsid w:val="004A4B5C"/>
    <w:rsid w:val="004A4E1B"/>
    <w:rsid w:val="004A524D"/>
    <w:rsid w:val="004A52B1"/>
    <w:rsid w:val="004A53D3"/>
    <w:rsid w:val="004A60E2"/>
    <w:rsid w:val="004A64CC"/>
    <w:rsid w:val="004A66C5"/>
    <w:rsid w:val="004A6B76"/>
    <w:rsid w:val="004A6EB8"/>
    <w:rsid w:val="004A6ECD"/>
    <w:rsid w:val="004A6FD5"/>
    <w:rsid w:val="004A6FEA"/>
    <w:rsid w:val="004A757A"/>
    <w:rsid w:val="004A79AF"/>
    <w:rsid w:val="004A7B7A"/>
    <w:rsid w:val="004A80C0"/>
    <w:rsid w:val="004B0672"/>
    <w:rsid w:val="004B092E"/>
    <w:rsid w:val="004B0969"/>
    <w:rsid w:val="004B0E1C"/>
    <w:rsid w:val="004B1A4A"/>
    <w:rsid w:val="004B1ABC"/>
    <w:rsid w:val="004B1F6E"/>
    <w:rsid w:val="004B2105"/>
    <w:rsid w:val="004B2400"/>
    <w:rsid w:val="004B24DF"/>
    <w:rsid w:val="004B29D7"/>
    <w:rsid w:val="004B2A57"/>
    <w:rsid w:val="004B2D5B"/>
    <w:rsid w:val="004B30C4"/>
    <w:rsid w:val="004B3152"/>
    <w:rsid w:val="004B3172"/>
    <w:rsid w:val="004B33DC"/>
    <w:rsid w:val="004B36B9"/>
    <w:rsid w:val="004B390E"/>
    <w:rsid w:val="004B3A6F"/>
    <w:rsid w:val="004B3BBB"/>
    <w:rsid w:val="004B3CC6"/>
    <w:rsid w:val="004B3CFA"/>
    <w:rsid w:val="004B435A"/>
    <w:rsid w:val="004B46B0"/>
    <w:rsid w:val="004B4ABB"/>
    <w:rsid w:val="004B4F30"/>
    <w:rsid w:val="004B5052"/>
    <w:rsid w:val="004B52E0"/>
    <w:rsid w:val="004B59E7"/>
    <w:rsid w:val="004B6498"/>
    <w:rsid w:val="004B67A3"/>
    <w:rsid w:val="004B69DB"/>
    <w:rsid w:val="004B6AFA"/>
    <w:rsid w:val="004B715A"/>
    <w:rsid w:val="004B7331"/>
    <w:rsid w:val="004B756B"/>
    <w:rsid w:val="004B7AD4"/>
    <w:rsid w:val="004B7F27"/>
    <w:rsid w:val="004BCB88"/>
    <w:rsid w:val="004C05E4"/>
    <w:rsid w:val="004C08E9"/>
    <w:rsid w:val="004C0A92"/>
    <w:rsid w:val="004C0E03"/>
    <w:rsid w:val="004C15E8"/>
    <w:rsid w:val="004C1748"/>
    <w:rsid w:val="004C1AFC"/>
    <w:rsid w:val="004C1D80"/>
    <w:rsid w:val="004C1E93"/>
    <w:rsid w:val="004C2106"/>
    <w:rsid w:val="004C23A6"/>
    <w:rsid w:val="004C2448"/>
    <w:rsid w:val="004C248D"/>
    <w:rsid w:val="004C2492"/>
    <w:rsid w:val="004C24F2"/>
    <w:rsid w:val="004C2841"/>
    <w:rsid w:val="004C28CA"/>
    <w:rsid w:val="004C2BB7"/>
    <w:rsid w:val="004C2EAE"/>
    <w:rsid w:val="004C2F35"/>
    <w:rsid w:val="004C33C3"/>
    <w:rsid w:val="004C36F1"/>
    <w:rsid w:val="004C3A41"/>
    <w:rsid w:val="004C3DDA"/>
    <w:rsid w:val="004C3E4A"/>
    <w:rsid w:val="004C40B7"/>
    <w:rsid w:val="004C43EA"/>
    <w:rsid w:val="004C48C2"/>
    <w:rsid w:val="004C4917"/>
    <w:rsid w:val="004C4B47"/>
    <w:rsid w:val="004C4C03"/>
    <w:rsid w:val="004C5771"/>
    <w:rsid w:val="004C58FB"/>
    <w:rsid w:val="004C5A05"/>
    <w:rsid w:val="004C62DD"/>
    <w:rsid w:val="004C6612"/>
    <w:rsid w:val="004C664C"/>
    <w:rsid w:val="004C6792"/>
    <w:rsid w:val="004C6927"/>
    <w:rsid w:val="004C6A0F"/>
    <w:rsid w:val="004C6B72"/>
    <w:rsid w:val="004C6D4B"/>
    <w:rsid w:val="004C6E17"/>
    <w:rsid w:val="004C7A18"/>
    <w:rsid w:val="004C7AA2"/>
    <w:rsid w:val="004C7E93"/>
    <w:rsid w:val="004D03B0"/>
    <w:rsid w:val="004D0577"/>
    <w:rsid w:val="004D0925"/>
    <w:rsid w:val="004D09C6"/>
    <w:rsid w:val="004D0C93"/>
    <w:rsid w:val="004D1125"/>
    <w:rsid w:val="004D12F4"/>
    <w:rsid w:val="004D1468"/>
    <w:rsid w:val="004D16C6"/>
    <w:rsid w:val="004D176B"/>
    <w:rsid w:val="004D1ABF"/>
    <w:rsid w:val="004D1C2D"/>
    <w:rsid w:val="004D1DB7"/>
    <w:rsid w:val="004D1F96"/>
    <w:rsid w:val="004D228F"/>
    <w:rsid w:val="004D2F19"/>
    <w:rsid w:val="004D31FF"/>
    <w:rsid w:val="004D3959"/>
    <w:rsid w:val="004D3EF0"/>
    <w:rsid w:val="004D467A"/>
    <w:rsid w:val="004D4756"/>
    <w:rsid w:val="004D4E24"/>
    <w:rsid w:val="004D50C2"/>
    <w:rsid w:val="004D5286"/>
    <w:rsid w:val="004D5A63"/>
    <w:rsid w:val="004D5B31"/>
    <w:rsid w:val="004D6041"/>
    <w:rsid w:val="004D61E6"/>
    <w:rsid w:val="004D64F3"/>
    <w:rsid w:val="004D6A5C"/>
    <w:rsid w:val="004D6CA9"/>
    <w:rsid w:val="004D6EA7"/>
    <w:rsid w:val="004D7053"/>
    <w:rsid w:val="004D752E"/>
    <w:rsid w:val="004D76FE"/>
    <w:rsid w:val="004D7F1D"/>
    <w:rsid w:val="004E03E6"/>
    <w:rsid w:val="004E03FA"/>
    <w:rsid w:val="004E1215"/>
    <w:rsid w:val="004E1380"/>
    <w:rsid w:val="004E2057"/>
    <w:rsid w:val="004E240B"/>
    <w:rsid w:val="004E2FA8"/>
    <w:rsid w:val="004E3071"/>
    <w:rsid w:val="004E3078"/>
    <w:rsid w:val="004E30DD"/>
    <w:rsid w:val="004E3147"/>
    <w:rsid w:val="004E32C1"/>
    <w:rsid w:val="004E330E"/>
    <w:rsid w:val="004E3410"/>
    <w:rsid w:val="004E3890"/>
    <w:rsid w:val="004E3DC5"/>
    <w:rsid w:val="004E42E3"/>
    <w:rsid w:val="004E4E97"/>
    <w:rsid w:val="004E5587"/>
    <w:rsid w:val="004E58EF"/>
    <w:rsid w:val="004E61B8"/>
    <w:rsid w:val="004E65B5"/>
    <w:rsid w:val="004E6958"/>
    <w:rsid w:val="004E6BB8"/>
    <w:rsid w:val="004E6E52"/>
    <w:rsid w:val="004E6EDB"/>
    <w:rsid w:val="004E7069"/>
    <w:rsid w:val="004E797C"/>
    <w:rsid w:val="004F04D9"/>
    <w:rsid w:val="004F058E"/>
    <w:rsid w:val="004F0599"/>
    <w:rsid w:val="004F0B5A"/>
    <w:rsid w:val="004F10E3"/>
    <w:rsid w:val="004F13B2"/>
    <w:rsid w:val="004F1BB2"/>
    <w:rsid w:val="004F1ECD"/>
    <w:rsid w:val="004F24F4"/>
    <w:rsid w:val="004F2895"/>
    <w:rsid w:val="004F357F"/>
    <w:rsid w:val="004F3C65"/>
    <w:rsid w:val="004F3CC7"/>
    <w:rsid w:val="004F3EEA"/>
    <w:rsid w:val="004F4346"/>
    <w:rsid w:val="004F438F"/>
    <w:rsid w:val="004F44D2"/>
    <w:rsid w:val="004F4695"/>
    <w:rsid w:val="004F5098"/>
    <w:rsid w:val="004F50C5"/>
    <w:rsid w:val="004F52F4"/>
    <w:rsid w:val="004F536A"/>
    <w:rsid w:val="004F561F"/>
    <w:rsid w:val="004F5958"/>
    <w:rsid w:val="004F6190"/>
    <w:rsid w:val="004F635C"/>
    <w:rsid w:val="004F690E"/>
    <w:rsid w:val="004F708E"/>
    <w:rsid w:val="004F74C9"/>
    <w:rsid w:val="004F7E7E"/>
    <w:rsid w:val="004F7E7F"/>
    <w:rsid w:val="0050049C"/>
    <w:rsid w:val="005008EC"/>
    <w:rsid w:val="00500B4B"/>
    <w:rsid w:val="00500E9B"/>
    <w:rsid w:val="00501766"/>
    <w:rsid w:val="0050176B"/>
    <w:rsid w:val="0050185A"/>
    <w:rsid w:val="00501C0E"/>
    <w:rsid w:val="005020D5"/>
    <w:rsid w:val="0050273B"/>
    <w:rsid w:val="005028FB"/>
    <w:rsid w:val="005029A7"/>
    <w:rsid w:val="00502F35"/>
    <w:rsid w:val="00503FA4"/>
    <w:rsid w:val="0050408E"/>
    <w:rsid w:val="005040CA"/>
    <w:rsid w:val="00504283"/>
    <w:rsid w:val="005042E9"/>
    <w:rsid w:val="00504B14"/>
    <w:rsid w:val="00504EBC"/>
    <w:rsid w:val="00504F30"/>
    <w:rsid w:val="00505290"/>
    <w:rsid w:val="00505FC2"/>
    <w:rsid w:val="005061FE"/>
    <w:rsid w:val="0050625C"/>
    <w:rsid w:val="005070CB"/>
    <w:rsid w:val="0050746B"/>
    <w:rsid w:val="00507823"/>
    <w:rsid w:val="00507986"/>
    <w:rsid w:val="00507A71"/>
    <w:rsid w:val="00507B64"/>
    <w:rsid w:val="00507D5C"/>
    <w:rsid w:val="00507E21"/>
    <w:rsid w:val="00510964"/>
    <w:rsid w:val="00510AE5"/>
    <w:rsid w:val="00510B95"/>
    <w:rsid w:val="00511E02"/>
    <w:rsid w:val="00511EE4"/>
    <w:rsid w:val="0051232F"/>
    <w:rsid w:val="0051262B"/>
    <w:rsid w:val="005126A7"/>
    <w:rsid w:val="0051291E"/>
    <w:rsid w:val="00512A1B"/>
    <w:rsid w:val="00512B23"/>
    <w:rsid w:val="00512DAF"/>
    <w:rsid w:val="00512EE2"/>
    <w:rsid w:val="0051325A"/>
    <w:rsid w:val="0051337A"/>
    <w:rsid w:val="005134F7"/>
    <w:rsid w:val="00513A12"/>
    <w:rsid w:val="00513F98"/>
    <w:rsid w:val="005143DE"/>
    <w:rsid w:val="00514A54"/>
    <w:rsid w:val="00514C6F"/>
    <w:rsid w:val="00514D21"/>
    <w:rsid w:val="005153D0"/>
    <w:rsid w:val="005158B0"/>
    <w:rsid w:val="005158F6"/>
    <w:rsid w:val="00515C05"/>
    <w:rsid w:val="00515CF4"/>
    <w:rsid w:val="00515FCE"/>
    <w:rsid w:val="005161AA"/>
    <w:rsid w:val="005168FC"/>
    <w:rsid w:val="00516904"/>
    <w:rsid w:val="005169E3"/>
    <w:rsid w:val="005177EF"/>
    <w:rsid w:val="00517F32"/>
    <w:rsid w:val="00520290"/>
    <w:rsid w:val="00520688"/>
    <w:rsid w:val="005207DB"/>
    <w:rsid w:val="00520C2A"/>
    <w:rsid w:val="00520CF1"/>
    <w:rsid w:val="0052108F"/>
    <w:rsid w:val="0052117E"/>
    <w:rsid w:val="0052132E"/>
    <w:rsid w:val="00521333"/>
    <w:rsid w:val="00521942"/>
    <w:rsid w:val="0052198A"/>
    <w:rsid w:val="005219CE"/>
    <w:rsid w:val="00522102"/>
    <w:rsid w:val="00522907"/>
    <w:rsid w:val="00522980"/>
    <w:rsid w:val="00522D0D"/>
    <w:rsid w:val="00523137"/>
    <w:rsid w:val="0052316E"/>
    <w:rsid w:val="00523235"/>
    <w:rsid w:val="00523271"/>
    <w:rsid w:val="005235ED"/>
    <w:rsid w:val="005238FC"/>
    <w:rsid w:val="00523A4F"/>
    <w:rsid w:val="00523A98"/>
    <w:rsid w:val="00523AA1"/>
    <w:rsid w:val="00523C77"/>
    <w:rsid w:val="00523CB3"/>
    <w:rsid w:val="00523D1D"/>
    <w:rsid w:val="00523F9B"/>
    <w:rsid w:val="00524350"/>
    <w:rsid w:val="00524649"/>
    <w:rsid w:val="0052497A"/>
    <w:rsid w:val="00524A72"/>
    <w:rsid w:val="00524ADE"/>
    <w:rsid w:val="00524D42"/>
    <w:rsid w:val="005252F6"/>
    <w:rsid w:val="00525385"/>
    <w:rsid w:val="0052559D"/>
    <w:rsid w:val="00525AB7"/>
    <w:rsid w:val="00525AEB"/>
    <w:rsid w:val="0052604E"/>
    <w:rsid w:val="0052675D"/>
    <w:rsid w:val="00526E03"/>
    <w:rsid w:val="005270F0"/>
    <w:rsid w:val="005275C5"/>
    <w:rsid w:val="00527B08"/>
    <w:rsid w:val="00527B3F"/>
    <w:rsid w:val="00527D3A"/>
    <w:rsid w:val="00527DE5"/>
    <w:rsid w:val="00528323"/>
    <w:rsid w:val="005301DC"/>
    <w:rsid w:val="0053028C"/>
    <w:rsid w:val="005303D2"/>
    <w:rsid w:val="005304FD"/>
    <w:rsid w:val="005306CE"/>
    <w:rsid w:val="00530710"/>
    <w:rsid w:val="00530A86"/>
    <w:rsid w:val="00531747"/>
    <w:rsid w:val="00531D1B"/>
    <w:rsid w:val="00531DBC"/>
    <w:rsid w:val="00531F94"/>
    <w:rsid w:val="0053251C"/>
    <w:rsid w:val="00532766"/>
    <w:rsid w:val="00532A7E"/>
    <w:rsid w:val="00532C65"/>
    <w:rsid w:val="0053301E"/>
    <w:rsid w:val="00533083"/>
    <w:rsid w:val="00533202"/>
    <w:rsid w:val="00533327"/>
    <w:rsid w:val="00533559"/>
    <w:rsid w:val="00533804"/>
    <w:rsid w:val="00533806"/>
    <w:rsid w:val="00533D64"/>
    <w:rsid w:val="00533FEB"/>
    <w:rsid w:val="005343A9"/>
    <w:rsid w:val="005343E2"/>
    <w:rsid w:val="00534538"/>
    <w:rsid w:val="00534737"/>
    <w:rsid w:val="00534ECF"/>
    <w:rsid w:val="00535144"/>
    <w:rsid w:val="0053542D"/>
    <w:rsid w:val="00535677"/>
    <w:rsid w:val="00535735"/>
    <w:rsid w:val="00535F7D"/>
    <w:rsid w:val="005361E3"/>
    <w:rsid w:val="005368CB"/>
    <w:rsid w:val="00536FF5"/>
    <w:rsid w:val="00537D42"/>
    <w:rsid w:val="00540191"/>
    <w:rsid w:val="005405A2"/>
    <w:rsid w:val="00540614"/>
    <w:rsid w:val="00540907"/>
    <w:rsid w:val="00541072"/>
    <w:rsid w:val="005414BD"/>
    <w:rsid w:val="005415F3"/>
    <w:rsid w:val="00541B2F"/>
    <w:rsid w:val="005426F5"/>
    <w:rsid w:val="00542707"/>
    <w:rsid w:val="0054280D"/>
    <w:rsid w:val="00542D5D"/>
    <w:rsid w:val="005430BF"/>
    <w:rsid w:val="00543155"/>
    <w:rsid w:val="00543853"/>
    <w:rsid w:val="005438B3"/>
    <w:rsid w:val="00543B45"/>
    <w:rsid w:val="00543E0B"/>
    <w:rsid w:val="0054406E"/>
    <w:rsid w:val="00544151"/>
    <w:rsid w:val="005447F6"/>
    <w:rsid w:val="00544B78"/>
    <w:rsid w:val="00545189"/>
    <w:rsid w:val="00545645"/>
    <w:rsid w:val="005456EC"/>
    <w:rsid w:val="00545FD5"/>
    <w:rsid w:val="00546349"/>
    <w:rsid w:val="005469C1"/>
    <w:rsid w:val="00546B6B"/>
    <w:rsid w:val="00546E78"/>
    <w:rsid w:val="00546F0A"/>
    <w:rsid w:val="00547576"/>
    <w:rsid w:val="0054779D"/>
    <w:rsid w:val="005479E5"/>
    <w:rsid w:val="00547E35"/>
    <w:rsid w:val="005508DB"/>
    <w:rsid w:val="00550A90"/>
    <w:rsid w:val="00550BA7"/>
    <w:rsid w:val="00550D9F"/>
    <w:rsid w:val="00550EF8"/>
    <w:rsid w:val="00551006"/>
    <w:rsid w:val="005511E2"/>
    <w:rsid w:val="00551600"/>
    <w:rsid w:val="00551A9F"/>
    <w:rsid w:val="00552060"/>
    <w:rsid w:val="0055218C"/>
    <w:rsid w:val="00552628"/>
    <w:rsid w:val="00552654"/>
    <w:rsid w:val="00552667"/>
    <w:rsid w:val="005528ED"/>
    <w:rsid w:val="00552BE3"/>
    <w:rsid w:val="00552ED6"/>
    <w:rsid w:val="00553048"/>
    <w:rsid w:val="005532F3"/>
    <w:rsid w:val="0055424D"/>
    <w:rsid w:val="0055428C"/>
    <w:rsid w:val="00554988"/>
    <w:rsid w:val="00554CBA"/>
    <w:rsid w:val="00554E95"/>
    <w:rsid w:val="00554F95"/>
    <w:rsid w:val="00555B76"/>
    <w:rsid w:val="005561E7"/>
    <w:rsid w:val="0055650E"/>
    <w:rsid w:val="00556730"/>
    <w:rsid w:val="00556828"/>
    <w:rsid w:val="00556A5B"/>
    <w:rsid w:val="00556BA0"/>
    <w:rsid w:val="00556C51"/>
    <w:rsid w:val="00557169"/>
    <w:rsid w:val="00557770"/>
    <w:rsid w:val="0055790F"/>
    <w:rsid w:val="005579C2"/>
    <w:rsid w:val="00557C0F"/>
    <w:rsid w:val="00557F21"/>
    <w:rsid w:val="00560B65"/>
    <w:rsid w:val="00560B7E"/>
    <w:rsid w:val="00560D93"/>
    <w:rsid w:val="00560EE7"/>
    <w:rsid w:val="0056104B"/>
    <w:rsid w:val="005610B4"/>
    <w:rsid w:val="00561B7F"/>
    <w:rsid w:val="00561C16"/>
    <w:rsid w:val="005625E3"/>
    <w:rsid w:val="005626C4"/>
    <w:rsid w:val="00562829"/>
    <w:rsid w:val="00562BA3"/>
    <w:rsid w:val="0056303A"/>
    <w:rsid w:val="00563065"/>
    <w:rsid w:val="00563457"/>
    <w:rsid w:val="0056355C"/>
    <w:rsid w:val="005638D5"/>
    <w:rsid w:val="00563A83"/>
    <w:rsid w:val="00563EE2"/>
    <w:rsid w:val="0056407C"/>
    <w:rsid w:val="005641AD"/>
    <w:rsid w:val="00564896"/>
    <w:rsid w:val="00564C47"/>
    <w:rsid w:val="00564D92"/>
    <w:rsid w:val="00564E60"/>
    <w:rsid w:val="00564FD9"/>
    <w:rsid w:val="005650B0"/>
    <w:rsid w:val="005658C6"/>
    <w:rsid w:val="005659BB"/>
    <w:rsid w:val="00565AA3"/>
    <w:rsid w:val="00565E9E"/>
    <w:rsid w:val="005660DC"/>
    <w:rsid w:val="0056627D"/>
    <w:rsid w:val="005666A6"/>
    <w:rsid w:val="00566946"/>
    <w:rsid w:val="00566AF8"/>
    <w:rsid w:val="005675CB"/>
    <w:rsid w:val="00567A06"/>
    <w:rsid w:val="00567B30"/>
    <w:rsid w:val="00567C46"/>
    <w:rsid w:val="00567E9B"/>
    <w:rsid w:val="00570022"/>
    <w:rsid w:val="005701EA"/>
    <w:rsid w:val="005705A5"/>
    <w:rsid w:val="0057088D"/>
    <w:rsid w:val="00570D0E"/>
    <w:rsid w:val="00570DA3"/>
    <w:rsid w:val="00570DA4"/>
    <w:rsid w:val="00570E09"/>
    <w:rsid w:val="00571230"/>
    <w:rsid w:val="005712B1"/>
    <w:rsid w:val="005716FE"/>
    <w:rsid w:val="005718A1"/>
    <w:rsid w:val="00571A25"/>
    <w:rsid w:val="00571A9F"/>
    <w:rsid w:val="00571AB4"/>
    <w:rsid w:val="00571C23"/>
    <w:rsid w:val="00571FC4"/>
    <w:rsid w:val="0057232D"/>
    <w:rsid w:val="0057232E"/>
    <w:rsid w:val="0057244D"/>
    <w:rsid w:val="00572578"/>
    <w:rsid w:val="00572742"/>
    <w:rsid w:val="00572868"/>
    <w:rsid w:val="005728BD"/>
    <w:rsid w:val="00572A2C"/>
    <w:rsid w:val="00572A4F"/>
    <w:rsid w:val="00572E01"/>
    <w:rsid w:val="00572FD8"/>
    <w:rsid w:val="0057355F"/>
    <w:rsid w:val="005737ED"/>
    <w:rsid w:val="00573BD1"/>
    <w:rsid w:val="00573CFA"/>
    <w:rsid w:val="00573EA0"/>
    <w:rsid w:val="00573F1E"/>
    <w:rsid w:val="005741EE"/>
    <w:rsid w:val="00574209"/>
    <w:rsid w:val="00574AA1"/>
    <w:rsid w:val="00574BEF"/>
    <w:rsid w:val="005751F5"/>
    <w:rsid w:val="00575A28"/>
    <w:rsid w:val="00575CAC"/>
    <w:rsid w:val="00575EB0"/>
    <w:rsid w:val="005761F9"/>
    <w:rsid w:val="005766CC"/>
    <w:rsid w:val="005768CA"/>
    <w:rsid w:val="00576B74"/>
    <w:rsid w:val="00577392"/>
    <w:rsid w:val="0057743D"/>
    <w:rsid w:val="0057751C"/>
    <w:rsid w:val="005775B7"/>
    <w:rsid w:val="00577FA3"/>
    <w:rsid w:val="00580612"/>
    <w:rsid w:val="005806C2"/>
    <w:rsid w:val="00580B78"/>
    <w:rsid w:val="00580BBC"/>
    <w:rsid w:val="005810C2"/>
    <w:rsid w:val="0058188B"/>
    <w:rsid w:val="00582165"/>
    <w:rsid w:val="00582281"/>
    <w:rsid w:val="005826BD"/>
    <w:rsid w:val="005829C7"/>
    <w:rsid w:val="00582A19"/>
    <w:rsid w:val="00582DDD"/>
    <w:rsid w:val="00584017"/>
    <w:rsid w:val="00584160"/>
    <w:rsid w:val="00584210"/>
    <w:rsid w:val="0058431D"/>
    <w:rsid w:val="005845B5"/>
    <w:rsid w:val="00584C04"/>
    <w:rsid w:val="0058590E"/>
    <w:rsid w:val="005859E3"/>
    <w:rsid w:val="00585AF5"/>
    <w:rsid w:val="0058603A"/>
    <w:rsid w:val="005860EF"/>
    <w:rsid w:val="00586BA8"/>
    <w:rsid w:val="0058706E"/>
    <w:rsid w:val="00587479"/>
    <w:rsid w:val="005875AB"/>
    <w:rsid w:val="005876D4"/>
    <w:rsid w:val="00587935"/>
    <w:rsid w:val="00587B37"/>
    <w:rsid w:val="00587E2F"/>
    <w:rsid w:val="00587ED8"/>
    <w:rsid w:val="0059002D"/>
    <w:rsid w:val="005907C3"/>
    <w:rsid w:val="00590E7D"/>
    <w:rsid w:val="0059127C"/>
    <w:rsid w:val="005915EA"/>
    <w:rsid w:val="00591959"/>
    <w:rsid w:val="0059198E"/>
    <w:rsid w:val="00591DC0"/>
    <w:rsid w:val="0059222C"/>
    <w:rsid w:val="0059224B"/>
    <w:rsid w:val="0059226B"/>
    <w:rsid w:val="005928FC"/>
    <w:rsid w:val="00592BC3"/>
    <w:rsid w:val="00592F63"/>
    <w:rsid w:val="00593388"/>
    <w:rsid w:val="0059351F"/>
    <w:rsid w:val="00593758"/>
    <w:rsid w:val="00593973"/>
    <w:rsid w:val="005941E9"/>
    <w:rsid w:val="0059424F"/>
    <w:rsid w:val="005948E6"/>
    <w:rsid w:val="00594ADE"/>
    <w:rsid w:val="00594BDD"/>
    <w:rsid w:val="00595137"/>
    <w:rsid w:val="0059514B"/>
    <w:rsid w:val="005955B5"/>
    <w:rsid w:val="0059571F"/>
    <w:rsid w:val="005959EB"/>
    <w:rsid w:val="005962E0"/>
    <w:rsid w:val="005962F9"/>
    <w:rsid w:val="0059630E"/>
    <w:rsid w:val="00596537"/>
    <w:rsid w:val="005974E3"/>
    <w:rsid w:val="00597716"/>
    <w:rsid w:val="00597C13"/>
    <w:rsid w:val="005A06EC"/>
    <w:rsid w:val="005A0985"/>
    <w:rsid w:val="005A09F7"/>
    <w:rsid w:val="005A0FAF"/>
    <w:rsid w:val="005A10A2"/>
    <w:rsid w:val="005A1139"/>
    <w:rsid w:val="005A140F"/>
    <w:rsid w:val="005A1423"/>
    <w:rsid w:val="005A1747"/>
    <w:rsid w:val="005A198C"/>
    <w:rsid w:val="005A1C38"/>
    <w:rsid w:val="005A1D12"/>
    <w:rsid w:val="005A20DB"/>
    <w:rsid w:val="005A2577"/>
    <w:rsid w:val="005A263A"/>
    <w:rsid w:val="005A2A5D"/>
    <w:rsid w:val="005A36D3"/>
    <w:rsid w:val="005A3706"/>
    <w:rsid w:val="005A4110"/>
    <w:rsid w:val="005A411B"/>
    <w:rsid w:val="005A4F10"/>
    <w:rsid w:val="005A56B2"/>
    <w:rsid w:val="005A60F5"/>
    <w:rsid w:val="005A6108"/>
    <w:rsid w:val="005A64EB"/>
    <w:rsid w:val="005A6DD1"/>
    <w:rsid w:val="005A6EDE"/>
    <w:rsid w:val="005A75BC"/>
    <w:rsid w:val="005A7CB2"/>
    <w:rsid w:val="005B00A0"/>
    <w:rsid w:val="005B059B"/>
    <w:rsid w:val="005B0AAA"/>
    <w:rsid w:val="005B0B2A"/>
    <w:rsid w:val="005B0CF7"/>
    <w:rsid w:val="005B0D59"/>
    <w:rsid w:val="005B0FCC"/>
    <w:rsid w:val="005B14E6"/>
    <w:rsid w:val="005B16CC"/>
    <w:rsid w:val="005B1917"/>
    <w:rsid w:val="005B2531"/>
    <w:rsid w:val="005B26F8"/>
    <w:rsid w:val="005B2708"/>
    <w:rsid w:val="005B31BD"/>
    <w:rsid w:val="005B31CC"/>
    <w:rsid w:val="005B357A"/>
    <w:rsid w:val="005B3949"/>
    <w:rsid w:val="005B3CBB"/>
    <w:rsid w:val="005B3CDE"/>
    <w:rsid w:val="005B3DD3"/>
    <w:rsid w:val="005B3E87"/>
    <w:rsid w:val="005B466C"/>
    <w:rsid w:val="005B4680"/>
    <w:rsid w:val="005B468D"/>
    <w:rsid w:val="005B474E"/>
    <w:rsid w:val="005B522B"/>
    <w:rsid w:val="005B5A12"/>
    <w:rsid w:val="005B5C2A"/>
    <w:rsid w:val="005B5C32"/>
    <w:rsid w:val="005B61FC"/>
    <w:rsid w:val="005B6AE2"/>
    <w:rsid w:val="005B6F32"/>
    <w:rsid w:val="005B7445"/>
    <w:rsid w:val="005B79F4"/>
    <w:rsid w:val="005B7AD5"/>
    <w:rsid w:val="005B7C1D"/>
    <w:rsid w:val="005B7E6E"/>
    <w:rsid w:val="005C0229"/>
    <w:rsid w:val="005C04A5"/>
    <w:rsid w:val="005C1770"/>
    <w:rsid w:val="005C17BE"/>
    <w:rsid w:val="005C1907"/>
    <w:rsid w:val="005C19BA"/>
    <w:rsid w:val="005C1D7F"/>
    <w:rsid w:val="005C1F5A"/>
    <w:rsid w:val="005C1F95"/>
    <w:rsid w:val="005C2737"/>
    <w:rsid w:val="005C2839"/>
    <w:rsid w:val="005C299C"/>
    <w:rsid w:val="005C2FAE"/>
    <w:rsid w:val="005C3159"/>
    <w:rsid w:val="005C31C4"/>
    <w:rsid w:val="005C397B"/>
    <w:rsid w:val="005C3E34"/>
    <w:rsid w:val="005C3E89"/>
    <w:rsid w:val="005C4156"/>
    <w:rsid w:val="005C44CA"/>
    <w:rsid w:val="005C46DE"/>
    <w:rsid w:val="005C46F3"/>
    <w:rsid w:val="005C5045"/>
    <w:rsid w:val="005C5106"/>
    <w:rsid w:val="005C5390"/>
    <w:rsid w:val="005C53A0"/>
    <w:rsid w:val="005C5C39"/>
    <w:rsid w:val="005C5DD3"/>
    <w:rsid w:val="005C5E2E"/>
    <w:rsid w:val="005C5FE0"/>
    <w:rsid w:val="005C606A"/>
    <w:rsid w:val="005C6276"/>
    <w:rsid w:val="005C66D5"/>
    <w:rsid w:val="005C6A45"/>
    <w:rsid w:val="005C6B18"/>
    <w:rsid w:val="005C6CCC"/>
    <w:rsid w:val="005C7517"/>
    <w:rsid w:val="005C7859"/>
    <w:rsid w:val="005C7E55"/>
    <w:rsid w:val="005C7F05"/>
    <w:rsid w:val="005C7F87"/>
    <w:rsid w:val="005C7FEF"/>
    <w:rsid w:val="005D043E"/>
    <w:rsid w:val="005D0649"/>
    <w:rsid w:val="005D07A7"/>
    <w:rsid w:val="005D084D"/>
    <w:rsid w:val="005D0A53"/>
    <w:rsid w:val="005D0AF6"/>
    <w:rsid w:val="005D0BDB"/>
    <w:rsid w:val="005D1946"/>
    <w:rsid w:val="005D2361"/>
    <w:rsid w:val="005D2526"/>
    <w:rsid w:val="005D2802"/>
    <w:rsid w:val="005D2D55"/>
    <w:rsid w:val="005D2F34"/>
    <w:rsid w:val="005D3083"/>
    <w:rsid w:val="005D3235"/>
    <w:rsid w:val="005D3609"/>
    <w:rsid w:val="005D37C8"/>
    <w:rsid w:val="005D385A"/>
    <w:rsid w:val="005D3BBA"/>
    <w:rsid w:val="005D3C0E"/>
    <w:rsid w:val="005D3DE5"/>
    <w:rsid w:val="005D3ECE"/>
    <w:rsid w:val="005D4A18"/>
    <w:rsid w:val="005D4BC5"/>
    <w:rsid w:val="005D4EDB"/>
    <w:rsid w:val="005D4F65"/>
    <w:rsid w:val="005D513D"/>
    <w:rsid w:val="005D55BC"/>
    <w:rsid w:val="005D5D5E"/>
    <w:rsid w:val="005D612F"/>
    <w:rsid w:val="005D6191"/>
    <w:rsid w:val="005D61A6"/>
    <w:rsid w:val="005D62A1"/>
    <w:rsid w:val="005D6331"/>
    <w:rsid w:val="005D6661"/>
    <w:rsid w:val="005D69F1"/>
    <w:rsid w:val="005D6BB3"/>
    <w:rsid w:val="005D6CC3"/>
    <w:rsid w:val="005D6EB6"/>
    <w:rsid w:val="005D6EF2"/>
    <w:rsid w:val="005D756F"/>
    <w:rsid w:val="005D75F2"/>
    <w:rsid w:val="005D796E"/>
    <w:rsid w:val="005E06F3"/>
    <w:rsid w:val="005E09C7"/>
    <w:rsid w:val="005E09F6"/>
    <w:rsid w:val="005E0A95"/>
    <w:rsid w:val="005E0D21"/>
    <w:rsid w:val="005E0D31"/>
    <w:rsid w:val="005E0D3F"/>
    <w:rsid w:val="005E12D8"/>
    <w:rsid w:val="005E16E8"/>
    <w:rsid w:val="005E1A0D"/>
    <w:rsid w:val="005E1D75"/>
    <w:rsid w:val="005E1D9E"/>
    <w:rsid w:val="005E1DB9"/>
    <w:rsid w:val="005E1E18"/>
    <w:rsid w:val="005E1F50"/>
    <w:rsid w:val="005E2403"/>
    <w:rsid w:val="005E2642"/>
    <w:rsid w:val="005E287E"/>
    <w:rsid w:val="005E2B68"/>
    <w:rsid w:val="005E3455"/>
    <w:rsid w:val="005E380F"/>
    <w:rsid w:val="005E38A5"/>
    <w:rsid w:val="005E3CF1"/>
    <w:rsid w:val="005E3F88"/>
    <w:rsid w:val="005E430C"/>
    <w:rsid w:val="005E46C6"/>
    <w:rsid w:val="005E4D39"/>
    <w:rsid w:val="005E4D51"/>
    <w:rsid w:val="005E550F"/>
    <w:rsid w:val="005E57D9"/>
    <w:rsid w:val="005E5A86"/>
    <w:rsid w:val="005E5B80"/>
    <w:rsid w:val="005E5D02"/>
    <w:rsid w:val="005E643E"/>
    <w:rsid w:val="005E66F9"/>
    <w:rsid w:val="005E685C"/>
    <w:rsid w:val="005E6B94"/>
    <w:rsid w:val="005E6BB7"/>
    <w:rsid w:val="005E6D9F"/>
    <w:rsid w:val="005E74FC"/>
    <w:rsid w:val="005E76CE"/>
    <w:rsid w:val="005E7CD8"/>
    <w:rsid w:val="005F02CC"/>
    <w:rsid w:val="005F055A"/>
    <w:rsid w:val="005F0C31"/>
    <w:rsid w:val="005F1173"/>
    <w:rsid w:val="005F1380"/>
    <w:rsid w:val="005F1E60"/>
    <w:rsid w:val="005F22F1"/>
    <w:rsid w:val="005F242D"/>
    <w:rsid w:val="005F264F"/>
    <w:rsid w:val="005F2ACE"/>
    <w:rsid w:val="005F2EAF"/>
    <w:rsid w:val="005F2F70"/>
    <w:rsid w:val="005F31F0"/>
    <w:rsid w:val="005F3288"/>
    <w:rsid w:val="005F329E"/>
    <w:rsid w:val="005F347F"/>
    <w:rsid w:val="005F3536"/>
    <w:rsid w:val="005F37F9"/>
    <w:rsid w:val="005F3804"/>
    <w:rsid w:val="005F38BD"/>
    <w:rsid w:val="005F394B"/>
    <w:rsid w:val="005F3AF7"/>
    <w:rsid w:val="005F3C4D"/>
    <w:rsid w:val="005F3CB3"/>
    <w:rsid w:val="005F3E3A"/>
    <w:rsid w:val="005F43FA"/>
    <w:rsid w:val="005F4418"/>
    <w:rsid w:val="005F4C67"/>
    <w:rsid w:val="005F5A0C"/>
    <w:rsid w:val="005F5A4F"/>
    <w:rsid w:val="005F5AD2"/>
    <w:rsid w:val="005F6601"/>
    <w:rsid w:val="005F6AF4"/>
    <w:rsid w:val="005F6C5C"/>
    <w:rsid w:val="005F6DB4"/>
    <w:rsid w:val="005F6E0F"/>
    <w:rsid w:val="005F6EEE"/>
    <w:rsid w:val="005F6F8E"/>
    <w:rsid w:val="005F70EA"/>
    <w:rsid w:val="005FDB08"/>
    <w:rsid w:val="00600107"/>
    <w:rsid w:val="0060010D"/>
    <w:rsid w:val="0060011E"/>
    <w:rsid w:val="006003D3"/>
    <w:rsid w:val="00600773"/>
    <w:rsid w:val="00600D59"/>
    <w:rsid w:val="00601207"/>
    <w:rsid w:val="0060156E"/>
    <w:rsid w:val="006017B3"/>
    <w:rsid w:val="00601887"/>
    <w:rsid w:val="00601939"/>
    <w:rsid w:val="00601A70"/>
    <w:rsid w:val="00601A7E"/>
    <w:rsid w:val="00601C30"/>
    <w:rsid w:val="00601FE2"/>
    <w:rsid w:val="00602231"/>
    <w:rsid w:val="006023F6"/>
    <w:rsid w:val="00602435"/>
    <w:rsid w:val="006024D7"/>
    <w:rsid w:val="00602605"/>
    <w:rsid w:val="00602641"/>
    <w:rsid w:val="0060265E"/>
    <w:rsid w:val="0060268C"/>
    <w:rsid w:val="00602A90"/>
    <w:rsid w:val="00603173"/>
    <w:rsid w:val="0060330C"/>
    <w:rsid w:val="0060356D"/>
    <w:rsid w:val="0060364D"/>
    <w:rsid w:val="00603721"/>
    <w:rsid w:val="00603A58"/>
    <w:rsid w:val="00603B2D"/>
    <w:rsid w:val="00603B84"/>
    <w:rsid w:val="00603BA4"/>
    <w:rsid w:val="00603BDD"/>
    <w:rsid w:val="00603C6D"/>
    <w:rsid w:val="00603D02"/>
    <w:rsid w:val="00603E06"/>
    <w:rsid w:val="00603F74"/>
    <w:rsid w:val="006042F2"/>
    <w:rsid w:val="006043B2"/>
    <w:rsid w:val="00604447"/>
    <w:rsid w:val="00604E91"/>
    <w:rsid w:val="00604F00"/>
    <w:rsid w:val="0060535B"/>
    <w:rsid w:val="006055D7"/>
    <w:rsid w:val="00605644"/>
    <w:rsid w:val="0060593A"/>
    <w:rsid w:val="00605ADF"/>
    <w:rsid w:val="0060657F"/>
    <w:rsid w:val="00606601"/>
    <w:rsid w:val="00606BF5"/>
    <w:rsid w:val="00606C3B"/>
    <w:rsid w:val="00606D51"/>
    <w:rsid w:val="00606F24"/>
    <w:rsid w:val="00607539"/>
    <w:rsid w:val="00607A5F"/>
    <w:rsid w:val="00607DF8"/>
    <w:rsid w:val="006104BB"/>
    <w:rsid w:val="00610920"/>
    <w:rsid w:val="00610FA8"/>
    <w:rsid w:val="00611285"/>
    <w:rsid w:val="00611817"/>
    <w:rsid w:val="00611BF3"/>
    <w:rsid w:val="0061204B"/>
    <w:rsid w:val="00612654"/>
    <w:rsid w:val="00612713"/>
    <w:rsid w:val="006127B8"/>
    <w:rsid w:val="0061288B"/>
    <w:rsid w:val="00612896"/>
    <w:rsid w:val="006130A2"/>
    <w:rsid w:val="006130E4"/>
    <w:rsid w:val="00613643"/>
    <w:rsid w:val="00613953"/>
    <w:rsid w:val="0061404F"/>
    <w:rsid w:val="00614234"/>
    <w:rsid w:val="0061453F"/>
    <w:rsid w:val="006147BF"/>
    <w:rsid w:val="006147F1"/>
    <w:rsid w:val="00614995"/>
    <w:rsid w:val="00614FC9"/>
    <w:rsid w:val="0061507D"/>
    <w:rsid w:val="00615120"/>
    <w:rsid w:val="006152BD"/>
    <w:rsid w:val="006158A5"/>
    <w:rsid w:val="006159E2"/>
    <w:rsid w:val="00615A5D"/>
    <w:rsid w:val="00616458"/>
    <w:rsid w:val="0061670B"/>
    <w:rsid w:val="0061680C"/>
    <w:rsid w:val="0061696F"/>
    <w:rsid w:val="00617216"/>
    <w:rsid w:val="0061724D"/>
    <w:rsid w:val="00617696"/>
    <w:rsid w:val="006176A6"/>
    <w:rsid w:val="006177D7"/>
    <w:rsid w:val="00620243"/>
    <w:rsid w:val="00620260"/>
    <w:rsid w:val="0062069B"/>
    <w:rsid w:val="0062080E"/>
    <w:rsid w:val="0062081B"/>
    <w:rsid w:val="00620F82"/>
    <w:rsid w:val="006211BC"/>
    <w:rsid w:val="00621350"/>
    <w:rsid w:val="00621B4B"/>
    <w:rsid w:val="00621D87"/>
    <w:rsid w:val="006224BF"/>
    <w:rsid w:val="0062256C"/>
    <w:rsid w:val="006226CA"/>
    <w:rsid w:val="00622803"/>
    <w:rsid w:val="00622902"/>
    <w:rsid w:val="0062335E"/>
    <w:rsid w:val="006233CC"/>
    <w:rsid w:val="0062346F"/>
    <w:rsid w:val="00623610"/>
    <w:rsid w:val="0062371C"/>
    <w:rsid w:val="006237C7"/>
    <w:rsid w:val="00623D2C"/>
    <w:rsid w:val="006243C4"/>
    <w:rsid w:val="0062488A"/>
    <w:rsid w:val="006248A6"/>
    <w:rsid w:val="00624B6E"/>
    <w:rsid w:val="00624FAA"/>
    <w:rsid w:val="006251D9"/>
    <w:rsid w:val="00625952"/>
    <w:rsid w:val="006259A4"/>
    <w:rsid w:val="00625A51"/>
    <w:rsid w:val="00625B67"/>
    <w:rsid w:val="0062619F"/>
    <w:rsid w:val="006264F8"/>
    <w:rsid w:val="00626925"/>
    <w:rsid w:val="00626B6A"/>
    <w:rsid w:val="00626CFF"/>
    <w:rsid w:val="00626DB5"/>
    <w:rsid w:val="00626DDC"/>
    <w:rsid w:val="00626E5F"/>
    <w:rsid w:val="00626E7E"/>
    <w:rsid w:val="00626FB1"/>
    <w:rsid w:val="00627227"/>
    <w:rsid w:val="006272BD"/>
    <w:rsid w:val="00627544"/>
    <w:rsid w:val="00627926"/>
    <w:rsid w:val="00627A08"/>
    <w:rsid w:val="00627A57"/>
    <w:rsid w:val="00627B8A"/>
    <w:rsid w:val="00627D48"/>
    <w:rsid w:val="00627F91"/>
    <w:rsid w:val="006303C9"/>
    <w:rsid w:val="0063046B"/>
    <w:rsid w:val="00630F5D"/>
    <w:rsid w:val="0063120F"/>
    <w:rsid w:val="00631884"/>
    <w:rsid w:val="0063192A"/>
    <w:rsid w:val="00631B34"/>
    <w:rsid w:val="00631D75"/>
    <w:rsid w:val="00631F7F"/>
    <w:rsid w:val="006321B8"/>
    <w:rsid w:val="0063228B"/>
    <w:rsid w:val="006323EF"/>
    <w:rsid w:val="00632689"/>
    <w:rsid w:val="00632831"/>
    <w:rsid w:val="00632A63"/>
    <w:rsid w:val="00632E69"/>
    <w:rsid w:val="00632FF4"/>
    <w:rsid w:val="006331B1"/>
    <w:rsid w:val="0063394D"/>
    <w:rsid w:val="00633D83"/>
    <w:rsid w:val="006351CF"/>
    <w:rsid w:val="00635702"/>
    <w:rsid w:val="006357C0"/>
    <w:rsid w:val="00636140"/>
    <w:rsid w:val="0063627C"/>
    <w:rsid w:val="00636282"/>
    <w:rsid w:val="00636FEF"/>
    <w:rsid w:val="006370B0"/>
    <w:rsid w:val="00637BE6"/>
    <w:rsid w:val="006401A9"/>
    <w:rsid w:val="006403F3"/>
    <w:rsid w:val="00640AD2"/>
    <w:rsid w:val="006410F6"/>
    <w:rsid w:val="0064218B"/>
    <w:rsid w:val="006429C7"/>
    <w:rsid w:val="00642F5D"/>
    <w:rsid w:val="00643501"/>
    <w:rsid w:val="00643665"/>
    <w:rsid w:val="00643AF6"/>
    <w:rsid w:val="00643B4A"/>
    <w:rsid w:val="00643E0A"/>
    <w:rsid w:val="006440D9"/>
    <w:rsid w:val="00644147"/>
    <w:rsid w:val="0064424F"/>
    <w:rsid w:val="0064452E"/>
    <w:rsid w:val="00644CD9"/>
    <w:rsid w:val="00644E38"/>
    <w:rsid w:val="00645052"/>
    <w:rsid w:val="006453CF"/>
    <w:rsid w:val="00645763"/>
    <w:rsid w:val="00645945"/>
    <w:rsid w:val="00645D9A"/>
    <w:rsid w:val="00645E5E"/>
    <w:rsid w:val="00645F19"/>
    <w:rsid w:val="0064606A"/>
    <w:rsid w:val="006461EB"/>
    <w:rsid w:val="006463C4"/>
    <w:rsid w:val="00646A70"/>
    <w:rsid w:val="00646AC2"/>
    <w:rsid w:val="00646ECB"/>
    <w:rsid w:val="00647223"/>
    <w:rsid w:val="00647538"/>
    <w:rsid w:val="006476B2"/>
    <w:rsid w:val="00647700"/>
    <w:rsid w:val="00647845"/>
    <w:rsid w:val="00647872"/>
    <w:rsid w:val="00647AE3"/>
    <w:rsid w:val="00647C2A"/>
    <w:rsid w:val="006500EF"/>
    <w:rsid w:val="00650389"/>
    <w:rsid w:val="0065039E"/>
    <w:rsid w:val="00650B7E"/>
    <w:rsid w:val="006513DE"/>
    <w:rsid w:val="006516FD"/>
    <w:rsid w:val="0065173A"/>
    <w:rsid w:val="00651765"/>
    <w:rsid w:val="0065179C"/>
    <w:rsid w:val="00651AF2"/>
    <w:rsid w:val="00651F4D"/>
    <w:rsid w:val="00651F5B"/>
    <w:rsid w:val="00652092"/>
    <w:rsid w:val="00652661"/>
    <w:rsid w:val="00652AE9"/>
    <w:rsid w:val="0065320B"/>
    <w:rsid w:val="0065345B"/>
    <w:rsid w:val="0065370D"/>
    <w:rsid w:val="00653FFF"/>
    <w:rsid w:val="00654036"/>
    <w:rsid w:val="0065437B"/>
    <w:rsid w:val="0065438F"/>
    <w:rsid w:val="00654706"/>
    <w:rsid w:val="006548C4"/>
    <w:rsid w:val="00654A77"/>
    <w:rsid w:val="00654FFA"/>
    <w:rsid w:val="006551B9"/>
    <w:rsid w:val="00655562"/>
    <w:rsid w:val="00655FEB"/>
    <w:rsid w:val="00656AD6"/>
    <w:rsid w:val="00656C03"/>
    <w:rsid w:val="0065716A"/>
    <w:rsid w:val="00657786"/>
    <w:rsid w:val="00660810"/>
    <w:rsid w:val="00660B89"/>
    <w:rsid w:val="00660C70"/>
    <w:rsid w:val="00660EC4"/>
    <w:rsid w:val="00661508"/>
    <w:rsid w:val="00661895"/>
    <w:rsid w:val="006618B7"/>
    <w:rsid w:val="006625DD"/>
    <w:rsid w:val="00662A50"/>
    <w:rsid w:val="00662E05"/>
    <w:rsid w:val="00662EC9"/>
    <w:rsid w:val="00663160"/>
    <w:rsid w:val="00663180"/>
    <w:rsid w:val="006632E5"/>
    <w:rsid w:val="006636C8"/>
    <w:rsid w:val="006639E9"/>
    <w:rsid w:val="00663E73"/>
    <w:rsid w:val="00663F25"/>
    <w:rsid w:val="00663F4E"/>
    <w:rsid w:val="00664129"/>
    <w:rsid w:val="006651BA"/>
    <w:rsid w:val="00665A09"/>
    <w:rsid w:val="00665AA2"/>
    <w:rsid w:val="00665D09"/>
    <w:rsid w:val="006660BA"/>
    <w:rsid w:val="006661B3"/>
    <w:rsid w:val="00666260"/>
    <w:rsid w:val="00666969"/>
    <w:rsid w:val="00666B22"/>
    <w:rsid w:val="00666CC0"/>
    <w:rsid w:val="00666CCD"/>
    <w:rsid w:val="00666EE9"/>
    <w:rsid w:val="0066769C"/>
    <w:rsid w:val="006677D2"/>
    <w:rsid w:val="006678A8"/>
    <w:rsid w:val="006679B1"/>
    <w:rsid w:val="00667B25"/>
    <w:rsid w:val="00670742"/>
    <w:rsid w:val="0067095E"/>
    <w:rsid w:val="006709E5"/>
    <w:rsid w:val="00670B11"/>
    <w:rsid w:val="00670BCB"/>
    <w:rsid w:val="00670F75"/>
    <w:rsid w:val="00672064"/>
    <w:rsid w:val="00672A76"/>
    <w:rsid w:val="00672E22"/>
    <w:rsid w:val="00673541"/>
    <w:rsid w:val="006738FD"/>
    <w:rsid w:val="00673B35"/>
    <w:rsid w:val="00674108"/>
    <w:rsid w:val="00674DDB"/>
    <w:rsid w:val="0067500B"/>
    <w:rsid w:val="006751E5"/>
    <w:rsid w:val="0067558B"/>
    <w:rsid w:val="00675922"/>
    <w:rsid w:val="00675D40"/>
    <w:rsid w:val="00675E81"/>
    <w:rsid w:val="0067679C"/>
    <w:rsid w:val="006768B7"/>
    <w:rsid w:val="006773F4"/>
    <w:rsid w:val="006806BD"/>
    <w:rsid w:val="00680A6D"/>
    <w:rsid w:val="0068103B"/>
    <w:rsid w:val="0068107E"/>
    <w:rsid w:val="00681257"/>
    <w:rsid w:val="006815E9"/>
    <w:rsid w:val="0068196A"/>
    <w:rsid w:val="006823B2"/>
    <w:rsid w:val="006824DB"/>
    <w:rsid w:val="006828B5"/>
    <w:rsid w:val="00682D47"/>
    <w:rsid w:val="006835AA"/>
    <w:rsid w:val="00683A2A"/>
    <w:rsid w:val="00683C98"/>
    <w:rsid w:val="00683CE6"/>
    <w:rsid w:val="00684159"/>
    <w:rsid w:val="00684369"/>
    <w:rsid w:val="0068498F"/>
    <w:rsid w:val="00684AB8"/>
    <w:rsid w:val="00684C2C"/>
    <w:rsid w:val="006850FB"/>
    <w:rsid w:val="00685439"/>
    <w:rsid w:val="00685477"/>
    <w:rsid w:val="00685661"/>
    <w:rsid w:val="00685958"/>
    <w:rsid w:val="00685A23"/>
    <w:rsid w:val="00685F61"/>
    <w:rsid w:val="00686192"/>
    <w:rsid w:val="006864DA"/>
    <w:rsid w:val="00686B15"/>
    <w:rsid w:val="006870FA"/>
    <w:rsid w:val="00687495"/>
    <w:rsid w:val="00687522"/>
    <w:rsid w:val="0068782A"/>
    <w:rsid w:val="00687DB0"/>
    <w:rsid w:val="00687F9C"/>
    <w:rsid w:val="0069015D"/>
    <w:rsid w:val="0069047B"/>
    <w:rsid w:val="006905AB"/>
    <w:rsid w:val="00690F6D"/>
    <w:rsid w:val="006919AA"/>
    <w:rsid w:val="00691A46"/>
    <w:rsid w:val="00691FB0"/>
    <w:rsid w:val="00691FFE"/>
    <w:rsid w:val="00692039"/>
    <w:rsid w:val="00692424"/>
    <w:rsid w:val="006926DA"/>
    <w:rsid w:val="00692721"/>
    <w:rsid w:val="00692825"/>
    <w:rsid w:val="00692B8D"/>
    <w:rsid w:val="006932EE"/>
    <w:rsid w:val="006933D3"/>
    <w:rsid w:val="006937E3"/>
    <w:rsid w:val="00693D7F"/>
    <w:rsid w:val="006940C0"/>
    <w:rsid w:val="00694467"/>
    <w:rsid w:val="0069449F"/>
    <w:rsid w:val="00694658"/>
    <w:rsid w:val="00694884"/>
    <w:rsid w:val="00694F11"/>
    <w:rsid w:val="0069511D"/>
    <w:rsid w:val="00695357"/>
    <w:rsid w:val="00695681"/>
    <w:rsid w:val="00695A26"/>
    <w:rsid w:val="00695EDF"/>
    <w:rsid w:val="006961A0"/>
    <w:rsid w:val="006965A1"/>
    <w:rsid w:val="0069672B"/>
    <w:rsid w:val="00696971"/>
    <w:rsid w:val="00696A0F"/>
    <w:rsid w:val="00696B48"/>
    <w:rsid w:val="00696EEA"/>
    <w:rsid w:val="0069749D"/>
    <w:rsid w:val="00697547"/>
    <w:rsid w:val="00697762"/>
    <w:rsid w:val="006978C2"/>
    <w:rsid w:val="00697DDD"/>
    <w:rsid w:val="00697F13"/>
    <w:rsid w:val="006A012C"/>
    <w:rsid w:val="006A0164"/>
    <w:rsid w:val="006A11C3"/>
    <w:rsid w:val="006A1B57"/>
    <w:rsid w:val="006A1C0B"/>
    <w:rsid w:val="006A23FC"/>
    <w:rsid w:val="006A261A"/>
    <w:rsid w:val="006A272D"/>
    <w:rsid w:val="006A2836"/>
    <w:rsid w:val="006A283D"/>
    <w:rsid w:val="006A289D"/>
    <w:rsid w:val="006A2E44"/>
    <w:rsid w:val="006A2EF9"/>
    <w:rsid w:val="006A30AC"/>
    <w:rsid w:val="006A3599"/>
    <w:rsid w:val="006A39D9"/>
    <w:rsid w:val="006A421E"/>
    <w:rsid w:val="006A4AFB"/>
    <w:rsid w:val="006A55FD"/>
    <w:rsid w:val="006A5A48"/>
    <w:rsid w:val="006A651C"/>
    <w:rsid w:val="006A7159"/>
    <w:rsid w:val="006A7632"/>
    <w:rsid w:val="006A7832"/>
    <w:rsid w:val="006A7B43"/>
    <w:rsid w:val="006A7C3F"/>
    <w:rsid w:val="006A7DA5"/>
    <w:rsid w:val="006A7FDF"/>
    <w:rsid w:val="006B04A3"/>
    <w:rsid w:val="006B087F"/>
    <w:rsid w:val="006B0CDF"/>
    <w:rsid w:val="006B0EB6"/>
    <w:rsid w:val="006B187A"/>
    <w:rsid w:val="006B1B03"/>
    <w:rsid w:val="006B2289"/>
    <w:rsid w:val="006B2290"/>
    <w:rsid w:val="006B25AD"/>
    <w:rsid w:val="006B25E8"/>
    <w:rsid w:val="006B3487"/>
    <w:rsid w:val="006B35B2"/>
    <w:rsid w:val="006B39A0"/>
    <w:rsid w:val="006B3B9E"/>
    <w:rsid w:val="006B3BB8"/>
    <w:rsid w:val="006B3BD6"/>
    <w:rsid w:val="006B3E50"/>
    <w:rsid w:val="006B4137"/>
    <w:rsid w:val="006B4179"/>
    <w:rsid w:val="006B43FF"/>
    <w:rsid w:val="006B484C"/>
    <w:rsid w:val="006B493A"/>
    <w:rsid w:val="006B4A8C"/>
    <w:rsid w:val="006B4BD0"/>
    <w:rsid w:val="006B50E5"/>
    <w:rsid w:val="006B5AD1"/>
    <w:rsid w:val="006B5B49"/>
    <w:rsid w:val="006B5C2B"/>
    <w:rsid w:val="006B5E90"/>
    <w:rsid w:val="006B61AE"/>
    <w:rsid w:val="006B64C2"/>
    <w:rsid w:val="006B6980"/>
    <w:rsid w:val="006B6C1F"/>
    <w:rsid w:val="006B6C58"/>
    <w:rsid w:val="006B745F"/>
    <w:rsid w:val="006B7604"/>
    <w:rsid w:val="006B7A4A"/>
    <w:rsid w:val="006B7A68"/>
    <w:rsid w:val="006B7D80"/>
    <w:rsid w:val="006B7D92"/>
    <w:rsid w:val="006B7DA6"/>
    <w:rsid w:val="006B7EE0"/>
    <w:rsid w:val="006C0042"/>
    <w:rsid w:val="006C025D"/>
    <w:rsid w:val="006C062B"/>
    <w:rsid w:val="006C0C0F"/>
    <w:rsid w:val="006C10D7"/>
    <w:rsid w:val="006C113C"/>
    <w:rsid w:val="006C115A"/>
    <w:rsid w:val="006C1532"/>
    <w:rsid w:val="006C17D7"/>
    <w:rsid w:val="006C1AA0"/>
    <w:rsid w:val="006C1BBA"/>
    <w:rsid w:val="006C1D50"/>
    <w:rsid w:val="006C1D80"/>
    <w:rsid w:val="006C1F15"/>
    <w:rsid w:val="006C208C"/>
    <w:rsid w:val="006C246E"/>
    <w:rsid w:val="006C2521"/>
    <w:rsid w:val="006C29D1"/>
    <w:rsid w:val="006C2C5E"/>
    <w:rsid w:val="006C2ECD"/>
    <w:rsid w:val="006C34F1"/>
    <w:rsid w:val="006C37C9"/>
    <w:rsid w:val="006C3A33"/>
    <w:rsid w:val="006C3F39"/>
    <w:rsid w:val="006C40F1"/>
    <w:rsid w:val="006C4515"/>
    <w:rsid w:val="006C4709"/>
    <w:rsid w:val="006C4DC9"/>
    <w:rsid w:val="006C531E"/>
    <w:rsid w:val="006C5C5E"/>
    <w:rsid w:val="006C60E0"/>
    <w:rsid w:val="006C63E7"/>
    <w:rsid w:val="006C67DD"/>
    <w:rsid w:val="006C6C88"/>
    <w:rsid w:val="006C7304"/>
    <w:rsid w:val="006C7495"/>
    <w:rsid w:val="006C7681"/>
    <w:rsid w:val="006C79D7"/>
    <w:rsid w:val="006D023C"/>
    <w:rsid w:val="006D04AC"/>
    <w:rsid w:val="006D0554"/>
    <w:rsid w:val="006D0B6B"/>
    <w:rsid w:val="006D1091"/>
    <w:rsid w:val="006D123E"/>
    <w:rsid w:val="006D12F8"/>
    <w:rsid w:val="006D1906"/>
    <w:rsid w:val="006D201E"/>
    <w:rsid w:val="006D20E3"/>
    <w:rsid w:val="006D2334"/>
    <w:rsid w:val="006D26C2"/>
    <w:rsid w:val="006D3159"/>
    <w:rsid w:val="006D337B"/>
    <w:rsid w:val="006D36FC"/>
    <w:rsid w:val="006D3ADD"/>
    <w:rsid w:val="006D4AEB"/>
    <w:rsid w:val="006D51C6"/>
    <w:rsid w:val="006D5449"/>
    <w:rsid w:val="006D56C0"/>
    <w:rsid w:val="006D5E3E"/>
    <w:rsid w:val="006D60F6"/>
    <w:rsid w:val="006D621E"/>
    <w:rsid w:val="006D6242"/>
    <w:rsid w:val="006D649C"/>
    <w:rsid w:val="006D6DE2"/>
    <w:rsid w:val="006D6EB7"/>
    <w:rsid w:val="006D70BC"/>
    <w:rsid w:val="006D7467"/>
    <w:rsid w:val="006D7D76"/>
    <w:rsid w:val="006E05E5"/>
    <w:rsid w:val="006E0674"/>
    <w:rsid w:val="006E0A1D"/>
    <w:rsid w:val="006E0B6A"/>
    <w:rsid w:val="006E0DC7"/>
    <w:rsid w:val="006E0EAA"/>
    <w:rsid w:val="006E1048"/>
    <w:rsid w:val="006E16BF"/>
    <w:rsid w:val="006E1C01"/>
    <w:rsid w:val="006E1D2B"/>
    <w:rsid w:val="006E1DBC"/>
    <w:rsid w:val="006E2142"/>
    <w:rsid w:val="006E2414"/>
    <w:rsid w:val="006E2545"/>
    <w:rsid w:val="006E29E6"/>
    <w:rsid w:val="006E2BD4"/>
    <w:rsid w:val="006E36CC"/>
    <w:rsid w:val="006E37C4"/>
    <w:rsid w:val="006E3944"/>
    <w:rsid w:val="006E39AA"/>
    <w:rsid w:val="006E39EE"/>
    <w:rsid w:val="006E3C23"/>
    <w:rsid w:val="006E3C51"/>
    <w:rsid w:val="006E3EF0"/>
    <w:rsid w:val="006E43A3"/>
    <w:rsid w:val="006E44AE"/>
    <w:rsid w:val="006E4B7C"/>
    <w:rsid w:val="006E4DC9"/>
    <w:rsid w:val="006E503C"/>
    <w:rsid w:val="006E521A"/>
    <w:rsid w:val="006E52AD"/>
    <w:rsid w:val="006E57A2"/>
    <w:rsid w:val="006E582D"/>
    <w:rsid w:val="006E5FEB"/>
    <w:rsid w:val="006E647C"/>
    <w:rsid w:val="006E685E"/>
    <w:rsid w:val="006E6974"/>
    <w:rsid w:val="006E6DF4"/>
    <w:rsid w:val="006E7071"/>
    <w:rsid w:val="006E713F"/>
    <w:rsid w:val="006E7352"/>
    <w:rsid w:val="006E748A"/>
    <w:rsid w:val="006E77E9"/>
    <w:rsid w:val="006E789F"/>
    <w:rsid w:val="006E7E9B"/>
    <w:rsid w:val="006E7F89"/>
    <w:rsid w:val="006F0378"/>
    <w:rsid w:val="006F0448"/>
    <w:rsid w:val="006F0628"/>
    <w:rsid w:val="006F063A"/>
    <w:rsid w:val="006F0759"/>
    <w:rsid w:val="006F0790"/>
    <w:rsid w:val="006F09CF"/>
    <w:rsid w:val="006F0B4B"/>
    <w:rsid w:val="006F1056"/>
    <w:rsid w:val="006F10CB"/>
    <w:rsid w:val="006F141A"/>
    <w:rsid w:val="006F141F"/>
    <w:rsid w:val="006F1549"/>
    <w:rsid w:val="006F17D8"/>
    <w:rsid w:val="006F18FE"/>
    <w:rsid w:val="006F1BA6"/>
    <w:rsid w:val="006F1BAA"/>
    <w:rsid w:val="006F1D9F"/>
    <w:rsid w:val="006F2083"/>
    <w:rsid w:val="006F2455"/>
    <w:rsid w:val="006F281C"/>
    <w:rsid w:val="006F2AA8"/>
    <w:rsid w:val="006F3117"/>
    <w:rsid w:val="006F36B9"/>
    <w:rsid w:val="006F3987"/>
    <w:rsid w:val="006F39D7"/>
    <w:rsid w:val="006F3E0A"/>
    <w:rsid w:val="006F4030"/>
    <w:rsid w:val="006F45C2"/>
    <w:rsid w:val="006F5520"/>
    <w:rsid w:val="006F5603"/>
    <w:rsid w:val="006F5E87"/>
    <w:rsid w:val="006F656A"/>
    <w:rsid w:val="006F66C4"/>
    <w:rsid w:val="006F6C88"/>
    <w:rsid w:val="006F7D89"/>
    <w:rsid w:val="006F7ED8"/>
    <w:rsid w:val="00700170"/>
    <w:rsid w:val="0070018D"/>
    <w:rsid w:val="007002CD"/>
    <w:rsid w:val="007002EF"/>
    <w:rsid w:val="00700332"/>
    <w:rsid w:val="00700441"/>
    <w:rsid w:val="00700680"/>
    <w:rsid w:val="007007FD"/>
    <w:rsid w:val="007009B7"/>
    <w:rsid w:val="0070125F"/>
    <w:rsid w:val="007015E9"/>
    <w:rsid w:val="00701A23"/>
    <w:rsid w:val="00701E21"/>
    <w:rsid w:val="007023AA"/>
    <w:rsid w:val="0070248F"/>
    <w:rsid w:val="00702A2F"/>
    <w:rsid w:val="00703069"/>
    <w:rsid w:val="00703185"/>
    <w:rsid w:val="0070319F"/>
    <w:rsid w:val="00703480"/>
    <w:rsid w:val="00703573"/>
    <w:rsid w:val="0070395E"/>
    <w:rsid w:val="00703994"/>
    <w:rsid w:val="00703CC4"/>
    <w:rsid w:val="007045D9"/>
    <w:rsid w:val="007050B6"/>
    <w:rsid w:val="00705318"/>
    <w:rsid w:val="00705359"/>
    <w:rsid w:val="0070560B"/>
    <w:rsid w:val="00706340"/>
    <w:rsid w:val="00706D68"/>
    <w:rsid w:val="0070717B"/>
    <w:rsid w:val="007071E0"/>
    <w:rsid w:val="00707451"/>
    <w:rsid w:val="00707841"/>
    <w:rsid w:val="007079D6"/>
    <w:rsid w:val="00710109"/>
    <w:rsid w:val="00710389"/>
    <w:rsid w:val="007108C1"/>
    <w:rsid w:val="0071099D"/>
    <w:rsid w:val="00710DF7"/>
    <w:rsid w:val="00710E4B"/>
    <w:rsid w:val="007119E5"/>
    <w:rsid w:val="00711DBA"/>
    <w:rsid w:val="00712026"/>
    <w:rsid w:val="007129E6"/>
    <w:rsid w:val="00712F8C"/>
    <w:rsid w:val="00713178"/>
    <w:rsid w:val="00713CB4"/>
    <w:rsid w:val="00713DBE"/>
    <w:rsid w:val="007143EB"/>
    <w:rsid w:val="007146EC"/>
    <w:rsid w:val="00714D7D"/>
    <w:rsid w:val="00714DEB"/>
    <w:rsid w:val="00714DF0"/>
    <w:rsid w:val="00714EC1"/>
    <w:rsid w:val="007157BC"/>
    <w:rsid w:val="00715C9B"/>
    <w:rsid w:val="00715DDB"/>
    <w:rsid w:val="00716004"/>
    <w:rsid w:val="0071644A"/>
    <w:rsid w:val="00716797"/>
    <w:rsid w:val="00716AB4"/>
    <w:rsid w:val="00716BF0"/>
    <w:rsid w:val="00716FD1"/>
    <w:rsid w:val="007170E3"/>
    <w:rsid w:val="0071737B"/>
    <w:rsid w:val="007173A9"/>
    <w:rsid w:val="00717DCF"/>
    <w:rsid w:val="007204DC"/>
    <w:rsid w:val="007205BF"/>
    <w:rsid w:val="007205D5"/>
    <w:rsid w:val="00720ACF"/>
    <w:rsid w:val="00720C2F"/>
    <w:rsid w:val="00720CC3"/>
    <w:rsid w:val="00720DD8"/>
    <w:rsid w:val="00720FBA"/>
    <w:rsid w:val="0072110A"/>
    <w:rsid w:val="00721485"/>
    <w:rsid w:val="00721520"/>
    <w:rsid w:val="00721BCD"/>
    <w:rsid w:val="00721D88"/>
    <w:rsid w:val="00722180"/>
    <w:rsid w:val="00722186"/>
    <w:rsid w:val="007221B6"/>
    <w:rsid w:val="00722291"/>
    <w:rsid w:val="007226FF"/>
    <w:rsid w:val="00722938"/>
    <w:rsid w:val="007229E7"/>
    <w:rsid w:val="00722C22"/>
    <w:rsid w:val="00722DDD"/>
    <w:rsid w:val="00723833"/>
    <w:rsid w:val="0072390B"/>
    <w:rsid w:val="00723AC3"/>
    <w:rsid w:val="00723BA1"/>
    <w:rsid w:val="00723BBE"/>
    <w:rsid w:val="00724262"/>
    <w:rsid w:val="0072499A"/>
    <w:rsid w:val="00724D95"/>
    <w:rsid w:val="00725374"/>
    <w:rsid w:val="0072586D"/>
    <w:rsid w:val="007258A8"/>
    <w:rsid w:val="00725A71"/>
    <w:rsid w:val="00725AAA"/>
    <w:rsid w:val="00725DA3"/>
    <w:rsid w:val="00725DB4"/>
    <w:rsid w:val="007261EF"/>
    <w:rsid w:val="00726535"/>
    <w:rsid w:val="0072678A"/>
    <w:rsid w:val="007269C7"/>
    <w:rsid w:val="00726A39"/>
    <w:rsid w:val="00726B97"/>
    <w:rsid w:val="00726C1D"/>
    <w:rsid w:val="00726E49"/>
    <w:rsid w:val="00727020"/>
    <w:rsid w:val="0072712E"/>
    <w:rsid w:val="00727260"/>
    <w:rsid w:val="007274B3"/>
    <w:rsid w:val="00727545"/>
    <w:rsid w:val="00727A33"/>
    <w:rsid w:val="00727CA4"/>
    <w:rsid w:val="00730040"/>
    <w:rsid w:val="007301D2"/>
    <w:rsid w:val="007306CE"/>
    <w:rsid w:val="00730EA8"/>
    <w:rsid w:val="00731A43"/>
    <w:rsid w:val="00731AE6"/>
    <w:rsid w:val="00732F3B"/>
    <w:rsid w:val="00734931"/>
    <w:rsid w:val="00734979"/>
    <w:rsid w:val="00734C0D"/>
    <w:rsid w:val="00734CDC"/>
    <w:rsid w:val="00734DDA"/>
    <w:rsid w:val="00734E4C"/>
    <w:rsid w:val="0073548D"/>
    <w:rsid w:val="00735E24"/>
    <w:rsid w:val="00735F00"/>
    <w:rsid w:val="00736146"/>
    <w:rsid w:val="00736364"/>
    <w:rsid w:val="00736702"/>
    <w:rsid w:val="007367AF"/>
    <w:rsid w:val="00736BEA"/>
    <w:rsid w:val="00737300"/>
    <w:rsid w:val="0073745B"/>
    <w:rsid w:val="00737B5D"/>
    <w:rsid w:val="00737B63"/>
    <w:rsid w:val="00737DA9"/>
    <w:rsid w:val="00740732"/>
    <w:rsid w:val="00740CB9"/>
    <w:rsid w:val="00740F3B"/>
    <w:rsid w:val="00741921"/>
    <w:rsid w:val="00741CAD"/>
    <w:rsid w:val="00741DE5"/>
    <w:rsid w:val="00741E0F"/>
    <w:rsid w:val="0074202D"/>
    <w:rsid w:val="007423A5"/>
    <w:rsid w:val="00743CF3"/>
    <w:rsid w:val="00743E01"/>
    <w:rsid w:val="00743F36"/>
    <w:rsid w:val="00743F48"/>
    <w:rsid w:val="00744985"/>
    <w:rsid w:val="00744B90"/>
    <w:rsid w:val="00744DCB"/>
    <w:rsid w:val="007450D2"/>
    <w:rsid w:val="00745211"/>
    <w:rsid w:val="00745243"/>
    <w:rsid w:val="00745745"/>
    <w:rsid w:val="00745840"/>
    <w:rsid w:val="0074588F"/>
    <w:rsid w:val="00745A92"/>
    <w:rsid w:val="00745E10"/>
    <w:rsid w:val="00745F33"/>
    <w:rsid w:val="00746016"/>
    <w:rsid w:val="007468D6"/>
    <w:rsid w:val="00746C56"/>
    <w:rsid w:val="00746C90"/>
    <w:rsid w:val="00746DAA"/>
    <w:rsid w:val="00746FC5"/>
    <w:rsid w:val="00747727"/>
    <w:rsid w:val="00747746"/>
    <w:rsid w:val="00747B8F"/>
    <w:rsid w:val="007502F9"/>
    <w:rsid w:val="00750E90"/>
    <w:rsid w:val="007510E1"/>
    <w:rsid w:val="007514D4"/>
    <w:rsid w:val="007514FA"/>
    <w:rsid w:val="00751DB6"/>
    <w:rsid w:val="00751E29"/>
    <w:rsid w:val="007524CA"/>
    <w:rsid w:val="007525D1"/>
    <w:rsid w:val="00752B03"/>
    <w:rsid w:val="00752BB2"/>
    <w:rsid w:val="00752D00"/>
    <w:rsid w:val="00753F29"/>
    <w:rsid w:val="0075415A"/>
    <w:rsid w:val="007541EE"/>
    <w:rsid w:val="007543B3"/>
    <w:rsid w:val="00754560"/>
    <w:rsid w:val="007546CD"/>
    <w:rsid w:val="00754AB5"/>
    <w:rsid w:val="007557EF"/>
    <w:rsid w:val="0075583A"/>
    <w:rsid w:val="007559AF"/>
    <w:rsid w:val="00755A58"/>
    <w:rsid w:val="00755A87"/>
    <w:rsid w:val="00755F39"/>
    <w:rsid w:val="007562B9"/>
    <w:rsid w:val="00756342"/>
    <w:rsid w:val="0075641D"/>
    <w:rsid w:val="00756670"/>
    <w:rsid w:val="007570B0"/>
    <w:rsid w:val="0075755C"/>
    <w:rsid w:val="00757933"/>
    <w:rsid w:val="00757B44"/>
    <w:rsid w:val="00757C24"/>
    <w:rsid w:val="00757F1A"/>
    <w:rsid w:val="00757F93"/>
    <w:rsid w:val="00761618"/>
    <w:rsid w:val="00761938"/>
    <w:rsid w:val="00761C1E"/>
    <w:rsid w:val="00761E4D"/>
    <w:rsid w:val="00762330"/>
    <w:rsid w:val="0076245E"/>
    <w:rsid w:val="007624C1"/>
    <w:rsid w:val="0076282A"/>
    <w:rsid w:val="0076298F"/>
    <w:rsid w:val="00762B70"/>
    <w:rsid w:val="00763019"/>
    <w:rsid w:val="0076361A"/>
    <w:rsid w:val="00763693"/>
    <w:rsid w:val="00763785"/>
    <w:rsid w:val="00763E18"/>
    <w:rsid w:val="00764282"/>
    <w:rsid w:val="00764806"/>
    <w:rsid w:val="0076487C"/>
    <w:rsid w:val="0076492C"/>
    <w:rsid w:val="00764CA6"/>
    <w:rsid w:val="00764EB8"/>
    <w:rsid w:val="00765042"/>
    <w:rsid w:val="00765628"/>
    <w:rsid w:val="007656D3"/>
    <w:rsid w:val="00765736"/>
    <w:rsid w:val="007658F5"/>
    <w:rsid w:val="0076598A"/>
    <w:rsid w:val="00765AF3"/>
    <w:rsid w:val="0076630B"/>
    <w:rsid w:val="007664EF"/>
    <w:rsid w:val="007665DB"/>
    <w:rsid w:val="0076682B"/>
    <w:rsid w:val="00766A02"/>
    <w:rsid w:val="00766C71"/>
    <w:rsid w:val="007679DA"/>
    <w:rsid w:val="00767D35"/>
    <w:rsid w:val="007700C1"/>
    <w:rsid w:val="0077040F"/>
    <w:rsid w:val="007706E9"/>
    <w:rsid w:val="00770917"/>
    <w:rsid w:val="00770D96"/>
    <w:rsid w:val="00770F47"/>
    <w:rsid w:val="0077113E"/>
    <w:rsid w:val="00771141"/>
    <w:rsid w:val="0077184B"/>
    <w:rsid w:val="00772000"/>
    <w:rsid w:val="0077264F"/>
    <w:rsid w:val="007728A2"/>
    <w:rsid w:val="00772A89"/>
    <w:rsid w:val="00772D1A"/>
    <w:rsid w:val="007731D0"/>
    <w:rsid w:val="007732DB"/>
    <w:rsid w:val="007740AA"/>
    <w:rsid w:val="00774318"/>
    <w:rsid w:val="007744F0"/>
    <w:rsid w:val="0077467F"/>
    <w:rsid w:val="00774961"/>
    <w:rsid w:val="007763E3"/>
    <w:rsid w:val="00776429"/>
    <w:rsid w:val="00776502"/>
    <w:rsid w:val="00776BE8"/>
    <w:rsid w:val="00776CAD"/>
    <w:rsid w:val="00776F1A"/>
    <w:rsid w:val="00776F9D"/>
    <w:rsid w:val="00776FB1"/>
    <w:rsid w:val="007774D3"/>
    <w:rsid w:val="00777889"/>
    <w:rsid w:val="00777AAA"/>
    <w:rsid w:val="007800C2"/>
    <w:rsid w:val="00780293"/>
    <w:rsid w:val="007803E1"/>
    <w:rsid w:val="007808CA"/>
    <w:rsid w:val="00780922"/>
    <w:rsid w:val="00780D9E"/>
    <w:rsid w:val="0078120E"/>
    <w:rsid w:val="00782022"/>
    <w:rsid w:val="00782613"/>
    <w:rsid w:val="0078283E"/>
    <w:rsid w:val="00783008"/>
    <w:rsid w:val="007830E1"/>
    <w:rsid w:val="0078319E"/>
    <w:rsid w:val="007831EF"/>
    <w:rsid w:val="00783221"/>
    <w:rsid w:val="00783359"/>
    <w:rsid w:val="0078339E"/>
    <w:rsid w:val="007833B0"/>
    <w:rsid w:val="0078340F"/>
    <w:rsid w:val="00783849"/>
    <w:rsid w:val="00783A5E"/>
    <w:rsid w:val="00783C07"/>
    <w:rsid w:val="00783D15"/>
    <w:rsid w:val="00783D80"/>
    <w:rsid w:val="007844F7"/>
    <w:rsid w:val="00784FB6"/>
    <w:rsid w:val="00784FCE"/>
    <w:rsid w:val="0078513B"/>
    <w:rsid w:val="00785996"/>
    <w:rsid w:val="00785D26"/>
    <w:rsid w:val="00785F6D"/>
    <w:rsid w:val="007861B5"/>
    <w:rsid w:val="007863D9"/>
    <w:rsid w:val="007867E5"/>
    <w:rsid w:val="00786845"/>
    <w:rsid w:val="00787167"/>
    <w:rsid w:val="00787EE1"/>
    <w:rsid w:val="00787FA7"/>
    <w:rsid w:val="007900BD"/>
    <w:rsid w:val="00790F45"/>
    <w:rsid w:val="00790F6F"/>
    <w:rsid w:val="0079108B"/>
    <w:rsid w:val="007910FD"/>
    <w:rsid w:val="007913E7"/>
    <w:rsid w:val="00791740"/>
    <w:rsid w:val="00791BE2"/>
    <w:rsid w:val="00791C6D"/>
    <w:rsid w:val="00791D31"/>
    <w:rsid w:val="00791ED1"/>
    <w:rsid w:val="00792001"/>
    <w:rsid w:val="0079215E"/>
    <w:rsid w:val="0079218D"/>
    <w:rsid w:val="007924F0"/>
    <w:rsid w:val="007931E2"/>
    <w:rsid w:val="00793940"/>
    <w:rsid w:val="00793A92"/>
    <w:rsid w:val="007942CE"/>
    <w:rsid w:val="0079478C"/>
    <w:rsid w:val="00794D55"/>
    <w:rsid w:val="00794FAD"/>
    <w:rsid w:val="007952FF"/>
    <w:rsid w:val="007953B9"/>
    <w:rsid w:val="0079548E"/>
    <w:rsid w:val="007955CD"/>
    <w:rsid w:val="00795718"/>
    <w:rsid w:val="007959E2"/>
    <w:rsid w:val="00795AC8"/>
    <w:rsid w:val="007963F2"/>
    <w:rsid w:val="0079676D"/>
    <w:rsid w:val="00796BC5"/>
    <w:rsid w:val="00796E27"/>
    <w:rsid w:val="00797A38"/>
    <w:rsid w:val="007A06AF"/>
    <w:rsid w:val="007A07B7"/>
    <w:rsid w:val="007A0C5C"/>
    <w:rsid w:val="007A1865"/>
    <w:rsid w:val="007A1B33"/>
    <w:rsid w:val="007A23B9"/>
    <w:rsid w:val="007A27EF"/>
    <w:rsid w:val="007A2D27"/>
    <w:rsid w:val="007A2DF0"/>
    <w:rsid w:val="007A323A"/>
    <w:rsid w:val="007A3444"/>
    <w:rsid w:val="007A38A2"/>
    <w:rsid w:val="007A3B8A"/>
    <w:rsid w:val="007A4380"/>
    <w:rsid w:val="007A44F6"/>
    <w:rsid w:val="007A45C9"/>
    <w:rsid w:val="007A48E4"/>
    <w:rsid w:val="007A49A8"/>
    <w:rsid w:val="007A49B6"/>
    <w:rsid w:val="007A567A"/>
    <w:rsid w:val="007A56C9"/>
    <w:rsid w:val="007A57A5"/>
    <w:rsid w:val="007A59AC"/>
    <w:rsid w:val="007A604A"/>
    <w:rsid w:val="007A666D"/>
    <w:rsid w:val="007A66DB"/>
    <w:rsid w:val="007A701E"/>
    <w:rsid w:val="007A7487"/>
    <w:rsid w:val="007A7702"/>
    <w:rsid w:val="007A7D60"/>
    <w:rsid w:val="007B041F"/>
    <w:rsid w:val="007B0905"/>
    <w:rsid w:val="007B09C0"/>
    <w:rsid w:val="007B09C2"/>
    <w:rsid w:val="007B0FD6"/>
    <w:rsid w:val="007B1405"/>
    <w:rsid w:val="007B143D"/>
    <w:rsid w:val="007B1503"/>
    <w:rsid w:val="007B158F"/>
    <w:rsid w:val="007B18A9"/>
    <w:rsid w:val="007B18DE"/>
    <w:rsid w:val="007B19FB"/>
    <w:rsid w:val="007B1C97"/>
    <w:rsid w:val="007B20BA"/>
    <w:rsid w:val="007B228D"/>
    <w:rsid w:val="007B2DB3"/>
    <w:rsid w:val="007B3376"/>
    <w:rsid w:val="007B34AE"/>
    <w:rsid w:val="007B35D0"/>
    <w:rsid w:val="007B3793"/>
    <w:rsid w:val="007B3C26"/>
    <w:rsid w:val="007B40DD"/>
    <w:rsid w:val="007B4299"/>
    <w:rsid w:val="007B4776"/>
    <w:rsid w:val="007B4F01"/>
    <w:rsid w:val="007B52E8"/>
    <w:rsid w:val="007B56C4"/>
    <w:rsid w:val="007B570C"/>
    <w:rsid w:val="007B5957"/>
    <w:rsid w:val="007B61B9"/>
    <w:rsid w:val="007B64AE"/>
    <w:rsid w:val="007B6945"/>
    <w:rsid w:val="007B6A6A"/>
    <w:rsid w:val="007B6E6A"/>
    <w:rsid w:val="007B7512"/>
    <w:rsid w:val="007B7661"/>
    <w:rsid w:val="007B78C9"/>
    <w:rsid w:val="007B79E6"/>
    <w:rsid w:val="007B7AD8"/>
    <w:rsid w:val="007C0007"/>
    <w:rsid w:val="007C017A"/>
    <w:rsid w:val="007C026C"/>
    <w:rsid w:val="007C079A"/>
    <w:rsid w:val="007C08A9"/>
    <w:rsid w:val="007C09B4"/>
    <w:rsid w:val="007C11D4"/>
    <w:rsid w:val="007C146A"/>
    <w:rsid w:val="007C168C"/>
    <w:rsid w:val="007C16A8"/>
    <w:rsid w:val="007C1AD1"/>
    <w:rsid w:val="007C2284"/>
    <w:rsid w:val="007C25E3"/>
    <w:rsid w:val="007C271E"/>
    <w:rsid w:val="007C28B5"/>
    <w:rsid w:val="007C2F0F"/>
    <w:rsid w:val="007C38CF"/>
    <w:rsid w:val="007C42FB"/>
    <w:rsid w:val="007C4525"/>
    <w:rsid w:val="007C45BB"/>
    <w:rsid w:val="007C4D39"/>
    <w:rsid w:val="007C4F5F"/>
    <w:rsid w:val="007C4F85"/>
    <w:rsid w:val="007C4FC0"/>
    <w:rsid w:val="007C5220"/>
    <w:rsid w:val="007C53F6"/>
    <w:rsid w:val="007C548B"/>
    <w:rsid w:val="007C55DA"/>
    <w:rsid w:val="007C565C"/>
    <w:rsid w:val="007C598B"/>
    <w:rsid w:val="007C59BB"/>
    <w:rsid w:val="007C64F2"/>
    <w:rsid w:val="007C6AD5"/>
    <w:rsid w:val="007C6ED3"/>
    <w:rsid w:val="007C7181"/>
    <w:rsid w:val="007C7545"/>
    <w:rsid w:val="007C77DB"/>
    <w:rsid w:val="007C79A8"/>
    <w:rsid w:val="007C79FE"/>
    <w:rsid w:val="007C7C5A"/>
    <w:rsid w:val="007C7EBB"/>
    <w:rsid w:val="007C7FB3"/>
    <w:rsid w:val="007C7FC2"/>
    <w:rsid w:val="007D006F"/>
    <w:rsid w:val="007D026D"/>
    <w:rsid w:val="007D05BE"/>
    <w:rsid w:val="007D0C9D"/>
    <w:rsid w:val="007D0CB4"/>
    <w:rsid w:val="007D1144"/>
    <w:rsid w:val="007D116A"/>
    <w:rsid w:val="007D1510"/>
    <w:rsid w:val="007D168E"/>
    <w:rsid w:val="007D1818"/>
    <w:rsid w:val="007D1B21"/>
    <w:rsid w:val="007D29E0"/>
    <w:rsid w:val="007D2D5D"/>
    <w:rsid w:val="007D2F2E"/>
    <w:rsid w:val="007D3797"/>
    <w:rsid w:val="007D3BE2"/>
    <w:rsid w:val="007D3E7B"/>
    <w:rsid w:val="007D3FBF"/>
    <w:rsid w:val="007D3FDC"/>
    <w:rsid w:val="007D441C"/>
    <w:rsid w:val="007D4717"/>
    <w:rsid w:val="007D49D3"/>
    <w:rsid w:val="007D49D4"/>
    <w:rsid w:val="007D4A28"/>
    <w:rsid w:val="007D4CAD"/>
    <w:rsid w:val="007D4DCE"/>
    <w:rsid w:val="007D4F73"/>
    <w:rsid w:val="007D5B40"/>
    <w:rsid w:val="007D5E60"/>
    <w:rsid w:val="007D5E85"/>
    <w:rsid w:val="007D60F7"/>
    <w:rsid w:val="007D6253"/>
    <w:rsid w:val="007D6B74"/>
    <w:rsid w:val="007D7261"/>
    <w:rsid w:val="007D7449"/>
    <w:rsid w:val="007E0172"/>
    <w:rsid w:val="007E0B20"/>
    <w:rsid w:val="007E0D7C"/>
    <w:rsid w:val="007E1DE7"/>
    <w:rsid w:val="007E2007"/>
    <w:rsid w:val="007E234A"/>
    <w:rsid w:val="007E23B9"/>
    <w:rsid w:val="007E2CE9"/>
    <w:rsid w:val="007E2F68"/>
    <w:rsid w:val="007E2F7F"/>
    <w:rsid w:val="007E338B"/>
    <w:rsid w:val="007E3614"/>
    <w:rsid w:val="007E3620"/>
    <w:rsid w:val="007E3B10"/>
    <w:rsid w:val="007E3E98"/>
    <w:rsid w:val="007E3F1C"/>
    <w:rsid w:val="007E41A5"/>
    <w:rsid w:val="007E43E9"/>
    <w:rsid w:val="007E4AA8"/>
    <w:rsid w:val="007E54C5"/>
    <w:rsid w:val="007E5510"/>
    <w:rsid w:val="007E59E0"/>
    <w:rsid w:val="007E5AE7"/>
    <w:rsid w:val="007E5B23"/>
    <w:rsid w:val="007E5D8E"/>
    <w:rsid w:val="007E6015"/>
    <w:rsid w:val="007E6271"/>
    <w:rsid w:val="007E6CCD"/>
    <w:rsid w:val="007E6D02"/>
    <w:rsid w:val="007E702D"/>
    <w:rsid w:val="007E7104"/>
    <w:rsid w:val="007E7FDD"/>
    <w:rsid w:val="007F010F"/>
    <w:rsid w:val="007F0179"/>
    <w:rsid w:val="007F0200"/>
    <w:rsid w:val="007F030B"/>
    <w:rsid w:val="007F0860"/>
    <w:rsid w:val="007F0B33"/>
    <w:rsid w:val="007F0E51"/>
    <w:rsid w:val="007F0FDA"/>
    <w:rsid w:val="007F1964"/>
    <w:rsid w:val="007F1CAE"/>
    <w:rsid w:val="007F2A9F"/>
    <w:rsid w:val="007F2C94"/>
    <w:rsid w:val="007F33DF"/>
    <w:rsid w:val="007F3441"/>
    <w:rsid w:val="007F3844"/>
    <w:rsid w:val="007F3D5D"/>
    <w:rsid w:val="007F48AF"/>
    <w:rsid w:val="007F5A7E"/>
    <w:rsid w:val="007F5C3E"/>
    <w:rsid w:val="007F5CE7"/>
    <w:rsid w:val="007F5E10"/>
    <w:rsid w:val="007F6830"/>
    <w:rsid w:val="007F686A"/>
    <w:rsid w:val="007F6919"/>
    <w:rsid w:val="007F70ED"/>
    <w:rsid w:val="007F71CE"/>
    <w:rsid w:val="007F7C37"/>
    <w:rsid w:val="007F7F98"/>
    <w:rsid w:val="007FB692"/>
    <w:rsid w:val="00800A61"/>
    <w:rsid w:val="00800B3A"/>
    <w:rsid w:val="00800B4D"/>
    <w:rsid w:val="00800D8C"/>
    <w:rsid w:val="00801086"/>
    <w:rsid w:val="00801111"/>
    <w:rsid w:val="008015D9"/>
    <w:rsid w:val="008017D0"/>
    <w:rsid w:val="00801BE1"/>
    <w:rsid w:val="00801E13"/>
    <w:rsid w:val="00801FB9"/>
    <w:rsid w:val="008020D6"/>
    <w:rsid w:val="00802208"/>
    <w:rsid w:val="0080237E"/>
    <w:rsid w:val="008025ED"/>
    <w:rsid w:val="0080274B"/>
    <w:rsid w:val="008030AC"/>
    <w:rsid w:val="008033A2"/>
    <w:rsid w:val="00803DA6"/>
    <w:rsid w:val="00803E8D"/>
    <w:rsid w:val="00804212"/>
    <w:rsid w:val="008044D1"/>
    <w:rsid w:val="00804F1C"/>
    <w:rsid w:val="00805712"/>
    <w:rsid w:val="00805A4F"/>
    <w:rsid w:val="00805AF9"/>
    <w:rsid w:val="00805D2E"/>
    <w:rsid w:val="00805F25"/>
    <w:rsid w:val="00806063"/>
    <w:rsid w:val="008060FC"/>
    <w:rsid w:val="008063CC"/>
    <w:rsid w:val="00806B42"/>
    <w:rsid w:val="008076DD"/>
    <w:rsid w:val="00807707"/>
    <w:rsid w:val="00807836"/>
    <w:rsid w:val="00807BC4"/>
    <w:rsid w:val="008102A6"/>
    <w:rsid w:val="00810702"/>
    <w:rsid w:val="00810903"/>
    <w:rsid w:val="00810984"/>
    <w:rsid w:val="00810BF8"/>
    <w:rsid w:val="00810DD9"/>
    <w:rsid w:val="00810F5D"/>
    <w:rsid w:val="0081154B"/>
    <w:rsid w:val="0081178A"/>
    <w:rsid w:val="0081178F"/>
    <w:rsid w:val="00812004"/>
    <w:rsid w:val="008123CD"/>
    <w:rsid w:val="00812412"/>
    <w:rsid w:val="00812444"/>
    <w:rsid w:val="008124C8"/>
    <w:rsid w:val="008128B6"/>
    <w:rsid w:val="008135B9"/>
    <w:rsid w:val="00813ADD"/>
    <w:rsid w:val="00813B99"/>
    <w:rsid w:val="00813E76"/>
    <w:rsid w:val="0081424F"/>
    <w:rsid w:val="00814542"/>
    <w:rsid w:val="008147C6"/>
    <w:rsid w:val="00814ACC"/>
    <w:rsid w:val="00814F53"/>
    <w:rsid w:val="00815226"/>
    <w:rsid w:val="0081522A"/>
    <w:rsid w:val="00815437"/>
    <w:rsid w:val="0081550A"/>
    <w:rsid w:val="00815A84"/>
    <w:rsid w:val="00815BF1"/>
    <w:rsid w:val="00816539"/>
    <w:rsid w:val="00816713"/>
    <w:rsid w:val="0081697E"/>
    <w:rsid w:val="00816BB3"/>
    <w:rsid w:val="00816DF4"/>
    <w:rsid w:val="00816F99"/>
    <w:rsid w:val="00817270"/>
    <w:rsid w:val="008172E3"/>
    <w:rsid w:val="00817B86"/>
    <w:rsid w:val="00817DCC"/>
    <w:rsid w:val="0082006D"/>
    <w:rsid w:val="008200F6"/>
    <w:rsid w:val="008203C7"/>
    <w:rsid w:val="00820425"/>
    <w:rsid w:val="0082072D"/>
    <w:rsid w:val="00820731"/>
    <w:rsid w:val="008209EA"/>
    <w:rsid w:val="00820A50"/>
    <w:rsid w:val="00820C53"/>
    <w:rsid w:val="00820E0D"/>
    <w:rsid w:val="00820F21"/>
    <w:rsid w:val="00821289"/>
    <w:rsid w:val="008212E8"/>
    <w:rsid w:val="00821A9F"/>
    <w:rsid w:val="00821D71"/>
    <w:rsid w:val="00821DB0"/>
    <w:rsid w:val="008224DF"/>
    <w:rsid w:val="00822786"/>
    <w:rsid w:val="00822841"/>
    <w:rsid w:val="00822A8F"/>
    <w:rsid w:val="00822E63"/>
    <w:rsid w:val="00823099"/>
    <w:rsid w:val="008231F8"/>
    <w:rsid w:val="00823D3E"/>
    <w:rsid w:val="00823DBD"/>
    <w:rsid w:val="00823ECB"/>
    <w:rsid w:val="00823F54"/>
    <w:rsid w:val="00824370"/>
    <w:rsid w:val="00824451"/>
    <w:rsid w:val="008244F5"/>
    <w:rsid w:val="00824553"/>
    <w:rsid w:val="0082493A"/>
    <w:rsid w:val="00824C11"/>
    <w:rsid w:val="00824D8E"/>
    <w:rsid w:val="00824DFF"/>
    <w:rsid w:val="00825AC1"/>
    <w:rsid w:val="00825B26"/>
    <w:rsid w:val="00825E22"/>
    <w:rsid w:val="008260DB"/>
    <w:rsid w:val="0082615A"/>
    <w:rsid w:val="0082617C"/>
    <w:rsid w:val="00826281"/>
    <w:rsid w:val="0082634C"/>
    <w:rsid w:val="0082675B"/>
    <w:rsid w:val="008267AE"/>
    <w:rsid w:val="00826C13"/>
    <w:rsid w:val="00826CB4"/>
    <w:rsid w:val="00826F8C"/>
    <w:rsid w:val="008271FA"/>
    <w:rsid w:val="00827EF4"/>
    <w:rsid w:val="00827F6C"/>
    <w:rsid w:val="00830966"/>
    <w:rsid w:val="00830E97"/>
    <w:rsid w:val="00831532"/>
    <w:rsid w:val="008315F8"/>
    <w:rsid w:val="00831B7F"/>
    <w:rsid w:val="0083247E"/>
    <w:rsid w:val="008324DE"/>
    <w:rsid w:val="00832A00"/>
    <w:rsid w:val="00832E50"/>
    <w:rsid w:val="008335FC"/>
    <w:rsid w:val="00833628"/>
    <w:rsid w:val="00833740"/>
    <w:rsid w:val="00833A97"/>
    <w:rsid w:val="00833C38"/>
    <w:rsid w:val="008340C0"/>
    <w:rsid w:val="0083416D"/>
    <w:rsid w:val="008341D0"/>
    <w:rsid w:val="008344C7"/>
    <w:rsid w:val="00834B22"/>
    <w:rsid w:val="00834CC3"/>
    <w:rsid w:val="00835119"/>
    <w:rsid w:val="00835383"/>
    <w:rsid w:val="00835437"/>
    <w:rsid w:val="00835FF5"/>
    <w:rsid w:val="00836177"/>
    <w:rsid w:val="008364E1"/>
    <w:rsid w:val="00836A1B"/>
    <w:rsid w:val="00836CC2"/>
    <w:rsid w:val="00836D99"/>
    <w:rsid w:val="00837538"/>
    <w:rsid w:val="00837799"/>
    <w:rsid w:val="00837ED8"/>
    <w:rsid w:val="00837FAF"/>
    <w:rsid w:val="00840B0C"/>
    <w:rsid w:val="00840C94"/>
    <w:rsid w:val="00840C9C"/>
    <w:rsid w:val="00840D77"/>
    <w:rsid w:val="00840D9F"/>
    <w:rsid w:val="00840E43"/>
    <w:rsid w:val="00841384"/>
    <w:rsid w:val="00841ACE"/>
    <w:rsid w:val="00841F09"/>
    <w:rsid w:val="008423A0"/>
    <w:rsid w:val="008426EA"/>
    <w:rsid w:val="00842721"/>
    <w:rsid w:val="00842789"/>
    <w:rsid w:val="00842842"/>
    <w:rsid w:val="0084295F"/>
    <w:rsid w:val="00842DA2"/>
    <w:rsid w:val="00843245"/>
    <w:rsid w:val="008436F4"/>
    <w:rsid w:val="008437E6"/>
    <w:rsid w:val="00843A1E"/>
    <w:rsid w:val="00843E82"/>
    <w:rsid w:val="00843ECE"/>
    <w:rsid w:val="008440DE"/>
    <w:rsid w:val="0084417C"/>
    <w:rsid w:val="0084433A"/>
    <w:rsid w:val="008446C3"/>
    <w:rsid w:val="00844761"/>
    <w:rsid w:val="00844AB0"/>
    <w:rsid w:val="00844ADF"/>
    <w:rsid w:val="00844CD0"/>
    <w:rsid w:val="00844FFC"/>
    <w:rsid w:val="00845277"/>
    <w:rsid w:val="008452D3"/>
    <w:rsid w:val="008454FC"/>
    <w:rsid w:val="008456C9"/>
    <w:rsid w:val="00845867"/>
    <w:rsid w:val="00845ABA"/>
    <w:rsid w:val="00845BCF"/>
    <w:rsid w:val="0084602E"/>
    <w:rsid w:val="00846030"/>
    <w:rsid w:val="00846468"/>
    <w:rsid w:val="00846D5E"/>
    <w:rsid w:val="00846DE0"/>
    <w:rsid w:val="00846EBC"/>
    <w:rsid w:val="00847093"/>
    <w:rsid w:val="0084719F"/>
    <w:rsid w:val="00847508"/>
    <w:rsid w:val="0084762A"/>
    <w:rsid w:val="00847939"/>
    <w:rsid w:val="00847A5E"/>
    <w:rsid w:val="00847BC6"/>
    <w:rsid w:val="00850157"/>
    <w:rsid w:val="008501E1"/>
    <w:rsid w:val="008503EE"/>
    <w:rsid w:val="008504E0"/>
    <w:rsid w:val="008505B3"/>
    <w:rsid w:val="00850964"/>
    <w:rsid w:val="00850DA0"/>
    <w:rsid w:val="00851127"/>
    <w:rsid w:val="008513BF"/>
    <w:rsid w:val="008516C4"/>
    <w:rsid w:val="00851989"/>
    <w:rsid w:val="00851EDC"/>
    <w:rsid w:val="00852698"/>
    <w:rsid w:val="0085320C"/>
    <w:rsid w:val="00853645"/>
    <w:rsid w:val="00853651"/>
    <w:rsid w:val="00853DB6"/>
    <w:rsid w:val="008540A9"/>
    <w:rsid w:val="008540B9"/>
    <w:rsid w:val="00854212"/>
    <w:rsid w:val="00854AAC"/>
    <w:rsid w:val="00854B0C"/>
    <w:rsid w:val="00854DED"/>
    <w:rsid w:val="00855051"/>
    <w:rsid w:val="008550FD"/>
    <w:rsid w:val="008557A2"/>
    <w:rsid w:val="00855811"/>
    <w:rsid w:val="00855F82"/>
    <w:rsid w:val="0085619B"/>
    <w:rsid w:val="0085641F"/>
    <w:rsid w:val="00856505"/>
    <w:rsid w:val="00856984"/>
    <w:rsid w:val="00856C41"/>
    <w:rsid w:val="0085738B"/>
    <w:rsid w:val="00857791"/>
    <w:rsid w:val="008578FA"/>
    <w:rsid w:val="00857912"/>
    <w:rsid w:val="00857A51"/>
    <w:rsid w:val="00857B2A"/>
    <w:rsid w:val="00860469"/>
    <w:rsid w:val="00860A96"/>
    <w:rsid w:val="0086196A"/>
    <w:rsid w:val="00861A11"/>
    <w:rsid w:val="00861D0C"/>
    <w:rsid w:val="00862721"/>
    <w:rsid w:val="00862C6F"/>
    <w:rsid w:val="00863558"/>
    <w:rsid w:val="0086356A"/>
    <w:rsid w:val="00863716"/>
    <w:rsid w:val="00863D88"/>
    <w:rsid w:val="00863F32"/>
    <w:rsid w:val="00863FE7"/>
    <w:rsid w:val="00864006"/>
    <w:rsid w:val="008642DA"/>
    <w:rsid w:val="00864363"/>
    <w:rsid w:val="0086472B"/>
    <w:rsid w:val="00864870"/>
    <w:rsid w:val="008648B9"/>
    <w:rsid w:val="00865160"/>
    <w:rsid w:val="0086567A"/>
    <w:rsid w:val="008656D7"/>
    <w:rsid w:val="00865C17"/>
    <w:rsid w:val="00865C92"/>
    <w:rsid w:val="00865EF2"/>
    <w:rsid w:val="008669A4"/>
    <w:rsid w:val="00866A58"/>
    <w:rsid w:val="00866B22"/>
    <w:rsid w:val="00866FA6"/>
    <w:rsid w:val="008671B2"/>
    <w:rsid w:val="00867C99"/>
    <w:rsid w:val="00867D71"/>
    <w:rsid w:val="00867EFE"/>
    <w:rsid w:val="008704DE"/>
    <w:rsid w:val="0087077E"/>
    <w:rsid w:val="008707FB"/>
    <w:rsid w:val="00870C0F"/>
    <w:rsid w:val="00870C83"/>
    <w:rsid w:val="008711C0"/>
    <w:rsid w:val="008713F8"/>
    <w:rsid w:val="008716AE"/>
    <w:rsid w:val="008717F9"/>
    <w:rsid w:val="00871C64"/>
    <w:rsid w:val="00872149"/>
    <w:rsid w:val="00872204"/>
    <w:rsid w:val="008727D8"/>
    <w:rsid w:val="00872B7C"/>
    <w:rsid w:val="008732DC"/>
    <w:rsid w:val="00873B3A"/>
    <w:rsid w:val="00873C51"/>
    <w:rsid w:val="00874220"/>
    <w:rsid w:val="0087433E"/>
    <w:rsid w:val="00874468"/>
    <w:rsid w:val="00874687"/>
    <w:rsid w:val="0087475B"/>
    <w:rsid w:val="0087482C"/>
    <w:rsid w:val="00874B97"/>
    <w:rsid w:val="00874C18"/>
    <w:rsid w:val="00874EE8"/>
    <w:rsid w:val="008751B1"/>
    <w:rsid w:val="00875384"/>
    <w:rsid w:val="00875469"/>
    <w:rsid w:val="00875514"/>
    <w:rsid w:val="00875536"/>
    <w:rsid w:val="00875DF5"/>
    <w:rsid w:val="00876631"/>
    <w:rsid w:val="0087686B"/>
    <w:rsid w:val="008768FC"/>
    <w:rsid w:val="00876996"/>
    <w:rsid w:val="00876B03"/>
    <w:rsid w:val="00876D92"/>
    <w:rsid w:val="0087720B"/>
    <w:rsid w:val="00877D5A"/>
    <w:rsid w:val="00880083"/>
    <w:rsid w:val="0088021E"/>
    <w:rsid w:val="008804BF"/>
    <w:rsid w:val="00880824"/>
    <w:rsid w:val="00880DF6"/>
    <w:rsid w:val="00880F32"/>
    <w:rsid w:val="00881858"/>
    <w:rsid w:val="008818BB"/>
    <w:rsid w:val="00881B7D"/>
    <w:rsid w:val="00882C1D"/>
    <w:rsid w:val="008838B5"/>
    <w:rsid w:val="00883B8A"/>
    <w:rsid w:val="00883E8F"/>
    <w:rsid w:val="00883F51"/>
    <w:rsid w:val="0088415E"/>
    <w:rsid w:val="0088436A"/>
    <w:rsid w:val="008849A4"/>
    <w:rsid w:val="0088504E"/>
    <w:rsid w:val="0088511F"/>
    <w:rsid w:val="0088525B"/>
    <w:rsid w:val="00885336"/>
    <w:rsid w:val="00885AD5"/>
    <w:rsid w:val="00885EB1"/>
    <w:rsid w:val="00885F3C"/>
    <w:rsid w:val="00886026"/>
    <w:rsid w:val="00886229"/>
    <w:rsid w:val="0088622D"/>
    <w:rsid w:val="008869AB"/>
    <w:rsid w:val="008869B2"/>
    <w:rsid w:val="00886A20"/>
    <w:rsid w:val="00886CC7"/>
    <w:rsid w:val="00887093"/>
    <w:rsid w:val="008875E9"/>
    <w:rsid w:val="00887E96"/>
    <w:rsid w:val="008902E4"/>
    <w:rsid w:val="00890551"/>
    <w:rsid w:val="00890771"/>
    <w:rsid w:val="00890D4F"/>
    <w:rsid w:val="00891090"/>
    <w:rsid w:val="0089134D"/>
    <w:rsid w:val="008914F9"/>
    <w:rsid w:val="00891676"/>
    <w:rsid w:val="00891B49"/>
    <w:rsid w:val="00891C3C"/>
    <w:rsid w:val="008922E3"/>
    <w:rsid w:val="00892444"/>
    <w:rsid w:val="008924B2"/>
    <w:rsid w:val="0089252F"/>
    <w:rsid w:val="00892601"/>
    <w:rsid w:val="00893241"/>
    <w:rsid w:val="00893312"/>
    <w:rsid w:val="0089443A"/>
    <w:rsid w:val="00894C37"/>
    <w:rsid w:val="00894DDD"/>
    <w:rsid w:val="00895862"/>
    <w:rsid w:val="00895922"/>
    <w:rsid w:val="00895BB8"/>
    <w:rsid w:val="008960A0"/>
    <w:rsid w:val="008962D2"/>
    <w:rsid w:val="0089633F"/>
    <w:rsid w:val="008965C5"/>
    <w:rsid w:val="008966E5"/>
    <w:rsid w:val="00896946"/>
    <w:rsid w:val="00896A6F"/>
    <w:rsid w:val="00896C49"/>
    <w:rsid w:val="00896D45"/>
    <w:rsid w:val="00897370"/>
    <w:rsid w:val="0089775C"/>
    <w:rsid w:val="00897924"/>
    <w:rsid w:val="00897C68"/>
    <w:rsid w:val="00897EEA"/>
    <w:rsid w:val="00897F34"/>
    <w:rsid w:val="008A0039"/>
    <w:rsid w:val="008A0253"/>
    <w:rsid w:val="008A08DD"/>
    <w:rsid w:val="008A0AA1"/>
    <w:rsid w:val="008A0B70"/>
    <w:rsid w:val="008A0C5A"/>
    <w:rsid w:val="008A0D97"/>
    <w:rsid w:val="008A12E2"/>
    <w:rsid w:val="008A1737"/>
    <w:rsid w:val="008A1DB7"/>
    <w:rsid w:val="008A1E72"/>
    <w:rsid w:val="008A216E"/>
    <w:rsid w:val="008A24A5"/>
    <w:rsid w:val="008A2558"/>
    <w:rsid w:val="008A27C4"/>
    <w:rsid w:val="008A282D"/>
    <w:rsid w:val="008A2B72"/>
    <w:rsid w:val="008A360C"/>
    <w:rsid w:val="008A39F5"/>
    <w:rsid w:val="008A3AF0"/>
    <w:rsid w:val="008A3C00"/>
    <w:rsid w:val="008A4185"/>
    <w:rsid w:val="008A4224"/>
    <w:rsid w:val="008A437D"/>
    <w:rsid w:val="008A4824"/>
    <w:rsid w:val="008A4DF2"/>
    <w:rsid w:val="008A504E"/>
    <w:rsid w:val="008A50BA"/>
    <w:rsid w:val="008A57AE"/>
    <w:rsid w:val="008A58D1"/>
    <w:rsid w:val="008A5E5E"/>
    <w:rsid w:val="008A6776"/>
    <w:rsid w:val="008A6AD6"/>
    <w:rsid w:val="008A6BA3"/>
    <w:rsid w:val="008A728E"/>
    <w:rsid w:val="008A74CB"/>
    <w:rsid w:val="008A77DA"/>
    <w:rsid w:val="008A7D50"/>
    <w:rsid w:val="008B065B"/>
    <w:rsid w:val="008B06C0"/>
    <w:rsid w:val="008B0832"/>
    <w:rsid w:val="008B0928"/>
    <w:rsid w:val="008B09CD"/>
    <w:rsid w:val="008B0C1D"/>
    <w:rsid w:val="008B0DA2"/>
    <w:rsid w:val="008B0F92"/>
    <w:rsid w:val="008B101C"/>
    <w:rsid w:val="008B132B"/>
    <w:rsid w:val="008B1429"/>
    <w:rsid w:val="008B1514"/>
    <w:rsid w:val="008B1531"/>
    <w:rsid w:val="008B15D6"/>
    <w:rsid w:val="008B179A"/>
    <w:rsid w:val="008B1FEF"/>
    <w:rsid w:val="008B23F5"/>
    <w:rsid w:val="008B2997"/>
    <w:rsid w:val="008B2EC7"/>
    <w:rsid w:val="008B3266"/>
    <w:rsid w:val="008B3614"/>
    <w:rsid w:val="008B3DBF"/>
    <w:rsid w:val="008B3F36"/>
    <w:rsid w:val="008B4651"/>
    <w:rsid w:val="008B4896"/>
    <w:rsid w:val="008B4A9A"/>
    <w:rsid w:val="008B4C90"/>
    <w:rsid w:val="008B4DD3"/>
    <w:rsid w:val="008B5A04"/>
    <w:rsid w:val="008B5B0C"/>
    <w:rsid w:val="008B6401"/>
    <w:rsid w:val="008B68DA"/>
    <w:rsid w:val="008B742B"/>
    <w:rsid w:val="008B7623"/>
    <w:rsid w:val="008B7712"/>
    <w:rsid w:val="008B774B"/>
    <w:rsid w:val="008B78D9"/>
    <w:rsid w:val="008B79B0"/>
    <w:rsid w:val="008B7EFE"/>
    <w:rsid w:val="008B7F0D"/>
    <w:rsid w:val="008C004E"/>
    <w:rsid w:val="008C015C"/>
    <w:rsid w:val="008C0941"/>
    <w:rsid w:val="008C0A2A"/>
    <w:rsid w:val="008C0B8C"/>
    <w:rsid w:val="008C0F8C"/>
    <w:rsid w:val="008C1459"/>
    <w:rsid w:val="008C153F"/>
    <w:rsid w:val="008C1695"/>
    <w:rsid w:val="008C1C35"/>
    <w:rsid w:val="008C1CBA"/>
    <w:rsid w:val="008C1DCC"/>
    <w:rsid w:val="008C200C"/>
    <w:rsid w:val="008C234C"/>
    <w:rsid w:val="008C327A"/>
    <w:rsid w:val="008C3523"/>
    <w:rsid w:val="008C37A9"/>
    <w:rsid w:val="008C494E"/>
    <w:rsid w:val="008C5180"/>
    <w:rsid w:val="008C51D4"/>
    <w:rsid w:val="008C5258"/>
    <w:rsid w:val="008C53B7"/>
    <w:rsid w:val="008C558E"/>
    <w:rsid w:val="008C5739"/>
    <w:rsid w:val="008C5819"/>
    <w:rsid w:val="008C589D"/>
    <w:rsid w:val="008C5B29"/>
    <w:rsid w:val="008C5C7F"/>
    <w:rsid w:val="008C5D70"/>
    <w:rsid w:val="008C60E2"/>
    <w:rsid w:val="008C6261"/>
    <w:rsid w:val="008C651B"/>
    <w:rsid w:val="008C6567"/>
    <w:rsid w:val="008C693F"/>
    <w:rsid w:val="008C6B08"/>
    <w:rsid w:val="008C6B3E"/>
    <w:rsid w:val="008C6B79"/>
    <w:rsid w:val="008C6BBC"/>
    <w:rsid w:val="008C6D14"/>
    <w:rsid w:val="008C6E81"/>
    <w:rsid w:val="008C733B"/>
    <w:rsid w:val="008C7393"/>
    <w:rsid w:val="008C7D28"/>
    <w:rsid w:val="008C7E41"/>
    <w:rsid w:val="008C7FBB"/>
    <w:rsid w:val="008D01C4"/>
    <w:rsid w:val="008D10C4"/>
    <w:rsid w:val="008D1498"/>
    <w:rsid w:val="008D1B5A"/>
    <w:rsid w:val="008D22BA"/>
    <w:rsid w:val="008D2351"/>
    <w:rsid w:val="008D25BB"/>
    <w:rsid w:val="008D2776"/>
    <w:rsid w:val="008D2EAC"/>
    <w:rsid w:val="008D32DD"/>
    <w:rsid w:val="008D33F9"/>
    <w:rsid w:val="008D36BC"/>
    <w:rsid w:val="008D3BE6"/>
    <w:rsid w:val="008D3C13"/>
    <w:rsid w:val="008D3DEA"/>
    <w:rsid w:val="008D41AD"/>
    <w:rsid w:val="008D4ED0"/>
    <w:rsid w:val="008D4FFD"/>
    <w:rsid w:val="008D514F"/>
    <w:rsid w:val="008D51BD"/>
    <w:rsid w:val="008D5255"/>
    <w:rsid w:val="008D53D3"/>
    <w:rsid w:val="008D589B"/>
    <w:rsid w:val="008D5989"/>
    <w:rsid w:val="008D5C99"/>
    <w:rsid w:val="008D651F"/>
    <w:rsid w:val="008D7632"/>
    <w:rsid w:val="008D7BC8"/>
    <w:rsid w:val="008D7CC9"/>
    <w:rsid w:val="008E0258"/>
    <w:rsid w:val="008E043B"/>
    <w:rsid w:val="008E0E61"/>
    <w:rsid w:val="008E113C"/>
    <w:rsid w:val="008E1171"/>
    <w:rsid w:val="008E138F"/>
    <w:rsid w:val="008E1482"/>
    <w:rsid w:val="008E1A0B"/>
    <w:rsid w:val="008E2094"/>
    <w:rsid w:val="008E2552"/>
    <w:rsid w:val="008E2577"/>
    <w:rsid w:val="008E2787"/>
    <w:rsid w:val="008E2800"/>
    <w:rsid w:val="008E2C4A"/>
    <w:rsid w:val="008E2D73"/>
    <w:rsid w:val="008E3675"/>
    <w:rsid w:val="008E3876"/>
    <w:rsid w:val="008E3B88"/>
    <w:rsid w:val="008E4269"/>
    <w:rsid w:val="008E450B"/>
    <w:rsid w:val="008E463D"/>
    <w:rsid w:val="008E4747"/>
    <w:rsid w:val="008E52E4"/>
    <w:rsid w:val="008E5646"/>
    <w:rsid w:val="008E5A86"/>
    <w:rsid w:val="008E5FBF"/>
    <w:rsid w:val="008E6510"/>
    <w:rsid w:val="008E65F8"/>
    <w:rsid w:val="008E6722"/>
    <w:rsid w:val="008E6A2B"/>
    <w:rsid w:val="008E6B85"/>
    <w:rsid w:val="008E6CE5"/>
    <w:rsid w:val="008E70B0"/>
    <w:rsid w:val="008E750F"/>
    <w:rsid w:val="008E760B"/>
    <w:rsid w:val="008E76CA"/>
    <w:rsid w:val="008E7AAE"/>
    <w:rsid w:val="008F020D"/>
    <w:rsid w:val="008F040E"/>
    <w:rsid w:val="008F0776"/>
    <w:rsid w:val="008F0936"/>
    <w:rsid w:val="008F0A19"/>
    <w:rsid w:val="008F10D1"/>
    <w:rsid w:val="008F1392"/>
    <w:rsid w:val="008F1BC7"/>
    <w:rsid w:val="008F1BE2"/>
    <w:rsid w:val="008F23A6"/>
    <w:rsid w:val="008F23E5"/>
    <w:rsid w:val="008F2455"/>
    <w:rsid w:val="008F2EE8"/>
    <w:rsid w:val="008F32AD"/>
    <w:rsid w:val="008F34D7"/>
    <w:rsid w:val="008F362C"/>
    <w:rsid w:val="008F38C9"/>
    <w:rsid w:val="008F3EB6"/>
    <w:rsid w:val="008F4370"/>
    <w:rsid w:val="008F46C1"/>
    <w:rsid w:val="008F47EF"/>
    <w:rsid w:val="008F4994"/>
    <w:rsid w:val="008F4A04"/>
    <w:rsid w:val="008F50B8"/>
    <w:rsid w:val="008F515A"/>
    <w:rsid w:val="008F51F1"/>
    <w:rsid w:val="008F55E9"/>
    <w:rsid w:val="008F56A4"/>
    <w:rsid w:val="008F5CA5"/>
    <w:rsid w:val="008F66FF"/>
    <w:rsid w:val="008F6805"/>
    <w:rsid w:val="008F6EDB"/>
    <w:rsid w:val="008F6F04"/>
    <w:rsid w:val="008F745B"/>
    <w:rsid w:val="008F7A1F"/>
    <w:rsid w:val="008F7C64"/>
    <w:rsid w:val="008F7DB0"/>
    <w:rsid w:val="00900335"/>
    <w:rsid w:val="00900D54"/>
    <w:rsid w:val="00900F42"/>
    <w:rsid w:val="0090117E"/>
    <w:rsid w:val="00901595"/>
    <w:rsid w:val="0090179E"/>
    <w:rsid w:val="009018AF"/>
    <w:rsid w:val="00901C52"/>
    <w:rsid w:val="00901F1F"/>
    <w:rsid w:val="009023E8"/>
    <w:rsid w:val="00902EFC"/>
    <w:rsid w:val="00902F11"/>
    <w:rsid w:val="00903283"/>
    <w:rsid w:val="00903722"/>
    <w:rsid w:val="009037B7"/>
    <w:rsid w:val="009038DF"/>
    <w:rsid w:val="009039B5"/>
    <w:rsid w:val="00903C37"/>
    <w:rsid w:val="00903FC9"/>
    <w:rsid w:val="009041AA"/>
    <w:rsid w:val="0090448C"/>
    <w:rsid w:val="00904D26"/>
    <w:rsid w:val="00904F37"/>
    <w:rsid w:val="00904F4C"/>
    <w:rsid w:val="00905083"/>
    <w:rsid w:val="009051A7"/>
    <w:rsid w:val="00905431"/>
    <w:rsid w:val="00906274"/>
    <w:rsid w:val="0090646C"/>
    <w:rsid w:val="009070CA"/>
    <w:rsid w:val="009074CA"/>
    <w:rsid w:val="009077B1"/>
    <w:rsid w:val="00907910"/>
    <w:rsid w:val="00907AC0"/>
    <w:rsid w:val="00907F2F"/>
    <w:rsid w:val="0091020D"/>
    <w:rsid w:val="00910982"/>
    <w:rsid w:val="00910D93"/>
    <w:rsid w:val="00911519"/>
    <w:rsid w:val="00911920"/>
    <w:rsid w:val="00911D35"/>
    <w:rsid w:val="00912B45"/>
    <w:rsid w:val="00913073"/>
    <w:rsid w:val="009132F3"/>
    <w:rsid w:val="00913BBA"/>
    <w:rsid w:val="00913DCB"/>
    <w:rsid w:val="00914037"/>
    <w:rsid w:val="00914220"/>
    <w:rsid w:val="009145C6"/>
    <w:rsid w:val="009149A6"/>
    <w:rsid w:val="00914C64"/>
    <w:rsid w:val="009153A4"/>
    <w:rsid w:val="009155B0"/>
    <w:rsid w:val="009156FC"/>
    <w:rsid w:val="00915811"/>
    <w:rsid w:val="00915A8B"/>
    <w:rsid w:val="00915B34"/>
    <w:rsid w:val="00916770"/>
    <w:rsid w:val="0091684C"/>
    <w:rsid w:val="00916E71"/>
    <w:rsid w:val="009174D8"/>
    <w:rsid w:val="00920060"/>
    <w:rsid w:val="00920854"/>
    <w:rsid w:val="00920E4B"/>
    <w:rsid w:val="0092196C"/>
    <w:rsid w:val="00922128"/>
    <w:rsid w:val="00922242"/>
    <w:rsid w:val="009222BF"/>
    <w:rsid w:val="00922524"/>
    <w:rsid w:val="009225B4"/>
    <w:rsid w:val="0092293A"/>
    <w:rsid w:val="00922BC4"/>
    <w:rsid w:val="00922FE5"/>
    <w:rsid w:val="0092321A"/>
    <w:rsid w:val="009232E7"/>
    <w:rsid w:val="00923608"/>
    <w:rsid w:val="009237E0"/>
    <w:rsid w:val="00923815"/>
    <w:rsid w:val="0092401B"/>
    <w:rsid w:val="009241C3"/>
    <w:rsid w:val="009243D1"/>
    <w:rsid w:val="0092484E"/>
    <w:rsid w:val="00924B46"/>
    <w:rsid w:val="00924C34"/>
    <w:rsid w:val="00924E6F"/>
    <w:rsid w:val="00924F35"/>
    <w:rsid w:val="00924F5A"/>
    <w:rsid w:val="009250BF"/>
    <w:rsid w:val="00925140"/>
    <w:rsid w:val="00925412"/>
    <w:rsid w:val="00925416"/>
    <w:rsid w:val="009256D8"/>
    <w:rsid w:val="009266A4"/>
    <w:rsid w:val="009266CE"/>
    <w:rsid w:val="00926D23"/>
    <w:rsid w:val="00926D6A"/>
    <w:rsid w:val="00926D6F"/>
    <w:rsid w:val="00926EB9"/>
    <w:rsid w:val="00927216"/>
    <w:rsid w:val="0092735E"/>
    <w:rsid w:val="0092751F"/>
    <w:rsid w:val="0092766D"/>
    <w:rsid w:val="00927838"/>
    <w:rsid w:val="0092784E"/>
    <w:rsid w:val="009301AF"/>
    <w:rsid w:val="00930262"/>
    <w:rsid w:val="009302A2"/>
    <w:rsid w:val="009304EC"/>
    <w:rsid w:val="009307C4"/>
    <w:rsid w:val="0093088C"/>
    <w:rsid w:val="0093089A"/>
    <w:rsid w:val="00930D69"/>
    <w:rsid w:val="00930D85"/>
    <w:rsid w:val="00930D8F"/>
    <w:rsid w:val="0093136A"/>
    <w:rsid w:val="00931749"/>
    <w:rsid w:val="009318A2"/>
    <w:rsid w:val="00931CFE"/>
    <w:rsid w:val="0093204D"/>
    <w:rsid w:val="00932CE8"/>
    <w:rsid w:val="00932E4C"/>
    <w:rsid w:val="00932F4B"/>
    <w:rsid w:val="009330E6"/>
    <w:rsid w:val="0093338F"/>
    <w:rsid w:val="009334FE"/>
    <w:rsid w:val="009335B4"/>
    <w:rsid w:val="009338FE"/>
    <w:rsid w:val="00933F0F"/>
    <w:rsid w:val="009341AA"/>
    <w:rsid w:val="00934243"/>
    <w:rsid w:val="0093486B"/>
    <w:rsid w:val="009348A4"/>
    <w:rsid w:val="00934915"/>
    <w:rsid w:val="00934A39"/>
    <w:rsid w:val="00934BD7"/>
    <w:rsid w:val="00934DDD"/>
    <w:rsid w:val="0093512B"/>
    <w:rsid w:val="00935655"/>
    <w:rsid w:val="0093588F"/>
    <w:rsid w:val="00935B22"/>
    <w:rsid w:val="0093613F"/>
    <w:rsid w:val="009362B3"/>
    <w:rsid w:val="0093672D"/>
    <w:rsid w:val="009368AB"/>
    <w:rsid w:val="00936A4E"/>
    <w:rsid w:val="00936E59"/>
    <w:rsid w:val="00936ECF"/>
    <w:rsid w:val="009375A8"/>
    <w:rsid w:val="009377EC"/>
    <w:rsid w:val="00937DD2"/>
    <w:rsid w:val="00937E19"/>
    <w:rsid w:val="00937E87"/>
    <w:rsid w:val="0094001A"/>
    <w:rsid w:val="00940047"/>
    <w:rsid w:val="009406B8"/>
    <w:rsid w:val="009406CC"/>
    <w:rsid w:val="00940A0B"/>
    <w:rsid w:val="00941A2B"/>
    <w:rsid w:val="00941B8F"/>
    <w:rsid w:val="00941C69"/>
    <w:rsid w:val="009423C9"/>
    <w:rsid w:val="0094279E"/>
    <w:rsid w:val="009428B6"/>
    <w:rsid w:val="0094292F"/>
    <w:rsid w:val="00942EB4"/>
    <w:rsid w:val="00943681"/>
    <w:rsid w:val="009438FB"/>
    <w:rsid w:val="00943C89"/>
    <w:rsid w:val="00943CF1"/>
    <w:rsid w:val="009444E6"/>
    <w:rsid w:val="009446E5"/>
    <w:rsid w:val="009450D8"/>
    <w:rsid w:val="009453EC"/>
    <w:rsid w:val="00945A84"/>
    <w:rsid w:val="00945BF5"/>
    <w:rsid w:val="00945FDA"/>
    <w:rsid w:val="009461E7"/>
    <w:rsid w:val="00946564"/>
    <w:rsid w:val="009465B7"/>
    <w:rsid w:val="00946C4C"/>
    <w:rsid w:val="00946C9E"/>
    <w:rsid w:val="009470D9"/>
    <w:rsid w:val="009474B9"/>
    <w:rsid w:val="009477AD"/>
    <w:rsid w:val="009478AD"/>
    <w:rsid w:val="00947994"/>
    <w:rsid w:val="00947FAD"/>
    <w:rsid w:val="00950041"/>
    <w:rsid w:val="0095026F"/>
    <w:rsid w:val="0095131A"/>
    <w:rsid w:val="0095131E"/>
    <w:rsid w:val="00951A83"/>
    <w:rsid w:val="00951C39"/>
    <w:rsid w:val="00951D9D"/>
    <w:rsid w:val="00951ED9"/>
    <w:rsid w:val="00952306"/>
    <w:rsid w:val="009526DA"/>
    <w:rsid w:val="009526DC"/>
    <w:rsid w:val="00953300"/>
    <w:rsid w:val="00953735"/>
    <w:rsid w:val="00953995"/>
    <w:rsid w:val="00953AB4"/>
    <w:rsid w:val="00953C36"/>
    <w:rsid w:val="00953E72"/>
    <w:rsid w:val="00954483"/>
    <w:rsid w:val="00954780"/>
    <w:rsid w:val="00954851"/>
    <w:rsid w:val="00954AE6"/>
    <w:rsid w:val="00954FC7"/>
    <w:rsid w:val="009551A0"/>
    <w:rsid w:val="0095544D"/>
    <w:rsid w:val="009554AE"/>
    <w:rsid w:val="009558B3"/>
    <w:rsid w:val="00955BAA"/>
    <w:rsid w:val="00955E62"/>
    <w:rsid w:val="0095600A"/>
    <w:rsid w:val="009563A2"/>
    <w:rsid w:val="009567B8"/>
    <w:rsid w:val="00956A22"/>
    <w:rsid w:val="00956A80"/>
    <w:rsid w:val="00956BBB"/>
    <w:rsid w:val="00957000"/>
    <w:rsid w:val="00957613"/>
    <w:rsid w:val="00957B1D"/>
    <w:rsid w:val="009608F6"/>
    <w:rsid w:val="00960A0E"/>
    <w:rsid w:val="00961174"/>
    <w:rsid w:val="00961A49"/>
    <w:rsid w:val="00961C4E"/>
    <w:rsid w:val="009623AC"/>
    <w:rsid w:val="00962480"/>
    <w:rsid w:val="0096288F"/>
    <w:rsid w:val="00962AE4"/>
    <w:rsid w:val="00962D47"/>
    <w:rsid w:val="00963B05"/>
    <w:rsid w:val="00963C9D"/>
    <w:rsid w:val="00964408"/>
    <w:rsid w:val="00964421"/>
    <w:rsid w:val="0096455F"/>
    <w:rsid w:val="009645B5"/>
    <w:rsid w:val="009647CE"/>
    <w:rsid w:val="009647D5"/>
    <w:rsid w:val="00964950"/>
    <w:rsid w:val="00964E62"/>
    <w:rsid w:val="00964ECB"/>
    <w:rsid w:val="00964F51"/>
    <w:rsid w:val="00965231"/>
    <w:rsid w:val="009656DF"/>
    <w:rsid w:val="0096579B"/>
    <w:rsid w:val="00965BFA"/>
    <w:rsid w:val="00966105"/>
    <w:rsid w:val="00966563"/>
    <w:rsid w:val="0096659D"/>
    <w:rsid w:val="00966A94"/>
    <w:rsid w:val="00967433"/>
    <w:rsid w:val="009677B1"/>
    <w:rsid w:val="009679A5"/>
    <w:rsid w:val="00967A77"/>
    <w:rsid w:val="00967A7F"/>
    <w:rsid w:val="00967C29"/>
    <w:rsid w:val="00967C70"/>
    <w:rsid w:val="0097000D"/>
    <w:rsid w:val="0097067F"/>
    <w:rsid w:val="00970D34"/>
    <w:rsid w:val="00970DCC"/>
    <w:rsid w:val="00971788"/>
    <w:rsid w:val="00971C9C"/>
    <w:rsid w:val="00971EFD"/>
    <w:rsid w:val="00972D73"/>
    <w:rsid w:val="00973597"/>
    <w:rsid w:val="009737D7"/>
    <w:rsid w:val="00973F30"/>
    <w:rsid w:val="0097583E"/>
    <w:rsid w:val="0097585D"/>
    <w:rsid w:val="0097599D"/>
    <w:rsid w:val="009759A4"/>
    <w:rsid w:val="009759B7"/>
    <w:rsid w:val="00976441"/>
    <w:rsid w:val="009767AA"/>
    <w:rsid w:val="0097688A"/>
    <w:rsid w:val="009769C0"/>
    <w:rsid w:val="00976F41"/>
    <w:rsid w:val="00977324"/>
    <w:rsid w:val="00977448"/>
    <w:rsid w:val="00977491"/>
    <w:rsid w:val="009774AC"/>
    <w:rsid w:val="00977531"/>
    <w:rsid w:val="00977711"/>
    <w:rsid w:val="0097782A"/>
    <w:rsid w:val="00977B4A"/>
    <w:rsid w:val="00977BDE"/>
    <w:rsid w:val="00977F70"/>
    <w:rsid w:val="00980266"/>
    <w:rsid w:val="009802D0"/>
    <w:rsid w:val="00980713"/>
    <w:rsid w:val="0098073C"/>
    <w:rsid w:val="00980756"/>
    <w:rsid w:val="00980C0A"/>
    <w:rsid w:val="0098159B"/>
    <w:rsid w:val="00981730"/>
    <w:rsid w:val="00981970"/>
    <w:rsid w:val="009822ED"/>
    <w:rsid w:val="00982380"/>
    <w:rsid w:val="009823F1"/>
    <w:rsid w:val="0098286E"/>
    <w:rsid w:val="00982B33"/>
    <w:rsid w:val="00982F6A"/>
    <w:rsid w:val="009830D1"/>
    <w:rsid w:val="0098339C"/>
    <w:rsid w:val="00983440"/>
    <w:rsid w:val="00983552"/>
    <w:rsid w:val="0098365A"/>
    <w:rsid w:val="0098377E"/>
    <w:rsid w:val="009838A6"/>
    <w:rsid w:val="009839B5"/>
    <w:rsid w:val="00983BF6"/>
    <w:rsid w:val="00983DE7"/>
    <w:rsid w:val="00984752"/>
    <w:rsid w:val="009848E5"/>
    <w:rsid w:val="00984A06"/>
    <w:rsid w:val="00984A91"/>
    <w:rsid w:val="00984BF0"/>
    <w:rsid w:val="00984C98"/>
    <w:rsid w:val="00984CA1"/>
    <w:rsid w:val="009850CA"/>
    <w:rsid w:val="009858FF"/>
    <w:rsid w:val="00985C88"/>
    <w:rsid w:val="00985CCB"/>
    <w:rsid w:val="009860AB"/>
    <w:rsid w:val="009860F7"/>
    <w:rsid w:val="009864A4"/>
    <w:rsid w:val="0098692B"/>
    <w:rsid w:val="00986D1C"/>
    <w:rsid w:val="00986ECE"/>
    <w:rsid w:val="0098720A"/>
    <w:rsid w:val="009872B1"/>
    <w:rsid w:val="009877BA"/>
    <w:rsid w:val="00987BE0"/>
    <w:rsid w:val="00987DE3"/>
    <w:rsid w:val="009900D1"/>
    <w:rsid w:val="00990174"/>
    <w:rsid w:val="009902FC"/>
    <w:rsid w:val="0099046B"/>
    <w:rsid w:val="009904BB"/>
    <w:rsid w:val="00990DCD"/>
    <w:rsid w:val="00991169"/>
    <w:rsid w:val="00991618"/>
    <w:rsid w:val="009916AE"/>
    <w:rsid w:val="0099193E"/>
    <w:rsid w:val="00991B07"/>
    <w:rsid w:val="00991D7A"/>
    <w:rsid w:val="00991F1C"/>
    <w:rsid w:val="009924CD"/>
    <w:rsid w:val="009925BA"/>
    <w:rsid w:val="00992672"/>
    <w:rsid w:val="009928A5"/>
    <w:rsid w:val="009928FB"/>
    <w:rsid w:val="00992AB2"/>
    <w:rsid w:val="00992B25"/>
    <w:rsid w:val="00992CDE"/>
    <w:rsid w:val="00993078"/>
    <w:rsid w:val="0099355B"/>
    <w:rsid w:val="0099359F"/>
    <w:rsid w:val="009935BD"/>
    <w:rsid w:val="00993B9B"/>
    <w:rsid w:val="00993FB4"/>
    <w:rsid w:val="009944E3"/>
    <w:rsid w:val="009945F9"/>
    <w:rsid w:val="00994DAB"/>
    <w:rsid w:val="00994F18"/>
    <w:rsid w:val="009950E7"/>
    <w:rsid w:val="00995DBB"/>
    <w:rsid w:val="00995E6D"/>
    <w:rsid w:val="00995FBC"/>
    <w:rsid w:val="0099659E"/>
    <w:rsid w:val="00996B8E"/>
    <w:rsid w:val="00996EDF"/>
    <w:rsid w:val="00997037"/>
    <w:rsid w:val="009970AC"/>
    <w:rsid w:val="00997774"/>
    <w:rsid w:val="0099798D"/>
    <w:rsid w:val="009979FB"/>
    <w:rsid w:val="00997BEB"/>
    <w:rsid w:val="009A0283"/>
    <w:rsid w:val="009A0874"/>
    <w:rsid w:val="009A0E04"/>
    <w:rsid w:val="009A102A"/>
    <w:rsid w:val="009A1198"/>
    <w:rsid w:val="009A1639"/>
    <w:rsid w:val="009A16A3"/>
    <w:rsid w:val="009A1C3B"/>
    <w:rsid w:val="009A1F00"/>
    <w:rsid w:val="009A24B6"/>
    <w:rsid w:val="009A2DDB"/>
    <w:rsid w:val="009A2E8B"/>
    <w:rsid w:val="009A3429"/>
    <w:rsid w:val="009A34CF"/>
    <w:rsid w:val="009A3542"/>
    <w:rsid w:val="009A37C4"/>
    <w:rsid w:val="009A3A2F"/>
    <w:rsid w:val="009A3C79"/>
    <w:rsid w:val="009A3C93"/>
    <w:rsid w:val="009A45ED"/>
    <w:rsid w:val="009A4CC7"/>
    <w:rsid w:val="009A4D3A"/>
    <w:rsid w:val="009A4ECD"/>
    <w:rsid w:val="009A50C2"/>
    <w:rsid w:val="009A5A4B"/>
    <w:rsid w:val="009A6222"/>
    <w:rsid w:val="009A639E"/>
    <w:rsid w:val="009A664F"/>
    <w:rsid w:val="009A67FF"/>
    <w:rsid w:val="009A6EB6"/>
    <w:rsid w:val="009A7D51"/>
    <w:rsid w:val="009A7DBC"/>
    <w:rsid w:val="009B01BA"/>
    <w:rsid w:val="009B02C7"/>
    <w:rsid w:val="009B0688"/>
    <w:rsid w:val="009B0ABC"/>
    <w:rsid w:val="009B0CAC"/>
    <w:rsid w:val="009B1012"/>
    <w:rsid w:val="009B103E"/>
    <w:rsid w:val="009B125A"/>
    <w:rsid w:val="009B13B2"/>
    <w:rsid w:val="009B1923"/>
    <w:rsid w:val="009B1A47"/>
    <w:rsid w:val="009B1B23"/>
    <w:rsid w:val="009B1DB5"/>
    <w:rsid w:val="009B2800"/>
    <w:rsid w:val="009B29E7"/>
    <w:rsid w:val="009B2D93"/>
    <w:rsid w:val="009B2E3E"/>
    <w:rsid w:val="009B3531"/>
    <w:rsid w:val="009B375D"/>
    <w:rsid w:val="009B3880"/>
    <w:rsid w:val="009B3E38"/>
    <w:rsid w:val="009B3E8B"/>
    <w:rsid w:val="009B402F"/>
    <w:rsid w:val="009B41B1"/>
    <w:rsid w:val="009B42FD"/>
    <w:rsid w:val="009B4826"/>
    <w:rsid w:val="009B48C2"/>
    <w:rsid w:val="009B4C31"/>
    <w:rsid w:val="009B4F1F"/>
    <w:rsid w:val="009B51F9"/>
    <w:rsid w:val="009B54C7"/>
    <w:rsid w:val="009B5979"/>
    <w:rsid w:val="009B5A1D"/>
    <w:rsid w:val="009B5AE1"/>
    <w:rsid w:val="009B6229"/>
    <w:rsid w:val="009B6603"/>
    <w:rsid w:val="009B68E6"/>
    <w:rsid w:val="009B6B3F"/>
    <w:rsid w:val="009B70EC"/>
    <w:rsid w:val="009B70F6"/>
    <w:rsid w:val="009B7169"/>
    <w:rsid w:val="009B729E"/>
    <w:rsid w:val="009B7443"/>
    <w:rsid w:val="009B77B0"/>
    <w:rsid w:val="009B7A62"/>
    <w:rsid w:val="009B7F0A"/>
    <w:rsid w:val="009B7FA3"/>
    <w:rsid w:val="009C006F"/>
    <w:rsid w:val="009C03B4"/>
    <w:rsid w:val="009C06B7"/>
    <w:rsid w:val="009C0C79"/>
    <w:rsid w:val="009C0CC0"/>
    <w:rsid w:val="009C0D77"/>
    <w:rsid w:val="009C0FDE"/>
    <w:rsid w:val="009C17BC"/>
    <w:rsid w:val="009C1E69"/>
    <w:rsid w:val="009C228A"/>
    <w:rsid w:val="009C2382"/>
    <w:rsid w:val="009C2608"/>
    <w:rsid w:val="009C26BD"/>
    <w:rsid w:val="009C2D3D"/>
    <w:rsid w:val="009C2F53"/>
    <w:rsid w:val="009C31FD"/>
    <w:rsid w:val="009C3D10"/>
    <w:rsid w:val="009C3D45"/>
    <w:rsid w:val="009C4B37"/>
    <w:rsid w:val="009C5945"/>
    <w:rsid w:val="009C5A60"/>
    <w:rsid w:val="009C5D38"/>
    <w:rsid w:val="009C6095"/>
    <w:rsid w:val="009C60F7"/>
    <w:rsid w:val="009C6D84"/>
    <w:rsid w:val="009C733A"/>
    <w:rsid w:val="009C757F"/>
    <w:rsid w:val="009C77FE"/>
    <w:rsid w:val="009C7FDD"/>
    <w:rsid w:val="009D0006"/>
    <w:rsid w:val="009D01CE"/>
    <w:rsid w:val="009D0508"/>
    <w:rsid w:val="009D056F"/>
    <w:rsid w:val="009D089F"/>
    <w:rsid w:val="009D0C4B"/>
    <w:rsid w:val="009D0E3E"/>
    <w:rsid w:val="009D10F0"/>
    <w:rsid w:val="009D1573"/>
    <w:rsid w:val="009D1722"/>
    <w:rsid w:val="009D1B87"/>
    <w:rsid w:val="009D1BB0"/>
    <w:rsid w:val="009D1F5B"/>
    <w:rsid w:val="009D2010"/>
    <w:rsid w:val="009D2335"/>
    <w:rsid w:val="009D23A9"/>
    <w:rsid w:val="009D2528"/>
    <w:rsid w:val="009D2AC2"/>
    <w:rsid w:val="009D2CB1"/>
    <w:rsid w:val="009D36DA"/>
    <w:rsid w:val="009D3702"/>
    <w:rsid w:val="009D406C"/>
    <w:rsid w:val="009D49D8"/>
    <w:rsid w:val="009D500A"/>
    <w:rsid w:val="009D5647"/>
    <w:rsid w:val="009D5DE1"/>
    <w:rsid w:val="009D5E43"/>
    <w:rsid w:val="009D606D"/>
    <w:rsid w:val="009D60B5"/>
    <w:rsid w:val="009D617A"/>
    <w:rsid w:val="009D61A7"/>
    <w:rsid w:val="009D6C16"/>
    <w:rsid w:val="009D725F"/>
    <w:rsid w:val="009D737A"/>
    <w:rsid w:val="009D75C1"/>
    <w:rsid w:val="009D7A7E"/>
    <w:rsid w:val="009E0A7F"/>
    <w:rsid w:val="009E1267"/>
    <w:rsid w:val="009E15C9"/>
    <w:rsid w:val="009E1BD9"/>
    <w:rsid w:val="009E1E9C"/>
    <w:rsid w:val="009E1F42"/>
    <w:rsid w:val="009E205E"/>
    <w:rsid w:val="009E248B"/>
    <w:rsid w:val="009E2B9F"/>
    <w:rsid w:val="009E2C4B"/>
    <w:rsid w:val="009E2FD0"/>
    <w:rsid w:val="009E311B"/>
    <w:rsid w:val="009E313B"/>
    <w:rsid w:val="009E3186"/>
    <w:rsid w:val="009E3482"/>
    <w:rsid w:val="009E3536"/>
    <w:rsid w:val="009E391A"/>
    <w:rsid w:val="009E3A63"/>
    <w:rsid w:val="009E3C91"/>
    <w:rsid w:val="009E3EC8"/>
    <w:rsid w:val="009E414F"/>
    <w:rsid w:val="009E4173"/>
    <w:rsid w:val="009E41E7"/>
    <w:rsid w:val="009E436F"/>
    <w:rsid w:val="009E46DE"/>
    <w:rsid w:val="009E48E9"/>
    <w:rsid w:val="009E499D"/>
    <w:rsid w:val="009E49CE"/>
    <w:rsid w:val="009E4C3B"/>
    <w:rsid w:val="009E51E4"/>
    <w:rsid w:val="009E5501"/>
    <w:rsid w:val="009E55F5"/>
    <w:rsid w:val="009E5A07"/>
    <w:rsid w:val="009E5B8E"/>
    <w:rsid w:val="009E5EC2"/>
    <w:rsid w:val="009E680B"/>
    <w:rsid w:val="009E6926"/>
    <w:rsid w:val="009E6AB8"/>
    <w:rsid w:val="009E731B"/>
    <w:rsid w:val="009E7D82"/>
    <w:rsid w:val="009F11E5"/>
    <w:rsid w:val="009F162B"/>
    <w:rsid w:val="009F1CC4"/>
    <w:rsid w:val="009F236A"/>
    <w:rsid w:val="009F266A"/>
    <w:rsid w:val="009F2DC5"/>
    <w:rsid w:val="009F32EE"/>
    <w:rsid w:val="009F360D"/>
    <w:rsid w:val="009F3886"/>
    <w:rsid w:val="009F3B5B"/>
    <w:rsid w:val="009F40C0"/>
    <w:rsid w:val="009F41AF"/>
    <w:rsid w:val="009F42C7"/>
    <w:rsid w:val="009F451B"/>
    <w:rsid w:val="009F45CF"/>
    <w:rsid w:val="009F49D3"/>
    <w:rsid w:val="009F4CEB"/>
    <w:rsid w:val="009F4ED3"/>
    <w:rsid w:val="009F4FDD"/>
    <w:rsid w:val="009F5A4E"/>
    <w:rsid w:val="009F5B8D"/>
    <w:rsid w:val="009F5E99"/>
    <w:rsid w:val="009F65FE"/>
    <w:rsid w:val="009F68E7"/>
    <w:rsid w:val="009F690B"/>
    <w:rsid w:val="009F6BA7"/>
    <w:rsid w:val="009F72AA"/>
    <w:rsid w:val="009F7423"/>
    <w:rsid w:val="009F74BE"/>
    <w:rsid w:val="009F7940"/>
    <w:rsid w:val="009F7BFE"/>
    <w:rsid w:val="009F7D31"/>
    <w:rsid w:val="009F7E8A"/>
    <w:rsid w:val="00A003DE"/>
    <w:rsid w:val="00A00628"/>
    <w:rsid w:val="00A00A1B"/>
    <w:rsid w:val="00A00A4C"/>
    <w:rsid w:val="00A00CFA"/>
    <w:rsid w:val="00A013B0"/>
    <w:rsid w:val="00A01F44"/>
    <w:rsid w:val="00A02270"/>
    <w:rsid w:val="00A023CB"/>
    <w:rsid w:val="00A027D5"/>
    <w:rsid w:val="00A02ACD"/>
    <w:rsid w:val="00A02B57"/>
    <w:rsid w:val="00A02C74"/>
    <w:rsid w:val="00A0378A"/>
    <w:rsid w:val="00A039B2"/>
    <w:rsid w:val="00A041F2"/>
    <w:rsid w:val="00A052FE"/>
    <w:rsid w:val="00A05334"/>
    <w:rsid w:val="00A05BF9"/>
    <w:rsid w:val="00A05DE7"/>
    <w:rsid w:val="00A061F9"/>
    <w:rsid w:val="00A07066"/>
    <w:rsid w:val="00A07089"/>
    <w:rsid w:val="00A07247"/>
    <w:rsid w:val="00A07F5F"/>
    <w:rsid w:val="00A10A69"/>
    <w:rsid w:val="00A10EE7"/>
    <w:rsid w:val="00A10F2A"/>
    <w:rsid w:val="00A10F63"/>
    <w:rsid w:val="00A11184"/>
    <w:rsid w:val="00A11797"/>
    <w:rsid w:val="00A11E89"/>
    <w:rsid w:val="00A1202E"/>
    <w:rsid w:val="00A12831"/>
    <w:rsid w:val="00A1287F"/>
    <w:rsid w:val="00A13373"/>
    <w:rsid w:val="00A135F4"/>
    <w:rsid w:val="00A1386C"/>
    <w:rsid w:val="00A13B29"/>
    <w:rsid w:val="00A13C34"/>
    <w:rsid w:val="00A13CB6"/>
    <w:rsid w:val="00A13EEF"/>
    <w:rsid w:val="00A13FF7"/>
    <w:rsid w:val="00A14170"/>
    <w:rsid w:val="00A144AB"/>
    <w:rsid w:val="00A14A3B"/>
    <w:rsid w:val="00A155D2"/>
    <w:rsid w:val="00A15E9D"/>
    <w:rsid w:val="00A15F83"/>
    <w:rsid w:val="00A16685"/>
    <w:rsid w:val="00A16A76"/>
    <w:rsid w:val="00A16FF6"/>
    <w:rsid w:val="00A1783E"/>
    <w:rsid w:val="00A19B64"/>
    <w:rsid w:val="00A2037A"/>
    <w:rsid w:val="00A204E6"/>
    <w:rsid w:val="00A20570"/>
    <w:rsid w:val="00A205C0"/>
    <w:rsid w:val="00A208DF"/>
    <w:rsid w:val="00A20B03"/>
    <w:rsid w:val="00A20E38"/>
    <w:rsid w:val="00A20E5E"/>
    <w:rsid w:val="00A20F73"/>
    <w:rsid w:val="00A2104A"/>
    <w:rsid w:val="00A211A5"/>
    <w:rsid w:val="00A212B2"/>
    <w:rsid w:val="00A212FA"/>
    <w:rsid w:val="00A21537"/>
    <w:rsid w:val="00A22AE6"/>
    <w:rsid w:val="00A231E8"/>
    <w:rsid w:val="00A2361A"/>
    <w:rsid w:val="00A238AB"/>
    <w:rsid w:val="00A23A6B"/>
    <w:rsid w:val="00A23BC7"/>
    <w:rsid w:val="00A23E8B"/>
    <w:rsid w:val="00A241C9"/>
    <w:rsid w:val="00A248D6"/>
    <w:rsid w:val="00A24BF0"/>
    <w:rsid w:val="00A2501D"/>
    <w:rsid w:val="00A250CC"/>
    <w:rsid w:val="00A2510C"/>
    <w:rsid w:val="00A25399"/>
    <w:rsid w:val="00A258DE"/>
    <w:rsid w:val="00A26805"/>
    <w:rsid w:val="00A26B2A"/>
    <w:rsid w:val="00A26BA4"/>
    <w:rsid w:val="00A26C88"/>
    <w:rsid w:val="00A26F48"/>
    <w:rsid w:val="00A27359"/>
    <w:rsid w:val="00A2742E"/>
    <w:rsid w:val="00A279F0"/>
    <w:rsid w:val="00A27C90"/>
    <w:rsid w:val="00A301F4"/>
    <w:rsid w:val="00A303DF"/>
    <w:rsid w:val="00A3066E"/>
    <w:rsid w:val="00A30B79"/>
    <w:rsid w:val="00A30C9F"/>
    <w:rsid w:val="00A30D35"/>
    <w:rsid w:val="00A30DA4"/>
    <w:rsid w:val="00A31A0D"/>
    <w:rsid w:val="00A31DE7"/>
    <w:rsid w:val="00A3207A"/>
    <w:rsid w:val="00A3221D"/>
    <w:rsid w:val="00A32224"/>
    <w:rsid w:val="00A326B8"/>
    <w:rsid w:val="00A3288B"/>
    <w:rsid w:val="00A32F67"/>
    <w:rsid w:val="00A330A2"/>
    <w:rsid w:val="00A33915"/>
    <w:rsid w:val="00A33CEE"/>
    <w:rsid w:val="00A33E7C"/>
    <w:rsid w:val="00A342F7"/>
    <w:rsid w:val="00A343EA"/>
    <w:rsid w:val="00A34681"/>
    <w:rsid w:val="00A348B5"/>
    <w:rsid w:val="00A348ED"/>
    <w:rsid w:val="00A34938"/>
    <w:rsid w:val="00A34EB3"/>
    <w:rsid w:val="00A35114"/>
    <w:rsid w:val="00A35256"/>
    <w:rsid w:val="00A35403"/>
    <w:rsid w:val="00A357C5"/>
    <w:rsid w:val="00A35B96"/>
    <w:rsid w:val="00A35FAB"/>
    <w:rsid w:val="00A35FB7"/>
    <w:rsid w:val="00A3628C"/>
    <w:rsid w:val="00A36781"/>
    <w:rsid w:val="00A3704C"/>
    <w:rsid w:val="00A379F0"/>
    <w:rsid w:val="00A37D86"/>
    <w:rsid w:val="00A40014"/>
    <w:rsid w:val="00A40652"/>
    <w:rsid w:val="00A408EB"/>
    <w:rsid w:val="00A415A6"/>
    <w:rsid w:val="00A41842"/>
    <w:rsid w:val="00A41926"/>
    <w:rsid w:val="00A41BDA"/>
    <w:rsid w:val="00A41CB8"/>
    <w:rsid w:val="00A41ED4"/>
    <w:rsid w:val="00A42777"/>
    <w:rsid w:val="00A42D41"/>
    <w:rsid w:val="00A4330B"/>
    <w:rsid w:val="00A435D7"/>
    <w:rsid w:val="00A437A6"/>
    <w:rsid w:val="00A4390D"/>
    <w:rsid w:val="00A43F31"/>
    <w:rsid w:val="00A44131"/>
    <w:rsid w:val="00A44170"/>
    <w:rsid w:val="00A4423E"/>
    <w:rsid w:val="00A44A00"/>
    <w:rsid w:val="00A44BBC"/>
    <w:rsid w:val="00A44BBD"/>
    <w:rsid w:val="00A44D57"/>
    <w:rsid w:val="00A44FE4"/>
    <w:rsid w:val="00A450CF"/>
    <w:rsid w:val="00A4541E"/>
    <w:rsid w:val="00A45803"/>
    <w:rsid w:val="00A45B2F"/>
    <w:rsid w:val="00A45C6C"/>
    <w:rsid w:val="00A465B2"/>
    <w:rsid w:val="00A468FE"/>
    <w:rsid w:val="00A46D51"/>
    <w:rsid w:val="00A470A4"/>
    <w:rsid w:val="00A4781C"/>
    <w:rsid w:val="00A47ABF"/>
    <w:rsid w:val="00A47C39"/>
    <w:rsid w:val="00A50866"/>
    <w:rsid w:val="00A50927"/>
    <w:rsid w:val="00A50BC0"/>
    <w:rsid w:val="00A50BFF"/>
    <w:rsid w:val="00A51474"/>
    <w:rsid w:val="00A514D1"/>
    <w:rsid w:val="00A5159D"/>
    <w:rsid w:val="00A51B3A"/>
    <w:rsid w:val="00A51B92"/>
    <w:rsid w:val="00A51E69"/>
    <w:rsid w:val="00A52279"/>
    <w:rsid w:val="00A523B1"/>
    <w:rsid w:val="00A52528"/>
    <w:rsid w:val="00A528D8"/>
    <w:rsid w:val="00A52B05"/>
    <w:rsid w:val="00A52D6F"/>
    <w:rsid w:val="00A52E98"/>
    <w:rsid w:val="00A52EE5"/>
    <w:rsid w:val="00A532D9"/>
    <w:rsid w:val="00A5375C"/>
    <w:rsid w:val="00A53B7C"/>
    <w:rsid w:val="00A53C3F"/>
    <w:rsid w:val="00A5473C"/>
    <w:rsid w:val="00A54F0D"/>
    <w:rsid w:val="00A55275"/>
    <w:rsid w:val="00A55676"/>
    <w:rsid w:val="00A55CAD"/>
    <w:rsid w:val="00A55E16"/>
    <w:rsid w:val="00A5629B"/>
    <w:rsid w:val="00A5663C"/>
    <w:rsid w:val="00A56850"/>
    <w:rsid w:val="00A56CEE"/>
    <w:rsid w:val="00A56D35"/>
    <w:rsid w:val="00A570DF"/>
    <w:rsid w:val="00A57610"/>
    <w:rsid w:val="00A57AA4"/>
    <w:rsid w:val="00A60677"/>
    <w:rsid w:val="00A61351"/>
    <w:rsid w:val="00A61497"/>
    <w:rsid w:val="00A615A0"/>
    <w:rsid w:val="00A615D7"/>
    <w:rsid w:val="00A6183A"/>
    <w:rsid w:val="00A61923"/>
    <w:rsid w:val="00A61B59"/>
    <w:rsid w:val="00A6210E"/>
    <w:rsid w:val="00A62DDF"/>
    <w:rsid w:val="00A630CB"/>
    <w:rsid w:val="00A634D9"/>
    <w:rsid w:val="00A63883"/>
    <w:rsid w:val="00A6394D"/>
    <w:rsid w:val="00A64333"/>
    <w:rsid w:val="00A643C7"/>
    <w:rsid w:val="00A644E1"/>
    <w:rsid w:val="00A64660"/>
    <w:rsid w:val="00A647B6"/>
    <w:rsid w:val="00A648DF"/>
    <w:rsid w:val="00A64B05"/>
    <w:rsid w:val="00A64CC0"/>
    <w:rsid w:val="00A64D40"/>
    <w:rsid w:val="00A66173"/>
    <w:rsid w:val="00A66FB4"/>
    <w:rsid w:val="00A67443"/>
    <w:rsid w:val="00A67561"/>
    <w:rsid w:val="00A67B07"/>
    <w:rsid w:val="00A67B77"/>
    <w:rsid w:val="00A70EAD"/>
    <w:rsid w:val="00A712E6"/>
    <w:rsid w:val="00A71417"/>
    <w:rsid w:val="00A71423"/>
    <w:rsid w:val="00A7144A"/>
    <w:rsid w:val="00A714E7"/>
    <w:rsid w:val="00A717A2"/>
    <w:rsid w:val="00A71BD5"/>
    <w:rsid w:val="00A71CEE"/>
    <w:rsid w:val="00A721C5"/>
    <w:rsid w:val="00A72329"/>
    <w:rsid w:val="00A72526"/>
    <w:rsid w:val="00A72594"/>
    <w:rsid w:val="00A726A8"/>
    <w:rsid w:val="00A72E55"/>
    <w:rsid w:val="00A73785"/>
    <w:rsid w:val="00A7378A"/>
    <w:rsid w:val="00A73995"/>
    <w:rsid w:val="00A73E34"/>
    <w:rsid w:val="00A73EE6"/>
    <w:rsid w:val="00A74396"/>
    <w:rsid w:val="00A74583"/>
    <w:rsid w:val="00A747A5"/>
    <w:rsid w:val="00A74CDA"/>
    <w:rsid w:val="00A74F04"/>
    <w:rsid w:val="00A74F64"/>
    <w:rsid w:val="00A75096"/>
    <w:rsid w:val="00A7517E"/>
    <w:rsid w:val="00A75258"/>
    <w:rsid w:val="00A75B90"/>
    <w:rsid w:val="00A7611C"/>
    <w:rsid w:val="00A7611F"/>
    <w:rsid w:val="00A76240"/>
    <w:rsid w:val="00A7638B"/>
    <w:rsid w:val="00A76A2B"/>
    <w:rsid w:val="00A76E41"/>
    <w:rsid w:val="00A76F35"/>
    <w:rsid w:val="00A7781E"/>
    <w:rsid w:val="00A77B2D"/>
    <w:rsid w:val="00A77B79"/>
    <w:rsid w:val="00A8050C"/>
    <w:rsid w:val="00A8059D"/>
    <w:rsid w:val="00A805A8"/>
    <w:rsid w:val="00A80664"/>
    <w:rsid w:val="00A80685"/>
    <w:rsid w:val="00A80987"/>
    <w:rsid w:val="00A81242"/>
    <w:rsid w:val="00A8142F"/>
    <w:rsid w:val="00A8172B"/>
    <w:rsid w:val="00A81783"/>
    <w:rsid w:val="00A81952"/>
    <w:rsid w:val="00A81A50"/>
    <w:rsid w:val="00A81B12"/>
    <w:rsid w:val="00A81DF2"/>
    <w:rsid w:val="00A820B1"/>
    <w:rsid w:val="00A828A6"/>
    <w:rsid w:val="00A82ACD"/>
    <w:rsid w:val="00A82EA5"/>
    <w:rsid w:val="00A833D3"/>
    <w:rsid w:val="00A83F80"/>
    <w:rsid w:val="00A84146"/>
    <w:rsid w:val="00A841BF"/>
    <w:rsid w:val="00A8430F"/>
    <w:rsid w:val="00A844A0"/>
    <w:rsid w:val="00A844E4"/>
    <w:rsid w:val="00A846CA"/>
    <w:rsid w:val="00A847D7"/>
    <w:rsid w:val="00A84AF6"/>
    <w:rsid w:val="00A85B15"/>
    <w:rsid w:val="00A85B43"/>
    <w:rsid w:val="00A860E8"/>
    <w:rsid w:val="00A8632A"/>
    <w:rsid w:val="00A86508"/>
    <w:rsid w:val="00A86582"/>
    <w:rsid w:val="00A86591"/>
    <w:rsid w:val="00A87520"/>
    <w:rsid w:val="00A875CE"/>
    <w:rsid w:val="00A87EB1"/>
    <w:rsid w:val="00A901E9"/>
    <w:rsid w:val="00A90805"/>
    <w:rsid w:val="00A90967"/>
    <w:rsid w:val="00A90C68"/>
    <w:rsid w:val="00A90E55"/>
    <w:rsid w:val="00A90F36"/>
    <w:rsid w:val="00A91978"/>
    <w:rsid w:val="00A91DEF"/>
    <w:rsid w:val="00A9271D"/>
    <w:rsid w:val="00A92B8A"/>
    <w:rsid w:val="00A930EB"/>
    <w:rsid w:val="00A9397F"/>
    <w:rsid w:val="00A93BDE"/>
    <w:rsid w:val="00A94377"/>
    <w:rsid w:val="00A94492"/>
    <w:rsid w:val="00A9487C"/>
    <w:rsid w:val="00A949A8"/>
    <w:rsid w:val="00A94DF6"/>
    <w:rsid w:val="00A9501D"/>
    <w:rsid w:val="00A95A95"/>
    <w:rsid w:val="00A9611F"/>
    <w:rsid w:val="00A961A3"/>
    <w:rsid w:val="00A963F6"/>
    <w:rsid w:val="00A96533"/>
    <w:rsid w:val="00A967CF"/>
    <w:rsid w:val="00A968FC"/>
    <w:rsid w:val="00A96D74"/>
    <w:rsid w:val="00A9710B"/>
    <w:rsid w:val="00A9749E"/>
    <w:rsid w:val="00A97695"/>
    <w:rsid w:val="00A977B5"/>
    <w:rsid w:val="00A97A32"/>
    <w:rsid w:val="00A97BCB"/>
    <w:rsid w:val="00A97C54"/>
    <w:rsid w:val="00A97F58"/>
    <w:rsid w:val="00AA055A"/>
    <w:rsid w:val="00AA1014"/>
    <w:rsid w:val="00AA1675"/>
    <w:rsid w:val="00AA1A61"/>
    <w:rsid w:val="00AA1D07"/>
    <w:rsid w:val="00AA2682"/>
    <w:rsid w:val="00AA27E8"/>
    <w:rsid w:val="00AA30A4"/>
    <w:rsid w:val="00AA36ED"/>
    <w:rsid w:val="00AA3723"/>
    <w:rsid w:val="00AA3971"/>
    <w:rsid w:val="00AA3998"/>
    <w:rsid w:val="00AA39C1"/>
    <w:rsid w:val="00AA3F6F"/>
    <w:rsid w:val="00AA4013"/>
    <w:rsid w:val="00AA425E"/>
    <w:rsid w:val="00AA42CA"/>
    <w:rsid w:val="00AA43D7"/>
    <w:rsid w:val="00AA4C56"/>
    <w:rsid w:val="00AA4CFD"/>
    <w:rsid w:val="00AA4EE0"/>
    <w:rsid w:val="00AA5B72"/>
    <w:rsid w:val="00AA5C8E"/>
    <w:rsid w:val="00AA5D55"/>
    <w:rsid w:val="00AA5DB1"/>
    <w:rsid w:val="00AA5E9D"/>
    <w:rsid w:val="00AA6825"/>
    <w:rsid w:val="00AA686F"/>
    <w:rsid w:val="00AA6EB4"/>
    <w:rsid w:val="00AA6FFC"/>
    <w:rsid w:val="00AA716D"/>
    <w:rsid w:val="00AA7278"/>
    <w:rsid w:val="00AA73D7"/>
    <w:rsid w:val="00AA756C"/>
    <w:rsid w:val="00AA75E9"/>
    <w:rsid w:val="00AA75FA"/>
    <w:rsid w:val="00AA77B2"/>
    <w:rsid w:val="00AA789C"/>
    <w:rsid w:val="00AA78A9"/>
    <w:rsid w:val="00AA7B18"/>
    <w:rsid w:val="00AA7DF8"/>
    <w:rsid w:val="00AB006F"/>
    <w:rsid w:val="00AB00F3"/>
    <w:rsid w:val="00AB029E"/>
    <w:rsid w:val="00AB058E"/>
    <w:rsid w:val="00AB0B30"/>
    <w:rsid w:val="00AB0C38"/>
    <w:rsid w:val="00AB0F92"/>
    <w:rsid w:val="00AB12ED"/>
    <w:rsid w:val="00AB1BB3"/>
    <w:rsid w:val="00AB2056"/>
    <w:rsid w:val="00AB2106"/>
    <w:rsid w:val="00AB2488"/>
    <w:rsid w:val="00AB2661"/>
    <w:rsid w:val="00AB340C"/>
    <w:rsid w:val="00AB34DD"/>
    <w:rsid w:val="00AB3E7E"/>
    <w:rsid w:val="00AB40E5"/>
    <w:rsid w:val="00AB43F5"/>
    <w:rsid w:val="00AB45AD"/>
    <w:rsid w:val="00AB4C5D"/>
    <w:rsid w:val="00AB4CFB"/>
    <w:rsid w:val="00AB592D"/>
    <w:rsid w:val="00AB59C4"/>
    <w:rsid w:val="00AB59FB"/>
    <w:rsid w:val="00AB5ADF"/>
    <w:rsid w:val="00AB5B37"/>
    <w:rsid w:val="00AB62EA"/>
    <w:rsid w:val="00AB6371"/>
    <w:rsid w:val="00AB64B1"/>
    <w:rsid w:val="00AB65BC"/>
    <w:rsid w:val="00AB6D6B"/>
    <w:rsid w:val="00AB708E"/>
    <w:rsid w:val="00AB76E7"/>
    <w:rsid w:val="00AB7D06"/>
    <w:rsid w:val="00AB7F3A"/>
    <w:rsid w:val="00AC0215"/>
    <w:rsid w:val="00AC0248"/>
    <w:rsid w:val="00AC02E4"/>
    <w:rsid w:val="00AC04F9"/>
    <w:rsid w:val="00AC0545"/>
    <w:rsid w:val="00AC068D"/>
    <w:rsid w:val="00AC085D"/>
    <w:rsid w:val="00AC0956"/>
    <w:rsid w:val="00AC0A56"/>
    <w:rsid w:val="00AC0BE5"/>
    <w:rsid w:val="00AC0E12"/>
    <w:rsid w:val="00AC0EA7"/>
    <w:rsid w:val="00AC0EEA"/>
    <w:rsid w:val="00AC11AA"/>
    <w:rsid w:val="00AC1951"/>
    <w:rsid w:val="00AC1F07"/>
    <w:rsid w:val="00AC36CF"/>
    <w:rsid w:val="00AC3BD6"/>
    <w:rsid w:val="00AC3C8E"/>
    <w:rsid w:val="00AC3E5C"/>
    <w:rsid w:val="00AC42B1"/>
    <w:rsid w:val="00AC460C"/>
    <w:rsid w:val="00AC4AE1"/>
    <w:rsid w:val="00AC4F2C"/>
    <w:rsid w:val="00AC572D"/>
    <w:rsid w:val="00AC588D"/>
    <w:rsid w:val="00AC5C18"/>
    <w:rsid w:val="00AC5C67"/>
    <w:rsid w:val="00AC5EE6"/>
    <w:rsid w:val="00AC6034"/>
    <w:rsid w:val="00AC61F6"/>
    <w:rsid w:val="00AC6309"/>
    <w:rsid w:val="00AC6965"/>
    <w:rsid w:val="00AC6D88"/>
    <w:rsid w:val="00AC6DDC"/>
    <w:rsid w:val="00AC7075"/>
    <w:rsid w:val="00AC7086"/>
    <w:rsid w:val="00AC72BB"/>
    <w:rsid w:val="00AC737A"/>
    <w:rsid w:val="00AC74FD"/>
    <w:rsid w:val="00AC7981"/>
    <w:rsid w:val="00AC7AE8"/>
    <w:rsid w:val="00AD07C4"/>
    <w:rsid w:val="00AD0958"/>
    <w:rsid w:val="00AD0CB6"/>
    <w:rsid w:val="00AD0D45"/>
    <w:rsid w:val="00AD1484"/>
    <w:rsid w:val="00AD1761"/>
    <w:rsid w:val="00AD1A3A"/>
    <w:rsid w:val="00AD20EA"/>
    <w:rsid w:val="00AD20F2"/>
    <w:rsid w:val="00AD22D9"/>
    <w:rsid w:val="00AD278A"/>
    <w:rsid w:val="00AD2805"/>
    <w:rsid w:val="00AD2A1C"/>
    <w:rsid w:val="00AD3005"/>
    <w:rsid w:val="00AD371B"/>
    <w:rsid w:val="00AD372D"/>
    <w:rsid w:val="00AD437C"/>
    <w:rsid w:val="00AD43DD"/>
    <w:rsid w:val="00AD4414"/>
    <w:rsid w:val="00AD44DD"/>
    <w:rsid w:val="00AD4948"/>
    <w:rsid w:val="00AD4AE5"/>
    <w:rsid w:val="00AD4BB5"/>
    <w:rsid w:val="00AD4EC0"/>
    <w:rsid w:val="00AD516C"/>
    <w:rsid w:val="00AD5262"/>
    <w:rsid w:val="00AD52DC"/>
    <w:rsid w:val="00AD52E6"/>
    <w:rsid w:val="00AD54B1"/>
    <w:rsid w:val="00AD555C"/>
    <w:rsid w:val="00AD5A74"/>
    <w:rsid w:val="00AD6052"/>
    <w:rsid w:val="00AD61B9"/>
    <w:rsid w:val="00AD6554"/>
    <w:rsid w:val="00AD65C1"/>
    <w:rsid w:val="00AD67D8"/>
    <w:rsid w:val="00AD706B"/>
    <w:rsid w:val="00AD784C"/>
    <w:rsid w:val="00AD7AD8"/>
    <w:rsid w:val="00AE0212"/>
    <w:rsid w:val="00AE045F"/>
    <w:rsid w:val="00AE052D"/>
    <w:rsid w:val="00AE07CD"/>
    <w:rsid w:val="00AE0948"/>
    <w:rsid w:val="00AE0FCB"/>
    <w:rsid w:val="00AE16A1"/>
    <w:rsid w:val="00AE17EB"/>
    <w:rsid w:val="00AE18CA"/>
    <w:rsid w:val="00AE1A41"/>
    <w:rsid w:val="00AE1B12"/>
    <w:rsid w:val="00AE1C96"/>
    <w:rsid w:val="00AE1FC2"/>
    <w:rsid w:val="00AE21EE"/>
    <w:rsid w:val="00AE22D1"/>
    <w:rsid w:val="00AE2428"/>
    <w:rsid w:val="00AE256C"/>
    <w:rsid w:val="00AE26BB"/>
    <w:rsid w:val="00AE26EB"/>
    <w:rsid w:val="00AE2BFF"/>
    <w:rsid w:val="00AE354F"/>
    <w:rsid w:val="00AE35F9"/>
    <w:rsid w:val="00AE37C4"/>
    <w:rsid w:val="00AE37FE"/>
    <w:rsid w:val="00AE382E"/>
    <w:rsid w:val="00AE3B8B"/>
    <w:rsid w:val="00AE3DD9"/>
    <w:rsid w:val="00AE3DDA"/>
    <w:rsid w:val="00AE3F3B"/>
    <w:rsid w:val="00AE4369"/>
    <w:rsid w:val="00AE4BFE"/>
    <w:rsid w:val="00AE4D50"/>
    <w:rsid w:val="00AE5187"/>
    <w:rsid w:val="00AE5189"/>
    <w:rsid w:val="00AE584E"/>
    <w:rsid w:val="00AE5930"/>
    <w:rsid w:val="00AE5A4E"/>
    <w:rsid w:val="00AE60BF"/>
    <w:rsid w:val="00AE60CD"/>
    <w:rsid w:val="00AE6470"/>
    <w:rsid w:val="00AE6B68"/>
    <w:rsid w:val="00AE6D23"/>
    <w:rsid w:val="00AE6E94"/>
    <w:rsid w:val="00AF0287"/>
    <w:rsid w:val="00AF0330"/>
    <w:rsid w:val="00AF074E"/>
    <w:rsid w:val="00AF081E"/>
    <w:rsid w:val="00AF0A30"/>
    <w:rsid w:val="00AF0E53"/>
    <w:rsid w:val="00AF107F"/>
    <w:rsid w:val="00AF137A"/>
    <w:rsid w:val="00AF1637"/>
    <w:rsid w:val="00AF18D9"/>
    <w:rsid w:val="00AF192A"/>
    <w:rsid w:val="00AF1EA9"/>
    <w:rsid w:val="00AF2103"/>
    <w:rsid w:val="00AF215C"/>
    <w:rsid w:val="00AF2254"/>
    <w:rsid w:val="00AF2AB6"/>
    <w:rsid w:val="00AF3291"/>
    <w:rsid w:val="00AF33D9"/>
    <w:rsid w:val="00AF397B"/>
    <w:rsid w:val="00AF43D5"/>
    <w:rsid w:val="00AF450D"/>
    <w:rsid w:val="00AF4515"/>
    <w:rsid w:val="00AF4B0E"/>
    <w:rsid w:val="00AF4CC0"/>
    <w:rsid w:val="00AF4D13"/>
    <w:rsid w:val="00AF4D1A"/>
    <w:rsid w:val="00AF4E06"/>
    <w:rsid w:val="00AF5353"/>
    <w:rsid w:val="00AF554D"/>
    <w:rsid w:val="00AF59D4"/>
    <w:rsid w:val="00AF5B4A"/>
    <w:rsid w:val="00AF5B53"/>
    <w:rsid w:val="00AF5E75"/>
    <w:rsid w:val="00AF634F"/>
    <w:rsid w:val="00AF6485"/>
    <w:rsid w:val="00AF6C46"/>
    <w:rsid w:val="00AF6D76"/>
    <w:rsid w:val="00AF70FF"/>
    <w:rsid w:val="00AF7790"/>
    <w:rsid w:val="00AF7DDE"/>
    <w:rsid w:val="00AF7F8E"/>
    <w:rsid w:val="00B0022E"/>
    <w:rsid w:val="00B00576"/>
    <w:rsid w:val="00B00F16"/>
    <w:rsid w:val="00B01923"/>
    <w:rsid w:val="00B022B5"/>
    <w:rsid w:val="00B023CB"/>
    <w:rsid w:val="00B024E5"/>
    <w:rsid w:val="00B027F1"/>
    <w:rsid w:val="00B030BC"/>
    <w:rsid w:val="00B037F3"/>
    <w:rsid w:val="00B037FA"/>
    <w:rsid w:val="00B039DA"/>
    <w:rsid w:val="00B03B8E"/>
    <w:rsid w:val="00B03BE9"/>
    <w:rsid w:val="00B0400B"/>
    <w:rsid w:val="00B04157"/>
    <w:rsid w:val="00B04358"/>
    <w:rsid w:val="00B04379"/>
    <w:rsid w:val="00B0476A"/>
    <w:rsid w:val="00B048CD"/>
    <w:rsid w:val="00B048F9"/>
    <w:rsid w:val="00B04C62"/>
    <w:rsid w:val="00B04F9D"/>
    <w:rsid w:val="00B0524D"/>
    <w:rsid w:val="00B052DB"/>
    <w:rsid w:val="00B054F6"/>
    <w:rsid w:val="00B05B80"/>
    <w:rsid w:val="00B05C05"/>
    <w:rsid w:val="00B06FDA"/>
    <w:rsid w:val="00B0703E"/>
    <w:rsid w:val="00B072DF"/>
    <w:rsid w:val="00B079D9"/>
    <w:rsid w:val="00B07AC7"/>
    <w:rsid w:val="00B07AF5"/>
    <w:rsid w:val="00B101AE"/>
    <w:rsid w:val="00B1076C"/>
    <w:rsid w:val="00B10AB4"/>
    <w:rsid w:val="00B10E8A"/>
    <w:rsid w:val="00B110CA"/>
    <w:rsid w:val="00B1141C"/>
    <w:rsid w:val="00B11CF6"/>
    <w:rsid w:val="00B11FD4"/>
    <w:rsid w:val="00B1209C"/>
    <w:rsid w:val="00B1233F"/>
    <w:rsid w:val="00B12447"/>
    <w:rsid w:val="00B12D34"/>
    <w:rsid w:val="00B13204"/>
    <w:rsid w:val="00B13752"/>
    <w:rsid w:val="00B13AE0"/>
    <w:rsid w:val="00B13D2A"/>
    <w:rsid w:val="00B13E04"/>
    <w:rsid w:val="00B13E5E"/>
    <w:rsid w:val="00B13E5F"/>
    <w:rsid w:val="00B1401A"/>
    <w:rsid w:val="00B1424F"/>
    <w:rsid w:val="00B142AF"/>
    <w:rsid w:val="00B148DE"/>
    <w:rsid w:val="00B14B84"/>
    <w:rsid w:val="00B14F3B"/>
    <w:rsid w:val="00B1529D"/>
    <w:rsid w:val="00B15AC2"/>
    <w:rsid w:val="00B1623C"/>
    <w:rsid w:val="00B16D02"/>
    <w:rsid w:val="00B17259"/>
    <w:rsid w:val="00B173F5"/>
    <w:rsid w:val="00B174CD"/>
    <w:rsid w:val="00B178B9"/>
    <w:rsid w:val="00B1795A"/>
    <w:rsid w:val="00B17A0B"/>
    <w:rsid w:val="00B17DF2"/>
    <w:rsid w:val="00B20407"/>
    <w:rsid w:val="00B204E8"/>
    <w:rsid w:val="00B20657"/>
    <w:rsid w:val="00B20A45"/>
    <w:rsid w:val="00B20F4D"/>
    <w:rsid w:val="00B21522"/>
    <w:rsid w:val="00B215C9"/>
    <w:rsid w:val="00B215CB"/>
    <w:rsid w:val="00B21B15"/>
    <w:rsid w:val="00B21B87"/>
    <w:rsid w:val="00B21D07"/>
    <w:rsid w:val="00B21E0B"/>
    <w:rsid w:val="00B22210"/>
    <w:rsid w:val="00B226A2"/>
    <w:rsid w:val="00B22794"/>
    <w:rsid w:val="00B2336F"/>
    <w:rsid w:val="00B23605"/>
    <w:rsid w:val="00B237F5"/>
    <w:rsid w:val="00B2388D"/>
    <w:rsid w:val="00B2417D"/>
    <w:rsid w:val="00B24217"/>
    <w:rsid w:val="00B2427F"/>
    <w:rsid w:val="00B249F9"/>
    <w:rsid w:val="00B24A34"/>
    <w:rsid w:val="00B2571F"/>
    <w:rsid w:val="00B2584A"/>
    <w:rsid w:val="00B25869"/>
    <w:rsid w:val="00B25A0D"/>
    <w:rsid w:val="00B25ED9"/>
    <w:rsid w:val="00B26030"/>
    <w:rsid w:val="00B260FE"/>
    <w:rsid w:val="00B2647D"/>
    <w:rsid w:val="00B2659A"/>
    <w:rsid w:val="00B267A7"/>
    <w:rsid w:val="00B2683B"/>
    <w:rsid w:val="00B26841"/>
    <w:rsid w:val="00B26C50"/>
    <w:rsid w:val="00B26F07"/>
    <w:rsid w:val="00B27751"/>
    <w:rsid w:val="00B30011"/>
    <w:rsid w:val="00B30627"/>
    <w:rsid w:val="00B3091B"/>
    <w:rsid w:val="00B30AE3"/>
    <w:rsid w:val="00B30D87"/>
    <w:rsid w:val="00B310C4"/>
    <w:rsid w:val="00B3110F"/>
    <w:rsid w:val="00B315B3"/>
    <w:rsid w:val="00B318CC"/>
    <w:rsid w:val="00B323A5"/>
    <w:rsid w:val="00B333EF"/>
    <w:rsid w:val="00B334B1"/>
    <w:rsid w:val="00B3397E"/>
    <w:rsid w:val="00B3455D"/>
    <w:rsid w:val="00B34742"/>
    <w:rsid w:val="00B34878"/>
    <w:rsid w:val="00B34C29"/>
    <w:rsid w:val="00B34ED8"/>
    <w:rsid w:val="00B34F5D"/>
    <w:rsid w:val="00B35A22"/>
    <w:rsid w:val="00B35B35"/>
    <w:rsid w:val="00B35C94"/>
    <w:rsid w:val="00B35E1B"/>
    <w:rsid w:val="00B3601A"/>
    <w:rsid w:val="00B362B2"/>
    <w:rsid w:val="00B362E3"/>
    <w:rsid w:val="00B363CC"/>
    <w:rsid w:val="00B364A8"/>
    <w:rsid w:val="00B36589"/>
    <w:rsid w:val="00B368B2"/>
    <w:rsid w:val="00B36B06"/>
    <w:rsid w:val="00B37C0E"/>
    <w:rsid w:val="00B37F87"/>
    <w:rsid w:val="00B40067"/>
    <w:rsid w:val="00B40261"/>
    <w:rsid w:val="00B4045D"/>
    <w:rsid w:val="00B40553"/>
    <w:rsid w:val="00B40655"/>
    <w:rsid w:val="00B406EC"/>
    <w:rsid w:val="00B408D8"/>
    <w:rsid w:val="00B4132F"/>
    <w:rsid w:val="00B414D5"/>
    <w:rsid w:val="00B4156B"/>
    <w:rsid w:val="00B41579"/>
    <w:rsid w:val="00B41613"/>
    <w:rsid w:val="00B41869"/>
    <w:rsid w:val="00B41971"/>
    <w:rsid w:val="00B41B77"/>
    <w:rsid w:val="00B41BE5"/>
    <w:rsid w:val="00B41C15"/>
    <w:rsid w:val="00B42644"/>
    <w:rsid w:val="00B4271B"/>
    <w:rsid w:val="00B4286F"/>
    <w:rsid w:val="00B42887"/>
    <w:rsid w:val="00B43140"/>
    <w:rsid w:val="00B43C7D"/>
    <w:rsid w:val="00B43CDF"/>
    <w:rsid w:val="00B441B1"/>
    <w:rsid w:val="00B442FA"/>
    <w:rsid w:val="00B44BBF"/>
    <w:rsid w:val="00B44CAD"/>
    <w:rsid w:val="00B45025"/>
    <w:rsid w:val="00B452A5"/>
    <w:rsid w:val="00B454CD"/>
    <w:rsid w:val="00B457CB"/>
    <w:rsid w:val="00B45D72"/>
    <w:rsid w:val="00B460EB"/>
    <w:rsid w:val="00B46123"/>
    <w:rsid w:val="00B4648D"/>
    <w:rsid w:val="00B4678C"/>
    <w:rsid w:val="00B46E04"/>
    <w:rsid w:val="00B47175"/>
    <w:rsid w:val="00B472D0"/>
    <w:rsid w:val="00B473BD"/>
    <w:rsid w:val="00B4744B"/>
    <w:rsid w:val="00B475EC"/>
    <w:rsid w:val="00B476EF"/>
    <w:rsid w:val="00B478D8"/>
    <w:rsid w:val="00B47A7B"/>
    <w:rsid w:val="00B47EA9"/>
    <w:rsid w:val="00B50AA7"/>
    <w:rsid w:val="00B50D4F"/>
    <w:rsid w:val="00B50DDC"/>
    <w:rsid w:val="00B5187A"/>
    <w:rsid w:val="00B518B8"/>
    <w:rsid w:val="00B519B6"/>
    <w:rsid w:val="00B51B04"/>
    <w:rsid w:val="00B51F25"/>
    <w:rsid w:val="00B525A7"/>
    <w:rsid w:val="00B526A1"/>
    <w:rsid w:val="00B5275C"/>
    <w:rsid w:val="00B529F0"/>
    <w:rsid w:val="00B52F48"/>
    <w:rsid w:val="00B53220"/>
    <w:rsid w:val="00B53453"/>
    <w:rsid w:val="00B537EE"/>
    <w:rsid w:val="00B537F8"/>
    <w:rsid w:val="00B53DD6"/>
    <w:rsid w:val="00B53FA2"/>
    <w:rsid w:val="00B5403B"/>
    <w:rsid w:val="00B54768"/>
    <w:rsid w:val="00B54870"/>
    <w:rsid w:val="00B548FB"/>
    <w:rsid w:val="00B5495A"/>
    <w:rsid w:val="00B54B62"/>
    <w:rsid w:val="00B54E9A"/>
    <w:rsid w:val="00B55012"/>
    <w:rsid w:val="00B55249"/>
    <w:rsid w:val="00B553DD"/>
    <w:rsid w:val="00B556A7"/>
    <w:rsid w:val="00B55747"/>
    <w:rsid w:val="00B558EC"/>
    <w:rsid w:val="00B56050"/>
    <w:rsid w:val="00B562D6"/>
    <w:rsid w:val="00B56BD0"/>
    <w:rsid w:val="00B56DF9"/>
    <w:rsid w:val="00B56FB5"/>
    <w:rsid w:val="00B5762B"/>
    <w:rsid w:val="00B576E0"/>
    <w:rsid w:val="00B577B5"/>
    <w:rsid w:val="00B57914"/>
    <w:rsid w:val="00B57B93"/>
    <w:rsid w:val="00B57C69"/>
    <w:rsid w:val="00B601A3"/>
    <w:rsid w:val="00B60583"/>
    <w:rsid w:val="00B605A2"/>
    <w:rsid w:val="00B608FA"/>
    <w:rsid w:val="00B609CB"/>
    <w:rsid w:val="00B60A27"/>
    <w:rsid w:val="00B60A8B"/>
    <w:rsid w:val="00B60C06"/>
    <w:rsid w:val="00B60EA2"/>
    <w:rsid w:val="00B60ECD"/>
    <w:rsid w:val="00B60F59"/>
    <w:rsid w:val="00B60F69"/>
    <w:rsid w:val="00B61042"/>
    <w:rsid w:val="00B61224"/>
    <w:rsid w:val="00B61AEC"/>
    <w:rsid w:val="00B61B29"/>
    <w:rsid w:val="00B61FDB"/>
    <w:rsid w:val="00B62BFE"/>
    <w:rsid w:val="00B63136"/>
    <w:rsid w:val="00B63536"/>
    <w:rsid w:val="00B637C0"/>
    <w:rsid w:val="00B637D6"/>
    <w:rsid w:val="00B63C0D"/>
    <w:rsid w:val="00B63F22"/>
    <w:rsid w:val="00B6456E"/>
    <w:rsid w:val="00B646F5"/>
    <w:rsid w:val="00B6496C"/>
    <w:rsid w:val="00B6531E"/>
    <w:rsid w:val="00B65359"/>
    <w:rsid w:val="00B653E5"/>
    <w:rsid w:val="00B6578F"/>
    <w:rsid w:val="00B6583C"/>
    <w:rsid w:val="00B65C4E"/>
    <w:rsid w:val="00B65C61"/>
    <w:rsid w:val="00B661C0"/>
    <w:rsid w:val="00B66316"/>
    <w:rsid w:val="00B66345"/>
    <w:rsid w:val="00B66CB9"/>
    <w:rsid w:val="00B66DDE"/>
    <w:rsid w:val="00B67139"/>
    <w:rsid w:val="00B67304"/>
    <w:rsid w:val="00B6730C"/>
    <w:rsid w:val="00B6736E"/>
    <w:rsid w:val="00B67570"/>
    <w:rsid w:val="00B67645"/>
    <w:rsid w:val="00B67999"/>
    <w:rsid w:val="00B67D97"/>
    <w:rsid w:val="00B70090"/>
    <w:rsid w:val="00B702CE"/>
    <w:rsid w:val="00B7032E"/>
    <w:rsid w:val="00B704CC"/>
    <w:rsid w:val="00B709F8"/>
    <w:rsid w:val="00B70B5C"/>
    <w:rsid w:val="00B70E3E"/>
    <w:rsid w:val="00B70FFA"/>
    <w:rsid w:val="00B7140B"/>
    <w:rsid w:val="00B714EA"/>
    <w:rsid w:val="00B71518"/>
    <w:rsid w:val="00B7159B"/>
    <w:rsid w:val="00B71C3C"/>
    <w:rsid w:val="00B71F2D"/>
    <w:rsid w:val="00B71FAF"/>
    <w:rsid w:val="00B720D9"/>
    <w:rsid w:val="00B72130"/>
    <w:rsid w:val="00B72677"/>
    <w:rsid w:val="00B72972"/>
    <w:rsid w:val="00B7307E"/>
    <w:rsid w:val="00B7323F"/>
    <w:rsid w:val="00B7396D"/>
    <w:rsid w:val="00B73D50"/>
    <w:rsid w:val="00B740FC"/>
    <w:rsid w:val="00B7410D"/>
    <w:rsid w:val="00B741B2"/>
    <w:rsid w:val="00B7483A"/>
    <w:rsid w:val="00B74EF7"/>
    <w:rsid w:val="00B7527F"/>
    <w:rsid w:val="00B75424"/>
    <w:rsid w:val="00B756C2"/>
    <w:rsid w:val="00B756D1"/>
    <w:rsid w:val="00B7579A"/>
    <w:rsid w:val="00B76414"/>
    <w:rsid w:val="00B767FF"/>
    <w:rsid w:val="00B768E0"/>
    <w:rsid w:val="00B76FBD"/>
    <w:rsid w:val="00B771C5"/>
    <w:rsid w:val="00B772A7"/>
    <w:rsid w:val="00B77318"/>
    <w:rsid w:val="00B775D9"/>
    <w:rsid w:val="00B775DA"/>
    <w:rsid w:val="00B777FA"/>
    <w:rsid w:val="00B77C49"/>
    <w:rsid w:val="00B80346"/>
    <w:rsid w:val="00B807C8"/>
    <w:rsid w:val="00B81236"/>
    <w:rsid w:val="00B81320"/>
    <w:rsid w:val="00B815BC"/>
    <w:rsid w:val="00B81716"/>
    <w:rsid w:val="00B817DC"/>
    <w:rsid w:val="00B8181C"/>
    <w:rsid w:val="00B8198C"/>
    <w:rsid w:val="00B81CE4"/>
    <w:rsid w:val="00B81F69"/>
    <w:rsid w:val="00B821F7"/>
    <w:rsid w:val="00B82F78"/>
    <w:rsid w:val="00B830A9"/>
    <w:rsid w:val="00B83307"/>
    <w:rsid w:val="00B8392E"/>
    <w:rsid w:val="00B83A0E"/>
    <w:rsid w:val="00B83A69"/>
    <w:rsid w:val="00B83D84"/>
    <w:rsid w:val="00B84054"/>
    <w:rsid w:val="00B848E2"/>
    <w:rsid w:val="00B84C39"/>
    <w:rsid w:val="00B84ECF"/>
    <w:rsid w:val="00B8664D"/>
    <w:rsid w:val="00B86AD9"/>
    <w:rsid w:val="00B86CD3"/>
    <w:rsid w:val="00B87217"/>
    <w:rsid w:val="00B8785F"/>
    <w:rsid w:val="00B87DC6"/>
    <w:rsid w:val="00B87E69"/>
    <w:rsid w:val="00B87E6B"/>
    <w:rsid w:val="00B9011E"/>
    <w:rsid w:val="00B90125"/>
    <w:rsid w:val="00B90216"/>
    <w:rsid w:val="00B9077A"/>
    <w:rsid w:val="00B90B00"/>
    <w:rsid w:val="00B90B39"/>
    <w:rsid w:val="00B914F8"/>
    <w:rsid w:val="00B91CA1"/>
    <w:rsid w:val="00B91CC6"/>
    <w:rsid w:val="00B91DC7"/>
    <w:rsid w:val="00B92111"/>
    <w:rsid w:val="00B92404"/>
    <w:rsid w:val="00B92930"/>
    <w:rsid w:val="00B92B6A"/>
    <w:rsid w:val="00B92CEA"/>
    <w:rsid w:val="00B9310B"/>
    <w:rsid w:val="00B93740"/>
    <w:rsid w:val="00B939CE"/>
    <w:rsid w:val="00B93D66"/>
    <w:rsid w:val="00B94101"/>
    <w:rsid w:val="00B94421"/>
    <w:rsid w:val="00B94954"/>
    <w:rsid w:val="00B94B0E"/>
    <w:rsid w:val="00B94DBA"/>
    <w:rsid w:val="00B95368"/>
    <w:rsid w:val="00B95A88"/>
    <w:rsid w:val="00B95A8F"/>
    <w:rsid w:val="00B95A96"/>
    <w:rsid w:val="00B95CD6"/>
    <w:rsid w:val="00B95FAB"/>
    <w:rsid w:val="00B963C3"/>
    <w:rsid w:val="00B967AC"/>
    <w:rsid w:val="00B96FD2"/>
    <w:rsid w:val="00B97219"/>
    <w:rsid w:val="00B972C7"/>
    <w:rsid w:val="00B97656"/>
    <w:rsid w:val="00B97E71"/>
    <w:rsid w:val="00B9F51F"/>
    <w:rsid w:val="00BA018C"/>
    <w:rsid w:val="00BA043E"/>
    <w:rsid w:val="00BA087A"/>
    <w:rsid w:val="00BA0C26"/>
    <w:rsid w:val="00BA10EA"/>
    <w:rsid w:val="00BA132F"/>
    <w:rsid w:val="00BA1389"/>
    <w:rsid w:val="00BA1525"/>
    <w:rsid w:val="00BA1733"/>
    <w:rsid w:val="00BA1FFF"/>
    <w:rsid w:val="00BA222D"/>
    <w:rsid w:val="00BA2847"/>
    <w:rsid w:val="00BA30BA"/>
    <w:rsid w:val="00BA3329"/>
    <w:rsid w:val="00BA3BF4"/>
    <w:rsid w:val="00BA436B"/>
    <w:rsid w:val="00BA4A6F"/>
    <w:rsid w:val="00BA62F7"/>
    <w:rsid w:val="00BA655E"/>
    <w:rsid w:val="00BA670E"/>
    <w:rsid w:val="00BA67FE"/>
    <w:rsid w:val="00BA6DCD"/>
    <w:rsid w:val="00BA6F32"/>
    <w:rsid w:val="00BA7083"/>
    <w:rsid w:val="00BA72D8"/>
    <w:rsid w:val="00BA732D"/>
    <w:rsid w:val="00BA7522"/>
    <w:rsid w:val="00BA75EA"/>
    <w:rsid w:val="00BA762E"/>
    <w:rsid w:val="00BB0249"/>
    <w:rsid w:val="00BB0653"/>
    <w:rsid w:val="00BB1638"/>
    <w:rsid w:val="00BB1756"/>
    <w:rsid w:val="00BB19D5"/>
    <w:rsid w:val="00BB1A64"/>
    <w:rsid w:val="00BB20A7"/>
    <w:rsid w:val="00BB243A"/>
    <w:rsid w:val="00BB2687"/>
    <w:rsid w:val="00BB293C"/>
    <w:rsid w:val="00BB2A23"/>
    <w:rsid w:val="00BB2C5D"/>
    <w:rsid w:val="00BB306B"/>
    <w:rsid w:val="00BB32C2"/>
    <w:rsid w:val="00BB35AC"/>
    <w:rsid w:val="00BB3686"/>
    <w:rsid w:val="00BB3E0A"/>
    <w:rsid w:val="00BB4208"/>
    <w:rsid w:val="00BB46E1"/>
    <w:rsid w:val="00BB4C27"/>
    <w:rsid w:val="00BB51D9"/>
    <w:rsid w:val="00BB5972"/>
    <w:rsid w:val="00BB5E59"/>
    <w:rsid w:val="00BB5F96"/>
    <w:rsid w:val="00BB6297"/>
    <w:rsid w:val="00BB6344"/>
    <w:rsid w:val="00BB663D"/>
    <w:rsid w:val="00BB6C76"/>
    <w:rsid w:val="00BB6EC9"/>
    <w:rsid w:val="00BB72BB"/>
    <w:rsid w:val="00BB776B"/>
    <w:rsid w:val="00BB782E"/>
    <w:rsid w:val="00BB784D"/>
    <w:rsid w:val="00BB7D16"/>
    <w:rsid w:val="00BB7FC7"/>
    <w:rsid w:val="00BC0771"/>
    <w:rsid w:val="00BC102F"/>
    <w:rsid w:val="00BC10E2"/>
    <w:rsid w:val="00BC16CA"/>
    <w:rsid w:val="00BC2273"/>
    <w:rsid w:val="00BC248A"/>
    <w:rsid w:val="00BC2D81"/>
    <w:rsid w:val="00BC2EE0"/>
    <w:rsid w:val="00BC31A2"/>
    <w:rsid w:val="00BC36A6"/>
    <w:rsid w:val="00BC3CC3"/>
    <w:rsid w:val="00BC3E6C"/>
    <w:rsid w:val="00BC4203"/>
    <w:rsid w:val="00BC4238"/>
    <w:rsid w:val="00BC4511"/>
    <w:rsid w:val="00BC46A4"/>
    <w:rsid w:val="00BC4A76"/>
    <w:rsid w:val="00BC4BE0"/>
    <w:rsid w:val="00BC4C36"/>
    <w:rsid w:val="00BC4CA5"/>
    <w:rsid w:val="00BC4CB9"/>
    <w:rsid w:val="00BC4E07"/>
    <w:rsid w:val="00BC53EC"/>
    <w:rsid w:val="00BC541F"/>
    <w:rsid w:val="00BC5560"/>
    <w:rsid w:val="00BC56B1"/>
    <w:rsid w:val="00BC57E9"/>
    <w:rsid w:val="00BC5D5F"/>
    <w:rsid w:val="00BC6178"/>
    <w:rsid w:val="00BC62BD"/>
    <w:rsid w:val="00BC6D38"/>
    <w:rsid w:val="00BC6F79"/>
    <w:rsid w:val="00BC743E"/>
    <w:rsid w:val="00BC76E0"/>
    <w:rsid w:val="00BC7843"/>
    <w:rsid w:val="00BC78E4"/>
    <w:rsid w:val="00BC7B4C"/>
    <w:rsid w:val="00BD0151"/>
    <w:rsid w:val="00BD05A1"/>
    <w:rsid w:val="00BD0AB7"/>
    <w:rsid w:val="00BD0F96"/>
    <w:rsid w:val="00BD1171"/>
    <w:rsid w:val="00BD17CE"/>
    <w:rsid w:val="00BD17E5"/>
    <w:rsid w:val="00BD1F6A"/>
    <w:rsid w:val="00BD2882"/>
    <w:rsid w:val="00BD2971"/>
    <w:rsid w:val="00BD3677"/>
    <w:rsid w:val="00BD43E1"/>
    <w:rsid w:val="00BD4674"/>
    <w:rsid w:val="00BD4D31"/>
    <w:rsid w:val="00BD4FA2"/>
    <w:rsid w:val="00BD5166"/>
    <w:rsid w:val="00BD51B0"/>
    <w:rsid w:val="00BD5922"/>
    <w:rsid w:val="00BD5B27"/>
    <w:rsid w:val="00BD5EB0"/>
    <w:rsid w:val="00BD5FC3"/>
    <w:rsid w:val="00BD5FF6"/>
    <w:rsid w:val="00BD67B2"/>
    <w:rsid w:val="00BD688E"/>
    <w:rsid w:val="00BD6B57"/>
    <w:rsid w:val="00BD6D2A"/>
    <w:rsid w:val="00BD7180"/>
    <w:rsid w:val="00BE0058"/>
    <w:rsid w:val="00BE04A5"/>
    <w:rsid w:val="00BE0639"/>
    <w:rsid w:val="00BE0664"/>
    <w:rsid w:val="00BE108B"/>
    <w:rsid w:val="00BE15A9"/>
    <w:rsid w:val="00BE167B"/>
    <w:rsid w:val="00BE1876"/>
    <w:rsid w:val="00BE1906"/>
    <w:rsid w:val="00BE1A35"/>
    <w:rsid w:val="00BE1C54"/>
    <w:rsid w:val="00BE1E82"/>
    <w:rsid w:val="00BE2004"/>
    <w:rsid w:val="00BE21A7"/>
    <w:rsid w:val="00BE22E0"/>
    <w:rsid w:val="00BE283B"/>
    <w:rsid w:val="00BE2840"/>
    <w:rsid w:val="00BE2BAD"/>
    <w:rsid w:val="00BE2BCB"/>
    <w:rsid w:val="00BE2EF3"/>
    <w:rsid w:val="00BE3435"/>
    <w:rsid w:val="00BE36C7"/>
    <w:rsid w:val="00BE42CD"/>
    <w:rsid w:val="00BE43C4"/>
    <w:rsid w:val="00BE45B7"/>
    <w:rsid w:val="00BE46E1"/>
    <w:rsid w:val="00BE49D9"/>
    <w:rsid w:val="00BE4E14"/>
    <w:rsid w:val="00BE4EE3"/>
    <w:rsid w:val="00BE522F"/>
    <w:rsid w:val="00BE55B8"/>
    <w:rsid w:val="00BE5FF4"/>
    <w:rsid w:val="00BE6B7B"/>
    <w:rsid w:val="00BE6C1A"/>
    <w:rsid w:val="00BE7422"/>
    <w:rsid w:val="00BE7B39"/>
    <w:rsid w:val="00BE7B8A"/>
    <w:rsid w:val="00BE7F45"/>
    <w:rsid w:val="00BF0646"/>
    <w:rsid w:val="00BF0724"/>
    <w:rsid w:val="00BF0830"/>
    <w:rsid w:val="00BF0854"/>
    <w:rsid w:val="00BF095A"/>
    <w:rsid w:val="00BF0E08"/>
    <w:rsid w:val="00BF0E5E"/>
    <w:rsid w:val="00BF0F07"/>
    <w:rsid w:val="00BF11DD"/>
    <w:rsid w:val="00BF15FA"/>
    <w:rsid w:val="00BF16C4"/>
    <w:rsid w:val="00BF2213"/>
    <w:rsid w:val="00BF259A"/>
    <w:rsid w:val="00BF25CE"/>
    <w:rsid w:val="00BF28F6"/>
    <w:rsid w:val="00BF29E9"/>
    <w:rsid w:val="00BF2FFE"/>
    <w:rsid w:val="00BF31F9"/>
    <w:rsid w:val="00BF3296"/>
    <w:rsid w:val="00BF36BA"/>
    <w:rsid w:val="00BF3BD6"/>
    <w:rsid w:val="00BF4192"/>
    <w:rsid w:val="00BF41B1"/>
    <w:rsid w:val="00BF4BBD"/>
    <w:rsid w:val="00BF4FC4"/>
    <w:rsid w:val="00BF50C9"/>
    <w:rsid w:val="00BF50D8"/>
    <w:rsid w:val="00BF58C5"/>
    <w:rsid w:val="00BF5D09"/>
    <w:rsid w:val="00BF5EC7"/>
    <w:rsid w:val="00BF605D"/>
    <w:rsid w:val="00BF638C"/>
    <w:rsid w:val="00BF641F"/>
    <w:rsid w:val="00BF6978"/>
    <w:rsid w:val="00BF6A41"/>
    <w:rsid w:val="00BF6B8D"/>
    <w:rsid w:val="00BF6DD4"/>
    <w:rsid w:val="00BF70A0"/>
    <w:rsid w:val="00BF7235"/>
    <w:rsid w:val="00BF7357"/>
    <w:rsid w:val="00BF7940"/>
    <w:rsid w:val="00BF7C1A"/>
    <w:rsid w:val="00BF7F9D"/>
    <w:rsid w:val="00C00052"/>
    <w:rsid w:val="00C00190"/>
    <w:rsid w:val="00C00355"/>
    <w:rsid w:val="00C004DB"/>
    <w:rsid w:val="00C0080F"/>
    <w:rsid w:val="00C008CB"/>
    <w:rsid w:val="00C00BDA"/>
    <w:rsid w:val="00C00C25"/>
    <w:rsid w:val="00C00D38"/>
    <w:rsid w:val="00C00F3A"/>
    <w:rsid w:val="00C01114"/>
    <w:rsid w:val="00C01193"/>
    <w:rsid w:val="00C014B1"/>
    <w:rsid w:val="00C01635"/>
    <w:rsid w:val="00C01918"/>
    <w:rsid w:val="00C02112"/>
    <w:rsid w:val="00C021FC"/>
    <w:rsid w:val="00C02301"/>
    <w:rsid w:val="00C023D5"/>
    <w:rsid w:val="00C025C2"/>
    <w:rsid w:val="00C0296E"/>
    <w:rsid w:val="00C02BD5"/>
    <w:rsid w:val="00C02F6D"/>
    <w:rsid w:val="00C03632"/>
    <w:rsid w:val="00C03919"/>
    <w:rsid w:val="00C03E7D"/>
    <w:rsid w:val="00C040EA"/>
    <w:rsid w:val="00C04519"/>
    <w:rsid w:val="00C0484D"/>
    <w:rsid w:val="00C04A74"/>
    <w:rsid w:val="00C04DD3"/>
    <w:rsid w:val="00C053E2"/>
    <w:rsid w:val="00C057E3"/>
    <w:rsid w:val="00C059AC"/>
    <w:rsid w:val="00C05CFD"/>
    <w:rsid w:val="00C05F45"/>
    <w:rsid w:val="00C06344"/>
    <w:rsid w:val="00C06AFB"/>
    <w:rsid w:val="00C07490"/>
    <w:rsid w:val="00C075DA"/>
    <w:rsid w:val="00C105A3"/>
    <w:rsid w:val="00C108A0"/>
    <w:rsid w:val="00C10918"/>
    <w:rsid w:val="00C10B3E"/>
    <w:rsid w:val="00C10BB6"/>
    <w:rsid w:val="00C11562"/>
    <w:rsid w:val="00C1168D"/>
    <w:rsid w:val="00C11EFD"/>
    <w:rsid w:val="00C12492"/>
    <w:rsid w:val="00C12504"/>
    <w:rsid w:val="00C12BA4"/>
    <w:rsid w:val="00C12EF0"/>
    <w:rsid w:val="00C130AC"/>
    <w:rsid w:val="00C136EE"/>
    <w:rsid w:val="00C139F5"/>
    <w:rsid w:val="00C13B19"/>
    <w:rsid w:val="00C13B86"/>
    <w:rsid w:val="00C13BDF"/>
    <w:rsid w:val="00C13EB8"/>
    <w:rsid w:val="00C143B6"/>
    <w:rsid w:val="00C14C1A"/>
    <w:rsid w:val="00C14D10"/>
    <w:rsid w:val="00C15057"/>
    <w:rsid w:val="00C150A0"/>
    <w:rsid w:val="00C15603"/>
    <w:rsid w:val="00C1575F"/>
    <w:rsid w:val="00C157F0"/>
    <w:rsid w:val="00C15B8E"/>
    <w:rsid w:val="00C15F80"/>
    <w:rsid w:val="00C161A2"/>
    <w:rsid w:val="00C161EC"/>
    <w:rsid w:val="00C16944"/>
    <w:rsid w:val="00C16EA1"/>
    <w:rsid w:val="00C174C4"/>
    <w:rsid w:val="00C175B1"/>
    <w:rsid w:val="00C17731"/>
    <w:rsid w:val="00C202CF"/>
    <w:rsid w:val="00C2059F"/>
    <w:rsid w:val="00C2076A"/>
    <w:rsid w:val="00C21038"/>
    <w:rsid w:val="00C211D8"/>
    <w:rsid w:val="00C2124D"/>
    <w:rsid w:val="00C215B6"/>
    <w:rsid w:val="00C21666"/>
    <w:rsid w:val="00C216E8"/>
    <w:rsid w:val="00C21EFF"/>
    <w:rsid w:val="00C22272"/>
    <w:rsid w:val="00C2231C"/>
    <w:rsid w:val="00C22B1C"/>
    <w:rsid w:val="00C22CE0"/>
    <w:rsid w:val="00C2314C"/>
    <w:rsid w:val="00C232DA"/>
    <w:rsid w:val="00C234E0"/>
    <w:rsid w:val="00C238FF"/>
    <w:rsid w:val="00C23926"/>
    <w:rsid w:val="00C23A19"/>
    <w:rsid w:val="00C23AAF"/>
    <w:rsid w:val="00C247B3"/>
    <w:rsid w:val="00C25404"/>
    <w:rsid w:val="00C254EE"/>
    <w:rsid w:val="00C25521"/>
    <w:rsid w:val="00C255F8"/>
    <w:rsid w:val="00C2565E"/>
    <w:rsid w:val="00C25953"/>
    <w:rsid w:val="00C25B59"/>
    <w:rsid w:val="00C26095"/>
    <w:rsid w:val="00C265EB"/>
    <w:rsid w:val="00C26BE0"/>
    <w:rsid w:val="00C26D12"/>
    <w:rsid w:val="00C26D3B"/>
    <w:rsid w:val="00C27B6B"/>
    <w:rsid w:val="00C300A4"/>
    <w:rsid w:val="00C30247"/>
    <w:rsid w:val="00C303EF"/>
    <w:rsid w:val="00C30756"/>
    <w:rsid w:val="00C3092A"/>
    <w:rsid w:val="00C30CED"/>
    <w:rsid w:val="00C310DD"/>
    <w:rsid w:val="00C31340"/>
    <w:rsid w:val="00C31AC8"/>
    <w:rsid w:val="00C31D75"/>
    <w:rsid w:val="00C32087"/>
    <w:rsid w:val="00C3209A"/>
    <w:rsid w:val="00C3216C"/>
    <w:rsid w:val="00C322E1"/>
    <w:rsid w:val="00C32C28"/>
    <w:rsid w:val="00C32FC7"/>
    <w:rsid w:val="00C346FE"/>
    <w:rsid w:val="00C34E03"/>
    <w:rsid w:val="00C34EDE"/>
    <w:rsid w:val="00C34F59"/>
    <w:rsid w:val="00C3520D"/>
    <w:rsid w:val="00C35DB5"/>
    <w:rsid w:val="00C3614F"/>
    <w:rsid w:val="00C36D1F"/>
    <w:rsid w:val="00C371F4"/>
    <w:rsid w:val="00C375F6"/>
    <w:rsid w:val="00C37701"/>
    <w:rsid w:val="00C377BD"/>
    <w:rsid w:val="00C37883"/>
    <w:rsid w:val="00C378BA"/>
    <w:rsid w:val="00C400A5"/>
    <w:rsid w:val="00C40451"/>
    <w:rsid w:val="00C41A18"/>
    <w:rsid w:val="00C41FD4"/>
    <w:rsid w:val="00C422DC"/>
    <w:rsid w:val="00C42583"/>
    <w:rsid w:val="00C4262E"/>
    <w:rsid w:val="00C42A1B"/>
    <w:rsid w:val="00C432F3"/>
    <w:rsid w:val="00C43328"/>
    <w:rsid w:val="00C43C80"/>
    <w:rsid w:val="00C43D03"/>
    <w:rsid w:val="00C43E00"/>
    <w:rsid w:val="00C441AA"/>
    <w:rsid w:val="00C44704"/>
    <w:rsid w:val="00C44728"/>
    <w:rsid w:val="00C449A7"/>
    <w:rsid w:val="00C449F5"/>
    <w:rsid w:val="00C44AF0"/>
    <w:rsid w:val="00C44CF8"/>
    <w:rsid w:val="00C44CF9"/>
    <w:rsid w:val="00C44F30"/>
    <w:rsid w:val="00C450CE"/>
    <w:rsid w:val="00C4574C"/>
    <w:rsid w:val="00C45859"/>
    <w:rsid w:val="00C45A41"/>
    <w:rsid w:val="00C45D6F"/>
    <w:rsid w:val="00C46457"/>
    <w:rsid w:val="00C4671A"/>
    <w:rsid w:val="00C46F51"/>
    <w:rsid w:val="00C47349"/>
    <w:rsid w:val="00C4745E"/>
    <w:rsid w:val="00C47490"/>
    <w:rsid w:val="00C47519"/>
    <w:rsid w:val="00C4766A"/>
    <w:rsid w:val="00C47732"/>
    <w:rsid w:val="00C47A84"/>
    <w:rsid w:val="00C47BF8"/>
    <w:rsid w:val="00C47C93"/>
    <w:rsid w:val="00C47FAE"/>
    <w:rsid w:val="00C50333"/>
    <w:rsid w:val="00C5046E"/>
    <w:rsid w:val="00C50A5D"/>
    <w:rsid w:val="00C50A6C"/>
    <w:rsid w:val="00C50C86"/>
    <w:rsid w:val="00C5114B"/>
    <w:rsid w:val="00C514A2"/>
    <w:rsid w:val="00C51716"/>
    <w:rsid w:val="00C518EB"/>
    <w:rsid w:val="00C51DAD"/>
    <w:rsid w:val="00C524C7"/>
    <w:rsid w:val="00C5304D"/>
    <w:rsid w:val="00C5331A"/>
    <w:rsid w:val="00C53613"/>
    <w:rsid w:val="00C53A44"/>
    <w:rsid w:val="00C53AE4"/>
    <w:rsid w:val="00C53AF8"/>
    <w:rsid w:val="00C53D29"/>
    <w:rsid w:val="00C53D4E"/>
    <w:rsid w:val="00C53E83"/>
    <w:rsid w:val="00C540FA"/>
    <w:rsid w:val="00C542D1"/>
    <w:rsid w:val="00C545EB"/>
    <w:rsid w:val="00C54AD0"/>
    <w:rsid w:val="00C54C8D"/>
    <w:rsid w:val="00C54D45"/>
    <w:rsid w:val="00C54D86"/>
    <w:rsid w:val="00C55068"/>
    <w:rsid w:val="00C55251"/>
    <w:rsid w:val="00C55966"/>
    <w:rsid w:val="00C55F5A"/>
    <w:rsid w:val="00C56953"/>
    <w:rsid w:val="00C56A8A"/>
    <w:rsid w:val="00C56AA0"/>
    <w:rsid w:val="00C56CC0"/>
    <w:rsid w:val="00C571CC"/>
    <w:rsid w:val="00C57A12"/>
    <w:rsid w:val="00C57D9C"/>
    <w:rsid w:val="00C60045"/>
    <w:rsid w:val="00C600C4"/>
    <w:rsid w:val="00C60CF8"/>
    <w:rsid w:val="00C6145D"/>
    <w:rsid w:val="00C6159A"/>
    <w:rsid w:val="00C616E0"/>
    <w:rsid w:val="00C61739"/>
    <w:rsid w:val="00C619CC"/>
    <w:rsid w:val="00C61A08"/>
    <w:rsid w:val="00C61A9D"/>
    <w:rsid w:val="00C61AD6"/>
    <w:rsid w:val="00C61C92"/>
    <w:rsid w:val="00C61FA2"/>
    <w:rsid w:val="00C622D5"/>
    <w:rsid w:val="00C6240C"/>
    <w:rsid w:val="00C62496"/>
    <w:rsid w:val="00C628CA"/>
    <w:rsid w:val="00C62B6C"/>
    <w:rsid w:val="00C635A1"/>
    <w:rsid w:val="00C6363C"/>
    <w:rsid w:val="00C6370C"/>
    <w:rsid w:val="00C637C7"/>
    <w:rsid w:val="00C63879"/>
    <w:rsid w:val="00C63B4A"/>
    <w:rsid w:val="00C63BB8"/>
    <w:rsid w:val="00C63F83"/>
    <w:rsid w:val="00C6462F"/>
    <w:rsid w:val="00C646C7"/>
    <w:rsid w:val="00C64843"/>
    <w:rsid w:val="00C648A5"/>
    <w:rsid w:val="00C6494B"/>
    <w:rsid w:val="00C649D1"/>
    <w:rsid w:val="00C64BAF"/>
    <w:rsid w:val="00C64DD2"/>
    <w:rsid w:val="00C64ECF"/>
    <w:rsid w:val="00C64F97"/>
    <w:rsid w:val="00C65077"/>
    <w:rsid w:val="00C65131"/>
    <w:rsid w:val="00C65E13"/>
    <w:rsid w:val="00C668EC"/>
    <w:rsid w:val="00C66936"/>
    <w:rsid w:val="00C6723B"/>
    <w:rsid w:val="00C675B4"/>
    <w:rsid w:val="00C702CD"/>
    <w:rsid w:val="00C703AE"/>
    <w:rsid w:val="00C7055B"/>
    <w:rsid w:val="00C70656"/>
    <w:rsid w:val="00C70679"/>
    <w:rsid w:val="00C7072C"/>
    <w:rsid w:val="00C707B5"/>
    <w:rsid w:val="00C7086C"/>
    <w:rsid w:val="00C70A25"/>
    <w:rsid w:val="00C70F65"/>
    <w:rsid w:val="00C715B3"/>
    <w:rsid w:val="00C71AA6"/>
    <w:rsid w:val="00C72227"/>
    <w:rsid w:val="00C72499"/>
    <w:rsid w:val="00C72B43"/>
    <w:rsid w:val="00C72C27"/>
    <w:rsid w:val="00C72C33"/>
    <w:rsid w:val="00C72DD8"/>
    <w:rsid w:val="00C72E5F"/>
    <w:rsid w:val="00C731B8"/>
    <w:rsid w:val="00C7330C"/>
    <w:rsid w:val="00C734AF"/>
    <w:rsid w:val="00C7366D"/>
    <w:rsid w:val="00C73B0E"/>
    <w:rsid w:val="00C73CFB"/>
    <w:rsid w:val="00C73D43"/>
    <w:rsid w:val="00C73E34"/>
    <w:rsid w:val="00C74053"/>
    <w:rsid w:val="00C741E3"/>
    <w:rsid w:val="00C74323"/>
    <w:rsid w:val="00C74346"/>
    <w:rsid w:val="00C743B1"/>
    <w:rsid w:val="00C743E6"/>
    <w:rsid w:val="00C744C4"/>
    <w:rsid w:val="00C744D4"/>
    <w:rsid w:val="00C74791"/>
    <w:rsid w:val="00C749BA"/>
    <w:rsid w:val="00C74A6D"/>
    <w:rsid w:val="00C74C21"/>
    <w:rsid w:val="00C74CBB"/>
    <w:rsid w:val="00C74F80"/>
    <w:rsid w:val="00C75795"/>
    <w:rsid w:val="00C758EA"/>
    <w:rsid w:val="00C75938"/>
    <w:rsid w:val="00C75B32"/>
    <w:rsid w:val="00C75F2A"/>
    <w:rsid w:val="00C7626D"/>
    <w:rsid w:val="00C763AE"/>
    <w:rsid w:val="00C7659D"/>
    <w:rsid w:val="00C76747"/>
    <w:rsid w:val="00C76C2D"/>
    <w:rsid w:val="00C76E87"/>
    <w:rsid w:val="00C76FA3"/>
    <w:rsid w:val="00C76FD7"/>
    <w:rsid w:val="00C770A4"/>
    <w:rsid w:val="00C772DD"/>
    <w:rsid w:val="00C776AE"/>
    <w:rsid w:val="00C77940"/>
    <w:rsid w:val="00C77A4E"/>
    <w:rsid w:val="00C77D36"/>
    <w:rsid w:val="00C80D5F"/>
    <w:rsid w:val="00C8156C"/>
    <w:rsid w:val="00C8188A"/>
    <w:rsid w:val="00C81F1E"/>
    <w:rsid w:val="00C81F23"/>
    <w:rsid w:val="00C81FA8"/>
    <w:rsid w:val="00C82A32"/>
    <w:rsid w:val="00C82AF0"/>
    <w:rsid w:val="00C82E48"/>
    <w:rsid w:val="00C82FE0"/>
    <w:rsid w:val="00C83644"/>
    <w:rsid w:val="00C837E4"/>
    <w:rsid w:val="00C8394B"/>
    <w:rsid w:val="00C839AA"/>
    <w:rsid w:val="00C83D5B"/>
    <w:rsid w:val="00C83F8D"/>
    <w:rsid w:val="00C842C5"/>
    <w:rsid w:val="00C84FC0"/>
    <w:rsid w:val="00C85513"/>
    <w:rsid w:val="00C85EDA"/>
    <w:rsid w:val="00C86BA0"/>
    <w:rsid w:val="00C86CBA"/>
    <w:rsid w:val="00C86D32"/>
    <w:rsid w:val="00C86E21"/>
    <w:rsid w:val="00C871A5"/>
    <w:rsid w:val="00C877AE"/>
    <w:rsid w:val="00C8785F"/>
    <w:rsid w:val="00C87890"/>
    <w:rsid w:val="00C878E7"/>
    <w:rsid w:val="00C87E62"/>
    <w:rsid w:val="00C87EC0"/>
    <w:rsid w:val="00C9043F"/>
    <w:rsid w:val="00C904AE"/>
    <w:rsid w:val="00C90977"/>
    <w:rsid w:val="00C90E62"/>
    <w:rsid w:val="00C90EF4"/>
    <w:rsid w:val="00C90FC3"/>
    <w:rsid w:val="00C912D1"/>
    <w:rsid w:val="00C91305"/>
    <w:rsid w:val="00C913ED"/>
    <w:rsid w:val="00C91588"/>
    <w:rsid w:val="00C918EE"/>
    <w:rsid w:val="00C91951"/>
    <w:rsid w:val="00C919A7"/>
    <w:rsid w:val="00C91D80"/>
    <w:rsid w:val="00C91F59"/>
    <w:rsid w:val="00C9257E"/>
    <w:rsid w:val="00C92683"/>
    <w:rsid w:val="00C92854"/>
    <w:rsid w:val="00C92C71"/>
    <w:rsid w:val="00C92D21"/>
    <w:rsid w:val="00C93BBC"/>
    <w:rsid w:val="00C93C11"/>
    <w:rsid w:val="00C941A5"/>
    <w:rsid w:val="00C95118"/>
    <w:rsid w:val="00C9540A"/>
    <w:rsid w:val="00C954ED"/>
    <w:rsid w:val="00C95557"/>
    <w:rsid w:val="00C958F6"/>
    <w:rsid w:val="00C95951"/>
    <w:rsid w:val="00C95B4D"/>
    <w:rsid w:val="00C95B57"/>
    <w:rsid w:val="00C95D60"/>
    <w:rsid w:val="00C9659B"/>
    <w:rsid w:val="00C966DF"/>
    <w:rsid w:val="00C96AF6"/>
    <w:rsid w:val="00C96AF7"/>
    <w:rsid w:val="00C96AFD"/>
    <w:rsid w:val="00C977BA"/>
    <w:rsid w:val="00C978A0"/>
    <w:rsid w:val="00C97E8C"/>
    <w:rsid w:val="00C97FE6"/>
    <w:rsid w:val="00CA0182"/>
    <w:rsid w:val="00CA04E2"/>
    <w:rsid w:val="00CA094D"/>
    <w:rsid w:val="00CA0AF3"/>
    <w:rsid w:val="00CA0BDE"/>
    <w:rsid w:val="00CA11A5"/>
    <w:rsid w:val="00CA11C5"/>
    <w:rsid w:val="00CA11F5"/>
    <w:rsid w:val="00CA1278"/>
    <w:rsid w:val="00CA1652"/>
    <w:rsid w:val="00CA18E1"/>
    <w:rsid w:val="00CA19E6"/>
    <w:rsid w:val="00CA21A4"/>
    <w:rsid w:val="00CA22E8"/>
    <w:rsid w:val="00CA23A5"/>
    <w:rsid w:val="00CA2761"/>
    <w:rsid w:val="00CA3166"/>
    <w:rsid w:val="00CA3276"/>
    <w:rsid w:val="00CA35E3"/>
    <w:rsid w:val="00CA371C"/>
    <w:rsid w:val="00CA4204"/>
    <w:rsid w:val="00CA4242"/>
    <w:rsid w:val="00CA455C"/>
    <w:rsid w:val="00CA494E"/>
    <w:rsid w:val="00CA4BE5"/>
    <w:rsid w:val="00CA4C6F"/>
    <w:rsid w:val="00CA4CBA"/>
    <w:rsid w:val="00CA5001"/>
    <w:rsid w:val="00CA5590"/>
    <w:rsid w:val="00CA5606"/>
    <w:rsid w:val="00CA5D94"/>
    <w:rsid w:val="00CA6263"/>
    <w:rsid w:val="00CA66B4"/>
    <w:rsid w:val="00CA696F"/>
    <w:rsid w:val="00CA6A9D"/>
    <w:rsid w:val="00CA6B66"/>
    <w:rsid w:val="00CA6EE9"/>
    <w:rsid w:val="00CA729E"/>
    <w:rsid w:val="00CA72E1"/>
    <w:rsid w:val="00CA7355"/>
    <w:rsid w:val="00CA74CC"/>
    <w:rsid w:val="00CA7941"/>
    <w:rsid w:val="00CA7DB9"/>
    <w:rsid w:val="00CB0725"/>
    <w:rsid w:val="00CB0CE8"/>
    <w:rsid w:val="00CB0FF6"/>
    <w:rsid w:val="00CB107F"/>
    <w:rsid w:val="00CB1200"/>
    <w:rsid w:val="00CB127B"/>
    <w:rsid w:val="00CB14F4"/>
    <w:rsid w:val="00CB15FE"/>
    <w:rsid w:val="00CB176E"/>
    <w:rsid w:val="00CB1B0E"/>
    <w:rsid w:val="00CB1B51"/>
    <w:rsid w:val="00CB1BC6"/>
    <w:rsid w:val="00CB1D85"/>
    <w:rsid w:val="00CB1E26"/>
    <w:rsid w:val="00CB1EA9"/>
    <w:rsid w:val="00CB207F"/>
    <w:rsid w:val="00CB2BAB"/>
    <w:rsid w:val="00CB2E75"/>
    <w:rsid w:val="00CB3116"/>
    <w:rsid w:val="00CB3A8F"/>
    <w:rsid w:val="00CB3B10"/>
    <w:rsid w:val="00CB408C"/>
    <w:rsid w:val="00CB4225"/>
    <w:rsid w:val="00CB431E"/>
    <w:rsid w:val="00CB4DD7"/>
    <w:rsid w:val="00CB54E3"/>
    <w:rsid w:val="00CB55ED"/>
    <w:rsid w:val="00CB6B29"/>
    <w:rsid w:val="00CB6E3F"/>
    <w:rsid w:val="00CB71F4"/>
    <w:rsid w:val="00CB7736"/>
    <w:rsid w:val="00CB7975"/>
    <w:rsid w:val="00CB7FFA"/>
    <w:rsid w:val="00CC0997"/>
    <w:rsid w:val="00CC0A21"/>
    <w:rsid w:val="00CC0B2E"/>
    <w:rsid w:val="00CC1533"/>
    <w:rsid w:val="00CC161D"/>
    <w:rsid w:val="00CC194F"/>
    <w:rsid w:val="00CC1C21"/>
    <w:rsid w:val="00CC2267"/>
    <w:rsid w:val="00CC2458"/>
    <w:rsid w:val="00CC2682"/>
    <w:rsid w:val="00CC28EC"/>
    <w:rsid w:val="00CC2DA4"/>
    <w:rsid w:val="00CC2EB6"/>
    <w:rsid w:val="00CC3350"/>
    <w:rsid w:val="00CC3F19"/>
    <w:rsid w:val="00CC47A6"/>
    <w:rsid w:val="00CC4834"/>
    <w:rsid w:val="00CC4BB2"/>
    <w:rsid w:val="00CC4F78"/>
    <w:rsid w:val="00CC520E"/>
    <w:rsid w:val="00CC521E"/>
    <w:rsid w:val="00CC55C4"/>
    <w:rsid w:val="00CC55CF"/>
    <w:rsid w:val="00CC5A06"/>
    <w:rsid w:val="00CC5FFD"/>
    <w:rsid w:val="00CC613A"/>
    <w:rsid w:val="00CC638D"/>
    <w:rsid w:val="00CC64B3"/>
    <w:rsid w:val="00CC67C2"/>
    <w:rsid w:val="00CC6EFF"/>
    <w:rsid w:val="00CC6F40"/>
    <w:rsid w:val="00CC7B0E"/>
    <w:rsid w:val="00CD0FD2"/>
    <w:rsid w:val="00CD0FEE"/>
    <w:rsid w:val="00CD1149"/>
    <w:rsid w:val="00CD1536"/>
    <w:rsid w:val="00CD197E"/>
    <w:rsid w:val="00CD1BD1"/>
    <w:rsid w:val="00CD1E9B"/>
    <w:rsid w:val="00CD20F8"/>
    <w:rsid w:val="00CD234D"/>
    <w:rsid w:val="00CD2699"/>
    <w:rsid w:val="00CD2880"/>
    <w:rsid w:val="00CD2B61"/>
    <w:rsid w:val="00CD2E85"/>
    <w:rsid w:val="00CD323F"/>
    <w:rsid w:val="00CD3757"/>
    <w:rsid w:val="00CD3893"/>
    <w:rsid w:val="00CD43BC"/>
    <w:rsid w:val="00CD44CF"/>
    <w:rsid w:val="00CD4CFE"/>
    <w:rsid w:val="00CD5491"/>
    <w:rsid w:val="00CD5AF6"/>
    <w:rsid w:val="00CD623E"/>
    <w:rsid w:val="00CD675E"/>
    <w:rsid w:val="00CD67E1"/>
    <w:rsid w:val="00CD6C04"/>
    <w:rsid w:val="00CD6EDB"/>
    <w:rsid w:val="00CD7207"/>
    <w:rsid w:val="00CD754F"/>
    <w:rsid w:val="00CD790D"/>
    <w:rsid w:val="00CE02F4"/>
    <w:rsid w:val="00CE044F"/>
    <w:rsid w:val="00CE0799"/>
    <w:rsid w:val="00CE0D24"/>
    <w:rsid w:val="00CE125D"/>
    <w:rsid w:val="00CE1444"/>
    <w:rsid w:val="00CE18F0"/>
    <w:rsid w:val="00CE1C08"/>
    <w:rsid w:val="00CE1F28"/>
    <w:rsid w:val="00CE2160"/>
    <w:rsid w:val="00CE2171"/>
    <w:rsid w:val="00CE233B"/>
    <w:rsid w:val="00CE28B3"/>
    <w:rsid w:val="00CE2BFB"/>
    <w:rsid w:val="00CE2C4B"/>
    <w:rsid w:val="00CE2E58"/>
    <w:rsid w:val="00CE3022"/>
    <w:rsid w:val="00CE361F"/>
    <w:rsid w:val="00CE3F03"/>
    <w:rsid w:val="00CE4018"/>
    <w:rsid w:val="00CE45C9"/>
    <w:rsid w:val="00CE4DED"/>
    <w:rsid w:val="00CE4DF8"/>
    <w:rsid w:val="00CE50B5"/>
    <w:rsid w:val="00CE5684"/>
    <w:rsid w:val="00CE5761"/>
    <w:rsid w:val="00CE5AE4"/>
    <w:rsid w:val="00CE5BB4"/>
    <w:rsid w:val="00CE65C9"/>
    <w:rsid w:val="00CE6C7D"/>
    <w:rsid w:val="00CE70FB"/>
    <w:rsid w:val="00CE717D"/>
    <w:rsid w:val="00CE7533"/>
    <w:rsid w:val="00CF04CD"/>
    <w:rsid w:val="00CF0518"/>
    <w:rsid w:val="00CF0704"/>
    <w:rsid w:val="00CF0838"/>
    <w:rsid w:val="00CF0F9D"/>
    <w:rsid w:val="00CF102E"/>
    <w:rsid w:val="00CF107A"/>
    <w:rsid w:val="00CF10AA"/>
    <w:rsid w:val="00CF1121"/>
    <w:rsid w:val="00CF1210"/>
    <w:rsid w:val="00CF1221"/>
    <w:rsid w:val="00CF18C6"/>
    <w:rsid w:val="00CF27FD"/>
    <w:rsid w:val="00CF28FC"/>
    <w:rsid w:val="00CF29E8"/>
    <w:rsid w:val="00CF2B7E"/>
    <w:rsid w:val="00CF3197"/>
    <w:rsid w:val="00CF3A5D"/>
    <w:rsid w:val="00CF3BAE"/>
    <w:rsid w:val="00CF40FB"/>
    <w:rsid w:val="00CF4303"/>
    <w:rsid w:val="00CF4654"/>
    <w:rsid w:val="00CF48EC"/>
    <w:rsid w:val="00CF49E7"/>
    <w:rsid w:val="00CF4A60"/>
    <w:rsid w:val="00CF4B10"/>
    <w:rsid w:val="00CF5909"/>
    <w:rsid w:val="00CF6143"/>
    <w:rsid w:val="00CF68D2"/>
    <w:rsid w:val="00CF6C3B"/>
    <w:rsid w:val="00CF6CCD"/>
    <w:rsid w:val="00CF7154"/>
    <w:rsid w:val="00CF71BE"/>
    <w:rsid w:val="00CF7943"/>
    <w:rsid w:val="00CF7A32"/>
    <w:rsid w:val="00CF7CAC"/>
    <w:rsid w:val="00CF7DEA"/>
    <w:rsid w:val="00CF7ED0"/>
    <w:rsid w:val="00D00CE3"/>
    <w:rsid w:val="00D0113F"/>
    <w:rsid w:val="00D01402"/>
    <w:rsid w:val="00D01A60"/>
    <w:rsid w:val="00D01B0E"/>
    <w:rsid w:val="00D0205F"/>
    <w:rsid w:val="00D020F1"/>
    <w:rsid w:val="00D022E8"/>
    <w:rsid w:val="00D030A2"/>
    <w:rsid w:val="00D033A0"/>
    <w:rsid w:val="00D0342A"/>
    <w:rsid w:val="00D03A8B"/>
    <w:rsid w:val="00D03B12"/>
    <w:rsid w:val="00D03D90"/>
    <w:rsid w:val="00D03EF2"/>
    <w:rsid w:val="00D040A4"/>
    <w:rsid w:val="00D044F2"/>
    <w:rsid w:val="00D04A84"/>
    <w:rsid w:val="00D04DB0"/>
    <w:rsid w:val="00D05374"/>
    <w:rsid w:val="00D05A91"/>
    <w:rsid w:val="00D05C32"/>
    <w:rsid w:val="00D06299"/>
    <w:rsid w:val="00D06317"/>
    <w:rsid w:val="00D0685D"/>
    <w:rsid w:val="00D0696C"/>
    <w:rsid w:val="00D06E69"/>
    <w:rsid w:val="00D0715E"/>
    <w:rsid w:val="00D10038"/>
    <w:rsid w:val="00D100BF"/>
    <w:rsid w:val="00D10152"/>
    <w:rsid w:val="00D1047B"/>
    <w:rsid w:val="00D105D6"/>
    <w:rsid w:val="00D1060B"/>
    <w:rsid w:val="00D1096F"/>
    <w:rsid w:val="00D10B63"/>
    <w:rsid w:val="00D10ECE"/>
    <w:rsid w:val="00D10F08"/>
    <w:rsid w:val="00D111E2"/>
    <w:rsid w:val="00D11A1F"/>
    <w:rsid w:val="00D11E5C"/>
    <w:rsid w:val="00D11F03"/>
    <w:rsid w:val="00D11F16"/>
    <w:rsid w:val="00D11F4E"/>
    <w:rsid w:val="00D11FB7"/>
    <w:rsid w:val="00D11FDF"/>
    <w:rsid w:val="00D12091"/>
    <w:rsid w:val="00D122A3"/>
    <w:rsid w:val="00D126F3"/>
    <w:rsid w:val="00D128A9"/>
    <w:rsid w:val="00D12D1A"/>
    <w:rsid w:val="00D12EAD"/>
    <w:rsid w:val="00D1365E"/>
    <w:rsid w:val="00D140D2"/>
    <w:rsid w:val="00D14212"/>
    <w:rsid w:val="00D14419"/>
    <w:rsid w:val="00D1458E"/>
    <w:rsid w:val="00D14592"/>
    <w:rsid w:val="00D145CD"/>
    <w:rsid w:val="00D1480C"/>
    <w:rsid w:val="00D14A96"/>
    <w:rsid w:val="00D14FE4"/>
    <w:rsid w:val="00D1506A"/>
    <w:rsid w:val="00D1531E"/>
    <w:rsid w:val="00D158EE"/>
    <w:rsid w:val="00D15B10"/>
    <w:rsid w:val="00D16227"/>
    <w:rsid w:val="00D16342"/>
    <w:rsid w:val="00D163B0"/>
    <w:rsid w:val="00D168B8"/>
    <w:rsid w:val="00D1699A"/>
    <w:rsid w:val="00D170DD"/>
    <w:rsid w:val="00D17175"/>
    <w:rsid w:val="00D17483"/>
    <w:rsid w:val="00D17767"/>
    <w:rsid w:val="00D17EB7"/>
    <w:rsid w:val="00D208FC"/>
    <w:rsid w:val="00D2094D"/>
    <w:rsid w:val="00D20B41"/>
    <w:rsid w:val="00D20F0B"/>
    <w:rsid w:val="00D21028"/>
    <w:rsid w:val="00D211CE"/>
    <w:rsid w:val="00D21486"/>
    <w:rsid w:val="00D216B7"/>
    <w:rsid w:val="00D223D2"/>
    <w:rsid w:val="00D22565"/>
    <w:rsid w:val="00D22CC2"/>
    <w:rsid w:val="00D22EE5"/>
    <w:rsid w:val="00D231D8"/>
    <w:rsid w:val="00D234DD"/>
    <w:rsid w:val="00D23529"/>
    <w:rsid w:val="00D2354B"/>
    <w:rsid w:val="00D23568"/>
    <w:rsid w:val="00D235D4"/>
    <w:rsid w:val="00D2370D"/>
    <w:rsid w:val="00D238A2"/>
    <w:rsid w:val="00D23E54"/>
    <w:rsid w:val="00D24097"/>
    <w:rsid w:val="00D2434A"/>
    <w:rsid w:val="00D244CA"/>
    <w:rsid w:val="00D24934"/>
    <w:rsid w:val="00D24C02"/>
    <w:rsid w:val="00D24EEF"/>
    <w:rsid w:val="00D25577"/>
    <w:rsid w:val="00D25920"/>
    <w:rsid w:val="00D25C70"/>
    <w:rsid w:val="00D25FA0"/>
    <w:rsid w:val="00D265B6"/>
    <w:rsid w:val="00D2668B"/>
    <w:rsid w:val="00D2691C"/>
    <w:rsid w:val="00D26BB0"/>
    <w:rsid w:val="00D26BC2"/>
    <w:rsid w:val="00D27090"/>
    <w:rsid w:val="00D27301"/>
    <w:rsid w:val="00D274F3"/>
    <w:rsid w:val="00D27B43"/>
    <w:rsid w:val="00D2A34D"/>
    <w:rsid w:val="00D3029F"/>
    <w:rsid w:val="00D3072A"/>
    <w:rsid w:val="00D30A51"/>
    <w:rsid w:val="00D30D4E"/>
    <w:rsid w:val="00D30D9B"/>
    <w:rsid w:val="00D30DD2"/>
    <w:rsid w:val="00D30E2C"/>
    <w:rsid w:val="00D31116"/>
    <w:rsid w:val="00D315CC"/>
    <w:rsid w:val="00D31779"/>
    <w:rsid w:val="00D31CBD"/>
    <w:rsid w:val="00D31ED4"/>
    <w:rsid w:val="00D31EF7"/>
    <w:rsid w:val="00D323CE"/>
    <w:rsid w:val="00D32947"/>
    <w:rsid w:val="00D32A54"/>
    <w:rsid w:val="00D32A72"/>
    <w:rsid w:val="00D32ABC"/>
    <w:rsid w:val="00D32AF4"/>
    <w:rsid w:val="00D330B1"/>
    <w:rsid w:val="00D33884"/>
    <w:rsid w:val="00D33968"/>
    <w:rsid w:val="00D33996"/>
    <w:rsid w:val="00D341D5"/>
    <w:rsid w:val="00D3427D"/>
    <w:rsid w:val="00D343FD"/>
    <w:rsid w:val="00D34734"/>
    <w:rsid w:val="00D347FB"/>
    <w:rsid w:val="00D34AE0"/>
    <w:rsid w:val="00D34F45"/>
    <w:rsid w:val="00D351FC"/>
    <w:rsid w:val="00D35460"/>
    <w:rsid w:val="00D35EE4"/>
    <w:rsid w:val="00D360AE"/>
    <w:rsid w:val="00D369B0"/>
    <w:rsid w:val="00D36D44"/>
    <w:rsid w:val="00D36F09"/>
    <w:rsid w:val="00D37016"/>
    <w:rsid w:val="00D372B8"/>
    <w:rsid w:val="00D373BD"/>
    <w:rsid w:val="00D4003F"/>
    <w:rsid w:val="00D405B7"/>
    <w:rsid w:val="00D406FA"/>
    <w:rsid w:val="00D4074F"/>
    <w:rsid w:val="00D4076A"/>
    <w:rsid w:val="00D417CB"/>
    <w:rsid w:val="00D41CF7"/>
    <w:rsid w:val="00D41D65"/>
    <w:rsid w:val="00D41F32"/>
    <w:rsid w:val="00D41FA1"/>
    <w:rsid w:val="00D42252"/>
    <w:rsid w:val="00D42C15"/>
    <w:rsid w:val="00D42CD6"/>
    <w:rsid w:val="00D42D3F"/>
    <w:rsid w:val="00D42E31"/>
    <w:rsid w:val="00D4316F"/>
    <w:rsid w:val="00D43617"/>
    <w:rsid w:val="00D439BD"/>
    <w:rsid w:val="00D441E0"/>
    <w:rsid w:val="00D44394"/>
    <w:rsid w:val="00D44722"/>
    <w:rsid w:val="00D447F7"/>
    <w:rsid w:val="00D448AB"/>
    <w:rsid w:val="00D44CB3"/>
    <w:rsid w:val="00D4579C"/>
    <w:rsid w:val="00D4635E"/>
    <w:rsid w:val="00D46551"/>
    <w:rsid w:val="00D4671D"/>
    <w:rsid w:val="00D46754"/>
    <w:rsid w:val="00D4676E"/>
    <w:rsid w:val="00D467D3"/>
    <w:rsid w:val="00D46CC7"/>
    <w:rsid w:val="00D47424"/>
    <w:rsid w:val="00D4766A"/>
    <w:rsid w:val="00D479A4"/>
    <w:rsid w:val="00D47C44"/>
    <w:rsid w:val="00D47FA8"/>
    <w:rsid w:val="00D50931"/>
    <w:rsid w:val="00D511A6"/>
    <w:rsid w:val="00D517E3"/>
    <w:rsid w:val="00D518B7"/>
    <w:rsid w:val="00D51B1D"/>
    <w:rsid w:val="00D51C0D"/>
    <w:rsid w:val="00D51DB4"/>
    <w:rsid w:val="00D51F41"/>
    <w:rsid w:val="00D53AF4"/>
    <w:rsid w:val="00D53C2B"/>
    <w:rsid w:val="00D5405B"/>
    <w:rsid w:val="00D5464A"/>
    <w:rsid w:val="00D546B2"/>
    <w:rsid w:val="00D54F9B"/>
    <w:rsid w:val="00D55243"/>
    <w:rsid w:val="00D553DC"/>
    <w:rsid w:val="00D55A70"/>
    <w:rsid w:val="00D55AD5"/>
    <w:rsid w:val="00D55EF3"/>
    <w:rsid w:val="00D5660B"/>
    <w:rsid w:val="00D567A8"/>
    <w:rsid w:val="00D569B4"/>
    <w:rsid w:val="00D56FAE"/>
    <w:rsid w:val="00D57013"/>
    <w:rsid w:val="00D5718C"/>
    <w:rsid w:val="00D571E5"/>
    <w:rsid w:val="00D57326"/>
    <w:rsid w:val="00D574DB"/>
    <w:rsid w:val="00D57615"/>
    <w:rsid w:val="00D578DF"/>
    <w:rsid w:val="00D57A0A"/>
    <w:rsid w:val="00D60004"/>
    <w:rsid w:val="00D602AC"/>
    <w:rsid w:val="00D6134C"/>
    <w:rsid w:val="00D618CC"/>
    <w:rsid w:val="00D61984"/>
    <w:rsid w:val="00D61A26"/>
    <w:rsid w:val="00D627D5"/>
    <w:rsid w:val="00D62B82"/>
    <w:rsid w:val="00D62FB7"/>
    <w:rsid w:val="00D632D1"/>
    <w:rsid w:val="00D63BF4"/>
    <w:rsid w:val="00D647C8"/>
    <w:rsid w:val="00D648CC"/>
    <w:rsid w:val="00D64953"/>
    <w:rsid w:val="00D65143"/>
    <w:rsid w:val="00D6590A"/>
    <w:rsid w:val="00D65E87"/>
    <w:rsid w:val="00D662E9"/>
    <w:rsid w:val="00D6653A"/>
    <w:rsid w:val="00D665E2"/>
    <w:rsid w:val="00D667DA"/>
    <w:rsid w:val="00D66C4A"/>
    <w:rsid w:val="00D676A6"/>
    <w:rsid w:val="00D67700"/>
    <w:rsid w:val="00D67A93"/>
    <w:rsid w:val="00D67E7B"/>
    <w:rsid w:val="00D701BC"/>
    <w:rsid w:val="00D70CDD"/>
    <w:rsid w:val="00D718CD"/>
    <w:rsid w:val="00D719C9"/>
    <w:rsid w:val="00D71B24"/>
    <w:rsid w:val="00D7256E"/>
    <w:rsid w:val="00D72FAA"/>
    <w:rsid w:val="00D731DE"/>
    <w:rsid w:val="00D734F0"/>
    <w:rsid w:val="00D7396D"/>
    <w:rsid w:val="00D739F1"/>
    <w:rsid w:val="00D73BB1"/>
    <w:rsid w:val="00D73BD6"/>
    <w:rsid w:val="00D73C63"/>
    <w:rsid w:val="00D74302"/>
    <w:rsid w:val="00D7433E"/>
    <w:rsid w:val="00D74E05"/>
    <w:rsid w:val="00D75172"/>
    <w:rsid w:val="00D75703"/>
    <w:rsid w:val="00D75775"/>
    <w:rsid w:val="00D758A9"/>
    <w:rsid w:val="00D758F4"/>
    <w:rsid w:val="00D75F07"/>
    <w:rsid w:val="00D764D6"/>
    <w:rsid w:val="00D76579"/>
    <w:rsid w:val="00D7663F"/>
    <w:rsid w:val="00D76A06"/>
    <w:rsid w:val="00D76B2F"/>
    <w:rsid w:val="00D76BC4"/>
    <w:rsid w:val="00D77185"/>
    <w:rsid w:val="00D772CB"/>
    <w:rsid w:val="00D77512"/>
    <w:rsid w:val="00D77670"/>
    <w:rsid w:val="00D7789D"/>
    <w:rsid w:val="00D778A7"/>
    <w:rsid w:val="00D77A99"/>
    <w:rsid w:val="00D77B3E"/>
    <w:rsid w:val="00D77F29"/>
    <w:rsid w:val="00D80270"/>
    <w:rsid w:val="00D802A5"/>
    <w:rsid w:val="00D80353"/>
    <w:rsid w:val="00D80A7C"/>
    <w:rsid w:val="00D80AFA"/>
    <w:rsid w:val="00D81597"/>
    <w:rsid w:val="00D818B2"/>
    <w:rsid w:val="00D81BFE"/>
    <w:rsid w:val="00D81EA4"/>
    <w:rsid w:val="00D81F4D"/>
    <w:rsid w:val="00D8203D"/>
    <w:rsid w:val="00D821CF"/>
    <w:rsid w:val="00D82402"/>
    <w:rsid w:val="00D82839"/>
    <w:rsid w:val="00D82B3E"/>
    <w:rsid w:val="00D82E70"/>
    <w:rsid w:val="00D8309E"/>
    <w:rsid w:val="00D833EF"/>
    <w:rsid w:val="00D834DE"/>
    <w:rsid w:val="00D838B0"/>
    <w:rsid w:val="00D83A08"/>
    <w:rsid w:val="00D83E02"/>
    <w:rsid w:val="00D84606"/>
    <w:rsid w:val="00D84A96"/>
    <w:rsid w:val="00D84BBD"/>
    <w:rsid w:val="00D84D11"/>
    <w:rsid w:val="00D85071"/>
    <w:rsid w:val="00D85267"/>
    <w:rsid w:val="00D85D2C"/>
    <w:rsid w:val="00D85F6B"/>
    <w:rsid w:val="00D864E6"/>
    <w:rsid w:val="00D86E92"/>
    <w:rsid w:val="00D872EF"/>
    <w:rsid w:val="00D87B2C"/>
    <w:rsid w:val="00D87C9B"/>
    <w:rsid w:val="00D901E1"/>
    <w:rsid w:val="00D902D3"/>
    <w:rsid w:val="00D9033E"/>
    <w:rsid w:val="00D907FA"/>
    <w:rsid w:val="00D90CED"/>
    <w:rsid w:val="00D914DD"/>
    <w:rsid w:val="00D9187B"/>
    <w:rsid w:val="00D91CAA"/>
    <w:rsid w:val="00D91CBF"/>
    <w:rsid w:val="00D91E24"/>
    <w:rsid w:val="00D9201D"/>
    <w:rsid w:val="00D922E4"/>
    <w:rsid w:val="00D92973"/>
    <w:rsid w:val="00D92A42"/>
    <w:rsid w:val="00D92E36"/>
    <w:rsid w:val="00D92F1A"/>
    <w:rsid w:val="00D932E0"/>
    <w:rsid w:val="00D93343"/>
    <w:rsid w:val="00D934AC"/>
    <w:rsid w:val="00D93706"/>
    <w:rsid w:val="00D93891"/>
    <w:rsid w:val="00D93ADA"/>
    <w:rsid w:val="00D94080"/>
    <w:rsid w:val="00D94469"/>
    <w:rsid w:val="00D94542"/>
    <w:rsid w:val="00D947E2"/>
    <w:rsid w:val="00D94BD6"/>
    <w:rsid w:val="00D952B9"/>
    <w:rsid w:val="00D953C2"/>
    <w:rsid w:val="00D957DA"/>
    <w:rsid w:val="00D968C2"/>
    <w:rsid w:val="00D96A5D"/>
    <w:rsid w:val="00D96B10"/>
    <w:rsid w:val="00D96B9F"/>
    <w:rsid w:val="00D96BA7"/>
    <w:rsid w:val="00D96EC2"/>
    <w:rsid w:val="00D96F22"/>
    <w:rsid w:val="00D970C4"/>
    <w:rsid w:val="00D9783D"/>
    <w:rsid w:val="00D97B16"/>
    <w:rsid w:val="00DA0058"/>
    <w:rsid w:val="00DA0318"/>
    <w:rsid w:val="00DA083C"/>
    <w:rsid w:val="00DA0A86"/>
    <w:rsid w:val="00DA0AA1"/>
    <w:rsid w:val="00DA0DF2"/>
    <w:rsid w:val="00DA12C3"/>
    <w:rsid w:val="00DA1576"/>
    <w:rsid w:val="00DA16A5"/>
    <w:rsid w:val="00DA25CA"/>
    <w:rsid w:val="00DA2843"/>
    <w:rsid w:val="00DA2BCF"/>
    <w:rsid w:val="00DA2D8E"/>
    <w:rsid w:val="00DA3662"/>
    <w:rsid w:val="00DA37AB"/>
    <w:rsid w:val="00DA3914"/>
    <w:rsid w:val="00DA3BFE"/>
    <w:rsid w:val="00DA3F0C"/>
    <w:rsid w:val="00DA3F95"/>
    <w:rsid w:val="00DA56E6"/>
    <w:rsid w:val="00DA5DD2"/>
    <w:rsid w:val="00DA64FE"/>
    <w:rsid w:val="00DA659B"/>
    <w:rsid w:val="00DA65C3"/>
    <w:rsid w:val="00DA6B54"/>
    <w:rsid w:val="00DA6CD9"/>
    <w:rsid w:val="00DA7815"/>
    <w:rsid w:val="00DA7D4D"/>
    <w:rsid w:val="00DB028E"/>
    <w:rsid w:val="00DB0402"/>
    <w:rsid w:val="00DB056B"/>
    <w:rsid w:val="00DB05F4"/>
    <w:rsid w:val="00DB07CE"/>
    <w:rsid w:val="00DB07DC"/>
    <w:rsid w:val="00DB083E"/>
    <w:rsid w:val="00DB0A5B"/>
    <w:rsid w:val="00DB0E06"/>
    <w:rsid w:val="00DB1375"/>
    <w:rsid w:val="00DB175F"/>
    <w:rsid w:val="00DB17D8"/>
    <w:rsid w:val="00DB1DB1"/>
    <w:rsid w:val="00DB27FA"/>
    <w:rsid w:val="00DB288F"/>
    <w:rsid w:val="00DB2D41"/>
    <w:rsid w:val="00DB2F77"/>
    <w:rsid w:val="00DB3060"/>
    <w:rsid w:val="00DB3078"/>
    <w:rsid w:val="00DB3791"/>
    <w:rsid w:val="00DB4972"/>
    <w:rsid w:val="00DB49BF"/>
    <w:rsid w:val="00DB5374"/>
    <w:rsid w:val="00DB5965"/>
    <w:rsid w:val="00DB5AC3"/>
    <w:rsid w:val="00DB6375"/>
    <w:rsid w:val="00DB6396"/>
    <w:rsid w:val="00DB6507"/>
    <w:rsid w:val="00DB66E6"/>
    <w:rsid w:val="00DB6741"/>
    <w:rsid w:val="00DB6D82"/>
    <w:rsid w:val="00DB6F41"/>
    <w:rsid w:val="00DB7042"/>
    <w:rsid w:val="00DB7604"/>
    <w:rsid w:val="00DB7673"/>
    <w:rsid w:val="00DB7C63"/>
    <w:rsid w:val="00DC040C"/>
    <w:rsid w:val="00DC0463"/>
    <w:rsid w:val="00DC04BD"/>
    <w:rsid w:val="00DC06DB"/>
    <w:rsid w:val="00DC0981"/>
    <w:rsid w:val="00DC0B81"/>
    <w:rsid w:val="00DC0DAC"/>
    <w:rsid w:val="00DC0E87"/>
    <w:rsid w:val="00DC1053"/>
    <w:rsid w:val="00DC112A"/>
    <w:rsid w:val="00DC1358"/>
    <w:rsid w:val="00DC179A"/>
    <w:rsid w:val="00DC1CFB"/>
    <w:rsid w:val="00DC1DAB"/>
    <w:rsid w:val="00DC2492"/>
    <w:rsid w:val="00DC25EB"/>
    <w:rsid w:val="00DC2703"/>
    <w:rsid w:val="00DC29E3"/>
    <w:rsid w:val="00DC3097"/>
    <w:rsid w:val="00DC3673"/>
    <w:rsid w:val="00DC38A4"/>
    <w:rsid w:val="00DC4352"/>
    <w:rsid w:val="00DC4B4D"/>
    <w:rsid w:val="00DC5534"/>
    <w:rsid w:val="00DC57A3"/>
    <w:rsid w:val="00DC5C05"/>
    <w:rsid w:val="00DC5E71"/>
    <w:rsid w:val="00DC63F7"/>
    <w:rsid w:val="00DC65F9"/>
    <w:rsid w:val="00DC69C2"/>
    <w:rsid w:val="00DC6D79"/>
    <w:rsid w:val="00DC6DD9"/>
    <w:rsid w:val="00DC7481"/>
    <w:rsid w:val="00DC7592"/>
    <w:rsid w:val="00DD02D0"/>
    <w:rsid w:val="00DD03C4"/>
    <w:rsid w:val="00DD083F"/>
    <w:rsid w:val="00DD0BF4"/>
    <w:rsid w:val="00DD0C31"/>
    <w:rsid w:val="00DD0F25"/>
    <w:rsid w:val="00DD122D"/>
    <w:rsid w:val="00DD1511"/>
    <w:rsid w:val="00DD1653"/>
    <w:rsid w:val="00DD1A73"/>
    <w:rsid w:val="00DD1AEC"/>
    <w:rsid w:val="00DD2112"/>
    <w:rsid w:val="00DD228B"/>
    <w:rsid w:val="00DD23E5"/>
    <w:rsid w:val="00DD2521"/>
    <w:rsid w:val="00DD28C6"/>
    <w:rsid w:val="00DD30E6"/>
    <w:rsid w:val="00DD32F4"/>
    <w:rsid w:val="00DD3901"/>
    <w:rsid w:val="00DD3D24"/>
    <w:rsid w:val="00DD3E8A"/>
    <w:rsid w:val="00DD4134"/>
    <w:rsid w:val="00DD44FE"/>
    <w:rsid w:val="00DD4C01"/>
    <w:rsid w:val="00DD4FD7"/>
    <w:rsid w:val="00DD5670"/>
    <w:rsid w:val="00DD5803"/>
    <w:rsid w:val="00DD58DB"/>
    <w:rsid w:val="00DD60D2"/>
    <w:rsid w:val="00DD64A9"/>
    <w:rsid w:val="00DD6769"/>
    <w:rsid w:val="00DD69FD"/>
    <w:rsid w:val="00DD6D2C"/>
    <w:rsid w:val="00DD6D83"/>
    <w:rsid w:val="00DD6DA8"/>
    <w:rsid w:val="00DD6FAF"/>
    <w:rsid w:val="00DE04F5"/>
    <w:rsid w:val="00DE08CA"/>
    <w:rsid w:val="00DE0C36"/>
    <w:rsid w:val="00DE0EF4"/>
    <w:rsid w:val="00DE109D"/>
    <w:rsid w:val="00DE14E5"/>
    <w:rsid w:val="00DE15FF"/>
    <w:rsid w:val="00DE17A2"/>
    <w:rsid w:val="00DE1A82"/>
    <w:rsid w:val="00DE1B01"/>
    <w:rsid w:val="00DE1BC5"/>
    <w:rsid w:val="00DE1CCE"/>
    <w:rsid w:val="00DE2014"/>
    <w:rsid w:val="00DE2479"/>
    <w:rsid w:val="00DE2543"/>
    <w:rsid w:val="00DE256D"/>
    <w:rsid w:val="00DE27B0"/>
    <w:rsid w:val="00DE27CA"/>
    <w:rsid w:val="00DE27D4"/>
    <w:rsid w:val="00DE346C"/>
    <w:rsid w:val="00DE34C8"/>
    <w:rsid w:val="00DE34DF"/>
    <w:rsid w:val="00DE36D5"/>
    <w:rsid w:val="00DE3823"/>
    <w:rsid w:val="00DE3AA6"/>
    <w:rsid w:val="00DE3EB9"/>
    <w:rsid w:val="00DE4986"/>
    <w:rsid w:val="00DE4FC8"/>
    <w:rsid w:val="00DE5341"/>
    <w:rsid w:val="00DE58D3"/>
    <w:rsid w:val="00DE59AB"/>
    <w:rsid w:val="00DE5A18"/>
    <w:rsid w:val="00DE5A1C"/>
    <w:rsid w:val="00DE63B9"/>
    <w:rsid w:val="00DE65D4"/>
    <w:rsid w:val="00DE664F"/>
    <w:rsid w:val="00DE695B"/>
    <w:rsid w:val="00DE76AC"/>
    <w:rsid w:val="00DE7945"/>
    <w:rsid w:val="00DE7A51"/>
    <w:rsid w:val="00DE7AB0"/>
    <w:rsid w:val="00DF025B"/>
    <w:rsid w:val="00DF06E6"/>
    <w:rsid w:val="00DF07DD"/>
    <w:rsid w:val="00DF0F37"/>
    <w:rsid w:val="00DF1309"/>
    <w:rsid w:val="00DF1BA7"/>
    <w:rsid w:val="00DF1FCF"/>
    <w:rsid w:val="00DF230E"/>
    <w:rsid w:val="00DF25C8"/>
    <w:rsid w:val="00DF2E18"/>
    <w:rsid w:val="00DF3254"/>
    <w:rsid w:val="00DF35AD"/>
    <w:rsid w:val="00DF36D2"/>
    <w:rsid w:val="00DF4346"/>
    <w:rsid w:val="00DF46F4"/>
    <w:rsid w:val="00DF4AEC"/>
    <w:rsid w:val="00DF4BEA"/>
    <w:rsid w:val="00DF4F27"/>
    <w:rsid w:val="00DF57F7"/>
    <w:rsid w:val="00DF5924"/>
    <w:rsid w:val="00DF5B7E"/>
    <w:rsid w:val="00DF5C09"/>
    <w:rsid w:val="00DF6030"/>
    <w:rsid w:val="00DF603C"/>
    <w:rsid w:val="00DF611F"/>
    <w:rsid w:val="00DF65F8"/>
    <w:rsid w:val="00DF66C9"/>
    <w:rsid w:val="00DF66F8"/>
    <w:rsid w:val="00DF675B"/>
    <w:rsid w:val="00DF6769"/>
    <w:rsid w:val="00DF6AC1"/>
    <w:rsid w:val="00DF6B55"/>
    <w:rsid w:val="00DF6C9A"/>
    <w:rsid w:val="00DF6D90"/>
    <w:rsid w:val="00DF6F7C"/>
    <w:rsid w:val="00DF72F2"/>
    <w:rsid w:val="00DF76CE"/>
    <w:rsid w:val="00DF78AC"/>
    <w:rsid w:val="00DF7AAE"/>
    <w:rsid w:val="00DF7BE1"/>
    <w:rsid w:val="00DF7BE5"/>
    <w:rsid w:val="00DF7F0A"/>
    <w:rsid w:val="00DF7F0E"/>
    <w:rsid w:val="00DF7FBF"/>
    <w:rsid w:val="00DFB29C"/>
    <w:rsid w:val="00E00063"/>
    <w:rsid w:val="00E00EA5"/>
    <w:rsid w:val="00E00F22"/>
    <w:rsid w:val="00E01088"/>
    <w:rsid w:val="00E01864"/>
    <w:rsid w:val="00E01A81"/>
    <w:rsid w:val="00E01E63"/>
    <w:rsid w:val="00E01F0C"/>
    <w:rsid w:val="00E02124"/>
    <w:rsid w:val="00E021FD"/>
    <w:rsid w:val="00E026A0"/>
    <w:rsid w:val="00E026EA"/>
    <w:rsid w:val="00E02738"/>
    <w:rsid w:val="00E02C1F"/>
    <w:rsid w:val="00E0300D"/>
    <w:rsid w:val="00E030D1"/>
    <w:rsid w:val="00E03839"/>
    <w:rsid w:val="00E038C1"/>
    <w:rsid w:val="00E03AA9"/>
    <w:rsid w:val="00E03ECD"/>
    <w:rsid w:val="00E03EDB"/>
    <w:rsid w:val="00E04AA5"/>
    <w:rsid w:val="00E04B4A"/>
    <w:rsid w:val="00E04C4A"/>
    <w:rsid w:val="00E04EA5"/>
    <w:rsid w:val="00E05313"/>
    <w:rsid w:val="00E056B0"/>
    <w:rsid w:val="00E0592C"/>
    <w:rsid w:val="00E066B0"/>
    <w:rsid w:val="00E06B6E"/>
    <w:rsid w:val="00E06D89"/>
    <w:rsid w:val="00E07048"/>
    <w:rsid w:val="00E070B3"/>
    <w:rsid w:val="00E0739B"/>
    <w:rsid w:val="00E07802"/>
    <w:rsid w:val="00E07BBB"/>
    <w:rsid w:val="00E0B864"/>
    <w:rsid w:val="00E1028B"/>
    <w:rsid w:val="00E107AC"/>
    <w:rsid w:val="00E10A62"/>
    <w:rsid w:val="00E10C12"/>
    <w:rsid w:val="00E10C45"/>
    <w:rsid w:val="00E1106D"/>
    <w:rsid w:val="00E116A3"/>
    <w:rsid w:val="00E11ED1"/>
    <w:rsid w:val="00E120ED"/>
    <w:rsid w:val="00E123BA"/>
    <w:rsid w:val="00E1267B"/>
    <w:rsid w:val="00E12809"/>
    <w:rsid w:val="00E129CB"/>
    <w:rsid w:val="00E12D79"/>
    <w:rsid w:val="00E134EE"/>
    <w:rsid w:val="00E135BA"/>
    <w:rsid w:val="00E13716"/>
    <w:rsid w:val="00E13ABA"/>
    <w:rsid w:val="00E13BE4"/>
    <w:rsid w:val="00E13C03"/>
    <w:rsid w:val="00E13E78"/>
    <w:rsid w:val="00E13EB6"/>
    <w:rsid w:val="00E14181"/>
    <w:rsid w:val="00E142AE"/>
    <w:rsid w:val="00E1434C"/>
    <w:rsid w:val="00E1436D"/>
    <w:rsid w:val="00E14454"/>
    <w:rsid w:val="00E1462F"/>
    <w:rsid w:val="00E148ED"/>
    <w:rsid w:val="00E14908"/>
    <w:rsid w:val="00E14EF9"/>
    <w:rsid w:val="00E1501F"/>
    <w:rsid w:val="00E1567E"/>
    <w:rsid w:val="00E156B6"/>
    <w:rsid w:val="00E156BD"/>
    <w:rsid w:val="00E159D4"/>
    <w:rsid w:val="00E15B77"/>
    <w:rsid w:val="00E163B7"/>
    <w:rsid w:val="00E167A6"/>
    <w:rsid w:val="00E167C1"/>
    <w:rsid w:val="00E167CD"/>
    <w:rsid w:val="00E171EF"/>
    <w:rsid w:val="00E1767C"/>
    <w:rsid w:val="00E17C12"/>
    <w:rsid w:val="00E2009C"/>
    <w:rsid w:val="00E200F6"/>
    <w:rsid w:val="00E20682"/>
    <w:rsid w:val="00E20891"/>
    <w:rsid w:val="00E208E7"/>
    <w:rsid w:val="00E20A98"/>
    <w:rsid w:val="00E20E3A"/>
    <w:rsid w:val="00E20EF3"/>
    <w:rsid w:val="00E20FEA"/>
    <w:rsid w:val="00E212E3"/>
    <w:rsid w:val="00E216EC"/>
    <w:rsid w:val="00E21846"/>
    <w:rsid w:val="00E2190C"/>
    <w:rsid w:val="00E22374"/>
    <w:rsid w:val="00E223DF"/>
    <w:rsid w:val="00E2285B"/>
    <w:rsid w:val="00E22CF5"/>
    <w:rsid w:val="00E22DD5"/>
    <w:rsid w:val="00E22FC3"/>
    <w:rsid w:val="00E232FA"/>
    <w:rsid w:val="00E2381A"/>
    <w:rsid w:val="00E23B26"/>
    <w:rsid w:val="00E23C6F"/>
    <w:rsid w:val="00E24C6B"/>
    <w:rsid w:val="00E24CEC"/>
    <w:rsid w:val="00E24EFC"/>
    <w:rsid w:val="00E24FEF"/>
    <w:rsid w:val="00E251CF"/>
    <w:rsid w:val="00E25334"/>
    <w:rsid w:val="00E25816"/>
    <w:rsid w:val="00E26164"/>
    <w:rsid w:val="00E2674D"/>
    <w:rsid w:val="00E26AA7"/>
    <w:rsid w:val="00E272EE"/>
    <w:rsid w:val="00E27591"/>
    <w:rsid w:val="00E2771F"/>
    <w:rsid w:val="00E278EF"/>
    <w:rsid w:val="00E27980"/>
    <w:rsid w:val="00E27C7D"/>
    <w:rsid w:val="00E27D06"/>
    <w:rsid w:val="00E2D318"/>
    <w:rsid w:val="00E3001C"/>
    <w:rsid w:val="00E3013F"/>
    <w:rsid w:val="00E3083A"/>
    <w:rsid w:val="00E316C8"/>
    <w:rsid w:val="00E31D2B"/>
    <w:rsid w:val="00E320AF"/>
    <w:rsid w:val="00E3269D"/>
    <w:rsid w:val="00E32801"/>
    <w:rsid w:val="00E3292C"/>
    <w:rsid w:val="00E3361A"/>
    <w:rsid w:val="00E33A69"/>
    <w:rsid w:val="00E33CF8"/>
    <w:rsid w:val="00E34394"/>
    <w:rsid w:val="00E349A3"/>
    <w:rsid w:val="00E34DCC"/>
    <w:rsid w:val="00E351ED"/>
    <w:rsid w:val="00E3585D"/>
    <w:rsid w:val="00E35A32"/>
    <w:rsid w:val="00E35A45"/>
    <w:rsid w:val="00E35BA6"/>
    <w:rsid w:val="00E35F23"/>
    <w:rsid w:val="00E36304"/>
    <w:rsid w:val="00E3697F"/>
    <w:rsid w:val="00E3701B"/>
    <w:rsid w:val="00E37066"/>
    <w:rsid w:val="00E37128"/>
    <w:rsid w:val="00E37172"/>
    <w:rsid w:val="00E3734E"/>
    <w:rsid w:val="00E37363"/>
    <w:rsid w:val="00E374E6"/>
    <w:rsid w:val="00E3771B"/>
    <w:rsid w:val="00E3781D"/>
    <w:rsid w:val="00E37AC7"/>
    <w:rsid w:val="00E37B25"/>
    <w:rsid w:val="00E37C04"/>
    <w:rsid w:val="00E37E90"/>
    <w:rsid w:val="00E40256"/>
    <w:rsid w:val="00E40666"/>
    <w:rsid w:val="00E408D8"/>
    <w:rsid w:val="00E412B9"/>
    <w:rsid w:val="00E41307"/>
    <w:rsid w:val="00E41F80"/>
    <w:rsid w:val="00E4266A"/>
    <w:rsid w:val="00E42A22"/>
    <w:rsid w:val="00E42FAE"/>
    <w:rsid w:val="00E4354A"/>
    <w:rsid w:val="00E43AE7"/>
    <w:rsid w:val="00E43C67"/>
    <w:rsid w:val="00E43C83"/>
    <w:rsid w:val="00E43D1B"/>
    <w:rsid w:val="00E43D44"/>
    <w:rsid w:val="00E43ECF"/>
    <w:rsid w:val="00E440A5"/>
    <w:rsid w:val="00E440EF"/>
    <w:rsid w:val="00E44803"/>
    <w:rsid w:val="00E44C73"/>
    <w:rsid w:val="00E45130"/>
    <w:rsid w:val="00E4578E"/>
    <w:rsid w:val="00E4617B"/>
    <w:rsid w:val="00E462C1"/>
    <w:rsid w:val="00E4687F"/>
    <w:rsid w:val="00E468F3"/>
    <w:rsid w:val="00E472F3"/>
    <w:rsid w:val="00E474B2"/>
    <w:rsid w:val="00E475D8"/>
    <w:rsid w:val="00E478BF"/>
    <w:rsid w:val="00E50065"/>
    <w:rsid w:val="00E50181"/>
    <w:rsid w:val="00E50680"/>
    <w:rsid w:val="00E5091F"/>
    <w:rsid w:val="00E5138B"/>
    <w:rsid w:val="00E513A0"/>
    <w:rsid w:val="00E51483"/>
    <w:rsid w:val="00E51C09"/>
    <w:rsid w:val="00E51CAE"/>
    <w:rsid w:val="00E51DCB"/>
    <w:rsid w:val="00E51E72"/>
    <w:rsid w:val="00E526EC"/>
    <w:rsid w:val="00E527DD"/>
    <w:rsid w:val="00E52E36"/>
    <w:rsid w:val="00E52E68"/>
    <w:rsid w:val="00E53166"/>
    <w:rsid w:val="00E532AB"/>
    <w:rsid w:val="00E533B6"/>
    <w:rsid w:val="00E535F0"/>
    <w:rsid w:val="00E535F1"/>
    <w:rsid w:val="00E53B57"/>
    <w:rsid w:val="00E540A1"/>
    <w:rsid w:val="00E54203"/>
    <w:rsid w:val="00E54412"/>
    <w:rsid w:val="00E54B8E"/>
    <w:rsid w:val="00E54F0D"/>
    <w:rsid w:val="00E55766"/>
    <w:rsid w:val="00E5577D"/>
    <w:rsid w:val="00E55F31"/>
    <w:rsid w:val="00E55F80"/>
    <w:rsid w:val="00E56777"/>
    <w:rsid w:val="00E56803"/>
    <w:rsid w:val="00E57069"/>
    <w:rsid w:val="00E57CD8"/>
    <w:rsid w:val="00E57D56"/>
    <w:rsid w:val="00E604E7"/>
    <w:rsid w:val="00E60507"/>
    <w:rsid w:val="00E6068D"/>
    <w:rsid w:val="00E60826"/>
    <w:rsid w:val="00E60897"/>
    <w:rsid w:val="00E60A66"/>
    <w:rsid w:val="00E60B5F"/>
    <w:rsid w:val="00E61214"/>
    <w:rsid w:val="00E61313"/>
    <w:rsid w:val="00E61464"/>
    <w:rsid w:val="00E61527"/>
    <w:rsid w:val="00E61AC0"/>
    <w:rsid w:val="00E62186"/>
    <w:rsid w:val="00E6224B"/>
    <w:rsid w:val="00E62615"/>
    <w:rsid w:val="00E62AF5"/>
    <w:rsid w:val="00E62C67"/>
    <w:rsid w:val="00E63145"/>
    <w:rsid w:val="00E633E9"/>
    <w:rsid w:val="00E63A41"/>
    <w:rsid w:val="00E63CB5"/>
    <w:rsid w:val="00E63CF6"/>
    <w:rsid w:val="00E64019"/>
    <w:rsid w:val="00E642F1"/>
    <w:rsid w:val="00E64773"/>
    <w:rsid w:val="00E64809"/>
    <w:rsid w:val="00E64A4F"/>
    <w:rsid w:val="00E64EBE"/>
    <w:rsid w:val="00E64FB5"/>
    <w:rsid w:val="00E650B5"/>
    <w:rsid w:val="00E65549"/>
    <w:rsid w:val="00E65A0E"/>
    <w:rsid w:val="00E6649B"/>
    <w:rsid w:val="00E666E1"/>
    <w:rsid w:val="00E66B4E"/>
    <w:rsid w:val="00E66CB2"/>
    <w:rsid w:val="00E674C3"/>
    <w:rsid w:val="00E675D1"/>
    <w:rsid w:val="00E6773C"/>
    <w:rsid w:val="00E67BEE"/>
    <w:rsid w:val="00E67CD8"/>
    <w:rsid w:val="00E67FA5"/>
    <w:rsid w:val="00E70072"/>
    <w:rsid w:val="00E7141B"/>
    <w:rsid w:val="00E714E6"/>
    <w:rsid w:val="00E7166E"/>
    <w:rsid w:val="00E719FB"/>
    <w:rsid w:val="00E71E94"/>
    <w:rsid w:val="00E7240C"/>
    <w:rsid w:val="00E725E8"/>
    <w:rsid w:val="00E72F07"/>
    <w:rsid w:val="00E7322B"/>
    <w:rsid w:val="00E7337E"/>
    <w:rsid w:val="00E73399"/>
    <w:rsid w:val="00E73849"/>
    <w:rsid w:val="00E738AA"/>
    <w:rsid w:val="00E73AC3"/>
    <w:rsid w:val="00E73AE8"/>
    <w:rsid w:val="00E73C89"/>
    <w:rsid w:val="00E73EC3"/>
    <w:rsid w:val="00E73F70"/>
    <w:rsid w:val="00E74413"/>
    <w:rsid w:val="00E74577"/>
    <w:rsid w:val="00E745D3"/>
    <w:rsid w:val="00E74E96"/>
    <w:rsid w:val="00E75336"/>
    <w:rsid w:val="00E757C9"/>
    <w:rsid w:val="00E75B75"/>
    <w:rsid w:val="00E75C83"/>
    <w:rsid w:val="00E767BC"/>
    <w:rsid w:val="00E7695F"/>
    <w:rsid w:val="00E76EA5"/>
    <w:rsid w:val="00E77075"/>
    <w:rsid w:val="00E774B4"/>
    <w:rsid w:val="00E77A00"/>
    <w:rsid w:val="00E77FB2"/>
    <w:rsid w:val="00E77FC5"/>
    <w:rsid w:val="00E8065B"/>
    <w:rsid w:val="00E80A1D"/>
    <w:rsid w:val="00E80DDB"/>
    <w:rsid w:val="00E80E1F"/>
    <w:rsid w:val="00E81092"/>
    <w:rsid w:val="00E81166"/>
    <w:rsid w:val="00E811A9"/>
    <w:rsid w:val="00E8170E"/>
    <w:rsid w:val="00E81CAA"/>
    <w:rsid w:val="00E81D48"/>
    <w:rsid w:val="00E81D9D"/>
    <w:rsid w:val="00E81FC3"/>
    <w:rsid w:val="00E82133"/>
    <w:rsid w:val="00E821EC"/>
    <w:rsid w:val="00E824B2"/>
    <w:rsid w:val="00E82652"/>
    <w:rsid w:val="00E82893"/>
    <w:rsid w:val="00E82935"/>
    <w:rsid w:val="00E82A92"/>
    <w:rsid w:val="00E82D03"/>
    <w:rsid w:val="00E82D25"/>
    <w:rsid w:val="00E833DC"/>
    <w:rsid w:val="00E8343E"/>
    <w:rsid w:val="00E83739"/>
    <w:rsid w:val="00E8373F"/>
    <w:rsid w:val="00E83CE3"/>
    <w:rsid w:val="00E83DF5"/>
    <w:rsid w:val="00E84142"/>
    <w:rsid w:val="00E841E9"/>
    <w:rsid w:val="00E84222"/>
    <w:rsid w:val="00E842A8"/>
    <w:rsid w:val="00E844E2"/>
    <w:rsid w:val="00E84D53"/>
    <w:rsid w:val="00E85A91"/>
    <w:rsid w:val="00E85B4C"/>
    <w:rsid w:val="00E85F84"/>
    <w:rsid w:val="00E867A7"/>
    <w:rsid w:val="00E86876"/>
    <w:rsid w:val="00E868CE"/>
    <w:rsid w:val="00E86B1F"/>
    <w:rsid w:val="00E86D8A"/>
    <w:rsid w:val="00E86DEE"/>
    <w:rsid w:val="00E87080"/>
    <w:rsid w:val="00E871BC"/>
    <w:rsid w:val="00E87301"/>
    <w:rsid w:val="00E879DA"/>
    <w:rsid w:val="00E87C16"/>
    <w:rsid w:val="00E87C62"/>
    <w:rsid w:val="00E87C7B"/>
    <w:rsid w:val="00E87E74"/>
    <w:rsid w:val="00E87E97"/>
    <w:rsid w:val="00E90045"/>
    <w:rsid w:val="00E90650"/>
    <w:rsid w:val="00E90D2E"/>
    <w:rsid w:val="00E912C4"/>
    <w:rsid w:val="00E91B91"/>
    <w:rsid w:val="00E91F56"/>
    <w:rsid w:val="00E91F97"/>
    <w:rsid w:val="00E921D7"/>
    <w:rsid w:val="00E9234E"/>
    <w:rsid w:val="00E9273F"/>
    <w:rsid w:val="00E92D65"/>
    <w:rsid w:val="00E9327D"/>
    <w:rsid w:val="00E9399F"/>
    <w:rsid w:val="00E93A5C"/>
    <w:rsid w:val="00E93B50"/>
    <w:rsid w:val="00E93EA3"/>
    <w:rsid w:val="00E94222"/>
    <w:rsid w:val="00E94A56"/>
    <w:rsid w:val="00E94B01"/>
    <w:rsid w:val="00E95306"/>
    <w:rsid w:val="00E95327"/>
    <w:rsid w:val="00E95AB4"/>
    <w:rsid w:val="00E95E44"/>
    <w:rsid w:val="00E96505"/>
    <w:rsid w:val="00E96771"/>
    <w:rsid w:val="00E968BE"/>
    <w:rsid w:val="00E96DCF"/>
    <w:rsid w:val="00E96DED"/>
    <w:rsid w:val="00E97D0E"/>
    <w:rsid w:val="00EA1233"/>
    <w:rsid w:val="00EA20B4"/>
    <w:rsid w:val="00EA30BA"/>
    <w:rsid w:val="00EA34AA"/>
    <w:rsid w:val="00EA39B3"/>
    <w:rsid w:val="00EA3C69"/>
    <w:rsid w:val="00EA3D2A"/>
    <w:rsid w:val="00EA4795"/>
    <w:rsid w:val="00EA4A52"/>
    <w:rsid w:val="00EA53CD"/>
    <w:rsid w:val="00EA5A62"/>
    <w:rsid w:val="00EA642C"/>
    <w:rsid w:val="00EA6E0D"/>
    <w:rsid w:val="00EA70F4"/>
    <w:rsid w:val="00EA71CB"/>
    <w:rsid w:val="00EA7A14"/>
    <w:rsid w:val="00EA7A17"/>
    <w:rsid w:val="00EB0902"/>
    <w:rsid w:val="00EB09B8"/>
    <w:rsid w:val="00EB0D7E"/>
    <w:rsid w:val="00EB10E2"/>
    <w:rsid w:val="00EB130A"/>
    <w:rsid w:val="00EB1760"/>
    <w:rsid w:val="00EB176A"/>
    <w:rsid w:val="00EB19DD"/>
    <w:rsid w:val="00EB1B51"/>
    <w:rsid w:val="00EB20DB"/>
    <w:rsid w:val="00EB2100"/>
    <w:rsid w:val="00EB2146"/>
    <w:rsid w:val="00EB2B2D"/>
    <w:rsid w:val="00EB2CE1"/>
    <w:rsid w:val="00EB2E3E"/>
    <w:rsid w:val="00EB2ECB"/>
    <w:rsid w:val="00EB3083"/>
    <w:rsid w:val="00EB3262"/>
    <w:rsid w:val="00EB32D5"/>
    <w:rsid w:val="00EB33B8"/>
    <w:rsid w:val="00EB35EF"/>
    <w:rsid w:val="00EB3835"/>
    <w:rsid w:val="00EB43EE"/>
    <w:rsid w:val="00EB47EA"/>
    <w:rsid w:val="00EB4C5E"/>
    <w:rsid w:val="00EB5024"/>
    <w:rsid w:val="00EB559E"/>
    <w:rsid w:val="00EB58D6"/>
    <w:rsid w:val="00EB5920"/>
    <w:rsid w:val="00EB59A2"/>
    <w:rsid w:val="00EB5A51"/>
    <w:rsid w:val="00EB5EED"/>
    <w:rsid w:val="00EB6002"/>
    <w:rsid w:val="00EB606F"/>
    <w:rsid w:val="00EB60FD"/>
    <w:rsid w:val="00EB6374"/>
    <w:rsid w:val="00EB66EF"/>
    <w:rsid w:val="00EB670F"/>
    <w:rsid w:val="00EB6A05"/>
    <w:rsid w:val="00EB6DE7"/>
    <w:rsid w:val="00EB7813"/>
    <w:rsid w:val="00EB7AD3"/>
    <w:rsid w:val="00EB7BAE"/>
    <w:rsid w:val="00EB7CEB"/>
    <w:rsid w:val="00EC0213"/>
    <w:rsid w:val="00EC1156"/>
    <w:rsid w:val="00EC1199"/>
    <w:rsid w:val="00EC1689"/>
    <w:rsid w:val="00EC17F2"/>
    <w:rsid w:val="00EC1A97"/>
    <w:rsid w:val="00EC1DCB"/>
    <w:rsid w:val="00EC2002"/>
    <w:rsid w:val="00EC2581"/>
    <w:rsid w:val="00EC2BA3"/>
    <w:rsid w:val="00EC2F1B"/>
    <w:rsid w:val="00EC33F7"/>
    <w:rsid w:val="00EC377E"/>
    <w:rsid w:val="00EC3E1C"/>
    <w:rsid w:val="00EC3E66"/>
    <w:rsid w:val="00EC4216"/>
    <w:rsid w:val="00EC4D25"/>
    <w:rsid w:val="00EC4D67"/>
    <w:rsid w:val="00EC50F8"/>
    <w:rsid w:val="00EC5145"/>
    <w:rsid w:val="00EC55F8"/>
    <w:rsid w:val="00EC5629"/>
    <w:rsid w:val="00EC57F1"/>
    <w:rsid w:val="00EC5807"/>
    <w:rsid w:val="00EC589C"/>
    <w:rsid w:val="00EC6030"/>
    <w:rsid w:val="00EC60EA"/>
    <w:rsid w:val="00EC667D"/>
    <w:rsid w:val="00EC6753"/>
    <w:rsid w:val="00EC69F3"/>
    <w:rsid w:val="00EC6ED0"/>
    <w:rsid w:val="00EC7583"/>
    <w:rsid w:val="00EC7A92"/>
    <w:rsid w:val="00ED026E"/>
    <w:rsid w:val="00ED07CD"/>
    <w:rsid w:val="00ED0B94"/>
    <w:rsid w:val="00ED0C8C"/>
    <w:rsid w:val="00ED0E32"/>
    <w:rsid w:val="00ED117F"/>
    <w:rsid w:val="00ED11BF"/>
    <w:rsid w:val="00ED1980"/>
    <w:rsid w:val="00ED1991"/>
    <w:rsid w:val="00ED1AE7"/>
    <w:rsid w:val="00ED1CDD"/>
    <w:rsid w:val="00ED206D"/>
    <w:rsid w:val="00ED20F2"/>
    <w:rsid w:val="00ED2125"/>
    <w:rsid w:val="00ED22C4"/>
    <w:rsid w:val="00ED233F"/>
    <w:rsid w:val="00ED246A"/>
    <w:rsid w:val="00ED24A1"/>
    <w:rsid w:val="00ED2A79"/>
    <w:rsid w:val="00ED2AAD"/>
    <w:rsid w:val="00ED2E1C"/>
    <w:rsid w:val="00ED316A"/>
    <w:rsid w:val="00ED38A8"/>
    <w:rsid w:val="00ED3E7A"/>
    <w:rsid w:val="00ED406B"/>
    <w:rsid w:val="00ED41D2"/>
    <w:rsid w:val="00ED448F"/>
    <w:rsid w:val="00ED47C3"/>
    <w:rsid w:val="00ED4EF8"/>
    <w:rsid w:val="00ED52B9"/>
    <w:rsid w:val="00ED5972"/>
    <w:rsid w:val="00ED5FA2"/>
    <w:rsid w:val="00ED6045"/>
    <w:rsid w:val="00ED673E"/>
    <w:rsid w:val="00ED680D"/>
    <w:rsid w:val="00ED686B"/>
    <w:rsid w:val="00ED71E2"/>
    <w:rsid w:val="00ED79F5"/>
    <w:rsid w:val="00EE048B"/>
    <w:rsid w:val="00EE058B"/>
    <w:rsid w:val="00EE08B7"/>
    <w:rsid w:val="00EE0BFF"/>
    <w:rsid w:val="00EE19DA"/>
    <w:rsid w:val="00EE1E1C"/>
    <w:rsid w:val="00EE1E71"/>
    <w:rsid w:val="00EE1F95"/>
    <w:rsid w:val="00EE2075"/>
    <w:rsid w:val="00EE2B34"/>
    <w:rsid w:val="00EE2F72"/>
    <w:rsid w:val="00EE3079"/>
    <w:rsid w:val="00EE343E"/>
    <w:rsid w:val="00EE34DC"/>
    <w:rsid w:val="00EE382B"/>
    <w:rsid w:val="00EE3993"/>
    <w:rsid w:val="00EE440B"/>
    <w:rsid w:val="00EE4444"/>
    <w:rsid w:val="00EE482C"/>
    <w:rsid w:val="00EE4850"/>
    <w:rsid w:val="00EE48DF"/>
    <w:rsid w:val="00EE49EF"/>
    <w:rsid w:val="00EE529D"/>
    <w:rsid w:val="00EE5C38"/>
    <w:rsid w:val="00EE5FDF"/>
    <w:rsid w:val="00EE60B4"/>
    <w:rsid w:val="00EE658D"/>
    <w:rsid w:val="00EE68B5"/>
    <w:rsid w:val="00EE6AA3"/>
    <w:rsid w:val="00EE6D23"/>
    <w:rsid w:val="00EE6F41"/>
    <w:rsid w:val="00EE7332"/>
    <w:rsid w:val="00EE7D41"/>
    <w:rsid w:val="00EF025E"/>
    <w:rsid w:val="00EF02CC"/>
    <w:rsid w:val="00EF0374"/>
    <w:rsid w:val="00EF0840"/>
    <w:rsid w:val="00EF0AD0"/>
    <w:rsid w:val="00EF0C49"/>
    <w:rsid w:val="00EF11D5"/>
    <w:rsid w:val="00EF11E5"/>
    <w:rsid w:val="00EF1376"/>
    <w:rsid w:val="00EF15B1"/>
    <w:rsid w:val="00EF1636"/>
    <w:rsid w:val="00EF17EC"/>
    <w:rsid w:val="00EF1870"/>
    <w:rsid w:val="00EF1929"/>
    <w:rsid w:val="00EF255E"/>
    <w:rsid w:val="00EF26D5"/>
    <w:rsid w:val="00EF2851"/>
    <w:rsid w:val="00EF2DA8"/>
    <w:rsid w:val="00EF2EE8"/>
    <w:rsid w:val="00EF31FB"/>
    <w:rsid w:val="00EF3566"/>
    <w:rsid w:val="00EF3F2B"/>
    <w:rsid w:val="00EF409D"/>
    <w:rsid w:val="00EF414B"/>
    <w:rsid w:val="00EF43B7"/>
    <w:rsid w:val="00EF4916"/>
    <w:rsid w:val="00EF4A5F"/>
    <w:rsid w:val="00EF4BAE"/>
    <w:rsid w:val="00EF4D7A"/>
    <w:rsid w:val="00EF5F51"/>
    <w:rsid w:val="00EF605F"/>
    <w:rsid w:val="00EF6656"/>
    <w:rsid w:val="00EF67B8"/>
    <w:rsid w:val="00EF6A6F"/>
    <w:rsid w:val="00EF6DE6"/>
    <w:rsid w:val="00EF72BB"/>
    <w:rsid w:val="00EF79AA"/>
    <w:rsid w:val="00EF7A98"/>
    <w:rsid w:val="00EF7D48"/>
    <w:rsid w:val="00EF7F9B"/>
    <w:rsid w:val="00F001A3"/>
    <w:rsid w:val="00F00419"/>
    <w:rsid w:val="00F0098E"/>
    <w:rsid w:val="00F00DB4"/>
    <w:rsid w:val="00F0117D"/>
    <w:rsid w:val="00F015FE"/>
    <w:rsid w:val="00F01A42"/>
    <w:rsid w:val="00F01AE2"/>
    <w:rsid w:val="00F022EE"/>
    <w:rsid w:val="00F02557"/>
    <w:rsid w:val="00F02661"/>
    <w:rsid w:val="00F0268D"/>
    <w:rsid w:val="00F02715"/>
    <w:rsid w:val="00F0285D"/>
    <w:rsid w:val="00F028B7"/>
    <w:rsid w:val="00F0298B"/>
    <w:rsid w:val="00F02DC9"/>
    <w:rsid w:val="00F02FDF"/>
    <w:rsid w:val="00F0365E"/>
    <w:rsid w:val="00F037D2"/>
    <w:rsid w:val="00F03ADA"/>
    <w:rsid w:val="00F03D42"/>
    <w:rsid w:val="00F03F4D"/>
    <w:rsid w:val="00F0411D"/>
    <w:rsid w:val="00F04254"/>
    <w:rsid w:val="00F04A1E"/>
    <w:rsid w:val="00F04DFD"/>
    <w:rsid w:val="00F04ECF"/>
    <w:rsid w:val="00F04F9B"/>
    <w:rsid w:val="00F05040"/>
    <w:rsid w:val="00F05237"/>
    <w:rsid w:val="00F05324"/>
    <w:rsid w:val="00F05396"/>
    <w:rsid w:val="00F05F09"/>
    <w:rsid w:val="00F0605D"/>
    <w:rsid w:val="00F06186"/>
    <w:rsid w:val="00F067E2"/>
    <w:rsid w:val="00F0683A"/>
    <w:rsid w:val="00F069C9"/>
    <w:rsid w:val="00F06A20"/>
    <w:rsid w:val="00F06AD9"/>
    <w:rsid w:val="00F06ADB"/>
    <w:rsid w:val="00F06AFD"/>
    <w:rsid w:val="00F06D27"/>
    <w:rsid w:val="00F06FDD"/>
    <w:rsid w:val="00F07314"/>
    <w:rsid w:val="00F0741A"/>
    <w:rsid w:val="00F07AF5"/>
    <w:rsid w:val="00F07B74"/>
    <w:rsid w:val="00F105B0"/>
    <w:rsid w:val="00F1067F"/>
    <w:rsid w:val="00F10846"/>
    <w:rsid w:val="00F10DC8"/>
    <w:rsid w:val="00F11013"/>
    <w:rsid w:val="00F112C2"/>
    <w:rsid w:val="00F11326"/>
    <w:rsid w:val="00F11627"/>
    <w:rsid w:val="00F11641"/>
    <w:rsid w:val="00F11E0C"/>
    <w:rsid w:val="00F11EE5"/>
    <w:rsid w:val="00F120DA"/>
    <w:rsid w:val="00F121EE"/>
    <w:rsid w:val="00F12C0B"/>
    <w:rsid w:val="00F12CB3"/>
    <w:rsid w:val="00F13B3D"/>
    <w:rsid w:val="00F1435F"/>
    <w:rsid w:val="00F144D3"/>
    <w:rsid w:val="00F149F3"/>
    <w:rsid w:val="00F14E33"/>
    <w:rsid w:val="00F150F6"/>
    <w:rsid w:val="00F153A4"/>
    <w:rsid w:val="00F153B6"/>
    <w:rsid w:val="00F153E1"/>
    <w:rsid w:val="00F15434"/>
    <w:rsid w:val="00F1563D"/>
    <w:rsid w:val="00F15D78"/>
    <w:rsid w:val="00F15F93"/>
    <w:rsid w:val="00F16031"/>
    <w:rsid w:val="00F16134"/>
    <w:rsid w:val="00F1651D"/>
    <w:rsid w:val="00F16597"/>
    <w:rsid w:val="00F16738"/>
    <w:rsid w:val="00F16740"/>
    <w:rsid w:val="00F1684F"/>
    <w:rsid w:val="00F16AC7"/>
    <w:rsid w:val="00F16E17"/>
    <w:rsid w:val="00F16F35"/>
    <w:rsid w:val="00F16FFC"/>
    <w:rsid w:val="00F17074"/>
    <w:rsid w:val="00F17674"/>
    <w:rsid w:val="00F17DA8"/>
    <w:rsid w:val="00F20F96"/>
    <w:rsid w:val="00F219A8"/>
    <w:rsid w:val="00F21AFA"/>
    <w:rsid w:val="00F21BAB"/>
    <w:rsid w:val="00F2211B"/>
    <w:rsid w:val="00F22686"/>
    <w:rsid w:val="00F228DE"/>
    <w:rsid w:val="00F22B00"/>
    <w:rsid w:val="00F22F29"/>
    <w:rsid w:val="00F23204"/>
    <w:rsid w:val="00F23F4E"/>
    <w:rsid w:val="00F2424E"/>
    <w:rsid w:val="00F24677"/>
    <w:rsid w:val="00F24853"/>
    <w:rsid w:val="00F24AF5"/>
    <w:rsid w:val="00F24DC0"/>
    <w:rsid w:val="00F25308"/>
    <w:rsid w:val="00F2539F"/>
    <w:rsid w:val="00F25494"/>
    <w:rsid w:val="00F256E4"/>
    <w:rsid w:val="00F257D7"/>
    <w:rsid w:val="00F259FB"/>
    <w:rsid w:val="00F25A1D"/>
    <w:rsid w:val="00F25C4A"/>
    <w:rsid w:val="00F25E4B"/>
    <w:rsid w:val="00F262D9"/>
    <w:rsid w:val="00F26686"/>
    <w:rsid w:val="00F266F9"/>
    <w:rsid w:val="00F26DE9"/>
    <w:rsid w:val="00F26F60"/>
    <w:rsid w:val="00F279F0"/>
    <w:rsid w:val="00F27A6F"/>
    <w:rsid w:val="00F27FED"/>
    <w:rsid w:val="00F30501"/>
    <w:rsid w:val="00F30FEC"/>
    <w:rsid w:val="00F3204D"/>
    <w:rsid w:val="00F320AF"/>
    <w:rsid w:val="00F329F5"/>
    <w:rsid w:val="00F32CA9"/>
    <w:rsid w:val="00F32FD6"/>
    <w:rsid w:val="00F33501"/>
    <w:rsid w:val="00F33614"/>
    <w:rsid w:val="00F34194"/>
    <w:rsid w:val="00F3469C"/>
    <w:rsid w:val="00F3479C"/>
    <w:rsid w:val="00F348E0"/>
    <w:rsid w:val="00F34945"/>
    <w:rsid w:val="00F34B44"/>
    <w:rsid w:val="00F35798"/>
    <w:rsid w:val="00F35940"/>
    <w:rsid w:val="00F35E89"/>
    <w:rsid w:val="00F35FC2"/>
    <w:rsid w:val="00F36428"/>
    <w:rsid w:val="00F3684B"/>
    <w:rsid w:val="00F36CFF"/>
    <w:rsid w:val="00F36F6C"/>
    <w:rsid w:val="00F371AD"/>
    <w:rsid w:val="00F377AF"/>
    <w:rsid w:val="00F37D6D"/>
    <w:rsid w:val="00F40155"/>
    <w:rsid w:val="00F403A4"/>
    <w:rsid w:val="00F409C6"/>
    <w:rsid w:val="00F40B41"/>
    <w:rsid w:val="00F411BE"/>
    <w:rsid w:val="00F411F8"/>
    <w:rsid w:val="00F41381"/>
    <w:rsid w:val="00F414A1"/>
    <w:rsid w:val="00F418EC"/>
    <w:rsid w:val="00F41E8A"/>
    <w:rsid w:val="00F422BA"/>
    <w:rsid w:val="00F42767"/>
    <w:rsid w:val="00F428C2"/>
    <w:rsid w:val="00F435D1"/>
    <w:rsid w:val="00F435F4"/>
    <w:rsid w:val="00F439F7"/>
    <w:rsid w:val="00F43A5D"/>
    <w:rsid w:val="00F43BA8"/>
    <w:rsid w:val="00F43EED"/>
    <w:rsid w:val="00F440B8"/>
    <w:rsid w:val="00F4436C"/>
    <w:rsid w:val="00F443A8"/>
    <w:rsid w:val="00F443B8"/>
    <w:rsid w:val="00F4443D"/>
    <w:rsid w:val="00F44692"/>
    <w:rsid w:val="00F44850"/>
    <w:rsid w:val="00F4488D"/>
    <w:rsid w:val="00F44958"/>
    <w:rsid w:val="00F44B93"/>
    <w:rsid w:val="00F45269"/>
    <w:rsid w:val="00F457E9"/>
    <w:rsid w:val="00F463CA"/>
    <w:rsid w:val="00F46A8D"/>
    <w:rsid w:val="00F46AF3"/>
    <w:rsid w:val="00F46FE2"/>
    <w:rsid w:val="00F47DEE"/>
    <w:rsid w:val="00F504E1"/>
    <w:rsid w:val="00F504E5"/>
    <w:rsid w:val="00F50726"/>
    <w:rsid w:val="00F50A7A"/>
    <w:rsid w:val="00F50B7D"/>
    <w:rsid w:val="00F50BCC"/>
    <w:rsid w:val="00F51723"/>
    <w:rsid w:val="00F51F2D"/>
    <w:rsid w:val="00F522C8"/>
    <w:rsid w:val="00F52949"/>
    <w:rsid w:val="00F52CD3"/>
    <w:rsid w:val="00F53EA4"/>
    <w:rsid w:val="00F54A96"/>
    <w:rsid w:val="00F54E28"/>
    <w:rsid w:val="00F557EB"/>
    <w:rsid w:val="00F55A3E"/>
    <w:rsid w:val="00F55DE4"/>
    <w:rsid w:val="00F56382"/>
    <w:rsid w:val="00F56709"/>
    <w:rsid w:val="00F5688A"/>
    <w:rsid w:val="00F56A41"/>
    <w:rsid w:val="00F57400"/>
    <w:rsid w:val="00F579E2"/>
    <w:rsid w:val="00F57A54"/>
    <w:rsid w:val="00F57C5A"/>
    <w:rsid w:val="00F57F83"/>
    <w:rsid w:val="00F6053F"/>
    <w:rsid w:val="00F60663"/>
    <w:rsid w:val="00F60925"/>
    <w:rsid w:val="00F60E50"/>
    <w:rsid w:val="00F61405"/>
    <w:rsid w:val="00F61575"/>
    <w:rsid w:val="00F620C4"/>
    <w:rsid w:val="00F622F9"/>
    <w:rsid w:val="00F624F1"/>
    <w:rsid w:val="00F6254F"/>
    <w:rsid w:val="00F629AC"/>
    <w:rsid w:val="00F6373A"/>
    <w:rsid w:val="00F6381F"/>
    <w:rsid w:val="00F63F75"/>
    <w:rsid w:val="00F63F99"/>
    <w:rsid w:val="00F64137"/>
    <w:rsid w:val="00F642D0"/>
    <w:rsid w:val="00F64498"/>
    <w:rsid w:val="00F644C6"/>
    <w:rsid w:val="00F644DD"/>
    <w:rsid w:val="00F65AFB"/>
    <w:rsid w:val="00F65CFC"/>
    <w:rsid w:val="00F65D61"/>
    <w:rsid w:val="00F665E9"/>
    <w:rsid w:val="00F66609"/>
    <w:rsid w:val="00F66F92"/>
    <w:rsid w:val="00F67214"/>
    <w:rsid w:val="00F67A6B"/>
    <w:rsid w:val="00F67BCA"/>
    <w:rsid w:val="00F67C1A"/>
    <w:rsid w:val="00F67C21"/>
    <w:rsid w:val="00F7050B"/>
    <w:rsid w:val="00F70578"/>
    <w:rsid w:val="00F705A9"/>
    <w:rsid w:val="00F707EA"/>
    <w:rsid w:val="00F709E3"/>
    <w:rsid w:val="00F70A0A"/>
    <w:rsid w:val="00F70B4C"/>
    <w:rsid w:val="00F70BED"/>
    <w:rsid w:val="00F71545"/>
    <w:rsid w:val="00F71821"/>
    <w:rsid w:val="00F71883"/>
    <w:rsid w:val="00F71B2E"/>
    <w:rsid w:val="00F71BC4"/>
    <w:rsid w:val="00F720E4"/>
    <w:rsid w:val="00F72331"/>
    <w:rsid w:val="00F72348"/>
    <w:rsid w:val="00F7280F"/>
    <w:rsid w:val="00F72B7C"/>
    <w:rsid w:val="00F7308F"/>
    <w:rsid w:val="00F73120"/>
    <w:rsid w:val="00F73CC4"/>
    <w:rsid w:val="00F73D72"/>
    <w:rsid w:val="00F73F3B"/>
    <w:rsid w:val="00F74361"/>
    <w:rsid w:val="00F744E1"/>
    <w:rsid w:val="00F74804"/>
    <w:rsid w:val="00F749C9"/>
    <w:rsid w:val="00F749E5"/>
    <w:rsid w:val="00F74F1C"/>
    <w:rsid w:val="00F74FA6"/>
    <w:rsid w:val="00F7523F"/>
    <w:rsid w:val="00F7525B"/>
    <w:rsid w:val="00F7583A"/>
    <w:rsid w:val="00F76BF0"/>
    <w:rsid w:val="00F7706D"/>
    <w:rsid w:val="00F77124"/>
    <w:rsid w:val="00F77271"/>
    <w:rsid w:val="00F77874"/>
    <w:rsid w:val="00F804B7"/>
    <w:rsid w:val="00F81C5B"/>
    <w:rsid w:val="00F82145"/>
    <w:rsid w:val="00F822A5"/>
    <w:rsid w:val="00F82559"/>
    <w:rsid w:val="00F829EB"/>
    <w:rsid w:val="00F82A1D"/>
    <w:rsid w:val="00F82CBC"/>
    <w:rsid w:val="00F82CEE"/>
    <w:rsid w:val="00F82D15"/>
    <w:rsid w:val="00F83328"/>
    <w:rsid w:val="00F83848"/>
    <w:rsid w:val="00F83B20"/>
    <w:rsid w:val="00F83F5E"/>
    <w:rsid w:val="00F84481"/>
    <w:rsid w:val="00F84687"/>
    <w:rsid w:val="00F846C4"/>
    <w:rsid w:val="00F8491A"/>
    <w:rsid w:val="00F84BE4"/>
    <w:rsid w:val="00F84CE3"/>
    <w:rsid w:val="00F851D6"/>
    <w:rsid w:val="00F852A9"/>
    <w:rsid w:val="00F853DA"/>
    <w:rsid w:val="00F856E1"/>
    <w:rsid w:val="00F8590D"/>
    <w:rsid w:val="00F85964"/>
    <w:rsid w:val="00F85991"/>
    <w:rsid w:val="00F85CFB"/>
    <w:rsid w:val="00F860FE"/>
    <w:rsid w:val="00F86BBE"/>
    <w:rsid w:val="00F86C66"/>
    <w:rsid w:val="00F86D4E"/>
    <w:rsid w:val="00F86E8D"/>
    <w:rsid w:val="00F86F3F"/>
    <w:rsid w:val="00F872E5"/>
    <w:rsid w:val="00F8752D"/>
    <w:rsid w:val="00F875D4"/>
    <w:rsid w:val="00F879ED"/>
    <w:rsid w:val="00F87B79"/>
    <w:rsid w:val="00F87BE6"/>
    <w:rsid w:val="00F902D4"/>
    <w:rsid w:val="00F90533"/>
    <w:rsid w:val="00F90748"/>
    <w:rsid w:val="00F907EC"/>
    <w:rsid w:val="00F9086B"/>
    <w:rsid w:val="00F90C72"/>
    <w:rsid w:val="00F90F7E"/>
    <w:rsid w:val="00F9130F"/>
    <w:rsid w:val="00F91731"/>
    <w:rsid w:val="00F9199A"/>
    <w:rsid w:val="00F91BDC"/>
    <w:rsid w:val="00F91DE7"/>
    <w:rsid w:val="00F91E47"/>
    <w:rsid w:val="00F924A9"/>
    <w:rsid w:val="00F92B02"/>
    <w:rsid w:val="00F92CBD"/>
    <w:rsid w:val="00F92F0B"/>
    <w:rsid w:val="00F930DB"/>
    <w:rsid w:val="00F9367A"/>
    <w:rsid w:val="00F93710"/>
    <w:rsid w:val="00F940EF"/>
    <w:rsid w:val="00F94210"/>
    <w:rsid w:val="00F9511C"/>
    <w:rsid w:val="00F95264"/>
    <w:rsid w:val="00F95499"/>
    <w:rsid w:val="00F95AC6"/>
    <w:rsid w:val="00F95D46"/>
    <w:rsid w:val="00F95DAB"/>
    <w:rsid w:val="00F9600D"/>
    <w:rsid w:val="00F9652D"/>
    <w:rsid w:val="00F966B1"/>
    <w:rsid w:val="00F96B22"/>
    <w:rsid w:val="00F97325"/>
    <w:rsid w:val="00F9745B"/>
    <w:rsid w:val="00F977F6"/>
    <w:rsid w:val="00F97EA2"/>
    <w:rsid w:val="00FA0F97"/>
    <w:rsid w:val="00FA1446"/>
    <w:rsid w:val="00FA15ED"/>
    <w:rsid w:val="00FA1881"/>
    <w:rsid w:val="00FA1AC1"/>
    <w:rsid w:val="00FA1CB2"/>
    <w:rsid w:val="00FA2322"/>
    <w:rsid w:val="00FA2390"/>
    <w:rsid w:val="00FA241C"/>
    <w:rsid w:val="00FA2F12"/>
    <w:rsid w:val="00FA3618"/>
    <w:rsid w:val="00FA3815"/>
    <w:rsid w:val="00FA384C"/>
    <w:rsid w:val="00FA39A9"/>
    <w:rsid w:val="00FA4003"/>
    <w:rsid w:val="00FA4187"/>
    <w:rsid w:val="00FA4281"/>
    <w:rsid w:val="00FA42AA"/>
    <w:rsid w:val="00FA44EB"/>
    <w:rsid w:val="00FA51BE"/>
    <w:rsid w:val="00FA529C"/>
    <w:rsid w:val="00FA5643"/>
    <w:rsid w:val="00FA5B1D"/>
    <w:rsid w:val="00FA5C11"/>
    <w:rsid w:val="00FA5EA9"/>
    <w:rsid w:val="00FA63F2"/>
    <w:rsid w:val="00FA681A"/>
    <w:rsid w:val="00FA6EBA"/>
    <w:rsid w:val="00FA6EC0"/>
    <w:rsid w:val="00FA713B"/>
    <w:rsid w:val="00FA73D8"/>
    <w:rsid w:val="00FA74AF"/>
    <w:rsid w:val="00FA7700"/>
    <w:rsid w:val="00FA7B64"/>
    <w:rsid w:val="00FA7DF3"/>
    <w:rsid w:val="00FA7E59"/>
    <w:rsid w:val="00FB0015"/>
    <w:rsid w:val="00FB027A"/>
    <w:rsid w:val="00FB0292"/>
    <w:rsid w:val="00FB0457"/>
    <w:rsid w:val="00FB0889"/>
    <w:rsid w:val="00FB08B0"/>
    <w:rsid w:val="00FB08D6"/>
    <w:rsid w:val="00FB16E8"/>
    <w:rsid w:val="00FB1A54"/>
    <w:rsid w:val="00FB1BD3"/>
    <w:rsid w:val="00FB1FE6"/>
    <w:rsid w:val="00FB21A1"/>
    <w:rsid w:val="00FB251A"/>
    <w:rsid w:val="00FB2589"/>
    <w:rsid w:val="00FB2771"/>
    <w:rsid w:val="00FB2863"/>
    <w:rsid w:val="00FB29E1"/>
    <w:rsid w:val="00FB2C8B"/>
    <w:rsid w:val="00FB2FE0"/>
    <w:rsid w:val="00FB3097"/>
    <w:rsid w:val="00FB335F"/>
    <w:rsid w:val="00FB3746"/>
    <w:rsid w:val="00FB3D7D"/>
    <w:rsid w:val="00FB4238"/>
    <w:rsid w:val="00FB453E"/>
    <w:rsid w:val="00FB4812"/>
    <w:rsid w:val="00FB4F51"/>
    <w:rsid w:val="00FB52B3"/>
    <w:rsid w:val="00FB545E"/>
    <w:rsid w:val="00FB54DD"/>
    <w:rsid w:val="00FB5A88"/>
    <w:rsid w:val="00FB5A97"/>
    <w:rsid w:val="00FB5B54"/>
    <w:rsid w:val="00FB5DA7"/>
    <w:rsid w:val="00FB5E9D"/>
    <w:rsid w:val="00FB5FCA"/>
    <w:rsid w:val="00FB6AA1"/>
    <w:rsid w:val="00FB6BB7"/>
    <w:rsid w:val="00FB70C0"/>
    <w:rsid w:val="00FB7206"/>
    <w:rsid w:val="00FB7682"/>
    <w:rsid w:val="00FB7A71"/>
    <w:rsid w:val="00FB7CC7"/>
    <w:rsid w:val="00FB7E68"/>
    <w:rsid w:val="00FC00A5"/>
    <w:rsid w:val="00FC0225"/>
    <w:rsid w:val="00FC089D"/>
    <w:rsid w:val="00FC0D9D"/>
    <w:rsid w:val="00FC1A9D"/>
    <w:rsid w:val="00FC1F76"/>
    <w:rsid w:val="00FC2219"/>
    <w:rsid w:val="00FC2DEB"/>
    <w:rsid w:val="00FC3D21"/>
    <w:rsid w:val="00FC4775"/>
    <w:rsid w:val="00FC4A52"/>
    <w:rsid w:val="00FC533C"/>
    <w:rsid w:val="00FC5498"/>
    <w:rsid w:val="00FC5614"/>
    <w:rsid w:val="00FC598E"/>
    <w:rsid w:val="00FC5B62"/>
    <w:rsid w:val="00FC5BAB"/>
    <w:rsid w:val="00FC5F42"/>
    <w:rsid w:val="00FC66B7"/>
    <w:rsid w:val="00FC6B09"/>
    <w:rsid w:val="00FC7027"/>
    <w:rsid w:val="00FC72BA"/>
    <w:rsid w:val="00FC747C"/>
    <w:rsid w:val="00FC7575"/>
    <w:rsid w:val="00FC778C"/>
    <w:rsid w:val="00FC7B91"/>
    <w:rsid w:val="00FD044A"/>
    <w:rsid w:val="00FD051F"/>
    <w:rsid w:val="00FD068D"/>
    <w:rsid w:val="00FD07BC"/>
    <w:rsid w:val="00FD1219"/>
    <w:rsid w:val="00FD18C2"/>
    <w:rsid w:val="00FD193A"/>
    <w:rsid w:val="00FD1BDA"/>
    <w:rsid w:val="00FD1FB8"/>
    <w:rsid w:val="00FD28D1"/>
    <w:rsid w:val="00FD2986"/>
    <w:rsid w:val="00FD2ACE"/>
    <w:rsid w:val="00FD2CEC"/>
    <w:rsid w:val="00FD2D5D"/>
    <w:rsid w:val="00FD3405"/>
    <w:rsid w:val="00FD376D"/>
    <w:rsid w:val="00FD3AB9"/>
    <w:rsid w:val="00FD3B46"/>
    <w:rsid w:val="00FD3C3A"/>
    <w:rsid w:val="00FD3E24"/>
    <w:rsid w:val="00FD3FA3"/>
    <w:rsid w:val="00FD495A"/>
    <w:rsid w:val="00FD4C15"/>
    <w:rsid w:val="00FD5338"/>
    <w:rsid w:val="00FD5BD5"/>
    <w:rsid w:val="00FD5F06"/>
    <w:rsid w:val="00FD65AE"/>
    <w:rsid w:val="00FD6796"/>
    <w:rsid w:val="00FD6B61"/>
    <w:rsid w:val="00FD70A1"/>
    <w:rsid w:val="00FD70E5"/>
    <w:rsid w:val="00FD7538"/>
    <w:rsid w:val="00FD7709"/>
    <w:rsid w:val="00FD777E"/>
    <w:rsid w:val="00FD7C0C"/>
    <w:rsid w:val="00FD7CB9"/>
    <w:rsid w:val="00FE011E"/>
    <w:rsid w:val="00FE05F6"/>
    <w:rsid w:val="00FE0864"/>
    <w:rsid w:val="00FE0EB5"/>
    <w:rsid w:val="00FE102E"/>
    <w:rsid w:val="00FE1388"/>
    <w:rsid w:val="00FE189E"/>
    <w:rsid w:val="00FE1A0A"/>
    <w:rsid w:val="00FE1A50"/>
    <w:rsid w:val="00FE1A56"/>
    <w:rsid w:val="00FE1FA0"/>
    <w:rsid w:val="00FE3329"/>
    <w:rsid w:val="00FE353A"/>
    <w:rsid w:val="00FE359C"/>
    <w:rsid w:val="00FE3C87"/>
    <w:rsid w:val="00FE3D3D"/>
    <w:rsid w:val="00FE4026"/>
    <w:rsid w:val="00FE4906"/>
    <w:rsid w:val="00FE4B20"/>
    <w:rsid w:val="00FE525C"/>
    <w:rsid w:val="00FE536A"/>
    <w:rsid w:val="00FE5444"/>
    <w:rsid w:val="00FE5A69"/>
    <w:rsid w:val="00FE5B5E"/>
    <w:rsid w:val="00FE6002"/>
    <w:rsid w:val="00FE6565"/>
    <w:rsid w:val="00FE6B4F"/>
    <w:rsid w:val="00FE6BBB"/>
    <w:rsid w:val="00FE6EBC"/>
    <w:rsid w:val="00FE6F8C"/>
    <w:rsid w:val="00FE7065"/>
    <w:rsid w:val="00FE71D5"/>
    <w:rsid w:val="00FE726A"/>
    <w:rsid w:val="00FE77DA"/>
    <w:rsid w:val="00FE7F2B"/>
    <w:rsid w:val="00FF006A"/>
    <w:rsid w:val="00FF0939"/>
    <w:rsid w:val="00FF0D5C"/>
    <w:rsid w:val="00FF0E05"/>
    <w:rsid w:val="00FF141E"/>
    <w:rsid w:val="00FF15BA"/>
    <w:rsid w:val="00FF1A07"/>
    <w:rsid w:val="00FF1C1B"/>
    <w:rsid w:val="00FF27CA"/>
    <w:rsid w:val="00FF2847"/>
    <w:rsid w:val="00FF29D4"/>
    <w:rsid w:val="00FF2A16"/>
    <w:rsid w:val="00FF30D2"/>
    <w:rsid w:val="00FF389C"/>
    <w:rsid w:val="00FF3BC3"/>
    <w:rsid w:val="00FF3D2B"/>
    <w:rsid w:val="00FF3D72"/>
    <w:rsid w:val="00FF3F8D"/>
    <w:rsid w:val="00FF437B"/>
    <w:rsid w:val="00FF43C7"/>
    <w:rsid w:val="00FF4742"/>
    <w:rsid w:val="00FF479C"/>
    <w:rsid w:val="00FF4A98"/>
    <w:rsid w:val="00FF4B61"/>
    <w:rsid w:val="00FF4E01"/>
    <w:rsid w:val="00FF4FE4"/>
    <w:rsid w:val="00FF556F"/>
    <w:rsid w:val="00FF5CFE"/>
    <w:rsid w:val="00FF64A1"/>
    <w:rsid w:val="00FF6AE5"/>
    <w:rsid w:val="00FF6C69"/>
    <w:rsid w:val="00FF7608"/>
    <w:rsid w:val="00FF7734"/>
    <w:rsid w:val="00FF7A4F"/>
    <w:rsid w:val="00FF7AEF"/>
    <w:rsid w:val="00FF7C10"/>
    <w:rsid w:val="00FF7C73"/>
    <w:rsid w:val="00FFBB9D"/>
    <w:rsid w:val="01097C4F"/>
    <w:rsid w:val="0110C558"/>
    <w:rsid w:val="0124833B"/>
    <w:rsid w:val="012D815B"/>
    <w:rsid w:val="01344C9D"/>
    <w:rsid w:val="01349AAA"/>
    <w:rsid w:val="0136AE61"/>
    <w:rsid w:val="0136D4D6"/>
    <w:rsid w:val="014EF6C9"/>
    <w:rsid w:val="014FD75E"/>
    <w:rsid w:val="014FE776"/>
    <w:rsid w:val="0151DA9D"/>
    <w:rsid w:val="015BBA7A"/>
    <w:rsid w:val="015FADA9"/>
    <w:rsid w:val="01645D7D"/>
    <w:rsid w:val="016AEAF4"/>
    <w:rsid w:val="017A40E4"/>
    <w:rsid w:val="017BA00C"/>
    <w:rsid w:val="017F0DD1"/>
    <w:rsid w:val="0182E8BD"/>
    <w:rsid w:val="01890DC5"/>
    <w:rsid w:val="019272C8"/>
    <w:rsid w:val="0192B468"/>
    <w:rsid w:val="0192DE29"/>
    <w:rsid w:val="0197A0B4"/>
    <w:rsid w:val="019ECE4C"/>
    <w:rsid w:val="01AC8B9B"/>
    <w:rsid w:val="01AF4D61"/>
    <w:rsid w:val="01B2C3A9"/>
    <w:rsid w:val="01B7EE6A"/>
    <w:rsid w:val="01BF351A"/>
    <w:rsid w:val="01C62AF6"/>
    <w:rsid w:val="01C9F7D0"/>
    <w:rsid w:val="01E1EE3F"/>
    <w:rsid w:val="01EF11D0"/>
    <w:rsid w:val="01F09651"/>
    <w:rsid w:val="01F20C31"/>
    <w:rsid w:val="01F56E76"/>
    <w:rsid w:val="01F92F7D"/>
    <w:rsid w:val="02044777"/>
    <w:rsid w:val="02090460"/>
    <w:rsid w:val="020E062A"/>
    <w:rsid w:val="021443F4"/>
    <w:rsid w:val="021C6287"/>
    <w:rsid w:val="02233F2B"/>
    <w:rsid w:val="02254086"/>
    <w:rsid w:val="02272261"/>
    <w:rsid w:val="022965E8"/>
    <w:rsid w:val="022B7F39"/>
    <w:rsid w:val="022C3D04"/>
    <w:rsid w:val="02325834"/>
    <w:rsid w:val="023421C0"/>
    <w:rsid w:val="0237A478"/>
    <w:rsid w:val="0237D763"/>
    <w:rsid w:val="0239FD21"/>
    <w:rsid w:val="02415B7F"/>
    <w:rsid w:val="024591C4"/>
    <w:rsid w:val="024DFF89"/>
    <w:rsid w:val="024FB9E9"/>
    <w:rsid w:val="025AC76A"/>
    <w:rsid w:val="025EAEAD"/>
    <w:rsid w:val="0260E62E"/>
    <w:rsid w:val="0261F676"/>
    <w:rsid w:val="0269696B"/>
    <w:rsid w:val="026E3B69"/>
    <w:rsid w:val="02713E4E"/>
    <w:rsid w:val="027158CA"/>
    <w:rsid w:val="027FE53F"/>
    <w:rsid w:val="0282D351"/>
    <w:rsid w:val="02851DE1"/>
    <w:rsid w:val="0287119F"/>
    <w:rsid w:val="02926476"/>
    <w:rsid w:val="029979C2"/>
    <w:rsid w:val="02A07278"/>
    <w:rsid w:val="02AC6E19"/>
    <w:rsid w:val="02C30A3F"/>
    <w:rsid w:val="02C7455C"/>
    <w:rsid w:val="02CF6480"/>
    <w:rsid w:val="02DA34F3"/>
    <w:rsid w:val="02DB35D5"/>
    <w:rsid w:val="02DC7FB6"/>
    <w:rsid w:val="02EAFA16"/>
    <w:rsid w:val="02F00A36"/>
    <w:rsid w:val="02F18D59"/>
    <w:rsid w:val="02F1CA2E"/>
    <w:rsid w:val="02FDD8CA"/>
    <w:rsid w:val="0309A276"/>
    <w:rsid w:val="030CA0EB"/>
    <w:rsid w:val="0317B571"/>
    <w:rsid w:val="03187CA0"/>
    <w:rsid w:val="031E27C4"/>
    <w:rsid w:val="032363B1"/>
    <w:rsid w:val="0327F6FC"/>
    <w:rsid w:val="0330E3AA"/>
    <w:rsid w:val="0331778B"/>
    <w:rsid w:val="033822BB"/>
    <w:rsid w:val="0343C788"/>
    <w:rsid w:val="034B8722"/>
    <w:rsid w:val="034BFA59"/>
    <w:rsid w:val="0351AEB3"/>
    <w:rsid w:val="035BABB3"/>
    <w:rsid w:val="0361FE45"/>
    <w:rsid w:val="036334A9"/>
    <w:rsid w:val="0363B1EC"/>
    <w:rsid w:val="03734045"/>
    <w:rsid w:val="0374B4F3"/>
    <w:rsid w:val="0375EDC3"/>
    <w:rsid w:val="0376AB47"/>
    <w:rsid w:val="0377C71C"/>
    <w:rsid w:val="038028FA"/>
    <w:rsid w:val="0382F214"/>
    <w:rsid w:val="03845DC3"/>
    <w:rsid w:val="039A2719"/>
    <w:rsid w:val="03A75B6B"/>
    <w:rsid w:val="03A77026"/>
    <w:rsid w:val="03C44402"/>
    <w:rsid w:val="03D3A852"/>
    <w:rsid w:val="03DA9689"/>
    <w:rsid w:val="03E346F7"/>
    <w:rsid w:val="03E465CD"/>
    <w:rsid w:val="03ED6064"/>
    <w:rsid w:val="03EE1D32"/>
    <w:rsid w:val="03F72B2D"/>
    <w:rsid w:val="03FBA414"/>
    <w:rsid w:val="03FCF8D5"/>
    <w:rsid w:val="04035D46"/>
    <w:rsid w:val="0409C11C"/>
    <w:rsid w:val="040D980F"/>
    <w:rsid w:val="040E4D0E"/>
    <w:rsid w:val="0431F37A"/>
    <w:rsid w:val="043CE9BA"/>
    <w:rsid w:val="043D2A9B"/>
    <w:rsid w:val="045DDD69"/>
    <w:rsid w:val="04695224"/>
    <w:rsid w:val="0469F09B"/>
    <w:rsid w:val="046C0E0B"/>
    <w:rsid w:val="047729A5"/>
    <w:rsid w:val="048023B4"/>
    <w:rsid w:val="04836230"/>
    <w:rsid w:val="048F8491"/>
    <w:rsid w:val="0498A31F"/>
    <w:rsid w:val="04994FCB"/>
    <w:rsid w:val="049B0623"/>
    <w:rsid w:val="04A819EB"/>
    <w:rsid w:val="04A9F599"/>
    <w:rsid w:val="04AA8494"/>
    <w:rsid w:val="04AB715A"/>
    <w:rsid w:val="04BC596D"/>
    <w:rsid w:val="04C89883"/>
    <w:rsid w:val="04CF9FEA"/>
    <w:rsid w:val="04D5FE27"/>
    <w:rsid w:val="04E08A4D"/>
    <w:rsid w:val="04E8DAF5"/>
    <w:rsid w:val="04EAA154"/>
    <w:rsid w:val="04EB6E49"/>
    <w:rsid w:val="04EDAF68"/>
    <w:rsid w:val="04F99483"/>
    <w:rsid w:val="050F712D"/>
    <w:rsid w:val="0512FFFF"/>
    <w:rsid w:val="0516209F"/>
    <w:rsid w:val="0518AC83"/>
    <w:rsid w:val="051AEFEF"/>
    <w:rsid w:val="051B3725"/>
    <w:rsid w:val="05242F98"/>
    <w:rsid w:val="05248D5D"/>
    <w:rsid w:val="05258D56"/>
    <w:rsid w:val="052629F1"/>
    <w:rsid w:val="052713E1"/>
    <w:rsid w:val="0532B601"/>
    <w:rsid w:val="05362FDD"/>
    <w:rsid w:val="053CCEC6"/>
    <w:rsid w:val="053F9A79"/>
    <w:rsid w:val="05404155"/>
    <w:rsid w:val="05446FF9"/>
    <w:rsid w:val="05448DD5"/>
    <w:rsid w:val="054E88B0"/>
    <w:rsid w:val="055D748A"/>
    <w:rsid w:val="055EDEA7"/>
    <w:rsid w:val="05610793"/>
    <w:rsid w:val="056436AF"/>
    <w:rsid w:val="05655BE5"/>
    <w:rsid w:val="0569796C"/>
    <w:rsid w:val="0580CD4C"/>
    <w:rsid w:val="0581080B"/>
    <w:rsid w:val="059D06F0"/>
    <w:rsid w:val="05A175BE"/>
    <w:rsid w:val="05AD0F84"/>
    <w:rsid w:val="05B01C02"/>
    <w:rsid w:val="05B10E67"/>
    <w:rsid w:val="05B3F5B9"/>
    <w:rsid w:val="05C07ACB"/>
    <w:rsid w:val="05C2A8AD"/>
    <w:rsid w:val="05C38101"/>
    <w:rsid w:val="05DA3236"/>
    <w:rsid w:val="05E49934"/>
    <w:rsid w:val="05F26CF6"/>
    <w:rsid w:val="060D53DA"/>
    <w:rsid w:val="06100E48"/>
    <w:rsid w:val="061B7586"/>
    <w:rsid w:val="062D96D4"/>
    <w:rsid w:val="062DB867"/>
    <w:rsid w:val="0635BD74"/>
    <w:rsid w:val="0639C6B6"/>
    <w:rsid w:val="063B5587"/>
    <w:rsid w:val="0648931F"/>
    <w:rsid w:val="064FC724"/>
    <w:rsid w:val="065DBB0E"/>
    <w:rsid w:val="0663373E"/>
    <w:rsid w:val="06636869"/>
    <w:rsid w:val="0666C78C"/>
    <w:rsid w:val="066D2732"/>
    <w:rsid w:val="06722FA2"/>
    <w:rsid w:val="067A1838"/>
    <w:rsid w:val="068806E4"/>
    <w:rsid w:val="0688C61E"/>
    <w:rsid w:val="06917D32"/>
    <w:rsid w:val="06953A35"/>
    <w:rsid w:val="06A102B6"/>
    <w:rsid w:val="06BC374F"/>
    <w:rsid w:val="06D293C7"/>
    <w:rsid w:val="06D3407E"/>
    <w:rsid w:val="06E6977B"/>
    <w:rsid w:val="06E6A361"/>
    <w:rsid w:val="06F05DFB"/>
    <w:rsid w:val="06F65732"/>
    <w:rsid w:val="06FBED3C"/>
    <w:rsid w:val="070C9E84"/>
    <w:rsid w:val="070DBAAD"/>
    <w:rsid w:val="07136907"/>
    <w:rsid w:val="07139D36"/>
    <w:rsid w:val="071CD831"/>
    <w:rsid w:val="071E8B61"/>
    <w:rsid w:val="071E8BF4"/>
    <w:rsid w:val="0724AA9A"/>
    <w:rsid w:val="0725D711"/>
    <w:rsid w:val="074432AB"/>
    <w:rsid w:val="07459F1B"/>
    <w:rsid w:val="074B1AB7"/>
    <w:rsid w:val="074B6120"/>
    <w:rsid w:val="07521BBA"/>
    <w:rsid w:val="075CF0E6"/>
    <w:rsid w:val="0762FFB6"/>
    <w:rsid w:val="0764F427"/>
    <w:rsid w:val="0766E85B"/>
    <w:rsid w:val="0767E88F"/>
    <w:rsid w:val="07778430"/>
    <w:rsid w:val="077DCEEF"/>
    <w:rsid w:val="0782AF78"/>
    <w:rsid w:val="07891AD9"/>
    <w:rsid w:val="0789B659"/>
    <w:rsid w:val="078AA154"/>
    <w:rsid w:val="078BF3DC"/>
    <w:rsid w:val="079A4421"/>
    <w:rsid w:val="079AF724"/>
    <w:rsid w:val="07A06BCD"/>
    <w:rsid w:val="07A5E2D2"/>
    <w:rsid w:val="07AB7377"/>
    <w:rsid w:val="07B594D4"/>
    <w:rsid w:val="07B8C0E9"/>
    <w:rsid w:val="07C24E02"/>
    <w:rsid w:val="07C8221B"/>
    <w:rsid w:val="07CE7355"/>
    <w:rsid w:val="07D70AA6"/>
    <w:rsid w:val="07E712C5"/>
    <w:rsid w:val="07E8A7AF"/>
    <w:rsid w:val="07F2E81B"/>
    <w:rsid w:val="07FBF959"/>
    <w:rsid w:val="07FBFEEB"/>
    <w:rsid w:val="08006A83"/>
    <w:rsid w:val="0802AD08"/>
    <w:rsid w:val="080535D2"/>
    <w:rsid w:val="0807C7B3"/>
    <w:rsid w:val="0809AE6E"/>
    <w:rsid w:val="080D6CF6"/>
    <w:rsid w:val="08106DA3"/>
    <w:rsid w:val="08171C5C"/>
    <w:rsid w:val="081A7E18"/>
    <w:rsid w:val="0820EE68"/>
    <w:rsid w:val="0822193F"/>
    <w:rsid w:val="08246E7F"/>
    <w:rsid w:val="08254FEE"/>
    <w:rsid w:val="082AACF2"/>
    <w:rsid w:val="083674F0"/>
    <w:rsid w:val="0836A4B1"/>
    <w:rsid w:val="08374E55"/>
    <w:rsid w:val="0841553E"/>
    <w:rsid w:val="085512B2"/>
    <w:rsid w:val="08583797"/>
    <w:rsid w:val="085C0DB1"/>
    <w:rsid w:val="086A475F"/>
    <w:rsid w:val="086E1A19"/>
    <w:rsid w:val="08712236"/>
    <w:rsid w:val="08765B45"/>
    <w:rsid w:val="08804BF6"/>
    <w:rsid w:val="088086D6"/>
    <w:rsid w:val="0884C107"/>
    <w:rsid w:val="0894BAE4"/>
    <w:rsid w:val="08A18033"/>
    <w:rsid w:val="08AD2EAD"/>
    <w:rsid w:val="08AD405C"/>
    <w:rsid w:val="08B56F59"/>
    <w:rsid w:val="08B75859"/>
    <w:rsid w:val="08BBB11E"/>
    <w:rsid w:val="08C02473"/>
    <w:rsid w:val="08C4EE6D"/>
    <w:rsid w:val="08CBC81D"/>
    <w:rsid w:val="08D71A2C"/>
    <w:rsid w:val="08E08129"/>
    <w:rsid w:val="08E22AB1"/>
    <w:rsid w:val="08E948F7"/>
    <w:rsid w:val="08EEC8D5"/>
    <w:rsid w:val="08F62314"/>
    <w:rsid w:val="08FA6054"/>
    <w:rsid w:val="08FF2C7E"/>
    <w:rsid w:val="09014619"/>
    <w:rsid w:val="0908630A"/>
    <w:rsid w:val="090BB24F"/>
    <w:rsid w:val="090FEEF6"/>
    <w:rsid w:val="0915A8B9"/>
    <w:rsid w:val="091A4A64"/>
    <w:rsid w:val="09276577"/>
    <w:rsid w:val="092FD01E"/>
    <w:rsid w:val="0938AA1C"/>
    <w:rsid w:val="093D96E7"/>
    <w:rsid w:val="09411B3D"/>
    <w:rsid w:val="0948C33D"/>
    <w:rsid w:val="094941AA"/>
    <w:rsid w:val="095BBD7A"/>
    <w:rsid w:val="0978029C"/>
    <w:rsid w:val="09783541"/>
    <w:rsid w:val="098232AB"/>
    <w:rsid w:val="09836BD1"/>
    <w:rsid w:val="09849129"/>
    <w:rsid w:val="0989BB62"/>
    <w:rsid w:val="0990320C"/>
    <w:rsid w:val="09940849"/>
    <w:rsid w:val="099B2C7D"/>
    <w:rsid w:val="099B58EA"/>
    <w:rsid w:val="09A86F35"/>
    <w:rsid w:val="09B2477C"/>
    <w:rsid w:val="09B70611"/>
    <w:rsid w:val="09B82F6A"/>
    <w:rsid w:val="09BA017C"/>
    <w:rsid w:val="09C00E9E"/>
    <w:rsid w:val="09C63A1C"/>
    <w:rsid w:val="09CE6D66"/>
    <w:rsid w:val="09D224A2"/>
    <w:rsid w:val="09DFF634"/>
    <w:rsid w:val="09E1D7D2"/>
    <w:rsid w:val="09F5B446"/>
    <w:rsid w:val="09F690A5"/>
    <w:rsid w:val="0A03A2C7"/>
    <w:rsid w:val="0A1F6C7A"/>
    <w:rsid w:val="0A23C408"/>
    <w:rsid w:val="0A3028CE"/>
    <w:rsid w:val="0A380F0D"/>
    <w:rsid w:val="0A39E384"/>
    <w:rsid w:val="0A3A530F"/>
    <w:rsid w:val="0A41819D"/>
    <w:rsid w:val="0A5E0AF3"/>
    <w:rsid w:val="0A5FAE36"/>
    <w:rsid w:val="0A65E4AD"/>
    <w:rsid w:val="0A754BE5"/>
    <w:rsid w:val="0A756427"/>
    <w:rsid w:val="0A760012"/>
    <w:rsid w:val="0A764DB1"/>
    <w:rsid w:val="0A803E2F"/>
    <w:rsid w:val="0A81D430"/>
    <w:rsid w:val="0A84161D"/>
    <w:rsid w:val="0A947185"/>
    <w:rsid w:val="0A94782F"/>
    <w:rsid w:val="0A956EF2"/>
    <w:rsid w:val="0AA44090"/>
    <w:rsid w:val="0AA4E5CC"/>
    <w:rsid w:val="0AA5D979"/>
    <w:rsid w:val="0AAAFB89"/>
    <w:rsid w:val="0AB7864F"/>
    <w:rsid w:val="0ABB4615"/>
    <w:rsid w:val="0ABE49C7"/>
    <w:rsid w:val="0ACC0F97"/>
    <w:rsid w:val="0ACCAD34"/>
    <w:rsid w:val="0AD2DAB6"/>
    <w:rsid w:val="0AD7A979"/>
    <w:rsid w:val="0ADFD0B4"/>
    <w:rsid w:val="0AE3141C"/>
    <w:rsid w:val="0AE3A3E0"/>
    <w:rsid w:val="0AE7F4D7"/>
    <w:rsid w:val="0AEEC57D"/>
    <w:rsid w:val="0B0A60FA"/>
    <w:rsid w:val="0B179F5E"/>
    <w:rsid w:val="0B29EA28"/>
    <w:rsid w:val="0B358925"/>
    <w:rsid w:val="0B40A208"/>
    <w:rsid w:val="0B534563"/>
    <w:rsid w:val="0B5743F8"/>
    <w:rsid w:val="0B57CD6B"/>
    <w:rsid w:val="0B6BDE8C"/>
    <w:rsid w:val="0B700181"/>
    <w:rsid w:val="0B719A38"/>
    <w:rsid w:val="0B747ADA"/>
    <w:rsid w:val="0B757428"/>
    <w:rsid w:val="0B77944D"/>
    <w:rsid w:val="0B7A5247"/>
    <w:rsid w:val="0B7F14DD"/>
    <w:rsid w:val="0B924A9D"/>
    <w:rsid w:val="0B9CD520"/>
    <w:rsid w:val="0BA69F53"/>
    <w:rsid w:val="0BA77192"/>
    <w:rsid w:val="0BAA2226"/>
    <w:rsid w:val="0BB2945D"/>
    <w:rsid w:val="0BB795B1"/>
    <w:rsid w:val="0BB80635"/>
    <w:rsid w:val="0BB87261"/>
    <w:rsid w:val="0BB8C220"/>
    <w:rsid w:val="0BBB262F"/>
    <w:rsid w:val="0BBB7183"/>
    <w:rsid w:val="0BD157CD"/>
    <w:rsid w:val="0BD5972B"/>
    <w:rsid w:val="0BE182AB"/>
    <w:rsid w:val="0BE25D7C"/>
    <w:rsid w:val="0BE4EAB9"/>
    <w:rsid w:val="0BF058A0"/>
    <w:rsid w:val="0BF59F1F"/>
    <w:rsid w:val="0BF5D1C2"/>
    <w:rsid w:val="0BF6D65A"/>
    <w:rsid w:val="0BF791B1"/>
    <w:rsid w:val="0BF7FE51"/>
    <w:rsid w:val="0C009FD1"/>
    <w:rsid w:val="0C012BB8"/>
    <w:rsid w:val="0C1C40F3"/>
    <w:rsid w:val="0C2A2D19"/>
    <w:rsid w:val="0C3857BA"/>
    <w:rsid w:val="0C40D070"/>
    <w:rsid w:val="0C4277BD"/>
    <w:rsid w:val="0C443472"/>
    <w:rsid w:val="0C47E346"/>
    <w:rsid w:val="0C4B35F6"/>
    <w:rsid w:val="0C517BB0"/>
    <w:rsid w:val="0C5F933F"/>
    <w:rsid w:val="0C650847"/>
    <w:rsid w:val="0C6702F3"/>
    <w:rsid w:val="0C680E6A"/>
    <w:rsid w:val="0C7F3763"/>
    <w:rsid w:val="0C84D00C"/>
    <w:rsid w:val="0C880F8E"/>
    <w:rsid w:val="0C88EFDF"/>
    <w:rsid w:val="0C90A9C5"/>
    <w:rsid w:val="0C944623"/>
    <w:rsid w:val="0C95D318"/>
    <w:rsid w:val="0C99D8C7"/>
    <w:rsid w:val="0C9AB857"/>
    <w:rsid w:val="0C9C6915"/>
    <w:rsid w:val="0C9E1EA8"/>
    <w:rsid w:val="0CA06ED3"/>
    <w:rsid w:val="0CA1411A"/>
    <w:rsid w:val="0CA29814"/>
    <w:rsid w:val="0CA3E2EA"/>
    <w:rsid w:val="0CA42B55"/>
    <w:rsid w:val="0CADC6AC"/>
    <w:rsid w:val="0CAEB42F"/>
    <w:rsid w:val="0CB3E962"/>
    <w:rsid w:val="0CB77142"/>
    <w:rsid w:val="0CC50BCC"/>
    <w:rsid w:val="0CC5F950"/>
    <w:rsid w:val="0CCDCEA1"/>
    <w:rsid w:val="0CCE72C0"/>
    <w:rsid w:val="0CD225AC"/>
    <w:rsid w:val="0CD64F31"/>
    <w:rsid w:val="0CDEBCC7"/>
    <w:rsid w:val="0CECB45E"/>
    <w:rsid w:val="0CF8B1AC"/>
    <w:rsid w:val="0CFAD93F"/>
    <w:rsid w:val="0D00D713"/>
    <w:rsid w:val="0D0E950A"/>
    <w:rsid w:val="0D10184E"/>
    <w:rsid w:val="0D10E0D8"/>
    <w:rsid w:val="0D2523DA"/>
    <w:rsid w:val="0D308C3E"/>
    <w:rsid w:val="0D4799A0"/>
    <w:rsid w:val="0D4AB2FB"/>
    <w:rsid w:val="0D556DFB"/>
    <w:rsid w:val="0D6CF0D6"/>
    <w:rsid w:val="0D781029"/>
    <w:rsid w:val="0D86A87D"/>
    <w:rsid w:val="0D938970"/>
    <w:rsid w:val="0D93A120"/>
    <w:rsid w:val="0D9DBAFC"/>
    <w:rsid w:val="0D9EA8BD"/>
    <w:rsid w:val="0DA8B0D6"/>
    <w:rsid w:val="0DAC6059"/>
    <w:rsid w:val="0DACE833"/>
    <w:rsid w:val="0DAD3A6C"/>
    <w:rsid w:val="0DB1125F"/>
    <w:rsid w:val="0DB35493"/>
    <w:rsid w:val="0DC769EB"/>
    <w:rsid w:val="0DCC7366"/>
    <w:rsid w:val="0DDDF559"/>
    <w:rsid w:val="0DE1EA46"/>
    <w:rsid w:val="0DE3B118"/>
    <w:rsid w:val="0DE3EF62"/>
    <w:rsid w:val="0DEB36F0"/>
    <w:rsid w:val="0DFBE395"/>
    <w:rsid w:val="0E02A4A0"/>
    <w:rsid w:val="0E064D8A"/>
    <w:rsid w:val="0E16A47C"/>
    <w:rsid w:val="0E1B5F97"/>
    <w:rsid w:val="0E1C5FCF"/>
    <w:rsid w:val="0E214986"/>
    <w:rsid w:val="0E217719"/>
    <w:rsid w:val="0E2540A2"/>
    <w:rsid w:val="0E280737"/>
    <w:rsid w:val="0E37479E"/>
    <w:rsid w:val="0E397E25"/>
    <w:rsid w:val="0E39B66A"/>
    <w:rsid w:val="0E3C5A73"/>
    <w:rsid w:val="0E3DF42A"/>
    <w:rsid w:val="0E3E6CB9"/>
    <w:rsid w:val="0E465010"/>
    <w:rsid w:val="0E4AE556"/>
    <w:rsid w:val="0E4DB20B"/>
    <w:rsid w:val="0E4F91E0"/>
    <w:rsid w:val="0E535065"/>
    <w:rsid w:val="0E53752A"/>
    <w:rsid w:val="0E548061"/>
    <w:rsid w:val="0E5674B2"/>
    <w:rsid w:val="0E57A768"/>
    <w:rsid w:val="0E5E91BF"/>
    <w:rsid w:val="0E5F0189"/>
    <w:rsid w:val="0E6B48DA"/>
    <w:rsid w:val="0E6BF433"/>
    <w:rsid w:val="0E6F4DDC"/>
    <w:rsid w:val="0E7B71E6"/>
    <w:rsid w:val="0E7E3052"/>
    <w:rsid w:val="0E93161D"/>
    <w:rsid w:val="0E990EBC"/>
    <w:rsid w:val="0E9949FA"/>
    <w:rsid w:val="0E9E424E"/>
    <w:rsid w:val="0EBC3EE8"/>
    <w:rsid w:val="0EC136CB"/>
    <w:rsid w:val="0EC1D016"/>
    <w:rsid w:val="0EC40056"/>
    <w:rsid w:val="0ECAFD09"/>
    <w:rsid w:val="0ED23400"/>
    <w:rsid w:val="0ED37502"/>
    <w:rsid w:val="0ED63932"/>
    <w:rsid w:val="0EF52EDD"/>
    <w:rsid w:val="0EFB5E5B"/>
    <w:rsid w:val="0EFC45D2"/>
    <w:rsid w:val="0F161FC8"/>
    <w:rsid w:val="0F1F5765"/>
    <w:rsid w:val="0F2466F3"/>
    <w:rsid w:val="0F27E8AD"/>
    <w:rsid w:val="0F27FA4E"/>
    <w:rsid w:val="0F2C11B3"/>
    <w:rsid w:val="0F2CD4CB"/>
    <w:rsid w:val="0F2DC6D3"/>
    <w:rsid w:val="0F2FF1BB"/>
    <w:rsid w:val="0F350245"/>
    <w:rsid w:val="0F38C676"/>
    <w:rsid w:val="0F42E98D"/>
    <w:rsid w:val="0F43CD50"/>
    <w:rsid w:val="0F4A3A08"/>
    <w:rsid w:val="0F4DCDEE"/>
    <w:rsid w:val="0F63F517"/>
    <w:rsid w:val="0F71BD5B"/>
    <w:rsid w:val="0F7BB79C"/>
    <w:rsid w:val="0F7C66D1"/>
    <w:rsid w:val="0F7D3E55"/>
    <w:rsid w:val="0F934D5F"/>
    <w:rsid w:val="0F9E1C78"/>
    <w:rsid w:val="0FA7BD31"/>
    <w:rsid w:val="0FBA9A59"/>
    <w:rsid w:val="0FBC1B0E"/>
    <w:rsid w:val="0FBFEA25"/>
    <w:rsid w:val="0FC03487"/>
    <w:rsid w:val="0FC4BE75"/>
    <w:rsid w:val="0FCA8074"/>
    <w:rsid w:val="0FD16268"/>
    <w:rsid w:val="0FD16E9C"/>
    <w:rsid w:val="0FD34E85"/>
    <w:rsid w:val="0FD53E7D"/>
    <w:rsid w:val="0FD6A0E4"/>
    <w:rsid w:val="0FDEFE36"/>
    <w:rsid w:val="0FEE4F91"/>
    <w:rsid w:val="0FFD8EBD"/>
    <w:rsid w:val="100E1396"/>
    <w:rsid w:val="1010D3CD"/>
    <w:rsid w:val="1011B544"/>
    <w:rsid w:val="1014F0D5"/>
    <w:rsid w:val="101E9410"/>
    <w:rsid w:val="102754F7"/>
    <w:rsid w:val="102CB900"/>
    <w:rsid w:val="103A6ACB"/>
    <w:rsid w:val="103E8E8E"/>
    <w:rsid w:val="103FD49D"/>
    <w:rsid w:val="1048A576"/>
    <w:rsid w:val="10606127"/>
    <w:rsid w:val="1064063A"/>
    <w:rsid w:val="1064CDA3"/>
    <w:rsid w:val="10669113"/>
    <w:rsid w:val="1068B7AB"/>
    <w:rsid w:val="1068EEC0"/>
    <w:rsid w:val="106F8FFD"/>
    <w:rsid w:val="1072A8C0"/>
    <w:rsid w:val="10733D5B"/>
    <w:rsid w:val="1078B7A0"/>
    <w:rsid w:val="107EBABF"/>
    <w:rsid w:val="109745BE"/>
    <w:rsid w:val="10A170CB"/>
    <w:rsid w:val="10A345E9"/>
    <w:rsid w:val="10A69A00"/>
    <w:rsid w:val="10A722FB"/>
    <w:rsid w:val="10AC2489"/>
    <w:rsid w:val="10B2DAAF"/>
    <w:rsid w:val="10B3B182"/>
    <w:rsid w:val="10B62068"/>
    <w:rsid w:val="10B6B8EE"/>
    <w:rsid w:val="10C32F2D"/>
    <w:rsid w:val="10C60191"/>
    <w:rsid w:val="10CA1A59"/>
    <w:rsid w:val="10D03188"/>
    <w:rsid w:val="10D43E00"/>
    <w:rsid w:val="10D69CE2"/>
    <w:rsid w:val="10FB4758"/>
    <w:rsid w:val="1106189B"/>
    <w:rsid w:val="1108E9DD"/>
    <w:rsid w:val="110CEB2C"/>
    <w:rsid w:val="11191220"/>
    <w:rsid w:val="11204992"/>
    <w:rsid w:val="11230189"/>
    <w:rsid w:val="1148A329"/>
    <w:rsid w:val="114A881F"/>
    <w:rsid w:val="11588C5D"/>
    <w:rsid w:val="115CB02F"/>
    <w:rsid w:val="1165C345"/>
    <w:rsid w:val="1169B51E"/>
    <w:rsid w:val="1172CEB0"/>
    <w:rsid w:val="117732AA"/>
    <w:rsid w:val="11799F6E"/>
    <w:rsid w:val="1182C6CB"/>
    <w:rsid w:val="1184424B"/>
    <w:rsid w:val="1184FE7E"/>
    <w:rsid w:val="1186105A"/>
    <w:rsid w:val="1186792B"/>
    <w:rsid w:val="118DBA5B"/>
    <w:rsid w:val="118DF2F7"/>
    <w:rsid w:val="11960362"/>
    <w:rsid w:val="119F857D"/>
    <w:rsid w:val="11A1108B"/>
    <w:rsid w:val="11A89870"/>
    <w:rsid w:val="11B1AF47"/>
    <w:rsid w:val="11B1B3D1"/>
    <w:rsid w:val="11B40135"/>
    <w:rsid w:val="11BCDB8B"/>
    <w:rsid w:val="11BD4A9F"/>
    <w:rsid w:val="11BDE174"/>
    <w:rsid w:val="11C11C6E"/>
    <w:rsid w:val="11C374CB"/>
    <w:rsid w:val="11C40AC1"/>
    <w:rsid w:val="11C55E1F"/>
    <w:rsid w:val="11CD3CA7"/>
    <w:rsid w:val="11D3FD0E"/>
    <w:rsid w:val="11DB5039"/>
    <w:rsid w:val="11E11429"/>
    <w:rsid w:val="11F1EAAE"/>
    <w:rsid w:val="11FA6457"/>
    <w:rsid w:val="11FFBD74"/>
    <w:rsid w:val="12032748"/>
    <w:rsid w:val="12037B6F"/>
    <w:rsid w:val="12085C06"/>
    <w:rsid w:val="12124916"/>
    <w:rsid w:val="121D3296"/>
    <w:rsid w:val="1228B6AB"/>
    <w:rsid w:val="122DBFF5"/>
    <w:rsid w:val="1233D7AF"/>
    <w:rsid w:val="1248D2CB"/>
    <w:rsid w:val="125994DB"/>
    <w:rsid w:val="12671168"/>
    <w:rsid w:val="1277651C"/>
    <w:rsid w:val="1280C516"/>
    <w:rsid w:val="1287BC56"/>
    <w:rsid w:val="12891061"/>
    <w:rsid w:val="12895F72"/>
    <w:rsid w:val="128F60FC"/>
    <w:rsid w:val="129718A4"/>
    <w:rsid w:val="129DB527"/>
    <w:rsid w:val="129E1049"/>
    <w:rsid w:val="129E5BA8"/>
    <w:rsid w:val="12A21402"/>
    <w:rsid w:val="12A459B3"/>
    <w:rsid w:val="12A9BA5D"/>
    <w:rsid w:val="12AC7288"/>
    <w:rsid w:val="12B31B36"/>
    <w:rsid w:val="12CA2D57"/>
    <w:rsid w:val="12CE909D"/>
    <w:rsid w:val="12D5E9CF"/>
    <w:rsid w:val="12D89EF2"/>
    <w:rsid w:val="12E02767"/>
    <w:rsid w:val="12E35A8C"/>
    <w:rsid w:val="12E47628"/>
    <w:rsid w:val="12EB65A5"/>
    <w:rsid w:val="12F9B22F"/>
    <w:rsid w:val="12FA5783"/>
    <w:rsid w:val="12FE0696"/>
    <w:rsid w:val="12FE47D6"/>
    <w:rsid w:val="1302E5E2"/>
    <w:rsid w:val="13046FA3"/>
    <w:rsid w:val="1313D5BE"/>
    <w:rsid w:val="13142F25"/>
    <w:rsid w:val="13175A95"/>
    <w:rsid w:val="1328E2A5"/>
    <w:rsid w:val="132DEC67"/>
    <w:rsid w:val="133B732A"/>
    <w:rsid w:val="134463EE"/>
    <w:rsid w:val="134BB265"/>
    <w:rsid w:val="1353562A"/>
    <w:rsid w:val="135BDBB0"/>
    <w:rsid w:val="135E3ABB"/>
    <w:rsid w:val="136E494D"/>
    <w:rsid w:val="13756392"/>
    <w:rsid w:val="1377470B"/>
    <w:rsid w:val="13787424"/>
    <w:rsid w:val="137901E1"/>
    <w:rsid w:val="1385734C"/>
    <w:rsid w:val="13896DDA"/>
    <w:rsid w:val="1394A4C6"/>
    <w:rsid w:val="13AAE16B"/>
    <w:rsid w:val="13AB9197"/>
    <w:rsid w:val="13B2792F"/>
    <w:rsid w:val="13BB255D"/>
    <w:rsid w:val="13C27035"/>
    <w:rsid w:val="13C3E6A6"/>
    <w:rsid w:val="13DEC83E"/>
    <w:rsid w:val="13F4453F"/>
    <w:rsid w:val="13FF5275"/>
    <w:rsid w:val="140955A6"/>
    <w:rsid w:val="141CE0D7"/>
    <w:rsid w:val="14290BA5"/>
    <w:rsid w:val="1433AE15"/>
    <w:rsid w:val="143B0506"/>
    <w:rsid w:val="143E5FA5"/>
    <w:rsid w:val="143EBEFB"/>
    <w:rsid w:val="1441F1D6"/>
    <w:rsid w:val="14426A42"/>
    <w:rsid w:val="1447C233"/>
    <w:rsid w:val="144C94D6"/>
    <w:rsid w:val="145CBFCC"/>
    <w:rsid w:val="1460C08D"/>
    <w:rsid w:val="1461817A"/>
    <w:rsid w:val="1463002D"/>
    <w:rsid w:val="1468CA9D"/>
    <w:rsid w:val="146C515A"/>
    <w:rsid w:val="1470612C"/>
    <w:rsid w:val="1470A81C"/>
    <w:rsid w:val="14718052"/>
    <w:rsid w:val="147569D4"/>
    <w:rsid w:val="1476359B"/>
    <w:rsid w:val="147733F6"/>
    <w:rsid w:val="147DA2C6"/>
    <w:rsid w:val="1496E5D6"/>
    <w:rsid w:val="149EA8AD"/>
    <w:rsid w:val="14A4268B"/>
    <w:rsid w:val="14A92ADD"/>
    <w:rsid w:val="14B9A793"/>
    <w:rsid w:val="14C4B751"/>
    <w:rsid w:val="14DDA2ED"/>
    <w:rsid w:val="14E0E29F"/>
    <w:rsid w:val="14E24F7E"/>
    <w:rsid w:val="14E29C88"/>
    <w:rsid w:val="14EAEDFB"/>
    <w:rsid w:val="1508F737"/>
    <w:rsid w:val="15159488"/>
    <w:rsid w:val="1525862F"/>
    <w:rsid w:val="1527CA57"/>
    <w:rsid w:val="152A8E9C"/>
    <w:rsid w:val="152DDC00"/>
    <w:rsid w:val="152F7A4D"/>
    <w:rsid w:val="1530A946"/>
    <w:rsid w:val="153DAF09"/>
    <w:rsid w:val="1558EF91"/>
    <w:rsid w:val="155DEB61"/>
    <w:rsid w:val="1579120E"/>
    <w:rsid w:val="157B0C2C"/>
    <w:rsid w:val="157B5792"/>
    <w:rsid w:val="158B08F3"/>
    <w:rsid w:val="159AC1ED"/>
    <w:rsid w:val="159E922C"/>
    <w:rsid w:val="15AFBCA0"/>
    <w:rsid w:val="15B97AE8"/>
    <w:rsid w:val="15BB714D"/>
    <w:rsid w:val="15C4567A"/>
    <w:rsid w:val="15CC39EC"/>
    <w:rsid w:val="15D455C1"/>
    <w:rsid w:val="15DBECFC"/>
    <w:rsid w:val="15E02374"/>
    <w:rsid w:val="15E9D07F"/>
    <w:rsid w:val="15EC39FD"/>
    <w:rsid w:val="15ED59A4"/>
    <w:rsid w:val="15F2AA31"/>
    <w:rsid w:val="15FB858C"/>
    <w:rsid w:val="160B55A6"/>
    <w:rsid w:val="16115B15"/>
    <w:rsid w:val="161812B4"/>
    <w:rsid w:val="1618A34F"/>
    <w:rsid w:val="1628718F"/>
    <w:rsid w:val="162D0DFD"/>
    <w:rsid w:val="162DF1BC"/>
    <w:rsid w:val="16317D15"/>
    <w:rsid w:val="1634090F"/>
    <w:rsid w:val="1638DB3B"/>
    <w:rsid w:val="164842C9"/>
    <w:rsid w:val="164A3B89"/>
    <w:rsid w:val="165736CE"/>
    <w:rsid w:val="165C5B19"/>
    <w:rsid w:val="165D1007"/>
    <w:rsid w:val="165DF526"/>
    <w:rsid w:val="166AE2D2"/>
    <w:rsid w:val="166ED34D"/>
    <w:rsid w:val="169202A5"/>
    <w:rsid w:val="1697033E"/>
    <w:rsid w:val="169AD777"/>
    <w:rsid w:val="16A15702"/>
    <w:rsid w:val="16A38B0C"/>
    <w:rsid w:val="16A8F7EC"/>
    <w:rsid w:val="16AAA8B6"/>
    <w:rsid w:val="16B6EBFB"/>
    <w:rsid w:val="16C1A4F3"/>
    <w:rsid w:val="16C567BE"/>
    <w:rsid w:val="16CCC0B5"/>
    <w:rsid w:val="16CDFD94"/>
    <w:rsid w:val="16D48440"/>
    <w:rsid w:val="16D4B4B5"/>
    <w:rsid w:val="16D822D3"/>
    <w:rsid w:val="16D9C7C0"/>
    <w:rsid w:val="16DFDEFF"/>
    <w:rsid w:val="16E00C7A"/>
    <w:rsid w:val="16F182A5"/>
    <w:rsid w:val="16F4A465"/>
    <w:rsid w:val="16F81849"/>
    <w:rsid w:val="16F98D28"/>
    <w:rsid w:val="16FDAA4D"/>
    <w:rsid w:val="16FE207C"/>
    <w:rsid w:val="16FF13E7"/>
    <w:rsid w:val="1705C4E5"/>
    <w:rsid w:val="1713FA30"/>
    <w:rsid w:val="1719AEA9"/>
    <w:rsid w:val="171E59AE"/>
    <w:rsid w:val="171E65A2"/>
    <w:rsid w:val="1727CD37"/>
    <w:rsid w:val="17295265"/>
    <w:rsid w:val="172952FD"/>
    <w:rsid w:val="17585450"/>
    <w:rsid w:val="1763AE1F"/>
    <w:rsid w:val="176540FD"/>
    <w:rsid w:val="1768220E"/>
    <w:rsid w:val="176E6575"/>
    <w:rsid w:val="1773B01F"/>
    <w:rsid w:val="177830BB"/>
    <w:rsid w:val="1779D5B9"/>
    <w:rsid w:val="177BED2B"/>
    <w:rsid w:val="1782E045"/>
    <w:rsid w:val="1788AAAF"/>
    <w:rsid w:val="178C7EB0"/>
    <w:rsid w:val="1799D310"/>
    <w:rsid w:val="179B5DF8"/>
    <w:rsid w:val="179C19C1"/>
    <w:rsid w:val="17B016CF"/>
    <w:rsid w:val="17B08B7D"/>
    <w:rsid w:val="17B146A9"/>
    <w:rsid w:val="17B2B231"/>
    <w:rsid w:val="17B9794F"/>
    <w:rsid w:val="17BAEC75"/>
    <w:rsid w:val="17BED302"/>
    <w:rsid w:val="17C1D427"/>
    <w:rsid w:val="17D469D3"/>
    <w:rsid w:val="17D56345"/>
    <w:rsid w:val="17D570C5"/>
    <w:rsid w:val="17E8E6D9"/>
    <w:rsid w:val="17FA7B13"/>
    <w:rsid w:val="17FCBB8B"/>
    <w:rsid w:val="1808C8CF"/>
    <w:rsid w:val="1809AD84"/>
    <w:rsid w:val="180F90E1"/>
    <w:rsid w:val="181137DF"/>
    <w:rsid w:val="1811C6E4"/>
    <w:rsid w:val="18133D11"/>
    <w:rsid w:val="18260F11"/>
    <w:rsid w:val="182E2E4C"/>
    <w:rsid w:val="183952CA"/>
    <w:rsid w:val="1839CC75"/>
    <w:rsid w:val="18475010"/>
    <w:rsid w:val="184B6D24"/>
    <w:rsid w:val="184E61BF"/>
    <w:rsid w:val="1850F219"/>
    <w:rsid w:val="185700B9"/>
    <w:rsid w:val="1857A3C0"/>
    <w:rsid w:val="185B77F5"/>
    <w:rsid w:val="185CBF52"/>
    <w:rsid w:val="18617F3E"/>
    <w:rsid w:val="18645EB3"/>
    <w:rsid w:val="187331AA"/>
    <w:rsid w:val="187B4602"/>
    <w:rsid w:val="187D7049"/>
    <w:rsid w:val="187E4FC0"/>
    <w:rsid w:val="18804228"/>
    <w:rsid w:val="18851F4E"/>
    <w:rsid w:val="188AE0F7"/>
    <w:rsid w:val="188D3F1E"/>
    <w:rsid w:val="189EA454"/>
    <w:rsid w:val="18A98E5F"/>
    <w:rsid w:val="18B430CB"/>
    <w:rsid w:val="18BD5ABD"/>
    <w:rsid w:val="18BDBBCD"/>
    <w:rsid w:val="18C0EC3F"/>
    <w:rsid w:val="18D6CE9D"/>
    <w:rsid w:val="18D72E6D"/>
    <w:rsid w:val="18D79B31"/>
    <w:rsid w:val="18DD89A4"/>
    <w:rsid w:val="18EF14D7"/>
    <w:rsid w:val="18F1AFD4"/>
    <w:rsid w:val="18F4F847"/>
    <w:rsid w:val="18F805CE"/>
    <w:rsid w:val="18FB9123"/>
    <w:rsid w:val="19016942"/>
    <w:rsid w:val="190A444A"/>
    <w:rsid w:val="190CE9CE"/>
    <w:rsid w:val="1910D206"/>
    <w:rsid w:val="1910E380"/>
    <w:rsid w:val="191BFCD5"/>
    <w:rsid w:val="192E66D9"/>
    <w:rsid w:val="192F5B8E"/>
    <w:rsid w:val="193B1AE1"/>
    <w:rsid w:val="1946F2B1"/>
    <w:rsid w:val="195893BC"/>
    <w:rsid w:val="1961168D"/>
    <w:rsid w:val="1961F874"/>
    <w:rsid w:val="1963B55E"/>
    <w:rsid w:val="196DA6B5"/>
    <w:rsid w:val="19774901"/>
    <w:rsid w:val="197A9755"/>
    <w:rsid w:val="197DBDEF"/>
    <w:rsid w:val="197DC128"/>
    <w:rsid w:val="197FBB04"/>
    <w:rsid w:val="1980DEC0"/>
    <w:rsid w:val="19844CD2"/>
    <w:rsid w:val="198E8355"/>
    <w:rsid w:val="199AC9F9"/>
    <w:rsid w:val="19A2AD6A"/>
    <w:rsid w:val="19A3154C"/>
    <w:rsid w:val="19A8F402"/>
    <w:rsid w:val="19AA6200"/>
    <w:rsid w:val="19B65313"/>
    <w:rsid w:val="19B6A09B"/>
    <w:rsid w:val="19BB823C"/>
    <w:rsid w:val="19C3F69D"/>
    <w:rsid w:val="19C4B20F"/>
    <w:rsid w:val="19CBEDFB"/>
    <w:rsid w:val="19E6D5B8"/>
    <w:rsid w:val="19EC5522"/>
    <w:rsid w:val="19F45C24"/>
    <w:rsid w:val="19F69A84"/>
    <w:rsid w:val="1A035AEF"/>
    <w:rsid w:val="1A110D75"/>
    <w:rsid w:val="1A1198AE"/>
    <w:rsid w:val="1A1B146D"/>
    <w:rsid w:val="1A21FC7C"/>
    <w:rsid w:val="1A25A410"/>
    <w:rsid w:val="1A2628EE"/>
    <w:rsid w:val="1A295A02"/>
    <w:rsid w:val="1A31F3AA"/>
    <w:rsid w:val="1A356C2E"/>
    <w:rsid w:val="1A417B5E"/>
    <w:rsid w:val="1A53AB3B"/>
    <w:rsid w:val="1A5478F8"/>
    <w:rsid w:val="1A54EC66"/>
    <w:rsid w:val="1A5953A4"/>
    <w:rsid w:val="1A5E57E0"/>
    <w:rsid w:val="1A6935F5"/>
    <w:rsid w:val="1A6D039C"/>
    <w:rsid w:val="1A90EEBC"/>
    <w:rsid w:val="1A92A27F"/>
    <w:rsid w:val="1AA22E36"/>
    <w:rsid w:val="1AA7688E"/>
    <w:rsid w:val="1AADAE5F"/>
    <w:rsid w:val="1AAF4791"/>
    <w:rsid w:val="1AB6B3A6"/>
    <w:rsid w:val="1AB7AEDE"/>
    <w:rsid w:val="1ABA6418"/>
    <w:rsid w:val="1AC0CF3D"/>
    <w:rsid w:val="1AC33BAC"/>
    <w:rsid w:val="1AC4092E"/>
    <w:rsid w:val="1AD08161"/>
    <w:rsid w:val="1AD6BE7B"/>
    <w:rsid w:val="1AD72389"/>
    <w:rsid w:val="1ADFC872"/>
    <w:rsid w:val="1AE311BE"/>
    <w:rsid w:val="1AE7043B"/>
    <w:rsid w:val="1AF6EA06"/>
    <w:rsid w:val="1B012656"/>
    <w:rsid w:val="1B019150"/>
    <w:rsid w:val="1B09AE86"/>
    <w:rsid w:val="1B0A7428"/>
    <w:rsid w:val="1B185BD7"/>
    <w:rsid w:val="1B1E6B7D"/>
    <w:rsid w:val="1B29AF0A"/>
    <w:rsid w:val="1B2F7DC8"/>
    <w:rsid w:val="1B324066"/>
    <w:rsid w:val="1B41BE9C"/>
    <w:rsid w:val="1B4630B1"/>
    <w:rsid w:val="1B4DC994"/>
    <w:rsid w:val="1B519684"/>
    <w:rsid w:val="1B5242B1"/>
    <w:rsid w:val="1B637042"/>
    <w:rsid w:val="1B6447D0"/>
    <w:rsid w:val="1B6574B3"/>
    <w:rsid w:val="1B679C2F"/>
    <w:rsid w:val="1B734223"/>
    <w:rsid w:val="1B7C75FA"/>
    <w:rsid w:val="1B8BCCFA"/>
    <w:rsid w:val="1B8C1809"/>
    <w:rsid w:val="1B9085F7"/>
    <w:rsid w:val="1B98BFB8"/>
    <w:rsid w:val="1BABE7DD"/>
    <w:rsid w:val="1BAD77C7"/>
    <w:rsid w:val="1BB2299C"/>
    <w:rsid w:val="1BB94D2D"/>
    <w:rsid w:val="1BCA8BCA"/>
    <w:rsid w:val="1BD4E3CE"/>
    <w:rsid w:val="1BDCF2AD"/>
    <w:rsid w:val="1BE77A61"/>
    <w:rsid w:val="1BEB0FB6"/>
    <w:rsid w:val="1BF36B32"/>
    <w:rsid w:val="1BFC921F"/>
    <w:rsid w:val="1BFF1E0B"/>
    <w:rsid w:val="1C0039A9"/>
    <w:rsid w:val="1C0BE25B"/>
    <w:rsid w:val="1C0C5713"/>
    <w:rsid w:val="1C0F2151"/>
    <w:rsid w:val="1C123292"/>
    <w:rsid w:val="1C1921CA"/>
    <w:rsid w:val="1C1BFBCA"/>
    <w:rsid w:val="1C1C3AF6"/>
    <w:rsid w:val="1C1F522A"/>
    <w:rsid w:val="1C299109"/>
    <w:rsid w:val="1C438AB6"/>
    <w:rsid w:val="1C471527"/>
    <w:rsid w:val="1C4B51EE"/>
    <w:rsid w:val="1C4BE2F7"/>
    <w:rsid w:val="1C544CAB"/>
    <w:rsid w:val="1C54DCBE"/>
    <w:rsid w:val="1C55395D"/>
    <w:rsid w:val="1C57A639"/>
    <w:rsid w:val="1C58F72A"/>
    <w:rsid w:val="1C5D0743"/>
    <w:rsid w:val="1C644035"/>
    <w:rsid w:val="1C6648CC"/>
    <w:rsid w:val="1C67010A"/>
    <w:rsid w:val="1C690A7C"/>
    <w:rsid w:val="1C735B7E"/>
    <w:rsid w:val="1C7DE996"/>
    <w:rsid w:val="1C7F544E"/>
    <w:rsid w:val="1C87B1E0"/>
    <w:rsid w:val="1C981FC8"/>
    <w:rsid w:val="1CA377C7"/>
    <w:rsid w:val="1CA949FF"/>
    <w:rsid w:val="1CB31AA4"/>
    <w:rsid w:val="1CBF86C9"/>
    <w:rsid w:val="1CCDCE97"/>
    <w:rsid w:val="1CD5C028"/>
    <w:rsid w:val="1CE82ED9"/>
    <w:rsid w:val="1CE90642"/>
    <w:rsid w:val="1CEB5B22"/>
    <w:rsid w:val="1CEFCDAD"/>
    <w:rsid w:val="1D06767C"/>
    <w:rsid w:val="1D06E887"/>
    <w:rsid w:val="1D08C722"/>
    <w:rsid w:val="1D0AF63D"/>
    <w:rsid w:val="1D0B9813"/>
    <w:rsid w:val="1D11BCF2"/>
    <w:rsid w:val="1D19317F"/>
    <w:rsid w:val="1D1B87EF"/>
    <w:rsid w:val="1D1FF286"/>
    <w:rsid w:val="1D235050"/>
    <w:rsid w:val="1D2CDC9B"/>
    <w:rsid w:val="1D349577"/>
    <w:rsid w:val="1D36B93A"/>
    <w:rsid w:val="1D3B76E9"/>
    <w:rsid w:val="1D42483B"/>
    <w:rsid w:val="1D50ECAA"/>
    <w:rsid w:val="1D52CBBD"/>
    <w:rsid w:val="1D565BB1"/>
    <w:rsid w:val="1D5C2306"/>
    <w:rsid w:val="1D5D2892"/>
    <w:rsid w:val="1D792A6B"/>
    <w:rsid w:val="1D7C2271"/>
    <w:rsid w:val="1D8332B7"/>
    <w:rsid w:val="1D96827C"/>
    <w:rsid w:val="1DA033FD"/>
    <w:rsid w:val="1DA2929D"/>
    <w:rsid w:val="1DA5D56C"/>
    <w:rsid w:val="1DA6C582"/>
    <w:rsid w:val="1DAA5C65"/>
    <w:rsid w:val="1DAAFAD3"/>
    <w:rsid w:val="1DB3F9F3"/>
    <w:rsid w:val="1DB40BD6"/>
    <w:rsid w:val="1DC1505E"/>
    <w:rsid w:val="1DC5A034"/>
    <w:rsid w:val="1DC72FF4"/>
    <w:rsid w:val="1DCD56C8"/>
    <w:rsid w:val="1DD626F9"/>
    <w:rsid w:val="1DDAC20D"/>
    <w:rsid w:val="1DDCCF29"/>
    <w:rsid w:val="1DE42CF0"/>
    <w:rsid w:val="1DE6C48E"/>
    <w:rsid w:val="1DE84BD0"/>
    <w:rsid w:val="1DFA2143"/>
    <w:rsid w:val="1E04F7F7"/>
    <w:rsid w:val="1E0AE78C"/>
    <w:rsid w:val="1E11D4A6"/>
    <w:rsid w:val="1E167E21"/>
    <w:rsid w:val="1E1BFA39"/>
    <w:rsid w:val="1E1C50FD"/>
    <w:rsid w:val="1E1EBF96"/>
    <w:rsid w:val="1E290A09"/>
    <w:rsid w:val="1E2D7189"/>
    <w:rsid w:val="1E2F2784"/>
    <w:rsid w:val="1E3A90A0"/>
    <w:rsid w:val="1E3E8901"/>
    <w:rsid w:val="1E52F055"/>
    <w:rsid w:val="1E56DB59"/>
    <w:rsid w:val="1E5799B7"/>
    <w:rsid w:val="1E591661"/>
    <w:rsid w:val="1E602F42"/>
    <w:rsid w:val="1E7A7C58"/>
    <w:rsid w:val="1E7FEA7F"/>
    <w:rsid w:val="1E8404F6"/>
    <w:rsid w:val="1E8F442D"/>
    <w:rsid w:val="1E91E7C8"/>
    <w:rsid w:val="1E91EF66"/>
    <w:rsid w:val="1E9FDB54"/>
    <w:rsid w:val="1EA0667A"/>
    <w:rsid w:val="1EA1296E"/>
    <w:rsid w:val="1EA66B72"/>
    <w:rsid w:val="1EA9700B"/>
    <w:rsid w:val="1EB09BA8"/>
    <w:rsid w:val="1EB196E4"/>
    <w:rsid w:val="1EBD604C"/>
    <w:rsid w:val="1EC00154"/>
    <w:rsid w:val="1ED43791"/>
    <w:rsid w:val="1EE3FC21"/>
    <w:rsid w:val="1EFBDA93"/>
    <w:rsid w:val="1F056AAD"/>
    <w:rsid w:val="1F079D15"/>
    <w:rsid w:val="1F162067"/>
    <w:rsid w:val="1F184CC7"/>
    <w:rsid w:val="1F229060"/>
    <w:rsid w:val="1F2F361B"/>
    <w:rsid w:val="1F333742"/>
    <w:rsid w:val="1F46425B"/>
    <w:rsid w:val="1F47DD91"/>
    <w:rsid w:val="1F5AA4D3"/>
    <w:rsid w:val="1F5D14ED"/>
    <w:rsid w:val="1F5EDC92"/>
    <w:rsid w:val="1F600D01"/>
    <w:rsid w:val="1F641192"/>
    <w:rsid w:val="1F642564"/>
    <w:rsid w:val="1F652D38"/>
    <w:rsid w:val="1F6799A4"/>
    <w:rsid w:val="1F6CCF8C"/>
    <w:rsid w:val="1F6E4789"/>
    <w:rsid w:val="1F7049E0"/>
    <w:rsid w:val="1F75B84A"/>
    <w:rsid w:val="1F78AD3E"/>
    <w:rsid w:val="1F7E9A34"/>
    <w:rsid w:val="1F817CAA"/>
    <w:rsid w:val="1F9B12BB"/>
    <w:rsid w:val="1F9CBAB7"/>
    <w:rsid w:val="1F9D1B10"/>
    <w:rsid w:val="1F9DF68E"/>
    <w:rsid w:val="1FA6C4C2"/>
    <w:rsid w:val="1FBA7871"/>
    <w:rsid w:val="1FBE89B6"/>
    <w:rsid w:val="1FC1BCEA"/>
    <w:rsid w:val="1FC46919"/>
    <w:rsid w:val="1FE1E2D1"/>
    <w:rsid w:val="1FE3DF2A"/>
    <w:rsid w:val="1FE6A78D"/>
    <w:rsid w:val="1FFBE68D"/>
    <w:rsid w:val="2005B403"/>
    <w:rsid w:val="200E89B7"/>
    <w:rsid w:val="200FDD35"/>
    <w:rsid w:val="20410734"/>
    <w:rsid w:val="204B6B6D"/>
    <w:rsid w:val="204FFB9A"/>
    <w:rsid w:val="20590A57"/>
    <w:rsid w:val="20778542"/>
    <w:rsid w:val="2079E951"/>
    <w:rsid w:val="207CF008"/>
    <w:rsid w:val="207D774E"/>
    <w:rsid w:val="209AB78F"/>
    <w:rsid w:val="209CDF5E"/>
    <w:rsid w:val="209EDD33"/>
    <w:rsid w:val="20A01C04"/>
    <w:rsid w:val="20A4DB27"/>
    <w:rsid w:val="20A57943"/>
    <w:rsid w:val="20B583BB"/>
    <w:rsid w:val="20BA30AD"/>
    <w:rsid w:val="20BCA8D4"/>
    <w:rsid w:val="20BCD00D"/>
    <w:rsid w:val="20C99311"/>
    <w:rsid w:val="20E8B149"/>
    <w:rsid w:val="20EF48EC"/>
    <w:rsid w:val="20F10377"/>
    <w:rsid w:val="20F11CD1"/>
    <w:rsid w:val="20F4684E"/>
    <w:rsid w:val="20F7B48C"/>
    <w:rsid w:val="20FAC88D"/>
    <w:rsid w:val="20FE56A3"/>
    <w:rsid w:val="2101D001"/>
    <w:rsid w:val="2101F825"/>
    <w:rsid w:val="21028D1D"/>
    <w:rsid w:val="21087BCE"/>
    <w:rsid w:val="210897D2"/>
    <w:rsid w:val="2108B3E4"/>
    <w:rsid w:val="210EA45A"/>
    <w:rsid w:val="211921BA"/>
    <w:rsid w:val="21261B67"/>
    <w:rsid w:val="21357558"/>
    <w:rsid w:val="21365356"/>
    <w:rsid w:val="21396CC1"/>
    <w:rsid w:val="213C35B7"/>
    <w:rsid w:val="213E99F4"/>
    <w:rsid w:val="21433BDD"/>
    <w:rsid w:val="21481AE8"/>
    <w:rsid w:val="215095BA"/>
    <w:rsid w:val="2152FF20"/>
    <w:rsid w:val="215B5B7F"/>
    <w:rsid w:val="2164DAA9"/>
    <w:rsid w:val="216556ED"/>
    <w:rsid w:val="2166E25E"/>
    <w:rsid w:val="2167B5EA"/>
    <w:rsid w:val="216BBA9C"/>
    <w:rsid w:val="2170BC72"/>
    <w:rsid w:val="2175B707"/>
    <w:rsid w:val="218B7868"/>
    <w:rsid w:val="218DB3FC"/>
    <w:rsid w:val="21956182"/>
    <w:rsid w:val="21A34D7F"/>
    <w:rsid w:val="21ACB4AD"/>
    <w:rsid w:val="21AEDED5"/>
    <w:rsid w:val="21B5BB3F"/>
    <w:rsid w:val="21BCCBB8"/>
    <w:rsid w:val="21CD43FE"/>
    <w:rsid w:val="21CF662E"/>
    <w:rsid w:val="21DC66B9"/>
    <w:rsid w:val="21E90702"/>
    <w:rsid w:val="21F48EDF"/>
    <w:rsid w:val="21F7B19A"/>
    <w:rsid w:val="21FF55FD"/>
    <w:rsid w:val="2203B0EB"/>
    <w:rsid w:val="2208072D"/>
    <w:rsid w:val="220D3FD9"/>
    <w:rsid w:val="220DF94A"/>
    <w:rsid w:val="220F42F9"/>
    <w:rsid w:val="222474A7"/>
    <w:rsid w:val="222C6AF4"/>
    <w:rsid w:val="222C7385"/>
    <w:rsid w:val="222DB333"/>
    <w:rsid w:val="22317FF0"/>
    <w:rsid w:val="2243CF98"/>
    <w:rsid w:val="22526A2A"/>
    <w:rsid w:val="22550D1C"/>
    <w:rsid w:val="225CC6DA"/>
    <w:rsid w:val="225D63C8"/>
    <w:rsid w:val="225DD1FF"/>
    <w:rsid w:val="225DFFC8"/>
    <w:rsid w:val="2263B48F"/>
    <w:rsid w:val="22698AF4"/>
    <w:rsid w:val="226E89D1"/>
    <w:rsid w:val="2274A420"/>
    <w:rsid w:val="227BD4C9"/>
    <w:rsid w:val="2285772D"/>
    <w:rsid w:val="229558E6"/>
    <w:rsid w:val="2299D964"/>
    <w:rsid w:val="229FF080"/>
    <w:rsid w:val="22ABC026"/>
    <w:rsid w:val="22AE56A1"/>
    <w:rsid w:val="22B3A8A5"/>
    <w:rsid w:val="22BD079B"/>
    <w:rsid w:val="22C182B0"/>
    <w:rsid w:val="22C37141"/>
    <w:rsid w:val="22C9FD1C"/>
    <w:rsid w:val="22CC274C"/>
    <w:rsid w:val="22CD1025"/>
    <w:rsid w:val="22E5CAAF"/>
    <w:rsid w:val="22EC7BFF"/>
    <w:rsid w:val="22F878B3"/>
    <w:rsid w:val="22FA791B"/>
    <w:rsid w:val="2310340D"/>
    <w:rsid w:val="231969B7"/>
    <w:rsid w:val="2319F158"/>
    <w:rsid w:val="231BAAD8"/>
    <w:rsid w:val="23212B34"/>
    <w:rsid w:val="232323A4"/>
    <w:rsid w:val="2332F30B"/>
    <w:rsid w:val="23353FCB"/>
    <w:rsid w:val="234011F0"/>
    <w:rsid w:val="2350E8B4"/>
    <w:rsid w:val="2354DC46"/>
    <w:rsid w:val="235778B7"/>
    <w:rsid w:val="235D8F94"/>
    <w:rsid w:val="2366FE64"/>
    <w:rsid w:val="23688223"/>
    <w:rsid w:val="236968A5"/>
    <w:rsid w:val="236AAC2F"/>
    <w:rsid w:val="236F7068"/>
    <w:rsid w:val="236F8FAD"/>
    <w:rsid w:val="23720B6B"/>
    <w:rsid w:val="2372346C"/>
    <w:rsid w:val="237C5F2C"/>
    <w:rsid w:val="23809B2D"/>
    <w:rsid w:val="2380E546"/>
    <w:rsid w:val="238A4B9E"/>
    <w:rsid w:val="238DEB2F"/>
    <w:rsid w:val="2391523B"/>
    <w:rsid w:val="2394A151"/>
    <w:rsid w:val="23978A1F"/>
    <w:rsid w:val="23AAA519"/>
    <w:rsid w:val="23AB800A"/>
    <w:rsid w:val="23AF8608"/>
    <w:rsid w:val="23B63458"/>
    <w:rsid w:val="23BE702D"/>
    <w:rsid w:val="23D0B558"/>
    <w:rsid w:val="23D120AA"/>
    <w:rsid w:val="23D664DD"/>
    <w:rsid w:val="23DA7F07"/>
    <w:rsid w:val="23E17136"/>
    <w:rsid w:val="23FA0C70"/>
    <w:rsid w:val="23FDB0A9"/>
    <w:rsid w:val="23FF26FB"/>
    <w:rsid w:val="2411A15A"/>
    <w:rsid w:val="2415A890"/>
    <w:rsid w:val="241C3EED"/>
    <w:rsid w:val="2420BC2D"/>
    <w:rsid w:val="2426E5F0"/>
    <w:rsid w:val="2428E21D"/>
    <w:rsid w:val="242D0699"/>
    <w:rsid w:val="243A42D9"/>
    <w:rsid w:val="2441BDBB"/>
    <w:rsid w:val="244A43F3"/>
    <w:rsid w:val="244E413A"/>
    <w:rsid w:val="24549103"/>
    <w:rsid w:val="24559A4A"/>
    <w:rsid w:val="246501A9"/>
    <w:rsid w:val="24782B6F"/>
    <w:rsid w:val="2487C755"/>
    <w:rsid w:val="24961C46"/>
    <w:rsid w:val="24963B0A"/>
    <w:rsid w:val="249CB9B1"/>
    <w:rsid w:val="24A3938A"/>
    <w:rsid w:val="24A81A46"/>
    <w:rsid w:val="24AAB843"/>
    <w:rsid w:val="24AAD7F6"/>
    <w:rsid w:val="24B942FF"/>
    <w:rsid w:val="24BAD232"/>
    <w:rsid w:val="24BDF454"/>
    <w:rsid w:val="24C68638"/>
    <w:rsid w:val="24CE8825"/>
    <w:rsid w:val="24DA0B79"/>
    <w:rsid w:val="24DBC69C"/>
    <w:rsid w:val="24DDB7EF"/>
    <w:rsid w:val="24E4CC75"/>
    <w:rsid w:val="24F1F929"/>
    <w:rsid w:val="24F5DE77"/>
    <w:rsid w:val="24FB4398"/>
    <w:rsid w:val="24FF2B9B"/>
    <w:rsid w:val="2500DBF8"/>
    <w:rsid w:val="250B9655"/>
    <w:rsid w:val="250DE58B"/>
    <w:rsid w:val="25124B3F"/>
    <w:rsid w:val="251F10D4"/>
    <w:rsid w:val="252088CD"/>
    <w:rsid w:val="25287BE1"/>
    <w:rsid w:val="2534BCF1"/>
    <w:rsid w:val="253AFE63"/>
    <w:rsid w:val="254E1D38"/>
    <w:rsid w:val="2550461E"/>
    <w:rsid w:val="2550AC52"/>
    <w:rsid w:val="25597520"/>
    <w:rsid w:val="255B8F7A"/>
    <w:rsid w:val="255C9AF2"/>
    <w:rsid w:val="255D8265"/>
    <w:rsid w:val="25627895"/>
    <w:rsid w:val="25635F5A"/>
    <w:rsid w:val="2568B803"/>
    <w:rsid w:val="2568DECE"/>
    <w:rsid w:val="2570C7A7"/>
    <w:rsid w:val="2578C67A"/>
    <w:rsid w:val="2583D4BC"/>
    <w:rsid w:val="259394F4"/>
    <w:rsid w:val="25941FE9"/>
    <w:rsid w:val="2595148A"/>
    <w:rsid w:val="259D23A0"/>
    <w:rsid w:val="25A0179B"/>
    <w:rsid w:val="25A38FEB"/>
    <w:rsid w:val="25AAC213"/>
    <w:rsid w:val="25AC9BC4"/>
    <w:rsid w:val="25AEF2C7"/>
    <w:rsid w:val="25B8FF65"/>
    <w:rsid w:val="25C397BE"/>
    <w:rsid w:val="25C87E6D"/>
    <w:rsid w:val="25D58DC2"/>
    <w:rsid w:val="25D62821"/>
    <w:rsid w:val="25DE30FF"/>
    <w:rsid w:val="25E1ECB0"/>
    <w:rsid w:val="25E21D78"/>
    <w:rsid w:val="25E4811A"/>
    <w:rsid w:val="25E57297"/>
    <w:rsid w:val="25EDB408"/>
    <w:rsid w:val="25F26B2F"/>
    <w:rsid w:val="25F9037A"/>
    <w:rsid w:val="25FC09DE"/>
    <w:rsid w:val="2601709A"/>
    <w:rsid w:val="26030585"/>
    <w:rsid w:val="260A742F"/>
    <w:rsid w:val="260D5642"/>
    <w:rsid w:val="261DED03"/>
    <w:rsid w:val="2627CC2D"/>
    <w:rsid w:val="262DA415"/>
    <w:rsid w:val="2630C669"/>
    <w:rsid w:val="2632B613"/>
    <w:rsid w:val="263F7B83"/>
    <w:rsid w:val="264E700E"/>
    <w:rsid w:val="264E8C6B"/>
    <w:rsid w:val="2661C5E8"/>
    <w:rsid w:val="266F5C8F"/>
    <w:rsid w:val="2675E44E"/>
    <w:rsid w:val="2675EDE1"/>
    <w:rsid w:val="267F186F"/>
    <w:rsid w:val="2682DA84"/>
    <w:rsid w:val="26851139"/>
    <w:rsid w:val="26866B6B"/>
    <w:rsid w:val="268E6B6D"/>
    <w:rsid w:val="2695E834"/>
    <w:rsid w:val="2696D4DA"/>
    <w:rsid w:val="269789BC"/>
    <w:rsid w:val="26C8454D"/>
    <w:rsid w:val="26CD8039"/>
    <w:rsid w:val="26CE0887"/>
    <w:rsid w:val="26D5535F"/>
    <w:rsid w:val="26DC358D"/>
    <w:rsid w:val="26E2558B"/>
    <w:rsid w:val="26E27CE9"/>
    <w:rsid w:val="26E60BBC"/>
    <w:rsid w:val="26E9C81C"/>
    <w:rsid w:val="26F79B18"/>
    <w:rsid w:val="26FE0A40"/>
    <w:rsid w:val="270C133D"/>
    <w:rsid w:val="27153A9E"/>
    <w:rsid w:val="2716CB95"/>
    <w:rsid w:val="272B6971"/>
    <w:rsid w:val="272CDD1A"/>
    <w:rsid w:val="273062F8"/>
    <w:rsid w:val="27348738"/>
    <w:rsid w:val="27574601"/>
    <w:rsid w:val="2766CC0C"/>
    <w:rsid w:val="2769AC05"/>
    <w:rsid w:val="278A3C8A"/>
    <w:rsid w:val="278ABAF2"/>
    <w:rsid w:val="278C0409"/>
    <w:rsid w:val="278C69EB"/>
    <w:rsid w:val="278CB8CF"/>
    <w:rsid w:val="27A240AF"/>
    <w:rsid w:val="27AA05B1"/>
    <w:rsid w:val="27AF6BC9"/>
    <w:rsid w:val="27B1500A"/>
    <w:rsid w:val="27B3C28B"/>
    <w:rsid w:val="27B53566"/>
    <w:rsid w:val="27BBA2F3"/>
    <w:rsid w:val="27BF181D"/>
    <w:rsid w:val="27C22D34"/>
    <w:rsid w:val="27C72D4A"/>
    <w:rsid w:val="27D176B7"/>
    <w:rsid w:val="27D1C009"/>
    <w:rsid w:val="27DD8398"/>
    <w:rsid w:val="27EFC3CE"/>
    <w:rsid w:val="27F06FF1"/>
    <w:rsid w:val="27F57CFB"/>
    <w:rsid w:val="27F829F0"/>
    <w:rsid w:val="27F8973E"/>
    <w:rsid w:val="27FC7B9A"/>
    <w:rsid w:val="27FF5C8B"/>
    <w:rsid w:val="2801E0F5"/>
    <w:rsid w:val="2811B2E2"/>
    <w:rsid w:val="28254641"/>
    <w:rsid w:val="282E21DE"/>
    <w:rsid w:val="282EF451"/>
    <w:rsid w:val="283335D7"/>
    <w:rsid w:val="28373EAC"/>
    <w:rsid w:val="284086AB"/>
    <w:rsid w:val="284C743E"/>
    <w:rsid w:val="28549E83"/>
    <w:rsid w:val="2854E7BB"/>
    <w:rsid w:val="285D0EB9"/>
    <w:rsid w:val="286B8815"/>
    <w:rsid w:val="286EB74A"/>
    <w:rsid w:val="286FDD73"/>
    <w:rsid w:val="287626DD"/>
    <w:rsid w:val="287AC016"/>
    <w:rsid w:val="288741DB"/>
    <w:rsid w:val="2888C844"/>
    <w:rsid w:val="28958FA5"/>
    <w:rsid w:val="28961B76"/>
    <w:rsid w:val="2898996C"/>
    <w:rsid w:val="289FEF17"/>
    <w:rsid w:val="28A41DFB"/>
    <w:rsid w:val="28A5B26A"/>
    <w:rsid w:val="28AC76F5"/>
    <w:rsid w:val="28B38319"/>
    <w:rsid w:val="28B5D44F"/>
    <w:rsid w:val="28C1DB6C"/>
    <w:rsid w:val="28C7685E"/>
    <w:rsid w:val="28C99EE1"/>
    <w:rsid w:val="28D09A2A"/>
    <w:rsid w:val="28D98E3F"/>
    <w:rsid w:val="28DFF402"/>
    <w:rsid w:val="28E24FFC"/>
    <w:rsid w:val="28E37FDA"/>
    <w:rsid w:val="28E7FBDB"/>
    <w:rsid w:val="28EAD7DB"/>
    <w:rsid w:val="28EB83C8"/>
    <w:rsid w:val="28F579B4"/>
    <w:rsid w:val="28F63BF9"/>
    <w:rsid w:val="28F66281"/>
    <w:rsid w:val="2909D9ED"/>
    <w:rsid w:val="290E293D"/>
    <w:rsid w:val="2912C452"/>
    <w:rsid w:val="2913558C"/>
    <w:rsid w:val="291A10C4"/>
    <w:rsid w:val="291BAE91"/>
    <w:rsid w:val="292EF674"/>
    <w:rsid w:val="293E33F0"/>
    <w:rsid w:val="29412B5C"/>
    <w:rsid w:val="2944649F"/>
    <w:rsid w:val="294CD2DD"/>
    <w:rsid w:val="295CC511"/>
    <w:rsid w:val="29750848"/>
    <w:rsid w:val="2977398B"/>
    <w:rsid w:val="29773AD9"/>
    <w:rsid w:val="297C3262"/>
    <w:rsid w:val="2989BED5"/>
    <w:rsid w:val="2995674F"/>
    <w:rsid w:val="29A008A6"/>
    <w:rsid w:val="29A5C7E2"/>
    <w:rsid w:val="29AEB613"/>
    <w:rsid w:val="29B12698"/>
    <w:rsid w:val="29B3BDCE"/>
    <w:rsid w:val="29B3C54D"/>
    <w:rsid w:val="29C66237"/>
    <w:rsid w:val="29C78819"/>
    <w:rsid w:val="29D9B0CE"/>
    <w:rsid w:val="29DDBC99"/>
    <w:rsid w:val="29E79755"/>
    <w:rsid w:val="29EF5695"/>
    <w:rsid w:val="29F86D0F"/>
    <w:rsid w:val="2A0C27D6"/>
    <w:rsid w:val="2A0D0BF3"/>
    <w:rsid w:val="2A1B5247"/>
    <w:rsid w:val="2A1E2C45"/>
    <w:rsid w:val="2A1EF386"/>
    <w:rsid w:val="2A215F46"/>
    <w:rsid w:val="2A22BC53"/>
    <w:rsid w:val="2A33A26F"/>
    <w:rsid w:val="2A3E54AD"/>
    <w:rsid w:val="2A4A9689"/>
    <w:rsid w:val="2A58E788"/>
    <w:rsid w:val="2A59C5B7"/>
    <w:rsid w:val="2A6BD7CA"/>
    <w:rsid w:val="2A76D8E6"/>
    <w:rsid w:val="2A8934C3"/>
    <w:rsid w:val="2A9A14EB"/>
    <w:rsid w:val="2A9BC237"/>
    <w:rsid w:val="2AA34DF3"/>
    <w:rsid w:val="2AB241AF"/>
    <w:rsid w:val="2ABC7722"/>
    <w:rsid w:val="2ABF7BFA"/>
    <w:rsid w:val="2ACBF8E3"/>
    <w:rsid w:val="2ADE2050"/>
    <w:rsid w:val="2AE88584"/>
    <w:rsid w:val="2B05329A"/>
    <w:rsid w:val="2B0601A4"/>
    <w:rsid w:val="2B2F875A"/>
    <w:rsid w:val="2B3122FB"/>
    <w:rsid w:val="2B318FBA"/>
    <w:rsid w:val="2B39ED79"/>
    <w:rsid w:val="2B40431B"/>
    <w:rsid w:val="2B46FEE4"/>
    <w:rsid w:val="2B51FBA6"/>
    <w:rsid w:val="2B5854E0"/>
    <w:rsid w:val="2B5E4D29"/>
    <w:rsid w:val="2B5ECC84"/>
    <w:rsid w:val="2B605534"/>
    <w:rsid w:val="2B6A402C"/>
    <w:rsid w:val="2B7ADBDB"/>
    <w:rsid w:val="2B80F5E5"/>
    <w:rsid w:val="2B8CDEA7"/>
    <w:rsid w:val="2B9EE0DB"/>
    <w:rsid w:val="2BA0E499"/>
    <w:rsid w:val="2BB3EEC1"/>
    <w:rsid w:val="2BC11187"/>
    <w:rsid w:val="2BC61B16"/>
    <w:rsid w:val="2BC8B88E"/>
    <w:rsid w:val="2BD28606"/>
    <w:rsid w:val="2BD2D30C"/>
    <w:rsid w:val="2BD549DF"/>
    <w:rsid w:val="2BD56BCC"/>
    <w:rsid w:val="2BD9451E"/>
    <w:rsid w:val="2BD96E08"/>
    <w:rsid w:val="2BDC758D"/>
    <w:rsid w:val="2BDDDEA9"/>
    <w:rsid w:val="2BE8C629"/>
    <w:rsid w:val="2BEBC5B5"/>
    <w:rsid w:val="2BEFCEAF"/>
    <w:rsid w:val="2BF1B7EB"/>
    <w:rsid w:val="2BF586CF"/>
    <w:rsid w:val="2C055A76"/>
    <w:rsid w:val="2C076264"/>
    <w:rsid w:val="2C0A54A8"/>
    <w:rsid w:val="2C0B2E36"/>
    <w:rsid w:val="2C0BEEA6"/>
    <w:rsid w:val="2C10A65A"/>
    <w:rsid w:val="2C13C6C3"/>
    <w:rsid w:val="2C167581"/>
    <w:rsid w:val="2C195F50"/>
    <w:rsid w:val="2C293E19"/>
    <w:rsid w:val="2C2A5355"/>
    <w:rsid w:val="2C3221E7"/>
    <w:rsid w:val="2C343266"/>
    <w:rsid w:val="2C3736AB"/>
    <w:rsid w:val="2C3B5C3B"/>
    <w:rsid w:val="2C4AB862"/>
    <w:rsid w:val="2C4E1756"/>
    <w:rsid w:val="2C4EC488"/>
    <w:rsid w:val="2C509BF6"/>
    <w:rsid w:val="2C516786"/>
    <w:rsid w:val="2C6F0E0C"/>
    <w:rsid w:val="2C764C46"/>
    <w:rsid w:val="2C7DA050"/>
    <w:rsid w:val="2C82E69A"/>
    <w:rsid w:val="2C83DD49"/>
    <w:rsid w:val="2C86BCC7"/>
    <w:rsid w:val="2C8D0DF1"/>
    <w:rsid w:val="2C96D4D5"/>
    <w:rsid w:val="2C9D0761"/>
    <w:rsid w:val="2CA946E9"/>
    <w:rsid w:val="2CB1D3D1"/>
    <w:rsid w:val="2CB288C3"/>
    <w:rsid w:val="2CB3DBBA"/>
    <w:rsid w:val="2CB6ACFF"/>
    <w:rsid w:val="2CB88512"/>
    <w:rsid w:val="2CB88B0C"/>
    <w:rsid w:val="2CBB6BF4"/>
    <w:rsid w:val="2CC1C418"/>
    <w:rsid w:val="2CC3541C"/>
    <w:rsid w:val="2CD02A80"/>
    <w:rsid w:val="2CD46953"/>
    <w:rsid w:val="2CD89CD0"/>
    <w:rsid w:val="2CD8C204"/>
    <w:rsid w:val="2CDD76FF"/>
    <w:rsid w:val="2CDF5D7C"/>
    <w:rsid w:val="2CE4710C"/>
    <w:rsid w:val="2CFB4D7C"/>
    <w:rsid w:val="2CFF61EB"/>
    <w:rsid w:val="2D0763E6"/>
    <w:rsid w:val="2D0779B4"/>
    <w:rsid w:val="2D0D07AD"/>
    <w:rsid w:val="2D109B83"/>
    <w:rsid w:val="2D1AE8FF"/>
    <w:rsid w:val="2D234D44"/>
    <w:rsid w:val="2D25DD09"/>
    <w:rsid w:val="2D27D941"/>
    <w:rsid w:val="2D2937E4"/>
    <w:rsid w:val="2D2CAFB5"/>
    <w:rsid w:val="2D372CB1"/>
    <w:rsid w:val="2D3A0AB8"/>
    <w:rsid w:val="2D3EE0FF"/>
    <w:rsid w:val="2D44781E"/>
    <w:rsid w:val="2D4F9BCA"/>
    <w:rsid w:val="2D51890F"/>
    <w:rsid w:val="2D66B6AB"/>
    <w:rsid w:val="2D696C8B"/>
    <w:rsid w:val="2D697458"/>
    <w:rsid w:val="2D6BA06F"/>
    <w:rsid w:val="2D6CBF4B"/>
    <w:rsid w:val="2D6E3958"/>
    <w:rsid w:val="2D75E49B"/>
    <w:rsid w:val="2D79EAD5"/>
    <w:rsid w:val="2D7BCCBC"/>
    <w:rsid w:val="2D945C7D"/>
    <w:rsid w:val="2D995ECE"/>
    <w:rsid w:val="2D9D3F42"/>
    <w:rsid w:val="2DB091F6"/>
    <w:rsid w:val="2DB440B2"/>
    <w:rsid w:val="2DBC151A"/>
    <w:rsid w:val="2DBDB291"/>
    <w:rsid w:val="2DBE3E31"/>
    <w:rsid w:val="2DC03B78"/>
    <w:rsid w:val="2DC3587A"/>
    <w:rsid w:val="2DC9C32A"/>
    <w:rsid w:val="2DCBE042"/>
    <w:rsid w:val="2DCC4054"/>
    <w:rsid w:val="2DD3A2E7"/>
    <w:rsid w:val="2DD4F72E"/>
    <w:rsid w:val="2DDCC143"/>
    <w:rsid w:val="2DE596B5"/>
    <w:rsid w:val="2DE5A2B2"/>
    <w:rsid w:val="2DEE1D76"/>
    <w:rsid w:val="2DFF9C52"/>
    <w:rsid w:val="2E077E10"/>
    <w:rsid w:val="2E08E834"/>
    <w:rsid w:val="2E131498"/>
    <w:rsid w:val="2E142F9C"/>
    <w:rsid w:val="2E18775A"/>
    <w:rsid w:val="2E18854A"/>
    <w:rsid w:val="2E1D1A54"/>
    <w:rsid w:val="2E1FD41F"/>
    <w:rsid w:val="2E2C46DC"/>
    <w:rsid w:val="2E352270"/>
    <w:rsid w:val="2E40840F"/>
    <w:rsid w:val="2E409ECD"/>
    <w:rsid w:val="2E493336"/>
    <w:rsid w:val="2E5553CB"/>
    <w:rsid w:val="2E56A7EE"/>
    <w:rsid w:val="2E5D0018"/>
    <w:rsid w:val="2E63F3DA"/>
    <w:rsid w:val="2E650A34"/>
    <w:rsid w:val="2E6971A4"/>
    <w:rsid w:val="2E6EEE8B"/>
    <w:rsid w:val="2E73F9A1"/>
    <w:rsid w:val="2E775D7E"/>
    <w:rsid w:val="2E7D9DB8"/>
    <w:rsid w:val="2E8246DE"/>
    <w:rsid w:val="2E85C224"/>
    <w:rsid w:val="2E894ADA"/>
    <w:rsid w:val="2E8FADF7"/>
    <w:rsid w:val="2E9BA3FF"/>
    <w:rsid w:val="2E9E035C"/>
    <w:rsid w:val="2EA09FCD"/>
    <w:rsid w:val="2EA31783"/>
    <w:rsid w:val="2EA7A08F"/>
    <w:rsid w:val="2EAB5AA4"/>
    <w:rsid w:val="2EAEAB64"/>
    <w:rsid w:val="2EB1102D"/>
    <w:rsid w:val="2EC0116D"/>
    <w:rsid w:val="2ECE5CEE"/>
    <w:rsid w:val="2ED95485"/>
    <w:rsid w:val="2EDDE61D"/>
    <w:rsid w:val="2EFFB3EA"/>
    <w:rsid w:val="2F005318"/>
    <w:rsid w:val="2F02FFD8"/>
    <w:rsid w:val="2F0E6E46"/>
    <w:rsid w:val="2F11E904"/>
    <w:rsid w:val="2F17B7B0"/>
    <w:rsid w:val="2F1A3893"/>
    <w:rsid w:val="2F1FFE0D"/>
    <w:rsid w:val="2F2325AF"/>
    <w:rsid w:val="2F238D77"/>
    <w:rsid w:val="2F2AFE2E"/>
    <w:rsid w:val="2F2B6FC8"/>
    <w:rsid w:val="2F3F51C5"/>
    <w:rsid w:val="2F3FAA47"/>
    <w:rsid w:val="2F4DB3CF"/>
    <w:rsid w:val="2F54BC42"/>
    <w:rsid w:val="2F5CE99C"/>
    <w:rsid w:val="2F68BFE9"/>
    <w:rsid w:val="2F71E857"/>
    <w:rsid w:val="2F83281E"/>
    <w:rsid w:val="2FA05AD5"/>
    <w:rsid w:val="2FA14650"/>
    <w:rsid w:val="2FA22339"/>
    <w:rsid w:val="2FA74D9C"/>
    <w:rsid w:val="2FB3ED9E"/>
    <w:rsid w:val="2FB64CDB"/>
    <w:rsid w:val="2FBF01AF"/>
    <w:rsid w:val="2FBF022C"/>
    <w:rsid w:val="2FC7EF1E"/>
    <w:rsid w:val="2FCD3E3C"/>
    <w:rsid w:val="2FCEDE3C"/>
    <w:rsid w:val="2FD932AF"/>
    <w:rsid w:val="2FF37CDE"/>
    <w:rsid w:val="30152A6E"/>
    <w:rsid w:val="301BD490"/>
    <w:rsid w:val="302E90E6"/>
    <w:rsid w:val="30316B1A"/>
    <w:rsid w:val="30394828"/>
    <w:rsid w:val="303EAD54"/>
    <w:rsid w:val="304D4FA6"/>
    <w:rsid w:val="3055AB83"/>
    <w:rsid w:val="3057A750"/>
    <w:rsid w:val="3062A125"/>
    <w:rsid w:val="306E65A1"/>
    <w:rsid w:val="3072FAD7"/>
    <w:rsid w:val="30744EA2"/>
    <w:rsid w:val="3079DA81"/>
    <w:rsid w:val="307DBADD"/>
    <w:rsid w:val="308C5885"/>
    <w:rsid w:val="308E864F"/>
    <w:rsid w:val="30940A97"/>
    <w:rsid w:val="30949DD1"/>
    <w:rsid w:val="3097C6B4"/>
    <w:rsid w:val="3098CE27"/>
    <w:rsid w:val="30A0E472"/>
    <w:rsid w:val="30ABD078"/>
    <w:rsid w:val="30B2F684"/>
    <w:rsid w:val="30C7358D"/>
    <w:rsid w:val="30D8B1AC"/>
    <w:rsid w:val="30E4A5CA"/>
    <w:rsid w:val="31046246"/>
    <w:rsid w:val="3127335E"/>
    <w:rsid w:val="3134F8B0"/>
    <w:rsid w:val="3137938B"/>
    <w:rsid w:val="3138A5F0"/>
    <w:rsid w:val="3138F377"/>
    <w:rsid w:val="313A7C6B"/>
    <w:rsid w:val="313E6324"/>
    <w:rsid w:val="313F4140"/>
    <w:rsid w:val="31429D18"/>
    <w:rsid w:val="3144B3B6"/>
    <w:rsid w:val="315324D3"/>
    <w:rsid w:val="315BD4D4"/>
    <w:rsid w:val="3161F7E4"/>
    <w:rsid w:val="316A59DC"/>
    <w:rsid w:val="316F870D"/>
    <w:rsid w:val="3172A896"/>
    <w:rsid w:val="3176838F"/>
    <w:rsid w:val="31774F13"/>
    <w:rsid w:val="318EA7A0"/>
    <w:rsid w:val="31914AF8"/>
    <w:rsid w:val="31931E79"/>
    <w:rsid w:val="31A164D8"/>
    <w:rsid w:val="31A62180"/>
    <w:rsid w:val="31AD09B6"/>
    <w:rsid w:val="31AE5CED"/>
    <w:rsid w:val="31B20DEF"/>
    <w:rsid w:val="31BA71FF"/>
    <w:rsid w:val="31BD5D68"/>
    <w:rsid w:val="31CB770F"/>
    <w:rsid w:val="31E2F5E4"/>
    <w:rsid w:val="31E3D5AF"/>
    <w:rsid w:val="31E53264"/>
    <w:rsid w:val="31EBE9A4"/>
    <w:rsid w:val="31F7506E"/>
    <w:rsid w:val="3205A813"/>
    <w:rsid w:val="32125A84"/>
    <w:rsid w:val="3214FA28"/>
    <w:rsid w:val="32174E46"/>
    <w:rsid w:val="3220CEFE"/>
    <w:rsid w:val="322A7B2B"/>
    <w:rsid w:val="3232E6DD"/>
    <w:rsid w:val="3233477F"/>
    <w:rsid w:val="3234D464"/>
    <w:rsid w:val="32416FD7"/>
    <w:rsid w:val="324750BA"/>
    <w:rsid w:val="324DE29C"/>
    <w:rsid w:val="3253BD28"/>
    <w:rsid w:val="325C70E3"/>
    <w:rsid w:val="3261B774"/>
    <w:rsid w:val="326770B9"/>
    <w:rsid w:val="326C9E09"/>
    <w:rsid w:val="326E73CC"/>
    <w:rsid w:val="32750A32"/>
    <w:rsid w:val="32804D9B"/>
    <w:rsid w:val="32822088"/>
    <w:rsid w:val="3285018E"/>
    <w:rsid w:val="328C9C34"/>
    <w:rsid w:val="32922B69"/>
    <w:rsid w:val="3293E004"/>
    <w:rsid w:val="329B200B"/>
    <w:rsid w:val="329FFDBF"/>
    <w:rsid w:val="32A7BD66"/>
    <w:rsid w:val="32B250FE"/>
    <w:rsid w:val="32B2F6E9"/>
    <w:rsid w:val="32B6508E"/>
    <w:rsid w:val="32D3D366"/>
    <w:rsid w:val="32D52BF8"/>
    <w:rsid w:val="32D746C2"/>
    <w:rsid w:val="32DAB7D4"/>
    <w:rsid w:val="32ED12DF"/>
    <w:rsid w:val="32EFF722"/>
    <w:rsid w:val="32F6431F"/>
    <w:rsid w:val="32F8E958"/>
    <w:rsid w:val="32FCAC65"/>
    <w:rsid w:val="3310790C"/>
    <w:rsid w:val="3316637E"/>
    <w:rsid w:val="331AEDFF"/>
    <w:rsid w:val="331C9BC5"/>
    <w:rsid w:val="331EAF54"/>
    <w:rsid w:val="3336A94F"/>
    <w:rsid w:val="3337301F"/>
    <w:rsid w:val="334BD399"/>
    <w:rsid w:val="335F3A43"/>
    <w:rsid w:val="336F3894"/>
    <w:rsid w:val="3374A14A"/>
    <w:rsid w:val="33752030"/>
    <w:rsid w:val="33881BA4"/>
    <w:rsid w:val="338A7968"/>
    <w:rsid w:val="338D6ABB"/>
    <w:rsid w:val="338DC894"/>
    <w:rsid w:val="339099CC"/>
    <w:rsid w:val="3394B9A6"/>
    <w:rsid w:val="33971E55"/>
    <w:rsid w:val="339C6B5E"/>
    <w:rsid w:val="339CDB42"/>
    <w:rsid w:val="33A30223"/>
    <w:rsid w:val="33AE92A4"/>
    <w:rsid w:val="33B1E1D1"/>
    <w:rsid w:val="33B5C305"/>
    <w:rsid w:val="33BD6DF4"/>
    <w:rsid w:val="33C48752"/>
    <w:rsid w:val="33C81676"/>
    <w:rsid w:val="33CCE509"/>
    <w:rsid w:val="33DDBD0E"/>
    <w:rsid w:val="33E1D20A"/>
    <w:rsid w:val="33EFF158"/>
    <w:rsid w:val="33F6E427"/>
    <w:rsid w:val="33F7D446"/>
    <w:rsid w:val="34096EF1"/>
    <w:rsid w:val="340B3FF6"/>
    <w:rsid w:val="340B9A04"/>
    <w:rsid w:val="341FF9A2"/>
    <w:rsid w:val="34260C9D"/>
    <w:rsid w:val="3429AAAB"/>
    <w:rsid w:val="3432D874"/>
    <w:rsid w:val="3434C1E0"/>
    <w:rsid w:val="3443D31D"/>
    <w:rsid w:val="344A2A4F"/>
    <w:rsid w:val="344E6FE6"/>
    <w:rsid w:val="344FBD43"/>
    <w:rsid w:val="3459C4EF"/>
    <w:rsid w:val="3463EEFE"/>
    <w:rsid w:val="3464071C"/>
    <w:rsid w:val="3470FDFD"/>
    <w:rsid w:val="34765FDD"/>
    <w:rsid w:val="3481D088"/>
    <w:rsid w:val="3482B9D5"/>
    <w:rsid w:val="348730C0"/>
    <w:rsid w:val="348E178E"/>
    <w:rsid w:val="349B0D04"/>
    <w:rsid w:val="34ADAD43"/>
    <w:rsid w:val="34C42C00"/>
    <w:rsid w:val="34C674DD"/>
    <w:rsid w:val="34C810BE"/>
    <w:rsid w:val="34CB18DD"/>
    <w:rsid w:val="34CB2BFD"/>
    <w:rsid w:val="34CFAB37"/>
    <w:rsid w:val="34D3538D"/>
    <w:rsid w:val="34D6FEFA"/>
    <w:rsid w:val="34D7FE8E"/>
    <w:rsid w:val="34D8DBB1"/>
    <w:rsid w:val="34DC6497"/>
    <w:rsid w:val="34E3AA76"/>
    <w:rsid w:val="34E45A17"/>
    <w:rsid w:val="34EF9DC9"/>
    <w:rsid w:val="34F08E74"/>
    <w:rsid w:val="34F63D91"/>
    <w:rsid w:val="34F8DE4C"/>
    <w:rsid w:val="34FAF7B0"/>
    <w:rsid w:val="35053853"/>
    <w:rsid w:val="35128B19"/>
    <w:rsid w:val="3515B2E2"/>
    <w:rsid w:val="35164706"/>
    <w:rsid w:val="35171EB0"/>
    <w:rsid w:val="35271350"/>
    <w:rsid w:val="352CC5BA"/>
    <w:rsid w:val="353A01FD"/>
    <w:rsid w:val="353A520F"/>
    <w:rsid w:val="353E49AB"/>
    <w:rsid w:val="3545682A"/>
    <w:rsid w:val="3550A60C"/>
    <w:rsid w:val="355C7C0B"/>
    <w:rsid w:val="35615540"/>
    <w:rsid w:val="35622460"/>
    <w:rsid w:val="3563EC79"/>
    <w:rsid w:val="356527FC"/>
    <w:rsid w:val="356D607B"/>
    <w:rsid w:val="35707705"/>
    <w:rsid w:val="357263FA"/>
    <w:rsid w:val="35777060"/>
    <w:rsid w:val="357AF847"/>
    <w:rsid w:val="357F875A"/>
    <w:rsid w:val="35927FB4"/>
    <w:rsid w:val="35996997"/>
    <w:rsid w:val="359E8FF6"/>
    <w:rsid w:val="35A6A7D2"/>
    <w:rsid w:val="35B4474A"/>
    <w:rsid w:val="35BB77EC"/>
    <w:rsid w:val="35C6F411"/>
    <w:rsid w:val="35D3E30B"/>
    <w:rsid w:val="35D469B9"/>
    <w:rsid w:val="35DCA83F"/>
    <w:rsid w:val="35DED644"/>
    <w:rsid w:val="35F3917F"/>
    <w:rsid w:val="360825FB"/>
    <w:rsid w:val="360A6080"/>
    <w:rsid w:val="36119CBE"/>
    <w:rsid w:val="36157281"/>
    <w:rsid w:val="362BD7CE"/>
    <w:rsid w:val="36300D96"/>
    <w:rsid w:val="3632E723"/>
    <w:rsid w:val="3636F857"/>
    <w:rsid w:val="363A1DC9"/>
    <w:rsid w:val="363FB362"/>
    <w:rsid w:val="36407F8F"/>
    <w:rsid w:val="3641BB9B"/>
    <w:rsid w:val="3646C2D1"/>
    <w:rsid w:val="36548A5D"/>
    <w:rsid w:val="365892E8"/>
    <w:rsid w:val="365E0571"/>
    <w:rsid w:val="36620DCE"/>
    <w:rsid w:val="36646D3C"/>
    <w:rsid w:val="3672F089"/>
    <w:rsid w:val="3676335B"/>
    <w:rsid w:val="3678984B"/>
    <w:rsid w:val="369794D2"/>
    <w:rsid w:val="36A43EA5"/>
    <w:rsid w:val="36B26E26"/>
    <w:rsid w:val="36B92F21"/>
    <w:rsid w:val="36CFF226"/>
    <w:rsid w:val="36E08DCB"/>
    <w:rsid w:val="36E0D374"/>
    <w:rsid w:val="36E2FAAB"/>
    <w:rsid w:val="36E95954"/>
    <w:rsid w:val="36EAA7D3"/>
    <w:rsid w:val="36EE8FB0"/>
    <w:rsid w:val="36F77B09"/>
    <w:rsid w:val="3702075F"/>
    <w:rsid w:val="370503DC"/>
    <w:rsid w:val="3708C042"/>
    <w:rsid w:val="370C16B4"/>
    <w:rsid w:val="370D4488"/>
    <w:rsid w:val="37152CE8"/>
    <w:rsid w:val="3719168D"/>
    <w:rsid w:val="371C016C"/>
    <w:rsid w:val="372B2087"/>
    <w:rsid w:val="372CF1CD"/>
    <w:rsid w:val="372F2E2C"/>
    <w:rsid w:val="3730D914"/>
    <w:rsid w:val="37325259"/>
    <w:rsid w:val="37440875"/>
    <w:rsid w:val="37454390"/>
    <w:rsid w:val="374814EB"/>
    <w:rsid w:val="3753F990"/>
    <w:rsid w:val="3754C715"/>
    <w:rsid w:val="375A4E08"/>
    <w:rsid w:val="375B09B3"/>
    <w:rsid w:val="3762A389"/>
    <w:rsid w:val="376BB206"/>
    <w:rsid w:val="3776B532"/>
    <w:rsid w:val="3779B801"/>
    <w:rsid w:val="377AE1C5"/>
    <w:rsid w:val="3781D11C"/>
    <w:rsid w:val="378D0BF3"/>
    <w:rsid w:val="378E15AC"/>
    <w:rsid w:val="37ABB149"/>
    <w:rsid w:val="37B2EFA6"/>
    <w:rsid w:val="37B67705"/>
    <w:rsid w:val="37C21C8B"/>
    <w:rsid w:val="37C3831A"/>
    <w:rsid w:val="37C99734"/>
    <w:rsid w:val="37DFBE8F"/>
    <w:rsid w:val="37E200DE"/>
    <w:rsid w:val="37E6EDAD"/>
    <w:rsid w:val="37ED28DF"/>
    <w:rsid w:val="37EEDBB7"/>
    <w:rsid w:val="38020C15"/>
    <w:rsid w:val="380A5BA2"/>
    <w:rsid w:val="3815FCAF"/>
    <w:rsid w:val="381D560B"/>
    <w:rsid w:val="382875D1"/>
    <w:rsid w:val="3834CD28"/>
    <w:rsid w:val="3836B4DC"/>
    <w:rsid w:val="38399D14"/>
    <w:rsid w:val="385627F2"/>
    <w:rsid w:val="385E8838"/>
    <w:rsid w:val="38679F6E"/>
    <w:rsid w:val="386C503B"/>
    <w:rsid w:val="387228FF"/>
    <w:rsid w:val="3879D963"/>
    <w:rsid w:val="387BEC5E"/>
    <w:rsid w:val="3884B6E1"/>
    <w:rsid w:val="38889935"/>
    <w:rsid w:val="388D7166"/>
    <w:rsid w:val="388DC662"/>
    <w:rsid w:val="389433C8"/>
    <w:rsid w:val="3894CC88"/>
    <w:rsid w:val="3898577C"/>
    <w:rsid w:val="389DD22B"/>
    <w:rsid w:val="38AE3D70"/>
    <w:rsid w:val="38AFF186"/>
    <w:rsid w:val="38B9B36E"/>
    <w:rsid w:val="38C2B184"/>
    <w:rsid w:val="38C62F95"/>
    <w:rsid w:val="38C6E00B"/>
    <w:rsid w:val="38CCEB52"/>
    <w:rsid w:val="38D2F78D"/>
    <w:rsid w:val="38D402FC"/>
    <w:rsid w:val="38D94053"/>
    <w:rsid w:val="38DFB4F8"/>
    <w:rsid w:val="38DFBB60"/>
    <w:rsid w:val="38E54F62"/>
    <w:rsid w:val="38ECDFE2"/>
    <w:rsid w:val="38F256DB"/>
    <w:rsid w:val="38F32AE2"/>
    <w:rsid w:val="38FECC2A"/>
    <w:rsid w:val="39035E93"/>
    <w:rsid w:val="390DB35A"/>
    <w:rsid w:val="39107C7B"/>
    <w:rsid w:val="3912F7E6"/>
    <w:rsid w:val="3917411E"/>
    <w:rsid w:val="3918B9CD"/>
    <w:rsid w:val="391AAA33"/>
    <w:rsid w:val="3922479A"/>
    <w:rsid w:val="3926DAC1"/>
    <w:rsid w:val="3928F01E"/>
    <w:rsid w:val="392947C8"/>
    <w:rsid w:val="392AAFD7"/>
    <w:rsid w:val="3935226F"/>
    <w:rsid w:val="393BE8E4"/>
    <w:rsid w:val="393E811E"/>
    <w:rsid w:val="393E994D"/>
    <w:rsid w:val="394D5628"/>
    <w:rsid w:val="395ACA71"/>
    <w:rsid w:val="3977416D"/>
    <w:rsid w:val="397AA772"/>
    <w:rsid w:val="397DE2F0"/>
    <w:rsid w:val="39994AC8"/>
    <w:rsid w:val="39A28452"/>
    <w:rsid w:val="39AF3A85"/>
    <w:rsid w:val="39BA8EEB"/>
    <w:rsid w:val="39C05689"/>
    <w:rsid w:val="39C38EFB"/>
    <w:rsid w:val="39C4B156"/>
    <w:rsid w:val="39CBA0F0"/>
    <w:rsid w:val="39D7CECA"/>
    <w:rsid w:val="39DEEC8C"/>
    <w:rsid w:val="39E55362"/>
    <w:rsid w:val="39E58166"/>
    <w:rsid w:val="39EEABF3"/>
    <w:rsid w:val="39F003F1"/>
    <w:rsid w:val="3A06E1E7"/>
    <w:rsid w:val="3A102C35"/>
    <w:rsid w:val="3A10B6AC"/>
    <w:rsid w:val="3A166B26"/>
    <w:rsid w:val="3A166EF9"/>
    <w:rsid w:val="3A21C0DC"/>
    <w:rsid w:val="3A2D32FD"/>
    <w:rsid w:val="3A3252EF"/>
    <w:rsid w:val="3A3EF0BB"/>
    <w:rsid w:val="3A461A41"/>
    <w:rsid w:val="3A4B99D8"/>
    <w:rsid w:val="3A4F8A64"/>
    <w:rsid w:val="3A5AD819"/>
    <w:rsid w:val="3A63CD32"/>
    <w:rsid w:val="3A790D71"/>
    <w:rsid w:val="3A81ABA9"/>
    <w:rsid w:val="3A88309B"/>
    <w:rsid w:val="3A92F8E5"/>
    <w:rsid w:val="3AA1A0E5"/>
    <w:rsid w:val="3AA9096C"/>
    <w:rsid w:val="3AAA3FA8"/>
    <w:rsid w:val="3AAC864D"/>
    <w:rsid w:val="3AB3F223"/>
    <w:rsid w:val="3AB55D8E"/>
    <w:rsid w:val="3AB8B1A4"/>
    <w:rsid w:val="3ABB09F8"/>
    <w:rsid w:val="3ACD2BFA"/>
    <w:rsid w:val="3AD01AF2"/>
    <w:rsid w:val="3AD4CE60"/>
    <w:rsid w:val="3ADA62D6"/>
    <w:rsid w:val="3ADBF86E"/>
    <w:rsid w:val="3AE23CB4"/>
    <w:rsid w:val="3AEE8828"/>
    <w:rsid w:val="3AEF0E6F"/>
    <w:rsid w:val="3AEFD298"/>
    <w:rsid w:val="3AF85EEB"/>
    <w:rsid w:val="3AF94404"/>
    <w:rsid w:val="3AFC4DF7"/>
    <w:rsid w:val="3AFF2258"/>
    <w:rsid w:val="3B037214"/>
    <w:rsid w:val="3B1960B0"/>
    <w:rsid w:val="3B1AAF3D"/>
    <w:rsid w:val="3B1ABD1D"/>
    <w:rsid w:val="3B238433"/>
    <w:rsid w:val="3B2ACA9D"/>
    <w:rsid w:val="3B2CAB98"/>
    <w:rsid w:val="3B32E985"/>
    <w:rsid w:val="3B4E2036"/>
    <w:rsid w:val="3B51D23A"/>
    <w:rsid w:val="3B5C49A4"/>
    <w:rsid w:val="3B614442"/>
    <w:rsid w:val="3B675BAD"/>
    <w:rsid w:val="3B6C3EBB"/>
    <w:rsid w:val="3B6D27F4"/>
    <w:rsid w:val="3B6E435D"/>
    <w:rsid w:val="3B6F6EB2"/>
    <w:rsid w:val="3B74770A"/>
    <w:rsid w:val="3B759299"/>
    <w:rsid w:val="3B789B0E"/>
    <w:rsid w:val="3B7F1C4D"/>
    <w:rsid w:val="3B7F25AD"/>
    <w:rsid w:val="3B839C70"/>
    <w:rsid w:val="3B854CE7"/>
    <w:rsid w:val="3B875AAC"/>
    <w:rsid w:val="3B8A541D"/>
    <w:rsid w:val="3B8DE9F3"/>
    <w:rsid w:val="3B95B1E0"/>
    <w:rsid w:val="3B985DFD"/>
    <w:rsid w:val="3B9C3CC7"/>
    <w:rsid w:val="3BA11F6D"/>
    <w:rsid w:val="3BB57769"/>
    <w:rsid w:val="3BB77CCF"/>
    <w:rsid w:val="3BDE01E4"/>
    <w:rsid w:val="3BEA15D8"/>
    <w:rsid w:val="3BEDF17A"/>
    <w:rsid w:val="3BF7EE3C"/>
    <w:rsid w:val="3BFB9F0B"/>
    <w:rsid w:val="3C07BB2D"/>
    <w:rsid w:val="3C094D02"/>
    <w:rsid w:val="3C10D871"/>
    <w:rsid w:val="3C150571"/>
    <w:rsid w:val="3C164769"/>
    <w:rsid w:val="3C2EDBEA"/>
    <w:rsid w:val="3C37B497"/>
    <w:rsid w:val="3C3E56AE"/>
    <w:rsid w:val="3C4057E8"/>
    <w:rsid w:val="3C51B600"/>
    <w:rsid w:val="3C525305"/>
    <w:rsid w:val="3C55A8C2"/>
    <w:rsid w:val="3C627AE6"/>
    <w:rsid w:val="3C7335CC"/>
    <w:rsid w:val="3C743F2F"/>
    <w:rsid w:val="3C887E34"/>
    <w:rsid w:val="3C9BD14B"/>
    <w:rsid w:val="3CA06D82"/>
    <w:rsid w:val="3CABACA6"/>
    <w:rsid w:val="3CAF533A"/>
    <w:rsid w:val="3CC7BEBA"/>
    <w:rsid w:val="3CDC2384"/>
    <w:rsid w:val="3CE0F36B"/>
    <w:rsid w:val="3CE5D64E"/>
    <w:rsid w:val="3CF0AF66"/>
    <w:rsid w:val="3CF2312B"/>
    <w:rsid w:val="3D005F25"/>
    <w:rsid w:val="3D163D80"/>
    <w:rsid w:val="3D1BAD4C"/>
    <w:rsid w:val="3D2567DC"/>
    <w:rsid w:val="3D3FB9C7"/>
    <w:rsid w:val="3D411812"/>
    <w:rsid w:val="3D41D8F2"/>
    <w:rsid w:val="3D4610B3"/>
    <w:rsid w:val="3D4A17E8"/>
    <w:rsid w:val="3D4CF009"/>
    <w:rsid w:val="3D4D8989"/>
    <w:rsid w:val="3D56EC17"/>
    <w:rsid w:val="3D591D10"/>
    <w:rsid w:val="3D61D7E4"/>
    <w:rsid w:val="3D70B133"/>
    <w:rsid w:val="3D70F1EA"/>
    <w:rsid w:val="3D763D17"/>
    <w:rsid w:val="3D79A84A"/>
    <w:rsid w:val="3D7C27EC"/>
    <w:rsid w:val="3D803239"/>
    <w:rsid w:val="3D8E82A3"/>
    <w:rsid w:val="3D9A6DAA"/>
    <w:rsid w:val="3D9FC512"/>
    <w:rsid w:val="3DA0AFD6"/>
    <w:rsid w:val="3DA144EF"/>
    <w:rsid w:val="3DA72428"/>
    <w:rsid w:val="3DA9E29C"/>
    <w:rsid w:val="3DABD3E1"/>
    <w:rsid w:val="3DAFCCB3"/>
    <w:rsid w:val="3DC42CE5"/>
    <w:rsid w:val="3DC7829D"/>
    <w:rsid w:val="3DCC05BF"/>
    <w:rsid w:val="3DCFF60E"/>
    <w:rsid w:val="3DD7BDDE"/>
    <w:rsid w:val="3DDB448B"/>
    <w:rsid w:val="3DFD5891"/>
    <w:rsid w:val="3E035915"/>
    <w:rsid w:val="3E05F7D5"/>
    <w:rsid w:val="3E06C599"/>
    <w:rsid w:val="3E093141"/>
    <w:rsid w:val="3E27BB1F"/>
    <w:rsid w:val="3E3C25F8"/>
    <w:rsid w:val="3E3EC7E0"/>
    <w:rsid w:val="3E3ED2AF"/>
    <w:rsid w:val="3E492F57"/>
    <w:rsid w:val="3E4BD2F7"/>
    <w:rsid w:val="3E4D500E"/>
    <w:rsid w:val="3E4D8DEF"/>
    <w:rsid w:val="3E4EB0CD"/>
    <w:rsid w:val="3E556922"/>
    <w:rsid w:val="3E58340C"/>
    <w:rsid w:val="3E588B63"/>
    <w:rsid w:val="3E5BE6F2"/>
    <w:rsid w:val="3E5D4C2F"/>
    <w:rsid w:val="3E629B3C"/>
    <w:rsid w:val="3E6669E1"/>
    <w:rsid w:val="3E66C530"/>
    <w:rsid w:val="3E66D821"/>
    <w:rsid w:val="3E6819DD"/>
    <w:rsid w:val="3E694B5E"/>
    <w:rsid w:val="3E6F1EF8"/>
    <w:rsid w:val="3E71626B"/>
    <w:rsid w:val="3E786B3A"/>
    <w:rsid w:val="3E87CE32"/>
    <w:rsid w:val="3E9701F1"/>
    <w:rsid w:val="3E9B545D"/>
    <w:rsid w:val="3E9C084A"/>
    <w:rsid w:val="3E9CFA0F"/>
    <w:rsid w:val="3EA03F1B"/>
    <w:rsid w:val="3EA51163"/>
    <w:rsid w:val="3EA8D9F5"/>
    <w:rsid w:val="3EABEB60"/>
    <w:rsid w:val="3EB46578"/>
    <w:rsid w:val="3EB5B53D"/>
    <w:rsid w:val="3EB5BFCC"/>
    <w:rsid w:val="3EC9715B"/>
    <w:rsid w:val="3ECF1B61"/>
    <w:rsid w:val="3EDDFA51"/>
    <w:rsid w:val="3EDE7C37"/>
    <w:rsid w:val="3EEA6D51"/>
    <w:rsid w:val="3EEC8BE0"/>
    <w:rsid w:val="3EF0B20A"/>
    <w:rsid w:val="3EF369B8"/>
    <w:rsid w:val="3EF73D32"/>
    <w:rsid w:val="3EFCCE1E"/>
    <w:rsid w:val="3F0D6EF0"/>
    <w:rsid w:val="3F141273"/>
    <w:rsid w:val="3F1A5730"/>
    <w:rsid w:val="3F2110E1"/>
    <w:rsid w:val="3F2783E5"/>
    <w:rsid w:val="3F2F283F"/>
    <w:rsid w:val="3F3BE283"/>
    <w:rsid w:val="3F427054"/>
    <w:rsid w:val="3F55E0A4"/>
    <w:rsid w:val="3F780AA2"/>
    <w:rsid w:val="3F8363E7"/>
    <w:rsid w:val="3F8AA4A7"/>
    <w:rsid w:val="3F8B1353"/>
    <w:rsid w:val="3F94EADA"/>
    <w:rsid w:val="3F9D7D77"/>
    <w:rsid w:val="3FA61C24"/>
    <w:rsid w:val="3FAA1FD1"/>
    <w:rsid w:val="3FAA8DD1"/>
    <w:rsid w:val="3FABA94A"/>
    <w:rsid w:val="3FB98331"/>
    <w:rsid w:val="3FC2CB36"/>
    <w:rsid w:val="3FC62D77"/>
    <w:rsid w:val="3FCEF732"/>
    <w:rsid w:val="3FD7C668"/>
    <w:rsid w:val="3FEA6B0E"/>
    <w:rsid w:val="3FEDA30F"/>
    <w:rsid w:val="3FF103BA"/>
    <w:rsid w:val="3FFB2D10"/>
    <w:rsid w:val="3FFBBF53"/>
    <w:rsid w:val="3FFEC623"/>
    <w:rsid w:val="40008BDA"/>
    <w:rsid w:val="40038483"/>
    <w:rsid w:val="4008E212"/>
    <w:rsid w:val="400E2D66"/>
    <w:rsid w:val="40145290"/>
    <w:rsid w:val="40164A9F"/>
    <w:rsid w:val="40169664"/>
    <w:rsid w:val="401EDD5D"/>
    <w:rsid w:val="401FC29C"/>
    <w:rsid w:val="402EBB17"/>
    <w:rsid w:val="4044BDA1"/>
    <w:rsid w:val="404B19DD"/>
    <w:rsid w:val="40521AA3"/>
    <w:rsid w:val="40568C1E"/>
    <w:rsid w:val="4058AFDA"/>
    <w:rsid w:val="4059690F"/>
    <w:rsid w:val="4061FAD1"/>
    <w:rsid w:val="4062205D"/>
    <w:rsid w:val="4062D3DD"/>
    <w:rsid w:val="40761C3B"/>
    <w:rsid w:val="40850C79"/>
    <w:rsid w:val="4094368D"/>
    <w:rsid w:val="40989160"/>
    <w:rsid w:val="40B3BB5F"/>
    <w:rsid w:val="40BB5E97"/>
    <w:rsid w:val="40C6BB15"/>
    <w:rsid w:val="40D33910"/>
    <w:rsid w:val="40D40E07"/>
    <w:rsid w:val="40DC78AA"/>
    <w:rsid w:val="40E0E134"/>
    <w:rsid w:val="40ED498A"/>
    <w:rsid w:val="40EE486A"/>
    <w:rsid w:val="40F124AF"/>
    <w:rsid w:val="40F1B680"/>
    <w:rsid w:val="4100C939"/>
    <w:rsid w:val="4108665A"/>
    <w:rsid w:val="410E8892"/>
    <w:rsid w:val="41146519"/>
    <w:rsid w:val="411B1E1D"/>
    <w:rsid w:val="411E3E7D"/>
    <w:rsid w:val="4152652C"/>
    <w:rsid w:val="41540601"/>
    <w:rsid w:val="4159E384"/>
    <w:rsid w:val="41727E27"/>
    <w:rsid w:val="417642B4"/>
    <w:rsid w:val="417E54B5"/>
    <w:rsid w:val="417F876F"/>
    <w:rsid w:val="417FA89A"/>
    <w:rsid w:val="4183B4CB"/>
    <w:rsid w:val="41874369"/>
    <w:rsid w:val="41922F4E"/>
    <w:rsid w:val="419E988B"/>
    <w:rsid w:val="41A8C4D7"/>
    <w:rsid w:val="41AC1927"/>
    <w:rsid w:val="41C001C8"/>
    <w:rsid w:val="41DF99B1"/>
    <w:rsid w:val="41F02568"/>
    <w:rsid w:val="41F47187"/>
    <w:rsid w:val="41FAE42E"/>
    <w:rsid w:val="4208109F"/>
    <w:rsid w:val="421CB86B"/>
    <w:rsid w:val="42284A79"/>
    <w:rsid w:val="42328589"/>
    <w:rsid w:val="423600A9"/>
    <w:rsid w:val="42363A64"/>
    <w:rsid w:val="42366842"/>
    <w:rsid w:val="425AB9F3"/>
    <w:rsid w:val="42658552"/>
    <w:rsid w:val="42663762"/>
    <w:rsid w:val="426F39EE"/>
    <w:rsid w:val="4271029E"/>
    <w:rsid w:val="4273D0B3"/>
    <w:rsid w:val="428375DA"/>
    <w:rsid w:val="428586E1"/>
    <w:rsid w:val="428B0CBD"/>
    <w:rsid w:val="428E8270"/>
    <w:rsid w:val="42905E84"/>
    <w:rsid w:val="4290B077"/>
    <w:rsid w:val="42963403"/>
    <w:rsid w:val="42A1940B"/>
    <w:rsid w:val="42A38D0D"/>
    <w:rsid w:val="42AB1444"/>
    <w:rsid w:val="42B71641"/>
    <w:rsid w:val="42BA0178"/>
    <w:rsid w:val="42C99623"/>
    <w:rsid w:val="42D009A3"/>
    <w:rsid w:val="42E3CB5E"/>
    <w:rsid w:val="42EA02B3"/>
    <w:rsid w:val="42EB5C5D"/>
    <w:rsid w:val="42EED9A3"/>
    <w:rsid w:val="42F121E8"/>
    <w:rsid w:val="42FE1AFF"/>
    <w:rsid w:val="42FF031A"/>
    <w:rsid w:val="4308A00D"/>
    <w:rsid w:val="430A7A39"/>
    <w:rsid w:val="430B19AB"/>
    <w:rsid w:val="43157225"/>
    <w:rsid w:val="4316450E"/>
    <w:rsid w:val="431A2ABC"/>
    <w:rsid w:val="431CDCE8"/>
    <w:rsid w:val="4325D7A3"/>
    <w:rsid w:val="433674C2"/>
    <w:rsid w:val="43368E53"/>
    <w:rsid w:val="43375A17"/>
    <w:rsid w:val="43393C28"/>
    <w:rsid w:val="43539D4F"/>
    <w:rsid w:val="4355E2CF"/>
    <w:rsid w:val="4357158F"/>
    <w:rsid w:val="43578BA5"/>
    <w:rsid w:val="43648D31"/>
    <w:rsid w:val="4369085E"/>
    <w:rsid w:val="436B5B66"/>
    <w:rsid w:val="437073A1"/>
    <w:rsid w:val="43772ED0"/>
    <w:rsid w:val="4378EB67"/>
    <w:rsid w:val="43883C74"/>
    <w:rsid w:val="438A119F"/>
    <w:rsid w:val="43961811"/>
    <w:rsid w:val="43974962"/>
    <w:rsid w:val="4397F577"/>
    <w:rsid w:val="439C1A99"/>
    <w:rsid w:val="439E8F8E"/>
    <w:rsid w:val="43A1727C"/>
    <w:rsid w:val="43B136A2"/>
    <w:rsid w:val="43B177DA"/>
    <w:rsid w:val="43B1D9F4"/>
    <w:rsid w:val="43B2F2CB"/>
    <w:rsid w:val="43B58121"/>
    <w:rsid w:val="43C76E2C"/>
    <w:rsid w:val="43D26AF1"/>
    <w:rsid w:val="43D4AC5A"/>
    <w:rsid w:val="43DC6524"/>
    <w:rsid w:val="43E33428"/>
    <w:rsid w:val="43E3B7D3"/>
    <w:rsid w:val="4400AF6E"/>
    <w:rsid w:val="44019E10"/>
    <w:rsid w:val="44049F17"/>
    <w:rsid w:val="440B616E"/>
    <w:rsid w:val="4413250A"/>
    <w:rsid w:val="4417C657"/>
    <w:rsid w:val="44210BEB"/>
    <w:rsid w:val="44245599"/>
    <w:rsid w:val="44278DB8"/>
    <w:rsid w:val="442DCA7D"/>
    <w:rsid w:val="442E2DBE"/>
    <w:rsid w:val="443315A6"/>
    <w:rsid w:val="443607FD"/>
    <w:rsid w:val="44366B3A"/>
    <w:rsid w:val="443A4897"/>
    <w:rsid w:val="443AF75B"/>
    <w:rsid w:val="4440D550"/>
    <w:rsid w:val="44480E6A"/>
    <w:rsid w:val="444C6E6D"/>
    <w:rsid w:val="44568E46"/>
    <w:rsid w:val="445F14DC"/>
    <w:rsid w:val="446E77A1"/>
    <w:rsid w:val="44740AD3"/>
    <w:rsid w:val="44867083"/>
    <w:rsid w:val="448DD805"/>
    <w:rsid w:val="44967D1F"/>
    <w:rsid w:val="449AE7F3"/>
    <w:rsid w:val="44A598AC"/>
    <w:rsid w:val="44A78D52"/>
    <w:rsid w:val="44B23D04"/>
    <w:rsid w:val="44B5B52E"/>
    <w:rsid w:val="44B6C933"/>
    <w:rsid w:val="44B74E77"/>
    <w:rsid w:val="44B8B54F"/>
    <w:rsid w:val="44C446CF"/>
    <w:rsid w:val="44CC9A59"/>
    <w:rsid w:val="44CD1B28"/>
    <w:rsid w:val="44D15D10"/>
    <w:rsid w:val="44D797F6"/>
    <w:rsid w:val="44D9AAEE"/>
    <w:rsid w:val="44E68028"/>
    <w:rsid w:val="44EF158C"/>
    <w:rsid w:val="44F120DF"/>
    <w:rsid w:val="44F2C44F"/>
    <w:rsid w:val="4513343D"/>
    <w:rsid w:val="451AEE42"/>
    <w:rsid w:val="451B26BA"/>
    <w:rsid w:val="451E3B75"/>
    <w:rsid w:val="451E3E6A"/>
    <w:rsid w:val="45295AC9"/>
    <w:rsid w:val="4537A9A8"/>
    <w:rsid w:val="45390AFA"/>
    <w:rsid w:val="45440077"/>
    <w:rsid w:val="454F3CF2"/>
    <w:rsid w:val="4551DB5A"/>
    <w:rsid w:val="455B51C5"/>
    <w:rsid w:val="455BF690"/>
    <w:rsid w:val="455DA73B"/>
    <w:rsid w:val="4563492C"/>
    <w:rsid w:val="456BB90E"/>
    <w:rsid w:val="4570BA5C"/>
    <w:rsid w:val="45738A13"/>
    <w:rsid w:val="45774FF8"/>
    <w:rsid w:val="457D7E56"/>
    <w:rsid w:val="457FB89A"/>
    <w:rsid w:val="4581D6F1"/>
    <w:rsid w:val="45866270"/>
    <w:rsid w:val="458A244B"/>
    <w:rsid w:val="45B501D7"/>
    <w:rsid w:val="45BB8296"/>
    <w:rsid w:val="45BF19D2"/>
    <w:rsid w:val="45D0385A"/>
    <w:rsid w:val="45D85364"/>
    <w:rsid w:val="45D9D9A5"/>
    <w:rsid w:val="4601004E"/>
    <w:rsid w:val="46042B8F"/>
    <w:rsid w:val="460E4D9B"/>
    <w:rsid w:val="4615A75D"/>
    <w:rsid w:val="4618FAE9"/>
    <w:rsid w:val="4619AD10"/>
    <w:rsid w:val="461A0622"/>
    <w:rsid w:val="4626A5DD"/>
    <w:rsid w:val="46282013"/>
    <w:rsid w:val="462B90BB"/>
    <w:rsid w:val="46324487"/>
    <w:rsid w:val="4633B7AA"/>
    <w:rsid w:val="4635EB49"/>
    <w:rsid w:val="463AF3B5"/>
    <w:rsid w:val="463E45B1"/>
    <w:rsid w:val="463E99F0"/>
    <w:rsid w:val="4641611A"/>
    <w:rsid w:val="46485406"/>
    <w:rsid w:val="4649DB15"/>
    <w:rsid w:val="464A0826"/>
    <w:rsid w:val="464BDA5D"/>
    <w:rsid w:val="4658B8A0"/>
    <w:rsid w:val="465AB76C"/>
    <w:rsid w:val="46657F75"/>
    <w:rsid w:val="46678109"/>
    <w:rsid w:val="4668C918"/>
    <w:rsid w:val="466E2257"/>
    <w:rsid w:val="467016C6"/>
    <w:rsid w:val="46725AF1"/>
    <w:rsid w:val="46735F64"/>
    <w:rsid w:val="467425E6"/>
    <w:rsid w:val="4678DEDD"/>
    <w:rsid w:val="4682ED26"/>
    <w:rsid w:val="46868AEB"/>
    <w:rsid w:val="468F9271"/>
    <w:rsid w:val="46935306"/>
    <w:rsid w:val="46954EF6"/>
    <w:rsid w:val="4699ADE3"/>
    <w:rsid w:val="469FDE1A"/>
    <w:rsid w:val="46A7EE14"/>
    <w:rsid w:val="46A98462"/>
    <w:rsid w:val="46B28320"/>
    <w:rsid w:val="46B6CEC1"/>
    <w:rsid w:val="46C0D411"/>
    <w:rsid w:val="46C790C1"/>
    <w:rsid w:val="46CA3688"/>
    <w:rsid w:val="46CE58CD"/>
    <w:rsid w:val="46D31A0D"/>
    <w:rsid w:val="46E0CD84"/>
    <w:rsid w:val="46E7C54F"/>
    <w:rsid w:val="46EF5590"/>
    <w:rsid w:val="46F3D2DD"/>
    <w:rsid w:val="46F60427"/>
    <w:rsid w:val="47016285"/>
    <w:rsid w:val="4701B7F1"/>
    <w:rsid w:val="470513E7"/>
    <w:rsid w:val="4711E378"/>
    <w:rsid w:val="4716D135"/>
    <w:rsid w:val="471FE0E1"/>
    <w:rsid w:val="472BFFEA"/>
    <w:rsid w:val="472D4B4C"/>
    <w:rsid w:val="472D5594"/>
    <w:rsid w:val="472E4E3A"/>
    <w:rsid w:val="472E6DBD"/>
    <w:rsid w:val="472FC6DF"/>
    <w:rsid w:val="474303F3"/>
    <w:rsid w:val="47433881"/>
    <w:rsid w:val="47492B97"/>
    <w:rsid w:val="4753A4A8"/>
    <w:rsid w:val="4757DF29"/>
    <w:rsid w:val="476BED0D"/>
    <w:rsid w:val="477AAEE3"/>
    <w:rsid w:val="4786B706"/>
    <w:rsid w:val="47934B2F"/>
    <w:rsid w:val="47935768"/>
    <w:rsid w:val="479C5C01"/>
    <w:rsid w:val="47A184D1"/>
    <w:rsid w:val="47A51772"/>
    <w:rsid w:val="47B165B0"/>
    <w:rsid w:val="47BD4FE5"/>
    <w:rsid w:val="47E052DB"/>
    <w:rsid w:val="47E64C48"/>
    <w:rsid w:val="47E9D077"/>
    <w:rsid w:val="47FA6129"/>
    <w:rsid w:val="47FF1D22"/>
    <w:rsid w:val="4801F780"/>
    <w:rsid w:val="480921A8"/>
    <w:rsid w:val="48099B74"/>
    <w:rsid w:val="480B0ECD"/>
    <w:rsid w:val="480B545F"/>
    <w:rsid w:val="48162B51"/>
    <w:rsid w:val="4816DA11"/>
    <w:rsid w:val="481B97F6"/>
    <w:rsid w:val="481D66F8"/>
    <w:rsid w:val="48301EC6"/>
    <w:rsid w:val="483274D7"/>
    <w:rsid w:val="483AEB12"/>
    <w:rsid w:val="48582778"/>
    <w:rsid w:val="4858FF21"/>
    <w:rsid w:val="48622976"/>
    <w:rsid w:val="48631223"/>
    <w:rsid w:val="4866B07F"/>
    <w:rsid w:val="48755B4C"/>
    <w:rsid w:val="487924D4"/>
    <w:rsid w:val="487A1612"/>
    <w:rsid w:val="487E9548"/>
    <w:rsid w:val="488A0DA8"/>
    <w:rsid w:val="4894F311"/>
    <w:rsid w:val="48988088"/>
    <w:rsid w:val="489DCD92"/>
    <w:rsid w:val="48A36664"/>
    <w:rsid w:val="48AA188E"/>
    <w:rsid w:val="48C5D553"/>
    <w:rsid w:val="48C7196B"/>
    <w:rsid w:val="48C9AF6D"/>
    <w:rsid w:val="48CC75AF"/>
    <w:rsid w:val="48CDBB90"/>
    <w:rsid w:val="48D80778"/>
    <w:rsid w:val="48E63AEA"/>
    <w:rsid w:val="48EE22D2"/>
    <w:rsid w:val="48F25FD2"/>
    <w:rsid w:val="48F95C87"/>
    <w:rsid w:val="490E2AAE"/>
    <w:rsid w:val="4911A88F"/>
    <w:rsid w:val="4919BA00"/>
    <w:rsid w:val="4921CA39"/>
    <w:rsid w:val="4925CF9E"/>
    <w:rsid w:val="49292B0F"/>
    <w:rsid w:val="492C9310"/>
    <w:rsid w:val="4933151C"/>
    <w:rsid w:val="493B8C10"/>
    <w:rsid w:val="493F77F8"/>
    <w:rsid w:val="49447E40"/>
    <w:rsid w:val="49455EDD"/>
    <w:rsid w:val="4945F775"/>
    <w:rsid w:val="4947F72B"/>
    <w:rsid w:val="4951155F"/>
    <w:rsid w:val="495659F7"/>
    <w:rsid w:val="49584167"/>
    <w:rsid w:val="49621470"/>
    <w:rsid w:val="49660CC7"/>
    <w:rsid w:val="496775FB"/>
    <w:rsid w:val="4968C018"/>
    <w:rsid w:val="49764439"/>
    <w:rsid w:val="4978CF82"/>
    <w:rsid w:val="49899556"/>
    <w:rsid w:val="499A59DF"/>
    <w:rsid w:val="499CB32C"/>
    <w:rsid w:val="49A63E9D"/>
    <w:rsid w:val="49BB00A1"/>
    <w:rsid w:val="49C09060"/>
    <w:rsid w:val="49C0BE4A"/>
    <w:rsid w:val="49C2B15F"/>
    <w:rsid w:val="49C73B3A"/>
    <w:rsid w:val="49CA6F96"/>
    <w:rsid w:val="49CAA92E"/>
    <w:rsid w:val="49CBF9A8"/>
    <w:rsid w:val="49CCD50E"/>
    <w:rsid w:val="49D52EE0"/>
    <w:rsid w:val="49D9FAB8"/>
    <w:rsid w:val="49DBAF85"/>
    <w:rsid w:val="49E90124"/>
    <w:rsid w:val="49EA9DBE"/>
    <w:rsid w:val="49EC15F1"/>
    <w:rsid w:val="49ED342A"/>
    <w:rsid w:val="49EFE5EC"/>
    <w:rsid w:val="49F3D2AC"/>
    <w:rsid w:val="4A0E616E"/>
    <w:rsid w:val="4A17B92E"/>
    <w:rsid w:val="4A1BF769"/>
    <w:rsid w:val="4A2B86DD"/>
    <w:rsid w:val="4A2F7A44"/>
    <w:rsid w:val="4A309E5B"/>
    <w:rsid w:val="4A3BFD4F"/>
    <w:rsid w:val="4A3D85FF"/>
    <w:rsid w:val="4A41FEBC"/>
    <w:rsid w:val="4A5037DD"/>
    <w:rsid w:val="4A64BC62"/>
    <w:rsid w:val="4A724282"/>
    <w:rsid w:val="4A77C56C"/>
    <w:rsid w:val="4A7F9C46"/>
    <w:rsid w:val="4A805EA0"/>
    <w:rsid w:val="4A874836"/>
    <w:rsid w:val="4A8A91E7"/>
    <w:rsid w:val="4A90EA91"/>
    <w:rsid w:val="4A924F2A"/>
    <w:rsid w:val="4A997AAA"/>
    <w:rsid w:val="4AA0B1A9"/>
    <w:rsid w:val="4AA4DCCC"/>
    <w:rsid w:val="4AA500B3"/>
    <w:rsid w:val="4AA533C0"/>
    <w:rsid w:val="4AABF3C0"/>
    <w:rsid w:val="4AADC323"/>
    <w:rsid w:val="4AB210EB"/>
    <w:rsid w:val="4ABBBB4F"/>
    <w:rsid w:val="4AC0280F"/>
    <w:rsid w:val="4AC8548A"/>
    <w:rsid w:val="4AD2C294"/>
    <w:rsid w:val="4AD44A32"/>
    <w:rsid w:val="4ADC2E76"/>
    <w:rsid w:val="4ADD732A"/>
    <w:rsid w:val="4AF00F30"/>
    <w:rsid w:val="4AF017FC"/>
    <w:rsid w:val="4AFD679C"/>
    <w:rsid w:val="4AFE86BB"/>
    <w:rsid w:val="4B069726"/>
    <w:rsid w:val="4B096024"/>
    <w:rsid w:val="4B1CC857"/>
    <w:rsid w:val="4B1EA0E4"/>
    <w:rsid w:val="4B309ED1"/>
    <w:rsid w:val="4B347D62"/>
    <w:rsid w:val="4B36BD38"/>
    <w:rsid w:val="4B379D0D"/>
    <w:rsid w:val="4B3FEE47"/>
    <w:rsid w:val="4B49E291"/>
    <w:rsid w:val="4B56FA20"/>
    <w:rsid w:val="4B575CC5"/>
    <w:rsid w:val="4B5F024B"/>
    <w:rsid w:val="4B608405"/>
    <w:rsid w:val="4B676196"/>
    <w:rsid w:val="4B7315CA"/>
    <w:rsid w:val="4B7621B1"/>
    <w:rsid w:val="4B7A21EA"/>
    <w:rsid w:val="4B7CF1A2"/>
    <w:rsid w:val="4B7FDBFF"/>
    <w:rsid w:val="4B80CFAB"/>
    <w:rsid w:val="4B81BCF7"/>
    <w:rsid w:val="4B86FBF5"/>
    <w:rsid w:val="4B8D3825"/>
    <w:rsid w:val="4B920A66"/>
    <w:rsid w:val="4BB70782"/>
    <w:rsid w:val="4BD2CDCD"/>
    <w:rsid w:val="4BD39E81"/>
    <w:rsid w:val="4BEC3CAD"/>
    <w:rsid w:val="4BF45C45"/>
    <w:rsid w:val="4BFBCDF6"/>
    <w:rsid w:val="4C078E53"/>
    <w:rsid w:val="4C15C8C6"/>
    <w:rsid w:val="4C25F092"/>
    <w:rsid w:val="4C28EA06"/>
    <w:rsid w:val="4C29E749"/>
    <w:rsid w:val="4C2C0BDB"/>
    <w:rsid w:val="4C347F97"/>
    <w:rsid w:val="4C42400F"/>
    <w:rsid w:val="4C455248"/>
    <w:rsid w:val="4C48DED4"/>
    <w:rsid w:val="4C564DFB"/>
    <w:rsid w:val="4C5A6251"/>
    <w:rsid w:val="4C5AC027"/>
    <w:rsid w:val="4C5E3820"/>
    <w:rsid w:val="4C725578"/>
    <w:rsid w:val="4C78280A"/>
    <w:rsid w:val="4C853683"/>
    <w:rsid w:val="4C85B61E"/>
    <w:rsid w:val="4C8A0ACC"/>
    <w:rsid w:val="4C8CC08B"/>
    <w:rsid w:val="4C8EDF41"/>
    <w:rsid w:val="4C99A133"/>
    <w:rsid w:val="4CA3A4B5"/>
    <w:rsid w:val="4CA5A433"/>
    <w:rsid w:val="4CA68808"/>
    <w:rsid w:val="4CAA5939"/>
    <w:rsid w:val="4CB1A867"/>
    <w:rsid w:val="4CBF32EB"/>
    <w:rsid w:val="4CC589D6"/>
    <w:rsid w:val="4CCBD3E9"/>
    <w:rsid w:val="4CD39A43"/>
    <w:rsid w:val="4CD3B902"/>
    <w:rsid w:val="4CDC7130"/>
    <w:rsid w:val="4CE0AB8D"/>
    <w:rsid w:val="4CE87DB0"/>
    <w:rsid w:val="4CE91320"/>
    <w:rsid w:val="4D027734"/>
    <w:rsid w:val="4D051FE2"/>
    <w:rsid w:val="4D054DDE"/>
    <w:rsid w:val="4D07D499"/>
    <w:rsid w:val="4D22AA2F"/>
    <w:rsid w:val="4D386D9B"/>
    <w:rsid w:val="4D38C188"/>
    <w:rsid w:val="4D3D1377"/>
    <w:rsid w:val="4D455753"/>
    <w:rsid w:val="4D4695AB"/>
    <w:rsid w:val="4D53BBEB"/>
    <w:rsid w:val="4D54B2BE"/>
    <w:rsid w:val="4D629DC6"/>
    <w:rsid w:val="4D642AB5"/>
    <w:rsid w:val="4D6D75AD"/>
    <w:rsid w:val="4D7180BC"/>
    <w:rsid w:val="4D76B1FF"/>
    <w:rsid w:val="4D78D271"/>
    <w:rsid w:val="4D7D5379"/>
    <w:rsid w:val="4D818190"/>
    <w:rsid w:val="4D842B46"/>
    <w:rsid w:val="4D92F13A"/>
    <w:rsid w:val="4D989429"/>
    <w:rsid w:val="4D998B24"/>
    <w:rsid w:val="4DA04AE6"/>
    <w:rsid w:val="4DA6C140"/>
    <w:rsid w:val="4DA9B549"/>
    <w:rsid w:val="4DB02050"/>
    <w:rsid w:val="4DB4D72B"/>
    <w:rsid w:val="4DB8B050"/>
    <w:rsid w:val="4DCD7334"/>
    <w:rsid w:val="4DD5F3C5"/>
    <w:rsid w:val="4DDA3DF5"/>
    <w:rsid w:val="4DF6C744"/>
    <w:rsid w:val="4DFB0F6D"/>
    <w:rsid w:val="4DFFBE29"/>
    <w:rsid w:val="4E01FA08"/>
    <w:rsid w:val="4E058BE5"/>
    <w:rsid w:val="4E06691F"/>
    <w:rsid w:val="4E0D4421"/>
    <w:rsid w:val="4E0EE192"/>
    <w:rsid w:val="4E11C3C8"/>
    <w:rsid w:val="4E14FFD0"/>
    <w:rsid w:val="4E16B717"/>
    <w:rsid w:val="4E26E448"/>
    <w:rsid w:val="4E26F3E5"/>
    <w:rsid w:val="4E2DCA75"/>
    <w:rsid w:val="4E364EC5"/>
    <w:rsid w:val="4E413B24"/>
    <w:rsid w:val="4E41C196"/>
    <w:rsid w:val="4E41E54F"/>
    <w:rsid w:val="4E431852"/>
    <w:rsid w:val="4E4330E2"/>
    <w:rsid w:val="4E47069E"/>
    <w:rsid w:val="4E526BD0"/>
    <w:rsid w:val="4E54AF38"/>
    <w:rsid w:val="4E57A8E1"/>
    <w:rsid w:val="4E5FACAD"/>
    <w:rsid w:val="4E623CFB"/>
    <w:rsid w:val="4E6C6FDF"/>
    <w:rsid w:val="4E6EAF89"/>
    <w:rsid w:val="4E775543"/>
    <w:rsid w:val="4E9401A3"/>
    <w:rsid w:val="4E9505A7"/>
    <w:rsid w:val="4E9F862F"/>
    <w:rsid w:val="4EA224A6"/>
    <w:rsid w:val="4EA2F15F"/>
    <w:rsid w:val="4EC0DC3B"/>
    <w:rsid w:val="4EC199FE"/>
    <w:rsid w:val="4EC5956F"/>
    <w:rsid w:val="4ECEB773"/>
    <w:rsid w:val="4ED90301"/>
    <w:rsid w:val="4EDAD31A"/>
    <w:rsid w:val="4EF0C1CF"/>
    <w:rsid w:val="4EFB93A1"/>
    <w:rsid w:val="4EFE7161"/>
    <w:rsid w:val="4F122884"/>
    <w:rsid w:val="4F12ABAE"/>
    <w:rsid w:val="4F1A02AF"/>
    <w:rsid w:val="4F290D95"/>
    <w:rsid w:val="4F2A34F6"/>
    <w:rsid w:val="4F34A62A"/>
    <w:rsid w:val="4F3FD502"/>
    <w:rsid w:val="4F56ED28"/>
    <w:rsid w:val="4F5BD850"/>
    <w:rsid w:val="4F62E3AC"/>
    <w:rsid w:val="4F65B5C4"/>
    <w:rsid w:val="4F712219"/>
    <w:rsid w:val="4F759362"/>
    <w:rsid w:val="4F879C03"/>
    <w:rsid w:val="4FA3D939"/>
    <w:rsid w:val="4FB87933"/>
    <w:rsid w:val="4FC13116"/>
    <w:rsid w:val="4FC7ABC8"/>
    <w:rsid w:val="4FCC44BB"/>
    <w:rsid w:val="4FCFA2D0"/>
    <w:rsid w:val="4FDB6336"/>
    <w:rsid w:val="4FE053C9"/>
    <w:rsid w:val="4FE4ACB0"/>
    <w:rsid w:val="4FE52B19"/>
    <w:rsid w:val="4FE5A15C"/>
    <w:rsid w:val="4FF387E3"/>
    <w:rsid w:val="4FFFDD02"/>
    <w:rsid w:val="500685D6"/>
    <w:rsid w:val="50077691"/>
    <w:rsid w:val="501ED2B2"/>
    <w:rsid w:val="501F33C7"/>
    <w:rsid w:val="50205809"/>
    <w:rsid w:val="5022197E"/>
    <w:rsid w:val="502CB60B"/>
    <w:rsid w:val="502D0DD9"/>
    <w:rsid w:val="5039283E"/>
    <w:rsid w:val="5054337C"/>
    <w:rsid w:val="5057A3CE"/>
    <w:rsid w:val="505EE8B2"/>
    <w:rsid w:val="50616462"/>
    <w:rsid w:val="5062D862"/>
    <w:rsid w:val="506D97A6"/>
    <w:rsid w:val="50713248"/>
    <w:rsid w:val="507AEF30"/>
    <w:rsid w:val="5084EEF2"/>
    <w:rsid w:val="50861A66"/>
    <w:rsid w:val="5095AD62"/>
    <w:rsid w:val="5096CF79"/>
    <w:rsid w:val="50984B6C"/>
    <w:rsid w:val="50989F2B"/>
    <w:rsid w:val="509EA481"/>
    <w:rsid w:val="50A5DA40"/>
    <w:rsid w:val="50AF2F33"/>
    <w:rsid w:val="50B364D4"/>
    <w:rsid w:val="50B4F3BF"/>
    <w:rsid w:val="50B53B86"/>
    <w:rsid w:val="50C95C95"/>
    <w:rsid w:val="50CA7D8A"/>
    <w:rsid w:val="50D24B09"/>
    <w:rsid w:val="50D99EF4"/>
    <w:rsid w:val="50D9C41F"/>
    <w:rsid w:val="50E3FBE9"/>
    <w:rsid w:val="50E9035C"/>
    <w:rsid w:val="50EF437C"/>
    <w:rsid w:val="50EFF0E3"/>
    <w:rsid w:val="50F137F0"/>
    <w:rsid w:val="50F3F69B"/>
    <w:rsid w:val="50F464E4"/>
    <w:rsid w:val="50FD49E7"/>
    <w:rsid w:val="5106BDEF"/>
    <w:rsid w:val="5109C3B7"/>
    <w:rsid w:val="5111B88E"/>
    <w:rsid w:val="511FFC33"/>
    <w:rsid w:val="5131C225"/>
    <w:rsid w:val="513CA3B7"/>
    <w:rsid w:val="5144577D"/>
    <w:rsid w:val="514573D8"/>
    <w:rsid w:val="5145F5D0"/>
    <w:rsid w:val="514ADEB9"/>
    <w:rsid w:val="51529B87"/>
    <w:rsid w:val="5155B220"/>
    <w:rsid w:val="515A4B13"/>
    <w:rsid w:val="51619179"/>
    <w:rsid w:val="5168B9B9"/>
    <w:rsid w:val="516FC7DF"/>
    <w:rsid w:val="51705ECF"/>
    <w:rsid w:val="5178BC45"/>
    <w:rsid w:val="51803947"/>
    <w:rsid w:val="51899A25"/>
    <w:rsid w:val="518B9A5B"/>
    <w:rsid w:val="519DB4C5"/>
    <w:rsid w:val="51AFB8CD"/>
    <w:rsid w:val="51B137DF"/>
    <w:rsid w:val="51B73C3D"/>
    <w:rsid w:val="51B8B7AE"/>
    <w:rsid w:val="51C06CC0"/>
    <w:rsid w:val="51C3CA24"/>
    <w:rsid w:val="51C6701A"/>
    <w:rsid w:val="51CB626A"/>
    <w:rsid w:val="51D42E44"/>
    <w:rsid w:val="51D62B5F"/>
    <w:rsid w:val="51EABEAE"/>
    <w:rsid w:val="51EC8C55"/>
    <w:rsid w:val="51ED199F"/>
    <w:rsid w:val="51F862BB"/>
    <w:rsid w:val="51FD1F2B"/>
    <w:rsid w:val="520E9168"/>
    <w:rsid w:val="521A43FA"/>
    <w:rsid w:val="521ADA81"/>
    <w:rsid w:val="521B52A3"/>
    <w:rsid w:val="522E5023"/>
    <w:rsid w:val="5235D862"/>
    <w:rsid w:val="523B9CDE"/>
    <w:rsid w:val="523EE227"/>
    <w:rsid w:val="5248D476"/>
    <w:rsid w:val="524EAC3D"/>
    <w:rsid w:val="525B12F9"/>
    <w:rsid w:val="525E0E7A"/>
    <w:rsid w:val="526B7776"/>
    <w:rsid w:val="52709888"/>
    <w:rsid w:val="527DF8F6"/>
    <w:rsid w:val="52813637"/>
    <w:rsid w:val="52827A44"/>
    <w:rsid w:val="5282B19C"/>
    <w:rsid w:val="5285A970"/>
    <w:rsid w:val="52863137"/>
    <w:rsid w:val="528AFCE5"/>
    <w:rsid w:val="528CF24B"/>
    <w:rsid w:val="528DA362"/>
    <w:rsid w:val="5290AC07"/>
    <w:rsid w:val="52952A35"/>
    <w:rsid w:val="52967597"/>
    <w:rsid w:val="52A09952"/>
    <w:rsid w:val="52B96B68"/>
    <w:rsid w:val="52BAEAE2"/>
    <w:rsid w:val="52C4D039"/>
    <w:rsid w:val="52CE8165"/>
    <w:rsid w:val="52D983E2"/>
    <w:rsid w:val="52F6C4CD"/>
    <w:rsid w:val="52F92813"/>
    <w:rsid w:val="53007EC0"/>
    <w:rsid w:val="5309CB0E"/>
    <w:rsid w:val="530B477D"/>
    <w:rsid w:val="530BED3D"/>
    <w:rsid w:val="5310B195"/>
    <w:rsid w:val="531E8756"/>
    <w:rsid w:val="531F7375"/>
    <w:rsid w:val="532A8EA9"/>
    <w:rsid w:val="5346EE3A"/>
    <w:rsid w:val="534FAF8E"/>
    <w:rsid w:val="53584A3D"/>
    <w:rsid w:val="536F6C93"/>
    <w:rsid w:val="537D9C83"/>
    <w:rsid w:val="5386E11D"/>
    <w:rsid w:val="53871E79"/>
    <w:rsid w:val="53886F4E"/>
    <w:rsid w:val="53966A28"/>
    <w:rsid w:val="539B855E"/>
    <w:rsid w:val="53A729ED"/>
    <w:rsid w:val="53ADF623"/>
    <w:rsid w:val="53B27DD8"/>
    <w:rsid w:val="53B48DC6"/>
    <w:rsid w:val="53B6B538"/>
    <w:rsid w:val="53B9A8DE"/>
    <w:rsid w:val="53C660F2"/>
    <w:rsid w:val="53C6D45A"/>
    <w:rsid w:val="53CDCAB6"/>
    <w:rsid w:val="53D0EAFF"/>
    <w:rsid w:val="53D853FB"/>
    <w:rsid w:val="53D894F3"/>
    <w:rsid w:val="53E42B0B"/>
    <w:rsid w:val="53EF8D0D"/>
    <w:rsid w:val="53F94856"/>
    <w:rsid w:val="54020E87"/>
    <w:rsid w:val="54096631"/>
    <w:rsid w:val="54098266"/>
    <w:rsid w:val="540F3CCE"/>
    <w:rsid w:val="54105360"/>
    <w:rsid w:val="54143742"/>
    <w:rsid w:val="54160636"/>
    <w:rsid w:val="5420DF43"/>
    <w:rsid w:val="5435DC44"/>
    <w:rsid w:val="5439FC31"/>
    <w:rsid w:val="543D0864"/>
    <w:rsid w:val="5442E838"/>
    <w:rsid w:val="545FB635"/>
    <w:rsid w:val="5477BA93"/>
    <w:rsid w:val="547DE41B"/>
    <w:rsid w:val="547E25F7"/>
    <w:rsid w:val="5482B27C"/>
    <w:rsid w:val="5484B5CA"/>
    <w:rsid w:val="5496515C"/>
    <w:rsid w:val="549FF184"/>
    <w:rsid w:val="54A609BF"/>
    <w:rsid w:val="54A94D54"/>
    <w:rsid w:val="54A999ED"/>
    <w:rsid w:val="54AB14F7"/>
    <w:rsid w:val="54C1F658"/>
    <w:rsid w:val="54C9C00F"/>
    <w:rsid w:val="54DD2062"/>
    <w:rsid w:val="54DD6A12"/>
    <w:rsid w:val="54E57A16"/>
    <w:rsid w:val="54E7329B"/>
    <w:rsid w:val="54E76502"/>
    <w:rsid w:val="54F0BB46"/>
    <w:rsid w:val="54F36119"/>
    <w:rsid w:val="54F65570"/>
    <w:rsid w:val="54FAD471"/>
    <w:rsid w:val="54FE1E03"/>
    <w:rsid w:val="5509F62F"/>
    <w:rsid w:val="550B119A"/>
    <w:rsid w:val="550BB2A1"/>
    <w:rsid w:val="550F70CD"/>
    <w:rsid w:val="5513BDAF"/>
    <w:rsid w:val="552CE321"/>
    <w:rsid w:val="552DC1D9"/>
    <w:rsid w:val="553F39D2"/>
    <w:rsid w:val="554AADD6"/>
    <w:rsid w:val="554CA115"/>
    <w:rsid w:val="554F1EE2"/>
    <w:rsid w:val="55523468"/>
    <w:rsid w:val="555C2A5F"/>
    <w:rsid w:val="555E08A1"/>
    <w:rsid w:val="55695981"/>
    <w:rsid w:val="556AE65E"/>
    <w:rsid w:val="556B3907"/>
    <w:rsid w:val="556BF55A"/>
    <w:rsid w:val="556FFFE7"/>
    <w:rsid w:val="55710074"/>
    <w:rsid w:val="557135EE"/>
    <w:rsid w:val="5574DF41"/>
    <w:rsid w:val="55925BED"/>
    <w:rsid w:val="559F6CCB"/>
    <w:rsid w:val="55A5EDAB"/>
    <w:rsid w:val="55A723D6"/>
    <w:rsid w:val="55A9FBC0"/>
    <w:rsid w:val="55AE6C62"/>
    <w:rsid w:val="55B7C5DD"/>
    <w:rsid w:val="55C42A95"/>
    <w:rsid w:val="55C89C37"/>
    <w:rsid w:val="55CC93F3"/>
    <w:rsid w:val="55D87564"/>
    <w:rsid w:val="55DA210A"/>
    <w:rsid w:val="55E67A24"/>
    <w:rsid w:val="55F0352D"/>
    <w:rsid w:val="5601FBB2"/>
    <w:rsid w:val="560DD72E"/>
    <w:rsid w:val="560EE56A"/>
    <w:rsid w:val="5614F896"/>
    <w:rsid w:val="56163C83"/>
    <w:rsid w:val="56192E06"/>
    <w:rsid w:val="5620F558"/>
    <w:rsid w:val="56226482"/>
    <w:rsid w:val="56235EA1"/>
    <w:rsid w:val="5636ED56"/>
    <w:rsid w:val="56392646"/>
    <w:rsid w:val="563CB401"/>
    <w:rsid w:val="563FC8CF"/>
    <w:rsid w:val="563FCCC3"/>
    <w:rsid w:val="56449806"/>
    <w:rsid w:val="5648B729"/>
    <w:rsid w:val="564FCE19"/>
    <w:rsid w:val="5652905F"/>
    <w:rsid w:val="565FF62D"/>
    <w:rsid w:val="5662B173"/>
    <w:rsid w:val="566E68DB"/>
    <w:rsid w:val="56706510"/>
    <w:rsid w:val="5674B7A7"/>
    <w:rsid w:val="56757314"/>
    <w:rsid w:val="567A57FE"/>
    <w:rsid w:val="5680B663"/>
    <w:rsid w:val="5681624A"/>
    <w:rsid w:val="569CDA95"/>
    <w:rsid w:val="569E20A3"/>
    <w:rsid w:val="569E6384"/>
    <w:rsid w:val="56A62B21"/>
    <w:rsid w:val="56BA933C"/>
    <w:rsid w:val="56C7BB22"/>
    <w:rsid w:val="56C9E342"/>
    <w:rsid w:val="56CA9CC7"/>
    <w:rsid w:val="56CED47E"/>
    <w:rsid w:val="56D1B71F"/>
    <w:rsid w:val="56DC36E9"/>
    <w:rsid w:val="56E17554"/>
    <w:rsid w:val="56EBBC3D"/>
    <w:rsid w:val="56F8012A"/>
    <w:rsid w:val="57011609"/>
    <w:rsid w:val="570DD9D0"/>
    <w:rsid w:val="5710630E"/>
    <w:rsid w:val="5713F347"/>
    <w:rsid w:val="57182BA9"/>
    <w:rsid w:val="5719ED58"/>
    <w:rsid w:val="571F1C85"/>
    <w:rsid w:val="571F8D1F"/>
    <w:rsid w:val="57219871"/>
    <w:rsid w:val="572D6231"/>
    <w:rsid w:val="573A2DB6"/>
    <w:rsid w:val="5741952F"/>
    <w:rsid w:val="57419CA7"/>
    <w:rsid w:val="5746D7EF"/>
    <w:rsid w:val="57541C52"/>
    <w:rsid w:val="5757A093"/>
    <w:rsid w:val="57640332"/>
    <w:rsid w:val="57680971"/>
    <w:rsid w:val="57747B40"/>
    <w:rsid w:val="5779D2C7"/>
    <w:rsid w:val="577C976B"/>
    <w:rsid w:val="57811C4F"/>
    <w:rsid w:val="57899250"/>
    <w:rsid w:val="5789CF5D"/>
    <w:rsid w:val="578B791C"/>
    <w:rsid w:val="578E73CE"/>
    <w:rsid w:val="579030B0"/>
    <w:rsid w:val="57975EB0"/>
    <w:rsid w:val="57A311B4"/>
    <w:rsid w:val="57B23ED6"/>
    <w:rsid w:val="57B5C0AE"/>
    <w:rsid w:val="57BC1B90"/>
    <w:rsid w:val="57BC38DC"/>
    <w:rsid w:val="57C16591"/>
    <w:rsid w:val="57C6669A"/>
    <w:rsid w:val="57D35231"/>
    <w:rsid w:val="57D963F8"/>
    <w:rsid w:val="57E1A6C2"/>
    <w:rsid w:val="57E30160"/>
    <w:rsid w:val="57EFCBBE"/>
    <w:rsid w:val="57F375A9"/>
    <w:rsid w:val="57FD61D9"/>
    <w:rsid w:val="57FDDA39"/>
    <w:rsid w:val="5808233E"/>
    <w:rsid w:val="5813C8DA"/>
    <w:rsid w:val="581AB223"/>
    <w:rsid w:val="582C72D0"/>
    <w:rsid w:val="5832F574"/>
    <w:rsid w:val="5844FE4A"/>
    <w:rsid w:val="5852EB72"/>
    <w:rsid w:val="5856274B"/>
    <w:rsid w:val="585D4A5C"/>
    <w:rsid w:val="5861D3E0"/>
    <w:rsid w:val="5868DE00"/>
    <w:rsid w:val="586BD859"/>
    <w:rsid w:val="58795E94"/>
    <w:rsid w:val="58807D51"/>
    <w:rsid w:val="588116DB"/>
    <w:rsid w:val="58827909"/>
    <w:rsid w:val="5888B15C"/>
    <w:rsid w:val="5889978B"/>
    <w:rsid w:val="588E5B49"/>
    <w:rsid w:val="5891799E"/>
    <w:rsid w:val="5892D0E3"/>
    <w:rsid w:val="58998DE8"/>
    <w:rsid w:val="589F0234"/>
    <w:rsid w:val="58A97539"/>
    <w:rsid w:val="58AB0E48"/>
    <w:rsid w:val="58BE20F8"/>
    <w:rsid w:val="58CAF507"/>
    <w:rsid w:val="58CFF22B"/>
    <w:rsid w:val="58D48D49"/>
    <w:rsid w:val="58DA8650"/>
    <w:rsid w:val="58DB9806"/>
    <w:rsid w:val="58DC0472"/>
    <w:rsid w:val="58E15ED2"/>
    <w:rsid w:val="58F3C376"/>
    <w:rsid w:val="58FB6867"/>
    <w:rsid w:val="58FF382F"/>
    <w:rsid w:val="592D8BC6"/>
    <w:rsid w:val="5936C385"/>
    <w:rsid w:val="594A19E1"/>
    <w:rsid w:val="594B379B"/>
    <w:rsid w:val="594FCD53"/>
    <w:rsid w:val="59508D67"/>
    <w:rsid w:val="5956D944"/>
    <w:rsid w:val="5967546B"/>
    <w:rsid w:val="596CFD6F"/>
    <w:rsid w:val="5985BFE0"/>
    <w:rsid w:val="5986B07D"/>
    <w:rsid w:val="5987697A"/>
    <w:rsid w:val="598A114F"/>
    <w:rsid w:val="598A18F7"/>
    <w:rsid w:val="598F000C"/>
    <w:rsid w:val="5999EFA4"/>
    <w:rsid w:val="59A394B3"/>
    <w:rsid w:val="59A642E0"/>
    <w:rsid w:val="59BCA951"/>
    <w:rsid w:val="59C192A5"/>
    <w:rsid w:val="59C77ECB"/>
    <w:rsid w:val="59CC1679"/>
    <w:rsid w:val="59DA8D72"/>
    <w:rsid w:val="59E72E8B"/>
    <w:rsid w:val="59F34D50"/>
    <w:rsid w:val="59F6027D"/>
    <w:rsid w:val="59F615AC"/>
    <w:rsid w:val="59FF9B4B"/>
    <w:rsid w:val="5A13B24A"/>
    <w:rsid w:val="5A3281EF"/>
    <w:rsid w:val="5A33586D"/>
    <w:rsid w:val="5A38AFBB"/>
    <w:rsid w:val="5A3C6986"/>
    <w:rsid w:val="5A3E2261"/>
    <w:rsid w:val="5A4144BE"/>
    <w:rsid w:val="5A421006"/>
    <w:rsid w:val="5A4CF07E"/>
    <w:rsid w:val="5A5CCE5D"/>
    <w:rsid w:val="5A66FDC3"/>
    <w:rsid w:val="5A683693"/>
    <w:rsid w:val="5A6B39B7"/>
    <w:rsid w:val="5A6BF6CB"/>
    <w:rsid w:val="5A6D078F"/>
    <w:rsid w:val="5A875B99"/>
    <w:rsid w:val="5A95B177"/>
    <w:rsid w:val="5A981F6E"/>
    <w:rsid w:val="5A9DDE24"/>
    <w:rsid w:val="5A9E5448"/>
    <w:rsid w:val="5AA4B6DD"/>
    <w:rsid w:val="5AAFE201"/>
    <w:rsid w:val="5AC78E2E"/>
    <w:rsid w:val="5AC83340"/>
    <w:rsid w:val="5ACA5809"/>
    <w:rsid w:val="5ACDB119"/>
    <w:rsid w:val="5AD1C652"/>
    <w:rsid w:val="5AD2752B"/>
    <w:rsid w:val="5AE06997"/>
    <w:rsid w:val="5AE136AB"/>
    <w:rsid w:val="5AFC2875"/>
    <w:rsid w:val="5B0CF371"/>
    <w:rsid w:val="5B125513"/>
    <w:rsid w:val="5B14F389"/>
    <w:rsid w:val="5B1D886E"/>
    <w:rsid w:val="5B2717D1"/>
    <w:rsid w:val="5B3FB093"/>
    <w:rsid w:val="5B4CAB87"/>
    <w:rsid w:val="5B52C641"/>
    <w:rsid w:val="5B6B7F5D"/>
    <w:rsid w:val="5B75291E"/>
    <w:rsid w:val="5B810635"/>
    <w:rsid w:val="5B84FFC0"/>
    <w:rsid w:val="5B9356B3"/>
    <w:rsid w:val="5BA0A9A5"/>
    <w:rsid w:val="5BA15496"/>
    <w:rsid w:val="5BA1AA94"/>
    <w:rsid w:val="5BA20A6B"/>
    <w:rsid w:val="5BA3851A"/>
    <w:rsid w:val="5BA435C1"/>
    <w:rsid w:val="5BAD9F83"/>
    <w:rsid w:val="5BB802EA"/>
    <w:rsid w:val="5BBC0884"/>
    <w:rsid w:val="5BBD5F03"/>
    <w:rsid w:val="5BBEBBD3"/>
    <w:rsid w:val="5BC2D607"/>
    <w:rsid w:val="5BC69609"/>
    <w:rsid w:val="5BCA2F44"/>
    <w:rsid w:val="5BCDBD68"/>
    <w:rsid w:val="5BCFC0F7"/>
    <w:rsid w:val="5BDAC5BB"/>
    <w:rsid w:val="5BE0FA10"/>
    <w:rsid w:val="5BE36A9D"/>
    <w:rsid w:val="5BEE9242"/>
    <w:rsid w:val="5BFC8C88"/>
    <w:rsid w:val="5BFD9A02"/>
    <w:rsid w:val="5C00CD23"/>
    <w:rsid w:val="5C0DAEB3"/>
    <w:rsid w:val="5C110BE7"/>
    <w:rsid w:val="5C129380"/>
    <w:rsid w:val="5C23890B"/>
    <w:rsid w:val="5C2AB910"/>
    <w:rsid w:val="5C30D623"/>
    <w:rsid w:val="5C32EB70"/>
    <w:rsid w:val="5C41DD02"/>
    <w:rsid w:val="5C48C3AE"/>
    <w:rsid w:val="5C4A3308"/>
    <w:rsid w:val="5C4AAEAC"/>
    <w:rsid w:val="5C4EEF6E"/>
    <w:rsid w:val="5C52A1C0"/>
    <w:rsid w:val="5C58ED9C"/>
    <w:rsid w:val="5C596B99"/>
    <w:rsid w:val="5C5D759C"/>
    <w:rsid w:val="5C6ECAE5"/>
    <w:rsid w:val="5C6F9F1A"/>
    <w:rsid w:val="5C70C5E3"/>
    <w:rsid w:val="5C7CB121"/>
    <w:rsid w:val="5C9250A6"/>
    <w:rsid w:val="5C926B7A"/>
    <w:rsid w:val="5C966B59"/>
    <w:rsid w:val="5C98EEBB"/>
    <w:rsid w:val="5C99A6B6"/>
    <w:rsid w:val="5C9DCAE4"/>
    <w:rsid w:val="5CA402D0"/>
    <w:rsid w:val="5CA4ED35"/>
    <w:rsid w:val="5CA886E5"/>
    <w:rsid w:val="5CABCC30"/>
    <w:rsid w:val="5CBD25AE"/>
    <w:rsid w:val="5CBF7B37"/>
    <w:rsid w:val="5CD1A5AC"/>
    <w:rsid w:val="5CD9D6D7"/>
    <w:rsid w:val="5CEF4D28"/>
    <w:rsid w:val="5CF65B61"/>
    <w:rsid w:val="5CFD7C8D"/>
    <w:rsid w:val="5D0346B3"/>
    <w:rsid w:val="5D0612A8"/>
    <w:rsid w:val="5D07084B"/>
    <w:rsid w:val="5D150B08"/>
    <w:rsid w:val="5D195BB1"/>
    <w:rsid w:val="5D1A94E6"/>
    <w:rsid w:val="5D1E5F7E"/>
    <w:rsid w:val="5D2DCCD0"/>
    <w:rsid w:val="5D2F35D0"/>
    <w:rsid w:val="5D3AA650"/>
    <w:rsid w:val="5D3E4A55"/>
    <w:rsid w:val="5D40C65E"/>
    <w:rsid w:val="5D61859C"/>
    <w:rsid w:val="5D753C31"/>
    <w:rsid w:val="5D814425"/>
    <w:rsid w:val="5D81C084"/>
    <w:rsid w:val="5D848BC7"/>
    <w:rsid w:val="5D86835D"/>
    <w:rsid w:val="5D8BB6F6"/>
    <w:rsid w:val="5D94A258"/>
    <w:rsid w:val="5D985362"/>
    <w:rsid w:val="5D9D9F26"/>
    <w:rsid w:val="5D9DD15C"/>
    <w:rsid w:val="5DB5C1CD"/>
    <w:rsid w:val="5DBA5B96"/>
    <w:rsid w:val="5DBA7F3E"/>
    <w:rsid w:val="5DBFD44C"/>
    <w:rsid w:val="5DC09416"/>
    <w:rsid w:val="5DC1751C"/>
    <w:rsid w:val="5DC1CDFD"/>
    <w:rsid w:val="5DDBEC0F"/>
    <w:rsid w:val="5DDDE1AD"/>
    <w:rsid w:val="5DE23BAA"/>
    <w:rsid w:val="5DEB65E2"/>
    <w:rsid w:val="5DF59CC9"/>
    <w:rsid w:val="5DF657E6"/>
    <w:rsid w:val="5E086B4C"/>
    <w:rsid w:val="5E0C8965"/>
    <w:rsid w:val="5E19E5D1"/>
    <w:rsid w:val="5E3447AD"/>
    <w:rsid w:val="5E3F094A"/>
    <w:rsid w:val="5E406B12"/>
    <w:rsid w:val="5E4AE29E"/>
    <w:rsid w:val="5E602C98"/>
    <w:rsid w:val="5E744595"/>
    <w:rsid w:val="5E83A4E9"/>
    <w:rsid w:val="5E84354D"/>
    <w:rsid w:val="5E89CBE1"/>
    <w:rsid w:val="5E9D8ED9"/>
    <w:rsid w:val="5EAA6B53"/>
    <w:rsid w:val="5EAE8BBC"/>
    <w:rsid w:val="5EB19463"/>
    <w:rsid w:val="5EBC8D29"/>
    <w:rsid w:val="5EBF2BE3"/>
    <w:rsid w:val="5ECA7365"/>
    <w:rsid w:val="5EDC21AB"/>
    <w:rsid w:val="5EE0B4CE"/>
    <w:rsid w:val="5EE512AA"/>
    <w:rsid w:val="5EEDC22D"/>
    <w:rsid w:val="5EF9375F"/>
    <w:rsid w:val="5F040078"/>
    <w:rsid w:val="5F0417CB"/>
    <w:rsid w:val="5F064B9F"/>
    <w:rsid w:val="5F0A6B47"/>
    <w:rsid w:val="5F11D009"/>
    <w:rsid w:val="5F1548FD"/>
    <w:rsid w:val="5F1734B1"/>
    <w:rsid w:val="5F176E10"/>
    <w:rsid w:val="5F19AD67"/>
    <w:rsid w:val="5F1CEFDB"/>
    <w:rsid w:val="5F27C699"/>
    <w:rsid w:val="5F36AE9C"/>
    <w:rsid w:val="5F3EDE05"/>
    <w:rsid w:val="5F49078A"/>
    <w:rsid w:val="5F4E9476"/>
    <w:rsid w:val="5F550B44"/>
    <w:rsid w:val="5F5640F1"/>
    <w:rsid w:val="5F5BFB38"/>
    <w:rsid w:val="5F5CE936"/>
    <w:rsid w:val="5F645CB0"/>
    <w:rsid w:val="5F6A3B15"/>
    <w:rsid w:val="5F6BAB89"/>
    <w:rsid w:val="5F7EDCFA"/>
    <w:rsid w:val="5F8F5D7A"/>
    <w:rsid w:val="5F90ACBB"/>
    <w:rsid w:val="5F96C772"/>
    <w:rsid w:val="5FA1B57A"/>
    <w:rsid w:val="5FA24D6D"/>
    <w:rsid w:val="5FA4A39A"/>
    <w:rsid w:val="5FAACF9F"/>
    <w:rsid w:val="5FAE3CCB"/>
    <w:rsid w:val="5FB3599F"/>
    <w:rsid w:val="5FBFE291"/>
    <w:rsid w:val="5FCF5CB7"/>
    <w:rsid w:val="5FD42847"/>
    <w:rsid w:val="5FD90D51"/>
    <w:rsid w:val="5FDB4DF4"/>
    <w:rsid w:val="5FE3BB8D"/>
    <w:rsid w:val="5FEC06FF"/>
    <w:rsid w:val="5FF765CA"/>
    <w:rsid w:val="5FFC4129"/>
    <w:rsid w:val="5FFC4654"/>
    <w:rsid w:val="600CFAC8"/>
    <w:rsid w:val="6016524C"/>
    <w:rsid w:val="602144D1"/>
    <w:rsid w:val="6045D126"/>
    <w:rsid w:val="60496067"/>
    <w:rsid w:val="604B3423"/>
    <w:rsid w:val="604E9D93"/>
    <w:rsid w:val="60500CEF"/>
    <w:rsid w:val="60502BC4"/>
    <w:rsid w:val="605944E4"/>
    <w:rsid w:val="607354EB"/>
    <w:rsid w:val="607B687E"/>
    <w:rsid w:val="607D3E36"/>
    <w:rsid w:val="608C2929"/>
    <w:rsid w:val="609A65BC"/>
    <w:rsid w:val="60A0C5AA"/>
    <w:rsid w:val="60A46225"/>
    <w:rsid w:val="60B126A5"/>
    <w:rsid w:val="60B56621"/>
    <w:rsid w:val="60B74C06"/>
    <w:rsid w:val="60BA2AB1"/>
    <w:rsid w:val="60C99316"/>
    <w:rsid w:val="60CFC42B"/>
    <w:rsid w:val="60D2DB64"/>
    <w:rsid w:val="60DF4073"/>
    <w:rsid w:val="60EC5C7D"/>
    <w:rsid w:val="60EE66DE"/>
    <w:rsid w:val="610577B8"/>
    <w:rsid w:val="610C105F"/>
    <w:rsid w:val="611E2B34"/>
    <w:rsid w:val="61298AC4"/>
    <w:rsid w:val="6139F07B"/>
    <w:rsid w:val="61425F1B"/>
    <w:rsid w:val="61507D4B"/>
    <w:rsid w:val="6157CD73"/>
    <w:rsid w:val="6170B3D8"/>
    <w:rsid w:val="617B500F"/>
    <w:rsid w:val="617C0F46"/>
    <w:rsid w:val="6192FC96"/>
    <w:rsid w:val="61944546"/>
    <w:rsid w:val="61AB899F"/>
    <w:rsid w:val="61AD4136"/>
    <w:rsid w:val="61B0FA93"/>
    <w:rsid w:val="61C3B714"/>
    <w:rsid w:val="61D22936"/>
    <w:rsid w:val="61DAD0F7"/>
    <w:rsid w:val="61ECBA1E"/>
    <w:rsid w:val="61F26C63"/>
    <w:rsid w:val="61F8F451"/>
    <w:rsid w:val="61FACE39"/>
    <w:rsid w:val="61FC4BA6"/>
    <w:rsid w:val="620B85F8"/>
    <w:rsid w:val="62127FBC"/>
    <w:rsid w:val="62156513"/>
    <w:rsid w:val="621EE1AF"/>
    <w:rsid w:val="621EE3CF"/>
    <w:rsid w:val="6227BF2E"/>
    <w:rsid w:val="6229A494"/>
    <w:rsid w:val="623011EE"/>
    <w:rsid w:val="62360663"/>
    <w:rsid w:val="623BA6C1"/>
    <w:rsid w:val="623C9410"/>
    <w:rsid w:val="624ED10A"/>
    <w:rsid w:val="62548AE6"/>
    <w:rsid w:val="626B9C94"/>
    <w:rsid w:val="626BCFD6"/>
    <w:rsid w:val="626E3DBE"/>
    <w:rsid w:val="627E8CA4"/>
    <w:rsid w:val="6285DCD0"/>
    <w:rsid w:val="62860FAF"/>
    <w:rsid w:val="62922D97"/>
    <w:rsid w:val="629DC7A7"/>
    <w:rsid w:val="62A867C0"/>
    <w:rsid w:val="62B00663"/>
    <w:rsid w:val="62BB477E"/>
    <w:rsid w:val="62C0AA10"/>
    <w:rsid w:val="62C523FD"/>
    <w:rsid w:val="62C54899"/>
    <w:rsid w:val="62CC8156"/>
    <w:rsid w:val="62CDED5B"/>
    <w:rsid w:val="62D63090"/>
    <w:rsid w:val="62D8E421"/>
    <w:rsid w:val="62DE245F"/>
    <w:rsid w:val="62E20E27"/>
    <w:rsid w:val="62F22DC0"/>
    <w:rsid w:val="63010F7D"/>
    <w:rsid w:val="630E76BE"/>
    <w:rsid w:val="631003EC"/>
    <w:rsid w:val="631246B3"/>
    <w:rsid w:val="631F613A"/>
    <w:rsid w:val="631FD8F6"/>
    <w:rsid w:val="6329E9AA"/>
    <w:rsid w:val="632C095D"/>
    <w:rsid w:val="63333EB3"/>
    <w:rsid w:val="63350979"/>
    <w:rsid w:val="6351DB66"/>
    <w:rsid w:val="6352DC6F"/>
    <w:rsid w:val="63539D21"/>
    <w:rsid w:val="6370B6A8"/>
    <w:rsid w:val="63713235"/>
    <w:rsid w:val="6372A614"/>
    <w:rsid w:val="63735AB0"/>
    <w:rsid w:val="63766895"/>
    <w:rsid w:val="637B7599"/>
    <w:rsid w:val="63820F46"/>
    <w:rsid w:val="63844447"/>
    <w:rsid w:val="638CD314"/>
    <w:rsid w:val="6392DE03"/>
    <w:rsid w:val="6395776E"/>
    <w:rsid w:val="639B43C4"/>
    <w:rsid w:val="639E0EE7"/>
    <w:rsid w:val="63A23AD3"/>
    <w:rsid w:val="63A61382"/>
    <w:rsid w:val="63ABD5D1"/>
    <w:rsid w:val="63AD0E6B"/>
    <w:rsid w:val="63BEF5CF"/>
    <w:rsid w:val="63C6A005"/>
    <w:rsid w:val="63C9E6E2"/>
    <w:rsid w:val="63DE4DB5"/>
    <w:rsid w:val="63E41EC8"/>
    <w:rsid w:val="63E63026"/>
    <w:rsid w:val="63E81B04"/>
    <w:rsid w:val="63E883E2"/>
    <w:rsid w:val="63EDD6EA"/>
    <w:rsid w:val="63F33A50"/>
    <w:rsid w:val="63F7EEBE"/>
    <w:rsid w:val="6408FEF4"/>
    <w:rsid w:val="64095175"/>
    <w:rsid w:val="6409B0ED"/>
    <w:rsid w:val="64145A05"/>
    <w:rsid w:val="6420D246"/>
    <w:rsid w:val="642CBA6C"/>
    <w:rsid w:val="64348957"/>
    <w:rsid w:val="64458255"/>
    <w:rsid w:val="644A36D1"/>
    <w:rsid w:val="644A72E8"/>
    <w:rsid w:val="644B9292"/>
    <w:rsid w:val="644EA2A8"/>
    <w:rsid w:val="6450FB68"/>
    <w:rsid w:val="6455E774"/>
    <w:rsid w:val="645AF9C0"/>
    <w:rsid w:val="6460646B"/>
    <w:rsid w:val="6461705F"/>
    <w:rsid w:val="64780797"/>
    <w:rsid w:val="6481D352"/>
    <w:rsid w:val="6484E832"/>
    <w:rsid w:val="649249D8"/>
    <w:rsid w:val="649AA5CE"/>
    <w:rsid w:val="64A0A270"/>
    <w:rsid w:val="64C39287"/>
    <w:rsid w:val="64C46F53"/>
    <w:rsid w:val="64C9BB9A"/>
    <w:rsid w:val="64DA3385"/>
    <w:rsid w:val="64EA7C19"/>
    <w:rsid w:val="64FF846E"/>
    <w:rsid w:val="6501BD83"/>
    <w:rsid w:val="650FFF6A"/>
    <w:rsid w:val="651F06F5"/>
    <w:rsid w:val="653E2FBF"/>
    <w:rsid w:val="653E4FA1"/>
    <w:rsid w:val="65419BFA"/>
    <w:rsid w:val="6544C8B6"/>
    <w:rsid w:val="65453382"/>
    <w:rsid w:val="654ECD45"/>
    <w:rsid w:val="654FE68D"/>
    <w:rsid w:val="65575A69"/>
    <w:rsid w:val="655F6270"/>
    <w:rsid w:val="65650606"/>
    <w:rsid w:val="656954B3"/>
    <w:rsid w:val="656B9163"/>
    <w:rsid w:val="656BEA7E"/>
    <w:rsid w:val="656CD53E"/>
    <w:rsid w:val="6579AAC1"/>
    <w:rsid w:val="657ADEB7"/>
    <w:rsid w:val="6585C153"/>
    <w:rsid w:val="6586CCB6"/>
    <w:rsid w:val="6587C334"/>
    <w:rsid w:val="65997365"/>
    <w:rsid w:val="65A9E3B8"/>
    <w:rsid w:val="65B37AA6"/>
    <w:rsid w:val="65B75385"/>
    <w:rsid w:val="65C57955"/>
    <w:rsid w:val="65D507D4"/>
    <w:rsid w:val="65FE9630"/>
    <w:rsid w:val="66083031"/>
    <w:rsid w:val="66187494"/>
    <w:rsid w:val="661D658B"/>
    <w:rsid w:val="66285A7E"/>
    <w:rsid w:val="662F0182"/>
    <w:rsid w:val="662F6A1E"/>
    <w:rsid w:val="6640A69E"/>
    <w:rsid w:val="664134B5"/>
    <w:rsid w:val="66417757"/>
    <w:rsid w:val="6648E3A0"/>
    <w:rsid w:val="664E4250"/>
    <w:rsid w:val="6654BBD1"/>
    <w:rsid w:val="665AA376"/>
    <w:rsid w:val="6667611A"/>
    <w:rsid w:val="666D8860"/>
    <w:rsid w:val="6670BCAD"/>
    <w:rsid w:val="6671D3EE"/>
    <w:rsid w:val="6675441E"/>
    <w:rsid w:val="66990F57"/>
    <w:rsid w:val="66A397BD"/>
    <w:rsid w:val="66A47867"/>
    <w:rsid w:val="66A5475B"/>
    <w:rsid w:val="66ABC294"/>
    <w:rsid w:val="66AC2684"/>
    <w:rsid w:val="66AC2744"/>
    <w:rsid w:val="66BA59BE"/>
    <w:rsid w:val="66BBAE5C"/>
    <w:rsid w:val="66C8244D"/>
    <w:rsid w:val="66CACA40"/>
    <w:rsid w:val="66CE3228"/>
    <w:rsid w:val="66D50A9D"/>
    <w:rsid w:val="66D7F1FD"/>
    <w:rsid w:val="66DE398A"/>
    <w:rsid w:val="66E5F2C1"/>
    <w:rsid w:val="66E6A365"/>
    <w:rsid w:val="66EB45B3"/>
    <w:rsid w:val="66EE08FC"/>
    <w:rsid w:val="66F22734"/>
    <w:rsid w:val="66F2656D"/>
    <w:rsid w:val="670127D7"/>
    <w:rsid w:val="670FF0D3"/>
    <w:rsid w:val="671A4678"/>
    <w:rsid w:val="671DBA0D"/>
    <w:rsid w:val="6720DF53"/>
    <w:rsid w:val="672161CC"/>
    <w:rsid w:val="673687DC"/>
    <w:rsid w:val="67376FBE"/>
    <w:rsid w:val="6738753F"/>
    <w:rsid w:val="6743CF62"/>
    <w:rsid w:val="674AA2D9"/>
    <w:rsid w:val="674AF866"/>
    <w:rsid w:val="674B57B3"/>
    <w:rsid w:val="676736FD"/>
    <w:rsid w:val="6771258D"/>
    <w:rsid w:val="6776F9A1"/>
    <w:rsid w:val="677A3382"/>
    <w:rsid w:val="677CBF03"/>
    <w:rsid w:val="6782A8A1"/>
    <w:rsid w:val="6785A3DC"/>
    <w:rsid w:val="678C84EE"/>
    <w:rsid w:val="6795B764"/>
    <w:rsid w:val="679B854A"/>
    <w:rsid w:val="67A401BD"/>
    <w:rsid w:val="67A70C72"/>
    <w:rsid w:val="67A8F34B"/>
    <w:rsid w:val="67AE8D44"/>
    <w:rsid w:val="67AE9661"/>
    <w:rsid w:val="67B0FDE8"/>
    <w:rsid w:val="67B25114"/>
    <w:rsid w:val="67B598E7"/>
    <w:rsid w:val="67B6B162"/>
    <w:rsid w:val="67BC8862"/>
    <w:rsid w:val="67C81D56"/>
    <w:rsid w:val="67D96402"/>
    <w:rsid w:val="67DE56A9"/>
    <w:rsid w:val="67E340D0"/>
    <w:rsid w:val="67E3BDDD"/>
    <w:rsid w:val="67EACD43"/>
    <w:rsid w:val="67F2A4EB"/>
    <w:rsid w:val="67F81083"/>
    <w:rsid w:val="6801C78D"/>
    <w:rsid w:val="680DBD67"/>
    <w:rsid w:val="681A3198"/>
    <w:rsid w:val="68222418"/>
    <w:rsid w:val="682B4A4A"/>
    <w:rsid w:val="682DBED6"/>
    <w:rsid w:val="682F77C2"/>
    <w:rsid w:val="683444FE"/>
    <w:rsid w:val="684066F8"/>
    <w:rsid w:val="68472DE1"/>
    <w:rsid w:val="6847A39F"/>
    <w:rsid w:val="684EE2FD"/>
    <w:rsid w:val="685916A4"/>
    <w:rsid w:val="68708565"/>
    <w:rsid w:val="6875190E"/>
    <w:rsid w:val="68756070"/>
    <w:rsid w:val="6879825E"/>
    <w:rsid w:val="6882806D"/>
    <w:rsid w:val="688823FF"/>
    <w:rsid w:val="688ED2AE"/>
    <w:rsid w:val="68913249"/>
    <w:rsid w:val="6895412C"/>
    <w:rsid w:val="68954D2F"/>
    <w:rsid w:val="68963C82"/>
    <w:rsid w:val="689C149E"/>
    <w:rsid w:val="68A58BC0"/>
    <w:rsid w:val="68AC488F"/>
    <w:rsid w:val="68B01FCE"/>
    <w:rsid w:val="68B7BDA9"/>
    <w:rsid w:val="68CC37D0"/>
    <w:rsid w:val="68EB2E1F"/>
    <w:rsid w:val="68FF66D7"/>
    <w:rsid w:val="6901649C"/>
    <w:rsid w:val="690B13B6"/>
    <w:rsid w:val="690C0263"/>
    <w:rsid w:val="691F8DA0"/>
    <w:rsid w:val="69222122"/>
    <w:rsid w:val="692353BD"/>
    <w:rsid w:val="69274E6C"/>
    <w:rsid w:val="6928214C"/>
    <w:rsid w:val="693A2D65"/>
    <w:rsid w:val="69476306"/>
    <w:rsid w:val="694DE2AE"/>
    <w:rsid w:val="694F53B0"/>
    <w:rsid w:val="6953ED62"/>
    <w:rsid w:val="69552763"/>
    <w:rsid w:val="695E7B70"/>
    <w:rsid w:val="69674466"/>
    <w:rsid w:val="69679181"/>
    <w:rsid w:val="697956E9"/>
    <w:rsid w:val="697BC7D2"/>
    <w:rsid w:val="6980D9E3"/>
    <w:rsid w:val="69833983"/>
    <w:rsid w:val="6999D0ED"/>
    <w:rsid w:val="699DC35E"/>
    <w:rsid w:val="699E32A9"/>
    <w:rsid w:val="69A5370C"/>
    <w:rsid w:val="69AD6CB6"/>
    <w:rsid w:val="69AE0AE8"/>
    <w:rsid w:val="69B28FCA"/>
    <w:rsid w:val="69B2E33C"/>
    <w:rsid w:val="69B4C166"/>
    <w:rsid w:val="69C18727"/>
    <w:rsid w:val="69C7390F"/>
    <w:rsid w:val="69CC8A93"/>
    <w:rsid w:val="69D1C7C7"/>
    <w:rsid w:val="69D6C943"/>
    <w:rsid w:val="69E6AC24"/>
    <w:rsid w:val="69E9246F"/>
    <w:rsid w:val="69EB8C97"/>
    <w:rsid w:val="69EBFFA3"/>
    <w:rsid w:val="69ED9C71"/>
    <w:rsid w:val="6A03BF9B"/>
    <w:rsid w:val="6A0ACA17"/>
    <w:rsid w:val="6A1CF134"/>
    <w:rsid w:val="6A1FB92B"/>
    <w:rsid w:val="6A27E027"/>
    <w:rsid w:val="6A2B5A0E"/>
    <w:rsid w:val="6A3A7449"/>
    <w:rsid w:val="6A57747E"/>
    <w:rsid w:val="6A5957B5"/>
    <w:rsid w:val="6A616BD4"/>
    <w:rsid w:val="6A7983E0"/>
    <w:rsid w:val="6A7A9724"/>
    <w:rsid w:val="6A888B9D"/>
    <w:rsid w:val="6A8D0425"/>
    <w:rsid w:val="6A9A23E5"/>
    <w:rsid w:val="6A9D9C37"/>
    <w:rsid w:val="6AB763DD"/>
    <w:rsid w:val="6ABABCD1"/>
    <w:rsid w:val="6AC42A5E"/>
    <w:rsid w:val="6AC717C4"/>
    <w:rsid w:val="6ACB256A"/>
    <w:rsid w:val="6ACE01F5"/>
    <w:rsid w:val="6AD18896"/>
    <w:rsid w:val="6AD72BE2"/>
    <w:rsid w:val="6AD7987B"/>
    <w:rsid w:val="6ADC2012"/>
    <w:rsid w:val="6AE337AC"/>
    <w:rsid w:val="6AEAE6C4"/>
    <w:rsid w:val="6AECB718"/>
    <w:rsid w:val="6AFE5CEA"/>
    <w:rsid w:val="6B05BC97"/>
    <w:rsid w:val="6B135097"/>
    <w:rsid w:val="6B17690B"/>
    <w:rsid w:val="6B17C508"/>
    <w:rsid w:val="6B1C1379"/>
    <w:rsid w:val="6B1DCC06"/>
    <w:rsid w:val="6B208001"/>
    <w:rsid w:val="6B262166"/>
    <w:rsid w:val="6B2D1062"/>
    <w:rsid w:val="6B39D276"/>
    <w:rsid w:val="6B3E5F30"/>
    <w:rsid w:val="6B4C5DD1"/>
    <w:rsid w:val="6B4C9F75"/>
    <w:rsid w:val="6B5519C8"/>
    <w:rsid w:val="6B69AF19"/>
    <w:rsid w:val="6B6ECA9C"/>
    <w:rsid w:val="6B6EF67D"/>
    <w:rsid w:val="6B713DC2"/>
    <w:rsid w:val="6B7A02C8"/>
    <w:rsid w:val="6B7F5261"/>
    <w:rsid w:val="6B81FBA0"/>
    <w:rsid w:val="6B8F9822"/>
    <w:rsid w:val="6B93A1D9"/>
    <w:rsid w:val="6B93E4FB"/>
    <w:rsid w:val="6B9CDCAD"/>
    <w:rsid w:val="6B9D463E"/>
    <w:rsid w:val="6BA483F3"/>
    <w:rsid w:val="6BA666AF"/>
    <w:rsid w:val="6BA8A7E6"/>
    <w:rsid w:val="6BAA1812"/>
    <w:rsid w:val="6BC53F8C"/>
    <w:rsid w:val="6BD7F5E4"/>
    <w:rsid w:val="6BDECD5C"/>
    <w:rsid w:val="6BE8D4D2"/>
    <w:rsid w:val="6BEFEBCE"/>
    <w:rsid w:val="6BF0D392"/>
    <w:rsid w:val="6BF736CD"/>
    <w:rsid w:val="6C0DD3CA"/>
    <w:rsid w:val="6C11269C"/>
    <w:rsid w:val="6C1372CF"/>
    <w:rsid w:val="6C1C686F"/>
    <w:rsid w:val="6C22E251"/>
    <w:rsid w:val="6C2CCD37"/>
    <w:rsid w:val="6C2D2490"/>
    <w:rsid w:val="6C471C13"/>
    <w:rsid w:val="6C49E869"/>
    <w:rsid w:val="6C6697CE"/>
    <w:rsid w:val="6C67BB1C"/>
    <w:rsid w:val="6C70EF22"/>
    <w:rsid w:val="6C84D844"/>
    <w:rsid w:val="6C8B3E06"/>
    <w:rsid w:val="6C8BF002"/>
    <w:rsid w:val="6C9AF341"/>
    <w:rsid w:val="6C9BE61A"/>
    <w:rsid w:val="6C9CFBBB"/>
    <w:rsid w:val="6CAD92C0"/>
    <w:rsid w:val="6CB1D0F3"/>
    <w:rsid w:val="6CB6F0D1"/>
    <w:rsid w:val="6CBAAF72"/>
    <w:rsid w:val="6CBC3C55"/>
    <w:rsid w:val="6CD907B9"/>
    <w:rsid w:val="6CE9F8AE"/>
    <w:rsid w:val="6D0B63EF"/>
    <w:rsid w:val="6D17B0A4"/>
    <w:rsid w:val="6D20B48D"/>
    <w:rsid w:val="6D2AE0EC"/>
    <w:rsid w:val="6D38FE03"/>
    <w:rsid w:val="6D3C40B0"/>
    <w:rsid w:val="6D52C3DD"/>
    <w:rsid w:val="6D55ACE9"/>
    <w:rsid w:val="6D5D932F"/>
    <w:rsid w:val="6D643F87"/>
    <w:rsid w:val="6D6771FF"/>
    <w:rsid w:val="6D6DDB78"/>
    <w:rsid w:val="6D7C10B3"/>
    <w:rsid w:val="6D877887"/>
    <w:rsid w:val="6DA4CEFA"/>
    <w:rsid w:val="6DAD965E"/>
    <w:rsid w:val="6DB0C3A0"/>
    <w:rsid w:val="6DBC64CF"/>
    <w:rsid w:val="6DCE9255"/>
    <w:rsid w:val="6DD187B3"/>
    <w:rsid w:val="6DD51915"/>
    <w:rsid w:val="6DD9785F"/>
    <w:rsid w:val="6DDC60B0"/>
    <w:rsid w:val="6DEAA0D4"/>
    <w:rsid w:val="6DEF6071"/>
    <w:rsid w:val="6DF97843"/>
    <w:rsid w:val="6DFC8915"/>
    <w:rsid w:val="6E01C0FB"/>
    <w:rsid w:val="6E13575C"/>
    <w:rsid w:val="6E1AD2B3"/>
    <w:rsid w:val="6E1BEFB4"/>
    <w:rsid w:val="6E1C91C8"/>
    <w:rsid w:val="6E1DAEE9"/>
    <w:rsid w:val="6E2B4DDB"/>
    <w:rsid w:val="6E32EFA3"/>
    <w:rsid w:val="6E437002"/>
    <w:rsid w:val="6E45018D"/>
    <w:rsid w:val="6E49EB04"/>
    <w:rsid w:val="6E4B7748"/>
    <w:rsid w:val="6E4D93EF"/>
    <w:rsid w:val="6E6E47D1"/>
    <w:rsid w:val="6E723814"/>
    <w:rsid w:val="6E73380C"/>
    <w:rsid w:val="6E7EC480"/>
    <w:rsid w:val="6E85F009"/>
    <w:rsid w:val="6E871329"/>
    <w:rsid w:val="6E8A9D73"/>
    <w:rsid w:val="6E9398FF"/>
    <w:rsid w:val="6E9EA671"/>
    <w:rsid w:val="6EA839F0"/>
    <w:rsid w:val="6EB07B6A"/>
    <w:rsid w:val="6EB4ACB2"/>
    <w:rsid w:val="6EBA595B"/>
    <w:rsid w:val="6ED23381"/>
    <w:rsid w:val="6ED43C33"/>
    <w:rsid w:val="6EDDE9B1"/>
    <w:rsid w:val="6EE00B87"/>
    <w:rsid w:val="6EEF181E"/>
    <w:rsid w:val="6EF82A56"/>
    <w:rsid w:val="6EFC4D3B"/>
    <w:rsid w:val="6F052DAC"/>
    <w:rsid w:val="6F07D93C"/>
    <w:rsid w:val="6F1C03EE"/>
    <w:rsid w:val="6F2FC14E"/>
    <w:rsid w:val="6F3307B6"/>
    <w:rsid w:val="6F381852"/>
    <w:rsid w:val="6F52C679"/>
    <w:rsid w:val="6F53662F"/>
    <w:rsid w:val="6F579003"/>
    <w:rsid w:val="6F58F4F1"/>
    <w:rsid w:val="6F62445E"/>
    <w:rsid w:val="6F67419E"/>
    <w:rsid w:val="6F69E681"/>
    <w:rsid w:val="6F6A82F3"/>
    <w:rsid w:val="6F6D014A"/>
    <w:rsid w:val="6F6E3FCA"/>
    <w:rsid w:val="6F726E92"/>
    <w:rsid w:val="6F74A319"/>
    <w:rsid w:val="6F762E45"/>
    <w:rsid w:val="6F839611"/>
    <w:rsid w:val="6F89550E"/>
    <w:rsid w:val="6F8A3149"/>
    <w:rsid w:val="6F8AA3DF"/>
    <w:rsid w:val="6F8D4255"/>
    <w:rsid w:val="6F9CA6FB"/>
    <w:rsid w:val="6F9E02B3"/>
    <w:rsid w:val="6FA02077"/>
    <w:rsid w:val="6FA25D98"/>
    <w:rsid w:val="6FA52793"/>
    <w:rsid w:val="6FA80A91"/>
    <w:rsid w:val="6FA8679A"/>
    <w:rsid w:val="6FB3D4DF"/>
    <w:rsid w:val="6FB56998"/>
    <w:rsid w:val="6FB74C21"/>
    <w:rsid w:val="6FBB71A2"/>
    <w:rsid w:val="6FBFEFAD"/>
    <w:rsid w:val="6FC1BF49"/>
    <w:rsid w:val="6FC2B468"/>
    <w:rsid w:val="6FCC0868"/>
    <w:rsid w:val="6FD17C8F"/>
    <w:rsid w:val="6FD99171"/>
    <w:rsid w:val="6FDB2E16"/>
    <w:rsid w:val="6FDB4A6D"/>
    <w:rsid w:val="6FE1601D"/>
    <w:rsid w:val="6FE7A004"/>
    <w:rsid w:val="6FF76C9B"/>
    <w:rsid w:val="70062307"/>
    <w:rsid w:val="7006708A"/>
    <w:rsid w:val="700A4A39"/>
    <w:rsid w:val="700AA43A"/>
    <w:rsid w:val="700F00C7"/>
    <w:rsid w:val="70181F8C"/>
    <w:rsid w:val="701D575C"/>
    <w:rsid w:val="701E11B3"/>
    <w:rsid w:val="70222683"/>
    <w:rsid w:val="7036FB74"/>
    <w:rsid w:val="703EF2CE"/>
    <w:rsid w:val="7055F43A"/>
    <w:rsid w:val="7066DF2D"/>
    <w:rsid w:val="7069B4E0"/>
    <w:rsid w:val="706F22C9"/>
    <w:rsid w:val="707CB77B"/>
    <w:rsid w:val="70864ABC"/>
    <w:rsid w:val="7088FD9E"/>
    <w:rsid w:val="708B44D8"/>
    <w:rsid w:val="709E1076"/>
    <w:rsid w:val="70A409E2"/>
    <w:rsid w:val="70B384FA"/>
    <w:rsid w:val="70BB883B"/>
    <w:rsid w:val="70C18B04"/>
    <w:rsid w:val="70CF430E"/>
    <w:rsid w:val="70D6A1FC"/>
    <w:rsid w:val="70E2BEA2"/>
    <w:rsid w:val="70E7C759"/>
    <w:rsid w:val="70F87033"/>
    <w:rsid w:val="71068ED4"/>
    <w:rsid w:val="7108DCCC"/>
    <w:rsid w:val="710A2971"/>
    <w:rsid w:val="711A2D7D"/>
    <w:rsid w:val="711A386D"/>
    <w:rsid w:val="711A78A1"/>
    <w:rsid w:val="712D022C"/>
    <w:rsid w:val="712F1B27"/>
    <w:rsid w:val="713C51EC"/>
    <w:rsid w:val="7140CB8D"/>
    <w:rsid w:val="71499DE8"/>
    <w:rsid w:val="7149A79B"/>
    <w:rsid w:val="71585A6D"/>
    <w:rsid w:val="715D96C1"/>
    <w:rsid w:val="715F3FA7"/>
    <w:rsid w:val="71679588"/>
    <w:rsid w:val="7167E66F"/>
    <w:rsid w:val="716D3BD9"/>
    <w:rsid w:val="716DE2B7"/>
    <w:rsid w:val="71726A01"/>
    <w:rsid w:val="71759941"/>
    <w:rsid w:val="717B9545"/>
    <w:rsid w:val="717D8140"/>
    <w:rsid w:val="71898512"/>
    <w:rsid w:val="7198FD43"/>
    <w:rsid w:val="719AC0BD"/>
    <w:rsid w:val="719F006B"/>
    <w:rsid w:val="719FF99B"/>
    <w:rsid w:val="71A3D9AF"/>
    <w:rsid w:val="71A7B1DA"/>
    <w:rsid w:val="71A7C44D"/>
    <w:rsid w:val="71B096BC"/>
    <w:rsid w:val="71BBFFD3"/>
    <w:rsid w:val="71BF4871"/>
    <w:rsid w:val="71C8C70C"/>
    <w:rsid w:val="71CF62FB"/>
    <w:rsid w:val="71D7EEF4"/>
    <w:rsid w:val="71D857C8"/>
    <w:rsid w:val="71E64202"/>
    <w:rsid w:val="71EA06F8"/>
    <w:rsid w:val="71F2D149"/>
    <w:rsid w:val="71FEA16B"/>
    <w:rsid w:val="7202EFD5"/>
    <w:rsid w:val="720358D8"/>
    <w:rsid w:val="7206B9EE"/>
    <w:rsid w:val="721697E0"/>
    <w:rsid w:val="72176A65"/>
    <w:rsid w:val="722A384F"/>
    <w:rsid w:val="72323F43"/>
    <w:rsid w:val="72356D8F"/>
    <w:rsid w:val="723C88BA"/>
    <w:rsid w:val="72487125"/>
    <w:rsid w:val="724BAFF0"/>
    <w:rsid w:val="724E2D6D"/>
    <w:rsid w:val="725267D1"/>
    <w:rsid w:val="72544CC4"/>
    <w:rsid w:val="7254A4A7"/>
    <w:rsid w:val="725ACCE3"/>
    <w:rsid w:val="725D8786"/>
    <w:rsid w:val="7267F026"/>
    <w:rsid w:val="72765F46"/>
    <w:rsid w:val="7276D1FA"/>
    <w:rsid w:val="728480CD"/>
    <w:rsid w:val="728A8028"/>
    <w:rsid w:val="728D9E6F"/>
    <w:rsid w:val="7299600F"/>
    <w:rsid w:val="729F3F15"/>
    <w:rsid w:val="729FC9B8"/>
    <w:rsid w:val="72AE3BEE"/>
    <w:rsid w:val="72B4158A"/>
    <w:rsid w:val="72B715C0"/>
    <w:rsid w:val="72B95A04"/>
    <w:rsid w:val="72C36273"/>
    <w:rsid w:val="72D275A1"/>
    <w:rsid w:val="72E27573"/>
    <w:rsid w:val="72F3CE6B"/>
    <w:rsid w:val="72FE5ABF"/>
    <w:rsid w:val="72FFE882"/>
    <w:rsid w:val="7301F789"/>
    <w:rsid w:val="7309CCBF"/>
    <w:rsid w:val="73121FC3"/>
    <w:rsid w:val="73164DF0"/>
    <w:rsid w:val="73202E88"/>
    <w:rsid w:val="7327A21A"/>
    <w:rsid w:val="73300CFD"/>
    <w:rsid w:val="733130FB"/>
    <w:rsid w:val="7335382A"/>
    <w:rsid w:val="7338542A"/>
    <w:rsid w:val="7338DA40"/>
    <w:rsid w:val="733E410F"/>
    <w:rsid w:val="733EAF22"/>
    <w:rsid w:val="733F0453"/>
    <w:rsid w:val="73443C2D"/>
    <w:rsid w:val="73493D85"/>
    <w:rsid w:val="734B46D3"/>
    <w:rsid w:val="734B7C63"/>
    <w:rsid w:val="7360FA80"/>
    <w:rsid w:val="736113E9"/>
    <w:rsid w:val="7361B4AA"/>
    <w:rsid w:val="7366E959"/>
    <w:rsid w:val="737A4AEB"/>
    <w:rsid w:val="737F7741"/>
    <w:rsid w:val="73877247"/>
    <w:rsid w:val="73883469"/>
    <w:rsid w:val="738CD7F3"/>
    <w:rsid w:val="738D1C96"/>
    <w:rsid w:val="739E9852"/>
    <w:rsid w:val="739EBE3E"/>
    <w:rsid w:val="73B0C954"/>
    <w:rsid w:val="73B15EC6"/>
    <w:rsid w:val="73BE405A"/>
    <w:rsid w:val="73BF9208"/>
    <w:rsid w:val="73DE630B"/>
    <w:rsid w:val="73E87B0C"/>
    <w:rsid w:val="73EA120D"/>
    <w:rsid w:val="73ED0ECB"/>
    <w:rsid w:val="73F9F808"/>
    <w:rsid w:val="740D5E88"/>
    <w:rsid w:val="7414C918"/>
    <w:rsid w:val="74178158"/>
    <w:rsid w:val="741A7C52"/>
    <w:rsid w:val="741B4C71"/>
    <w:rsid w:val="741FCD50"/>
    <w:rsid w:val="741FFAFE"/>
    <w:rsid w:val="74284FA0"/>
    <w:rsid w:val="743939FD"/>
    <w:rsid w:val="743DE29F"/>
    <w:rsid w:val="7450BBD9"/>
    <w:rsid w:val="74584226"/>
    <w:rsid w:val="7461D43B"/>
    <w:rsid w:val="7462E5A8"/>
    <w:rsid w:val="74729A93"/>
    <w:rsid w:val="747C5B87"/>
    <w:rsid w:val="748524A0"/>
    <w:rsid w:val="7495B02C"/>
    <w:rsid w:val="749DA792"/>
    <w:rsid w:val="74A0D776"/>
    <w:rsid w:val="74A0E7E2"/>
    <w:rsid w:val="74B9A38E"/>
    <w:rsid w:val="74C0A279"/>
    <w:rsid w:val="74C4C36D"/>
    <w:rsid w:val="74D3A14A"/>
    <w:rsid w:val="74EBCC92"/>
    <w:rsid w:val="74EBF2ED"/>
    <w:rsid w:val="74F93376"/>
    <w:rsid w:val="75005AF9"/>
    <w:rsid w:val="7504F2C1"/>
    <w:rsid w:val="7508A809"/>
    <w:rsid w:val="75123242"/>
    <w:rsid w:val="7513EE34"/>
    <w:rsid w:val="75173B17"/>
    <w:rsid w:val="751DC5B5"/>
    <w:rsid w:val="75228D94"/>
    <w:rsid w:val="7522BDCA"/>
    <w:rsid w:val="75236D83"/>
    <w:rsid w:val="7523705A"/>
    <w:rsid w:val="7525DD58"/>
    <w:rsid w:val="752602F6"/>
    <w:rsid w:val="752C787D"/>
    <w:rsid w:val="75321308"/>
    <w:rsid w:val="75357CC4"/>
    <w:rsid w:val="7537733D"/>
    <w:rsid w:val="7541474F"/>
    <w:rsid w:val="7552AB6C"/>
    <w:rsid w:val="755A0515"/>
    <w:rsid w:val="755D5A21"/>
    <w:rsid w:val="7566CFA9"/>
    <w:rsid w:val="756F13F6"/>
    <w:rsid w:val="757304BB"/>
    <w:rsid w:val="7586EAA8"/>
    <w:rsid w:val="75951CA5"/>
    <w:rsid w:val="7595DB3B"/>
    <w:rsid w:val="759CBE2D"/>
    <w:rsid w:val="759CD9AF"/>
    <w:rsid w:val="759DE070"/>
    <w:rsid w:val="759E0E0F"/>
    <w:rsid w:val="759E454F"/>
    <w:rsid w:val="75A02C11"/>
    <w:rsid w:val="75A39393"/>
    <w:rsid w:val="75A4CCC0"/>
    <w:rsid w:val="75A61FA4"/>
    <w:rsid w:val="75BB7930"/>
    <w:rsid w:val="75BDD661"/>
    <w:rsid w:val="75BE6B98"/>
    <w:rsid w:val="75BF2BF9"/>
    <w:rsid w:val="75C9F125"/>
    <w:rsid w:val="75D0A254"/>
    <w:rsid w:val="75D795A4"/>
    <w:rsid w:val="75F2942B"/>
    <w:rsid w:val="75F47D78"/>
    <w:rsid w:val="760AEEB0"/>
    <w:rsid w:val="760FEF65"/>
    <w:rsid w:val="76106B10"/>
    <w:rsid w:val="761E6740"/>
    <w:rsid w:val="76220585"/>
    <w:rsid w:val="762228D1"/>
    <w:rsid w:val="762574EF"/>
    <w:rsid w:val="763B2A99"/>
    <w:rsid w:val="763C809D"/>
    <w:rsid w:val="763F93FF"/>
    <w:rsid w:val="764C20EC"/>
    <w:rsid w:val="764C4CD1"/>
    <w:rsid w:val="7651E4B6"/>
    <w:rsid w:val="76570BE8"/>
    <w:rsid w:val="7658BF1D"/>
    <w:rsid w:val="765EB54C"/>
    <w:rsid w:val="76612B90"/>
    <w:rsid w:val="7670F277"/>
    <w:rsid w:val="76730DA6"/>
    <w:rsid w:val="768CFF0A"/>
    <w:rsid w:val="769DDD7C"/>
    <w:rsid w:val="76A5B2DA"/>
    <w:rsid w:val="76A902D2"/>
    <w:rsid w:val="76AFB7C3"/>
    <w:rsid w:val="76B092EB"/>
    <w:rsid w:val="76B269B3"/>
    <w:rsid w:val="76B5720F"/>
    <w:rsid w:val="76B7424D"/>
    <w:rsid w:val="76C2E115"/>
    <w:rsid w:val="76C97B26"/>
    <w:rsid w:val="76CBF5B3"/>
    <w:rsid w:val="76CCBE9A"/>
    <w:rsid w:val="76CCCCC0"/>
    <w:rsid w:val="76D60596"/>
    <w:rsid w:val="76DACA0A"/>
    <w:rsid w:val="76DBBAEF"/>
    <w:rsid w:val="76E156BF"/>
    <w:rsid w:val="76E2E999"/>
    <w:rsid w:val="76EB5AE1"/>
    <w:rsid w:val="76F3B78A"/>
    <w:rsid w:val="76F492B7"/>
    <w:rsid w:val="76F5F5F2"/>
    <w:rsid w:val="772C3388"/>
    <w:rsid w:val="772F9557"/>
    <w:rsid w:val="7734202F"/>
    <w:rsid w:val="77348774"/>
    <w:rsid w:val="77381152"/>
    <w:rsid w:val="7744268A"/>
    <w:rsid w:val="7745342A"/>
    <w:rsid w:val="774ADF91"/>
    <w:rsid w:val="775049B4"/>
    <w:rsid w:val="7750FA5B"/>
    <w:rsid w:val="7754BF71"/>
    <w:rsid w:val="77558379"/>
    <w:rsid w:val="77595FBA"/>
    <w:rsid w:val="77601AAF"/>
    <w:rsid w:val="77602C4D"/>
    <w:rsid w:val="77664956"/>
    <w:rsid w:val="7767BCA0"/>
    <w:rsid w:val="777287A2"/>
    <w:rsid w:val="7773C52E"/>
    <w:rsid w:val="77798DE9"/>
    <w:rsid w:val="77806DDD"/>
    <w:rsid w:val="77826205"/>
    <w:rsid w:val="778B329E"/>
    <w:rsid w:val="778E50B4"/>
    <w:rsid w:val="77955A45"/>
    <w:rsid w:val="779863B9"/>
    <w:rsid w:val="77990F9C"/>
    <w:rsid w:val="779BB10E"/>
    <w:rsid w:val="779EE0B4"/>
    <w:rsid w:val="77A28A41"/>
    <w:rsid w:val="77A9FD61"/>
    <w:rsid w:val="77B37164"/>
    <w:rsid w:val="77BBE60C"/>
    <w:rsid w:val="77BBF0D1"/>
    <w:rsid w:val="77BEC106"/>
    <w:rsid w:val="77E00B19"/>
    <w:rsid w:val="77E185CE"/>
    <w:rsid w:val="77F1AF7B"/>
    <w:rsid w:val="77F55A4E"/>
    <w:rsid w:val="77FA1579"/>
    <w:rsid w:val="7803DE91"/>
    <w:rsid w:val="780EFA67"/>
    <w:rsid w:val="78165DED"/>
    <w:rsid w:val="781B7238"/>
    <w:rsid w:val="781DF3E8"/>
    <w:rsid w:val="782C2EB4"/>
    <w:rsid w:val="7836D8A1"/>
    <w:rsid w:val="7853CA6D"/>
    <w:rsid w:val="785B0E87"/>
    <w:rsid w:val="7863D981"/>
    <w:rsid w:val="786844AC"/>
    <w:rsid w:val="786912E1"/>
    <w:rsid w:val="7870C721"/>
    <w:rsid w:val="78734EAA"/>
    <w:rsid w:val="78765A96"/>
    <w:rsid w:val="787C3E44"/>
    <w:rsid w:val="789217B1"/>
    <w:rsid w:val="78A5637F"/>
    <w:rsid w:val="78A6B26D"/>
    <w:rsid w:val="78B483DE"/>
    <w:rsid w:val="78C42AC2"/>
    <w:rsid w:val="78D3BCAE"/>
    <w:rsid w:val="78D96301"/>
    <w:rsid w:val="78DAA9D9"/>
    <w:rsid w:val="78DACA7A"/>
    <w:rsid w:val="78DE2202"/>
    <w:rsid w:val="78E8E7FD"/>
    <w:rsid w:val="78F65F4F"/>
    <w:rsid w:val="7904AF47"/>
    <w:rsid w:val="790864F5"/>
    <w:rsid w:val="79118D7F"/>
    <w:rsid w:val="79135DD9"/>
    <w:rsid w:val="791ABC36"/>
    <w:rsid w:val="791DF1B4"/>
    <w:rsid w:val="791FD9CC"/>
    <w:rsid w:val="7923210A"/>
    <w:rsid w:val="79262C7F"/>
    <w:rsid w:val="7939B11F"/>
    <w:rsid w:val="793D4879"/>
    <w:rsid w:val="794333C5"/>
    <w:rsid w:val="79440F4B"/>
    <w:rsid w:val="7946FFB4"/>
    <w:rsid w:val="794E35B9"/>
    <w:rsid w:val="79699C15"/>
    <w:rsid w:val="796A8DB1"/>
    <w:rsid w:val="796D1C66"/>
    <w:rsid w:val="79716E50"/>
    <w:rsid w:val="797C4937"/>
    <w:rsid w:val="797E722E"/>
    <w:rsid w:val="797EE464"/>
    <w:rsid w:val="798960F4"/>
    <w:rsid w:val="7989712E"/>
    <w:rsid w:val="798C510D"/>
    <w:rsid w:val="798D3604"/>
    <w:rsid w:val="79942C36"/>
    <w:rsid w:val="7996457E"/>
    <w:rsid w:val="79A500B5"/>
    <w:rsid w:val="79A709E0"/>
    <w:rsid w:val="79A7E8BF"/>
    <w:rsid w:val="79A8CFA7"/>
    <w:rsid w:val="79AB4A7C"/>
    <w:rsid w:val="79B7F4DE"/>
    <w:rsid w:val="79B954F7"/>
    <w:rsid w:val="79BABF6A"/>
    <w:rsid w:val="79BF9A78"/>
    <w:rsid w:val="79C72BE0"/>
    <w:rsid w:val="79C9DA97"/>
    <w:rsid w:val="79D9A778"/>
    <w:rsid w:val="79DAB151"/>
    <w:rsid w:val="79DE7A3E"/>
    <w:rsid w:val="79E4214C"/>
    <w:rsid w:val="79E73099"/>
    <w:rsid w:val="79E92EEE"/>
    <w:rsid w:val="79E95C32"/>
    <w:rsid w:val="7A03AA3D"/>
    <w:rsid w:val="7A0838FD"/>
    <w:rsid w:val="7A090DAE"/>
    <w:rsid w:val="7A0991C9"/>
    <w:rsid w:val="7A0DF5AC"/>
    <w:rsid w:val="7A0F7448"/>
    <w:rsid w:val="7A1781B5"/>
    <w:rsid w:val="7A260C67"/>
    <w:rsid w:val="7A26766B"/>
    <w:rsid w:val="7A2ABA2F"/>
    <w:rsid w:val="7A4D4977"/>
    <w:rsid w:val="7A4F995C"/>
    <w:rsid w:val="7A4F9F20"/>
    <w:rsid w:val="7A5E01CA"/>
    <w:rsid w:val="7A613BDC"/>
    <w:rsid w:val="7A645719"/>
    <w:rsid w:val="7A729FB7"/>
    <w:rsid w:val="7A7F71A0"/>
    <w:rsid w:val="7A8B95E3"/>
    <w:rsid w:val="7A9C124E"/>
    <w:rsid w:val="7AA4D065"/>
    <w:rsid w:val="7AB5B7F4"/>
    <w:rsid w:val="7ABBE000"/>
    <w:rsid w:val="7ACD3B28"/>
    <w:rsid w:val="7AD3BB09"/>
    <w:rsid w:val="7AD8D306"/>
    <w:rsid w:val="7ADE43DA"/>
    <w:rsid w:val="7AE3231B"/>
    <w:rsid w:val="7AE5AC80"/>
    <w:rsid w:val="7AEDC341"/>
    <w:rsid w:val="7AF348EE"/>
    <w:rsid w:val="7AF94F59"/>
    <w:rsid w:val="7AFBEB2F"/>
    <w:rsid w:val="7B005C58"/>
    <w:rsid w:val="7B18CEE6"/>
    <w:rsid w:val="7B23D299"/>
    <w:rsid w:val="7B26EABF"/>
    <w:rsid w:val="7B35E17E"/>
    <w:rsid w:val="7B432724"/>
    <w:rsid w:val="7B45EDAF"/>
    <w:rsid w:val="7B48B443"/>
    <w:rsid w:val="7B524E5B"/>
    <w:rsid w:val="7B55F95F"/>
    <w:rsid w:val="7B561E98"/>
    <w:rsid w:val="7B5A3FFF"/>
    <w:rsid w:val="7B5CB08B"/>
    <w:rsid w:val="7B5E8758"/>
    <w:rsid w:val="7B66CD0D"/>
    <w:rsid w:val="7B70EDE9"/>
    <w:rsid w:val="7B740D3F"/>
    <w:rsid w:val="7B795C75"/>
    <w:rsid w:val="7B7CF724"/>
    <w:rsid w:val="7B7DDDC0"/>
    <w:rsid w:val="7B891ED1"/>
    <w:rsid w:val="7B8D28BC"/>
    <w:rsid w:val="7B90D66B"/>
    <w:rsid w:val="7B9CA238"/>
    <w:rsid w:val="7BA1DF45"/>
    <w:rsid w:val="7BA88947"/>
    <w:rsid w:val="7BC3EE66"/>
    <w:rsid w:val="7BC9B5F2"/>
    <w:rsid w:val="7BCF6D5C"/>
    <w:rsid w:val="7BDC801C"/>
    <w:rsid w:val="7BDCEC9A"/>
    <w:rsid w:val="7BDF0206"/>
    <w:rsid w:val="7BDF896F"/>
    <w:rsid w:val="7BEBFE65"/>
    <w:rsid w:val="7BFA1BB4"/>
    <w:rsid w:val="7BFB3D99"/>
    <w:rsid w:val="7C017586"/>
    <w:rsid w:val="7C01B5A7"/>
    <w:rsid w:val="7C041212"/>
    <w:rsid w:val="7C048C14"/>
    <w:rsid w:val="7C06F040"/>
    <w:rsid w:val="7C0D03A9"/>
    <w:rsid w:val="7C11C863"/>
    <w:rsid w:val="7C1CA053"/>
    <w:rsid w:val="7C1F0D99"/>
    <w:rsid w:val="7C20DB01"/>
    <w:rsid w:val="7C31ABBF"/>
    <w:rsid w:val="7C44953A"/>
    <w:rsid w:val="7C45CC4C"/>
    <w:rsid w:val="7C47E251"/>
    <w:rsid w:val="7C4CBBC5"/>
    <w:rsid w:val="7C4D5138"/>
    <w:rsid w:val="7C4E3CA1"/>
    <w:rsid w:val="7C4E8642"/>
    <w:rsid w:val="7C5085D8"/>
    <w:rsid w:val="7C59FBB1"/>
    <w:rsid w:val="7C6D2056"/>
    <w:rsid w:val="7C733C00"/>
    <w:rsid w:val="7C739794"/>
    <w:rsid w:val="7C75A071"/>
    <w:rsid w:val="7C784A27"/>
    <w:rsid w:val="7C7E9D25"/>
    <w:rsid w:val="7CAF1061"/>
    <w:rsid w:val="7CAFF142"/>
    <w:rsid w:val="7CBED991"/>
    <w:rsid w:val="7CC5CA93"/>
    <w:rsid w:val="7CC6B650"/>
    <w:rsid w:val="7CC6E56F"/>
    <w:rsid w:val="7CC8946A"/>
    <w:rsid w:val="7CCC5F0C"/>
    <w:rsid w:val="7CCD5913"/>
    <w:rsid w:val="7CD0EA50"/>
    <w:rsid w:val="7CD14AB3"/>
    <w:rsid w:val="7CD9643A"/>
    <w:rsid w:val="7CDC0634"/>
    <w:rsid w:val="7CDF0546"/>
    <w:rsid w:val="7CF48E41"/>
    <w:rsid w:val="7CFC174E"/>
    <w:rsid w:val="7D056B8C"/>
    <w:rsid w:val="7D0622FD"/>
    <w:rsid w:val="7D0CF5A3"/>
    <w:rsid w:val="7D29C02A"/>
    <w:rsid w:val="7D2F9A83"/>
    <w:rsid w:val="7D31571F"/>
    <w:rsid w:val="7D39793F"/>
    <w:rsid w:val="7D3A2661"/>
    <w:rsid w:val="7D3BD81C"/>
    <w:rsid w:val="7D3CCDF5"/>
    <w:rsid w:val="7D5EAE64"/>
    <w:rsid w:val="7D67E88C"/>
    <w:rsid w:val="7D6C39B6"/>
    <w:rsid w:val="7D73177E"/>
    <w:rsid w:val="7D7E2587"/>
    <w:rsid w:val="7D82077F"/>
    <w:rsid w:val="7D96B22F"/>
    <w:rsid w:val="7D9A4384"/>
    <w:rsid w:val="7DA02BFD"/>
    <w:rsid w:val="7DA50BD8"/>
    <w:rsid w:val="7DA96D97"/>
    <w:rsid w:val="7DB01877"/>
    <w:rsid w:val="7DB7FDFD"/>
    <w:rsid w:val="7DBA76AB"/>
    <w:rsid w:val="7DC4754A"/>
    <w:rsid w:val="7DC78811"/>
    <w:rsid w:val="7DD13025"/>
    <w:rsid w:val="7DD3CE44"/>
    <w:rsid w:val="7DD50EE3"/>
    <w:rsid w:val="7DD52B79"/>
    <w:rsid w:val="7DFE75F2"/>
    <w:rsid w:val="7E0E0BBC"/>
    <w:rsid w:val="7E1229E4"/>
    <w:rsid w:val="7E1D7246"/>
    <w:rsid w:val="7E27A6D0"/>
    <w:rsid w:val="7E28C3A2"/>
    <w:rsid w:val="7E2B9391"/>
    <w:rsid w:val="7E3086FC"/>
    <w:rsid w:val="7E3A1FDF"/>
    <w:rsid w:val="7E3CA708"/>
    <w:rsid w:val="7E3D2D92"/>
    <w:rsid w:val="7E551C4B"/>
    <w:rsid w:val="7E5E234C"/>
    <w:rsid w:val="7E637049"/>
    <w:rsid w:val="7E656013"/>
    <w:rsid w:val="7E699CDD"/>
    <w:rsid w:val="7E6CBF28"/>
    <w:rsid w:val="7E70BE7F"/>
    <w:rsid w:val="7E739757"/>
    <w:rsid w:val="7E77FB6D"/>
    <w:rsid w:val="7E7B7AE3"/>
    <w:rsid w:val="7E7BE9C6"/>
    <w:rsid w:val="7E80F4BA"/>
    <w:rsid w:val="7E8156EA"/>
    <w:rsid w:val="7E88FE45"/>
    <w:rsid w:val="7E896C9A"/>
    <w:rsid w:val="7E964F8B"/>
    <w:rsid w:val="7E9747D2"/>
    <w:rsid w:val="7E985DFC"/>
    <w:rsid w:val="7E9E33A1"/>
    <w:rsid w:val="7EA30403"/>
    <w:rsid w:val="7EA3392B"/>
    <w:rsid w:val="7EA85001"/>
    <w:rsid w:val="7EA96B5C"/>
    <w:rsid w:val="7EB3C2B3"/>
    <w:rsid w:val="7EB42193"/>
    <w:rsid w:val="7EB5B9F9"/>
    <w:rsid w:val="7EB9C82F"/>
    <w:rsid w:val="7EBB84EE"/>
    <w:rsid w:val="7EC10996"/>
    <w:rsid w:val="7EDA9BA1"/>
    <w:rsid w:val="7EE26DC5"/>
    <w:rsid w:val="7EECC0F1"/>
    <w:rsid w:val="7EF766E5"/>
    <w:rsid w:val="7F08A1C6"/>
    <w:rsid w:val="7F09A251"/>
    <w:rsid w:val="7F0CCE96"/>
    <w:rsid w:val="7F14AF7E"/>
    <w:rsid w:val="7F180EB6"/>
    <w:rsid w:val="7F1ACAA0"/>
    <w:rsid w:val="7F295AE2"/>
    <w:rsid w:val="7F31C7AA"/>
    <w:rsid w:val="7F334F8A"/>
    <w:rsid w:val="7F336CB2"/>
    <w:rsid w:val="7F33AE9F"/>
    <w:rsid w:val="7F3C6710"/>
    <w:rsid w:val="7F3FC8A5"/>
    <w:rsid w:val="7F499A52"/>
    <w:rsid w:val="7F4A980B"/>
    <w:rsid w:val="7F4AA6C0"/>
    <w:rsid w:val="7F52590C"/>
    <w:rsid w:val="7F581C4D"/>
    <w:rsid w:val="7F5B98C7"/>
    <w:rsid w:val="7F5F46BB"/>
    <w:rsid w:val="7F64C5DA"/>
    <w:rsid w:val="7F64FAD8"/>
    <w:rsid w:val="7F687843"/>
    <w:rsid w:val="7F6A79C8"/>
    <w:rsid w:val="7F6DF007"/>
    <w:rsid w:val="7F707073"/>
    <w:rsid w:val="7F75899F"/>
    <w:rsid w:val="7F7C46FF"/>
    <w:rsid w:val="7F85E8F3"/>
    <w:rsid w:val="7F889568"/>
    <w:rsid w:val="7F896B0B"/>
    <w:rsid w:val="7F8DD091"/>
    <w:rsid w:val="7F8E77FC"/>
    <w:rsid w:val="7F9C663C"/>
    <w:rsid w:val="7FA68FAD"/>
    <w:rsid w:val="7FB14315"/>
    <w:rsid w:val="7FB5A172"/>
    <w:rsid w:val="7FBEC84B"/>
    <w:rsid w:val="7FC7127A"/>
    <w:rsid w:val="7FCA6CAB"/>
    <w:rsid w:val="7FCD8B14"/>
    <w:rsid w:val="7FCDDAF4"/>
    <w:rsid w:val="7FD8A0E5"/>
    <w:rsid w:val="7FE0274F"/>
    <w:rsid w:val="7FEABCF7"/>
    <w:rsid w:val="7FEBAD82"/>
    <w:rsid w:val="7FF7BCDF"/>
    <w:rsid w:val="7FF84807"/>
    <w:rsid w:val="7FFD31C1"/>
    <w:rsid w:val="7FFD49A6"/>
    <w:rsid w:val="7FFFE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ACD60B"/>
  <w15:chartTrackingRefBased/>
  <w15:docId w15:val="{98205042-8A38-47B9-8B70-E4106D793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3B3A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4282"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6215"/>
    <w:pPr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4A6D"/>
    <w:pPr>
      <w:keepNext/>
      <w:keepLines/>
      <w:spacing w:before="160" w:after="80"/>
      <w:outlineLvl w:val="2"/>
    </w:pPr>
    <w:rPr>
      <w:rFonts w:eastAsiaTheme="majorEastAsia" w:cstheme="majorBidi"/>
      <w:i/>
      <w:iCs/>
      <w:color w:val="3A3A3A" w:themeColor="background2" w:themeShade="4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758A3"/>
    <w:pPr>
      <w:spacing w:before="0" w:after="0" w:line="168" w:lineRule="auto"/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42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42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42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42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42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282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D6215"/>
    <w:rPr>
      <w:rFonts w:ascii="Times New Roman" w:hAnsi="Times New Roman" w:cs="Times New Roman"/>
      <w:b/>
      <w:bCs/>
      <w:sz w:val="24"/>
      <w:szCs w:val="24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74A6D"/>
    <w:rPr>
      <w:rFonts w:ascii="Times New Roman" w:eastAsiaTheme="majorEastAsia" w:hAnsi="Times New Roman" w:cstheme="majorBidi"/>
      <w:i/>
      <w:iCs/>
      <w:color w:val="3A3A3A" w:themeColor="background2" w:themeShade="4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758A3"/>
    <w:rPr>
      <w:rFonts w:ascii="Times New Roman" w:eastAsiaTheme="majorEastAsia" w:hAnsi="Times New Roman" w:cstheme="majorBidi"/>
      <w:i/>
      <w:iCs/>
      <w:color w:val="3A3A3A" w:themeColor="background2" w:themeShade="4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42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42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42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42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42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387F"/>
    <w:pPr>
      <w:jc w:val="center"/>
    </w:pPr>
    <w:rPr>
      <w:rFonts w:eastAsia="Times New Roman"/>
      <w:b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3387F"/>
    <w:rPr>
      <w:rFonts w:ascii="Times New Roman" w:eastAsia="Times New Roman" w:hAnsi="Times New Roman" w:cs="Times New Roman"/>
      <w:b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2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42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42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42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42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42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42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42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42D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4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D4D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24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D4D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4276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on">
    <w:name w:val="Revision"/>
    <w:hidden/>
    <w:uiPriority w:val="99"/>
    <w:semiHidden/>
    <w:rsid w:val="00221A3A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C0E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E1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6063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04E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4E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04EF2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F2"/>
    <w:rPr>
      <w:rFonts w:ascii="Times New Roman" w:hAnsi="Times New Roman" w:cs="Times New Roman"/>
      <w:b/>
      <w:bCs/>
      <w:sz w:val="20"/>
      <w:szCs w:val="20"/>
    </w:rPr>
  </w:style>
  <w:style w:type="paragraph" w:customStyle="1" w:styleId="PageBreak">
    <w:name w:val="Page Break"/>
    <w:basedOn w:val="Normal"/>
    <w:link w:val="PageBreakChar"/>
    <w:qFormat/>
    <w:rsid w:val="00A25399"/>
    <w:pPr>
      <w:pBdr>
        <w:bottom w:val="single" w:sz="12" w:space="1" w:color="auto"/>
      </w:pBdr>
    </w:pPr>
    <w:rPr>
      <w:b/>
      <w:bCs/>
      <w:i/>
      <w:iCs/>
      <w:strike/>
      <w:sz w:val="2"/>
      <w:szCs w:val="2"/>
      <w:u w:val="single"/>
      <w:vertAlign w:val="superscript"/>
    </w:rPr>
  </w:style>
  <w:style w:type="character" w:customStyle="1" w:styleId="PageBreakChar">
    <w:name w:val="Page Break Char"/>
    <w:basedOn w:val="DefaultParagraphFont"/>
    <w:link w:val="PageBreak"/>
    <w:rsid w:val="00A25399"/>
    <w:rPr>
      <w:rFonts w:ascii="Times New Roman" w:hAnsi="Times New Roman" w:cs="Times New Roman"/>
      <w:b/>
      <w:bCs/>
      <w:i/>
      <w:iCs/>
      <w:strike/>
      <w:sz w:val="2"/>
      <w:szCs w:val="2"/>
      <w:u w:val="single"/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3C68C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5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3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98243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9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1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hyperlink" Target="http://Www.sqlite.org" TargetMode="External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comments" Target="comments.xml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hyperlink" Target="https://www.sqlite.org/autoinc.html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header" Target="header1.xml"/><Relationship Id="rId85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microsoft.com/office/2018/08/relationships/commentsExtensible" Target="commentsExtensible.xml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hyperlink" Target="https://www.sqlite.org/foreignkeys.html" TargetMode="External"/><Relationship Id="rId83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microsoft.com/office/2011/relationships/commentsExtended" Target="commentsExtended.xm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s://youtu.be/3E_fK5hCUnI" TargetMode="External"/><Relationship Id="rId8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yperlink" Target="http://Www.sqlite.org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microsoft.com/office/2016/09/relationships/commentsIds" Target="commentsIds.xml"/><Relationship Id="rId66" Type="http://schemas.openxmlformats.org/officeDocument/2006/relationships/image" Target="media/image53.png"/><Relationship Id="rId61" Type="http://schemas.openxmlformats.org/officeDocument/2006/relationships/image" Target="media/image48.png"/><Relationship Id="rId8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8D11411EBDA2468E4577E663581439" ma:contentTypeVersion="15" ma:contentTypeDescription="Create a new document." ma:contentTypeScope="" ma:versionID="85e025854ddab984f7ed111c25ff9283">
  <xsd:schema xmlns:xsd="http://www.w3.org/2001/XMLSchema" xmlns:xs="http://www.w3.org/2001/XMLSchema" xmlns:p="http://schemas.microsoft.com/office/2006/metadata/properties" xmlns:ns3="75765e5a-fe5a-4a1b-86b3-8a7f9ad4b8e9" xmlns:ns4="35e9fdd3-73f7-4216-858f-546184cde39f" targetNamespace="http://schemas.microsoft.com/office/2006/metadata/properties" ma:root="true" ma:fieldsID="6a2cbd32eaeb476bbc3d68523a34b666" ns3:_="" ns4:_="">
    <xsd:import namespace="75765e5a-fe5a-4a1b-86b3-8a7f9ad4b8e9"/>
    <xsd:import namespace="35e9fdd3-73f7-4216-858f-546184cde3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765e5a-fe5a-4a1b-86b3-8a7f9ad4b8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9fdd3-73f7-4216-858f-546184cde39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5765e5a-fe5a-4a1b-86b3-8a7f9ad4b8e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92F86A-7ADA-4F71-8735-967014488E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765e5a-fe5a-4a1b-86b3-8a7f9ad4b8e9"/>
    <ds:schemaRef ds:uri="35e9fdd3-73f7-4216-858f-546184cde3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E2FD2B-B346-4BE9-9EE9-40A3869212C0}">
  <ds:schemaRefs>
    <ds:schemaRef ds:uri="http://purl.org/dc/elements/1.1/"/>
    <ds:schemaRef ds:uri="75765e5a-fe5a-4a1b-86b3-8a7f9ad4b8e9"/>
    <ds:schemaRef ds:uri="http://purl.org/dc/dcmitype/"/>
    <ds:schemaRef ds:uri="35e9fdd3-73f7-4216-858f-546184cde39f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85986540-9338-4205-B4BB-BE77D26035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6160</Words>
  <Characters>31914</Characters>
  <Application>Microsoft Office Word</Application>
  <DocSecurity>0</DocSecurity>
  <Lines>938</Lines>
  <Paragraphs>594</Paragraphs>
  <ScaleCrop>false</ScaleCrop>
  <Company/>
  <LinksUpToDate>false</LinksUpToDate>
  <CharactersWithSpaces>37480</CharactersWithSpaces>
  <SharedDoc>false</SharedDoc>
  <HLinks>
    <vt:vector size="144" baseType="variant">
      <vt:variant>
        <vt:i4>3276879</vt:i4>
      </vt:variant>
      <vt:variant>
        <vt:i4>69</vt:i4>
      </vt:variant>
      <vt:variant>
        <vt:i4>0</vt:i4>
      </vt:variant>
      <vt:variant>
        <vt:i4>5</vt:i4>
      </vt:variant>
      <vt:variant>
        <vt:lpwstr>https://youtu.be/3E_fK5hCUnI</vt:lpwstr>
      </vt:variant>
      <vt:variant>
        <vt:lpwstr/>
      </vt:variant>
      <vt:variant>
        <vt:i4>2556022</vt:i4>
      </vt:variant>
      <vt:variant>
        <vt:i4>66</vt:i4>
      </vt:variant>
      <vt:variant>
        <vt:i4>0</vt:i4>
      </vt:variant>
      <vt:variant>
        <vt:i4>5</vt:i4>
      </vt:variant>
      <vt:variant>
        <vt:lpwstr>https://www.sqlite.org/autoinc.html</vt:lpwstr>
      </vt:variant>
      <vt:variant>
        <vt:lpwstr/>
      </vt:variant>
      <vt:variant>
        <vt:i4>3342373</vt:i4>
      </vt:variant>
      <vt:variant>
        <vt:i4>63</vt:i4>
      </vt:variant>
      <vt:variant>
        <vt:i4>0</vt:i4>
      </vt:variant>
      <vt:variant>
        <vt:i4>5</vt:i4>
      </vt:variant>
      <vt:variant>
        <vt:lpwstr>http://www.sqlite.org/</vt:lpwstr>
      </vt:variant>
      <vt:variant>
        <vt:lpwstr/>
      </vt:variant>
      <vt:variant>
        <vt:i4>3997821</vt:i4>
      </vt:variant>
      <vt:variant>
        <vt:i4>60</vt:i4>
      </vt:variant>
      <vt:variant>
        <vt:i4>0</vt:i4>
      </vt:variant>
      <vt:variant>
        <vt:i4>5</vt:i4>
      </vt:variant>
      <vt:variant>
        <vt:lpwstr>https://www.sqlite.org/foreignkeys.html</vt:lpwstr>
      </vt:variant>
      <vt:variant>
        <vt:lpwstr/>
      </vt:variant>
      <vt:variant>
        <vt:i4>3342373</vt:i4>
      </vt:variant>
      <vt:variant>
        <vt:i4>57</vt:i4>
      </vt:variant>
      <vt:variant>
        <vt:i4>0</vt:i4>
      </vt:variant>
      <vt:variant>
        <vt:i4>5</vt:i4>
      </vt:variant>
      <vt:variant>
        <vt:lpwstr>http://www.sqlite.org/</vt:lpwstr>
      </vt:variant>
      <vt:variant>
        <vt:lpwstr/>
      </vt:variant>
      <vt:variant>
        <vt:i4>2621559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_Part_3_GUI_1</vt:lpwstr>
      </vt:variant>
      <vt:variant>
        <vt:i4>2883686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_Part_3_SQL_1</vt:lpwstr>
      </vt:variant>
      <vt:variant>
        <vt:i4>6684679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_Part_3_Readme</vt:lpwstr>
      </vt:variant>
      <vt:variant>
        <vt:i4>8126473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_Part_3_Report</vt:lpwstr>
      </vt:variant>
      <vt:variant>
        <vt:i4>7536651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_Part_2_SQL</vt:lpwstr>
      </vt:variant>
      <vt:variant>
        <vt:i4>4456512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_CONTRIBUTION_LIST</vt:lpwstr>
      </vt:variant>
      <vt:variant>
        <vt:i4>7798804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_Part_3_References</vt:lpwstr>
      </vt:variant>
      <vt:variant>
        <vt:i4>7798805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_Part_2_References</vt:lpwstr>
      </vt:variant>
      <vt:variant>
        <vt:i4>7143513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8192079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_CONCLUSION</vt:lpwstr>
      </vt:variant>
      <vt:variant>
        <vt:i4>5505149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_Design_Philosophy_And</vt:lpwstr>
      </vt:variant>
      <vt:variant>
        <vt:i4>5832741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_Phase_3_Requirements</vt:lpwstr>
      </vt:variant>
      <vt:variant>
        <vt:i4>4784166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_Phase_3_Queries</vt:lpwstr>
      </vt:variant>
      <vt:variant>
        <vt:i4>4718630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_Phase_2_Queries</vt:lpwstr>
      </vt:variant>
      <vt:variant>
        <vt:i4>5374062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_Dropdown_Menu_And</vt:lpwstr>
      </vt:variant>
      <vt:variant>
        <vt:i4>7798814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_PART_3_GUI</vt:lpwstr>
      </vt:variant>
      <vt:variant>
        <vt:i4>7536650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_PART_3_SQL</vt:lpwstr>
      </vt:variant>
      <vt:variant>
        <vt:i4>1835053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_INTRODUCTION</vt:lpwstr>
      </vt:variant>
      <vt:variant>
        <vt:i4>7536751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_HONOR_CODE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 Stone</dc:creator>
  <cp:keywords/>
  <dc:description/>
  <cp:lastModifiedBy>Ko, Ivan</cp:lastModifiedBy>
  <cp:revision>2</cp:revision>
  <cp:lastPrinted>2024-11-14T08:54:00Z</cp:lastPrinted>
  <dcterms:created xsi:type="dcterms:W3CDTF">2024-12-04T04:41:00Z</dcterms:created>
  <dcterms:modified xsi:type="dcterms:W3CDTF">2024-12-04T04:41:00Z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0x010100698D11411EBDA2468E4577E663581439</vt:lpwstr>
  </property>
  <property fmtid="{D5CDD505-2E9C-101B-9397-08002B2CF9AE}" pid="3" name="GrammarlyDocumentId">
    <vt:lpwstr>fe186457bae0fd64082f4173a753886986f2f3996e0d99b72a3c77ee6f6f83a6</vt:lpwstr>
  </property>
</Properties>
</file>