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3D5E4" w14:textId="6CB87035" w:rsidR="00F52B68" w:rsidRDefault="25547A8D" w:rsidP="00F52B68">
      <w:r>
        <w:t xml:space="preserve"> </w:t>
      </w:r>
    </w:p>
    <w:p w14:paraId="7B425AB7" w14:textId="77777777" w:rsidR="00F52B68" w:rsidRDefault="00F52B68" w:rsidP="00F52B68"/>
    <w:p w14:paraId="619CDA6D" w14:textId="77777777" w:rsidR="00F52B68" w:rsidRDefault="00F52B68" w:rsidP="00F52B68"/>
    <w:p w14:paraId="64544E9F" w14:textId="77777777" w:rsidR="00F52B68" w:rsidRDefault="00F52B68" w:rsidP="00F52B68"/>
    <w:p w14:paraId="1FC952A9" w14:textId="77777777" w:rsidR="00F52B68" w:rsidRDefault="00F52B68" w:rsidP="00F52B68"/>
    <w:p w14:paraId="4911021E" w14:textId="77777777" w:rsidR="00F52B68" w:rsidRDefault="00F52B68" w:rsidP="00F52B68"/>
    <w:p w14:paraId="4F10A7AC" w14:textId="77777777" w:rsidR="00F52B68" w:rsidRDefault="00F52B68" w:rsidP="00F52B68"/>
    <w:p w14:paraId="5730B007" w14:textId="77777777" w:rsidR="00F52B68" w:rsidRPr="00F52B68" w:rsidRDefault="00F52B68" w:rsidP="00F52B68"/>
    <w:p w14:paraId="1E378C30" w14:textId="4F077CFC" w:rsidR="00673B2F" w:rsidRDefault="00F52B68" w:rsidP="00F52B68">
      <w:pPr>
        <w:pStyle w:val="Title"/>
      </w:pPr>
      <w:r w:rsidRPr="00F52B68">
        <w:t xml:space="preserve">How </w:t>
      </w:r>
      <w:r>
        <w:t>t</w:t>
      </w:r>
      <w:r w:rsidRPr="00F52B68">
        <w:t>o</w:t>
      </w:r>
      <w:r>
        <w:t xml:space="preserve"> Run the </w:t>
      </w:r>
      <w:r w:rsidRPr="00F52B68">
        <w:t>Library Management Database</w:t>
      </w:r>
      <w:r>
        <w:t xml:space="preserve"> from Ground Zero</w:t>
      </w:r>
    </w:p>
    <w:p w14:paraId="1D16CB60" w14:textId="77777777" w:rsidR="00F52B68" w:rsidRDefault="00F52B68" w:rsidP="00F52B68"/>
    <w:p w14:paraId="1BDF4E01" w14:textId="77777777" w:rsidR="00F52B68" w:rsidRDefault="00F52B68" w:rsidP="00F52B68"/>
    <w:p w14:paraId="498A8AAC" w14:textId="77777777" w:rsidR="00F52B68" w:rsidRDefault="00F52B68" w:rsidP="00F52B68"/>
    <w:p w14:paraId="2F3EFF30" w14:textId="77777777" w:rsidR="00F52B68" w:rsidRDefault="00F52B68" w:rsidP="00F52B68"/>
    <w:p w14:paraId="4578B9F3" w14:textId="77777777" w:rsidR="00F52B68" w:rsidRDefault="00F52B68" w:rsidP="00F52B68"/>
    <w:p w14:paraId="7F8A0446" w14:textId="77777777" w:rsidR="00F52B68" w:rsidRDefault="00F52B68" w:rsidP="00F52B68"/>
    <w:p w14:paraId="3662202E" w14:textId="77777777" w:rsidR="00F52B68" w:rsidRDefault="00F52B68" w:rsidP="00F52B68"/>
    <w:p w14:paraId="62AEE119" w14:textId="77777777" w:rsidR="00F52B68" w:rsidRDefault="00F52B68" w:rsidP="00F52B68"/>
    <w:p w14:paraId="5D6C8DD1" w14:textId="77777777" w:rsidR="00F52B68" w:rsidRDefault="00F52B68" w:rsidP="00F52B68"/>
    <w:p w14:paraId="6E4E68DA" w14:textId="77777777" w:rsidR="00F52B68" w:rsidRPr="00F52B68" w:rsidRDefault="00F52B68" w:rsidP="00F52B68"/>
    <w:p w14:paraId="278A903B" w14:textId="2C3F7DCA" w:rsidR="00F52B68" w:rsidRDefault="00F52B68" w:rsidP="00F52B68">
      <w:r>
        <w:t xml:space="preserve">By </w:t>
      </w:r>
      <w:r w:rsidR="00F77005">
        <w:t xml:space="preserve">Ivan Ko, </w:t>
      </w:r>
      <w:r w:rsidR="43293F73">
        <w:t>Trung Nguyen</w:t>
      </w:r>
      <w:r>
        <w:t xml:space="preserve">, </w:t>
      </w:r>
      <w:r w:rsidR="00F77005">
        <w:t>Chime Nguyen</w:t>
      </w:r>
    </w:p>
    <w:p w14:paraId="425C0DEF" w14:textId="1944AFF4" w:rsidR="00F52B68" w:rsidRDefault="00F52B68" w:rsidP="00F52B68">
      <w:r>
        <w:t>CSE 3330-004</w:t>
      </w:r>
    </w:p>
    <w:p w14:paraId="09A680C3" w14:textId="7E142393" w:rsidR="00F52B68" w:rsidRDefault="00F52B68" w:rsidP="00F52B68">
      <w:r>
        <w:t>11/28/2024</w:t>
      </w:r>
    </w:p>
    <w:p w14:paraId="45364C92" w14:textId="77777777" w:rsidR="00F52B68" w:rsidRDefault="00F52B68" w:rsidP="00F52B68"/>
    <w:p w14:paraId="799F0703" w14:textId="77777777" w:rsidR="00F52B68" w:rsidRDefault="00F52B68">
      <w:r>
        <w:br w:type="page"/>
      </w:r>
    </w:p>
    <w:p w14:paraId="6AD871A2" w14:textId="7548B376" w:rsidR="00F52B68" w:rsidRPr="000B150C" w:rsidRDefault="00F52B68" w:rsidP="004246D8">
      <w:pPr>
        <w:pStyle w:val="Heading1"/>
      </w:pPr>
      <w:r w:rsidRPr="000B150C">
        <w:lastRenderedPageBreak/>
        <w:t xml:space="preserve">Table Of </w:t>
      </w:r>
      <w:r w:rsidRPr="004246D8">
        <w:t>Contents</w:t>
      </w:r>
    </w:p>
    <w:p w14:paraId="52118638" w14:textId="2B869002" w:rsidR="00F52B68" w:rsidRDefault="00F52B68" w:rsidP="00F52B68">
      <w:r>
        <w:t>Introduction</w:t>
      </w:r>
      <w:bookmarkStart w:id="0" w:name="_Hlk184157209"/>
      <w:r w:rsidR="001378D8" w:rsidRPr="001378D8">
        <w:rPr>
          <w:rFonts w:eastAsia="Aptos"/>
        </w:rPr>
        <w:tab/>
      </w:r>
      <w:r w:rsidR="001378D8" w:rsidRPr="001378D8">
        <w:rPr>
          <w:rFonts w:eastAsia="Aptos"/>
        </w:rPr>
        <w:ptab w:relativeTo="margin" w:alignment="center" w:leader="none"/>
      </w:r>
      <w:r w:rsidR="001378D8" w:rsidRPr="001378D8">
        <w:rPr>
          <w:rFonts w:eastAsia="Aptos"/>
        </w:rPr>
        <w:t>……………………………………………………………………</w:t>
      </w:r>
      <w:r w:rsidR="001378D8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0B150C">
        <w:t xml:space="preserve">Page </w:t>
      </w:r>
      <w:bookmarkEnd w:id="0"/>
      <w:r w:rsidR="000B150C">
        <w:t>2</w:t>
      </w:r>
    </w:p>
    <w:p w14:paraId="6F22D291" w14:textId="24BDF0B8" w:rsidR="00F52B68" w:rsidRDefault="00006386" w:rsidP="00F52B68">
      <w:r w:rsidRPr="00006386">
        <w:t>Download the Code</w:t>
      </w:r>
      <w:r w:rsidR="00BC2A5C">
        <w:t xml:space="preserve"> and Databases</w:t>
      </w:r>
      <w:r w:rsidR="001378D8" w:rsidRPr="001378D8">
        <w:rPr>
          <w:rFonts w:eastAsia="Aptos"/>
        </w:rPr>
        <w:tab/>
      </w:r>
      <w:r w:rsidR="001378D8" w:rsidRPr="001378D8">
        <w:rPr>
          <w:rFonts w:eastAsia="Aptos"/>
        </w:rPr>
        <w:ptab w:relativeTo="margin" w:alignment="center" w:leader="none"/>
      </w:r>
      <w:r w:rsidR="001378D8" w:rsidRPr="001378D8">
        <w:rPr>
          <w:rFonts w:eastAsia="Aptos"/>
        </w:rPr>
        <w:t>……………………………………………</w:t>
      </w:r>
      <w:r w:rsidR="001378D8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1378D8">
        <w:t xml:space="preserve">Page </w:t>
      </w:r>
      <w:r w:rsidR="000B150C">
        <w:t>3</w:t>
      </w:r>
    </w:p>
    <w:p w14:paraId="5A063958" w14:textId="4ADD3F00" w:rsidR="00F52B68" w:rsidRDefault="00F52B68" w:rsidP="00F52B68">
      <w:r>
        <w:t>Installing Python</w:t>
      </w:r>
      <w:r w:rsidR="00123B4A">
        <w:t xml:space="preserve"> </w:t>
      </w:r>
      <w:r w:rsidR="00855248">
        <w:t>with</w:t>
      </w:r>
      <w:r w:rsidR="00123B4A">
        <w:t xml:space="preserve"> Tkinter</w:t>
      </w:r>
      <w:r w:rsidR="001378D8" w:rsidRPr="001378D8">
        <w:tab/>
        <w:t>…</w:t>
      </w:r>
      <w:r w:rsidR="001378D8">
        <w:t>………</w:t>
      </w:r>
      <w:r w:rsidR="001378D8" w:rsidRPr="001378D8">
        <w:t>…………………………………………</w:t>
      </w:r>
      <w:r w:rsidR="00CF5EC9" w:rsidRPr="001378D8">
        <w:rPr>
          <w:rFonts w:eastAsia="Aptos"/>
        </w:rPr>
        <w:ptab w:relativeTo="margin" w:alignment="right" w:leader="none"/>
      </w:r>
      <w:r w:rsidR="001378D8" w:rsidRPr="001378D8">
        <w:t xml:space="preserve">Page </w:t>
      </w:r>
      <w:r w:rsidR="000B150C">
        <w:t>4</w:t>
      </w:r>
    </w:p>
    <w:p w14:paraId="412F190D" w14:textId="13BEF7E8" w:rsidR="00F52B68" w:rsidRDefault="29001E08" w:rsidP="00F52B68">
      <w:r>
        <w:t>Locating the Folder and Running the Program</w:t>
      </w:r>
      <w:r w:rsidR="001378D8" w:rsidRPr="001378D8">
        <w:tab/>
        <w:t>……………………………………</w:t>
      </w:r>
      <w:r w:rsidR="00CF5EC9">
        <w:t xml:space="preserve"> </w:t>
      </w:r>
      <w:r w:rsidR="00CF5EC9" w:rsidRPr="001378D8">
        <w:rPr>
          <w:rFonts w:eastAsia="Aptos"/>
        </w:rPr>
        <w:ptab w:relativeTo="margin" w:alignment="right" w:leader="none"/>
      </w:r>
      <w:r w:rsidR="001378D8" w:rsidRPr="001378D8">
        <w:t xml:space="preserve">Page </w:t>
      </w:r>
      <w:r w:rsidR="3FC52EFD">
        <w:t>8</w:t>
      </w:r>
    </w:p>
    <w:p w14:paraId="7C4BC39C" w14:textId="4A05B5E3" w:rsidR="00F52B68" w:rsidRDefault="3FC52EFD" w:rsidP="00F52B68">
      <w:r>
        <w:t>Using</w:t>
      </w:r>
      <w:r w:rsidR="29001E08">
        <w:t xml:space="preserve"> the Application</w:t>
      </w:r>
      <w:r w:rsidR="008B5F62" w:rsidRPr="001378D8">
        <w:rPr>
          <w:rFonts w:eastAsia="Aptos"/>
        </w:rPr>
        <w:tab/>
      </w:r>
      <w:r w:rsidR="008B5F62" w:rsidRPr="001378D8">
        <w:rPr>
          <w:rFonts w:eastAsia="Aptos"/>
        </w:rPr>
        <w:ptab w:relativeTo="margin" w:alignment="center" w:leader="none"/>
      </w:r>
      <w:r w:rsidR="008B5F62" w:rsidRPr="001378D8">
        <w:rPr>
          <w:rFonts w:eastAsia="Aptos"/>
        </w:rPr>
        <w:t>……………………………………</w:t>
      </w:r>
      <w:r w:rsidR="00CF5EC9">
        <w:rPr>
          <w:rFonts w:eastAsia="Aptos"/>
        </w:rPr>
        <w:t>…</w:t>
      </w:r>
      <w:r w:rsidR="008B5F62" w:rsidRPr="001378D8">
        <w:rPr>
          <w:rFonts w:eastAsia="Aptos"/>
        </w:rPr>
        <w:t>……………………</w:t>
      </w:r>
      <w:r w:rsidR="008B5F62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8B5F62">
        <w:t xml:space="preserve">Page </w:t>
      </w:r>
      <w:r w:rsidR="401BDBAA">
        <w:t>10</w:t>
      </w:r>
    </w:p>
    <w:p w14:paraId="7BE0C6C1" w14:textId="50B7A201" w:rsidR="29001E08" w:rsidRDefault="29001E08">
      <w:r>
        <w:t>Example Workflow</w:t>
      </w:r>
      <w:r w:rsidR="00CF5EC9" w:rsidRPr="00CF5EC9">
        <w:tab/>
        <w:t>……………………………………</w:t>
      </w:r>
      <w:r w:rsidR="00CF5EC9">
        <w:t>…………………</w:t>
      </w:r>
      <w:r w:rsidR="00CF5EC9" w:rsidRPr="00CF5EC9">
        <w:t>……………</w:t>
      </w:r>
      <w:r w:rsidR="00CF5EC9" w:rsidRPr="001378D8">
        <w:rPr>
          <w:rFonts w:eastAsia="Aptos"/>
        </w:rPr>
        <w:ptab w:relativeTo="margin" w:alignment="right" w:leader="none"/>
      </w:r>
      <w:r w:rsidR="00CF5EC9" w:rsidRPr="00CF5EC9">
        <w:t>Page</w:t>
      </w:r>
      <w:r w:rsidR="00CF5EC9">
        <w:t xml:space="preserve"> </w:t>
      </w:r>
      <w:r w:rsidR="5DD6C442">
        <w:t>14</w:t>
      </w:r>
    </w:p>
    <w:p w14:paraId="39CDEAEB" w14:textId="7E6F21AD" w:rsidR="000B150C" w:rsidRDefault="000B150C">
      <w:r>
        <w:br w:type="page"/>
      </w:r>
    </w:p>
    <w:p w14:paraId="086BEA21" w14:textId="42AD4683" w:rsidR="00F52B68" w:rsidRDefault="000B150C" w:rsidP="004246D8">
      <w:pPr>
        <w:pStyle w:val="Heading1"/>
      </w:pPr>
      <w:r>
        <w:lastRenderedPageBreak/>
        <w:t>Introduction</w:t>
      </w:r>
    </w:p>
    <w:p w14:paraId="5751C295" w14:textId="4786F984" w:rsidR="5B628AA2" w:rsidRDefault="07B56D41" w:rsidP="23ACF8C1">
      <w:r>
        <w:t>Welcome to the user installation guide for the LMS Application</w:t>
      </w:r>
      <w:r w:rsidR="3A8D12F3">
        <w:t xml:space="preserve"> made using Python and the Tkinter library. The application requires some prerequisite installations </w:t>
      </w:r>
      <w:r w:rsidR="2EEDB74D">
        <w:t>to work and this document aims to provide a clear and concise set of instructions on how to get the application running. In this guide, you will find st</w:t>
      </w:r>
      <w:r w:rsidR="4377DD4D">
        <w:t xml:space="preserve">ep-by-step instructions on making sure you have Python installed on your computer, where to get the application dependencies, </w:t>
      </w:r>
      <w:r w:rsidR="12EB6DDC">
        <w:t xml:space="preserve">and most importantly, how to get it running as well as some steps to get you started using it. By following the outlined steps, you will be able to </w:t>
      </w:r>
      <w:r w:rsidR="562DF4CE">
        <w:t xml:space="preserve">successfully install and run the application. Thank you for </w:t>
      </w:r>
      <w:r w:rsidR="64DF5654">
        <w:t>trying our project</w:t>
      </w:r>
      <w:r w:rsidR="562DF4CE">
        <w:t>!</w:t>
      </w:r>
    </w:p>
    <w:p w14:paraId="4850795C" w14:textId="34C3D163" w:rsidR="000B150C" w:rsidRDefault="000B150C">
      <w:r>
        <w:br w:type="page"/>
      </w:r>
    </w:p>
    <w:p w14:paraId="5D077034" w14:textId="451FB16B" w:rsidR="000B150C" w:rsidRDefault="00BA5B0D" w:rsidP="004246D8">
      <w:pPr>
        <w:pStyle w:val="Heading1"/>
      </w:pPr>
      <w:r>
        <w:lastRenderedPageBreak/>
        <w:t>Download the Code</w:t>
      </w:r>
      <w:r w:rsidR="00671077">
        <w:t xml:space="preserve"> and </w:t>
      </w:r>
      <w:r w:rsidR="005B2FFA">
        <w:t>Databases</w:t>
      </w:r>
    </w:p>
    <w:p w14:paraId="3F5A4170" w14:textId="50BE7A27" w:rsidR="00A6293D" w:rsidRDefault="00A6293D" w:rsidP="009F60B3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668A3AA5">
        <w:rPr>
          <w:color w:val="000000" w:themeColor="text1"/>
        </w:rPr>
        <w:t>Navigate to the following GitHub repository</w:t>
      </w:r>
      <w:r w:rsidR="009F60B3" w:rsidRPr="668A3AA5">
        <w:rPr>
          <w:color w:val="000000" w:themeColor="text1"/>
        </w:rPr>
        <w:t xml:space="preserve"> below:</w:t>
      </w:r>
      <w:r>
        <w:br/>
      </w:r>
      <w:hyperlink r:id="rId10">
        <w:r w:rsidR="00525470" w:rsidRPr="668A3AA5">
          <w:rPr>
            <w:rStyle w:val="Hyperlink"/>
            <w:color w:val="000000" w:themeColor="text1"/>
          </w:rPr>
          <w:t>https://github.com/Chime-txt/Project-2-Library-Management-System</w:t>
        </w:r>
      </w:hyperlink>
    </w:p>
    <w:p w14:paraId="47505FC2" w14:textId="14FBF732" w:rsidR="007910C1" w:rsidRDefault="007910C1" w:rsidP="002A58D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C8B1CF" wp14:editId="6E5A2345">
                <wp:extent cx="2943860" cy="2707640"/>
                <wp:effectExtent l="0" t="0" r="8890" b="0"/>
                <wp:docPr id="2616539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860" cy="2707640"/>
                          <a:chOff x="0" y="0"/>
                          <a:chExt cx="3228975" cy="2969895"/>
                        </a:xfrm>
                      </wpg:grpSpPr>
                      <pic:pic xmlns:pic="http://schemas.openxmlformats.org/drawingml/2006/picture">
                        <pic:nvPicPr>
                          <pic:cNvPr id="162441898" name="Picture 16244189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969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2406" name="Straight Arrow Connector 4252406"/>
                        <wps:cNvCnPr/>
                        <wps:spPr>
                          <a:xfrm rot="5400000" flipH="1" flipV="1">
                            <a:off x="2081212" y="622935"/>
                            <a:ext cx="409575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6767126" name="Rectangle 1116767126"/>
                        <wps:cNvSpPr/>
                        <wps:spPr>
                          <a:xfrm>
                            <a:off x="2286000" y="775335"/>
                            <a:ext cx="642938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257971" w14:textId="77777777" w:rsidR="008E1BFB" w:rsidRDefault="008E1BFB" w:rsidP="008E1BFB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2"/>
                                  <w:szCs w:val="22"/>
                                </w:rPr>
                                <w:t>Step 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8B1CF" id="Group 1" o:spid="_x0000_s1026" style="width:231.8pt;height:213.2pt;mso-position-horizontal-relative:char;mso-position-vertical-relative:line" coordsize="32289,29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441898" o:spid="_x0000_s1027" type="#_x0000_t75" style="position:absolute;width:32289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">
                  <v:imagedata r:id="rId1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252406" o:spid="_x0000_s1028" type="#_x0000_t32" style="position:absolute;left:20812;top:6229;width:4095;height:2381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" strokecolor="red" strokeweight="2.25pt">
                  <v:stroke endarrow="block" joinstyle="miter"/>
                </v:shape>
                <v:rect id="Rectangle 1116767126" o:spid="_x0000_s1029" style="position:absolute;left:22860;top:7753;width:6429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" filled="f" stroked="f">
                  <v:textbox>
                    <w:txbxContent>
                      <w:p w14:paraId="58257971" w14:textId="77777777" w:rsidR="008E1BFB" w:rsidRDefault="008E1BFB" w:rsidP="008E1BFB">
                        <w:pPr>
                          <w:spacing w:line="276" w:lineRule="auto"/>
                          <w:rPr>
                            <w:rFonts w:ascii="Calibri" w:hAnsi="Calibri" w:cs="Calibri"/>
                            <w:color w:val="FF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FF0000"/>
                            <w:sz w:val="22"/>
                            <w:szCs w:val="22"/>
                          </w:rPr>
                          <w:t>Step 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BBC45B" w14:textId="4A845E42" w:rsidR="7AFD0D06" w:rsidRDefault="6EAC3801" w:rsidP="668A3AA5">
      <w:pPr>
        <w:pStyle w:val="ListParagraph"/>
        <w:numPr>
          <w:ilvl w:val="0"/>
          <w:numId w:val="6"/>
        </w:numPr>
      </w:pPr>
      <w:r>
        <w:t xml:space="preserve">On the GitHub page, click on the </w:t>
      </w:r>
      <w:r w:rsidR="1F7A6C7C">
        <w:t>{</w:t>
      </w:r>
      <w:r w:rsidR="1176391E">
        <w:t>&lt;&gt; Code</w:t>
      </w:r>
      <w:r w:rsidR="4DC0FCA0">
        <w:t>}</w:t>
      </w:r>
      <w:r w:rsidR="1176391E">
        <w:t xml:space="preserve"> dropdown</w:t>
      </w:r>
      <w:r w:rsidR="2DBFB479">
        <w:t xml:space="preserve"> and </w:t>
      </w:r>
      <w:r w:rsidR="38DE9040">
        <w:t>select</w:t>
      </w:r>
      <w:r w:rsidR="77E8992A">
        <w:t>.</w:t>
      </w:r>
    </w:p>
    <w:p w14:paraId="3C52C093" w14:textId="3BE0AD37" w:rsidR="7AFD0D06" w:rsidRDefault="563A3E71" w:rsidP="668A3AA5">
      <w:pPr>
        <w:pStyle w:val="ListParagraph"/>
        <w:ind w:left="1080"/>
        <w:jc w:val="center"/>
      </w:pPr>
      <w:r>
        <w:t xml:space="preserve"> </w:t>
      </w:r>
      <w:r w:rsidR="7AFD0D06">
        <w:rPr>
          <w:noProof/>
        </w:rPr>
        <mc:AlternateContent>
          <mc:Choice Requires="wpg">
            <w:drawing>
              <wp:inline distT="0" distB="0" distL="0" distR="0" wp14:anchorId="57F95BE2" wp14:editId="374B7C81">
                <wp:extent cx="2856230" cy="2626995"/>
                <wp:effectExtent l="0" t="0" r="1270" b="1905"/>
                <wp:docPr id="137467312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230" cy="2626995"/>
                          <a:chOff x="0" y="0"/>
                          <a:chExt cx="2856230" cy="2626995"/>
                        </a:xfrm>
                      </wpg:grpSpPr>
                      <pic:pic xmlns:pic="http://schemas.openxmlformats.org/drawingml/2006/picture">
                        <pic:nvPicPr>
                          <pic:cNvPr id="343755160" name="Picture 34375516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986277" name="Straight Arrow Connector 810986277"/>
                        <wps:cNvCnPr/>
                        <wps:spPr>
                          <a:xfrm flipH="1" flipV="1">
                            <a:off x="981565" y="2396142"/>
                            <a:ext cx="800418" cy="84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8223005" name="Rectangle 1838223005"/>
                        <wps:cNvSpPr/>
                        <wps:spPr>
                          <a:xfrm>
                            <a:off x="1870452" y="2278189"/>
                            <a:ext cx="599678" cy="25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6C005C" w14:textId="77777777" w:rsidR="008E1BFB" w:rsidRDefault="008E1BFB" w:rsidP="008E1BFB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2"/>
                                  <w:szCs w:val="22"/>
                                </w:rPr>
                                <w:t>Step 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95BE2" id="_x0000_s1030" style="width:224.9pt;height:206.85pt;mso-position-horizontal-relative:char;mso-position-vertical-relative:line" coordsize="28562,26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">
                <v:shape id="Picture 343755160" o:spid="_x0000_s1031" type="#_x0000_t75" style="position:absolute;width:28562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">
                  <v:imagedata r:id="rId12" o:title=""/>
                </v:shape>
                <v:shape id="Straight Arrow Connector 810986277" o:spid="_x0000_s1032" type="#_x0000_t32" style="position:absolute;left:9815;top:23961;width:8004;height: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" strokecolor="red" strokeweight="2.25pt">
                  <v:stroke endarrow="block" joinstyle="miter"/>
                </v:shape>
                <v:rect id="Rectangle 1838223005" o:spid="_x0000_s1033" style="position:absolute;left:18704;top:22781;width:5997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" filled="f" stroked="f">
                  <v:textbox>
                    <w:txbxContent>
                      <w:p w14:paraId="616C005C" w14:textId="77777777" w:rsidR="008E1BFB" w:rsidRDefault="008E1BFB" w:rsidP="008E1BFB">
                        <w:pPr>
                          <w:spacing w:line="276" w:lineRule="auto"/>
                          <w:rPr>
                            <w:rFonts w:ascii="Calibri" w:hAnsi="Calibri" w:cs="Calibri"/>
                            <w:color w:val="FF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FF0000"/>
                            <w:sz w:val="22"/>
                            <w:szCs w:val="22"/>
                          </w:rPr>
                          <w:t>Step 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751118" w14:textId="16DE4D17" w:rsidR="0007630E" w:rsidRDefault="5B4935F3" w:rsidP="009F60B3">
      <w:pPr>
        <w:pStyle w:val="ListParagraph"/>
        <w:numPr>
          <w:ilvl w:val="0"/>
          <w:numId w:val="6"/>
        </w:numPr>
      </w:pPr>
      <w:r>
        <w:t>Once the download completes, locate it, and extract the zip file with an archive tool like 7zip or WinRAR into a folder you can easily access (you will need to get t</w:t>
      </w:r>
      <w:r w:rsidR="1D6EB543">
        <w:t>he folder’s location for a later step</w:t>
      </w:r>
      <w:r w:rsidR="03028D42">
        <w:t xml:space="preserve"> in the installation process</w:t>
      </w:r>
      <w:r w:rsidR="1D6EB543">
        <w:t>)</w:t>
      </w:r>
    </w:p>
    <w:p w14:paraId="10CC1489" w14:textId="048D3989" w:rsidR="000B150C" w:rsidRDefault="000B150C">
      <w:r w:rsidRPr="000B150C">
        <w:t>Page Break</w:t>
      </w:r>
      <w:r>
        <w:br w:type="page"/>
      </w:r>
    </w:p>
    <w:p w14:paraId="2A5DB768" w14:textId="420AB3FF" w:rsidR="000B150C" w:rsidRDefault="000B150C" w:rsidP="004246D8">
      <w:pPr>
        <w:pStyle w:val="Heading1"/>
      </w:pPr>
      <w:r>
        <w:lastRenderedPageBreak/>
        <w:t>Installing Python</w:t>
      </w:r>
      <w:r w:rsidR="00123B4A">
        <w:t xml:space="preserve"> </w:t>
      </w:r>
      <w:r w:rsidR="00973F32">
        <w:t>with</w:t>
      </w:r>
      <w:r w:rsidR="00123B4A">
        <w:t xml:space="preserve"> Tkinter</w:t>
      </w:r>
    </w:p>
    <w:p w14:paraId="2B80C142" w14:textId="6ACD032F" w:rsidR="00CF1DDC" w:rsidRDefault="003303BA" w:rsidP="00F52B68">
      <w:r>
        <w:t>Installing Through Python’s Website</w:t>
      </w:r>
    </w:p>
    <w:p w14:paraId="06E906CD" w14:textId="765FFA5F" w:rsidR="00186D0B" w:rsidRPr="00186D0B" w:rsidRDefault="00F02CC2" w:rsidP="0000308D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Go to the Python’s downloads page. This page will </w:t>
      </w:r>
      <w:r w:rsidR="00186D0B">
        <w:t>automatically detect your</w:t>
      </w:r>
      <w:r>
        <w:t xml:space="preserve"> Operating System (OS)</w:t>
      </w:r>
      <w:r w:rsidR="00115913">
        <w:t xml:space="preserve"> if you are running </w:t>
      </w:r>
      <w:r w:rsidR="006518EB">
        <w:t>in a different OS than Windows</w:t>
      </w:r>
      <w:r>
        <w:t>.</w:t>
      </w:r>
      <w:r w:rsidR="006518EB">
        <w:t xml:space="preserve"> For this tutorial, we will use Windows, but the same steps should still apply</w:t>
      </w:r>
      <w:r w:rsidR="0091111F">
        <w:t>.</w:t>
      </w:r>
      <w:r>
        <w:t xml:space="preserve"> </w:t>
      </w:r>
      <w:hyperlink r:id="rId13">
        <w:r w:rsidRPr="50681CA2">
          <w:rPr>
            <w:rStyle w:val="Hyperlink"/>
          </w:rPr>
          <w:t>https://www.python.org/downloads/</w:t>
        </w:r>
      </w:hyperlink>
    </w:p>
    <w:p w14:paraId="54DB2A18" w14:textId="79754D24" w:rsidR="00186D0B" w:rsidRPr="00186D0B" w:rsidRDefault="00186D0B" w:rsidP="00186D0B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41D6866" wp14:editId="10C6FA8A">
            <wp:extent cx="3332863" cy="2968954"/>
            <wp:effectExtent l="0" t="0" r="1270" b="3175"/>
            <wp:docPr id="106290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13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573" cy="29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D3B8" w14:textId="576827EE" w:rsidR="00773527" w:rsidRDefault="00905842" w:rsidP="00773527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Either click on </w:t>
      </w:r>
      <w:r w:rsidR="0077352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Python </w:t>
      </w:r>
      <w:r w:rsidR="009777F1">
        <w:rPr>
          <w:rStyle w:val="Hyperlink"/>
          <w:color w:val="auto"/>
          <w:u w:val="none"/>
        </w:rPr>
        <w:t xml:space="preserve">or scroll down to the </w:t>
      </w:r>
      <w:r w:rsidR="00C859D1">
        <w:rPr>
          <w:rStyle w:val="Hyperlink"/>
          <w:color w:val="auto"/>
          <w:u w:val="none"/>
        </w:rPr>
        <w:t>section “Looking for a specific release”</w:t>
      </w:r>
      <w:r w:rsidR="001A6652">
        <w:rPr>
          <w:rStyle w:val="Hyperlink"/>
          <w:color w:val="auto"/>
          <w:u w:val="none"/>
        </w:rPr>
        <w:t xml:space="preserve"> and install any version </w:t>
      </w:r>
      <w:r w:rsidR="001B2D11">
        <w:rPr>
          <w:rStyle w:val="Hyperlink"/>
          <w:color w:val="auto"/>
          <w:u w:val="none"/>
        </w:rPr>
        <w:t xml:space="preserve">that is </w:t>
      </w:r>
      <w:r w:rsidR="00AF757D">
        <w:rPr>
          <w:rStyle w:val="Hyperlink"/>
          <w:color w:val="auto"/>
          <w:u w:val="none"/>
        </w:rPr>
        <w:t>at least Python</w:t>
      </w:r>
      <w:r w:rsidR="00382F57">
        <w:rPr>
          <w:rStyle w:val="Hyperlink"/>
          <w:color w:val="auto"/>
          <w:u w:val="none"/>
        </w:rPr>
        <w:t xml:space="preserve"> 3.7. </w:t>
      </w:r>
      <w:r w:rsidR="005B3A5F">
        <w:rPr>
          <w:rStyle w:val="Hyperlink"/>
          <w:color w:val="auto"/>
          <w:u w:val="none"/>
        </w:rPr>
        <w:t>Although Tkinter is included in Python starting in Python 2.2, older versions may contain vulnerabilities and bugs that newer versions include</w:t>
      </w:r>
      <w:r w:rsidR="00EB1D8F">
        <w:rPr>
          <w:rStyle w:val="Hyperlink"/>
          <w:color w:val="auto"/>
          <w:u w:val="none"/>
        </w:rPr>
        <w:t xml:space="preserve"> </w:t>
      </w:r>
      <w:r w:rsidR="00E712AC">
        <w:rPr>
          <w:rStyle w:val="Hyperlink"/>
          <w:color w:val="auto"/>
          <w:u w:val="none"/>
        </w:rPr>
        <w:t xml:space="preserve">as well </w:t>
      </w:r>
      <w:r w:rsidR="00820896">
        <w:rPr>
          <w:rStyle w:val="Hyperlink"/>
          <w:color w:val="auto"/>
          <w:u w:val="none"/>
        </w:rPr>
        <w:t>as</w:t>
      </w:r>
      <w:r w:rsidR="009A2F90">
        <w:rPr>
          <w:rStyle w:val="Hyperlink"/>
          <w:color w:val="auto"/>
          <w:u w:val="none"/>
        </w:rPr>
        <w:t xml:space="preserve"> the possibility of </w:t>
      </w:r>
      <w:r w:rsidR="0098703E">
        <w:rPr>
          <w:rStyle w:val="Hyperlink"/>
          <w:color w:val="auto"/>
          <w:u w:val="none"/>
        </w:rPr>
        <w:t xml:space="preserve">the code being </w:t>
      </w:r>
      <w:r w:rsidR="000778A5">
        <w:rPr>
          <w:rStyle w:val="Hyperlink"/>
          <w:color w:val="auto"/>
          <w:u w:val="none"/>
        </w:rPr>
        <w:t>incompatible</w:t>
      </w:r>
      <w:r w:rsidR="004B6E10">
        <w:rPr>
          <w:rStyle w:val="Hyperlink"/>
          <w:color w:val="auto"/>
          <w:u w:val="none"/>
        </w:rPr>
        <w:t>.</w:t>
      </w:r>
      <w:r w:rsidR="005B3A5F">
        <w:rPr>
          <w:rStyle w:val="Hyperlink"/>
          <w:color w:val="auto"/>
          <w:u w:val="none"/>
        </w:rPr>
        <w:t xml:space="preserve"> Additionally,</w:t>
      </w:r>
      <w:r w:rsidR="00B0289A">
        <w:rPr>
          <w:rStyle w:val="Hyperlink"/>
          <w:color w:val="auto"/>
          <w:u w:val="none"/>
        </w:rPr>
        <w:t xml:space="preserve"> Python 3.7 </w:t>
      </w:r>
      <w:r w:rsidR="00F02B85">
        <w:rPr>
          <w:rStyle w:val="Hyperlink"/>
          <w:color w:val="auto"/>
          <w:u w:val="none"/>
        </w:rPr>
        <w:t>should</w:t>
      </w:r>
      <w:r w:rsidR="00B0289A">
        <w:rPr>
          <w:rStyle w:val="Hyperlink"/>
          <w:color w:val="auto"/>
          <w:u w:val="none"/>
        </w:rPr>
        <w:t xml:space="preserve"> have </w:t>
      </w:r>
      <w:r w:rsidR="009F0DBC">
        <w:rPr>
          <w:rStyle w:val="Hyperlink"/>
          <w:color w:val="auto"/>
          <w:u w:val="none"/>
        </w:rPr>
        <w:t>most of the features</w:t>
      </w:r>
      <w:r w:rsidR="0037274B">
        <w:rPr>
          <w:rStyle w:val="Hyperlink"/>
          <w:color w:val="auto"/>
          <w:u w:val="none"/>
        </w:rPr>
        <w:t xml:space="preserve"> that we used in Tkinter</w:t>
      </w:r>
      <w:r w:rsidR="00C70818">
        <w:rPr>
          <w:rStyle w:val="Hyperlink"/>
          <w:color w:val="auto"/>
          <w:u w:val="none"/>
        </w:rPr>
        <w:t>.</w:t>
      </w:r>
    </w:p>
    <w:p w14:paraId="4367721F" w14:textId="0AC80A2B" w:rsidR="00F02CC2" w:rsidRPr="00773527" w:rsidRDefault="00773527" w:rsidP="00773527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15CA0923" wp14:editId="1698A4DC">
            <wp:extent cx="3176270" cy="1413345"/>
            <wp:effectExtent l="0" t="0" r="5080" b="0"/>
            <wp:docPr id="133807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2117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48358"/>
                    <a:stretch/>
                  </pic:blipFill>
                  <pic:spPr bwMode="auto">
                    <a:xfrm>
                      <a:off x="0" y="0"/>
                      <a:ext cx="3179314" cy="141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E585" w14:textId="7B115C48" w:rsidR="003D3701" w:rsidRDefault="00066E82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Run the </w:t>
      </w:r>
      <w:r w:rsidR="007A5087">
        <w:rPr>
          <w:rStyle w:val="Hyperlink"/>
          <w:color w:val="auto"/>
          <w:u w:val="none"/>
        </w:rPr>
        <w:t xml:space="preserve">Python </w:t>
      </w:r>
      <w:r w:rsidR="00E13BD1">
        <w:rPr>
          <w:rStyle w:val="Hyperlink"/>
          <w:color w:val="auto"/>
          <w:u w:val="none"/>
        </w:rPr>
        <w:t>executable which should take you to</w:t>
      </w:r>
      <w:r w:rsidR="00FB1878">
        <w:rPr>
          <w:rStyle w:val="Hyperlink"/>
          <w:color w:val="auto"/>
          <w:u w:val="none"/>
        </w:rPr>
        <w:t xml:space="preserve"> the </w:t>
      </w:r>
      <w:r w:rsidR="003D3701">
        <w:rPr>
          <w:rStyle w:val="Hyperlink"/>
          <w:color w:val="auto"/>
          <w:u w:val="none"/>
        </w:rPr>
        <w:t xml:space="preserve">installation </w:t>
      </w:r>
      <w:r w:rsidR="00E42A06">
        <w:rPr>
          <w:rStyle w:val="Hyperlink"/>
          <w:color w:val="auto"/>
          <w:u w:val="none"/>
        </w:rPr>
        <w:t>setup wizard</w:t>
      </w:r>
      <w:r w:rsidR="003D3701">
        <w:rPr>
          <w:rStyle w:val="Hyperlink"/>
          <w:color w:val="auto"/>
          <w:u w:val="none"/>
        </w:rPr>
        <w:t>.</w:t>
      </w:r>
    </w:p>
    <w:p w14:paraId="75163D54" w14:textId="77777777" w:rsidR="003D3701" w:rsidRPr="006A2C36" w:rsidRDefault="003D3701" w:rsidP="006A2C36">
      <w:pPr>
        <w:rPr>
          <w:rStyle w:val="Hyperlink"/>
          <w:color w:val="auto"/>
          <w:u w:val="none"/>
        </w:rPr>
      </w:pPr>
    </w:p>
    <w:p w14:paraId="579A7A0B" w14:textId="2A10C91D" w:rsidR="003D3701" w:rsidRDefault="00F331AB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On this page, click on</w:t>
      </w:r>
      <w:r w:rsidR="00540E3D">
        <w:rPr>
          <w:rStyle w:val="Hyperlink"/>
          <w:color w:val="auto"/>
          <w:u w:val="none"/>
        </w:rPr>
        <w:t xml:space="preserve"> the</w:t>
      </w:r>
      <w:r w:rsidR="00AE2ED9">
        <w:rPr>
          <w:rStyle w:val="Hyperlink"/>
          <w:color w:val="auto"/>
          <w:u w:val="none"/>
        </w:rPr>
        <w:t xml:space="preserve"> option to</w:t>
      </w:r>
      <w:r w:rsidR="00400AC8">
        <w:rPr>
          <w:rStyle w:val="Hyperlink"/>
          <w:color w:val="auto"/>
          <w:u w:val="none"/>
        </w:rPr>
        <w:t xml:space="preserve"> “Use admin privileges</w:t>
      </w:r>
      <w:r w:rsidR="00B41885">
        <w:rPr>
          <w:rStyle w:val="Hyperlink"/>
          <w:color w:val="auto"/>
          <w:u w:val="none"/>
        </w:rPr>
        <w:t xml:space="preserve"> when installing Python</w:t>
      </w:r>
      <w:r w:rsidR="00631426">
        <w:rPr>
          <w:rStyle w:val="Hyperlink"/>
          <w:color w:val="auto"/>
          <w:u w:val="none"/>
        </w:rPr>
        <w:t>” and</w:t>
      </w:r>
      <w:r w:rsidR="00400AC8">
        <w:rPr>
          <w:rStyle w:val="Hyperlink"/>
          <w:color w:val="auto"/>
          <w:u w:val="none"/>
        </w:rPr>
        <w:t xml:space="preserve"> </w:t>
      </w:r>
      <w:r w:rsidR="00AE2ED9">
        <w:rPr>
          <w:rStyle w:val="Hyperlink"/>
          <w:color w:val="auto"/>
          <w:u w:val="none"/>
        </w:rPr>
        <w:t xml:space="preserve">“Add </w:t>
      </w:r>
      <w:r w:rsidR="000C206B">
        <w:rPr>
          <w:rStyle w:val="Hyperlink"/>
          <w:color w:val="auto"/>
          <w:u w:val="none"/>
        </w:rPr>
        <w:t>python.exe to PATH”.</w:t>
      </w:r>
      <w:r w:rsidR="006C3314">
        <w:rPr>
          <w:rStyle w:val="Hyperlink"/>
          <w:color w:val="auto"/>
          <w:u w:val="none"/>
        </w:rPr>
        <w:t xml:space="preserve"> This is </w:t>
      </w:r>
      <w:r w:rsidR="00CA609A">
        <w:rPr>
          <w:rStyle w:val="Hyperlink"/>
          <w:color w:val="auto"/>
          <w:u w:val="none"/>
        </w:rPr>
        <w:t xml:space="preserve">important as it is </w:t>
      </w:r>
      <w:r w:rsidR="00A53796">
        <w:rPr>
          <w:rStyle w:val="Hyperlink"/>
          <w:color w:val="auto"/>
          <w:u w:val="none"/>
        </w:rPr>
        <w:t>required</w:t>
      </w:r>
      <w:r w:rsidR="00CA609A">
        <w:rPr>
          <w:rStyle w:val="Hyperlink"/>
          <w:color w:val="auto"/>
          <w:u w:val="none"/>
        </w:rPr>
        <w:t xml:space="preserve"> to </w:t>
      </w:r>
      <w:r w:rsidR="00A53796">
        <w:rPr>
          <w:rStyle w:val="Hyperlink"/>
          <w:color w:val="auto"/>
          <w:u w:val="none"/>
        </w:rPr>
        <w:t xml:space="preserve">run </w:t>
      </w:r>
      <w:r w:rsidR="00837C48">
        <w:rPr>
          <w:rStyle w:val="Hyperlink"/>
          <w:color w:val="auto"/>
          <w:u w:val="none"/>
        </w:rPr>
        <w:t>Python.</w:t>
      </w:r>
      <w:r w:rsidR="001566B4">
        <w:rPr>
          <w:rStyle w:val="Hyperlink"/>
          <w:color w:val="auto"/>
          <w:u w:val="none"/>
        </w:rPr>
        <w:t xml:space="preserve"> </w:t>
      </w:r>
      <w:r w:rsidR="00E5030B">
        <w:rPr>
          <w:rStyle w:val="Hyperlink"/>
          <w:color w:val="auto"/>
          <w:u w:val="none"/>
        </w:rPr>
        <w:t xml:space="preserve">In the case </w:t>
      </w:r>
      <w:r w:rsidR="00E5030B">
        <w:rPr>
          <w:rStyle w:val="Hyperlink"/>
          <w:color w:val="auto"/>
          <w:u w:val="none"/>
        </w:rPr>
        <w:lastRenderedPageBreak/>
        <w:t xml:space="preserve">that you have installed Python with admin permissions before, and did not remove the Python Launcher, it will be grayed out, stating that the “Python Launcher is already installed”. </w:t>
      </w:r>
      <w:r w:rsidR="001566B4">
        <w:rPr>
          <w:rStyle w:val="Hyperlink"/>
          <w:color w:val="auto"/>
          <w:u w:val="none"/>
        </w:rPr>
        <w:t>Then</w:t>
      </w:r>
      <w:r w:rsidR="00CD6A9B">
        <w:rPr>
          <w:rStyle w:val="Hyperlink"/>
          <w:color w:val="auto"/>
          <w:u w:val="none"/>
        </w:rPr>
        <w:t xml:space="preserve"> press on the second option</w:t>
      </w:r>
      <w:r w:rsidR="007C3BD5">
        <w:rPr>
          <w:rStyle w:val="Hyperlink"/>
          <w:color w:val="auto"/>
          <w:u w:val="none"/>
        </w:rPr>
        <w:t xml:space="preserve"> </w:t>
      </w:r>
      <w:r w:rsidR="00E61D65">
        <w:rPr>
          <w:rStyle w:val="Hyperlink"/>
          <w:color w:val="auto"/>
          <w:u w:val="none"/>
        </w:rPr>
        <w:t>“</w:t>
      </w:r>
      <w:r w:rsidR="007C3BD5">
        <w:rPr>
          <w:rStyle w:val="Hyperlink"/>
          <w:color w:val="auto"/>
          <w:u w:val="none"/>
        </w:rPr>
        <w:t>Customi</w:t>
      </w:r>
      <w:r w:rsidR="00443FBD">
        <w:rPr>
          <w:rStyle w:val="Hyperlink"/>
          <w:color w:val="auto"/>
          <w:u w:val="none"/>
        </w:rPr>
        <w:t>ze Installation</w:t>
      </w:r>
      <w:r w:rsidR="00E61D65">
        <w:rPr>
          <w:rStyle w:val="Hyperlink"/>
          <w:color w:val="auto"/>
          <w:u w:val="none"/>
        </w:rPr>
        <w:t>”</w:t>
      </w:r>
      <w:r w:rsidR="00443FBD">
        <w:rPr>
          <w:rStyle w:val="Hyperlink"/>
          <w:color w:val="auto"/>
          <w:u w:val="none"/>
        </w:rPr>
        <w:t>.</w:t>
      </w:r>
    </w:p>
    <w:p w14:paraId="1A4F7E4A" w14:textId="2C7BC864" w:rsidR="00D249E6" w:rsidRPr="00671BF5" w:rsidRDefault="006C624F" w:rsidP="00671BF5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3C365AB" wp14:editId="3E5F4A00">
            <wp:extent cx="3013910" cy="1850527"/>
            <wp:effectExtent l="0" t="0" r="0" b="0"/>
            <wp:docPr id="826372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226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18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9AE7" w14:textId="42C81AF2" w:rsidR="00D249E6" w:rsidRDefault="00B07894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It will show </w:t>
      </w:r>
      <w:r w:rsidR="0045125C">
        <w:rPr>
          <w:rStyle w:val="Hyperlink"/>
          <w:color w:val="auto"/>
          <w:u w:val="none"/>
        </w:rPr>
        <w:t>the “Optional Features” page</w:t>
      </w:r>
      <w:r>
        <w:rPr>
          <w:rStyle w:val="Hyperlink"/>
          <w:color w:val="auto"/>
          <w:u w:val="none"/>
        </w:rPr>
        <w:t xml:space="preserve"> </w:t>
      </w:r>
      <w:r w:rsidR="00CB5E28">
        <w:rPr>
          <w:rStyle w:val="Hyperlink"/>
          <w:color w:val="auto"/>
          <w:u w:val="none"/>
        </w:rPr>
        <w:t xml:space="preserve">where </w:t>
      </w:r>
      <w:r w:rsidR="00526D5D">
        <w:rPr>
          <w:rStyle w:val="Hyperlink"/>
          <w:color w:val="auto"/>
          <w:u w:val="none"/>
        </w:rPr>
        <w:t xml:space="preserve">the </w:t>
      </w:r>
      <w:r w:rsidR="005E6CD2">
        <w:rPr>
          <w:rStyle w:val="Hyperlink"/>
          <w:color w:val="auto"/>
          <w:u w:val="none"/>
        </w:rPr>
        <w:t>Tcl/</w:t>
      </w:r>
      <w:r w:rsidR="00181A22">
        <w:rPr>
          <w:rStyle w:val="Hyperlink"/>
          <w:color w:val="auto"/>
          <w:u w:val="none"/>
        </w:rPr>
        <w:t>Tk</w:t>
      </w:r>
      <w:r w:rsidR="006C067A">
        <w:rPr>
          <w:rStyle w:val="Hyperlink"/>
          <w:color w:val="auto"/>
          <w:u w:val="none"/>
        </w:rPr>
        <w:t xml:space="preserve"> </w:t>
      </w:r>
      <w:r w:rsidR="00B01EAC">
        <w:rPr>
          <w:rStyle w:val="Hyperlink"/>
          <w:color w:val="auto"/>
          <w:u w:val="none"/>
        </w:rPr>
        <w:t xml:space="preserve">option </w:t>
      </w:r>
      <w:r w:rsidR="006C067A">
        <w:rPr>
          <w:rStyle w:val="Hyperlink"/>
          <w:color w:val="auto"/>
          <w:u w:val="none"/>
        </w:rPr>
        <w:t>should be automatically selected</w:t>
      </w:r>
      <w:r w:rsidR="00300FB7">
        <w:rPr>
          <w:rStyle w:val="Hyperlink"/>
          <w:color w:val="auto"/>
          <w:u w:val="none"/>
        </w:rPr>
        <w:t>. If it is not, select</w:t>
      </w:r>
      <w:r w:rsidR="005E6CD2">
        <w:rPr>
          <w:rStyle w:val="Hyperlink"/>
          <w:color w:val="auto"/>
          <w:u w:val="none"/>
        </w:rPr>
        <w:t xml:space="preserve"> Tcl/Tk to enable Tkinter.</w:t>
      </w:r>
      <w:r w:rsidR="00A41EF7">
        <w:rPr>
          <w:rStyle w:val="Hyperlink"/>
          <w:color w:val="auto"/>
          <w:u w:val="none"/>
        </w:rPr>
        <w:t xml:space="preserve"> The other options are optional but may be convenient</w:t>
      </w:r>
      <w:r w:rsidR="005B0CE7">
        <w:rPr>
          <w:rStyle w:val="Hyperlink"/>
          <w:color w:val="auto"/>
          <w:u w:val="none"/>
        </w:rPr>
        <w:t>.</w:t>
      </w:r>
      <w:r w:rsidR="006A409B">
        <w:rPr>
          <w:rStyle w:val="Hyperlink"/>
          <w:color w:val="auto"/>
          <w:u w:val="none"/>
        </w:rPr>
        <w:t xml:space="preserve"> Then click on Next</w:t>
      </w:r>
      <w:r w:rsidR="00664C09">
        <w:rPr>
          <w:rStyle w:val="Hyperlink"/>
          <w:color w:val="auto"/>
          <w:u w:val="none"/>
        </w:rPr>
        <w:t>.</w:t>
      </w:r>
    </w:p>
    <w:p w14:paraId="3791DE49" w14:textId="538A6001" w:rsidR="00664C09" w:rsidRPr="00736936" w:rsidRDefault="00736936" w:rsidP="00736936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556DB555" wp14:editId="0BE07E49">
            <wp:extent cx="3086100" cy="1889246"/>
            <wp:effectExtent l="0" t="0" r="0" b="0"/>
            <wp:docPr id="171284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43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883" cy="19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F322FC" w14:textId="54677EC2" w:rsidR="00664C09" w:rsidRDefault="000F6BF0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 the Advanced Options, </w:t>
      </w:r>
      <w:r w:rsidR="005455EA">
        <w:rPr>
          <w:rStyle w:val="Hyperlink"/>
          <w:color w:val="auto"/>
          <w:u w:val="none"/>
        </w:rPr>
        <w:t xml:space="preserve">check to make sure that </w:t>
      </w:r>
      <w:r w:rsidR="008663E9">
        <w:rPr>
          <w:rStyle w:val="Hyperlink"/>
          <w:color w:val="auto"/>
          <w:u w:val="none"/>
        </w:rPr>
        <w:t xml:space="preserve">Python is set as an environment variable. </w:t>
      </w:r>
      <w:r w:rsidR="0034477F">
        <w:rPr>
          <w:rStyle w:val="Hyperlink"/>
          <w:color w:val="auto"/>
          <w:u w:val="none"/>
        </w:rPr>
        <w:t>Then, if you want to let all users use Python, click on</w:t>
      </w:r>
      <w:r w:rsidR="001E0ACB">
        <w:rPr>
          <w:rStyle w:val="Hyperlink"/>
          <w:color w:val="auto"/>
          <w:u w:val="none"/>
        </w:rPr>
        <w:t xml:space="preserve"> the option to </w:t>
      </w:r>
      <w:r w:rsidR="000419FE">
        <w:rPr>
          <w:rStyle w:val="Hyperlink"/>
          <w:color w:val="auto"/>
          <w:u w:val="none"/>
        </w:rPr>
        <w:t xml:space="preserve">“Install Python for all users”, </w:t>
      </w:r>
      <w:r w:rsidR="0025257F">
        <w:rPr>
          <w:rStyle w:val="Hyperlink"/>
          <w:color w:val="auto"/>
          <w:u w:val="none"/>
        </w:rPr>
        <w:t>then click on Install.</w:t>
      </w:r>
    </w:p>
    <w:p w14:paraId="50BFE77F" w14:textId="5D56C1C2" w:rsidR="00CA6DFE" w:rsidRPr="00736936" w:rsidRDefault="00736936" w:rsidP="00736936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64540B09" wp14:editId="4966B259">
            <wp:extent cx="3128211" cy="1928060"/>
            <wp:effectExtent l="0" t="0" r="0" b="0"/>
            <wp:docPr id="425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5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9" cy="19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C58F" w14:textId="037A0710" w:rsidR="00BF1BE1" w:rsidRDefault="00CA6DFE" w:rsidP="00CC027E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After </w:t>
      </w:r>
      <w:r w:rsidR="00840A11">
        <w:rPr>
          <w:rStyle w:val="Hyperlink"/>
          <w:color w:val="auto"/>
          <w:u w:val="none"/>
        </w:rPr>
        <w:t>installing and clicking on some Administrator prompts</w:t>
      </w:r>
      <w:r w:rsidR="007E4E6A">
        <w:rPr>
          <w:rStyle w:val="Hyperlink"/>
          <w:color w:val="auto"/>
          <w:u w:val="none"/>
        </w:rPr>
        <w:t xml:space="preserve">, the setup is complete. However, there may be an additional prompt that </w:t>
      </w:r>
      <w:r w:rsidR="00F66456">
        <w:rPr>
          <w:rStyle w:val="Hyperlink"/>
          <w:color w:val="auto"/>
          <w:u w:val="none"/>
        </w:rPr>
        <w:t xml:space="preserve">will ask you if you want to disable </w:t>
      </w:r>
      <w:r w:rsidR="00F63A3C">
        <w:rPr>
          <w:rStyle w:val="Hyperlink"/>
          <w:color w:val="auto"/>
          <w:u w:val="none"/>
        </w:rPr>
        <w:t>the path size limit.</w:t>
      </w:r>
      <w:r w:rsidR="005D1ECA">
        <w:rPr>
          <w:rStyle w:val="Hyperlink"/>
          <w:color w:val="auto"/>
          <w:u w:val="none"/>
        </w:rPr>
        <w:t xml:space="preserve"> You can</w:t>
      </w:r>
      <w:r w:rsidR="00252217">
        <w:rPr>
          <w:rStyle w:val="Hyperlink"/>
          <w:color w:val="auto"/>
          <w:u w:val="none"/>
        </w:rPr>
        <w:t xml:space="preserve"> disable the prompt if you </w:t>
      </w:r>
      <w:r w:rsidR="006D64B6">
        <w:rPr>
          <w:rStyle w:val="Hyperlink"/>
          <w:color w:val="auto"/>
          <w:u w:val="none"/>
        </w:rPr>
        <w:t>need to.</w:t>
      </w:r>
      <w:r w:rsidR="00BF1BE1">
        <w:rPr>
          <w:rStyle w:val="Hyperlink"/>
          <w:color w:val="auto"/>
          <w:u w:val="none"/>
        </w:rPr>
        <w:t xml:space="preserve"> At any time</w:t>
      </w:r>
      <w:r w:rsidR="00E60BB3">
        <w:rPr>
          <w:rStyle w:val="Hyperlink"/>
          <w:color w:val="auto"/>
          <w:u w:val="none"/>
        </w:rPr>
        <w:t xml:space="preserve"> as long as you have the </w:t>
      </w:r>
      <w:r w:rsidR="00312BDE">
        <w:rPr>
          <w:rStyle w:val="Hyperlink"/>
          <w:color w:val="auto"/>
          <w:u w:val="none"/>
        </w:rPr>
        <w:t xml:space="preserve">exact version of the </w:t>
      </w:r>
      <w:r w:rsidR="00E60BB3">
        <w:rPr>
          <w:rStyle w:val="Hyperlink"/>
          <w:color w:val="auto"/>
          <w:u w:val="none"/>
        </w:rPr>
        <w:t xml:space="preserve">Python </w:t>
      </w:r>
      <w:r w:rsidR="003833D9">
        <w:rPr>
          <w:rStyle w:val="Hyperlink"/>
          <w:color w:val="auto"/>
          <w:u w:val="none"/>
        </w:rPr>
        <w:t>installation executable</w:t>
      </w:r>
      <w:r w:rsidR="00BF1BE1">
        <w:rPr>
          <w:rStyle w:val="Hyperlink"/>
          <w:color w:val="auto"/>
          <w:u w:val="none"/>
        </w:rPr>
        <w:t>, you can rerun the</w:t>
      </w:r>
      <w:r w:rsidR="00D526D1">
        <w:rPr>
          <w:rStyle w:val="Hyperlink"/>
          <w:color w:val="auto"/>
          <w:u w:val="none"/>
        </w:rPr>
        <w:t xml:space="preserve"> executable and modify the settings</w:t>
      </w:r>
      <w:r w:rsidR="00613465">
        <w:rPr>
          <w:rStyle w:val="Hyperlink"/>
          <w:color w:val="auto"/>
          <w:u w:val="none"/>
        </w:rPr>
        <w:t xml:space="preserve"> in steps 5 and 6</w:t>
      </w:r>
      <w:r w:rsidR="002A79BA">
        <w:rPr>
          <w:rStyle w:val="Hyperlink"/>
          <w:color w:val="auto"/>
          <w:u w:val="none"/>
        </w:rPr>
        <w:t xml:space="preserve"> to enable Tkinter </w:t>
      </w:r>
      <w:r w:rsidR="00CC027E">
        <w:rPr>
          <w:rStyle w:val="Hyperlink"/>
          <w:color w:val="auto"/>
          <w:u w:val="none"/>
        </w:rPr>
        <w:t xml:space="preserve">and the environment variable </w:t>
      </w:r>
      <w:r w:rsidR="002A79BA">
        <w:rPr>
          <w:rStyle w:val="Hyperlink"/>
          <w:color w:val="auto"/>
          <w:u w:val="none"/>
        </w:rPr>
        <w:t>if you forg</w:t>
      </w:r>
      <w:r w:rsidR="00312BDE">
        <w:rPr>
          <w:rStyle w:val="Hyperlink"/>
          <w:color w:val="auto"/>
          <w:u w:val="none"/>
        </w:rPr>
        <w:t>e</w:t>
      </w:r>
      <w:r w:rsidR="002A79BA">
        <w:rPr>
          <w:rStyle w:val="Hyperlink"/>
          <w:color w:val="auto"/>
          <w:u w:val="none"/>
        </w:rPr>
        <w:t>t to enable it earlier.</w:t>
      </w:r>
    </w:p>
    <w:p w14:paraId="23BFF7BA" w14:textId="4EC551E1" w:rsidR="00312BDE" w:rsidRDefault="007E0D42" w:rsidP="00312BDE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82221FE" wp14:editId="3A46D3F1">
            <wp:extent cx="3427446" cy="2116154"/>
            <wp:effectExtent l="0" t="0" r="1905" b="0"/>
            <wp:docPr id="17572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5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382" cy="21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446" w14:textId="72FE133E" w:rsidR="00312BDE" w:rsidRPr="007E0D42" w:rsidRDefault="00312BDE" w:rsidP="00312BDE">
      <w:pPr>
        <w:ind w:left="3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ab/>
        <w:t>If you have already disabled the path length limit</w:t>
      </w:r>
      <w:r w:rsidR="00B8032A">
        <w:rPr>
          <w:rStyle w:val="Hyperlink"/>
          <w:color w:val="auto"/>
          <w:u w:val="none"/>
        </w:rPr>
        <w:t xml:space="preserve"> before</w:t>
      </w:r>
      <w:r>
        <w:rPr>
          <w:rStyle w:val="Hyperlink"/>
          <w:color w:val="auto"/>
          <w:u w:val="none"/>
        </w:rPr>
        <w:t xml:space="preserve">, then this </w:t>
      </w:r>
      <w:r w:rsidR="00B8032A">
        <w:rPr>
          <w:rStyle w:val="Hyperlink"/>
          <w:color w:val="auto"/>
          <w:u w:val="none"/>
        </w:rPr>
        <w:t>option will disappear.</w:t>
      </w:r>
    </w:p>
    <w:p w14:paraId="372DDCEC" w14:textId="77777777" w:rsidR="003C0094" w:rsidRDefault="003152A3" w:rsidP="00D843AD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Congra</w:t>
      </w:r>
      <w:r w:rsidR="004246D8">
        <w:rPr>
          <w:rStyle w:val="Hyperlink"/>
          <w:color w:val="auto"/>
          <w:u w:val="none"/>
        </w:rPr>
        <w:t>tulations, you have successfully</w:t>
      </w:r>
      <w:r w:rsidR="00CA7DB9">
        <w:rPr>
          <w:rStyle w:val="Hyperlink"/>
          <w:color w:val="auto"/>
          <w:u w:val="none"/>
        </w:rPr>
        <w:t xml:space="preserve"> install</w:t>
      </w:r>
      <w:r w:rsidR="004246D8">
        <w:rPr>
          <w:rStyle w:val="Hyperlink"/>
          <w:color w:val="auto"/>
          <w:u w:val="none"/>
        </w:rPr>
        <w:t>ed</w:t>
      </w:r>
      <w:r w:rsidR="00CA7DB9">
        <w:rPr>
          <w:rStyle w:val="Hyperlink"/>
          <w:color w:val="auto"/>
          <w:u w:val="none"/>
        </w:rPr>
        <w:t xml:space="preserve"> Python</w:t>
      </w:r>
      <w:r>
        <w:rPr>
          <w:rStyle w:val="Hyperlink"/>
          <w:color w:val="auto"/>
          <w:u w:val="none"/>
        </w:rPr>
        <w:t>.</w:t>
      </w:r>
    </w:p>
    <w:p w14:paraId="71CF2A76" w14:textId="5E43DEF0" w:rsidR="00D843AD" w:rsidRPr="003C0094" w:rsidRDefault="00576D83" w:rsidP="003C0094">
      <w:pPr>
        <w:rPr>
          <w:rStyle w:val="Hyperlink"/>
          <w:color w:val="auto"/>
          <w:u w:val="none"/>
        </w:rPr>
      </w:pPr>
      <w:r w:rsidRPr="003C0094">
        <w:rPr>
          <w:rStyle w:val="Hyperlink"/>
          <w:color w:val="auto"/>
          <w:u w:val="none"/>
        </w:rPr>
        <w:t>This process should work for most OS</w:t>
      </w:r>
      <w:r w:rsidR="005509B6" w:rsidRPr="003C0094">
        <w:rPr>
          <w:rStyle w:val="Hyperlink"/>
          <w:color w:val="auto"/>
          <w:u w:val="none"/>
        </w:rPr>
        <w:t xml:space="preserve">s, but </w:t>
      </w:r>
      <w:r w:rsidR="003C0094" w:rsidRPr="003C0094">
        <w:rPr>
          <w:rStyle w:val="Hyperlink"/>
          <w:color w:val="auto"/>
          <w:u w:val="none"/>
        </w:rPr>
        <w:t>if your OS</w:t>
      </w:r>
      <w:r w:rsidR="005509B6" w:rsidRPr="003C0094">
        <w:rPr>
          <w:rStyle w:val="Hyperlink"/>
          <w:color w:val="auto"/>
          <w:u w:val="none"/>
        </w:rPr>
        <w:t xml:space="preserve"> is not included</w:t>
      </w:r>
      <w:r w:rsidR="003C0094" w:rsidRPr="003C0094">
        <w:rPr>
          <w:rStyle w:val="Hyperlink"/>
          <w:color w:val="auto"/>
          <w:u w:val="none"/>
        </w:rPr>
        <w:t xml:space="preserve"> in the list of downloads</w:t>
      </w:r>
      <w:r w:rsidR="005509B6" w:rsidRPr="003C0094">
        <w:rPr>
          <w:rStyle w:val="Hyperlink"/>
          <w:color w:val="auto"/>
          <w:u w:val="none"/>
        </w:rPr>
        <w:t xml:space="preserve">, check the </w:t>
      </w:r>
      <w:r w:rsidR="00CC295A">
        <w:rPr>
          <w:rStyle w:val="Hyperlink"/>
          <w:color w:val="auto"/>
          <w:u w:val="none"/>
        </w:rPr>
        <w:t>A</w:t>
      </w:r>
      <w:r w:rsidR="005509B6" w:rsidRPr="003C0094">
        <w:rPr>
          <w:rStyle w:val="Hyperlink"/>
          <w:color w:val="auto"/>
          <w:u w:val="none"/>
        </w:rPr>
        <w:t xml:space="preserve">lternative </w:t>
      </w:r>
      <w:r w:rsidR="00CC295A">
        <w:rPr>
          <w:rStyle w:val="Hyperlink"/>
          <w:color w:val="auto"/>
          <w:u w:val="none"/>
        </w:rPr>
        <w:t>Help section</w:t>
      </w:r>
      <w:r w:rsidR="005509B6" w:rsidRPr="003C0094">
        <w:rPr>
          <w:rStyle w:val="Hyperlink"/>
          <w:color w:val="auto"/>
          <w:u w:val="none"/>
        </w:rPr>
        <w:t xml:space="preserve"> below.</w:t>
      </w:r>
    </w:p>
    <w:p w14:paraId="77225AD9" w14:textId="3163B30E" w:rsidR="00D843AD" w:rsidRDefault="00D843AD" w:rsidP="00D843AD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Alternative </w:t>
      </w:r>
      <w:r w:rsidR="00CC295A">
        <w:rPr>
          <w:rStyle w:val="Hyperlink"/>
          <w:color w:val="auto"/>
          <w:u w:val="none"/>
        </w:rPr>
        <w:t>Help</w:t>
      </w:r>
    </w:p>
    <w:p w14:paraId="7244E7BA" w14:textId="76DE5F6B" w:rsidR="00355E7D" w:rsidRDefault="00355E7D" w:rsidP="00355E7D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526D5D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 xml:space="preserve">Command Line </w:t>
      </w:r>
      <w:r w:rsidR="00AE1711">
        <w:rPr>
          <w:rStyle w:val="Hyperlink"/>
          <w:color w:val="auto"/>
          <w:u w:val="none"/>
        </w:rPr>
        <w:t>to install Python</w:t>
      </w:r>
    </w:p>
    <w:p w14:paraId="1297F209" w14:textId="77777777" w:rsidR="00732929" w:rsidRDefault="000D60B5" w:rsidP="00A9171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 w:rsidRPr="002F324B">
        <w:rPr>
          <w:rStyle w:val="Hyperlink"/>
          <w:color w:val="auto"/>
          <w:u w:val="none"/>
        </w:rPr>
        <w:t xml:space="preserve">To install </w:t>
      </w:r>
      <w:r w:rsidR="006D0816">
        <w:rPr>
          <w:rStyle w:val="Hyperlink"/>
          <w:color w:val="auto"/>
          <w:u w:val="none"/>
        </w:rPr>
        <w:t>via</w:t>
      </w:r>
      <w:r w:rsidRPr="002F324B">
        <w:rPr>
          <w:rStyle w:val="Hyperlink"/>
          <w:color w:val="auto"/>
          <w:u w:val="none"/>
        </w:rPr>
        <w:t xml:space="preserve"> command line,</w:t>
      </w:r>
      <w:r w:rsidR="00477892">
        <w:rPr>
          <w:rStyle w:val="Hyperlink"/>
          <w:color w:val="auto"/>
          <w:u w:val="none"/>
        </w:rPr>
        <w:t xml:space="preserve"> open up the Terminal (or equivalent</w:t>
      </w:r>
      <w:r w:rsidR="00F44C34">
        <w:rPr>
          <w:rStyle w:val="Hyperlink"/>
          <w:color w:val="auto"/>
          <w:u w:val="none"/>
        </w:rPr>
        <w:t xml:space="preserve"> Command Line Interface). This is what the Terminal may look like </w:t>
      </w:r>
      <w:r w:rsidR="003C72F4">
        <w:rPr>
          <w:rStyle w:val="Hyperlink"/>
          <w:color w:val="auto"/>
          <w:u w:val="none"/>
        </w:rPr>
        <w:t>in Windows</w:t>
      </w:r>
      <w:r w:rsidR="00837EAD">
        <w:rPr>
          <w:rStyle w:val="Hyperlink"/>
          <w:color w:val="auto"/>
          <w:u w:val="none"/>
        </w:rPr>
        <w:t>.</w:t>
      </w:r>
    </w:p>
    <w:p w14:paraId="13B88AF2" w14:textId="4DEA45C8" w:rsidR="00732929" w:rsidRPr="00732929" w:rsidRDefault="00837EAD" w:rsidP="00732929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E6028B2" wp14:editId="337CC7B8">
            <wp:extent cx="3616657" cy="982639"/>
            <wp:effectExtent l="0" t="0" r="3175" b="8255"/>
            <wp:docPr id="165616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674" name=""/>
                    <pic:cNvPicPr/>
                  </pic:nvPicPr>
                  <pic:blipFill rotWithShape="1">
                    <a:blip r:embed="rId20"/>
                    <a:srcRect r="61180" b="81211"/>
                    <a:stretch/>
                  </pic:blipFill>
                  <pic:spPr bwMode="auto">
                    <a:xfrm>
                      <a:off x="0" y="0"/>
                      <a:ext cx="3645449" cy="99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42DB" w14:textId="207C24FD" w:rsidR="00C40F3B" w:rsidRDefault="00477892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 w:rsidRPr="001B0F20">
        <w:rPr>
          <w:rStyle w:val="Hyperlink"/>
          <w:color w:val="auto"/>
          <w:u w:val="none"/>
        </w:rPr>
        <w:t>Afterwards,</w:t>
      </w:r>
      <w:r w:rsidR="000D60B5" w:rsidRPr="001B0F20">
        <w:rPr>
          <w:rStyle w:val="Hyperlink"/>
          <w:color w:val="auto"/>
          <w:u w:val="none"/>
        </w:rPr>
        <w:t xml:space="preserve"> </w:t>
      </w:r>
      <w:r w:rsidR="005F0EEE" w:rsidRPr="001B0F20">
        <w:rPr>
          <w:rStyle w:val="Hyperlink"/>
          <w:color w:val="auto"/>
          <w:u w:val="none"/>
        </w:rPr>
        <w:t xml:space="preserve">it is best to refer to the OS’s package manager as </w:t>
      </w:r>
      <w:r w:rsidR="008F66B6" w:rsidRPr="001B0F20">
        <w:rPr>
          <w:rStyle w:val="Hyperlink"/>
          <w:color w:val="auto"/>
          <w:u w:val="none"/>
        </w:rPr>
        <w:t xml:space="preserve">well as </w:t>
      </w:r>
      <w:r w:rsidR="00526D5D">
        <w:rPr>
          <w:rStyle w:val="Hyperlink"/>
          <w:color w:val="auto"/>
          <w:u w:val="none"/>
        </w:rPr>
        <w:t>search</w:t>
      </w:r>
      <w:r w:rsidR="008F66B6" w:rsidRPr="001B0F20">
        <w:rPr>
          <w:rStyle w:val="Hyperlink"/>
          <w:color w:val="auto"/>
          <w:u w:val="none"/>
        </w:rPr>
        <w:t xml:space="preserve"> up how to install Python with Tkinter</w:t>
      </w:r>
      <w:r w:rsidR="00235851" w:rsidRPr="001B0F20">
        <w:rPr>
          <w:rStyle w:val="Hyperlink"/>
          <w:color w:val="auto"/>
          <w:u w:val="none"/>
        </w:rPr>
        <w:t xml:space="preserve"> on your OS as </w:t>
      </w:r>
      <w:r w:rsidR="009E51B5" w:rsidRPr="001B0F20">
        <w:rPr>
          <w:rStyle w:val="Hyperlink"/>
          <w:color w:val="auto"/>
          <w:u w:val="none"/>
        </w:rPr>
        <w:t xml:space="preserve">they may have a different way of installing Python </w:t>
      </w:r>
      <w:r w:rsidR="00A91715" w:rsidRPr="001B0F20">
        <w:rPr>
          <w:rStyle w:val="Hyperlink"/>
          <w:color w:val="auto"/>
          <w:u w:val="none"/>
        </w:rPr>
        <w:t>which</w:t>
      </w:r>
      <w:r w:rsidR="00F418CB" w:rsidRPr="001B0F20">
        <w:rPr>
          <w:rStyle w:val="Hyperlink"/>
          <w:color w:val="auto"/>
          <w:u w:val="none"/>
        </w:rPr>
        <w:t xml:space="preserve"> </w:t>
      </w:r>
      <w:r w:rsidR="00A91715" w:rsidRPr="001B0F20">
        <w:rPr>
          <w:rStyle w:val="Hyperlink"/>
          <w:color w:val="auto"/>
          <w:u w:val="none"/>
        </w:rPr>
        <w:t>has</w:t>
      </w:r>
      <w:r w:rsidR="009E51B5" w:rsidRPr="001B0F20">
        <w:rPr>
          <w:rStyle w:val="Hyperlink"/>
          <w:color w:val="auto"/>
          <w:u w:val="none"/>
        </w:rPr>
        <w:t xml:space="preserve"> Tkinter</w:t>
      </w:r>
      <w:r w:rsidR="00A91715" w:rsidRPr="001B0F20">
        <w:rPr>
          <w:rStyle w:val="Hyperlink"/>
          <w:color w:val="auto"/>
          <w:u w:val="none"/>
        </w:rPr>
        <w:t xml:space="preserve"> included</w:t>
      </w:r>
      <w:r w:rsidR="009E51B5" w:rsidRPr="001B0F20">
        <w:rPr>
          <w:rStyle w:val="Hyperlink"/>
          <w:color w:val="auto"/>
          <w:u w:val="none"/>
        </w:rPr>
        <w:t>.</w:t>
      </w:r>
      <w:r w:rsidR="00C40F3B" w:rsidRPr="001B0F20">
        <w:rPr>
          <w:rStyle w:val="Hyperlink"/>
          <w:color w:val="auto"/>
          <w:u w:val="none"/>
        </w:rPr>
        <w:br/>
      </w:r>
      <w:r w:rsidR="00F26E0D">
        <w:rPr>
          <w:rStyle w:val="Hyperlink"/>
          <w:color w:val="auto"/>
          <w:u w:val="none"/>
        </w:rPr>
        <w:t xml:space="preserve">Note: Installing Tkinter in this way </w:t>
      </w:r>
      <w:r w:rsidR="00F04F94">
        <w:rPr>
          <w:rStyle w:val="Hyperlink"/>
          <w:color w:val="auto"/>
          <w:u w:val="none"/>
        </w:rPr>
        <w:t>is not</w:t>
      </w:r>
      <w:r w:rsidR="00087C61">
        <w:rPr>
          <w:rStyle w:val="Hyperlink"/>
          <w:color w:val="auto"/>
          <w:u w:val="none"/>
        </w:rPr>
        <w:t xml:space="preserve"> generally</w:t>
      </w:r>
      <w:r w:rsidR="00F04F94">
        <w:rPr>
          <w:rStyle w:val="Hyperlink"/>
          <w:color w:val="auto"/>
          <w:u w:val="none"/>
        </w:rPr>
        <w:t xml:space="preserve"> recommended as it </w:t>
      </w:r>
      <w:r w:rsidR="00F26E0D">
        <w:rPr>
          <w:rStyle w:val="Hyperlink"/>
          <w:color w:val="auto"/>
          <w:u w:val="none"/>
        </w:rPr>
        <w:t xml:space="preserve">may not </w:t>
      </w:r>
      <w:r w:rsidR="00647A15">
        <w:rPr>
          <w:rStyle w:val="Hyperlink"/>
          <w:color w:val="auto"/>
          <w:u w:val="none"/>
        </w:rPr>
        <w:t xml:space="preserve">work </w:t>
      </w:r>
      <w:r w:rsidR="00F04F94">
        <w:rPr>
          <w:rStyle w:val="Hyperlink"/>
          <w:color w:val="auto"/>
          <w:u w:val="none"/>
        </w:rPr>
        <w:t>depending on how Tkinter is installed locally</w:t>
      </w:r>
    </w:p>
    <w:p w14:paraId="12995407" w14:textId="6F983E7F" w:rsidR="00016EAE" w:rsidRDefault="001C0FA5" w:rsidP="00016EAE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526D5D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 xml:space="preserve">Command Line to check for </w:t>
      </w:r>
      <w:r w:rsidR="00EC6D5A">
        <w:rPr>
          <w:rStyle w:val="Hyperlink"/>
          <w:color w:val="auto"/>
          <w:u w:val="none"/>
        </w:rPr>
        <w:t>other</w:t>
      </w:r>
      <w:r w:rsidR="00C53DD7">
        <w:rPr>
          <w:rStyle w:val="Hyperlink"/>
          <w:color w:val="auto"/>
          <w:u w:val="none"/>
        </w:rPr>
        <w:t xml:space="preserve"> possible</w:t>
      </w:r>
      <w:r w:rsidR="00EC6D5A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Python </w:t>
      </w:r>
      <w:r w:rsidR="00A80B95">
        <w:rPr>
          <w:rStyle w:val="Hyperlink"/>
          <w:color w:val="auto"/>
          <w:u w:val="none"/>
        </w:rPr>
        <w:t>i</w:t>
      </w:r>
      <w:r>
        <w:rPr>
          <w:rStyle w:val="Hyperlink"/>
          <w:color w:val="auto"/>
          <w:u w:val="none"/>
        </w:rPr>
        <w:t>nstallation</w:t>
      </w:r>
      <w:r w:rsidR="00C53DD7">
        <w:rPr>
          <w:rStyle w:val="Hyperlink"/>
          <w:color w:val="auto"/>
          <w:u w:val="none"/>
        </w:rPr>
        <w:t>s</w:t>
      </w:r>
    </w:p>
    <w:p w14:paraId="7BDF1436" w14:textId="23A8467D" w:rsidR="00A80B95" w:rsidRDefault="00EA23D9" w:rsidP="00A80B9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To check</w:t>
      </w:r>
      <w:r w:rsidR="00C15C02">
        <w:rPr>
          <w:rStyle w:val="Hyperlink"/>
          <w:color w:val="auto"/>
          <w:u w:val="none"/>
        </w:rPr>
        <w:t xml:space="preserve"> what version of Python you have</w:t>
      </w:r>
      <w:r>
        <w:rPr>
          <w:rStyle w:val="Hyperlink"/>
          <w:color w:val="auto"/>
          <w:u w:val="none"/>
        </w:rPr>
        <w:t xml:space="preserve">, type </w:t>
      </w:r>
      <w:r w:rsidRPr="00CC295A">
        <w:rPr>
          <w:rStyle w:val="Hyperlink"/>
          <w:b/>
          <w:bCs/>
          <w:color w:val="auto"/>
          <w:u w:val="none"/>
        </w:rPr>
        <w:t>py</w:t>
      </w:r>
      <w:r w:rsidR="000A40A9" w:rsidRPr="00CC295A">
        <w:rPr>
          <w:rStyle w:val="Hyperlink"/>
          <w:b/>
          <w:bCs/>
          <w:color w:val="auto"/>
          <w:u w:val="none"/>
        </w:rPr>
        <w:t xml:space="preserve"> </w:t>
      </w:r>
      <w:r w:rsidR="006A4E5C" w:rsidRPr="00CC295A">
        <w:rPr>
          <w:rStyle w:val="Hyperlink"/>
          <w:b/>
          <w:bCs/>
          <w:color w:val="auto"/>
          <w:u w:val="none"/>
        </w:rPr>
        <w:t>--</w:t>
      </w:r>
      <w:r w:rsidR="00C53DD7">
        <w:rPr>
          <w:rStyle w:val="Hyperlink"/>
          <w:b/>
          <w:bCs/>
          <w:color w:val="auto"/>
          <w:u w:val="none"/>
        </w:rPr>
        <w:t>list</w:t>
      </w:r>
      <w:r w:rsidR="00F24892">
        <w:rPr>
          <w:rStyle w:val="Hyperlink"/>
          <w:color w:val="auto"/>
          <w:u w:val="none"/>
        </w:rPr>
        <w:t xml:space="preserve">. If it throws an exception, it is likely because Python is not installed on your device. If it doesn’t, then it will show </w:t>
      </w:r>
      <w:r w:rsidR="00BC0F8E">
        <w:rPr>
          <w:rStyle w:val="Hyperlink"/>
          <w:color w:val="auto"/>
          <w:u w:val="none"/>
        </w:rPr>
        <w:t xml:space="preserve">all the versions of Python that </w:t>
      </w:r>
      <w:r w:rsidR="00526D5D">
        <w:rPr>
          <w:rStyle w:val="Hyperlink"/>
          <w:color w:val="auto"/>
          <w:u w:val="none"/>
        </w:rPr>
        <w:t>are</w:t>
      </w:r>
      <w:r w:rsidR="00BC0F8E">
        <w:rPr>
          <w:rStyle w:val="Hyperlink"/>
          <w:color w:val="auto"/>
          <w:u w:val="none"/>
        </w:rPr>
        <w:t xml:space="preserve"> installed on the computer up to Python 3.12.X</w:t>
      </w:r>
      <w:r w:rsidR="00F24892">
        <w:rPr>
          <w:rStyle w:val="Hyperlink"/>
          <w:color w:val="auto"/>
          <w:u w:val="none"/>
        </w:rPr>
        <w:t xml:space="preserve"> without going into Python’s editor.</w:t>
      </w:r>
      <w:r w:rsidR="00BC0F8E">
        <w:rPr>
          <w:rStyle w:val="Hyperlink"/>
          <w:color w:val="auto"/>
          <w:u w:val="none"/>
        </w:rPr>
        <w:t xml:space="preserve"> As for checking the current version of Python you are using, use </w:t>
      </w:r>
      <w:r w:rsidR="00AF17CF">
        <w:rPr>
          <w:rStyle w:val="Hyperlink"/>
          <w:color w:val="auto"/>
          <w:u w:val="none"/>
        </w:rPr>
        <w:t xml:space="preserve">the </w:t>
      </w:r>
      <w:r w:rsidR="00BC0F8E" w:rsidRPr="00BC0F8E">
        <w:rPr>
          <w:rStyle w:val="Hyperlink"/>
          <w:b/>
          <w:bCs/>
          <w:color w:val="auto"/>
          <w:u w:val="none"/>
        </w:rPr>
        <w:t>python --version</w:t>
      </w:r>
      <w:r w:rsidR="00BC0F8E">
        <w:rPr>
          <w:rStyle w:val="Hyperlink"/>
          <w:color w:val="auto"/>
          <w:u w:val="none"/>
        </w:rPr>
        <w:t>.</w:t>
      </w:r>
    </w:p>
    <w:p w14:paraId="643E6340" w14:textId="62D6A0A3" w:rsidR="00B47872" w:rsidRDefault="006A0DB6" w:rsidP="00B47872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7B3AA1D9" wp14:editId="1E4BA6E5">
            <wp:extent cx="3997779" cy="587909"/>
            <wp:effectExtent l="0" t="0" r="3175" b="3175"/>
            <wp:docPr id="10661019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01963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716" cy="6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47872">
        <w:rPr>
          <w:noProof/>
        </w:rPr>
        <w:drawing>
          <wp:inline distT="0" distB="0" distL="0" distR="0" wp14:anchorId="0786D2DA" wp14:editId="0D03E793">
            <wp:extent cx="3958571" cy="488282"/>
            <wp:effectExtent l="0" t="0" r="4445" b="7620"/>
            <wp:docPr id="10105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6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707" cy="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B34" w14:textId="4B013D0A" w:rsidR="003770B4" w:rsidRPr="003770B4" w:rsidRDefault="003770B4" w:rsidP="003770B4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AF17CF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>Command Line to check for Tkinter</w:t>
      </w:r>
    </w:p>
    <w:p w14:paraId="384FB251" w14:textId="6D519FC6" w:rsidR="00C349B2" w:rsidRDefault="00CC295A" w:rsidP="00A80B9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Then to test what version of Tkinter you have, type in </w:t>
      </w:r>
      <w:r w:rsidRPr="002D000F">
        <w:rPr>
          <w:rStyle w:val="Hyperlink"/>
          <w:b/>
          <w:bCs/>
          <w:color w:val="auto"/>
          <w:u w:val="none"/>
        </w:rPr>
        <w:t>python -m tkinter</w:t>
      </w:r>
      <w:r w:rsidR="00FE5E1F">
        <w:rPr>
          <w:rStyle w:val="Hyperlink"/>
          <w:color w:val="auto"/>
          <w:u w:val="none"/>
        </w:rPr>
        <w:t xml:space="preserve">. If Tkinter is not installed, then there will likely be an error. If Tkinter is installed, a window will pop up </w:t>
      </w:r>
      <w:r w:rsidR="00A063AA">
        <w:rPr>
          <w:rStyle w:val="Hyperlink"/>
          <w:color w:val="auto"/>
          <w:u w:val="none"/>
        </w:rPr>
        <w:t>and show the version number next to it.</w:t>
      </w:r>
    </w:p>
    <w:p w14:paraId="24C35D65" w14:textId="4C34B399" w:rsidR="002D000F" w:rsidRPr="00FF6B14" w:rsidRDefault="002D000F" w:rsidP="00FF6B14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32C04D24" wp14:editId="02765FB8">
            <wp:extent cx="1473868" cy="1247676"/>
            <wp:effectExtent l="0" t="0" r="0" b="0"/>
            <wp:docPr id="115244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96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2886" cy="1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D02" w14:textId="77777777" w:rsidR="009967C3" w:rsidRDefault="000B150C">
      <w:r>
        <w:br w:type="page"/>
      </w:r>
    </w:p>
    <w:p w14:paraId="3AAA750C" w14:textId="0D923C31" w:rsidR="2F35F342" w:rsidRDefault="2F35F342" w:rsidP="668A3AA5">
      <w:pPr>
        <w:pStyle w:val="Heading1"/>
      </w:pPr>
      <w:r>
        <w:lastRenderedPageBreak/>
        <w:t>Locating the Folder and Running the Program</w:t>
      </w:r>
    </w:p>
    <w:p w14:paraId="0B7F3D96" w14:textId="04B86316" w:rsidR="00834AC3" w:rsidRDefault="2F35F342" w:rsidP="00834AC3">
      <w:pPr>
        <w:pStyle w:val="ListParagraph"/>
        <w:numPr>
          <w:ilvl w:val="0"/>
          <w:numId w:val="8"/>
        </w:numPr>
      </w:pPr>
      <w:r>
        <w:t xml:space="preserve">Locate </w:t>
      </w:r>
      <w:r w:rsidR="751B343A">
        <w:t xml:space="preserve">and open </w:t>
      </w:r>
      <w:r>
        <w:t>the folder you extracted the zip file into.</w:t>
      </w:r>
      <w:r w:rsidR="49198BDF">
        <w:t xml:space="preserve"> It should have the folder named ‘Project-2-Library-Management-System-main'</w:t>
      </w:r>
      <w:r w:rsidR="00834AC3">
        <w:br/>
      </w:r>
    </w:p>
    <w:p w14:paraId="1CE8061F" w14:textId="573B369F" w:rsidR="7D336464" w:rsidRDefault="5940BF22" w:rsidP="668A3AA5">
      <w:pPr>
        <w:pStyle w:val="ListParagraph"/>
        <w:numPr>
          <w:ilvl w:val="0"/>
          <w:numId w:val="8"/>
        </w:numPr>
      </w:pPr>
      <w:r>
        <w:t>Open</w:t>
      </w:r>
      <w:r w:rsidR="7D336464">
        <w:t xml:space="preserve"> the folder </w:t>
      </w:r>
      <w:r w:rsidR="27A15349">
        <w:t>then</w:t>
      </w:r>
      <w:r w:rsidR="7D336464">
        <w:t xml:space="preserve"> </w:t>
      </w:r>
      <w:r w:rsidR="00AF17CF">
        <w:t>right-click</w:t>
      </w:r>
      <w:r w:rsidR="7D336464">
        <w:t xml:space="preserve"> anywhere </w:t>
      </w:r>
      <w:r w:rsidR="7AB568E3">
        <w:t>in</w:t>
      </w:r>
      <w:r w:rsidR="7D336464">
        <w:t xml:space="preserve"> the folder </w:t>
      </w:r>
      <w:r w:rsidR="3F0F282D">
        <w:t>and select ‘Properties’</w:t>
      </w:r>
    </w:p>
    <w:p w14:paraId="07307E48" w14:textId="3FD37474" w:rsidR="668A3AA5" w:rsidRDefault="668A3AA5" w:rsidP="668A3AA5">
      <w:pPr>
        <w:pStyle w:val="ListParagraph"/>
        <w:ind w:hanging="3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54FAC1" wp14:editId="52026CE1">
                <wp:extent cx="5407660" cy="2670810"/>
                <wp:effectExtent l="0" t="0" r="2540" b="0"/>
                <wp:docPr id="189911964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660" cy="2670810"/>
                          <a:chOff x="0" y="0"/>
                          <a:chExt cx="5943600" cy="3200400"/>
                        </a:xfrm>
                      </wpg:grpSpPr>
                      <pic:pic xmlns:pic="http://schemas.openxmlformats.org/drawingml/2006/picture">
                        <pic:nvPicPr>
                          <pic:cNvPr id="336450213" name="Picture 3364502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600175" name="Straight Arrow Connector 2122600175"/>
                        <wps:cNvCnPr/>
                        <wps:spPr>
                          <a:xfrm>
                            <a:off x="2371725" y="2795588"/>
                            <a:ext cx="1809750" cy="857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E29BF" id="Group 1" o:spid="_x0000_s1026" style="width:425.8pt;height:210.3pt;mso-position-horizontal-relative:char;mso-position-vertical-relative:line" coordsize="5943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">
                <v:shape id="Picture 336450213" o:spid="_x0000_s1027" type="#_x0000_t75" style="position:absolute;width:59436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">
                  <v:imagedata r:id="rId25" o:title=""/>
                </v:shape>
                <v:shape id="Straight Arrow Connector 2122600175" o:spid="_x0000_s1028" type="#_x0000_t32" style="position:absolute;left:23717;top:27955;width:18097;height: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A0B672A" w14:textId="54614814" w:rsidR="668A3AA5" w:rsidRDefault="507DAA24" w:rsidP="668A3AA5">
      <w:pPr>
        <w:pStyle w:val="ListParagraph"/>
        <w:numPr>
          <w:ilvl w:val="0"/>
          <w:numId w:val="8"/>
        </w:numPr>
      </w:pPr>
      <w:r>
        <w:t>A window will pop up like this</w:t>
      </w:r>
      <w:r w:rsidR="7A8A5863">
        <w:t xml:space="preserve"> and the boxed area is the location of the folder</w:t>
      </w:r>
      <w:r>
        <w:t xml:space="preserve">: </w:t>
      </w:r>
    </w:p>
    <w:p w14:paraId="6FEF4CD2" w14:textId="10EC1245" w:rsidR="668A3AA5" w:rsidRDefault="668A3AA5" w:rsidP="20252EB2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64B8D13" wp14:editId="2EEE945E">
                <wp:extent cx="5327015" cy="3235325"/>
                <wp:effectExtent l="0" t="0" r="6985" b="3175"/>
                <wp:docPr id="182123743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3235325"/>
                          <a:chOff x="0" y="0"/>
                          <a:chExt cx="5327015" cy="3235325"/>
                        </a:xfrm>
                      </wpg:grpSpPr>
                      <pic:pic xmlns:pic="http://schemas.openxmlformats.org/drawingml/2006/picture">
                        <pic:nvPicPr>
                          <pic:cNvPr id="744882862" name="Picture 74488286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323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652931" name="Rectangle 1253652931"/>
                        <wps:cNvSpPr/>
                        <wps:spPr>
                          <a:xfrm>
                            <a:off x="3120707" y="1098550"/>
                            <a:ext cx="1828800" cy="142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A6FAF" id="Group 1" o:spid="_x0000_s1026" style="width:419.45pt;height:254.75pt;mso-position-horizontal-relative:char;mso-position-vertical-relative:line" coordsize="53270,32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">
                <v:shape id="Picture 744882862" o:spid="_x0000_s1027" type="#_x0000_t75" style="position:absolute;width:53270;height:3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">
                  <v:imagedata r:id="rId27" o:title=""/>
                </v:shape>
                <v:rect id="Rectangle 1253652931" o:spid="_x0000_s1028" style="position:absolute;left:31207;top:10985;width:18288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" filled="f" strokecolor="red" strokeweight="2.25pt"/>
                <w10:anchorlock/>
              </v:group>
            </w:pict>
          </mc:Fallback>
        </mc:AlternateContent>
      </w:r>
    </w:p>
    <w:p w14:paraId="12796227" w14:textId="212D8356" w:rsidR="668A3AA5" w:rsidRDefault="7614CEEE" w:rsidP="668A3AA5">
      <w:pPr>
        <w:pStyle w:val="ListParagraph"/>
        <w:numPr>
          <w:ilvl w:val="0"/>
          <w:numId w:val="8"/>
        </w:numPr>
      </w:pPr>
      <w:r>
        <w:t xml:space="preserve">Now that you know the location of your folder open </w:t>
      </w:r>
      <w:r w:rsidR="00AF17CF">
        <w:t>Powershell</w:t>
      </w:r>
      <w:r>
        <w:t xml:space="preserve"> or cmd prompt and enter ‘cd C:\U</w:t>
      </w:r>
      <w:r w:rsidR="4A36D8EB">
        <w:t>sers\Location-of-the-folder\LMS-Project</w:t>
      </w:r>
      <w:r w:rsidR="7F1B5688">
        <w:t>\</w:t>
      </w:r>
      <w:r w:rsidR="4A36D8EB">
        <w:t>’</w:t>
      </w:r>
    </w:p>
    <w:p w14:paraId="6EBD20C2" w14:textId="753DE6D6" w:rsidR="1103B1B3" w:rsidRDefault="1103B1B3" w:rsidP="5B0E5A9A">
      <w:pPr>
        <w:pStyle w:val="ListParagraph"/>
        <w:numPr>
          <w:ilvl w:val="1"/>
          <w:numId w:val="8"/>
        </w:numPr>
      </w:pPr>
      <w:r>
        <w:t>Example: ‘cd C:\Users\John</w:t>
      </w:r>
      <w:r w:rsidR="53ECCEEC">
        <w:t>Smith</w:t>
      </w:r>
      <w:r>
        <w:t>\</w:t>
      </w:r>
      <w:r w:rsidR="2A29F5E8">
        <w:t>Desktop</w:t>
      </w:r>
      <w:r>
        <w:t>\</w:t>
      </w:r>
      <w:r w:rsidR="0E780E35">
        <w:t>LMS-Project</w:t>
      </w:r>
      <w:r>
        <w:t>\</w:t>
      </w:r>
      <w:r w:rsidR="400B6AFE">
        <w:t>’</w:t>
      </w:r>
    </w:p>
    <w:p w14:paraId="56CE269B" w14:textId="657DE208" w:rsidR="270B766F" w:rsidRDefault="270B766F" w:rsidP="20252EB2">
      <w:pPr>
        <w:pStyle w:val="ListParagraph"/>
        <w:numPr>
          <w:ilvl w:val="0"/>
          <w:numId w:val="8"/>
        </w:numPr>
      </w:pPr>
      <w:r>
        <w:lastRenderedPageBreak/>
        <w:t xml:space="preserve">Now that you’ve redirected the terminal into the folder run a cd command once more: </w:t>
      </w:r>
      <w:r>
        <w:br/>
        <w:t>‘cd .\Project-2-Lobrary-Management-System-main\’</w:t>
      </w:r>
    </w:p>
    <w:p w14:paraId="724E212D" w14:textId="7D348D41" w:rsidR="270B766F" w:rsidRDefault="270B766F" w:rsidP="20252EB2">
      <w:pPr>
        <w:pStyle w:val="ListParagraph"/>
        <w:numPr>
          <w:ilvl w:val="1"/>
          <w:numId w:val="8"/>
        </w:numPr>
      </w:pPr>
      <w:r>
        <w:t>To check if you’ve successfully entered into the correct folder run a ‘dir’ or ‘ls’ command and the output should look like this:</w:t>
      </w:r>
    </w:p>
    <w:p w14:paraId="0EF04E31" w14:textId="34F01535" w:rsidR="1CE1BADE" w:rsidRDefault="1CE1BADE" w:rsidP="20252EB2">
      <w:r>
        <w:rPr>
          <w:noProof/>
        </w:rPr>
        <w:drawing>
          <wp:inline distT="0" distB="0" distL="0" distR="0" wp14:anchorId="4728D361" wp14:editId="575AFE6C">
            <wp:extent cx="5943600" cy="2295525"/>
            <wp:effectExtent l="0" t="0" r="0" b="0"/>
            <wp:docPr id="1243503368" name="Picture 124350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9B5B" w14:textId="1D6CF52D" w:rsidR="027C9AB8" w:rsidRDefault="027C9AB8" w:rsidP="20252EB2">
      <w:pPr>
        <w:pStyle w:val="ListParagraph"/>
        <w:numPr>
          <w:ilvl w:val="0"/>
          <w:numId w:val="8"/>
        </w:numPr>
      </w:pPr>
      <w:r>
        <w:t>From here, run the following command to open the LMS application:</w:t>
      </w:r>
      <w:r>
        <w:br/>
      </w:r>
      <w:r w:rsidR="27374C21">
        <w:t>‘python .\TkinterGUI.py’</w:t>
      </w:r>
    </w:p>
    <w:p w14:paraId="1C8E9192" w14:textId="1C22F9D0" w:rsidR="002E3917" w:rsidRDefault="002E3917" w:rsidP="20252EB2">
      <w:pPr>
        <w:pStyle w:val="ListParagraph"/>
        <w:numPr>
          <w:ilvl w:val="0"/>
          <w:numId w:val="8"/>
        </w:numPr>
      </w:pPr>
      <w:r>
        <w:t xml:space="preserve">If everything has </w:t>
      </w:r>
      <w:r w:rsidR="00AF17CF">
        <w:t>been</w:t>
      </w:r>
      <w:r>
        <w:t xml:space="preserve"> successful thus far, you should get the following output in the terminal and the application should now be open</w:t>
      </w:r>
    </w:p>
    <w:p w14:paraId="06FFDC3E" w14:textId="1228F58B" w:rsidR="002E3917" w:rsidRDefault="002E3917" w:rsidP="0D20DBE9">
      <w:r>
        <w:rPr>
          <w:noProof/>
        </w:rPr>
        <w:drawing>
          <wp:inline distT="0" distB="0" distL="0" distR="0" wp14:anchorId="3856AFBE" wp14:editId="4C4CBBEA">
            <wp:extent cx="5943600" cy="847725"/>
            <wp:effectExtent l="0" t="0" r="0" b="0"/>
            <wp:docPr id="475932099" name="Picture 47593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0226" w14:textId="2ED10B19" w:rsidR="0D20DBE9" w:rsidRDefault="0D20DBE9">
      <w:r>
        <w:br w:type="page"/>
      </w:r>
    </w:p>
    <w:p w14:paraId="169BBC07" w14:textId="5FF49805" w:rsidR="6250900B" w:rsidRDefault="6250900B" w:rsidP="2FD29056">
      <w:pPr>
        <w:pStyle w:val="Heading1"/>
      </w:pPr>
      <w:r>
        <w:lastRenderedPageBreak/>
        <w:t>Using the Application</w:t>
      </w:r>
    </w:p>
    <w:p w14:paraId="0614CA26" w14:textId="33FF85FE" w:rsidR="002E3917" w:rsidRDefault="6250900B" w:rsidP="20252EB2">
      <w:r>
        <w:t>From the previous step, t</w:t>
      </w:r>
      <w:r w:rsidR="002E3917">
        <w:t xml:space="preserve">he application should </w:t>
      </w:r>
      <w:r w:rsidR="30229836">
        <w:t xml:space="preserve">now </w:t>
      </w:r>
      <w:r w:rsidR="002E3917">
        <w:t>be open</w:t>
      </w:r>
      <w:r w:rsidR="1DAC9E99">
        <w:t>ed</w:t>
      </w:r>
      <w:r w:rsidR="002E3917">
        <w:t xml:space="preserve"> as follows:</w:t>
      </w:r>
      <w:r w:rsidR="002E3917">
        <w:rPr>
          <w:noProof/>
        </w:rPr>
        <w:drawing>
          <wp:inline distT="0" distB="0" distL="0" distR="0" wp14:anchorId="16DE80BA" wp14:editId="64A8FEF9">
            <wp:extent cx="5943600" cy="4943475"/>
            <wp:effectExtent l="0" t="0" r="0" b="0"/>
            <wp:docPr id="2065083773" name="Picture 20650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0837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40D" w14:textId="4E7C9012" w:rsidR="2F2A4035" w:rsidRDefault="2F2A4035">
      <w:r>
        <w:t>Click on the “Select Query” button at the top to open the dropdown menu</w:t>
      </w:r>
      <w:r w:rsidR="006C6602">
        <w:t>.</w:t>
      </w:r>
      <w:r w:rsidR="33A6F687">
        <w:t xml:space="preserve"> This button can be clicked at any time to change the query</w:t>
      </w:r>
      <w:r w:rsidR="5A6A08B7">
        <w:t xml:space="preserve"> as well</w:t>
      </w:r>
      <w:r w:rsidR="33A6F687">
        <w:t>.</w:t>
      </w:r>
    </w:p>
    <w:p w14:paraId="3A718ED8" w14:textId="5D1C039B" w:rsidR="02347EC1" w:rsidRDefault="02347EC1" w:rsidP="02347E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C83E6FB" wp14:editId="296F243A">
                <wp:extent cx="3829050" cy="1533525"/>
                <wp:effectExtent l="0" t="0" r="0" b="9525"/>
                <wp:docPr id="70984490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1533525"/>
                          <a:chOff x="0" y="0"/>
                          <a:chExt cx="3829050" cy="1533525"/>
                        </a:xfrm>
                      </wpg:grpSpPr>
                      <pic:pic xmlns:pic="http://schemas.openxmlformats.org/drawingml/2006/picture">
                        <pic:nvPicPr>
                          <pic:cNvPr id="712625354" name="Picture 71262535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53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3429959" name="Straight Arrow Connector 2043429959"/>
                        <wps:cNvCnPr/>
                        <wps:spPr>
                          <a:xfrm flipH="1" flipV="1">
                            <a:off x="2905125" y="623887"/>
                            <a:ext cx="628650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94BA18" id="Group 1" o:spid="_x0000_s1026" style="width:301.5pt;height:120.75pt;mso-position-horizontal-relative:char;mso-position-vertical-relative:line" coordsize="38290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">
                <v:shape id="Picture 712625354" o:spid="_x0000_s1027" type="#_x0000_t75" style="position:absolute;width:38290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">
                  <v:imagedata r:id="rId32" o:title=""/>
                </v:shape>
                <v:shape id="Straight Arrow Connector 2043429959" o:spid="_x0000_s1028" type="#_x0000_t32" style="position:absolute;left:29051;top:6238;width:6286;height:1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39F48B8" w14:textId="5B5290DE" w:rsidR="1CF5700B" w:rsidRDefault="1CF5700B">
      <w:r>
        <w:lastRenderedPageBreak/>
        <w:t xml:space="preserve">Once clicked, a menu with </w:t>
      </w:r>
      <w:r w:rsidR="298CB6F1">
        <w:t xml:space="preserve">all queries can be seen. They are separated into their respective phases. </w:t>
      </w:r>
      <w:r w:rsidR="3D26318A">
        <w:t>The requirements for phase 3 are listed under the Requirements Header of the drop</w:t>
      </w:r>
      <w:r w:rsidR="31CEFD0B">
        <w:t>down menu</w:t>
      </w:r>
      <w:r w:rsidR="3D26318A">
        <w:t>.</w:t>
      </w:r>
      <w:r w:rsidR="642AEC4B">
        <w:t xml:space="preserve"> Click</w:t>
      </w:r>
      <w:r w:rsidR="1B98D538">
        <w:t xml:space="preserve"> on the query you want to run.</w:t>
      </w:r>
    </w:p>
    <w:p w14:paraId="77776210" w14:textId="62D8053A" w:rsidR="1CF5700B" w:rsidRDefault="1CF5700B" w:rsidP="3DB84666">
      <w:pPr>
        <w:jc w:val="center"/>
      </w:pPr>
      <w:r>
        <w:rPr>
          <w:noProof/>
        </w:rPr>
        <w:drawing>
          <wp:inline distT="0" distB="0" distL="0" distR="0" wp14:anchorId="7496480E" wp14:editId="0940764B">
            <wp:extent cx="2278184" cy="4038600"/>
            <wp:effectExtent l="0" t="0" r="0" b="0"/>
            <wp:docPr id="1049330964" name="Picture 191726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72686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18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615" w14:textId="6512E3B1" w:rsidR="02347EC1" w:rsidRDefault="1299DD43">
      <w:r>
        <w:t xml:space="preserve">Below the dropdown menu button is a small description of what the query will accomplish. </w:t>
      </w:r>
      <w:r w:rsidR="09539BBC">
        <w:t xml:space="preserve">Some queries require input from the user. Type </w:t>
      </w:r>
      <w:r w:rsidR="6EDD7EEE">
        <w:t>your</w:t>
      </w:r>
      <w:r w:rsidR="09539BBC">
        <w:t xml:space="preserve"> input into </w:t>
      </w:r>
      <w:r w:rsidR="3A4FC1B7">
        <w:t xml:space="preserve">each of </w:t>
      </w:r>
      <w:r w:rsidR="09539BBC">
        <w:t>the</w:t>
      </w:r>
      <w:r w:rsidR="661F08F3">
        <w:t xml:space="preserve"> white boxes with respect to the wanted data shown to the left of the box</w:t>
      </w:r>
      <w:r w:rsidR="4E831976">
        <w:t>.</w:t>
      </w:r>
    </w:p>
    <w:p w14:paraId="423F91FF" w14:textId="77777777" w:rsidR="00C14D9E" w:rsidRDefault="62BE5C27" w:rsidP="62BE5C27">
      <w:r>
        <w:rPr>
          <w:noProof/>
        </w:rPr>
        <mc:AlternateContent>
          <mc:Choice Requires="wpg">
            <w:drawing>
              <wp:inline distT="0" distB="0" distL="0" distR="0" wp14:anchorId="7E08F141" wp14:editId="351A2097">
                <wp:extent cx="4677410" cy="2247900"/>
                <wp:effectExtent l="0" t="0" r="8890" b="19050"/>
                <wp:docPr id="114936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2247900"/>
                          <a:chOff x="0" y="0"/>
                          <a:chExt cx="4677410" cy="2247900"/>
                        </a:xfrm>
                      </wpg:grpSpPr>
                      <pic:pic xmlns:pic="http://schemas.openxmlformats.org/drawingml/2006/picture">
                        <pic:nvPicPr>
                          <pic:cNvPr id="2069261093" name="Picture 206926109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926413" name="Straight Arrow Connector 1075926413"/>
                        <wps:cNvCnPr/>
                        <wps:spPr>
                          <a:xfrm rot="5400000" flipV="1">
                            <a:off x="438151" y="828675"/>
                            <a:ext cx="30480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3776850" name="Rectangle 1493776850"/>
                        <wps:cNvSpPr/>
                        <wps:spPr>
                          <a:xfrm>
                            <a:off x="0" y="547687"/>
                            <a:ext cx="94297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3E93498" w14:textId="77777777" w:rsidR="00730874" w:rsidRDefault="00730874" w:rsidP="00730874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Wanted Data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28009265" name="Straight Arrow Connector 1128009265"/>
                        <wps:cNvCnPr/>
                        <wps:spPr>
                          <a:xfrm rot="5400000" flipH="1">
                            <a:off x="3709988" y="1681163"/>
                            <a:ext cx="3524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825702" name="Rectangle 982825702"/>
                        <wps:cNvSpPr/>
                        <wps:spPr>
                          <a:xfrm>
                            <a:off x="3629026" y="1928813"/>
                            <a:ext cx="885825" cy="3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74F1908" w14:textId="77777777" w:rsidR="00730874" w:rsidRDefault="00730874" w:rsidP="00730874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Input Boxes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88847217" name="Straight Arrow Connector 1388847217"/>
                        <wps:cNvCnPr/>
                        <wps:spPr>
                          <a:xfrm flipH="1">
                            <a:off x="2900680" y="547688"/>
                            <a:ext cx="361950" cy="2190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8263722" name="Rectangle 1358263722"/>
                        <wps:cNvSpPr/>
                        <wps:spPr>
                          <a:xfrm>
                            <a:off x="3262630" y="366713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8834451" w14:textId="77777777" w:rsidR="00730874" w:rsidRDefault="00730874" w:rsidP="00730874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8F141" id="_x0000_s1034" style="width:368.3pt;height:177pt;mso-position-horizontal-relative:char;mso-position-vertical-relative:line" coordsize="46774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">
                <v:shape id="Picture 2069261093" o:spid="_x0000_s1035" type="#_x0000_t75" style="position:absolute;width:46774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">
                  <v:imagedata r:id="rId35" o:title=""/>
                </v:shape>
                <v:shape id="Straight Arrow Connector 1075926413" o:spid="_x0000_s1036" type="#_x0000_t32" style="position:absolute;left:4381;top:8286;width:3048;height:238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" strokecolor="#c00000" strokeweight="2.25pt">
                  <v:stroke endarrow="block" joinstyle="miter"/>
                </v:shape>
                <v:rect id="Rectangle 1493776850" o:spid="_x0000_s1037" style="position:absolute;top:5476;width:942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" fillcolor="white [3201]">
                  <v:textbox>
                    <w:txbxContent>
                      <w:p w14:paraId="73E93498" w14:textId="77777777" w:rsidR="00730874" w:rsidRDefault="00730874" w:rsidP="00730874">
                        <w:pPr>
                          <w:spacing w:line="276" w:lineRule="auto"/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Wanted Data</w:t>
                        </w:r>
                      </w:p>
                    </w:txbxContent>
                  </v:textbox>
                </v:rect>
                <v:shape id="Straight Arrow Connector 1128009265" o:spid="_x0000_s1038" type="#_x0000_t32" style="position:absolute;left:37099;top:16811;width:3525;height:1429;rotation:-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" strokecolor="#c00000" strokeweight="2.25pt">
                  <v:stroke endarrow="block" joinstyle="miter"/>
                </v:shape>
                <v:rect id="Rectangle 982825702" o:spid="_x0000_s1039" style="position:absolute;left:36290;top:19288;width:8858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" fillcolor="white [3201]">
                  <v:textbox>
                    <w:txbxContent>
                      <w:p w14:paraId="474F1908" w14:textId="77777777" w:rsidR="00730874" w:rsidRDefault="00730874" w:rsidP="00730874">
                        <w:pPr>
                          <w:spacing w:line="276" w:lineRule="auto"/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Input Boxes</w:t>
                        </w:r>
                      </w:p>
                    </w:txbxContent>
                  </v:textbox>
                </v:rect>
                <v:shape id="Straight Arrow Connector 1388847217" o:spid="_x0000_s1040" type="#_x0000_t32" style="position:absolute;left:29006;top:5476;width:3620;height:2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" strokecolor="#c00000" strokeweight="2.25pt">
                  <v:stroke endarrow="block" joinstyle="miter"/>
                </v:shape>
                <v:rect id="Rectangle 1358263722" o:spid="_x0000_s1041" style="position:absolute;left:32626;top:3667;width:8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" fillcolor="white [3201]">
                  <v:textbox>
                    <w:txbxContent>
                      <w:p w14:paraId="38834451" w14:textId="77777777" w:rsidR="00730874" w:rsidRDefault="00730874" w:rsidP="00730874">
                        <w:pPr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Description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9D343D" w14:textId="68FCB884" w:rsidR="62BE5C27" w:rsidRDefault="36C3302E" w:rsidP="62BE5C27">
      <w:r>
        <w:t>After inputting your data, click the “Complete Query” button to run the query with your data.</w:t>
      </w:r>
    </w:p>
    <w:p w14:paraId="34B893A5" w14:textId="5F54D75C" w:rsidR="62BE5C27" w:rsidRDefault="62BE5C27" w:rsidP="23ACF8C1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544FA1" wp14:editId="18505349">
                <wp:extent cx="3790950" cy="2047875"/>
                <wp:effectExtent l="0" t="0" r="0" b="9525"/>
                <wp:docPr id="204535229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2047875"/>
                          <a:chOff x="0" y="0"/>
                          <a:chExt cx="3790950" cy="2047875"/>
                        </a:xfrm>
                      </wpg:grpSpPr>
                      <pic:pic xmlns:pic="http://schemas.openxmlformats.org/drawingml/2006/picture">
                        <pic:nvPicPr>
                          <pic:cNvPr id="285813821" name="Picture 2858138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847176" name="Straight Arrow Connector 1479847176"/>
                        <wps:cNvCnPr/>
                        <wps:spPr>
                          <a:xfrm flipH="1" flipV="1">
                            <a:off x="2095500" y="1762125"/>
                            <a:ext cx="609600" cy="952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D37BF" id="Group 1" o:spid="_x0000_s1026" style="width:298.5pt;height:161.25pt;mso-position-horizontal-relative:char;mso-position-vertical-relative:line" coordsize="37909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">
                <v:shape id="Picture 285813821" o:spid="_x0000_s1027" type="#_x0000_t75" style="position:absolute;width:37909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">
                  <v:imagedata r:id="rId37" o:title=""/>
                </v:shape>
                <v:shape id="Straight Arrow Connector 1479847176" o:spid="_x0000_s1028" type="#_x0000_t32" style="position:absolute;left:20955;top:17621;width:6096;height:9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E04B430" w14:textId="43140062" w:rsidR="62BE5C27" w:rsidRDefault="1DDACC12" w:rsidP="23ACF8C1">
      <w:r>
        <w:t xml:space="preserve">Note: </w:t>
      </w:r>
      <w:r w:rsidR="2EDA0096">
        <w:t>All input box entries must be filled in unless otherwise stated</w:t>
      </w:r>
      <w:r w:rsidR="0CC72398">
        <w:t xml:space="preserve">. If a query does not state </w:t>
      </w:r>
      <w:r w:rsidR="6F91291D">
        <w:t xml:space="preserve">that </w:t>
      </w:r>
      <w:r w:rsidR="0CC72398">
        <w:t>some boxes may be left blank,</w:t>
      </w:r>
      <w:r w:rsidR="2B30F353">
        <w:t xml:space="preserve"> </w:t>
      </w:r>
      <w:r w:rsidR="1AF8ECCA">
        <w:t xml:space="preserve">and some boxes are left blank, </w:t>
      </w:r>
      <w:r w:rsidR="2B30F353">
        <w:t>then clicking</w:t>
      </w:r>
      <w:r w:rsidR="7B323667">
        <w:t xml:space="preserve"> the complete query button will not </w:t>
      </w:r>
      <w:r w:rsidR="39030EBE">
        <w:t>be able to execute the query. Upon entering the wrong data (e.g., entering the address into the phone entry)</w:t>
      </w:r>
      <w:r w:rsidR="04776412">
        <w:t xml:space="preserve">, the </w:t>
      </w:r>
      <w:r w:rsidR="7443AFF0">
        <w:t>function</w:t>
      </w:r>
      <w:r w:rsidR="04776412">
        <w:t xml:space="preserve"> will be unable to execute the query.</w:t>
      </w:r>
    </w:p>
    <w:p w14:paraId="208D8C5D" w14:textId="54D6DBC8" w:rsidR="62BE5C27" w:rsidRDefault="62BE5C27" w:rsidP="23ACF8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713361" wp14:editId="6CFD8BA9">
                <wp:extent cx="3600450" cy="1895475"/>
                <wp:effectExtent l="0" t="0" r="0" b="9525"/>
                <wp:docPr id="125914520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0" cy="1895475"/>
                          <a:chOff x="0" y="0"/>
                          <a:chExt cx="3600450" cy="1895475"/>
                        </a:xfrm>
                      </wpg:grpSpPr>
                      <pic:pic xmlns:pic="http://schemas.openxmlformats.org/drawingml/2006/picture">
                        <pic:nvPicPr>
                          <pic:cNvPr id="555497699" name="Picture 55549769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961110" name="Straight Arrow Connector 1079961110"/>
                        <wps:cNvCnPr/>
                        <wps:spPr>
                          <a:xfrm flipH="1">
                            <a:off x="2371725" y="857250"/>
                            <a:ext cx="657225" cy="1524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BB4B5" id="Group 1" o:spid="_x0000_s1026" style="width:283.5pt;height:149.25pt;mso-position-horizontal-relative:char;mso-position-vertical-relative:line" coordsize="36004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">
                <v:shape id="Picture 555497699" o:spid="_x0000_s1027" type="#_x0000_t75" style="position:absolute;width:36004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">
                  <v:imagedata r:id="rId39" o:title=""/>
                </v:shape>
                <v:shape id="Straight Arrow Connector 1079961110" o:spid="_x0000_s1028" type="#_x0000_t32" style="position:absolute;left:23717;top:8572;width:6572;height:1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C7EC64D" w14:textId="5F18F242" w:rsidR="26381091" w:rsidRDefault="26381091">
      <w:r>
        <w:t>Some queries do not require input so clicking the “Complete Query” button will be the only thing you have to do.</w:t>
      </w:r>
    </w:p>
    <w:p w14:paraId="0722C289" w14:textId="51BA6F0E" w:rsidR="23ACF8C1" w:rsidRDefault="03B12E34" w:rsidP="23ACF8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E1B76B1" wp14:editId="41CEF991">
                <wp:extent cx="2667000" cy="1419225"/>
                <wp:effectExtent l="0" t="0" r="0" b="9525"/>
                <wp:docPr id="174082984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419225"/>
                          <a:chOff x="0" y="0"/>
                          <a:chExt cx="2667000" cy="1419225"/>
                        </a:xfrm>
                      </wpg:grpSpPr>
                      <pic:pic xmlns:pic="http://schemas.openxmlformats.org/drawingml/2006/picture">
                        <pic:nvPicPr>
                          <pic:cNvPr id="1693911746" name="Picture 16939117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1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0960367" name="Straight Arrow Connector 1040960367"/>
                        <wps:cNvCnPr/>
                        <wps:spPr>
                          <a:xfrm flipH="1" flipV="1">
                            <a:off x="1838325" y="1133475"/>
                            <a:ext cx="514350" cy="571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636E7" id="Group 1" o:spid="_x0000_s1026" style="width:210pt;height:111.75pt;mso-position-horizontal-relative:char;mso-position-vertical-relative:line" coordsize="26670,14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">
                <v:shape id="Picture 1693911746" o:spid="_x0000_s1027" type="#_x0000_t75" style="position:absolute;width:26670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">
                  <v:imagedata r:id="rId41" o:title=""/>
                </v:shape>
                <v:shape id="Straight Arrow Connector 1040960367" o:spid="_x0000_s1028" type="#_x0000_t32" style="position:absolute;left:18383;top:11334;width:5143;height: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A026008" w14:textId="234AA05B" w:rsidR="316C86AB" w:rsidRDefault="316C86AB">
      <w:r>
        <w:t>Once a query is completed, it will show the resulting table of the query.</w:t>
      </w:r>
    </w:p>
    <w:p w14:paraId="2FFBB029" w14:textId="4B55B680" w:rsidR="316C86AB" w:rsidRDefault="316C86AB" w:rsidP="23ACF8C1">
      <w:pPr>
        <w:jc w:val="center"/>
      </w:pPr>
      <w:r>
        <w:rPr>
          <w:noProof/>
        </w:rPr>
        <w:lastRenderedPageBreak/>
        <w:drawing>
          <wp:inline distT="0" distB="0" distL="0" distR="0" wp14:anchorId="067249CC" wp14:editId="76500D9B">
            <wp:extent cx="4782216" cy="4629794"/>
            <wp:effectExtent l="0" t="0" r="0" b="0"/>
            <wp:docPr id="1140015335" name="Picture 114001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4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7C6" w14:textId="575A21A2" w:rsidR="23ACF8C1" w:rsidRDefault="23ACF8C1" w:rsidP="23ACF8C1">
      <w:pPr>
        <w:jc w:val="center"/>
      </w:pPr>
    </w:p>
    <w:p w14:paraId="512E1917" w14:textId="25BA8F1C" w:rsidR="62BE5C27" w:rsidRDefault="316C86AB" w:rsidP="62BE5C27">
      <w:r>
        <w:t>Re-click the dropdown menu button to continue using different queries</w:t>
      </w:r>
    </w:p>
    <w:p w14:paraId="0E9BC674" w14:textId="26F0BB83" w:rsidR="23ACF8C1" w:rsidRDefault="005270A2">
      <w:r>
        <w:br w:type="page"/>
      </w:r>
    </w:p>
    <w:p w14:paraId="060F57C7" w14:textId="3419D24C" w:rsidR="45ADF5A8" w:rsidRDefault="45ADF5A8" w:rsidP="02347EC1">
      <w:pPr>
        <w:pStyle w:val="Heading1"/>
      </w:pPr>
      <w:r>
        <w:lastRenderedPageBreak/>
        <w:t>Example Workflow</w:t>
      </w:r>
    </w:p>
    <w:p w14:paraId="5C7E4971" w14:textId="40908FFC" w:rsidR="45ADF5A8" w:rsidRDefault="45ADF5A8" w:rsidP="02347EC1">
      <w:r>
        <w:t xml:space="preserve">Example Workflow of using the Program </w:t>
      </w:r>
    </w:p>
    <w:p w14:paraId="3C8CC2C2" w14:textId="6F278410" w:rsidR="02347EC1" w:rsidRDefault="02347EC1" w:rsidP="02347EC1"/>
    <w:p w14:paraId="7593F17C" w14:textId="64A9197C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>Select</w:t>
      </w:r>
      <w:r w:rsidR="19D85791">
        <w:t>ing a</w:t>
      </w:r>
      <w:r>
        <w:t xml:space="preserve">n Option </w:t>
      </w:r>
      <w:r w:rsidR="76C03D8D">
        <w:t>from dropdown menu</w:t>
      </w:r>
    </w:p>
    <w:p w14:paraId="20E5D83E" w14:textId="552AC44C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>Select “View Book Loan via Book” from the options</w:t>
      </w:r>
    </w:p>
    <w:p w14:paraId="3F7E0E5B" w14:textId="53F82208" w:rsidR="45ADF5A8" w:rsidRDefault="45ADF5A8" w:rsidP="79AE73A1">
      <w:pPr>
        <w:spacing w:line="360" w:lineRule="auto"/>
        <w:ind w:left="720"/>
        <w:jc w:val="center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01BA45F" wp14:editId="7ACC9026">
                <wp:extent cx="3276600" cy="4572000"/>
                <wp:effectExtent l="0" t="0" r="0" b="0"/>
                <wp:docPr id="153029712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4572000"/>
                          <a:chOff x="0" y="0"/>
                          <a:chExt cx="3276600" cy="4572000"/>
                        </a:xfrm>
                      </wpg:grpSpPr>
                      <pic:pic xmlns:pic="http://schemas.openxmlformats.org/drawingml/2006/picture">
                        <pic:nvPicPr>
                          <pic:cNvPr id="1834707146" name="Picture 183470714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45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717931" name="Straight Arrow Connector 429717931"/>
                        <wps:cNvCnPr/>
                        <wps:spPr>
                          <a:xfrm>
                            <a:off x="571500" y="4300538"/>
                            <a:ext cx="352425" cy="571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EAD46" id="Group 1" o:spid="_x0000_s1026" style="width:258pt;height:5in;mso-position-horizontal-relative:char;mso-position-vertical-relative:line" coordsize="32766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">
                <v:shape id="Picture 1834707146" o:spid="_x0000_s1027" type="#_x0000_t75" style="position:absolute;width:32766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">
                  <v:imagedata r:id="rId44" o:title=""/>
                </v:shape>
                <v:shape id="Straight Arrow Connector 429717931" o:spid="_x0000_s1028" type="#_x0000_t32" style="position:absolute;left:5715;top:43005;width:3524;height: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69012E" w14:textId="0B90C7A2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Entering Inputs </w:t>
      </w:r>
    </w:p>
    <w:p w14:paraId="2432D44C" w14:textId="129D2A97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Enter the borrower ID into the corresponding input field </w:t>
      </w:r>
    </w:p>
    <w:p w14:paraId="677A8B9E" w14:textId="600B1D96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Optionally enter book ID or part of a book title to filter by </w:t>
      </w:r>
    </w:p>
    <w:p w14:paraId="44C5EAEF" w14:textId="0D5E512E" w:rsidR="425B7F57" w:rsidRDefault="425B7F57" w:rsidP="79AE73A1">
      <w:pP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5919AC8" wp14:editId="161A62C8">
            <wp:extent cx="4438650" cy="2007424"/>
            <wp:effectExtent l="0" t="0" r="0" b="0"/>
            <wp:docPr id="288341107" name="Picture 28834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34110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B5D" w14:textId="45B9B966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Running the Query </w:t>
      </w:r>
    </w:p>
    <w:p w14:paraId="5B801E69" w14:textId="45678AFE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Click on the “Complete Query” button </w:t>
      </w:r>
    </w:p>
    <w:p w14:paraId="6DF4F35E" w14:textId="19C24779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The program will run the query and display the results into the GUI interface </w:t>
      </w:r>
    </w:p>
    <w:p w14:paraId="4873EC56" w14:textId="2A74A491" w:rsidR="58E35745" w:rsidRDefault="58E35745" w:rsidP="79AE73A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328DE833" wp14:editId="23A8E622">
            <wp:extent cx="4438650" cy="2667000"/>
            <wp:effectExtent l="0" t="0" r="0" b="0"/>
            <wp:docPr id="222698158" name="Picture 22269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69815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0AAC" w14:textId="1FA96DEA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Viewing the Results </w:t>
      </w:r>
    </w:p>
    <w:p w14:paraId="1987C962" w14:textId="3AF60739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There will now be labels for Book titles, IDs, and any applicable late fees associated with the inputted borrower ID (e.g., “Book Title, “Book ID”, “Late Fee Amount”) </w:t>
      </w:r>
    </w:p>
    <w:p w14:paraId="05D4F4D5" w14:textId="2A759032" w:rsidR="00AD29E2" w:rsidRDefault="45ADF5A8" w:rsidP="23ACF8C1">
      <w:pPr>
        <w:pStyle w:val="ListParagraph"/>
        <w:numPr>
          <w:ilvl w:val="1"/>
          <w:numId w:val="9"/>
        </w:numPr>
        <w:spacing w:line="360" w:lineRule="auto"/>
      </w:pPr>
      <w:r>
        <w:t>Below these labels, you should see data (if any) retrieved from the database from your inputs</w:t>
      </w:r>
    </w:p>
    <w:p w14:paraId="6F291B64" w14:textId="44ABEA35" w:rsidR="50681CA2" w:rsidRDefault="50681CA2" w:rsidP="7CEDF0EB"/>
    <w:p w14:paraId="40CAF244" w14:textId="4459A508" w:rsidR="250D8A9E" w:rsidRDefault="250D8A9E" w:rsidP="250D8A9E"/>
    <w:p w14:paraId="638579B6" w14:textId="1E1239DF" w:rsidR="000B150C" w:rsidRPr="00F52B68" w:rsidRDefault="7DE1319C" w:rsidP="00F52B68">
      <w:r>
        <w:lastRenderedPageBreak/>
        <w:t xml:space="preserve"> 4</w:t>
      </w:r>
    </w:p>
    <w:sectPr w:rsidR="000B150C" w:rsidRPr="00F52B68" w:rsidSect="000B150C">
      <w:footerReference w:type="even" r:id="rId46"/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1AF0D" w14:textId="77777777" w:rsidR="00780319" w:rsidRDefault="00780319" w:rsidP="000B150C">
      <w:pPr>
        <w:spacing w:after="0" w:line="240" w:lineRule="auto"/>
      </w:pPr>
      <w:r>
        <w:separator/>
      </w:r>
    </w:p>
  </w:endnote>
  <w:endnote w:type="continuationSeparator" w:id="0">
    <w:p w14:paraId="203EDFAD" w14:textId="77777777" w:rsidR="00780319" w:rsidRDefault="00780319" w:rsidP="000B150C">
      <w:pPr>
        <w:spacing w:after="0" w:line="240" w:lineRule="auto"/>
      </w:pPr>
      <w:r>
        <w:continuationSeparator/>
      </w:r>
    </w:p>
  </w:endnote>
  <w:endnote w:type="continuationNotice" w:id="1">
    <w:p w14:paraId="52572803" w14:textId="77777777" w:rsidR="00780319" w:rsidRDefault="007803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5327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B3598" w14:textId="77777777" w:rsidR="000B150C" w:rsidRDefault="000B150C" w:rsidP="000B150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19DE8D9" wp14:editId="01FABAAE">
                  <wp:extent cx="5467350" cy="54610"/>
                  <wp:effectExtent l="9525" t="19050" r="9525" b="12065"/>
                  <wp:docPr id="423129710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93F83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2C2AFA3" w14:textId="198B2666" w:rsidR="000B150C" w:rsidRDefault="000B150C" w:rsidP="000B150C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39D90" w14:textId="5D735540" w:rsidR="000B150C" w:rsidRDefault="000B150C" w:rsidP="000B15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183E3" w14:textId="77777777" w:rsidR="00780319" w:rsidRDefault="00780319" w:rsidP="000B150C">
      <w:pPr>
        <w:spacing w:after="0" w:line="240" w:lineRule="auto"/>
      </w:pPr>
      <w:r>
        <w:separator/>
      </w:r>
    </w:p>
  </w:footnote>
  <w:footnote w:type="continuationSeparator" w:id="0">
    <w:p w14:paraId="35788805" w14:textId="77777777" w:rsidR="00780319" w:rsidRDefault="00780319" w:rsidP="000B150C">
      <w:pPr>
        <w:spacing w:after="0" w:line="240" w:lineRule="auto"/>
      </w:pPr>
      <w:r>
        <w:continuationSeparator/>
      </w:r>
    </w:p>
  </w:footnote>
  <w:footnote w:type="continuationNotice" w:id="1">
    <w:p w14:paraId="61CF131C" w14:textId="77777777" w:rsidR="00780319" w:rsidRDefault="007803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912E0"/>
    <w:multiLevelType w:val="hybridMultilevel"/>
    <w:tmpl w:val="CA129A30"/>
    <w:lvl w:ilvl="0" w:tplc="3E5EF3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B12AB"/>
    <w:multiLevelType w:val="hybridMultilevel"/>
    <w:tmpl w:val="A30C7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28DBF"/>
    <w:multiLevelType w:val="hybridMultilevel"/>
    <w:tmpl w:val="89B0B306"/>
    <w:lvl w:ilvl="0" w:tplc="A57871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84EE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D8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4B7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187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E6D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EE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42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69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95DA0"/>
    <w:multiLevelType w:val="hybridMultilevel"/>
    <w:tmpl w:val="97E2554C"/>
    <w:lvl w:ilvl="0" w:tplc="9F9C9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6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681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C2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18DC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1C6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007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0AC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83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976E2"/>
    <w:multiLevelType w:val="hybridMultilevel"/>
    <w:tmpl w:val="234C84EA"/>
    <w:lvl w:ilvl="0" w:tplc="62DE5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343317"/>
    <w:multiLevelType w:val="hybridMultilevel"/>
    <w:tmpl w:val="A2841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05A2E"/>
    <w:multiLevelType w:val="hybridMultilevel"/>
    <w:tmpl w:val="FFFFFFFF"/>
    <w:lvl w:ilvl="0" w:tplc="41829926">
      <w:start w:val="1"/>
      <w:numFmt w:val="decimal"/>
      <w:lvlText w:val="%1."/>
      <w:lvlJc w:val="left"/>
      <w:pPr>
        <w:ind w:left="720" w:hanging="360"/>
      </w:pPr>
    </w:lvl>
    <w:lvl w:ilvl="1" w:tplc="E6A0317C">
      <w:start w:val="1"/>
      <w:numFmt w:val="lowerLetter"/>
      <w:lvlText w:val="%2."/>
      <w:lvlJc w:val="left"/>
      <w:pPr>
        <w:ind w:left="1440" w:hanging="360"/>
      </w:pPr>
    </w:lvl>
    <w:lvl w:ilvl="2" w:tplc="ECA4D0B8">
      <w:start w:val="1"/>
      <w:numFmt w:val="lowerRoman"/>
      <w:lvlText w:val="%3."/>
      <w:lvlJc w:val="right"/>
      <w:pPr>
        <w:ind w:left="2160" w:hanging="180"/>
      </w:pPr>
    </w:lvl>
    <w:lvl w:ilvl="3" w:tplc="BB8EACC0">
      <w:start w:val="1"/>
      <w:numFmt w:val="decimal"/>
      <w:lvlText w:val="%4."/>
      <w:lvlJc w:val="left"/>
      <w:pPr>
        <w:ind w:left="2880" w:hanging="360"/>
      </w:pPr>
    </w:lvl>
    <w:lvl w:ilvl="4" w:tplc="D0BEB812">
      <w:start w:val="1"/>
      <w:numFmt w:val="lowerLetter"/>
      <w:lvlText w:val="%5."/>
      <w:lvlJc w:val="left"/>
      <w:pPr>
        <w:ind w:left="3600" w:hanging="360"/>
      </w:pPr>
    </w:lvl>
    <w:lvl w:ilvl="5" w:tplc="FB822F5A">
      <w:start w:val="1"/>
      <w:numFmt w:val="lowerRoman"/>
      <w:lvlText w:val="%6."/>
      <w:lvlJc w:val="right"/>
      <w:pPr>
        <w:ind w:left="4320" w:hanging="180"/>
      </w:pPr>
    </w:lvl>
    <w:lvl w:ilvl="6" w:tplc="E91EA6CE">
      <w:start w:val="1"/>
      <w:numFmt w:val="decimal"/>
      <w:lvlText w:val="%7."/>
      <w:lvlJc w:val="left"/>
      <w:pPr>
        <w:ind w:left="5040" w:hanging="360"/>
      </w:pPr>
    </w:lvl>
    <w:lvl w:ilvl="7" w:tplc="BBF08D8A">
      <w:start w:val="1"/>
      <w:numFmt w:val="lowerLetter"/>
      <w:lvlText w:val="%8."/>
      <w:lvlJc w:val="left"/>
      <w:pPr>
        <w:ind w:left="5760" w:hanging="360"/>
      </w:pPr>
    </w:lvl>
    <w:lvl w:ilvl="8" w:tplc="92589C3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80DA1"/>
    <w:multiLevelType w:val="hybridMultilevel"/>
    <w:tmpl w:val="FFFFFFFF"/>
    <w:lvl w:ilvl="0" w:tplc="0F24198E">
      <w:start w:val="1"/>
      <w:numFmt w:val="decimal"/>
      <w:lvlText w:val="%1."/>
      <w:lvlJc w:val="left"/>
      <w:pPr>
        <w:ind w:left="720" w:hanging="360"/>
      </w:pPr>
    </w:lvl>
    <w:lvl w:ilvl="1" w:tplc="D8049E2A">
      <w:start w:val="1"/>
      <w:numFmt w:val="lowerLetter"/>
      <w:lvlText w:val="%2."/>
      <w:lvlJc w:val="left"/>
      <w:pPr>
        <w:ind w:left="1440" w:hanging="360"/>
      </w:pPr>
    </w:lvl>
    <w:lvl w:ilvl="2" w:tplc="5538ABF4">
      <w:start w:val="1"/>
      <w:numFmt w:val="lowerRoman"/>
      <w:lvlText w:val="%3."/>
      <w:lvlJc w:val="right"/>
      <w:pPr>
        <w:ind w:left="2160" w:hanging="180"/>
      </w:pPr>
    </w:lvl>
    <w:lvl w:ilvl="3" w:tplc="5E9AAE80">
      <w:start w:val="1"/>
      <w:numFmt w:val="decimal"/>
      <w:lvlText w:val="%4."/>
      <w:lvlJc w:val="left"/>
      <w:pPr>
        <w:ind w:left="2880" w:hanging="360"/>
      </w:pPr>
    </w:lvl>
    <w:lvl w:ilvl="4" w:tplc="D8C458B4">
      <w:start w:val="1"/>
      <w:numFmt w:val="lowerLetter"/>
      <w:lvlText w:val="%5."/>
      <w:lvlJc w:val="left"/>
      <w:pPr>
        <w:ind w:left="3600" w:hanging="360"/>
      </w:pPr>
    </w:lvl>
    <w:lvl w:ilvl="5" w:tplc="5B0A114C">
      <w:start w:val="1"/>
      <w:numFmt w:val="lowerRoman"/>
      <w:lvlText w:val="%6."/>
      <w:lvlJc w:val="right"/>
      <w:pPr>
        <w:ind w:left="4320" w:hanging="180"/>
      </w:pPr>
    </w:lvl>
    <w:lvl w:ilvl="6" w:tplc="020CC7E2">
      <w:start w:val="1"/>
      <w:numFmt w:val="decimal"/>
      <w:lvlText w:val="%7."/>
      <w:lvlJc w:val="left"/>
      <w:pPr>
        <w:ind w:left="5040" w:hanging="360"/>
      </w:pPr>
    </w:lvl>
    <w:lvl w:ilvl="7" w:tplc="B91048AE">
      <w:start w:val="1"/>
      <w:numFmt w:val="lowerLetter"/>
      <w:lvlText w:val="%8."/>
      <w:lvlJc w:val="left"/>
      <w:pPr>
        <w:ind w:left="5760" w:hanging="360"/>
      </w:pPr>
    </w:lvl>
    <w:lvl w:ilvl="8" w:tplc="C308A12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064"/>
    <w:multiLevelType w:val="hybridMultilevel"/>
    <w:tmpl w:val="BEF07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160162">
    <w:abstractNumId w:val="2"/>
  </w:num>
  <w:num w:numId="2" w16cid:durableId="755515852">
    <w:abstractNumId w:val="3"/>
  </w:num>
  <w:num w:numId="3" w16cid:durableId="983507590">
    <w:abstractNumId w:val="1"/>
  </w:num>
  <w:num w:numId="4" w16cid:durableId="1334383407">
    <w:abstractNumId w:val="5"/>
  </w:num>
  <w:num w:numId="5" w16cid:durableId="628434840">
    <w:abstractNumId w:val="0"/>
  </w:num>
  <w:num w:numId="6" w16cid:durableId="1944411586">
    <w:abstractNumId w:val="4"/>
  </w:num>
  <w:num w:numId="7" w16cid:durableId="846868388">
    <w:abstractNumId w:val="8"/>
  </w:num>
  <w:num w:numId="8" w16cid:durableId="2011711215">
    <w:abstractNumId w:val="6"/>
  </w:num>
  <w:num w:numId="9" w16cid:durableId="7506586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41"/>
    <w:rsid w:val="0000032C"/>
    <w:rsid w:val="00001AC1"/>
    <w:rsid w:val="00002BBB"/>
    <w:rsid w:val="0000308D"/>
    <w:rsid w:val="00005986"/>
    <w:rsid w:val="00006386"/>
    <w:rsid w:val="00007042"/>
    <w:rsid w:val="000110E5"/>
    <w:rsid w:val="00011393"/>
    <w:rsid w:val="00012BC9"/>
    <w:rsid w:val="0001344F"/>
    <w:rsid w:val="00014F2C"/>
    <w:rsid w:val="00016EAE"/>
    <w:rsid w:val="00017A89"/>
    <w:rsid w:val="00022F2C"/>
    <w:rsid w:val="00023C2C"/>
    <w:rsid w:val="000310AE"/>
    <w:rsid w:val="00031911"/>
    <w:rsid w:val="000344DE"/>
    <w:rsid w:val="00036820"/>
    <w:rsid w:val="0003697E"/>
    <w:rsid w:val="000418CB"/>
    <w:rsid w:val="000419FE"/>
    <w:rsid w:val="00043F01"/>
    <w:rsid w:val="000511C1"/>
    <w:rsid w:val="00054F6E"/>
    <w:rsid w:val="000551D6"/>
    <w:rsid w:val="000558DA"/>
    <w:rsid w:val="00055B18"/>
    <w:rsid w:val="00057E24"/>
    <w:rsid w:val="000601C6"/>
    <w:rsid w:val="00060D56"/>
    <w:rsid w:val="00061DFC"/>
    <w:rsid w:val="00066E82"/>
    <w:rsid w:val="00067090"/>
    <w:rsid w:val="00067204"/>
    <w:rsid w:val="00067A40"/>
    <w:rsid w:val="0007056A"/>
    <w:rsid w:val="0007131D"/>
    <w:rsid w:val="000726EA"/>
    <w:rsid w:val="00073069"/>
    <w:rsid w:val="000756C0"/>
    <w:rsid w:val="0007630E"/>
    <w:rsid w:val="000778A5"/>
    <w:rsid w:val="00077A55"/>
    <w:rsid w:val="00077E86"/>
    <w:rsid w:val="00080BFF"/>
    <w:rsid w:val="00081098"/>
    <w:rsid w:val="00081B2C"/>
    <w:rsid w:val="000841FA"/>
    <w:rsid w:val="0008549F"/>
    <w:rsid w:val="00085DDE"/>
    <w:rsid w:val="00086089"/>
    <w:rsid w:val="00086B71"/>
    <w:rsid w:val="00087BE0"/>
    <w:rsid w:val="00087C61"/>
    <w:rsid w:val="000913FC"/>
    <w:rsid w:val="00092512"/>
    <w:rsid w:val="0009270D"/>
    <w:rsid w:val="0009417A"/>
    <w:rsid w:val="000945FF"/>
    <w:rsid w:val="00094B57"/>
    <w:rsid w:val="00097832"/>
    <w:rsid w:val="000A0EF2"/>
    <w:rsid w:val="000A1C2B"/>
    <w:rsid w:val="000A22DD"/>
    <w:rsid w:val="000A3532"/>
    <w:rsid w:val="000A40A9"/>
    <w:rsid w:val="000A5486"/>
    <w:rsid w:val="000B096A"/>
    <w:rsid w:val="000B150C"/>
    <w:rsid w:val="000B77CC"/>
    <w:rsid w:val="000C1FC6"/>
    <w:rsid w:val="000C206B"/>
    <w:rsid w:val="000C2FAC"/>
    <w:rsid w:val="000C3558"/>
    <w:rsid w:val="000C64E6"/>
    <w:rsid w:val="000C72E3"/>
    <w:rsid w:val="000C7F02"/>
    <w:rsid w:val="000D1F4F"/>
    <w:rsid w:val="000D4919"/>
    <w:rsid w:val="000D60B5"/>
    <w:rsid w:val="000D62EF"/>
    <w:rsid w:val="000D728A"/>
    <w:rsid w:val="000D78AC"/>
    <w:rsid w:val="000E1596"/>
    <w:rsid w:val="000E177F"/>
    <w:rsid w:val="000E1782"/>
    <w:rsid w:val="000E1947"/>
    <w:rsid w:val="000E3B2C"/>
    <w:rsid w:val="000E51BA"/>
    <w:rsid w:val="000E586B"/>
    <w:rsid w:val="000F4501"/>
    <w:rsid w:val="000F6BF0"/>
    <w:rsid w:val="000F7265"/>
    <w:rsid w:val="000F73D7"/>
    <w:rsid w:val="00100353"/>
    <w:rsid w:val="00102BBA"/>
    <w:rsid w:val="001042F1"/>
    <w:rsid w:val="00104AEA"/>
    <w:rsid w:val="00104AF8"/>
    <w:rsid w:val="00110456"/>
    <w:rsid w:val="001108AD"/>
    <w:rsid w:val="001109EA"/>
    <w:rsid w:val="00115913"/>
    <w:rsid w:val="00123B4A"/>
    <w:rsid w:val="00125979"/>
    <w:rsid w:val="001266DD"/>
    <w:rsid w:val="001275CD"/>
    <w:rsid w:val="001319B9"/>
    <w:rsid w:val="00132EA0"/>
    <w:rsid w:val="001347A1"/>
    <w:rsid w:val="001375A8"/>
    <w:rsid w:val="001378D8"/>
    <w:rsid w:val="0014003A"/>
    <w:rsid w:val="00142685"/>
    <w:rsid w:val="001510A5"/>
    <w:rsid w:val="001517AB"/>
    <w:rsid w:val="001566B4"/>
    <w:rsid w:val="00161547"/>
    <w:rsid w:val="00161883"/>
    <w:rsid w:val="00161CB2"/>
    <w:rsid w:val="0016201D"/>
    <w:rsid w:val="00162C4B"/>
    <w:rsid w:val="0016306C"/>
    <w:rsid w:val="001667E1"/>
    <w:rsid w:val="001706F3"/>
    <w:rsid w:val="00172C3E"/>
    <w:rsid w:val="00173CD7"/>
    <w:rsid w:val="00176484"/>
    <w:rsid w:val="00177366"/>
    <w:rsid w:val="0017796E"/>
    <w:rsid w:val="00177B43"/>
    <w:rsid w:val="00177EDA"/>
    <w:rsid w:val="001802A4"/>
    <w:rsid w:val="00181A22"/>
    <w:rsid w:val="0018276A"/>
    <w:rsid w:val="00182D70"/>
    <w:rsid w:val="00183C07"/>
    <w:rsid w:val="0018472D"/>
    <w:rsid w:val="00184CC8"/>
    <w:rsid w:val="001856A4"/>
    <w:rsid w:val="00185A71"/>
    <w:rsid w:val="0018615A"/>
    <w:rsid w:val="00186D0B"/>
    <w:rsid w:val="001874CD"/>
    <w:rsid w:val="00187F8A"/>
    <w:rsid w:val="00190ABD"/>
    <w:rsid w:val="00190CAF"/>
    <w:rsid w:val="00191B58"/>
    <w:rsid w:val="00191E17"/>
    <w:rsid w:val="00192A54"/>
    <w:rsid w:val="00193ADA"/>
    <w:rsid w:val="00193FAA"/>
    <w:rsid w:val="00194E74"/>
    <w:rsid w:val="00195D87"/>
    <w:rsid w:val="0019607B"/>
    <w:rsid w:val="00196580"/>
    <w:rsid w:val="001A0DD5"/>
    <w:rsid w:val="001A0EDF"/>
    <w:rsid w:val="001A1163"/>
    <w:rsid w:val="001A23E8"/>
    <w:rsid w:val="001A3781"/>
    <w:rsid w:val="001A56F1"/>
    <w:rsid w:val="001A6652"/>
    <w:rsid w:val="001A7530"/>
    <w:rsid w:val="001B0EA8"/>
    <w:rsid w:val="001B0F20"/>
    <w:rsid w:val="001B2D11"/>
    <w:rsid w:val="001B38F9"/>
    <w:rsid w:val="001B3BEA"/>
    <w:rsid w:val="001B41B8"/>
    <w:rsid w:val="001B7DF7"/>
    <w:rsid w:val="001C0B58"/>
    <w:rsid w:val="001C0FA5"/>
    <w:rsid w:val="001C1734"/>
    <w:rsid w:val="001C21D8"/>
    <w:rsid w:val="001C3440"/>
    <w:rsid w:val="001C3C62"/>
    <w:rsid w:val="001C471B"/>
    <w:rsid w:val="001C55A5"/>
    <w:rsid w:val="001C607F"/>
    <w:rsid w:val="001C7755"/>
    <w:rsid w:val="001C7B7A"/>
    <w:rsid w:val="001C7D4F"/>
    <w:rsid w:val="001C7D51"/>
    <w:rsid w:val="001D045D"/>
    <w:rsid w:val="001D3C54"/>
    <w:rsid w:val="001D6E09"/>
    <w:rsid w:val="001D7BE1"/>
    <w:rsid w:val="001E0ACB"/>
    <w:rsid w:val="001E4BF5"/>
    <w:rsid w:val="001E55EE"/>
    <w:rsid w:val="001E79A0"/>
    <w:rsid w:val="001E7FC2"/>
    <w:rsid w:val="001F05C1"/>
    <w:rsid w:val="001F2E1A"/>
    <w:rsid w:val="001F39FA"/>
    <w:rsid w:val="001F402B"/>
    <w:rsid w:val="001F5D89"/>
    <w:rsid w:val="0020021B"/>
    <w:rsid w:val="00201667"/>
    <w:rsid w:val="00202625"/>
    <w:rsid w:val="00202984"/>
    <w:rsid w:val="00203209"/>
    <w:rsid w:val="00204350"/>
    <w:rsid w:val="0020652D"/>
    <w:rsid w:val="00206BA9"/>
    <w:rsid w:val="002127EE"/>
    <w:rsid w:val="00213136"/>
    <w:rsid w:val="00221BC7"/>
    <w:rsid w:val="0022236B"/>
    <w:rsid w:val="00222EAE"/>
    <w:rsid w:val="00224720"/>
    <w:rsid w:val="00224D86"/>
    <w:rsid w:val="00225E8C"/>
    <w:rsid w:val="00226234"/>
    <w:rsid w:val="00226A25"/>
    <w:rsid w:val="00226F6C"/>
    <w:rsid w:val="00231433"/>
    <w:rsid w:val="002329CE"/>
    <w:rsid w:val="00235851"/>
    <w:rsid w:val="00237564"/>
    <w:rsid w:val="002411A8"/>
    <w:rsid w:val="00244FB9"/>
    <w:rsid w:val="0024554A"/>
    <w:rsid w:val="00246DCA"/>
    <w:rsid w:val="00251BF2"/>
    <w:rsid w:val="00252217"/>
    <w:rsid w:val="00252435"/>
    <w:rsid w:val="0025257F"/>
    <w:rsid w:val="00252A93"/>
    <w:rsid w:val="0025328F"/>
    <w:rsid w:val="00253874"/>
    <w:rsid w:val="0025388A"/>
    <w:rsid w:val="00257D24"/>
    <w:rsid w:val="0026006E"/>
    <w:rsid w:val="00261768"/>
    <w:rsid w:val="00265EBA"/>
    <w:rsid w:val="00267355"/>
    <w:rsid w:val="00267436"/>
    <w:rsid w:val="00270FC0"/>
    <w:rsid w:val="002716C2"/>
    <w:rsid w:val="00271E7C"/>
    <w:rsid w:val="002740D1"/>
    <w:rsid w:val="00274265"/>
    <w:rsid w:val="00274AA8"/>
    <w:rsid w:val="00274DAE"/>
    <w:rsid w:val="00276037"/>
    <w:rsid w:val="00276C14"/>
    <w:rsid w:val="00277C13"/>
    <w:rsid w:val="00280D02"/>
    <w:rsid w:val="002811C7"/>
    <w:rsid w:val="00281872"/>
    <w:rsid w:val="002822A3"/>
    <w:rsid w:val="00283425"/>
    <w:rsid w:val="002835D7"/>
    <w:rsid w:val="00283DA4"/>
    <w:rsid w:val="0028503D"/>
    <w:rsid w:val="00287A2E"/>
    <w:rsid w:val="00290DB8"/>
    <w:rsid w:val="00291B7F"/>
    <w:rsid w:val="002928D2"/>
    <w:rsid w:val="00293027"/>
    <w:rsid w:val="002941AF"/>
    <w:rsid w:val="00296EB3"/>
    <w:rsid w:val="002A11AA"/>
    <w:rsid w:val="002A2C18"/>
    <w:rsid w:val="002A5671"/>
    <w:rsid w:val="002A56CB"/>
    <w:rsid w:val="002A58D0"/>
    <w:rsid w:val="002A5BC9"/>
    <w:rsid w:val="002A79BA"/>
    <w:rsid w:val="002B0750"/>
    <w:rsid w:val="002B07FE"/>
    <w:rsid w:val="002B0F4C"/>
    <w:rsid w:val="002B2CB3"/>
    <w:rsid w:val="002B367F"/>
    <w:rsid w:val="002B4814"/>
    <w:rsid w:val="002B4E3C"/>
    <w:rsid w:val="002B52DB"/>
    <w:rsid w:val="002B5F41"/>
    <w:rsid w:val="002B65A8"/>
    <w:rsid w:val="002B783F"/>
    <w:rsid w:val="002C0A90"/>
    <w:rsid w:val="002C126B"/>
    <w:rsid w:val="002C3A40"/>
    <w:rsid w:val="002C4EA0"/>
    <w:rsid w:val="002C50BB"/>
    <w:rsid w:val="002C52D0"/>
    <w:rsid w:val="002C6AB0"/>
    <w:rsid w:val="002C6F11"/>
    <w:rsid w:val="002D000F"/>
    <w:rsid w:val="002E04F5"/>
    <w:rsid w:val="002E08BE"/>
    <w:rsid w:val="002E19C6"/>
    <w:rsid w:val="002E3886"/>
    <w:rsid w:val="002E3917"/>
    <w:rsid w:val="002E5A48"/>
    <w:rsid w:val="002E6B45"/>
    <w:rsid w:val="002F20E2"/>
    <w:rsid w:val="002F2ADB"/>
    <w:rsid w:val="002F324B"/>
    <w:rsid w:val="002F32FF"/>
    <w:rsid w:val="002F6D17"/>
    <w:rsid w:val="00300FB7"/>
    <w:rsid w:val="0030265B"/>
    <w:rsid w:val="00307D09"/>
    <w:rsid w:val="00311408"/>
    <w:rsid w:val="00311A75"/>
    <w:rsid w:val="00311C1C"/>
    <w:rsid w:val="00312BDE"/>
    <w:rsid w:val="0031436A"/>
    <w:rsid w:val="00314521"/>
    <w:rsid w:val="003152A3"/>
    <w:rsid w:val="00315E7F"/>
    <w:rsid w:val="003173B5"/>
    <w:rsid w:val="003178A7"/>
    <w:rsid w:val="0032100A"/>
    <w:rsid w:val="00322303"/>
    <w:rsid w:val="00323755"/>
    <w:rsid w:val="00323C88"/>
    <w:rsid w:val="00324DE5"/>
    <w:rsid w:val="003303BA"/>
    <w:rsid w:val="00330886"/>
    <w:rsid w:val="0033235F"/>
    <w:rsid w:val="00336797"/>
    <w:rsid w:val="00340A29"/>
    <w:rsid w:val="00340AC4"/>
    <w:rsid w:val="00341627"/>
    <w:rsid w:val="003421D9"/>
    <w:rsid w:val="00343021"/>
    <w:rsid w:val="003446D6"/>
    <w:rsid w:val="0034477F"/>
    <w:rsid w:val="0035007C"/>
    <w:rsid w:val="00351C69"/>
    <w:rsid w:val="00352709"/>
    <w:rsid w:val="003533FE"/>
    <w:rsid w:val="00354FAF"/>
    <w:rsid w:val="00355E7D"/>
    <w:rsid w:val="003560AD"/>
    <w:rsid w:val="00356E34"/>
    <w:rsid w:val="003570D3"/>
    <w:rsid w:val="00360612"/>
    <w:rsid w:val="003607CB"/>
    <w:rsid w:val="00362F6A"/>
    <w:rsid w:val="003630D6"/>
    <w:rsid w:val="00363347"/>
    <w:rsid w:val="00365FAB"/>
    <w:rsid w:val="003726B3"/>
    <w:rsid w:val="0037274B"/>
    <w:rsid w:val="003728AE"/>
    <w:rsid w:val="003748A3"/>
    <w:rsid w:val="00375289"/>
    <w:rsid w:val="00375AB5"/>
    <w:rsid w:val="0037680F"/>
    <w:rsid w:val="00376C2D"/>
    <w:rsid w:val="003770B4"/>
    <w:rsid w:val="003777AB"/>
    <w:rsid w:val="003820B9"/>
    <w:rsid w:val="00382890"/>
    <w:rsid w:val="00382F57"/>
    <w:rsid w:val="003833D9"/>
    <w:rsid w:val="0038356B"/>
    <w:rsid w:val="00386600"/>
    <w:rsid w:val="00386F73"/>
    <w:rsid w:val="00387815"/>
    <w:rsid w:val="00387C09"/>
    <w:rsid w:val="0039298B"/>
    <w:rsid w:val="003A0006"/>
    <w:rsid w:val="003A7ED4"/>
    <w:rsid w:val="003B279F"/>
    <w:rsid w:val="003B484B"/>
    <w:rsid w:val="003C0094"/>
    <w:rsid w:val="003C21E9"/>
    <w:rsid w:val="003C23DC"/>
    <w:rsid w:val="003C2774"/>
    <w:rsid w:val="003C42AB"/>
    <w:rsid w:val="003C4F0A"/>
    <w:rsid w:val="003C72F4"/>
    <w:rsid w:val="003C7A2A"/>
    <w:rsid w:val="003C7C46"/>
    <w:rsid w:val="003D1E6E"/>
    <w:rsid w:val="003D3701"/>
    <w:rsid w:val="003D63E0"/>
    <w:rsid w:val="003D6CEF"/>
    <w:rsid w:val="003D7212"/>
    <w:rsid w:val="003E2A33"/>
    <w:rsid w:val="003E2FD6"/>
    <w:rsid w:val="003E30C8"/>
    <w:rsid w:val="003E3E08"/>
    <w:rsid w:val="003E58CD"/>
    <w:rsid w:val="003E5EDC"/>
    <w:rsid w:val="003E7A3E"/>
    <w:rsid w:val="003E7B8C"/>
    <w:rsid w:val="003F07DC"/>
    <w:rsid w:val="003F1256"/>
    <w:rsid w:val="003F39F7"/>
    <w:rsid w:val="003F71D8"/>
    <w:rsid w:val="00400AC8"/>
    <w:rsid w:val="00402440"/>
    <w:rsid w:val="00403289"/>
    <w:rsid w:val="00404082"/>
    <w:rsid w:val="0040459C"/>
    <w:rsid w:val="00405B07"/>
    <w:rsid w:val="00406047"/>
    <w:rsid w:val="00406F46"/>
    <w:rsid w:val="0040790E"/>
    <w:rsid w:val="0041036A"/>
    <w:rsid w:val="00410801"/>
    <w:rsid w:val="00411AB2"/>
    <w:rsid w:val="00413EDD"/>
    <w:rsid w:val="00414E07"/>
    <w:rsid w:val="0042117F"/>
    <w:rsid w:val="00421615"/>
    <w:rsid w:val="00421971"/>
    <w:rsid w:val="004224BC"/>
    <w:rsid w:val="004244DC"/>
    <w:rsid w:val="004246D8"/>
    <w:rsid w:val="0042644D"/>
    <w:rsid w:val="004317DC"/>
    <w:rsid w:val="00431867"/>
    <w:rsid w:val="004356B9"/>
    <w:rsid w:val="0043597B"/>
    <w:rsid w:val="00436250"/>
    <w:rsid w:val="00437AA7"/>
    <w:rsid w:val="0044028C"/>
    <w:rsid w:val="00443FBD"/>
    <w:rsid w:val="0044411A"/>
    <w:rsid w:val="004443C3"/>
    <w:rsid w:val="00444E7F"/>
    <w:rsid w:val="004452DE"/>
    <w:rsid w:val="00446001"/>
    <w:rsid w:val="004504D3"/>
    <w:rsid w:val="0045125C"/>
    <w:rsid w:val="00455493"/>
    <w:rsid w:val="0045785C"/>
    <w:rsid w:val="00460805"/>
    <w:rsid w:val="00460D45"/>
    <w:rsid w:val="00460D53"/>
    <w:rsid w:val="00460DAA"/>
    <w:rsid w:val="00461FED"/>
    <w:rsid w:val="00463E54"/>
    <w:rsid w:val="0047003D"/>
    <w:rsid w:val="00475531"/>
    <w:rsid w:val="0047620E"/>
    <w:rsid w:val="00477892"/>
    <w:rsid w:val="0048188F"/>
    <w:rsid w:val="0048730F"/>
    <w:rsid w:val="004917C7"/>
    <w:rsid w:val="004925A7"/>
    <w:rsid w:val="00493A4A"/>
    <w:rsid w:val="00493FA4"/>
    <w:rsid w:val="00494E75"/>
    <w:rsid w:val="00495C6B"/>
    <w:rsid w:val="004975D7"/>
    <w:rsid w:val="004A3217"/>
    <w:rsid w:val="004A407D"/>
    <w:rsid w:val="004A6C81"/>
    <w:rsid w:val="004B474D"/>
    <w:rsid w:val="004B6679"/>
    <w:rsid w:val="004B6E10"/>
    <w:rsid w:val="004B7D55"/>
    <w:rsid w:val="004C480B"/>
    <w:rsid w:val="004C4B1B"/>
    <w:rsid w:val="004C5501"/>
    <w:rsid w:val="004C60AC"/>
    <w:rsid w:val="004C7908"/>
    <w:rsid w:val="004D1C2F"/>
    <w:rsid w:val="004D2D53"/>
    <w:rsid w:val="004D4953"/>
    <w:rsid w:val="004D64EF"/>
    <w:rsid w:val="004E35B7"/>
    <w:rsid w:val="004E3991"/>
    <w:rsid w:val="004E4E02"/>
    <w:rsid w:val="004E6D45"/>
    <w:rsid w:val="004F1EEF"/>
    <w:rsid w:val="004F3829"/>
    <w:rsid w:val="0050085E"/>
    <w:rsid w:val="005032A0"/>
    <w:rsid w:val="00510592"/>
    <w:rsid w:val="0051297D"/>
    <w:rsid w:val="00514AB7"/>
    <w:rsid w:val="0051519E"/>
    <w:rsid w:val="005214C8"/>
    <w:rsid w:val="0052270C"/>
    <w:rsid w:val="00523678"/>
    <w:rsid w:val="00524FB6"/>
    <w:rsid w:val="00525470"/>
    <w:rsid w:val="00526D5D"/>
    <w:rsid w:val="005270A2"/>
    <w:rsid w:val="0052798D"/>
    <w:rsid w:val="0053216A"/>
    <w:rsid w:val="0053324B"/>
    <w:rsid w:val="005333B6"/>
    <w:rsid w:val="00534076"/>
    <w:rsid w:val="00534974"/>
    <w:rsid w:val="005370E4"/>
    <w:rsid w:val="0053780E"/>
    <w:rsid w:val="00537FC7"/>
    <w:rsid w:val="005406E8"/>
    <w:rsid w:val="00540E3D"/>
    <w:rsid w:val="005412DD"/>
    <w:rsid w:val="005442D8"/>
    <w:rsid w:val="005455EA"/>
    <w:rsid w:val="00546667"/>
    <w:rsid w:val="00547651"/>
    <w:rsid w:val="005509B6"/>
    <w:rsid w:val="00553925"/>
    <w:rsid w:val="00554680"/>
    <w:rsid w:val="00554B8C"/>
    <w:rsid w:val="00560821"/>
    <w:rsid w:val="00563BAA"/>
    <w:rsid w:val="005642B5"/>
    <w:rsid w:val="00570EFB"/>
    <w:rsid w:val="0057489B"/>
    <w:rsid w:val="005750A7"/>
    <w:rsid w:val="00576D83"/>
    <w:rsid w:val="005804FF"/>
    <w:rsid w:val="00581254"/>
    <w:rsid w:val="005824B3"/>
    <w:rsid w:val="00582784"/>
    <w:rsid w:val="005842D7"/>
    <w:rsid w:val="0058495E"/>
    <w:rsid w:val="005860C1"/>
    <w:rsid w:val="00586567"/>
    <w:rsid w:val="0058796D"/>
    <w:rsid w:val="00590574"/>
    <w:rsid w:val="00590DFD"/>
    <w:rsid w:val="005911F3"/>
    <w:rsid w:val="00591860"/>
    <w:rsid w:val="00592685"/>
    <w:rsid w:val="00592E6C"/>
    <w:rsid w:val="005A1B25"/>
    <w:rsid w:val="005A1F32"/>
    <w:rsid w:val="005A2201"/>
    <w:rsid w:val="005A2A39"/>
    <w:rsid w:val="005A355A"/>
    <w:rsid w:val="005B0CE7"/>
    <w:rsid w:val="005B0DAA"/>
    <w:rsid w:val="005B22F1"/>
    <w:rsid w:val="005B252C"/>
    <w:rsid w:val="005B2FFA"/>
    <w:rsid w:val="005B39F1"/>
    <w:rsid w:val="005B3A5F"/>
    <w:rsid w:val="005B6670"/>
    <w:rsid w:val="005B6688"/>
    <w:rsid w:val="005B6A15"/>
    <w:rsid w:val="005B7450"/>
    <w:rsid w:val="005B766F"/>
    <w:rsid w:val="005B7E4E"/>
    <w:rsid w:val="005C02BD"/>
    <w:rsid w:val="005C0CEC"/>
    <w:rsid w:val="005C1DB1"/>
    <w:rsid w:val="005C2910"/>
    <w:rsid w:val="005C4536"/>
    <w:rsid w:val="005C5E0B"/>
    <w:rsid w:val="005C634C"/>
    <w:rsid w:val="005D19C1"/>
    <w:rsid w:val="005D1ECA"/>
    <w:rsid w:val="005D3F12"/>
    <w:rsid w:val="005D4502"/>
    <w:rsid w:val="005D5A8A"/>
    <w:rsid w:val="005D67CB"/>
    <w:rsid w:val="005E01A3"/>
    <w:rsid w:val="005E20D6"/>
    <w:rsid w:val="005E3248"/>
    <w:rsid w:val="005E37F5"/>
    <w:rsid w:val="005E64C8"/>
    <w:rsid w:val="005E67CF"/>
    <w:rsid w:val="005E6CD2"/>
    <w:rsid w:val="005F0EEE"/>
    <w:rsid w:val="005F22AA"/>
    <w:rsid w:val="005F2D96"/>
    <w:rsid w:val="005F4CF6"/>
    <w:rsid w:val="005F7AC1"/>
    <w:rsid w:val="00602CAA"/>
    <w:rsid w:val="00602F71"/>
    <w:rsid w:val="006034EE"/>
    <w:rsid w:val="00603A66"/>
    <w:rsid w:val="00604F91"/>
    <w:rsid w:val="006077BB"/>
    <w:rsid w:val="0060785A"/>
    <w:rsid w:val="00612E88"/>
    <w:rsid w:val="00613465"/>
    <w:rsid w:val="006164C5"/>
    <w:rsid w:val="00617604"/>
    <w:rsid w:val="00617FCD"/>
    <w:rsid w:val="00620D2C"/>
    <w:rsid w:val="00620D47"/>
    <w:rsid w:val="00624287"/>
    <w:rsid w:val="00626122"/>
    <w:rsid w:val="006262F3"/>
    <w:rsid w:val="006276EF"/>
    <w:rsid w:val="00627CFA"/>
    <w:rsid w:val="00631426"/>
    <w:rsid w:val="00632619"/>
    <w:rsid w:val="00633A39"/>
    <w:rsid w:val="00636A73"/>
    <w:rsid w:val="00636F0A"/>
    <w:rsid w:val="0063778A"/>
    <w:rsid w:val="00637B30"/>
    <w:rsid w:val="00637E18"/>
    <w:rsid w:val="00642492"/>
    <w:rsid w:val="006426B8"/>
    <w:rsid w:val="00645AE9"/>
    <w:rsid w:val="00645B34"/>
    <w:rsid w:val="006460AD"/>
    <w:rsid w:val="00647A15"/>
    <w:rsid w:val="006518EB"/>
    <w:rsid w:val="0065547C"/>
    <w:rsid w:val="00662941"/>
    <w:rsid w:val="00664C09"/>
    <w:rsid w:val="00666CFC"/>
    <w:rsid w:val="00671077"/>
    <w:rsid w:val="00671BF5"/>
    <w:rsid w:val="00672A1C"/>
    <w:rsid w:val="00673B2F"/>
    <w:rsid w:val="00675948"/>
    <w:rsid w:val="00675FBB"/>
    <w:rsid w:val="00681F79"/>
    <w:rsid w:val="00684F75"/>
    <w:rsid w:val="0068548C"/>
    <w:rsid w:val="00686953"/>
    <w:rsid w:val="00690CCD"/>
    <w:rsid w:val="00691C90"/>
    <w:rsid w:val="00693420"/>
    <w:rsid w:val="00694DEF"/>
    <w:rsid w:val="00697330"/>
    <w:rsid w:val="00697DDD"/>
    <w:rsid w:val="006A0455"/>
    <w:rsid w:val="006A08C0"/>
    <w:rsid w:val="006A0A29"/>
    <w:rsid w:val="006A0C56"/>
    <w:rsid w:val="006A0DB6"/>
    <w:rsid w:val="006A1142"/>
    <w:rsid w:val="006A1616"/>
    <w:rsid w:val="006A2C36"/>
    <w:rsid w:val="006A409B"/>
    <w:rsid w:val="006A4282"/>
    <w:rsid w:val="006A4E5C"/>
    <w:rsid w:val="006A591F"/>
    <w:rsid w:val="006A6064"/>
    <w:rsid w:val="006B44E1"/>
    <w:rsid w:val="006B6876"/>
    <w:rsid w:val="006C056B"/>
    <w:rsid w:val="006C067A"/>
    <w:rsid w:val="006C0913"/>
    <w:rsid w:val="006C3314"/>
    <w:rsid w:val="006C4739"/>
    <w:rsid w:val="006C5555"/>
    <w:rsid w:val="006C624F"/>
    <w:rsid w:val="006C6602"/>
    <w:rsid w:val="006D041F"/>
    <w:rsid w:val="006D0816"/>
    <w:rsid w:val="006D154C"/>
    <w:rsid w:val="006D22A0"/>
    <w:rsid w:val="006D252F"/>
    <w:rsid w:val="006D2FDA"/>
    <w:rsid w:val="006D42F3"/>
    <w:rsid w:val="006D6440"/>
    <w:rsid w:val="006D64B6"/>
    <w:rsid w:val="006E05DF"/>
    <w:rsid w:val="006E11DA"/>
    <w:rsid w:val="006E3BC7"/>
    <w:rsid w:val="006E463F"/>
    <w:rsid w:val="006F0584"/>
    <w:rsid w:val="006F23B8"/>
    <w:rsid w:val="00702E2E"/>
    <w:rsid w:val="00703B4D"/>
    <w:rsid w:val="007052EA"/>
    <w:rsid w:val="007065F4"/>
    <w:rsid w:val="00706B13"/>
    <w:rsid w:val="007100BB"/>
    <w:rsid w:val="0071044E"/>
    <w:rsid w:val="00710937"/>
    <w:rsid w:val="0071164E"/>
    <w:rsid w:val="007139D7"/>
    <w:rsid w:val="00717DC3"/>
    <w:rsid w:val="00720AA8"/>
    <w:rsid w:val="00725930"/>
    <w:rsid w:val="00730874"/>
    <w:rsid w:val="00731150"/>
    <w:rsid w:val="00732929"/>
    <w:rsid w:val="00736936"/>
    <w:rsid w:val="0073722F"/>
    <w:rsid w:val="00741A9D"/>
    <w:rsid w:val="00741B0B"/>
    <w:rsid w:val="00742B05"/>
    <w:rsid w:val="0074569B"/>
    <w:rsid w:val="007461AF"/>
    <w:rsid w:val="0075017F"/>
    <w:rsid w:val="0075226D"/>
    <w:rsid w:val="0075610C"/>
    <w:rsid w:val="00770FC1"/>
    <w:rsid w:val="00772502"/>
    <w:rsid w:val="0077279C"/>
    <w:rsid w:val="00773527"/>
    <w:rsid w:val="00773AEF"/>
    <w:rsid w:val="00773D7A"/>
    <w:rsid w:val="00775855"/>
    <w:rsid w:val="00777731"/>
    <w:rsid w:val="007778B4"/>
    <w:rsid w:val="00780146"/>
    <w:rsid w:val="00780319"/>
    <w:rsid w:val="0078066B"/>
    <w:rsid w:val="00780945"/>
    <w:rsid w:val="0078331A"/>
    <w:rsid w:val="00785739"/>
    <w:rsid w:val="007857A3"/>
    <w:rsid w:val="007860CA"/>
    <w:rsid w:val="007904D6"/>
    <w:rsid w:val="007910C1"/>
    <w:rsid w:val="00792CF5"/>
    <w:rsid w:val="0079509B"/>
    <w:rsid w:val="00795211"/>
    <w:rsid w:val="007955C6"/>
    <w:rsid w:val="00795B55"/>
    <w:rsid w:val="007A0A47"/>
    <w:rsid w:val="007A2FDB"/>
    <w:rsid w:val="007A3AF3"/>
    <w:rsid w:val="007A47FA"/>
    <w:rsid w:val="007A4FA0"/>
    <w:rsid w:val="007A5087"/>
    <w:rsid w:val="007A5FB6"/>
    <w:rsid w:val="007A6BD3"/>
    <w:rsid w:val="007A758D"/>
    <w:rsid w:val="007B7A87"/>
    <w:rsid w:val="007C0067"/>
    <w:rsid w:val="007C12A4"/>
    <w:rsid w:val="007C2D04"/>
    <w:rsid w:val="007C2E9F"/>
    <w:rsid w:val="007C3BD5"/>
    <w:rsid w:val="007C3C47"/>
    <w:rsid w:val="007C57EB"/>
    <w:rsid w:val="007C703E"/>
    <w:rsid w:val="007D07A4"/>
    <w:rsid w:val="007D4C0F"/>
    <w:rsid w:val="007D4D51"/>
    <w:rsid w:val="007E080A"/>
    <w:rsid w:val="007E0D42"/>
    <w:rsid w:val="007E4E6A"/>
    <w:rsid w:val="007E6EB9"/>
    <w:rsid w:val="007F007A"/>
    <w:rsid w:val="007F0A27"/>
    <w:rsid w:val="007F0BB9"/>
    <w:rsid w:val="007F0E7E"/>
    <w:rsid w:val="007F72CE"/>
    <w:rsid w:val="007F75F9"/>
    <w:rsid w:val="007F78F3"/>
    <w:rsid w:val="00800E62"/>
    <w:rsid w:val="00800F56"/>
    <w:rsid w:val="00802AA0"/>
    <w:rsid w:val="00803815"/>
    <w:rsid w:val="008052C9"/>
    <w:rsid w:val="00806E9E"/>
    <w:rsid w:val="00807D27"/>
    <w:rsid w:val="0081101B"/>
    <w:rsid w:val="00811E52"/>
    <w:rsid w:val="008143E2"/>
    <w:rsid w:val="00814428"/>
    <w:rsid w:val="00814A86"/>
    <w:rsid w:val="00820092"/>
    <w:rsid w:val="00820591"/>
    <w:rsid w:val="00820896"/>
    <w:rsid w:val="00820FA0"/>
    <w:rsid w:val="00822F34"/>
    <w:rsid w:val="008235F9"/>
    <w:rsid w:val="00823FC1"/>
    <w:rsid w:val="00827FE0"/>
    <w:rsid w:val="00830C09"/>
    <w:rsid w:val="008318DF"/>
    <w:rsid w:val="008321A2"/>
    <w:rsid w:val="00832CCC"/>
    <w:rsid w:val="0083354D"/>
    <w:rsid w:val="0083359A"/>
    <w:rsid w:val="00834348"/>
    <w:rsid w:val="00834AC3"/>
    <w:rsid w:val="00834BCD"/>
    <w:rsid w:val="008352A1"/>
    <w:rsid w:val="00837C48"/>
    <w:rsid w:val="00837EAD"/>
    <w:rsid w:val="00840A11"/>
    <w:rsid w:val="008469FD"/>
    <w:rsid w:val="00852F39"/>
    <w:rsid w:val="0085344C"/>
    <w:rsid w:val="00853E5B"/>
    <w:rsid w:val="00855248"/>
    <w:rsid w:val="00861213"/>
    <w:rsid w:val="00862566"/>
    <w:rsid w:val="008647B1"/>
    <w:rsid w:val="00865806"/>
    <w:rsid w:val="008663E9"/>
    <w:rsid w:val="00866519"/>
    <w:rsid w:val="00866B11"/>
    <w:rsid w:val="00867744"/>
    <w:rsid w:val="00870F1B"/>
    <w:rsid w:val="008749FA"/>
    <w:rsid w:val="0087510F"/>
    <w:rsid w:val="00875AA9"/>
    <w:rsid w:val="00876858"/>
    <w:rsid w:val="00880EA1"/>
    <w:rsid w:val="008815FB"/>
    <w:rsid w:val="00883B79"/>
    <w:rsid w:val="00884D70"/>
    <w:rsid w:val="008851AD"/>
    <w:rsid w:val="00890074"/>
    <w:rsid w:val="008911D7"/>
    <w:rsid w:val="008916F0"/>
    <w:rsid w:val="00894066"/>
    <w:rsid w:val="008945BC"/>
    <w:rsid w:val="0089485D"/>
    <w:rsid w:val="00895CB0"/>
    <w:rsid w:val="00896C4F"/>
    <w:rsid w:val="008A1D21"/>
    <w:rsid w:val="008A202B"/>
    <w:rsid w:val="008A28CA"/>
    <w:rsid w:val="008A31BA"/>
    <w:rsid w:val="008A4E40"/>
    <w:rsid w:val="008A579C"/>
    <w:rsid w:val="008B22C9"/>
    <w:rsid w:val="008B424A"/>
    <w:rsid w:val="008B4255"/>
    <w:rsid w:val="008B4D3F"/>
    <w:rsid w:val="008B5026"/>
    <w:rsid w:val="008B5124"/>
    <w:rsid w:val="008B54B0"/>
    <w:rsid w:val="008B5F62"/>
    <w:rsid w:val="008C2BAE"/>
    <w:rsid w:val="008C6EFB"/>
    <w:rsid w:val="008C7C2F"/>
    <w:rsid w:val="008D4D0C"/>
    <w:rsid w:val="008D5285"/>
    <w:rsid w:val="008E040C"/>
    <w:rsid w:val="008E0630"/>
    <w:rsid w:val="008E1647"/>
    <w:rsid w:val="008E1BFB"/>
    <w:rsid w:val="008E309B"/>
    <w:rsid w:val="008E3229"/>
    <w:rsid w:val="008E5C16"/>
    <w:rsid w:val="008E7BC3"/>
    <w:rsid w:val="008F2CF1"/>
    <w:rsid w:val="008F540F"/>
    <w:rsid w:val="008F66B6"/>
    <w:rsid w:val="008F70FD"/>
    <w:rsid w:val="00900C6F"/>
    <w:rsid w:val="00903E0D"/>
    <w:rsid w:val="00903EAB"/>
    <w:rsid w:val="00904D83"/>
    <w:rsid w:val="00905842"/>
    <w:rsid w:val="0090716A"/>
    <w:rsid w:val="0091025D"/>
    <w:rsid w:val="00910DFD"/>
    <w:rsid w:val="0091111F"/>
    <w:rsid w:val="00911944"/>
    <w:rsid w:val="009158D6"/>
    <w:rsid w:val="00915D46"/>
    <w:rsid w:val="00927F86"/>
    <w:rsid w:val="009326F0"/>
    <w:rsid w:val="009339FE"/>
    <w:rsid w:val="0093560E"/>
    <w:rsid w:val="009373FC"/>
    <w:rsid w:val="009374D3"/>
    <w:rsid w:val="0094122F"/>
    <w:rsid w:val="009433A0"/>
    <w:rsid w:val="009456B3"/>
    <w:rsid w:val="00947A6D"/>
    <w:rsid w:val="0095190B"/>
    <w:rsid w:val="00953008"/>
    <w:rsid w:val="009536F1"/>
    <w:rsid w:val="009537DD"/>
    <w:rsid w:val="00956FD1"/>
    <w:rsid w:val="00957FF5"/>
    <w:rsid w:val="0096238B"/>
    <w:rsid w:val="00963502"/>
    <w:rsid w:val="00966143"/>
    <w:rsid w:val="00966EAD"/>
    <w:rsid w:val="00971ED2"/>
    <w:rsid w:val="00973F32"/>
    <w:rsid w:val="009777F1"/>
    <w:rsid w:val="00980F77"/>
    <w:rsid w:val="00984086"/>
    <w:rsid w:val="00986876"/>
    <w:rsid w:val="0098703E"/>
    <w:rsid w:val="00987AF6"/>
    <w:rsid w:val="009967C3"/>
    <w:rsid w:val="009970CB"/>
    <w:rsid w:val="009973A4"/>
    <w:rsid w:val="009975B7"/>
    <w:rsid w:val="009A2DC3"/>
    <w:rsid w:val="009A2F90"/>
    <w:rsid w:val="009B0164"/>
    <w:rsid w:val="009B2459"/>
    <w:rsid w:val="009B3E7B"/>
    <w:rsid w:val="009B4A0F"/>
    <w:rsid w:val="009B653B"/>
    <w:rsid w:val="009B72D2"/>
    <w:rsid w:val="009C0791"/>
    <w:rsid w:val="009C153B"/>
    <w:rsid w:val="009C35EE"/>
    <w:rsid w:val="009D1FC4"/>
    <w:rsid w:val="009D4925"/>
    <w:rsid w:val="009D5A53"/>
    <w:rsid w:val="009D5AD9"/>
    <w:rsid w:val="009D6471"/>
    <w:rsid w:val="009D7B77"/>
    <w:rsid w:val="009E0DBC"/>
    <w:rsid w:val="009E51B5"/>
    <w:rsid w:val="009E6EF9"/>
    <w:rsid w:val="009E6F59"/>
    <w:rsid w:val="009F070A"/>
    <w:rsid w:val="009F0DBC"/>
    <w:rsid w:val="009F2044"/>
    <w:rsid w:val="009F4563"/>
    <w:rsid w:val="009F60B3"/>
    <w:rsid w:val="00A01736"/>
    <w:rsid w:val="00A03CB1"/>
    <w:rsid w:val="00A063AA"/>
    <w:rsid w:val="00A06509"/>
    <w:rsid w:val="00A06C76"/>
    <w:rsid w:val="00A06DAC"/>
    <w:rsid w:val="00A06E56"/>
    <w:rsid w:val="00A10BB9"/>
    <w:rsid w:val="00A1247B"/>
    <w:rsid w:val="00A14317"/>
    <w:rsid w:val="00A169BD"/>
    <w:rsid w:val="00A218E8"/>
    <w:rsid w:val="00A22049"/>
    <w:rsid w:val="00A22E88"/>
    <w:rsid w:val="00A234D4"/>
    <w:rsid w:val="00A23AA8"/>
    <w:rsid w:val="00A326A2"/>
    <w:rsid w:val="00A3386F"/>
    <w:rsid w:val="00A33B05"/>
    <w:rsid w:val="00A34D39"/>
    <w:rsid w:val="00A400CD"/>
    <w:rsid w:val="00A41EF7"/>
    <w:rsid w:val="00A4557B"/>
    <w:rsid w:val="00A45B08"/>
    <w:rsid w:val="00A47C1D"/>
    <w:rsid w:val="00A47E0F"/>
    <w:rsid w:val="00A522DB"/>
    <w:rsid w:val="00A53796"/>
    <w:rsid w:val="00A53BD0"/>
    <w:rsid w:val="00A57F2F"/>
    <w:rsid w:val="00A61FFB"/>
    <w:rsid w:val="00A6293D"/>
    <w:rsid w:val="00A6475E"/>
    <w:rsid w:val="00A66577"/>
    <w:rsid w:val="00A70708"/>
    <w:rsid w:val="00A7073A"/>
    <w:rsid w:val="00A71A5F"/>
    <w:rsid w:val="00A72A15"/>
    <w:rsid w:val="00A75233"/>
    <w:rsid w:val="00A7703A"/>
    <w:rsid w:val="00A77089"/>
    <w:rsid w:val="00A771DB"/>
    <w:rsid w:val="00A77234"/>
    <w:rsid w:val="00A77FE6"/>
    <w:rsid w:val="00A80166"/>
    <w:rsid w:val="00A808C7"/>
    <w:rsid w:val="00A80B95"/>
    <w:rsid w:val="00A830E4"/>
    <w:rsid w:val="00A842EC"/>
    <w:rsid w:val="00A87110"/>
    <w:rsid w:val="00A879C1"/>
    <w:rsid w:val="00A91715"/>
    <w:rsid w:val="00A92401"/>
    <w:rsid w:val="00A92D65"/>
    <w:rsid w:val="00A9326D"/>
    <w:rsid w:val="00A9542E"/>
    <w:rsid w:val="00A95B5B"/>
    <w:rsid w:val="00A9612F"/>
    <w:rsid w:val="00AA1AC4"/>
    <w:rsid w:val="00AA3902"/>
    <w:rsid w:val="00AA5112"/>
    <w:rsid w:val="00AA56A1"/>
    <w:rsid w:val="00AA7358"/>
    <w:rsid w:val="00AA7743"/>
    <w:rsid w:val="00AB029C"/>
    <w:rsid w:val="00AB04C2"/>
    <w:rsid w:val="00AB26D7"/>
    <w:rsid w:val="00AB702F"/>
    <w:rsid w:val="00AC420C"/>
    <w:rsid w:val="00AC4AA2"/>
    <w:rsid w:val="00AC5A58"/>
    <w:rsid w:val="00AC6596"/>
    <w:rsid w:val="00AD0AD0"/>
    <w:rsid w:val="00AD29E2"/>
    <w:rsid w:val="00AD3DEA"/>
    <w:rsid w:val="00AE1711"/>
    <w:rsid w:val="00AE1815"/>
    <w:rsid w:val="00AE24D8"/>
    <w:rsid w:val="00AE2745"/>
    <w:rsid w:val="00AE2ED9"/>
    <w:rsid w:val="00AF17CF"/>
    <w:rsid w:val="00AF1ACA"/>
    <w:rsid w:val="00AF3161"/>
    <w:rsid w:val="00AF48EB"/>
    <w:rsid w:val="00AF740E"/>
    <w:rsid w:val="00AF757D"/>
    <w:rsid w:val="00B01719"/>
    <w:rsid w:val="00B01EAC"/>
    <w:rsid w:val="00B0242F"/>
    <w:rsid w:val="00B0289A"/>
    <w:rsid w:val="00B02AA9"/>
    <w:rsid w:val="00B03927"/>
    <w:rsid w:val="00B03A5F"/>
    <w:rsid w:val="00B05C00"/>
    <w:rsid w:val="00B07894"/>
    <w:rsid w:val="00B117A1"/>
    <w:rsid w:val="00B12E5A"/>
    <w:rsid w:val="00B135B4"/>
    <w:rsid w:val="00B13758"/>
    <w:rsid w:val="00B14D95"/>
    <w:rsid w:val="00B14F7C"/>
    <w:rsid w:val="00B160BE"/>
    <w:rsid w:val="00B16AA3"/>
    <w:rsid w:val="00B17F3C"/>
    <w:rsid w:val="00B225AE"/>
    <w:rsid w:val="00B24911"/>
    <w:rsid w:val="00B24C0D"/>
    <w:rsid w:val="00B26318"/>
    <w:rsid w:val="00B26A35"/>
    <w:rsid w:val="00B26C23"/>
    <w:rsid w:val="00B27702"/>
    <w:rsid w:val="00B32858"/>
    <w:rsid w:val="00B36320"/>
    <w:rsid w:val="00B363DF"/>
    <w:rsid w:val="00B368D0"/>
    <w:rsid w:val="00B37532"/>
    <w:rsid w:val="00B4002D"/>
    <w:rsid w:val="00B41579"/>
    <w:rsid w:val="00B41885"/>
    <w:rsid w:val="00B424F2"/>
    <w:rsid w:val="00B46C37"/>
    <w:rsid w:val="00B47872"/>
    <w:rsid w:val="00B50AA5"/>
    <w:rsid w:val="00B51707"/>
    <w:rsid w:val="00B5281A"/>
    <w:rsid w:val="00B54574"/>
    <w:rsid w:val="00B54B81"/>
    <w:rsid w:val="00B55029"/>
    <w:rsid w:val="00B55030"/>
    <w:rsid w:val="00B57DF0"/>
    <w:rsid w:val="00B60536"/>
    <w:rsid w:val="00B6135E"/>
    <w:rsid w:val="00B62621"/>
    <w:rsid w:val="00B6284A"/>
    <w:rsid w:val="00B63477"/>
    <w:rsid w:val="00B6406A"/>
    <w:rsid w:val="00B666FE"/>
    <w:rsid w:val="00B66A73"/>
    <w:rsid w:val="00B8032A"/>
    <w:rsid w:val="00B82919"/>
    <w:rsid w:val="00B8419F"/>
    <w:rsid w:val="00B923FE"/>
    <w:rsid w:val="00BA034E"/>
    <w:rsid w:val="00BA2CD2"/>
    <w:rsid w:val="00BA551E"/>
    <w:rsid w:val="00BA5B0D"/>
    <w:rsid w:val="00BB1BBD"/>
    <w:rsid w:val="00BB2C48"/>
    <w:rsid w:val="00BB2DC0"/>
    <w:rsid w:val="00BB4B02"/>
    <w:rsid w:val="00BB5ACC"/>
    <w:rsid w:val="00BB7B44"/>
    <w:rsid w:val="00BC04A2"/>
    <w:rsid w:val="00BC0F8E"/>
    <w:rsid w:val="00BC2A5C"/>
    <w:rsid w:val="00BC6180"/>
    <w:rsid w:val="00BD0816"/>
    <w:rsid w:val="00BD0BDC"/>
    <w:rsid w:val="00BD2D42"/>
    <w:rsid w:val="00BD3419"/>
    <w:rsid w:val="00BD3704"/>
    <w:rsid w:val="00BD4234"/>
    <w:rsid w:val="00BD491F"/>
    <w:rsid w:val="00BD4DBD"/>
    <w:rsid w:val="00BD5481"/>
    <w:rsid w:val="00BD680B"/>
    <w:rsid w:val="00BE1AAE"/>
    <w:rsid w:val="00BE2EA7"/>
    <w:rsid w:val="00BE3D3D"/>
    <w:rsid w:val="00BE3EB0"/>
    <w:rsid w:val="00BE3F1C"/>
    <w:rsid w:val="00BE5FF6"/>
    <w:rsid w:val="00BE6094"/>
    <w:rsid w:val="00BE7386"/>
    <w:rsid w:val="00BF116E"/>
    <w:rsid w:val="00BF1BE1"/>
    <w:rsid w:val="00BF2A3D"/>
    <w:rsid w:val="00BF2FC2"/>
    <w:rsid w:val="00BF71AA"/>
    <w:rsid w:val="00C04DD9"/>
    <w:rsid w:val="00C05064"/>
    <w:rsid w:val="00C06DA4"/>
    <w:rsid w:val="00C07538"/>
    <w:rsid w:val="00C1003A"/>
    <w:rsid w:val="00C101F5"/>
    <w:rsid w:val="00C1137F"/>
    <w:rsid w:val="00C12FFE"/>
    <w:rsid w:val="00C13673"/>
    <w:rsid w:val="00C13D0F"/>
    <w:rsid w:val="00C14D9E"/>
    <w:rsid w:val="00C15C02"/>
    <w:rsid w:val="00C16F2F"/>
    <w:rsid w:val="00C2068B"/>
    <w:rsid w:val="00C21559"/>
    <w:rsid w:val="00C220F8"/>
    <w:rsid w:val="00C22CC7"/>
    <w:rsid w:val="00C264F8"/>
    <w:rsid w:val="00C26D4F"/>
    <w:rsid w:val="00C32201"/>
    <w:rsid w:val="00C343EE"/>
    <w:rsid w:val="00C349B2"/>
    <w:rsid w:val="00C356F2"/>
    <w:rsid w:val="00C369F3"/>
    <w:rsid w:val="00C40F3B"/>
    <w:rsid w:val="00C41E9D"/>
    <w:rsid w:val="00C43201"/>
    <w:rsid w:val="00C43550"/>
    <w:rsid w:val="00C43E38"/>
    <w:rsid w:val="00C44FEF"/>
    <w:rsid w:val="00C46340"/>
    <w:rsid w:val="00C50333"/>
    <w:rsid w:val="00C51D4A"/>
    <w:rsid w:val="00C5389C"/>
    <w:rsid w:val="00C53DD7"/>
    <w:rsid w:val="00C544A8"/>
    <w:rsid w:val="00C54819"/>
    <w:rsid w:val="00C61412"/>
    <w:rsid w:val="00C63452"/>
    <w:rsid w:val="00C635BF"/>
    <w:rsid w:val="00C6658E"/>
    <w:rsid w:val="00C66AD7"/>
    <w:rsid w:val="00C67D3F"/>
    <w:rsid w:val="00C70818"/>
    <w:rsid w:val="00C709B6"/>
    <w:rsid w:val="00C72207"/>
    <w:rsid w:val="00C73E20"/>
    <w:rsid w:val="00C74700"/>
    <w:rsid w:val="00C81800"/>
    <w:rsid w:val="00C859D1"/>
    <w:rsid w:val="00C866DA"/>
    <w:rsid w:val="00C87D21"/>
    <w:rsid w:val="00C90308"/>
    <w:rsid w:val="00C93C8A"/>
    <w:rsid w:val="00C97482"/>
    <w:rsid w:val="00C975B5"/>
    <w:rsid w:val="00CA034E"/>
    <w:rsid w:val="00CA114D"/>
    <w:rsid w:val="00CA15B6"/>
    <w:rsid w:val="00CA2A94"/>
    <w:rsid w:val="00CA609A"/>
    <w:rsid w:val="00CA6DFE"/>
    <w:rsid w:val="00CA6F1F"/>
    <w:rsid w:val="00CA7B87"/>
    <w:rsid w:val="00CA7DB9"/>
    <w:rsid w:val="00CB249A"/>
    <w:rsid w:val="00CB3047"/>
    <w:rsid w:val="00CB5E28"/>
    <w:rsid w:val="00CB64B3"/>
    <w:rsid w:val="00CC027E"/>
    <w:rsid w:val="00CC0BE6"/>
    <w:rsid w:val="00CC0D68"/>
    <w:rsid w:val="00CC0FB2"/>
    <w:rsid w:val="00CC295A"/>
    <w:rsid w:val="00CC51B4"/>
    <w:rsid w:val="00CC53E2"/>
    <w:rsid w:val="00CC5E1D"/>
    <w:rsid w:val="00CC7B15"/>
    <w:rsid w:val="00CD0442"/>
    <w:rsid w:val="00CD0ABE"/>
    <w:rsid w:val="00CD14B7"/>
    <w:rsid w:val="00CD1976"/>
    <w:rsid w:val="00CD3C75"/>
    <w:rsid w:val="00CD410A"/>
    <w:rsid w:val="00CD4928"/>
    <w:rsid w:val="00CD5FBB"/>
    <w:rsid w:val="00CD6A9B"/>
    <w:rsid w:val="00CD6E93"/>
    <w:rsid w:val="00CD77C7"/>
    <w:rsid w:val="00CE3757"/>
    <w:rsid w:val="00CE3B02"/>
    <w:rsid w:val="00CE4941"/>
    <w:rsid w:val="00CF167D"/>
    <w:rsid w:val="00CF1DDC"/>
    <w:rsid w:val="00CF3423"/>
    <w:rsid w:val="00CF5EC9"/>
    <w:rsid w:val="00CF6F78"/>
    <w:rsid w:val="00D02287"/>
    <w:rsid w:val="00D03F3D"/>
    <w:rsid w:val="00D041A0"/>
    <w:rsid w:val="00D04254"/>
    <w:rsid w:val="00D05C1A"/>
    <w:rsid w:val="00D07F4C"/>
    <w:rsid w:val="00D1049F"/>
    <w:rsid w:val="00D12872"/>
    <w:rsid w:val="00D13766"/>
    <w:rsid w:val="00D14E9A"/>
    <w:rsid w:val="00D231F8"/>
    <w:rsid w:val="00D249E6"/>
    <w:rsid w:val="00D25710"/>
    <w:rsid w:val="00D259E6"/>
    <w:rsid w:val="00D26AEF"/>
    <w:rsid w:val="00D271DF"/>
    <w:rsid w:val="00D27764"/>
    <w:rsid w:val="00D30B1F"/>
    <w:rsid w:val="00D31B24"/>
    <w:rsid w:val="00D324A3"/>
    <w:rsid w:val="00D32669"/>
    <w:rsid w:val="00D33E14"/>
    <w:rsid w:val="00D3743D"/>
    <w:rsid w:val="00D37B1D"/>
    <w:rsid w:val="00D37D01"/>
    <w:rsid w:val="00D42349"/>
    <w:rsid w:val="00D42E16"/>
    <w:rsid w:val="00D431BA"/>
    <w:rsid w:val="00D46299"/>
    <w:rsid w:val="00D520E7"/>
    <w:rsid w:val="00D526D1"/>
    <w:rsid w:val="00D5330D"/>
    <w:rsid w:val="00D54F9F"/>
    <w:rsid w:val="00D57058"/>
    <w:rsid w:val="00D574DD"/>
    <w:rsid w:val="00D6090A"/>
    <w:rsid w:val="00D62843"/>
    <w:rsid w:val="00D63ED0"/>
    <w:rsid w:val="00D643D5"/>
    <w:rsid w:val="00D65E69"/>
    <w:rsid w:val="00D702DC"/>
    <w:rsid w:val="00D714FC"/>
    <w:rsid w:val="00D73D34"/>
    <w:rsid w:val="00D75520"/>
    <w:rsid w:val="00D770E5"/>
    <w:rsid w:val="00D80085"/>
    <w:rsid w:val="00D81AD0"/>
    <w:rsid w:val="00D81E30"/>
    <w:rsid w:val="00D83B4D"/>
    <w:rsid w:val="00D83E35"/>
    <w:rsid w:val="00D843AD"/>
    <w:rsid w:val="00D8549D"/>
    <w:rsid w:val="00D86517"/>
    <w:rsid w:val="00D86717"/>
    <w:rsid w:val="00D872A1"/>
    <w:rsid w:val="00D87B07"/>
    <w:rsid w:val="00D909EA"/>
    <w:rsid w:val="00D9496C"/>
    <w:rsid w:val="00D95FB2"/>
    <w:rsid w:val="00D96266"/>
    <w:rsid w:val="00DA236D"/>
    <w:rsid w:val="00DA36B2"/>
    <w:rsid w:val="00DA3847"/>
    <w:rsid w:val="00DA3CC7"/>
    <w:rsid w:val="00DA45F6"/>
    <w:rsid w:val="00DA63C9"/>
    <w:rsid w:val="00DB0B0F"/>
    <w:rsid w:val="00DB1C48"/>
    <w:rsid w:val="00DB32EB"/>
    <w:rsid w:val="00DB4714"/>
    <w:rsid w:val="00DB472A"/>
    <w:rsid w:val="00DB69C1"/>
    <w:rsid w:val="00DB7AEE"/>
    <w:rsid w:val="00DC022C"/>
    <w:rsid w:val="00DC18DD"/>
    <w:rsid w:val="00DC25AF"/>
    <w:rsid w:val="00DC2D07"/>
    <w:rsid w:val="00DC37E4"/>
    <w:rsid w:val="00DC3F95"/>
    <w:rsid w:val="00DC5021"/>
    <w:rsid w:val="00DC633A"/>
    <w:rsid w:val="00DC67CB"/>
    <w:rsid w:val="00DD16AA"/>
    <w:rsid w:val="00DD23CA"/>
    <w:rsid w:val="00DD2A6A"/>
    <w:rsid w:val="00DD2AC7"/>
    <w:rsid w:val="00DD3690"/>
    <w:rsid w:val="00DD36DD"/>
    <w:rsid w:val="00DD3FDE"/>
    <w:rsid w:val="00DD4308"/>
    <w:rsid w:val="00DD636B"/>
    <w:rsid w:val="00DD6787"/>
    <w:rsid w:val="00DD7502"/>
    <w:rsid w:val="00DE026E"/>
    <w:rsid w:val="00DE0B11"/>
    <w:rsid w:val="00DE1207"/>
    <w:rsid w:val="00DE12AC"/>
    <w:rsid w:val="00DE3DD9"/>
    <w:rsid w:val="00DE63BD"/>
    <w:rsid w:val="00DF03EF"/>
    <w:rsid w:val="00DF0588"/>
    <w:rsid w:val="00DF484C"/>
    <w:rsid w:val="00DF4F61"/>
    <w:rsid w:val="00DF4FBE"/>
    <w:rsid w:val="00DF6061"/>
    <w:rsid w:val="00DF7214"/>
    <w:rsid w:val="00DF76A1"/>
    <w:rsid w:val="00E00285"/>
    <w:rsid w:val="00E022D6"/>
    <w:rsid w:val="00E04AB9"/>
    <w:rsid w:val="00E06AE1"/>
    <w:rsid w:val="00E0717A"/>
    <w:rsid w:val="00E075BB"/>
    <w:rsid w:val="00E10E83"/>
    <w:rsid w:val="00E110EB"/>
    <w:rsid w:val="00E126DD"/>
    <w:rsid w:val="00E12B92"/>
    <w:rsid w:val="00E13600"/>
    <w:rsid w:val="00E13BD1"/>
    <w:rsid w:val="00E140CC"/>
    <w:rsid w:val="00E175DE"/>
    <w:rsid w:val="00E22675"/>
    <w:rsid w:val="00E22FBD"/>
    <w:rsid w:val="00E23E56"/>
    <w:rsid w:val="00E24ABD"/>
    <w:rsid w:val="00E25DA4"/>
    <w:rsid w:val="00E26ED5"/>
    <w:rsid w:val="00E31DA7"/>
    <w:rsid w:val="00E3424C"/>
    <w:rsid w:val="00E352CA"/>
    <w:rsid w:val="00E35D70"/>
    <w:rsid w:val="00E40053"/>
    <w:rsid w:val="00E41A25"/>
    <w:rsid w:val="00E41C07"/>
    <w:rsid w:val="00E42A06"/>
    <w:rsid w:val="00E4598D"/>
    <w:rsid w:val="00E45DBA"/>
    <w:rsid w:val="00E472F0"/>
    <w:rsid w:val="00E47C2B"/>
    <w:rsid w:val="00E47F26"/>
    <w:rsid w:val="00E5030B"/>
    <w:rsid w:val="00E50A49"/>
    <w:rsid w:val="00E525C0"/>
    <w:rsid w:val="00E544AB"/>
    <w:rsid w:val="00E57186"/>
    <w:rsid w:val="00E60BB3"/>
    <w:rsid w:val="00E61D65"/>
    <w:rsid w:val="00E65963"/>
    <w:rsid w:val="00E6612A"/>
    <w:rsid w:val="00E6757B"/>
    <w:rsid w:val="00E67619"/>
    <w:rsid w:val="00E67CC4"/>
    <w:rsid w:val="00E67EA8"/>
    <w:rsid w:val="00E70801"/>
    <w:rsid w:val="00E712AC"/>
    <w:rsid w:val="00E71B44"/>
    <w:rsid w:val="00E724A2"/>
    <w:rsid w:val="00E74D90"/>
    <w:rsid w:val="00E77F38"/>
    <w:rsid w:val="00E80770"/>
    <w:rsid w:val="00E81877"/>
    <w:rsid w:val="00E828C8"/>
    <w:rsid w:val="00E844C6"/>
    <w:rsid w:val="00E84F93"/>
    <w:rsid w:val="00E86F9C"/>
    <w:rsid w:val="00E8747B"/>
    <w:rsid w:val="00E87C36"/>
    <w:rsid w:val="00E91C1D"/>
    <w:rsid w:val="00E92B82"/>
    <w:rsid w:val="00E963BD"/>
    <w:rsid w:val="00E96780"/>
    <w:rsid w:val="00EA01FD"/>
    <w:rsid w:val="00EA14E4"/>
    <w:rsid w:val="00EA23D9"/>
    <w:rsid w:val="00EA258F"/>
    <w:rsid w:val="00EA3C23"/>
    <w:rsid w:val="00EA7816"/>
    <w:rsid w:val="00EA7858"/>
    <w:rsid w:val="00EB1045"/>
    <w:rsid w:val="00EB1B65"/>
    <w:rsid w:val="00EB1D8F"/>
    <w:rsid w:val="00EB2EFF"/>
    <w:rsid w:val="00EB3B5C"/>
    <w:rsid w:val="00EC1E56"/>
    <w:rsid w:val="00EC3E1D"/>
    <w:rsid w:val="00EC4790"/>
    <w:rsid w:val="00EC579E"/>
    <w:rsid w:val="00EC6D5A"/>
    <w:rsid w:val="00EC7076"/>
    <w:rsid w:val="00ED480F"/>
    <w:rsid w:val="00ED5B1E"/>
    <w:rsid w:val="00ED6811"/>
    <w:rsid w:val="00ED6D87"/>
    <w:rsid w:val="00ED7A36"/>
    <w:rsid w:val="00ED7DA4"/>
    <w:rsid w:val="00EE11F0"/>
    <w:rsid w:val="00EE11F3"/>
    <w:rsid w:val="00EE1B9D"/>
    <w:rsid w:val="00EE1FB2"/>
    <w:rsid w:val="00EE3404"/>
    <w:rsid w:val="00EE3D8E"/>
    <w:rsid w:val="00EE5196"/>
    <w:rsid w:val="00EE7011"/>
    <w:rsid w:val="00EE786E"/>
    <w:rsid w:val="00EE7D32"/>
    <w:rsid w:val="00EF1E60"/>
    <w:rsid w:val="00EF2224"/>
    <w:rsid w:val="00EF4E57"/>
    <w:rsid w:val="00EF66E3"/>
    <w:rsid w:val="00EF7371"/>
    <w:rsid w:val="00F02113"/>
    <w:rsid w:val="00F02B85"/>
    <w:rsid w:val="00F02CC2"/>
    <w:rsid w:val="00F030A3"/>
    <w:rsid w:val="00F03F6A"/>
    <w:rsid w:val="00F04F94"/>
    <w:rsid w:val="00F04FB3"/>
    <w:rsid w:val="00F05D5C"/>
    <w:rsid w:val="00F066DB"/>
    <w:rsid w:val="00F0718F"/>
    <w:rsid w:val="00F10F31"/>
    <w:rsid w:val="00F11101"/>
    <w:rsid w:val="00F11223"/>
    <w:rsid w:val="00F1352D"/>
    <w:rsid w:val="00F17D0F"/>
    <w:rsid w:val="00F23126"/>
    <w:rsid w:val="00F24892"/>
    <w:rsid w:val="00F26E0D"/>
    <w:rsid w:val="00F301C9"/>
    <w:rsid w:val="00F312A6"/>
    <w:rsid w:val="00F31892"/>
    <w:rsid w:val="00F32470"/>
    <w:rsid w:val="00F331AB"/>
    <w:rsid w:val="00F3350F"/>
    <w:rsid w:val="00F34E01"/>
    <w:rsid w:val="00F35DCF"/>
    <w:rsid w:val="00F40459"/>
    <w:rsid w:val="00F40568"/>
    <w:rsid w:val="00F418CB"/>
    <w:rsid w:val="00F439C9"/>
    <w:rsid w:val="00F44065"/>
    <w:rsid w:val="00F44C34"/>
    <w:rsid w:val="00F45881"/>
    <w:rsid w:val="00F5196C"/>
    <w:rsid w:val="00F51C9D"/>
    <w:rsid w:val="00F52B68"/>
    <w:rsid w:val="00F578E9"/>
    <w:rsid w:val="00F6000D"/>
    <w:rsid w:val="00F622FF"/>
    <w:rsid w:val="00F634D5"/>
    <w:rsid w:val="00F6359C"/>
    <w:rsid w:val="00F63A3C"/>
    <w:rsid w:val="00F64386"/>
    <w:rsid w:val="00F64BBF"/>
    <w:rsid w:val="00F663AD"/>
    <w:rsid w:val="00F66456"/>
    <w:rsid w:val="00F77005"/>
    <w:rsid w:val="00F81AA6"/>
    <w:rsid w:val="00F902E2"/>
    <w:rsid w:val="00F91F6F"/>
    <w:rsid w:val="00F92822"/>
    <w:rsid w:val="00F94FD6"/>
    <w:rsid w:val="00F9560F"/>
    <w:rsid w:val="00F97325"/>
    <w:rsid w:val="00F97C50"/>
    <w:rsid w:val="00FA08D9"/>
    <w:rsid w:val="00FA0D7D"/>
    <w:rsid w:val="00FA2F4D"/>
    <w:rsid w:val="00FA3256"/>
    <w:rsid w:val="00FA3F2D"/>
    <w:rsid w:val="00FA5AC2"/>
    <w:rsid w:val="00FA674F"/>
    <w:rsid w:val="00FA7233"/>
    <w:rsid w:val="00FA7878"/>
    <w:rsid w:val="00FB1878"/>
    <w:rsid w:val="00FB22F8"/>
    <w:rsid w:val="00FB4595"/>
    <w:rsid w:val="00FB59CA"/>
    <w:rsid w:val="00FB5B69"/>
    <w:rsid w:val="00FC27F9"/>
    <w:rsid w:val="00FC4423"/>
    <w:rsid w:val="00FC5215"/>
    <w:rsid w:val="00FD22B7"/>
    <w:rsid w:val="00FD4127"/>
    <w:rsid w:val="00FD5F6D"/>
    <w:rsid w:val="00FD62B7"/>
    <w:rsid w:val="00FD68D3"/>
    <w:rsid w:val="00FD6993"/>
    <w:rsid w:val="00FD6ECA"/>
    <w:rsid w:val="00FE0438"/>
    <w:rsid w:val="00FE17C0"/>
    <w:rsid w:val="00FE3A67"/>
    <w:rsid w:val="00FE5E1F"/>
    <w:rsid w:val="00FE6205"/>
    <w:rsid w:val="00FE7C8C"/>
    <w:rsid w:val="00FF0B33"/>
    <w:rsid w:val="00FF0CEA"/>
    <w:rsid w:val="00FF1D51"/>
    <w:rsid w:val="00FF3893"/>
    <w:rsid w:val="00FF4E7F"/>
    <w:rsid w:val="00FF6B14"/>
    <w:rsid w:val="00FF744B"/>
    <w:rsid w:val="00FF76ED"/>
    <w:rsid w:val="013EEA72"/>
    <w:rsid w:val="018B05C7"/>
    <w:rsid w:val="0190AC06"/>
    <w:rsid w:val="021FAAA3"/>
    <w:rsid w:val="02347EC1"/>
    <w:rsid w:val="027C9AB8"/>
    <w:rsid w:val="03028D42"/>
    <w:rsid w:val="0363AF7D"/>
    <w:rsid w:val="03B12E34"/>
    <w:rsid w:val="03DD3950"/>
    <w:rsid w:val="03E9C680"/>
    <w:rsid w:val="0467A368"/>
    <w:rsid w:val="04776412"/>
    <w:rsid w:val="048E66F7"/>
    <w:rsid w:val="04E9EE4F"/>
    <w:rsid w:val="058B0BF0"/>
    <w:rsid w:val="059792F6"/>
    <w:rsid w:val="05BCAB85"/>
    <w:rsid w:val="061C64A1"/>
    <w:rsid w:val="0788C34F"/>
    <w:rsid w:val="07B56D41"/>
    <w:rsid w:val="07C3DCE0"/>
    <w:rsid w:val="07E7CC3C"/>
    <w:rsid w:val="07EDA987"/>
    <w:rsid w:val="0862C046"/>
    <w:rsid w:val="089C8127"/>
    <w:rsid w:val="09539BBC"/>
    <w:rsid w:val="09B448B7"/>
    <w:rsid w:val="0A03D31D"/>
    <w:rsid w:val="0A5409FB"/>
    <w:rsid w:val="0AC560D3"/>
    <w:rsid w:val="0B0B3392"/>
    <w:rsid w:val="0B116E30"/>
    <w:rsid w:val="0B1228FA"/>
    <w:rsid w:val="0B6B3ACC"/>
    <w:rsid w:val="0B8C1F7F"/>
    <w:rsid w:val="0BB76CD9"/>
    <w:rsid w:val="0BF2E2FF"/>
    <w:rsid w:val="0BF5CAB2"/>
    <w:rsid w:val="0C60FF78"/>
    <w:rsid w:val="0C7C769C"/>
    <w:rsid w:val="0CAA6038"/>
    <w:rsid w:val="0CC72398"/>
    <w:rsid w:val="0CF4A558"/>
    <w:rsid w:val="0D20DBE9"/>
    <w:rsid w:val="0D8E965E"/>
    <w:rsid w:val="0DCE24CC"/>
    <w:rsid w:val="0E12E298"/>
    <w:rsid w:val="0E50AC4F"/>
    <w:rsid w:val="0E780E35"/>
    <w:rsid w:val="0E987D8D"/>
    <w:rsid w:val="0EC76E8A"/>
    <w:rsid w:val="0F9DE14E"/>
    <w:rsid w:val="1103B1B3"/>
    <w:rsid w:val="11592F1E"/>
    <w:rsid w:val="115BCE68"/>
    <w:rsid w:val="1174E63B"/>
    <w:rsid w:val="1176391E"/>
    <w:rsid w:val="117DDC2E"/>
    <w:rsid w:val="11890690"/>
    <w:rsid w:val="124F8141"/>
    <w:rsid w:val="1299DD43"/>
    <w:rsid w:val="12EB6DDC"/>
    <w:rsid w:val="13B992FC"/>
    <w:rsid w:val="13E33706"/>
    <w:rsid w:val="1478FEA3"/>
    <w:rsid w:val="147E0731"/>
    <w:rsid w:val="1682F4F0"/>
    <w:rsid w:val="17213D18"/>
    <w:rsid w:val="173FDA37"/>
    <w:rsid w:val="17CB83FD"/>
    <w:rsid w:val="18CD18EC"/>
    <w:rsid w:val="18FC56F8"/>
    <w:rsid w:val="192A31DB"/>
    <w:rsid w:val="192B1922"/>
    <w:rsid w:val="1934B6BB"/>
    <w:rsid w:val="194C356D"/>
    <w:rsid w:val="195D93A6"/>
    <w:rsid w:val="19C72281"/>
    <w:rsid w:val="19D85791"/>
    <w:rsid w:val="19E2B367"/>
    <w:rsid w:val="1A08E43D"/>
    <w:rsid w:val="1A11C936"/>
    <w:rsid w:val="1A94EF6A"/>
    <w:rsid w:val="1AF8ECCA"/>
    <w:rsid w:val="1B796514"/>
    <w:rsid w:val="1B8CB619"/>
    <w:rsid w:val="1B8CF81B"/>
    <w:rsid w:val="1B98D538"/>
    <w:rsid w:val="1C731EB4"/>
    <w:rsid w:val="1CE1BADE"/>
    <w:rsid w:val="1CF5700B"/>
    <w:rsid w:val="1D6EB543"/>
    <w:rsid w:val="1DAC9E99"/>
    <w:rsid w:val="1DDACC12"/>
    <w:rsid w:val="1E6013F6"/>
    <w:rsid w:val="1E7FE0B8"/>
    <w:rsid w:val="1E9CDB2E"/>
    <w:rsid w:val="1EC80C1E"/>
    <w:rsid w:val="1EFCFA2C"/>
    <w:rsid w:val="1F5A1E5E"/>
    <w:rsid w:val="1F7A6C7C"/>
    <w:rsid w:val="1FD2BD28"/>
    <w:rsid w:val="20252EB2"/>
    <w:rsid w:val="203B51A5"/>
    <w:rsid w:val="2045326E"/>
    <w:rsid w:val="20FE3E30"/>
    <w:rsid w:val="2103BF77"/>
    <w:rsid w:val="2148C2DF"/>
    <w:rsid w:val="21ABA026"/>
    <w:rsid w:val="227E9D4C"/>
    <w:rsid w:val="22F08D31"/>
    <w:rsid w:val="23894639"/>
    <w:rsid w:val="2391283E"/>
    <w:rsid w:val="23ACF8C1"/>
    <w:rsid w:val="2472FDA2"/>
    <w:rsid w:val="24FED239"/>
    <w:rsid w:val="250D8A9E"/>
    <w:rsid w:val="251470AE"/>
    <w:rsid w:val="25547A8D"/>
    <w:rsid w:val="2592EAC5"/>
    <w:rsid w:val="25A1EDB9"/>
    <w:rsid w:val="26381091"/>
    <w:rsid w:val="266048F2"/>
    <w:rsid w:val="2679E01C"/>
    <w:rsid w:val="26A57C5F"/>
    <w:rsid w:val="270B766F"/>
    <w:rsid w:val="27374C21"/>
    <w:rsid w:val="27A15349"/>
    <w:rsid w:val="27BA06F9"/>
    <w:rsid w:val="27D648E3"/>
    <w:rsid w:val="28BD9A53"/>
    <w:rsid w:val="28BE0EF4"/>
    <w:rsid w:val="28E7E930"/>
    <w:rsid w:val="28EF3823"/>
    <w:rsid w:val="29001E08"/>
    <w:rsid w:val="293D0D01"/>
    <w:rsid w:val="298CB6F1"/>
    <w:rsid w:val="299AC5CC"/>
    <w:rsid w:val="299F1E61"/>
    <w:rsid w:val="29C91D63"/>
    <w:rsid w:val="29D7A3E2"/>
    <w:rsid w:val="29F23FCD"/>
    <w:rsid w:val="2A29F5E8"/>
    <w:rsid w:val="2A9316FF"/>
    <w:rsid w:val="2B089B1B"/>
    <w:rsid w:val="2B30F353"/>
    <w:rsid w:val="2BD3D80B"/>
    <w:rsid w:val="2C910FA9"/>
    <w:rsid w:val="2CDFCCF6"/>
    <w:rsid w:val="2D96CF73"/>
    <w:rsid w:val="2DB9F609"/>
    <w:rsid w:val="2DBFB479"/>
    <w:rsid w:val="2DE522EF"/>
    <w:rsid w:val="2EDA0096"/>
    <w:rsid w:val="2EEDB74D"/>
    <w:rsid w:val="2F2A4035"/>
    <w:rsid w:val="2F35797E"/>
    <w:rsid w:val="2F35F342"/>
    <w:rsid w:val="2F44C661"/>
    <w:rsid w:val="2FC48B77"/>
    <w:rsid w:val="2FCFF1AC"/>
    <w:rsid w:val="2FD29056"/>
    <w:rsid w:val="2FE11386"/>
    <w:rsid w:val="30229836"/>
    <w:rsid w:val="30B9F8D8"/>
    <w:rsid w:val="30C152B9"/>
    <w:rsid w:val="30D16288"/>
    <w:rsid w:val="30D6D839"/>
    <w:rsid w:val="30FED81F"/>
    <w:rsid w:val="3106765E"/>
    <w:rsid w:val="310E9068"/>
    <w:rsid w:val="31225D05"/>
    <w:rsid w:val="316C86AB"/>
    <w:rsid w:val="31CEFD0B"/>
    <w:rsid w:val="32384E66"/>
    <w:rsid w:val="32B3CBB7"/>
    <w:rsid w:val="3385DFC5"/>
    <w:rsid w:val="33A62D06"/>
    <w:rsid w:val="33A6F687"/>
    <w:rsid w:val="3418D286"/>
    <w:rsid w:val="3444F03C"/>
    <w:rsid w:val="34680E2D"/>
    <w:rsid w:val="353FABA4"/>
    <w:rsid w:val="3552859E"/>
    <w:rsid w:val="357A4F1E"/>
    <w:rsid w:val="35C2A84C"/>
    <w:rsid w:val="35C8C769"/>
    <w:rsid w:val="35C920C0"/>
    <w:rsid w:val="35DF36D7"/>
    <w:rsid w:val="363E7A40"/>
    <w:rsid w:val="369B6BFA"/>
    <w:rsid w:val="36C3302E"/>
    <w:rsid w:val="36D4725B"/>
    <w:rsid w:val="378FA6E4"/>
    <w:rsid w:val="37D3CEB0"/>
    <w:rsid w:val="3808D5A0"/>
    <w:rsid w:val="385587EE"/>
    <w:rsid w:val="38DE3FDC"/>
    <w:rsid w:val="38DE9040"/>
    <w:rsid w:val="39030EBE"/>
    <w:rsid w:val="39556D37"/>
    <w:rsid w:val="3956D5C5"/>
    <w:rsid w:val="39A414FF"/>
    <w:rsid w:val="39C03AA4"/>
    <w:rsid w:val="3A0815FA"/>
    <w:rsid w:val="3A2CE926"/>
    <w:rsid w:val="3A4FC1B7"/>
    <w:rsid w:val="3A835375"/>
    <w:rsid w:val="3A8D12F3"/>
    <w:rsid w:val="3A8FF854"/>
    <w:rsid w:val="3B88E43E"/>
    <w:rsid w:val="3B902952"/>
    <w:rsid w:val="3C2790D3"/>
    <w:rsid w:val="3C429461"/>
    <w:rsid w:val="3C96F285"/>
    <w:rsid w:val="3D26318A"/>
    <w:rsid w:val="3D4D57AD"/>
    <w:rsid w:val="3D753A48"/>
    <w:rsid w:val="3D8ADA96"/>
    <w:rsid w:val="3DA82B81"/>
    <w:rsid w:val="3DB84666"/>
    <w:rsid w:val="3E250E83"/>
    <w:rsid w:val="3ED9754A"/>
    <w:rsid w:val="3F0F282D"/>
    <w:rsid w:val="3F186A9F"/>
    <w:rsid w:val="3F428AA9"/>
    <w:rsid w:val="3FA0DC5D"/>
    <w:rsid w:val="3FBAA7CE"/>
    <w:rsid w:val="3FC52EFD"/>
    <w:rsid w:val="3FEE05AB"/>
    <w:rsid w:val="400B6AFE"/>
    <w:rsid w:val="401BDBAA"/>
    <w:rsid w:val="41026B8C"/>
    <w:rsid w:val="4153574C"/>
    <w:rsid w:val="415B0EF0"/>
    <w:rsid w:val="41E61C34"/>
    <w:rsid w:val="425B7F57"/>
    <w:rsid w:val="42C98E9D"/>
    <w:rsid w:val="42D67187"/>
    <w:rsid w:val="43293F73"/>
    <w:rsid w:val="43495D5A"/>
    <w:rsid w:val="436EF633"/>
    <w:rsid w:val="4377DD4D"/>
    <w:rsid w:val="43D86D68"/>
    <w:rsid w:val="43E1980D"/>
    <w:rsid w:val="43EE50D6"/>
    <w:rsid w:val="43F2842B"/>
    <w:rsid w:val="43F70C24"/>
    <w:rsid w:val="444957A0"/>
    <w:rsid w:val="445DB979"/>
    <w:rsid w:val="44FD46FB"/>
    <w:rsid w:val="451F5462"/>
    <w:rsid w:val="456E7200"/>
    <w:rsid w:val="45792C00"/>
    <w:rsid w:val="45ADF5A8"/>
    <w:rsid w:val="461F295A"/>
    <w:rsid w:val="462A7D4E"/>
    <w:rsid w:val="464C99EF"/>
    <w:rsid w:val="46D4269A"/>
    <w:rsid w:val="46DDF8D8"/>
    <w:rsid w:val="4781FFED"/>
    <w:rsid w:val="483F84C3"/>
    <w:rsid w:val="48550370"/>
    <w:rsid w:val="486822A6"/>
    <w:rsid w:val="489A5386"/>
    <w:rsid w:val="49198BDF"/>
    <w:rsid w:val="492ED49C"/>
    <w:rsid w:val="49A7A367"/>
    <w:rsid w:val="4A36D8EB"/>
    <w:rsid w:val="4B014204"/>
    <w:rsid w:val="4B4D8BCC"/>
    <w:rsid w:val="4B8072A5"/>
    <w:rsid w:val="4B8BF8F5"/>
    <w:rsid w:val="4BC187C3"/>
    <w:rsid w:val="4BF7289E"/>
    <w:rsid w:val="4C1AC466"/>
    <w:rsid w:val="4CAD970C"/>
    <w:rsid w:val="4CDA3C5E"/>
    <w:rsid w:val="4D1F72EB"/>
    <w:rsid w:val="4D5E4652"/>
    <w:rsid w:val="4DC0FCA0"/>
    <w:rsid w:val="4DEDA366"/>
    <w:rsid w:val="4E560AFC"/>
    <w:rsid w:val="4E831976"/>
    <w:rsid w:val="4F77B70C"/>
    <w:rsid w:val="504D48ED"/>
    <w:rsid w:val="50681CA2"/>
    <w:rsid w:val="507DAA24"/>
    <w:rsid w:val="510C8E30"/>
    <w:rsid w:val="5194D02A"/>
    <w:rsid w:val="519BC843"/>
    <w:rsid w:val="51DF8DED"/>
    <w:rsid w:val="522FFFFF"/>
    <w:rsid w:val="52E49CE0"/>
    <w:rsid w:val="53372958"/>
    <w:rsid w:val="53ECCEEC"/>
    <w:rsid w:val="5484E413"/>
    <w:rsid w:val="54B09C03"/>
    <w:rsid w:val="54C7E699"/>
    <w:rsid w:val="55BBBD98"/>
    <w:rsid w:val="55F152AB"/>
    <w:rsid w:val="562DF4CE"/>
    <w:rsid w:val="563A3E71"/>
    <w:rsid w:val="56487CC9"/>
    <w:rsid w:val="56902BA9"/>
    <w:rsid w:val="5699B388"/>
    <w:rsid w:val="57440F2D"/>
    <w:rsid w:val="579775D0"/>
    <w:rsid w:val="57FA8A28"/>
    <w:rsid w:val="588A7F3F"/>
    <w:rsid w:val="589376CC"/>
    <w:rsid w:val="58BCFD70"/>
    <w:rsid w:val="58C4835F"/>
    <w:rsid w:val="58D5ACC8"/>
    <w:rsid w:val="58E35745"/>
    <w:rsid w:val="5940BF22"/>
    <w:rsid w:val="59965D47"/>
    <w:rsid w:val="59988274"/>
    <w:rsid w:val="59CD2957"/>
    <w:rsid w:val="5A37832C"/>
    <w:rsid w:val="5A6A08B7"/>
    <w:rsid w:val="5ABB63DC"/>
    <w:rsid w:val="5AE0C08F"/>
    <w:rsid w:val="5B00D916"/>
    <w:rsid w:val="5B0E5A9A"/>
    <w:rsid w:val="5B134581"/>
    <w:rsid w:val="5B14A4C8"/>
    <w:rsid w:val="5B239DB4"/>
    <w:rsid w:val="5B32A66A"/>
    <w:rsid w:val="5B4935F3"/>
    <w:rsid w:val="5B628AA2"/>
    <w:rsid w:val="5B895596"/>
    <w:rsid w:val="5B9D2A97"/>
    <w:rsid w:val="5C051B52"/>
    <w:rsid w:val="5C1D3BED"/>
    <w:rsid w:val="5C4655D4"/>
    <w:rsid w:val="5C669CF4"/>
    <w:rsid w:val="5C959638"/>
    <w:rsid w:val="5C9A5295"/>
    <w:rsid w:val="5D0E3248"/>
    <w:rsid w:val="5D13D248"/>
    <w:rsid w:val="5D1D399E"/>
    <w:rsid w:val="5D9DDFA0"/>
    <w:rsid w:val="5DC9F27D"/>
    <w:rsid w:val="5DD6C442"/>
    <w:rsid w:val="5E573172"/>
    <w:rsid w:val="5EAEBEB5"/>
    <w:rsid w:val="5ED148A0"/>
    <w:rsid w:val="5F381C83"/>
    <w:rsid w:val="5F73EC9D"/>
    <w:rsid w:val="5F7807A3"/>
    <w:rsid w:val="5F7CD8AD"/>
    <w:rsid w:val="5F7FF304"/>
    <w:rsid w:val="5FCEEA74"/>
    <w:rsid w:val="60192510"/>
    <w:rsid w:val="605EB7E2"/>
    <w:rsid w:val="60834E7D"/>
    <w:rsid w:val="608F8F0F"/>
    <w:rsid w:val="60D60160"/>
    <w:rsid w:val="60FDF835"/>
    <w:rsid w:val="611AE6A5"/>
    <w:rsid w:val="6147E4BF"/>
    <w:rsid w:val="616D7DB6"/>
    <w:rsid w:val="61AAFB9A"/>
    <w:rsid w:val="6214792F"/>
    <w:rsid w:val="623253B3"/>
    <w:rsid w:val="6250900B"/>
    <w:rsid w:val="62619173"/>
    <w:rsid w:val="62A5F9CF"/>
    <w:rsid w:val="62BE5C27"/>
    <w:rsid w:val="62C55FC1"/>
    <w:rsid w:val="62D92B3A"/>
    <w:rsid w:val="62E93173"/>
    <w:rsid w:val="62F6E17A"/>
    <w:rsid w:val="62FF05D0"/>
    <w:rsid w:val="630D9262"/>
    <w:rsid w:val="63A02BFE"/>
    <w:rsid w:val="642AEC4B"/>
    <w:rsid w:val="646EC25B"/>
    <w:rsid w:val="64A551A8"/>
    <w:rsid w:val="64CD8DDC"/>
    <w:rsid w:val="64DF5654"/>
    <w:rsid w:val="651B1737"/>
    <w:rsid w:val="652DF794"/>
    <w:rsid w:val="659651B8"/>
    <w:rsid w:val="66163A16"/>
    <w:rsid w:val="661F08F3"/>
    <w:rsid w:val="663463C5"/>
    <w:rsid w:val="6688E724"/>
    <w:rsid w:val="668A3AA5"/>
    <w:rsid w:val="66E66B2B"/>
    <w:rsid w:val="677F264B"/>
    <w:rsid w:val="6791B7A2"/>
    <w:rsid w:val="67D25CC8"/>
    <w:rsid w:val="681778AB"/>
    <w:rsid w:val="685B50AA"/>
    <w:rsid w:val="685CEC5F"/>
    <w:rsid w:val="685E3387"/>
    <w:rsid w:val="68BC18C7"/>
    <w:rsid w:val="6920262A"/>
    <w:rsid w:val="6940841F"/>
    <w:rsid w:val="69474E0B"/>
    <w:rsid w:val="69A5C3A0"/>
    <w:rsid w:val="69C0F625"/>
    <w:rsid w:val="6A4ECAEC"/>
    <w:rsid w:val="6A9604F5"/>
    <w:rsid w:val="6AF7E74E"/>
    <w:rsid w:val="6B98D369"/>
    <w:rsid w:val="6C4F5DB4"/>
    <w:rsid w:val="6C8BC0E4"/>
    <w:rsid w:val="6CF8DD0F"/>
    <w:rsid w:val="6D065669"/>
    <w:rsid w:val="6D24E2C7"/>
    <w:rsid w:val="6D5F80D3"/>
    <w:rsid w:val="6D787304"/>
    <w:rsid w:val="6DE12626"/>
    <w:rsid w:val="6E0EC132"/>
    <w:rsid w:val="6E67B4EC"/>
    <w:rsid w:val="6EAC3801"/>
    <w:rsid w:val="6EB2E815"/>
    <w:rsid w:val="6EDD7EEE"/>
    <w:rsid w:val="6EF03908"/>
    <w:rsid w:val="6F91291D"/>
    <w:rsid w:val="6FA1E86E"/>
    <w:rsid w:val="70815162"/>
    <w:rsid w:val="708DA3DF"/>
    <w:rsid w:val="70CBEE35"/>
    <w:rsid w:val="70CFC259"/>
    <w:rsid w:val="714AA85B"/>
    <w:rsid w:val="71A3E186"/>
    <w:rsid w:val="71A7D56D"/>
    <w:rsid w:val="7218D3D3"/>
    <w:rsid w:val="72282F07"/>
    <w:rsid w:val="7299B137"/>
    <w:rsid w:val="72E3C407"/>
    <w:rsid w:val="730C109B"/>
    <w:rsid w:val="736AA1A5"/>
    <w:rsid w:val="738DB959"/>
    <w:rsid w:val="73BCC1A9"/>
    <w:rsid w:val="73D31995"/>
    <w:rsid w:val="7443AFF0"/>
    <w:rsid w:val="74633FF9"/>
    <w:rsid w:val="74A176A8"/>
    <w:rsid w:val="74A4C3E1"/>
    <w:rsid w:val="74CA8328"/>
    <w:rsid w:val="74D3F3E0"/>
    <w:rsid w:val="751B343A"/>
    <w:rsid w:val="7614CEEE"/>
    <w:rsid w:val="76432216"/>
    <w:rsid w:val="76A11D3A"/>
    <w:rsid w:val="76C03D8D"/>
    <w:rsid w:val="76E16C00"/>
    <w:rsid w:val="770AEDDA"/>
    <w:rsid w:val="77A5E4F5"/>
    <w:rsid w:val="77E8992A"/>
    <w:rsid w:val="781D53B8"/>
    <w:rsid w:val="7881CD60"/>
    <w:rsid w:val="78947C18"/>
    <w:rsid w:val="78AD6086"/>
    <w:rsid w:val="78E51E58"/>
    <w:rsid w:val="794ABC67"/>
    <w:rsid w:val="79AE73A1"/>
    <w:rsid w:val="79AF4828"/>
    <w:rsid w:val="79C09167"/>
    <w:rsid w:val="79D72D89"/>
    <w:rsid w:val="7A75583D"/>
    <w:rsid w:val="7A8A5863"/>
    <w:rsid w:val="7A9AAB51"/>
    <w:rsid w:val="7AB26E24"/>
    <w:rsid w:val="7AB568E3"/>
    <w:rsid w:val="7ABCC11C"/>
    <w:rsid w:val="7AFD0D06"/>
    <w:rsid w:val="7AFF25A1"/>
    <w:rsid w:val="7B1709CA"/>
    <w:rsid w:val="7B323667"/>
    <w:rsid w:val="7C623F92"/>
    <w:rsid w:val="7C6F1D4E"/>
    <w:rsid w:val="7C94C23F"/>
    <w:rsid w:val="7C95F9D0"/>
    <w:rsid w:val="7CC73F02"/>
    <w:rsid w:val="7CED85CF"/>
    <w:rsid w:val="7CEDF0EB"/>
    <w:rsid w:val="7D0CB23E"/>
    <w:rsid w:val="7D336464"/>
    <w:rsid w:val="7D477BC4"/>
    <w:rsid w:val="7DC02E08"/>
    <w:rsid w:val="7DE1319C"/>
    <w:rsid w:val="7F06228F"/>
    <w:rsid w:val="7F1B5688"/>
    <w:rsid w:val="7F9DF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FD5102"/>
  <w15:chartTrackingRefBased/>
  <w15:docId w15:val="{212900CD-0D47-4D3C-B117-3FFC2CF9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B68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6D8"/>
    <w:pPr>
      <w:keepNext/>
      <w:keepLines/>
      <w:spacing w:before="360" w:after="80"/>
      <w:outlineLvl w:val="0"/>
    </w:pPr>
    <w:rPr>
      <w:rFonts w:eastAsiaTheme="majorEastAsia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6D8"/>
    <w:rPr>
      <w:rFonts w:ascii="Times New Roman" w:eastAsiaTheme="majorEastAsia" w:hAnsi="Times New Roman" w:cs="Times New Roman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B68"/>
    <w:pPr>
      <w:spacing w:after="80" w:line="240" w:lineRule="auto"/>
      <w:contextualSpacing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B68"/>
    <w:rPr>
      <w:rFonts w:ascii="Times New Roman" w:eastAsiaTheme="majorEastAsia" w:hAnsi="Times New Roman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F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1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50C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B1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50C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96580"/>
    <w:rPr>
      <w:color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github.com/Chime-txt/Project-2-Library-Management-Syste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765e5a-fe5a-4a1b-86b3-8a7f9ad4b8e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8D11411EBDA2468E4577E663581439" ma:contentTypeVersion="15" ma:contentTypeDescription="Create a new document." ma:contentTypeScope="" ma:versionID="85e025854ddab984f7ed111c25ff9283">
  <xsd:schema xmlns:xsd="http://www.w3.org/2001/XMLSchema" xmlns:xs="http://www.w3.org/2001/XMLSchema" xmlns:p="http://schemas.microsoft.com/office/2006/metadata/properties" xmlns:ns3="75765e5a-fe5a-4a1b-86b3-8a7f9ad4b8e9" xmlns:ns4="35e9fdd3-73f7-4216-858f-546184cde39f" targetNamespace="http://schemas.microsoft.com/office/2006/metadata/properties" ma:root="true" ma:fieldsID="6a2cbd32eaeb476bbc3d68523a34b666" ns3:_="" ns4:_="">
    <xsd:import namespace="75765e5a-fe5a-4a1b-86b3-8a7f9ad4b8e9"/>
    <xsd:import namespace="35e9fdd3-73f7-4216-858f-546184cde3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765e5a-fe5a-4a1b-86b3-8a7f9ad4b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9fdd3-73f7-4216-858f-546184cde39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269D71-49A1-4EB5-A3E4-8D5C90B7E303}">
  <ds:schemaRefs>
    <ds:schemaRef ds:uri="75765e5a-fe5a-4a1b-86b3-8a7f9ad4b8e9"/>
    <ds:schemaRef ds:uri="http://www.w3.org/XML/1998/namespace"/>
    <ds:schemaRef ds:uri="http://purl.org/dc/elements/1.1/"/>
    <ds:schemaRef ds:uri="35e9fdd3-73f7-4216-858f-546184cde39f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terms/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13CE5D49-A0D8-4E56-857B-E0FE37706E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B8CBA-5B22-46BF-925A-CC73D8A5CF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765e5a-fe5a-4a1b-86b3-8a7f9ad4b8e9"/>
    <ds:schemaRef ds:uri="35e9fdd3-73f7-4216-858f-546184cde3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1303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jnguyen54648@gmail.com</dc:creator>
  <cp:keywords/>
  <dc:description/>
  <cp:lastModifiedBy>Nguyen, Trung Duc</cp:lastModifiedBy>
  <cp:revision>2</cp:revision>
  <dcterms:created xsi:type="dcterms:W3CDTF">2024-12-04T04:40:00Z</dcterms:created>
  <dcterms:modified xsi:type="dcterms:W3CDTF">2024-12-04T04:40:00Z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0x010100698D11411EBDA2468E4577E663581439</vt:lpwstr>
  </property>
</Properties>
</file>