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EA3B" w14:textId="77777777" w:rsidR="00A4482E" w:rsidRPr="00211394" w:rsidRDefault="00A4482E" w:rsidP="00A4482E">
      <w:pPr>
        <w:rPr>
          <w:rFonts w:ascii="Arial" w:eastAsia="Arial" w:hAnsi="Arial" w:cs="Arial"/>
          <w:sz w:val="22"/>
          <w:szCs w:val="22"/>
        </w:rPr>
      </w:pPr>
    </w:p>
    <w:p w14:paraId="6291B033" w14:textId="77777777" w:rsidR="00A4482E" w:rsidRPr="00211394" w:rsidRDefault="00A4482E" w:rsidP="00A4482E">
      <w:pPr>
        <w:rPr>
          <w:rFonts w:ascii="Arial" w:eastAsia="Arial" w:hAnsi="Arial" w:cs="Arial"/>
          <w:sz w:val="20"/>
          <w:szCs w:val="20"/>
          <w:lang w:val="sv-SE"/>
        </w:rPr>
      </w:pPr>
      <w:r w:rsidRPr="00211394">
        <w:rPr>
          <w:rFonts w:ascii="Arial" w:eastAsia="Arial" w:hAnsi="Arial" w:cs="Arial"/>
          <w:sz w:val="22"/>
          <w:szCs w:val="22"/>
          <w:lang w:val="sv-SE"/>
        </w:rPr>
        <w:t>SUB SATUAN TUGAS TEKNIK</w:t>
      </w:r>
    </w:p>
    <w:p w14:paraId="0A217B68" w14:textId="77777777" w:rsidR="00A4482E" w:rsidRPr="00211394" w:rsidRDefault="00A4482E" w:rsidP="00A4482E">
      <w:pPr>
        <w:ind w:right="6909"/>
        <w:jc w:val="center"/>
        <w:rPr>
          <w:rFonts w:ascii="Arial" w:eastAsia="Arial" w:hAnsi="Arial" w:cs="Arial"/>
          <w:sz w:val="22"/>
          <w:szCs w:val="22"/>
          <w:lang w:val="sv-SE"/>
        </w:rPr>
      </w:pPr>
      <w:r w:rsidRPr="00211394">
        <w:rPr>
          <w:rFonts w:ascii="Arial" w:eastAsia="Arial" w:hAnsi="Arial" w:cs="Arial"/>
          <w:noProof/>
          <w:lang w:val="sv-S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2E278B" wp14:editId="33AFB49F">
                <wp:simplePos x="0" y="0"/>
                <wp:positionH relativeFrom="margin">
                  <wp:align>left</wp:align>
                </wp:positionH>
                <wp:positionV relativeFrom="paragraph">
                  <wp:posOffset>156845</wp:posOffset>
                </wp:positionV>
                <wp:extent cx="1943100" cy="9525"/>
                <wp:effectExtent l="0" t="0" r="19050" b="28575"/>
                <wp:wrapNone/>
                <wp:docPr id="621035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31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77A4608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35pt" to="153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211394">
        <w:rPr>
          <w:rFonts w:ascii="Arial" w:eastAsia="Arial" w:hAnsi="Arial" w:cs="Arial"/>
          <w:sz w:val="22"/>
          <w:szCs w:val="22"/>
          <w:lang w:val="sv-SE"/>
        </w:rPr>
        <w:t xml:space="preserve">     TIM JAKNIK</w:t>
      </w:r>
    </w:p>
    <w:p w14:paraId="41880751" w14:textId="77777777" w:rsidR="00A4482E" w:rsidRPr="00211394" w:rsidRDefault="00A4482E" w:rsidP="00A4482E">
      <w:pPr>
        <w:ind w:right="5067"/>
        <w:jc w:val="both"/>
        <w:rPr>
          <w:rFonts w:ascii="Arial" w:eastAsia="Arial" w:hAnsi="Arial" w:cs="Arial"/>
          <w:lang w:val="sv-SE"/>
        </w:rPr>
      </w:pPr>
    </w:p>
    <w:p w14:paraId="1A8D93A8" w14:textId="77777777" w:rsidR="00A4482E" w:rsidRPr="00211394" w:rsidRDefault="00A4482E" w:rsidP="00A4482E">
      <w:pPr>
        <w:ind w:right="5067"/>
        <w:jc w:val="both"/>
        <w:rPr>
          <w:rFonts w:ascii="Arial" w:eastAsia="Arial" w:hAnsi="Arial" w:cs="Arial"/>
          <w:lang w:val="sv-SE"/>
        </w:rPr>
      </w:pPr>
    </w:p>
    <w:p w14:paraId="446656B8" w14:textId="77777777" w:rsidR="00A4482E" w:rsidRPr="00211394" w:rsidRDefault="00A4482E" w:rsidP="00A4482E">
      <w:pPr>
        <w:jc w:val="center"/>
        <w:rPr>
          <w:rFonts w:ascii="Arial" w:eastAsia="Arial" w:hAnsi="Arial" w:cs="Arial"/>
          <w:sz w:val="22"/>
          <w:szCs w:val="22"/>
          <w:lang w:val="sv-SE"/>
        </w:rPr>
      </w:pPr>
      <w:r w:rsidRPr="00211394">
        <w:rPr>
          <w:rFonts w:ascii="Arial" w:eastAsia="Arial" w:hAnsi="Arial" w:cs="Arial"/>
          <w:noProof/>
          <w:lang w:val="sv-S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B10948" wp14:editId="00BE00FA">
                <wp:simplePos x="0" y="0"/>
                <wp:positionH relativeFrom="column">
                  <wp:posOffset>1780540</wp:posOffset>
                </wp:positionH>
                <wp:positionV relativeFrom="paragraph">
                  <wp:posOffset>150495</wp:posOffset>
                </wp:positionV>
                <wp:extent cx="2543175" cy="0"/>
                <wp:effectExtent l="0" t="0" r="0" b="0"/>
                <wp:wrapNone/>
                <wp:docPr id="159514527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F23B842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2pt,11.85pt" to="340.4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211394">
        <w:rPr>
          <w:rFonts w:ascii="Arial" w:eastAsia="Arial" w:hAnsi="Arial" w:cs="Arial"/>
          <w:sz w:val="22"/>
          <w:szCs w:val="22"/>
          <w:lang w:val="sv-SE"/>
        </w:rPr>
        <w:t>LAPORAN INFORMASI</w:t>
      </w:r>
    </w:p>
    <w:p w14:paraId="25199DA6" w14:textId="0BDC7503" w:rsidR="00A4482E" w:rsidRPr="00211394" w:rsidRDefault="00A4482E" w:rsidP="00A4482E">
      <w:pPr>
        <w:ind w:right="27"/>
        <w:jc w:val="center"/>
        <w:rPr>
          <w:rFonts w:ascii="Arial" w:eastAsia="Arial" w:hAnsi="Arial" w:cs="Arial"/>
          <w:lang w:val="sv-SE"/>
        </w:rPr>
      </w:pPr>
      <w:r w:rsidRPr="00211394">
        <w:rPr>
          <w:rFonts w:ascii="Arial" w:eastAsia="Arial" w:hAnsi="Arial" w:cs="Arial"/>
          <w:lang w:val="sv-SE"/>
        </w:rPr>
        <w:t>Nomor : R / {{report_number}} / LAPINFO / {{roman_month}} / {{year}}</w:t>
      </w:r>
      <w:r w:rsidR="00426275" w:rsidRPr="00211394">
        <w:rPr>
          <w:rFonts w:ascii="Arial" w:eastAsia="Arial" w:hAnsi="Arial" w:cs="Arial"/>
          <w:lang w:val="sv-SE"/>
        </w:rPr>
      </w:r>
      <w:r w:rsidRPr="00211394">
        <w:rPr>
          <w:rFonts w:ascii="Arial" w:eastAsia="Arial" w:hAnsi="Arial" w:cs="Arial"/>
          <w:lang w:val="sv-SE"/>
        </w:rPr>
      </w:r>
    </w:p>
    <w:p w14:paraId="62C1A3BF" w14:textId="782AA2A7" w:rsidR="00A4482E" w:rsidRPr="00211394" w:rsidRDefault="00C0719E" w:rsidP="00A4482E">
      <w:pPr>
        <w:ind w:left="810"/>
        <w:jc w:val="both"/>
        <w:rPr>
          <w:rFonts w:ascii="Arial" w:eastAsia="Arial" w:hAnsi="Arial" w:cs="Arial"/>
          <w:lang w:val="sv-SE"/>
        </w:rPr>
      </w:pPr>
      <w:r w:rsidRPr="00211394">
        <w:rPr>
          <w:rFonts w:ascii="Arial" w:eastAsia="Arial" w:hAnsi="Arial" w:cs="Arial"/>
          <w:lang w:val="sv-SE"/>
        </w:rPr>
        <w:t xml:space="preserve"> </w:t>
      </w:r>
    </w:p>
    <w:p w14:paraId="39B3CA4D" w14:textId="77777777" w:rsidR="00A4482E" w:rsidRPr="00211394" w:rsidRDefault="00A4482E" w:rsidP="00A4482E">
      <w:pPr>
        <w:ind w:left="810"/>
        <w:jc w:val="both"/>
        <w:rPr>
          <w:rFonts w:ascii="Arial" w:eastAsia="Arial" w:hAnsi="Arial" w:cs="Arial"/>
          <w:lang w:val="sv-SE"/>
        </w:rPr>
      </w:pPr>
      <w:r w:rsidRPr="00211394">
        <w:rPr>
          <w:rFonts w:ascii="Arial" w:eastAsia="Arial" w:hAnsi="Arial" w:cs="Arial"/>
          <w:lang w:val="sv-SE"/>
        </w:rPr>
        <w:t>DARI</w:t>
      </w:r>
      <w:r w:rsidRPr="00211394">
        <w:rPr>
          <w:rFonts w:ascii="Arial" w:eastAsia="Arial" w:hAnsi="Arial" w:cs="Arial"/>
          <w:lang w:val="sv-SE"/>
        </w:rPr>
        <w:tab/>
      </w:r>
      <w:r w:rsidRPr="00211394">
        <w:rPr>
          <w:rFonts w:ascii="Arial" w:eastAsia="Arial" w:hAnsi="Arial" w:cs="Arial"/>
          <w:lang w:val="sv-SE"/>
        </w:rPr>
        <w:tab/>
      </w:r>
      <w:r w:rsidRPr="00211394">
        <w:rPr>
          <w:rFonts w:ascii="Arial" w:eastAsia="Arial" w:hAnsi="Arial" w:cs="Arial"/>
          <w:lang w:val="sv-SE"/>
        </w:rPr>
        <w:tab/>
      </w:r>
      <w:r w:rsidRPr="00211394">
        <w:rPr>
          <w:rFonts w:ascii="Arial" w:eastAsia="Arial" w:hAnsi="Arial" w:cs="Arial"/>
          <w:lang w:val="sv-SE"/>
        </w:rPr>
        <w:tab/>
        <w:t>:  Tim Jaknik</w:t>
      </w:r>
    </w:p>
    <w:p w14:paraId="4164C5BD" w14:textId="77777777" w:rsidR="00A4482E" w:rsidRPr="00211394" w:rsidRDefault="00A4482E" w:rsidP="00A4482E">
      <w:pPr>
        <w:ind w:left="810"/>
        <w:jc w:val="both"/>
        <w:rPr>
          <w:rFonts w:ascii="Arial" w:eastAsia="Arial" w:hAnsi="Arial" w:cs="Arial"/>
          <w:lang w:val="sv-SE"/>
        </w:rPr>
      </w:pPr>
      <w:r w:rsidRPr="00211394">
        <w:rPr>
          <w:rFonts w:ascii="Arial" w:eastAsia="Arial" w:hAnsi="Arial" w:cs="Arial"/>
          <w:lang w:val="sv-SE"/>
        </w:rPr>
        <w:t>KEPADA</w:t>
      </w:r>
      <w:r w:rsidRPr="00211394">
        <w:rPr>
          <w:rFonts w:ascii="Arial" w:eastAsia="Arial" w:hAnsi="Arial" w:cs="Arial"/>
          <w:lang w:val="sv-SE"/>
        </w:rPr>
        <w:tab/>
      </w:r>
      <w:r w:rsidRPr="00211394">
        <w:rPr>
          <w:rFonts w:ascii="Arial" w:eastAsia="Arial" w:hAnsi="Arial" w:cs="Arial"/>
          <w:lang w:val="sv-SE"/>
        </w:rPr>
        <w:tab/>
      </w:r>
      <w:r w:rsidRPr="00211394">
        <w:rPr>
          <w:rFonts w:ascii="Arial" w:eastAsia="Arial" w:hAnsi="Arial" w:cs="Arial"/>
          <w:lang w:val="sv-SE"/>
        </w:rPr>
        <w:tab/>
        <w:t>:  Dansubsatgastek</w:t>
      </w:r>
    </w:p>
    <w:p w14:paraId="5202AE5D" w14:textId="513D4881" w:rsidR="00A4482E" w:rsidRPr="00211394" w:rsidRDefault="00A4482E" w:rsidP="00A4482E">
      <w:pPr>
        <w:ind w:left="810"/>
        <w:jc w:val="both"/>
        <w:rPr>
          <w:rFonts w:ascii="Arial" w:eastAsia="Arial" w:hAnsi="Arial" w:cs="Arial"/>
          <w:lang w:val="sv-SE"/>
        </w:rPr>
      </w:pPr>
      <w:r w:rsidRPr="00211394">
        <w:rPr>
          <w:rFonts w:ascii="Arial" w:eastAsia="Arial" w:hAnsi="Arial" w:cs="Arial"/>
          <w:lang w:val="sv-SE"/>
        </w:rPr>
        <w:t>BIDANG</w:t>
        <w:tab/>
        <w:tab/>
        <w:tab/>
        <w:t>:  {{field}}</w:t>
      </w:r>
      <w:r w:rsidRPr="00211394">
        <w:rPr>
          <w:rFonts w:ascii="Arial" w:eastAsia="Arial" w:hAnsi="Arial" w:cs="Arial"/>
          <w:lang w:val="sv-SE"/>
        </w:rPr>
      </w:r>
      <w:r w:rsidRPr="00211394">
        <w:rPr>
          <w:rFonts w:ascii="Arial" w:eastAsia="Arial" w:hAnsi="Arial" w:cs="Arial"/>
          <w:lang w:val="sv-SE"/>
        </w:rPr>
      </w:r>
      <w:r w:rsidRPr="00211394">
        <w:rPr>
          <w:rFonts w:ascii="Arial" w:eastAsia="Arial" w:hAnsi="Arial" w:cs="Arial"/>
          <w:lang w:val="sv-SE"/>
        </w:rPr>
      </w:r>
      <w:r w:rsidR="002F0FEE" w:rsidRPr="00211394">
        <w:rPr>
          <w:rFonts w:ascii="Arial" w:eastAsia="Arial" w:hAnsi="Arial" w:cs="Arial"/>
          <w:lang w:val="sv-SE"/>
        </w:rPr>
      </w:r>
      <w:r w:rsidR="008458A3" w:rsidRPr="00211394">
        <w:rPr>
          <w:rFonts w:ascii="Arial" w:eastAsia="Arial" w:hAnsi="Arial" w:cs="Arial"/>
          <w:lang w:val="sv-SE"/>
        </w:rPr>
      </w:r>
      <w:r w:rsidR="002101F0">
        <w:rPr>
          <w:rFonts w:ascii="Arial" w:eastAsia="Arial" w:hAnsi="Arial" w:cs="Arial"/>
          <w:lang w:val="sv-SE"/>
        </w:rPr>
      </w:r>
      <w:r w:rsidR="008458A3" w:rsidRPr="00211394">
        <w:rPr>
          <w:rFonts w:ascii="Arial" w:eastAsia="Arial" w:hAnsi="Arial" w:cs="Arial"/>
          <w:lang w:val="sv-SE"/>
        </w:rPr>
      </w:r>
      <w:r w:rsidR="00674A84" w:rsidRPr="00211394">
        <w:rPr>
          <w:rFonts w:ascii="Arial" w:eastAsia="Arial" w:hAnsi="Arial" w:cs="Arial"/>
          <w:lang w:val="sv-SE"/>
        </w:rPr>
      </w:r>
      <w:r w:rsidR="001816EB" w:rsidRPr="00211394">
        <w:rPr>
          <w:rFonts w:ascii="Arial" w:eastAsia="Arial" w:hAnsi="Arial" w:cs="Arial"/>
          <w:lang w:val="sv-SE"/>
        </w:rPr>
      </w:r>
    </w:p>
    <w:p w14:paraId="14A9AD09" w14:textId="7627756C" w:rsidR="002C5443" w:rsidRPr="00211394" w:rsidRDefault="00A4482E" w:rsidP="005655F5">
      <w:pPr>
        <w:ind w:left="3600" w:hanging="2790"/>
        <w:jc w:val="both"/>
        <w:rPr>
          <w:rFonts w:ascii="Arial" w:eastAsia="Arial" w:hAnsi="Arial" w:cs="Arial"/>
          <w:lang w:val="sv-SE"/>
        </w:rPr>
      </w:pPr>
      <w:r w:rsidRPr="00211394">
        <w:rPr>
          <w:rFonts w:ascii="Arial" w:eastAsia="Arial" w:hAnsi="Arial" w:cs="Arial"/>
          <w:lang w:val="sv-SE"/>
        </w:rPr>
        <w:t>MASALAH/PERIHAL</w:t>
        <w:tab/>
        <w:t>:  {{subject_line}}</w:t>
      </w:r>
      <w:r w:rsidRPr="00211394">
        <w:rPr>
          <w:rFonts w:ascii="Arial" w:eastAsia="Arial" w:hAnsi="Arial" w:cs="Arial"/>
          <w:lang w:val="sv-SE"/>
        </w:rPr>
      </w:r>
      <w:r w:rsidR="002B2082" w:rsidRPr="00211394">
        <w:rPr>
          <w:rFonts w:ascii="Arial" w:eastAsia="Arial" w:hAnsi="Arial" w:cs="Arial"/>
          <w:lang w:val="sv-SE"/>
        </w:rPr>
      </w:r>
      <w:r w:rsidR="0013484D" w:rsidRPr="00211394">
        <w:rPr>
          <w:rFonts w:ascii="Arial" w:eastAsia="Arial" w:hAnsi="Arial" w:cs="Arial"/>
          <w:lang w:val="sv-SE"/>
        </w:rPr>
      </w:r>
      <w:r w:rsidR="00722FBE" w:rsidRPr="00211394">
        <w:rPr>
          <w:rFonts w:ascii="Arial" w:eastAsia="Arial" w:hAnsi="Arial" w:cs="Arial"/>
          <w:lang w:val="sv-SE"/>
        </w:rPr>
      </w:r>
      <w:r w:rsidR="00542B2F" w:rsidRPr="00211394">
        <w:rPr>
          <w:rFonts w:ascii="Arial" w:eastAsia="Arial" w:hAnsi="Arial" w:cs="Arial"/>
          <w:lang w:val="sv-SE"/>
        </w:rPr>
      </w:r>
    </w:p>
    <w:p w14:paraId="4761F256" w14:textId="640E1AC3" w:rsidR="00E343D1" w:rsidRPr="00211394" w:rsidRDefault="00E343D1" w:rsidP="005655F5">
      <w:pPr>
        <w:ind w:left="3600" w:hanging="2790"/>
        <w:jc w:val="both"/>
        <w:rPr>
          <w:rFonts w:ascii="Arial" w:eastAsia="Arial" w:hAnsi="Arial" w:cs="Arial"/>
          <w:lang w:val="sv-SE"/>
        </w:rPr>
      </w:pPr>
    </w:p>
    <w:p w14:paraId="1ED34876" w14:textId="77777777" w:rsidR="00A4482E" w:rsidRPr="00211394" w:rsidRDefault="00A4482E" w:rsidP="00A4482E">
      <w:pPr>
        <w:tabs>
          <w:tab w:val="left" w:pos="3600"/>
        </w:tabs>
        <w:ind w:left="3870" w:hanging="3060"/>
        <w:jc w:val="both"/>
        <w:rPr>
          <w:rFonts w:ascii="Arial" w:eastAsia="Arial" w:hAnsi="Arial" w:cs="Arial"/>
          <w:lang w:val="sv-SE"/>
        </w:rPr>
      </w:pPr>
      <w:r w:rsidRPr="0021139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4382701" wp14:editId="1CB26C44">
                <wp:simplePos x="0" y="0"/>
                <wp:positionH relativeFrom="column">
                  <wp:posOffset>7624</wp:posOffset>
                </wp:positionH>
                <wp:positionV relativeFrom="paragraph">
                  <wp:posOffset>-8252</wp:posOffset>
                </wp:positionV>
                <wp:extent cx="6043930" cy="317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3930" cy="317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4E423A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.6pt;margin-top:-.65pt;width:475.9pt;height: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0AC0D8F" w14:textId="12545DDB" w:rsidR="00994A5F" w:rsidRPr="00211394" w:rsidRDefault="00A4482E" w:rsidP="00994A5F">
      <w:pPr>
        <w:jc w:val="both"/>
        <w:rPr>
          <w:rFonts w:ascii="Arial" w:eastAsia="Arial" w:hAnsi="Arial" w:cs="Arial"/>
          <w:bCs/>
          <w:lang w:val="sv-SE"/>
        </w:rPr>
      </w:pPr>
      <w:r w:rsidRPr="00211394">
        <w:rPr>
          <w:rFonts w:ascii="Arial" w:eastAsia="Arial" w:hAnsi="Arial" w:cs="Arial"/>
          <w:lang w:val="sv-SE"/>
        </w:rPr>
        <w:t>I.</w:t>
        <w:tab/>
        <w:t>Fakta-Fakta.</w:t>
        <w:tab/>
        <w:t>{{facts_intro}}</w:t>
      </w:r>
      <w:r w:rsidRPr="00211394">
        <w:rPr>
          <w:rFonts w:ascii="Arial" w:eastAsia="Arial" w:hAnsi="Arial" w:cs="Arial"/>
          <w:lang w:val="sv-SE"/>
        </w:rPr>
      </w:r>
      <w:r w:rsidRPr="00211394">
        <w:rPr>
          <w:rFonts w:ascii="Arial" w:eastAsia="Arial" w:hAnsi="Arial" w:cs="Arial"/>
          <w:lang w:val="sv-SE"/>
        </w:rPr>
      </w:r>
      <w:r w:rsidR="00832BA4">
        <w:rPr>
          <w:rFonts w:ascii="Arial" w:eastAsia="Arial" w:hAnsi="Arial" w:cs="Arial"/>
          <w:lang w:val="sv-SE"/>
        </w:rPr>
      </w:r>
      <w:r w:rsidRPr="00211394">
        <w:rPr>
          <w:rFonts w:ascii="Arial" w:eastAsia="Arial" w:hAnsi="Arial" w:cs="Arial"/>
          <w:lang w:val="sv-SE"/>
        </w:rPr>
      </w:r>
      <w:r w:rsidR="00A83DBD" w:rsidRPr="00211394">
        <w:rPr>
          <w:rFonts w:ascii="Arial" w:eastAsia="Arial" w:hAnsi="Arial" w:cs="Arial"/>
          <w:lang w:val="sv-SE"/>
        </w:rPr>
      </w:r>
      <w:r w:rsidRPr="00211394">
        <w:rPr>
          <w:rFonts w:ascii="Arial" w:eastAsia="Arial" w:hAnsi="Arial" w:cs="Arial"/>
          <w:lang w:val="sv-SE"/>
        </w:rPr>
      </w:r>
      <w:r w:rsidR="00343414" w:rsidRPr="00211394">
        <w:rPr>
          <w:rFonts w:ascii="Arial" w:eastAsia="Arial" w:hAnsi="Arial" w:cs="Arial"/>
          <w:lang w:val="sv-SE"/>
        </w:rPr>
      </w:r>
      <w:r w:rsidR="00426275" w:rsidRPr="00211394">
        <w:rPr>
          <w:rFonts w:ascii="Arial" w:eastAsia="Arial" w:hAnsi="Arial" w:cs="Arial"/>
          <w:lang w:val="sv-SE"/>
        </w:rPr>
      </w:r>
      <w:r w:rsidRPr="00211394">
        <w:rPr>
          <w:rFonts w:ascii="Arial" w:eastAsia="Arial" w:hAnsi="Arial" w:cs="Arial"/>
          <w:lang w:val="sv-SE"/>
        </w:rPr>
      </w:r>
      <w:r w:rsidR="002B2082" w:rsidRPr="00211394">
        <w:rPr>
          <w:rFonts w:ascii="Arial" w:eastAsia="Arial" w:hAnsi="Arial" w:cs="Arial"/>
          <w:bCs/>
          <w:lang w:val="sv-SE"/>
        </w:rPr>
      </w:r>
      <w:r w:rsidR="00A21151" w:rsidRPr="00211394">
        <w:rPr>
          <w:rFonts w:ascii="Arial" w:eastAsia="Arial" w:hAnsi="Arial" w:cs="Arial"/>
          <w:bCs/>
          <w:lang w:val="sv-SE"/>
        </w:rPr>
      </w:r>
      <w:r w:rsidR="00994A5F" w:rsidRPr="00211394">
        <w:rPr>
          <w:rFonts w:ascii="Arial" w:eastAsia="Arial" w:hAnsi="Arial" w:cs="Arial"/>
          <w:bCs/>
          <w:lang w:val="sv-SE"/>
        </w:rPr>
      </w:r>
    </w:p>
    <w:p w14:paraId="2A8FA625" w14:textId="3CC4A905" w:rsidR="00A4482E" w:rsidRPr="00211394" w:rsidRDefault="00722FBE" w:rsidP="00994A5F">
      <w:pPr>
        <w:jc w:val="both"/>
        <w:rPr>
          <w:rFonts w:ascii="Arial" w:eastAsia="Arial" w:hAnsi="Arial" w:cs="Arial"/>
          <w:lang w:val="sv-SE"/>
        </w:rPr>
      </w:pPr>
      <w:r w:rsidRPr="00211394">
        <w:rPr>
          <w:rFonts w:ascii="Arial" w:eastAsia="Arial" w:hAnsi="Arial" w:cs="Arial"/>
          <w:lang w:val="nn-NO"/>
        </w:rPr>
      </w:r>
      <w:r w:rsidR="001E2C83" w:rsidRPr="00211394">
        <w:rPr>
          <w:rFonts w:ascii="Arial" w:eastAsia="Arial" w:hAnsi="Arial" w:cs="Arial"/>
          <w:lang w:val="sv-SE"/>
        </w:rPr>
      </w:r>
      <w:r w:rsidR="00343414" w:rsidRPr="00211394">
        <w:rPr>
          <w:rFonts w:ascii="Arial" w:eastAsia="Arial" w:hAnsi="Arial" w:cs="Arial"/>
          <w:lang w:val="sv-SE"/>
        </w:rPr>
      </w:r>
      <w:r w:rsidR="002B2082" w:rsidRPr="00211394">
        <w:rPr>
          <w:rFonts w:ascii="Arial" w:eastAsia="Arial" w:hAnsi="Arial" w:cs="Arial"/>
          <w:bCs/>
          <w:lang w:val="sv-SE"/>
        </w:rPr>
      </w:r>
      <w:r w:rsidR="00A4482E" w:rsidRPr="00211394">
        <w:rPr>
          <w:rFonts w:ascii="Arial" w:eastAsia="Arial" w:hAnsi="Arial" w:cs="Arial"/>
          <w:bCs/>
          <w:lang w:val="sv-SE"/>
        </w:rPr>
      </w:r>
    </w:p>
    <w:p w14:paraId="63E593A9" w14:textId="77777777" w:rsidR="00A4482E" w:rsidRPr="00211394" w:rsidRDefault="00A4482E" w:rsidP="00A4482E">
      <w:pPr>
        <w:jc w:val="both"/>
        <w:rPr>
          <w:rFonts w:ascii="Arial" w:eastAsia="Arial" w:hAnsi="Arial" w:cs="Arial"/>
          <w:lang w:val="sv-SE"/>
        </w:rPr>
      </w:pPr>
    </w:p>
    <w:p w14:paraId="795E9967" w14:textId="29F2193A" w:rsidR="00A4482E" w:rsidRPr="00211394" w:rsidRDefault="00A4482E" w:rsidP="00A4482E">
      <w:pPr>
        <w:pStyle w:val="ListParagraph"/>
        <w:ind w:left="709"/>
        <w:jc w:val="both"/>
        <w:rPr>
          <w:rFonts w:ascii="Arial" w:eastAsia="Arial" w:hAnsi="Arial" w:cs="Arial"/>
          <w:lang w:val="en-ID"/>
        </w:rPr>
      </w:pPr>
      <w:r w:rsidRPr="00211394">
        <w:rPr>
          <w:rFonts w:ascii="Arial" w:hAnsi="Arial" w:cs="Arial"/>
          <w:bCs/>
          <w:lang w:val="en-ID"/>
        </w:rPr>
        <w:t>1.</w:t>
        <w:tab/>
        <w:t>Data Identitas {{full_name}}:</w:t>
      </w:r>
      <w:r w:rsidRPr="00211394">
        <w:rPr>
          <w:rFonts w:ascii="Arial" w:hAnsi="Arial" w:cs="Arial"/>
          <w:bCs/>
          <w:lang w:val="en-ID"/>
        </w:rPr>
      </w:r>
      <w:r w:rsidR="00114C8D" w:rsidRPr="00211394">
        <w:rPr>
          <w:rFonts w:ascii="Arial" w:eastAsia="Arial" w:hAnsi="Arial" w:cs="Arial"/>
          <w:lang w:val="nn-NO"/>
        </w:rPr>
      </w:r>
      <w:r w:rsidR="008F3B2F" w:rsidRPr="00211394">
        <w:rPr>
          <w:rFonts w:ascii="Arial" w:hAnsi="Arial" w:cs="Arial"/>
          <w:color w:val="000000" w:themeColor="text1"/>
          <w:kern w:val="24"/>
        </w:rPr>
      </w:r>
    </w:p>
    <w:p w14:paraId="3D2FEA8C" w14:textId="77777777" w:rsidR="00A4482E" w:rsidRPr="00211394" w:rsidRDefault="00A4482E" w:rsidP="00A4482E">
      <w:pPr>
        <w:jc w:val="both"/>
        <w:rPr>
          <w:rFonts w:ascii="Arial" w:hAnsi="Arial" w:cs="Arial"/>
          <w:b/>
          <w:bCs/>
          <w:lang w:val="en-ID"/>
        </w:rPr>
      </w:pPr>
    </w:p>
    <w:tbl>
      <w:tblPr>
        <w:tblpPr w:leftFromText="180" w:rightFromText="180" w:vertAnchor="text" w:tblpX="1418"/>
        <w:tblW w:w="8217" w:type="dxa"/>
        <w:tblLayout w:type="fixed"/>
        <w:tblLook w:val="04A0" w:firstRow="1" w:lastRow="0" w:firstColumn="1" w:lastColumn="0" w:noHBand="0" w:noVBand="1"/>
      </w:tblPr>
      <w:tblGrid>
        <w:gridCol w:w="3115"/>
        <w:gridCol w:w="5102"/>
      </w:tblGrid>
      <w:tr w:rsidR="00672411" w:rsidRPr="00211394" w14:paraId="59FB69FB" w14:textId="77777777" w:rsidTr="000976C7">
        <w:trPr>
          <w:trHeight w:val="304"/>
        </w:trPr>
        <w:tc>
          <w:tcPr>
            <w:tcW w:w="311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8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D868" w14:textId="4CE71626" w:rsidR="00672411" w:rsidRPr="00211394" w:rsidRDefault="00DC0216" w:rsidP="00672411">
            <w:pPr>
              <w:rPr>
                <w:rFonts w:ascii="Arial" w:eastAsiaTheme="minorEastAsia" w:hAnsi="Arial" w:cs="Arial"/>
                <w:b/>
                <w:bCs/>
                <w:color w:val="0D0D0D" w:themeColor="text1" w:themeTint="F2"/>
                <w:kern w:val="24"/>
                <w:sz w:val="22"/>
                <w:szCs w:val="22"/>
              </w:rPr>
            </w:pPr>
            <w:r w:rsidRPr="00211394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Foto</w:t>
            </w:r>
          </w:p>
        </w:tc>
        <w:tc>
          <w:tcPr>
            <w:tcW w:w="5102" w:type="dxa"/>
            <w:tcBorders>
              <w:top w:val="single" w:sz="8" w:space="0" w:color="BDBDBD"/>
              <w:left w:val="single" w:sz="8" w:space="0" w:color="BDBDBD"/>
              <w:bottom w:val="single" w:sz="8" w:space="0" w:color="BDBDBD"/>
              <w:right w:val="single" w:sz="8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C648" w14:textId="7EE84D74" w:rsidR="00672411" w:rsidRPr="00211394" w:rsidRDefault="00744571" w:rsidP="00A610C3">
            <w:pPr>
              <w:jc w:val="center"/>
              <w:rPr>
                <w:rFonts w:ascii="Arial" w:eastAsiaTheme="minorEastAsia" w:hAnsi="Arial" w:cs="Arial"/>
                <w:color w:val="0D0D0D" w:themeColor="text1" w:themeTint="F2"/>
                <w:kern w:val="24"/>
                <w:sz w:val="22"/>
                <w:szCs w:val="22"/>
              </w:rPr>
            </w:pPr>
            <w:r w:rsidRPr="00211394">
              <w:rPr>
                <w:rFonts w:ascii="Arial" w:hAnsi="Arial" w:cs="Arial"/>
                <w:noProof/>
                <w:sz w:val="22"/>
                <w:szCs w:val="22"/>
                <w14:ligatures w14:val="standardContextual"/>
              </w:rPr>
              <w:drawing>
                <wp:inline distT="0" distB="0" distL="0" distR="0" wp14:anchorId="30F05679" wp14:editId="086D3B01">
                  <wp:extent cx="1471864" cy="1754571"/>
                  <wp:effectExtent l="0" t="0" r="0" b="0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59BEAB-F157-216A-D3B5-E12B911B847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EA59BEAB-F157-216A-D3B5-E12B911B847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456" cy="175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4571" w:rsidRPr="00211394" w14:paraId="0A24014F" w14:textId="77777777" w:rsidTr="006C5108">
        <w:trPr>
          <w:trHeight w:val="133"/>
        </w:trPr>
        <w:tc>
          <w:tcPr>
            <w:tcW w:w="311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8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BA5F" w14:textId="6CB4CACD" w:rsidR="00744571" w:rsidRPr="00211394" w:rsidRDefault="00744571" w:rsidP="0074457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1394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Nama Lengkap</w:t>
            </w:r>
          </w:p>
        </w:tc>
        <w:tc>
          <w:tcPr>
            <w:tcW w:w="5102" w:type="dxa"/>
            <w:tcBorders>
              <w:top w:val="single" w:sz="8" w:space="0" w:color="BDBDBD"/>
              <w:left w:val="single" w:sz="8" w:space="0" w:color="BDBDBD"/>
              <w:bottom w:val="single" w:sz="8" w:space="0" w:color="BDBDBD"/>
              <w:right w:val="single" w:sz="8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8F7A" w14:textId="7BD8655B" w:rsidR="00744571" w:rsidRPr="00211394" w:rsidRDefault="00744571" w:rsidP="00744571">
            <w:pPr>
              <w:rPr>
                <w:rFonts w:ascii="Arial" w:hAnsi="Arial" w:cs="Arial"/>
                <w:sz w:val="22"/>
                <w:szCs w:val="22"/>
              </w:rPr>
            </w:pPr>
            <w:r w:rsidRPr="00211394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{{full_name}}</w:t>
            </w:r>
          </w:p>
        </w:tc>
      </w:tr>
      <w:tr w:rsidR="00744571" w:rsidRPr="00211394" w14:paraId="2442C1D5" w14:textId="77777777" w:rsidTr="008C00AE">
        <w:trPr>
          <w:trHeight w:val="253"/>
        </w:trPr>
        <w:tc>
          <w:tcPr>
            <w:tcW w:w="311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8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F109" w14:textId="426E6016" w:rsidR="00744571" w:rsidRPr="00211394" w:rsidRDefault="00744571" w:rsidP="00744571">
            <w:pPr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</w:pPr>
            <w:r w:rsidRPr="00211394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Tempat, Tanggal Lahir</w:t>
            </w:r>
          </w:p>
        </w:tc>
        <w:tc>
          <w:tcPr>
            <w:tcW w:w="5102" w:type="dxa"/>
            <w:tcBorders>
              <w:top w:val="single" w:sz="8" w:space="0" w:color="BDBDBD"/>
              <w:left w:val="single" w:sz="8" w:space="0" w:color="BDBDBD"/>
              <w:bottom w:val="single" w:sz="8" w:space="0" w:color="BDBDBD"/>
              <w:right w:val="single" w:sz="8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D3D2" w14:textId="1C0BA2CD" w:rsidR="00744571" w:rsidRPr="00211394" w:rsidRDefault="00744571" w:rsidP="00744571">
            <w:pPr>
              <w:jc w:val="both"/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  <w:lang w:val="en-US"/>
              </w:rPr>
            </w:pPr>
            <w:r w:rsidRPr="00211394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{{birth_line}}</w:t>
            </w:r>
          </w:p>
        </w:tc>
      </w:tr>
      <w:tr w:rsidR="00744571" w:rsidRPr="00211394" w14:paraId="2C35A7AB" w14:textId="77777777" w:rsidTr="008C00AE">
        <w:trPr>
          <w:trHeight w:val="271"/>
        </w:trPr>
        <w:tc>
          <w:tcPr>
            <w:tcW w:w="311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8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D9D7" w14:textId="69470266" w:rsidR="00744571" w:rsidRPr="00211394" w:rsidRDefault="00744571" w:rsidP="0074457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1394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Profesi</w:t>
            </w:r>
          </w:p>
        </w:tc>
        <w:tc>
          <w:tcPr>
            <w:tcW w:w="5102" w:type="dxa"/>
            <w:tcBorders>
              <w:top w:val="single" w:sz="8" w:space="0" w:color="BDBDBD"/>
              <w:left w:val="single" w:sz="8" w:space="0" w:color="BDBDBD"/>
              <w:bottom w:val="single" w:sz="8" w:space="0" w:color="BDBDBD"/>
              <w:right w:val="single" w:sz="8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D20A" w14:textId="3865840F" w:rsidR="00744571" w:rsidRPr="00211394" w:rsidRDefault="00744571" w:rsidP="00744571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211394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{{profession}}</w:t>
            </w:r>
          </w:p>
        </w:tc>
      </w:tr>
      <w:tr w:rsidR="00744571" w:rsidRPr="00211394" w14:paraId="3C5C8052" w14:textId="77777777" w:rsidTr="008C00AE">
        <w:trPr>
          <w:trHeight w:val="25"/>
        </w:trPr>
        <w:tc>
          <w:tcPr>
            <w:tcW w:w="311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8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2364" w14:textId="602E2730" w:rsidR="00744571" w:rsidRPr="00211394" w:rsidRDefault="00744571" w:rsidP="0074457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1394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Institusi</w:t>
            </w:r>
          </w:p>
        </w:tc>
        <w:tc>
          <w:tcPr>
            <w:tcW w:w="5102" w:type="dxa"/>
            <w:tcBorders>
              <w:top w:val="single" w:sz="8" w:space="0" w:color="BDBDBD"/>
              <w:left w:val="single" w:sz="8" w:space="0" w:color="BDBDBD"/>
              <w:bottom w:val="single" w:sz="8" w:space="0" w:color="BDBDBD"/>
              <w:right w:val="single" w:sz="8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65C2" w14:textId="1C76230B" w:rsidR="00744571" w:rsidRPr="00211394" w:rsidRDefault="00744571" w:rsidP="00744571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211394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{{institution}}</w:t>
            </w:r>
          </w:p>
        </w:tc>
      </w:tr>
      <w:tr w:rsidR="00744571" w:rsidRPr="00211394" w14:paraId="584957B6" w14:textId="77777777" w:rsidTr="008C00AE">
        <w:tc>
          <w:tcPr>
            <w:tcW w:w="311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8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9026" w14:textId="40208CBD" w:rsidR="00744571" w:rsidRPr="00211394" w:rsidRDefault="00744571" w:rsidP="0074457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1394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Fakultas</w:t>
            </w:r>
          </w:p>
        </w:tc>
        <w:tc>
          <w:tcPr>
            <w:tcW w:w="5102" w:type="dxa"/>
            <w:tcBorders>
              <w:top w:val="single" w:sz="8" w:space="0" w:color="BDBDBD"/>
              <w:left w:val="single" w:sz="8" w:space="0" w:color="BDBDBD"/>
              <w:bottom w:val="single" w:sz="8" w:space="0" w:color="BDBDBD"/>
              <w:right w:val="single" w:sz="8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CAC9" w14:textId="6A6469B9" w:rsidR="00744571" w:rsidRPr="00211394" w:rsidRDefault="00744571" w:rsidP="00744571">
            <w:pPr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11394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{{faculty}}</w:t>
            </w:r>
          </w:p>
        </w:tc>
      </w:tr>
      <w:tr w:rsidR="00744571" w:rsidRPr="00211394" w14:paraId="37B4213E" w14:textId="77777777" w:rsidTr="008C00AE">
        <w:tc>
          <w:tcPr>
            <w:tcW w:w="311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8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AAD0" w14:textId="0191A3AC" w:rsidR="00744571" w:rsidRPr="00211394" w:rsidRDefault="00744571" w:rsidP="00744571">
            <w:pPr>
              <w:rPr>
                <w:rFonts w:ascii="Arial" w:eastAsiaTheme="minorEastAsia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</w:pPr>
            <w:r w:rsidRPr="00211394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Pendidikan</w:t>
            </w:r>
          </w:p>
        </w:tc>
        <w:tc>
          <w:tcPr>
            <w:tcW w:w="5102" w:type="dxa"/>
            <w:tcBorders>
              <w:top w:val="single" w:sz="8" w:space="0" w:color="BDBDBD"/>
              <w:left w:val="single" w:sz="8" w:space="0" w:color="BDBDBD"/>
              <w:bottom w:val="single" w:sz="8" w:space="0" w:color="BDBDBD"/>
              <w:right w:val="single" w:sz="8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A89B" w14:textId="0A4AB0A2" w:rsidR="00744571" w:rsidRPr="00211394" w:rsidRDefault="00744571" w:rsidP="00744571">
            <w:pPr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11394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{{education}}</w:t>
            </w:r>
          </w:p>
        </w:tc>
      </w:tr>
      <w:tr w:rsidR="00744571" w:rsidRPr="002101F0" w14:paraId="7E46C621" w14:textId="77777777" w:rsidTr="008C00AE">
        <w:trPr>
          <w:trHeight w:val="25"/>
        </w:trPr>
        <w:tc>
          <w:tcPr>
            <w:tcW w:w="311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8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26AF" w14:textId="7CA0110A" w:rsidR="00744571" w:rsidRPr="00211394" w:rsidRDefault="00744571" w:rsidP="00744571">
            <w:pPr>
              <w:rPr>
                <w:rFonts w:ascii="Arial" w:eastAsiaTheme="minorEastAsia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</w:pPr>
            <w:r w:rsidRPr="00211394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Isu yang Disoroti</w:t>
            </w:r>
          </w:p>
        </w:tc>
        <w:tc>
          <w:tcPr>
            <w:tcW w:w="5102" w:type="dxa"/>
            <w:tcBorders>
              <w:top w:val="single" w:sz="8" w:space="0" w:color="BDBDBD"/>
              <w:left w:val="single" w:sz="8" w:space="0" w:color="BDBDBD"/>
              <w:bottom w:val="single" w:sz="8" w:space="0" w:color="BDBDBD"/>
              <w:right w:val="single" w:sz="8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D547" w14:textId="49B3B471" w:rsidR="00744571" w:rsidRPr="00211394" w:rsidRDefault="00744571" w:rsidP="00744571">
            <w:pPr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11394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  <w:lang w:val="sv-SE"/>
              </w:rPr>
              <w:t>{{issue}}</w:t>
            </w:r>
          </w:p>
        </w:tc>
      </w:tr>
    </w:tbl>
    <w:p w14:paraId="63C0C2D4" w14:textId="77777777" w:rsidR="00852CCD" w:rsidRPr="00211394" w:rsidRDefault="00852CCD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7CA535FB" w14:textId="77777777" w:rsidR="00852CCD" w:rsidRPr="00211394" w:rsidRDefault="00852CCD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60F4CA17" w14:textId="77777777" w:rsidR="00852CCD" w:rsidRPr="00211394" w:rsidRDefault="00852CCD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6B8B1B19" w14:textId="77777777" w:rsidR="00852CCD" w:rsidRPr="00211394" w:rsidRDefault="00852CCD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3518B368" w14:textId="77777777" w:rsidR="00852CCD" w:rsidRPr="00211394" w:rsidRDefault="00852CCD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2692A288" w14:textId="77777777" w:rsidR="00852CCD" w:rsidRPr="00211394" w:rsidRDefault="00852CCD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4941F620" w14:textId="77777777" w:rsidR="00852CCD" w:rsidRPr="00211394" w:rsidRDefault="00852CCD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194BC431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727A60BD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7588E315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08D05D9E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014BE386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3D280413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4E0A2B51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0814501E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03EEB861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1C1BB811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07260AFE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3089A8DE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6729A9D3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6DEAECEC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7BCF9777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293F5151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398A20E2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71EAC445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69C8BBA3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46CD5D3F" w14:textId="2FE587C0" w:rsidR="00A610C3" w:rsidRPr="00211394" w:rsidRDefault="00A610C3">
      <w:pPr>
        <w:spacing w:after="160" w:line="259" w:lineRule="auto"/>
        <w:rPr>
          <w:rFonts w:ascii="Arial" w:hAnsi="Arial" w:cs="Arial"/>
          <w:b/>
          <w:bCs/>
          <w:lang w:val="sv-SE"/>
        </w:rPr>
      </w:pPr>
      <w:r w:rsidRPr="00211394">
        <w:rPr>
          <w:rFonts w:ascii="Arial" w:hAnsi="Arial" w:cs="Arial"/>
          <w:b/>
          <w:bCs/>
          <w:lang w:val="sv-SE"/>
        </w:rPr>
        <w:br w:type="page"/>
      </w:r>
    </w:p>
    <w:p w14:paraId="1395A50C" w14:textId="77777777" w:rsidR="002C5443" w:rsidRPr="00211394" w:rsidRDefault="002C5443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505F5E8C" w14:textId="77777777" w:rsidR="00852CCD" w:rsidRPr="00211394" w:rsidRDefault="00852CCD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2435CAEA" w14:textId="77777777" w:rsidR="00852CCD" w:rsidRPr="00211394" w:rsidRDefault="00852CCD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5C4991B6" w14:textId="77777777" w:rsidR="00B9288F" w:rsidRPr="00211394" w:rsidRDefault="00B9288F" w:rsidP="00A4482E">
      <w:pPr>
        <w:jc w:val="both"/>
        <w:rPr>
          <w:rFonts w:ascii="Arial" w:hAnsi="Arial" w:cs="Arial"/>
          <w:b/>
          <w:bCs/>
          <w:lang w:val="sv-SE"/>
        </w:rPr>
      </w:pPr>
    </w:p>
    <w:p w14:paraId="5BF8C82B" w14:textId="3F68A01D" w:rsidR="00DF362E" w:rsidRPr="00211394" w:rsidRDefault="00A4482E" w:rsidP="00575577">
      <w:pPr>
        <w:spacing w:line="264" w:lineRule="auto"/>
        <w:ind w:left="720"/>
        <w:jc w:val="both"/>
        <w:rPr>
          <w:rFonts w:ascii="Arial" w:hAnsi="Arial" w:cs="Arial"/>
          <w:lang w:val="sv-SE"/>
        </w:rPr>
      </w:pPr>
      <w:r w:rsidRPr="00211394">
        <w:rPr>
          <w:rFonts w:ascii="Arial" w:eastAsia="Arial" w:hAnsi="Arial" w:cs="Arial"/>
          <w:lang w:val="sv-SE"/>
        </w:rPr>
        <w:t xml:space="preserve">  </w:t>
      </w:r>
      <w:r w:rsidR="0080455C" w:rsidRPr="00211394">
        <w:rPr>
          <w:rFonts w:ascii="Arial" w:hAnsi="Arial" w:cs="Arial"/>
          <w:lang w:val="sv-SE"/>
        </w:rPr>
        <w:t>2.</w:t>
      </w:r>
      <w:r w:rsidR="0080455C" w:rsidRPr="00211394">
        <w:rPr>
          <w:rFonts w:ascii="Arial" w:hAnsi="Arial" w:cs="Arial"/>
          <w:lang w:val="sv-SE"/>
        </w:rPr>
        <w:tab/>
        <w:t>Hasil Profiling</w:t>
      </w:r>
    </w:p>
    <w:p w14:paraId="52A8A1F1" w14:textId="77777777" w:rsidR="003C4332" w:rsidRPr="00211394" w:rsidRDefault="003C4332" w:rsidP="00575577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</w:p>
    <w:p w14:paraId="15942119" w14:textId="770523CB" w:rsidR="00865292" w:rsidRPr="00211394" w:rsidRDefault="0026579D" w:rsidP="00865292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  <w:r w:rsidRPr="00211394">
        <w:rPr>
          <w:rFonts w:ascii="Arial" w:hAnsi="Arial" w:cs="Arial"/>
          <w:lang w:val="sv-SE"/>
        </w:rPr>
        <w:t>a.</w:t>
        <w:tab/>
        <w:t>{{profiling_1}}</w:t>
      </w:r>
      <w:r w:rsidR="00EA1CD6" w:rsidRPr="00211394">
        <w:rPr>
          <w:rFonts w:ascii="Arial" w:hAnsi="Arial" w:cs="Arial"/>
          <w:lang w:val="sv-SE"/>
        </w:rPr>
      </w:r>
      <w:r w:rsidR="00865292" w:rsidRPr="00211394">
        <w:rPr>
          <w:rFonts w:ascii="Arial" w:hAnsi="Arial" w:cs="Arial"/>
          <w:lang w:val="sv-SE"/>
        </w:rPr>
      </w:r>
    </w:p>
    <w:p w14:paraId="6EC6789F" w14:textId="77777777" w:rsidR="00865292" w:rsidRPr="00211394" w:rsidRDefault="00865292" w:rsidP="00865292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</w:p>
    <w:p w14:paraId="4F0E62F9" w14:textId="0FF49B77" w:rsidR="00865292" w:rsidRPr="00211394" w:rsidRDefault="00865292" w:rsidP="00865292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  <w:r w:rsidRPr="00211394">
        <w:rPr>
          <w:rFonts w:ascii="Arial" w:hAnsi="Arial" w:cs="Arial"/>
          <w:lang w:val="sv-SE"/>
        </w:rPr>
        <w:t>b.</w:t>
        <w:tab/>
        <w:t>{{profiling_2}}</w:t>
      </w:r>
      <w:r w:rsidR="00784A52">
        <w:rPr>
          <w:rFonts w:ascii="Arial" w:hAnsi="Arial" w:cs="Arial"/>
          <w:lang w:val="sv-SE"/>
        </w:rPr>
      </w:r>
      <w:r w:rsidRPr="00211394">
        <w:rPr>
          <w:rFonts w:ascii="Arial" w:hAnsi="Arial" w:cs="Arial"/>
          <w:lang w:val="sv-SE"/>
        </w:rPr>
      </w:r>
    </w:p>
    <w:p w14:paraId="75F7C3FE" w14:textId="77777777" w:rsidR="00865292" w:rsidRPr="00211394" w:rsidRDefault="00865292" w:rsidP="00865292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</w:p>
    <w:p w14:paraId="3D26E9CD" w14:textId="35FCCE1E" w:rsidR="00865292" w:rsidRPr="00211394" w:rsidRDefault="00865292" w:rsidP="00865292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  <w:r w:rsidRPr="00211394">
        <w:rPr>
          <w:rFonts w:ascii="Arial" w:hAnsi="Arial" w:cs="Arial"/>
          <w:lang w:val="sv-SE"/>
        </w:rPr>
        <w:t>c.</w:t>
        <w:tab/>
        <w:t>{{profiling_3}}</w:t>
      </w:r>
      <w:r w:rsidR="00784A52">
        <w:rPr>
          <w:rFonts w:ascii="Arial" w:hAnsi="Arial" w:cs="Arial"/>
          <w:lang w:val="sv-SE"/>
        </w:rPr>
      </w:r>
      <w:r w:rsidRPr="00211394">
        <w:rPr>
          <w:rFonts w:ascii="Arial" w:hAnsi="Arial" w:cs="Arial"/>
          <w:lang w:val="sv-SE"/>
        </w:rPr>
      </w:r>
    </w:p>
    <w:p w14:paraId="18E42123" w14:textId="77777777" w:rsidR="00865292" w:rsidRPr="00211394" w:rsidRDefault="00865292" w:rsidP="00865292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</w:p>
    <w:p w14:paraId="02D7F005" w14:textId="1A03F275" w:rsidR="00865292" w:rsidRPr="00211394" w:rsidRDefault="00865292" w:rsidP="00865292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  <w:r w:rsidRPr="00211394">
        <w:rPr>
          <w:rFonts w:ascii="Arial" w:hAnsi="Arial" w:cs="Arial"/>
          <w:lang w:val="sv-SE"/>
        </w:rPr>
        <w:t>d.</w:t>
        <w:tab/>
        <w:t>{{profiling_4}}</w:t>
      </w:r>
      <w:r w:rsidR="00784A52">
        <w:rPr>
          <w:rFonts w:ascii="Arial" w:hAnsi="Arial" w:cs="Arial"/>
          <w:lang w:val="sv-SE"/>
        </w:rPr>
      </w:r>
      <w:r w:rsidRPr="00211394">
        <w:rPr>
          <w:rFonts w:ascii="Arial" w:hAnsi="Arial" w:cs="Arial"/>
          <w:lang w:val="sv-SE"/>
        </w:rPr>
      </w:r>
    </w:p>
    <w:p w14:paraId="311F9B0D" w14:textId="77777777" w:rsidR="00865292" w:rsidRPr="00211394" w:rsidRDefault="00865292" w:rsidP="00865292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</w:p>
    <w:p w14:paraId="248C1426" w14:textId="3A7098FC" w:rsidR="00865292" w:rsidRPr="00211394" w:rsidRDefault="00865292" w:rsidP="00865292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  <w:r w:rsidRPr="00211394">
        <w:rPr>
          <w:rFonts w:ascii="Arial" w:hAnsi="Arial" w:cs="Arial"/>
          <w:lang w:val="sv-SE"/>
        </w:rPr>
        <w:t>e.</w:t>
        <w:tab/>
        <w:t>{{profiling_5}}</w:t>
      </w:r>
      <w:r w:rsidR="00784A52">
        <w:rPr>
          <w:rFonts w:ascii="Arial" w:hAnsi="Arial" w:cs="Arial"/>
          <w:lang w:val="sv-SE"/>
        </w:rPr>
      </w:r>
      <w:r w:rsidRPr="00211394">
        <w:rPr>
          <w:rFonts w:ascii="Arial" w:hAnsi="Arial" w:cs="Arial"/>
          <w:lang w:val="sv-SE"/>
        </w:rPr>
      </w:r>
    </w:p>
    <w:p w14:paraId="2CEDB8CB" w14:textId="77777777" w:rsidR="00865292" w:rsidRPr="00211394" w:rsidRDefault="00865292" w:rsidP="00865292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</w:p>
    <w:p w14:paraId="56859FEF" w14:textId="77777777" w:rsidR="00865292" w:rsidRPr="00211394" w:rsidRDefault="00865292" w:rsidP="00865292">
      <w:pPr>
        <w:spacing w:line="264" w:lineRule="auto"/>
        <w:ind w:left="1440"/>
        <w:jc w:val="both"/>
        <w:rPr>
          <w:rFonts w:ascii="Arial" w:hAnsi="Arial" w:cs="Arial"/>
          <w:lang w:val="sv-SE"/>
        </w:rPr>
      </w:pPr>
    </w:p>
    <w:p w14:paraId="282878FE" w14:textId="77777777" w:rsidR="003C4332" w:rsidRPr="00211394" w:rsidRDefault="003C4332" w:rsidP="00347854">
      <w:pPr>
        <w:spacing w:line="264" w:lineRule="auto"/>
        <w:jc w:val="both"/>
        <w:rPr>
          <w:rFonts w:ascii="Arial" w:eastAsia="Arial" w:hAnsi="Arial" w:cs="Arial"/>
          <w:lang w:val="sv-SE"/>
        </w:rPr>
      </w:pPr>
    </w:p>
    <w:p w14:paraId="078A2A64" w14:textId="103B00AF" w:rsidR="00A4482E" w:rsidRPr="00211394" w:rsidRDefault="00A4482E" w:rsidP="00575577">
      <w:pPr>
        <w:spacing w:line="264" w:lineRule="auto"/>
        <w:jc w:val="both"/>
        <w:rPr>
          <w:rFonts w:ascii="Arial" w:eastAsia="Arial" w:hAnsi="Arial" w:cs="Arial"/>
          <w:lang w:val="sv-SE"/>
        </w:rPr>
      </w:pPr>
      <w:r w:rsidRPr="00211394">
        <w:rPr>
          <w:rFonts w:ascii="Arial" w:eastAsia="Arial" w:hAnsi="Arial" w:cs="Arial"/>
          <w:lang w:val="sv-SE"/>
        </w:rPr>
        <w:t>II.</w:t>
      </w:r>
      <w:r w:rsidRPr="00211394">
        <w:rPr>
          <w:rFonts w:ascii="Arial" w:eastAsia="Arial" w:hAnsi="Arial" w:cs="Arial"/>
          <w:lang w:val="sv-SE"/>
        </w:rPr>
        <w:tab/>
        <w:t>Analisa.</w:t>
      </w:r>
    </w:p>
    <w:p w14:paraId="27D932D5" w14:textId="77777777" w:rsidR="003C4332" w:rsidRPr="00211394" w:rsidRDefault="003C4332" w:rsidP="00575577">
      <w:pPr>
        <w:spacing w:line="264" w:lineRule="auto"/>
        <w:ind w:left="709"/>
        <w:jc w:val="both"/>
        <w:rPr>
          <w:rFonts w:ascii="Arial" w:eastAsia="Arial" w:hAnsi="Arial" w:cs="Arial"/>
          <w:lang w:val="sv-SE"/>
        </w:rPr>
      </w:pPr>
    </w:p>
    <w:p w14:paraId="4072CCE5" w14:textId="05C83A80" w:rsidR="00933FF0" w:rsidRPr="00933FF0" w:rsidRDefault="00A44E2F" w:rsidP="00933FF0">
      <w:pPr>
        <w:spacing w:line="264" w:lineRule="auto"/>
        <w:ind w:left="709"/>
        <w:jc w:val="both"/>
        <w:rPr>
          <w:rFonts w:ascii="Arial" w:eastAsia="Arial" w:hAnsi="Arial" w:cs="Arial"/>
          <w:lang w:val="sv-SE"/>
        </w:rPr>
      </w:pPr>
      <w:r w:rsidRPr="00211394">
        <w:rPr>
          <w:rFonts w:ascii="Arial" w:eastAsia="Arial" w:hAnsi="Arial" w:cs="Arial"/>
          <w:lang w:val="sv-SE"/>
        </w:rPr>
        <w:t>1.</w:t>
        <w:tab/>
        <w:t>{{analysis_1}}</w:t>
      </w:r>
      <w:r w:rsidRPr="00211394">
        <w:rPr>
          <w:rFonts w:ascii="Arial" w:eastAsia="Arial" w:hAnsi="Arial" w:cs="Arial"/>
          <w:lang w:val="sv-SE"/>
        </w:rPr>
      </w:r>
      <w:r w:rsidR="00933FF0" w:rsidRPr="00933FF0">
        <w:rPr>
          <w:rFonts w:ascii="Arial" w:eastAsia="Arial" w:hAnsi="Arial" w:cs="Arial"/>
          <w:lang w:val="sv-SE"/>
        </w:rPr>
      </w:r>
    </w:p>
    <w:p w14:paraId="0F2B3846" w14:textId="77777777" w:rsidR="00933FF0" w:rsidRPr="00933FF0" w:rsidRDefault="00933FF0" w:rsidP="00933FF0">
      <w:pPr>
        <w:spacing w:line="264" w:lineRule="auto"/>
        <w:ind w:left="709"/>
        <w:jc w:val="both"/>
        <w:rPr>
          <w:rFonts w:ascii="Arial" w:eastAsia="Arial" w:hAnsi="Arial" w:cs="Arial"/>
          <w:lang w:val="sv-SE"/>
        </w:rPr>
      </w:pPr>
    </w:p>
    <w:p w14:paraId="081A890F" w14:textId="6D78EA9B" w:rsidR="00933FF0" w:rsidRPr="00933FF0" w:rsidRDefault="00933FF0" w:rsidP="00933FF0">
      <w:pPr>
        <w:spacing w:line="264" w:lineRule="auto"/>
        <w:ind w:left="709"/>
        <w:jc w:val="both"/>
        <w:rPr>
          <w:rFonts w:ascii="Arial" w:eastAsia="Arial" w:hAnsi="Arial" w:cs="Arial"/>
          <w:lang w:val="sv-SE"/>
        </w:rPr>
      </w:pPr>
      <w:r w:rsidRPr="00933FF0">
        <w:rPr>
          <w:rFonts w:ascii="Arial" w:eastAsia="Arial" w:hAnsi="Arial" w:cs="Arial"/>
          <w:lang w:val="sv-SE"/>
        </w:rPr>
        <w:t>2.</w:t>
        <w:tab/>
        <w:t>{{analysis_2}}</w:t>
      </w:r>
      <w:r>
        <w:rPr>
          <w:rFonts w:ascii="Arial" w:eastAsia="Arial" w:hAnsi="Arial" w:cs="Arial"/>
          <w:lang w:val="sv-SE"/>
        </w:rPr>
      </w:r>
      <w:r w:rsidRPr="00933FF0">
        <w:rPr>
          <w:rFonts w:ascii="Arial" w:eastAsia="Arial" w:hAnsi="Arial" w:cs="Arial"/>
          <w:lang w:val="sv-SE"/>
        </w:rPr>
      </w:r>
    </w:p>
    <w:p w14:paraId="7D08BDB1" w14:textId="77777777" w:rsidR="00933FF0" w:rsidRPr="00933FF0" w:rsidRDefault="00933FF0" w:rsidP="00933FF0">
      <w:pPr>
        <w:spacing w:line="264" w:lineRule="auto"/>
        <w:ind w:left="709"/>
        <w:jc w:val="both"/>
        <w:rPr>
          <w:rFonts w:ascii="Arial" w:eastAsia="Arial" w:hAnsi="Arial" w:cs="Arial"/>
          <w:lang w:val="sv-SE"/>
        </w:rPr>
      </w:pPr>
    </w:p>
    <w:p w14:paraId="536226D0" w14:textId="52CD3FA8" w:rsidR="00933FF0" w:rsidRPr="00933FF0" w:rsidRDefault="00933FF0" w:rsidP="00933FF0">
      <w:pPr>
        <w:spacing w:line="264" w:lineRule="auto"/>
        <w:ind w:left="709"/>
        <w:jc w:val="both"/>
        <w:rPr>
          <w:rFonts w:ascii="Arial" w:eastAsia="Arial" w:hAnsi="Arial" w:cs="Arial"/>
          <w:lang w:val="sv-SE"/>
        </w:rPr>
      </w:pPr>
      <w:r w:rsidRPr="00933FF0">
        <w:rPr>
          <w:rFonts w:ascii="Arial" w:eastAsia="Arial" w:hAnsi="Arial" w:cs="Arial"/>
          <w:lang w:val="sv-SE"/>
        </w:rPr>
        <w:t>3.</w:t>
        <w:tab/>
        <w:t>{{analysis_3}}</w:t>
      </w:r>
      <w:r>
        <w:rPr>
          <w:rFonts w:ascii="Arial" w:eastAsia="Arial" w:hAnsi="Arial" w:cs="Arial"/>
          <w:lang w:val="sv-SE"/>
        </w:rPr>
      </w:r>
      <w:r w:rsidRPr="00933FF0">
        <w:rPr>
          <w:rFonts w:ascii="Arial" w:eastAsia="Arial" w:hAnsi="Arial" w:cs="Arial"/>
          <w:lang w:val="sv-SE"/>
        </w:rPr>
      </w:r>
    </w:p>
    <w:p w14:paraId="7777C89C" w14:textId="77777777" w:rsidR="00933FF0" w:rsidRPr="00933FF0" w:rsidRDefault="00933FF0" w:rsidP="00933FF0">
      <w:pPr>
        <w:spacing w:line="264" w:lineRule="auto"/>
        <w:ind w:left="709"/>
        <w:jc w:val="both"/>
        <w:rPr>
          <w:rFonts w:ascii="Arial" w:eastAsia="Arial" w:hAnsi="Arial" w:cs="Arial"/>
          <w:lang w:val="sv-SE"/>
        </w:rPr>
      </w:pPr>
    </w:p>
    <w:p w14:paraId="19E63892" w14:textId="63FE77DD" w:rsidR="0075143A" w:rsidRDefault="00933FF0" w:rsidP="00933FF0">
      <w:pPr>
        <w:spacing w:line="264" w:lineRule="auto"/>
        <w:ind w:left="709"/>
        <w:jc w:val="both"/>
        <w:rPr>
          <w:rFonts w:ascii="Arial" w:eastAsia="Arial" w:hAnsi="Arial" w:cs="Arial"/>
          <w:lang w:val="sv-SE"/>
        </w:rPr>
      </w:pPr>
      <w:r w:rsidRPr="00933FF0">
        <w:rPr>
          <w:rFonts w:ascii="Arial" w:eastAsia="Arial" w:hAnsi="Arial" w:cs="Arial"/>
          <w:lang w:val="sv-SE"/>
        </w:rPr>
        <w:t>4.</w:t>
        <w:tab/>
        <w:t>{{analysis_4}}</w:t>
      </w:r>
      <w:r>
        <w:rPr>
          <w:rFonts w:ascii="Arial" w:eastAsia="Arial" w:hAnsi="Arial" w:cs="Arial"/>
          <w:lang w:val="sv-SE"/>
        </w:rPr>
      </w:r>
      <w:r w:rsidRPr="00933FF0">
        <w:rPr>
          <w:rFonts w:ascii="Arial" w:eastAsia="Arial" w:hAnsi="Arial" w:cs="Arial"/>
          <w:lang w:val="sv-SE"/>
        </w:rPr>
      </w:r>
    </w:p>
    <w:p w14:paraId="34493380" w14:textId="12D502F4" w:rsidR="0075143A" w:rsidRDefault="0075143A">
      <w:pPr>
        <w:spacing w:after="160" w:line="259" w:lineRule="auto"/>
        <w:rPr>
          <w:rFonts w:ascii="Arial" w:eastAsia="Arial" w:hAnsi="Arial" w:cs="Arial"/>
          <w:lang w:val="sv-SE"/>
        </w:rPr>
      </w:pPr>
    </w:p>
    <w:p w14:paraId="629AB429" w14:textId="77777777" w:rsidR="00317003" w:rsidRPr="00211394" w:rsidRDefault="00317003" w:rsidP="00933FF0">
      <w:pPr>
        <w:spacing w:line="264" w:lineRule="auto"/>
        <w:ind w:left="709"/>
        <w:jc w:val="both"/>
        <w:rPr>
          <w:rFonts w:ascii="Arial" w:eastAsia="Arial" w:hAnsi="Arial" w:cs="Arial"/>
          <w:lang w:val="sv-SE"/>
        </w:rPr>
      </w:pPr>
    </w:p>
    <w:p w14:paraId="4A9B1B55" w14:textId="47B4655D" w:rsidR="00DF362E" w:rsidRPr="00211394" w:rsidRDefault="00A4482E" w:rsidP="00575577">
      <w:pPr>
        <w:spacing w:line="264" w:lineRule="auto"/>
        <w:jc w:val="both"/>
        <w:rPr>
          <w:rFonts w:ascii="Arial" w:eastAsia="Arial" w:hAnsi="Arial" w:cs="Arial"/>
          <w:lang w:val="sv-SE"/>
        </w:rPr>
      </w:pPr>
      <w:r w:rsidRPr="00211394">
        <w:rPr>
          <w:rFonts w:ascii="Arial" w:eastAsia="Arial" w:hAnsi="Arial" w:cs="Arial"/>
          <w:lang w:val="sv-SE"/>
        </w:rPr>
        <w:t>III.</w:t>
        <w:tab/>
        <w:t>Pendapat Pelapor.</w:t>
        <w:tab/>
        <w:t>{{reporter_opinion}}</w:t>
      </w:r>
      <w:r w:rsidRPr="00211394">
        <w:rPr>
          <w:rFonts w:ascii="Arial" w:eastAsia="Arial" w:hAnsi="Arial" w:cs="Arial"/>
          <w:lang w:val="sv-SE"/>
        </w:rPr>
      </w:r>
      <w:r w:rsidR="00A10BD3" w:rsidRPr="00211394">
        <w:rPr>
          <w:rFonts w:ascii="Arial" w:eastAsia="Arial" w:hAnsi="Arial" w:cs="Arial"/>
          <w:lang w:val="sv-SE"/>
        </w:rPr>
      </w:r>
      <w:r w:rsidR="00A10BD3" w:rsidRPr="00211394">
        <w:rPr>
          <w:rFonts w:ascii="Arial" w:eastAsia="Arial" w:hAnsi="Arial" w:cs="Arial"/>
          <w:lang w:val="sv-SE"/>
        </w:rPr>
      </w:r>
      <w:r w:rsidR="00842130" w:rsidRPr="00842130">
        <w:rPr>
          <w:rFonts w:ascii="Arial" w:eastAsia="Arial" w:hAnsi="Arial" w:cs="Arial"/>
          <w:lang w:val="sv-SE"/>
        </w:rPr>
      </w:r>
    </w:p>
    <w:p w14:paraId="749A8D59" w14:textId="6A36778E" w:rsidR="00477795" w:rsidRPr="00211394" w:rsidRDefault="00477795">
      <w:pPr>
        <w:spacing w:after="160" w:line="259" w:lineRule="auto"/>
        <w:rPr>
          <w:rFonts w:ascii="Arial" w:eastAsia="Arial" w:hAnsi="Arial" w:cs="Arial"/>
          <w:lang w:val="sv-SE"/>
        </w:rPr>
      </w:pPr>
    </w:p>
    <w:p w14:paraId="44E8DFD6" w14:textId="57445C6C" w:rsidR="00A4482E" w:rsidRPr="00211394" w:rsidRDefault="00A4482E" w:rsidP="00575577">
      <w:pPr>
        <w:spacing w:line="264" w:lineRule="auto"/>
        <w:jc w:val="both"/>
        <w:rPr>
          <w:rFonts w:ascii="Arial" w:eastAsia="Arial" w:hAnsi="Arial" w:cs="Arial"/>
          <w:lang w:val="sv-SE"/>
        </w:rPr>
      </w:pPr>
      <w:r w:rsidRPr="00211394">
        <w:rPr>
          <w:rFonts w:ascii="Arial" w:eastAsia="Arial" w:hAnsi="Arial" w:cs="Arial"/>
          <w:lang w:val="sv-SE"/>
        </w:rPr>
        <w:t>IV.</w:t>
      </w:r>
      <w:r w:rsidRPr="00211394">
        <w:rPr>
          <w:rFonts w:ascii="Arial" w:eastAsia="Arial" w:hAnsi="Arial" w:cs="Arial"/>
          <w:lang w:val="sv-SE"/>
        </w:rPr>
        <w:tab/>
        <w:t>Rekomendasi</w:t>
      </w:r>
    </w:p>
    <w:p w14:paraId="556599AE" w14:textId="77777777" w:rsidR="00E6121D" w:rsidRPr="00211394" w:rsidRDefault="00E6121D" w:rsidP="00575577">
      <w:pPr>
        <w:spacing w:line="264" w:lineRule="auto"/>
        <w:ind w:left="720"/>
        <w:jc w:val="both"/>
        <w:rPr>
          <w:rFonts w:ascii="Arial" w:hAnsi="Arial" w:cs="Arial"/>
          <w:lang w:val="sv-SE"/>
        </w:rPr>
      </w:pPr>
    </w:p>
    <w:p w14:paraId="005389AF" w14:textId="6020B9A9" w:rsidR="002505C3" w:rsidRPr="002505C3" w:rsidRDefault="00FA56DA" w:rsidP="002505C3">
      <w:pPr>
        <w:spacing w:line="264" w:lineRule="auto"/>
        <w:ind w:left="720"/>
        <w:jc w:val="both"/>
        <w:rPr>
          <w:rFonts w:ascii="Arial" w:hAnsi="Arial" w:cs="Arial"/>
          <w:lang w:val="sv-SE"/>
        </w:rPr>
      </w:pPr>
      <w:r w:rsidRPr="00211394">
        <w:rPr>
          <w:rFonts w:ascii="Arial" w:hAnsi="Arial" w:cs="Arial"/>
          <w:lang w:val="sv-SE"/>
        </w:rPr>
        <w:t>1.</w:t>
        <w:tab/>
        <w:t>{{recommendations_1}}</w:t>
      </w:r>
      <w:r w:rsidRPr="00211394">
        <w:rPr>
          <w:rFonts w:ascii="Arial" w:hAnsi="Arial" w:cs="Arial"/>
          <w:lang w:val="sv-SE"/>
        </w:rPr>
      </w:r>
      <w:r w:rsidR="002505C3" w:rsidRPr="002505C3">
        <w:rPr>
          <w:rFonts w:ascii="Arial" w:hAnsi="Arial" w:cs="Arial"/>
          <w:lang w:val="sv-SE"/>
        </w:rPr>
      </w:r>
    </w:p>
    <w:p w14:paraId="1FD5B5A6" w14:textId="77777777" w:rsidR="002505C3" w:rsidRPr="002505C3" w:rsidRDefault="002505C3" w:rsidP="002505C3">
      <w:pPr>
        <w:spacing w:line="264" w:lineRule="auto"/>
        <w:ind w:left="720"/>
        <w:jc w:val="both"/>
        <w:rPr>
          <w:rFonts w:ascii="Arial" w:hAnsi="Arial" w:cs="Arial"/>
          <w:lang w:val="sv-SE"/>
        </w:rPr>
      </w:pPr>
    </w:p>
    <w:p w14:paraId="64A66830" w14:textId="2ABAFA46" w:rsidR="002505C3" w:rsidRPr="002505C3" w:rsidRDefault="002505C3" w:rsidP="002505C3">
      <w:pPr>
        <w:spacing w:line="264" w:lineRule="auto"/>
        <w:ind w:left="720"/>
        <w:jc w:val="both"/>
        <w:rPr>
          <w:rFonts w:ascii="Arial" w:hAnsi="Arial" w:cs="Arial"/>
          <w:lang w:val="sv-SE"/>
        </w:rPr>
      </w:pPr>
      <w:r w:rsidRPr="002505C3">
        <w:rPr>
          <w:rFonts w:ascii="Arial" w:hAnsi="Arial" w:cs="Arial"/>
          <w:lang w:val="sv-SE"/>
        </w:rPr>
        <w:t>2.</w:t>
        <w:tab/>
        <w:t>{{recommendations_2}}</w:t>
      </w:r>
      <w:r>
        <w:rPr>
          <w:rFonts w:ascii="Arial" w:hAnsi="Arial" w:cs="Arial"/>
          <w:lang w:val="sv-SE"/>
        </w:rPr>
      </w:r>
      <w:r w:rsidRPr="002505C3">
        <w:rPr>
          <w:rFonts w:ascii="Arial" w:hAnsi="Arial" w:cs="Arial"/>
          <w:lang w:val="sv-SE"/>
        </w:rPr>
      </w:r>
    </w:p>
    <w:p w14:paraId="5EF7DB38" w14:textId="77777777" w:rsidR="002505C3" w:rsidRPr="002505C3" w:rsidRDefault="002505C3" w:rsidP="002505C3">
      <w:pPr>
        <w:spacing w:line="264" w:lineRule="auto"/>
        <w:ind w:left="720"/>
        <w:jc w:val="both"/>
        <w:rPr>
          <w:rFonts w:ascii="Arial" w:hAnsi="Arial" w:cs="Arial"/>
          <w:lang w:val="sv-SE"/>
        </w:rPr>
      </w:pPr>
    </w:p>
    <w:p w14:paraId="65A1CEC1" w14:textId="1CDECF14" w:rsidR="002505C3" w:rsidRPr="002505C3" w:rsidRDefault="002505C3" w:rsidP="002505C3">
      <w:pPr>
        <w:spacing w:line="264" w:lineRule="auto"/>
        <w:ind w:left="720"/>
        <w:jc w:val="both"/>
        <w:rPr>
          <w:rFonts w:ascii="Arial" w:hAnsi="Arial" w:cs="Arial"/>
          <w:lang w:val="sv-SE"/>
        </w:rPr>
      </w:pPr>
      <w:r w:rsidRPr="002505C3">
        <w:rPr>
          <w:rFonts w:ascii="Arial" w:hAnsi="Arial" w:cs="Arial"/>
          <w:lang w:val="sv-SE"/>
        </w:rPr>
        <w:t>3.</w:t>
        <w:tab/>
        <w:t>{{recommendations_3}}</w:t>
      </w:r>
      <w:r>
        <w:rPr>
          <w:rFonts w:ascii="Arial" w:hAnsi="Arial" w:cs="Arial"/>
          <w:lang w:val="sv-SE"/>
        </w:rPr>
      </w:r>
      <w:r w:rsidRPr="002505C3">
        <w:rPr>
          <w:rFonts w:ascii="Arial" w:hAnsi="Arial" w:cs="Arial"/>
          <w:lang w:val="sv-SE"/>
        </w:rPr>
      </w:r>
      <w:r w:rsidRPr="002505C3">
        <w:rPr>
          <w:rFonts w:ascii="Arial" w:hAnsi="Arial" w:cs="Arial"/>
          <w:lang w:val="sv-SE"/>
        </w:rPr>
      </w:r>
    </w:p>
    <w:p w14:paraId="0B85B309" w14:textId="77777777" w:rsidR="002505C3" w:rsidRPr="002505C3" w:rsidRDefault="002505C3" w:rsidP="002505C3">
      <w:pPr>
        <w:spacing w:line="264" w:lineRule="auto"/>
        <w:ind w:left="720"/>
        <w:jc w:val="both"/>
        <w:rPr>
          <w:rFonts w:ascii="Arial" w:hAnsi="Arial" w:cs="Arial"/>
          <w:lang w:val="sv-SE"/>
        </w:rPr>
      </w:pPr>
    </w:p>
    <w:p w14:paraId="619F9ED6" w14:textId="181FF3F5" w:rsidR="00FA56DA" w:rsidRPr="00211394" w:rsidRDefault="002505C3" w:rsidP="002505C3">
      <w:pPr>
        <w:spacing w:line="264" w:lineRule="auto"/>
        <w:ind w:left="720"/>
        <w:jc w:val="both"/>
        <w:rPr>
          <w:rFonts w:ascii="Arial" w:hAnsi="Arial" w:cs="Arial"/>
          <w:lang w:val="sv-SE"/>
        </w:rPr>
      </w:pPr>
      <w:r w:rsidRPr="002505C3">
        <w:rPr>
          <w:rFonts w:ascii="Arial" w:hAnsi="Arial" w:cs="Arial"/>
          <w:lang w:val="sv-SE"/>
        </w:rPr>
        <w:t>4.</w:t>
        <w:tab/>
        <w:t>{{recommendations_4}}</w:t>
      </w:r>
      <w:r>
        <w:rPr>
          <w:rFonts w:ascii="Arial" w:hAnsi="Arial" w:cs="Arial"/>
          <w:lang w:val="sv-SE"/>
        </w:rPr>
      </w:r>
      <w:r w:rsidRPr="002505C3">
        <w:rPr>
          <w:rFonts w:ascii="Arial" w:hAnsi="Arial" w:cs="Arial"/>
          <w:lang w:val="sv-SE"/>
        </w:rPr>
      </w:r>
    </w:p>
    <w:p w14:paraId="06DF20D4" w14:textId="77777777" w:rsidR="00FA56DA" w:rsidRPr="00211394" w:rsidRDefault="00FA56DA" w:rsidP="003E242B">
      <w:pPr>
        <w:spacing w:line="264" w:lineRule="auto"/>
        <w:ind w:left="720"/>
        <w:jc w:val="both"/>
        <w:rPr>
          <w:rFonts w:ascii="Arial" w:hAnsi="Arial" w:cs="Arial"/>
          <w:lang w:val="sv-SE"/>
        </w:rPr>
      </w:pPr>
    </w:p>
    <w:p w14:paraId="4B8F64D3" w14:textId="2047128E" w:rsidR="00377D88" w:rsidRPr="00211394" w:rsidRDefault="00377D88" w:rsidP="003E242B">
      <w:pPr>
        <w:spacing w:line="264" w:lineRule="auto"/>
        <w:ind w:left="720"/>
        <w:jc w:val="both"/>
        <w:rPr>
          <w:rFonts w:ascii="Arial" w:hAnsi="Arial" w:cs="Arial"/>
          <w:lang w:val="sv-SE"/>
        </w:rPr>
      </w:pPr>
      <w:r w:rsidRPr="00211394">
        <w:rPr>
          <w:rFonts w:ascii="Arial" w:hAnsi="Arial" w:cs="Arial"/>
          <w:lang w:val="sv-SE"/>
        </w:rPr>
        <w:tab/>
      </w:r>
      <w:r w:rsidRPr="00211394">
        <w:rPr>
          <w:rFonts w:ascii="Arial" w:hAnsi="Arial" w:cs="Arial"/>
          <w:lang w:val="sv-SE"/>
        </w:rPr>
        <w:tab/>
        <w:t xml:space="preserve">       </w:t>
      </w:r>
    </w:p>
    <w:p w14:paraId="60C5CC57" w14:textId="09CC3DAF" w:rsidR="00377D88" w:rsidRPr="00211394" w:rsidRDefault="00377D88">
      <w:pPr>
        <w:spacing w:after="160" w:line="259" w:lineRule="auto"/>
        <w:rPr>
          <w:rFonts w:ascii="Arial" w:hAnsi="Arial" w:cs="Arial"/>
          <w:lang w:val="sv-SE"/>
        </w:rPr>
      </w:pPr>
    </w:p>
    <w:p w14:paraId="18A8406D" w14:textId="1914B7BE" w:rsidR="00A4482E" w:rsidRPr="00211394" w:rsidRDefault="00377D88" w:rsidP="00377D88">
      <w:pPr>
        <w:spacing w:line="264" w:lineRule="auto"/>
        <w:ind w:left="5760" w:firstLine="52"/>
        <w:jc w:val="both"/>
        <w:rPr>
          <w:rFonts w:ascii="Arial" w:eastAsia="Arial" w:hAnsi="Arial" w:cs="Arial"/>
          <w:color w:val="000000"/>
          <w:lang w:val="sv-SE"/>
        </w:rPr>
      </w:pPr>
      <w:r w:rsidRPr="00211394">
        <w:rPr>
          <w:rFonts w:ascii="Arial" w:eastAsia="Arial" w:hAnsi="Arial" w:cs="Arial"/>
          <w:color w:val="000000"/>
          <w:lang w:val="sv-SE"/>
        </w:rPr>
        <w:t xml:space="preserve">       Jakarta, {{signed_date}}</w:t>
      </w:r>
      <w:r w:rsidR="00A4482E" w:rsidRPr="00211394">
        <w:rPr>
          <w:rFonts w:ascii="Arial" w:eastAsia="Arial" w:hAnsi="Arial" w:cs="Arial"/>
          <w:color w:val="000000"/>
          <w:lang w:val="sv-SE"/>
        </w:rPr>
      </w:r>
      <w:r w:rsidR="003B6750" w:rsidRPr="00211394">
        <w:rPr>
          <w:rFonts w:ascii="Arial" w:eastAsia="Arial" w:hAnsi="Arial" w:cs="Arial"/>
          <w:color w:val="000000"/>
          <w:lang w:val="sv-SE"/>
        </w:rPr>
      </w:r>
      <w:r w:rsidR="00CC5870" w:rsidRPr="00211394">
        <w:rPr>
          <w:rFonts w:ascii="Arial" w:eastAsia="Arial" w:hAnsi="Arial" w:cs="Arial"/>
          <w:color w:val="000000"/>
          <w:lang w:val="sv-SE"/>
        </w:rPr>
      </w:r>
      <w:r w:rsidR="00DF362E" w:rsidRPr="00211394">
        <w:rPr>
          <w:rFonts w:ascii="Arial" w:eastAsia="Arial" w:hAnsi="Arial" w:cs="Arial"/>
          <w:color w:val="000000"/>
          <w:lang w:val="sv-SE"/>
        </w:rPr>
      </w:r>
      <w:r w:rsidR="00426275" w:rsidRPr="00211394">
        <w:rPr>
          <w:rFonts w:ascii="Arial" w:eastAsia="Arial" w:hAnsi="Arial" w:cs="Arial"/>
          <w:lang w:val="sv-SE"/>
        </w:rPr>
      </w:r>
      <w:r w:rsidR="00A4482E" w:rsidRPr="00211394">
        <w:rPr>
          <w:rFonts w:ascii="Arial" w:eastAsia="Arial" w:hAnsi="Arial" w:cs="Arial"/>
          <w:color w:val="000000"/>
          <w:lang w:val="sv-SE"/>
        </w:rPr>
      </w:r>
    </w:p>
    <w:p w14:paraId="09BC5F7B" w14:textId="77777777" w:rsidR="00A4482E" w:rsidRPr="00211394" w:rsidRDefault="00A4482E" w:rsidP="00A4482E">
      <w:pPr>
        <w:pBdr>
          <w:top w:val="nil"/>
          <w:left w:val="nil"/>
          <w:bottom w:val="nil"/>
          <w:right w:val="nil"/>
          <w:between w:val="nil"/>
        </w:pBdr>
        <w:ind w:left="5812"/>
        <w:jc w:val="center"/>
        <w:rPr>
          <w:rFonts w:ascii="Arial" w:eastAsia="Arial" w:hAnsi="Arial" w:cs="Arial"/>
          <w:color w:val="000000"/>
          <w:lang w:val="sv-SE"/>
        </w:rPr>
      </w:pPr>
      <w:r w:rsidRPr="00211394">
        <w:rPr>
          <w:rFonts w:ascii="Arial" w:eastAsia="Arial" w:hAnsi="Arial" w:cs="Arial"/>
          <w:color w:val="000000"/>
          <w:lang w:val="sv-SE"/>
        </w:rPr>
        <w:t>Dantim Jaknik,</w:t>
      </w:r>
    </w:p>
    <w:p w14:paraId="1AA7A8E9" w14:textId="77777777" w:rsidR="00A4482E" w:rsidRPr="00211394" w:rsidRDefault="00A4482E" w:rsidP="00A4482E">
      <w:pPr>
        <w:ind w:left="5812"/>
        <w:jc w:val="center"/>
        <w:rPr>
          <w:rFonts w:ascii="Arial" w:eastAsia="Arial" w:hAnsi="Arial" w:cs="Arial"/>
          <w:color w:val="000000"/>
        </w:rPr>
      </w:pPr>
      <w:r w:rsidRPr="00211394">
        <w:rPr>
          <w:rFonts w:ascii="Arial" w:hAnsi="Arial" w:cs="Arial"/>
          <w:noProof/>
        </w:rPr>
      </w:r>
    </w:p>
    <w:p w14:paraId="2D07A11A" w14:textId="77777777" w:rsidR="00A4482E" w:rsidRPr="00211394" w:rsidRDefault="00A4482E" w:rsidP="00A4482E">
      <w:pPr>
        <w:pBdr>
          <w:top w:val="nil"/>
          <w:left w:val="nil"/>
          <w:bottom w:val="nil"/>
          <w:right w:val="nil"/>
          <w:between w:val="nil"/>
        </w:pBdr>
        <w:ind w:left="5812"/>
        <w:jc w:val="center"/>
        <w:rPr>
          <w:rFonts w:ascii="Arial" w:eastAsia="Arial" w:hAnsi="Arial" w:cs="Arial"/>
          <w:color w:val="000000"/>
          <w:lang w:val="sv-SE"/>
        </w:rPr>
      </w:pPr>
      <w:r w:rsidRPr="00211394">
        <w:rPr>
          <w:rFonts w:ascii="Arial" w:eastAsia="Arial" w:hAnsi="Arial" w:cs="Arial"/>
          <w:color w:val="000000"/>
          <w:lang w:val="sv-SE"/>
        </w:rPr>
        <w:t>Mardi Sutikno</w:t>
      </w:r>
    </w:p>
    <w:p w14:paraId="40FD9DED" w14:textId="626FA71D" w:rsidR="00474988" w:rsidRPr="00211394" w:rsidRDefault="00A4482E" w:rsidP="00857025">
      <w:pPr>
        <w:pBdr>
          <w:top w:val="nil"/>
          <w:left w:val="nil"/>
          <w:bottom w:val="nil"/>
          <w:right w:val="nil"/>
          <w:between w:val="nil"/>
        </w:pBdr>
        <w:ind w:left="5812"/>
        <w:jc w:val="center"/>
        <w:rPr>
          <w:rFonts w:ascii="Arial" w:eastAsia="Arial" w:hAnsi="Arial" w:cs="Arial"/>
          <w:color w:val="000000"/>
          <w:lang w:val="sv-SE"/>
        </w:rPr>
      </w:pPr>
      <w:r w:rsidRPr="00211394">
        <w:rPr>
          <w:rFonts w:ascii="Arial" w:eastAsia="Arial" w:hAnsi="Arial" w:cs="Arial"/>
          <w:color w:val="000000"/>
          <w:lang w:val="sv-SE"/>
        </w:rPr>
        <w:t>Letnan Kolonel Cke NRP 636673</w:t>
      </w:r>
    </w:p>
    <w:sectPr w:rsidR="00474988" w:rsidRPr="00211394" w:rsidSect="00A4482E">
      <w:headerReference w:type="default" r:id="rId9"/>
      <w:footerReference w:type="default" r:id="rId10"/>
      <w:headerReference w:type="first" r:id="rId11"/>
      <w:footerReference w:type="first" r:id="rId12"/>
      <w:pgSz w:w="11907" w:h="16840"/>
      <w:pgMar w:top="1152" w:right="864" w:bottom="72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C48C7" w14:textId="77777777" w:rsidR="00D8730A" w:rsidRDefault="00D8730A">
      <w:r>
        <w:separator/>
      </w:r>
    </w:p>
  </w:endnote>
  <w:endnote w:type="continuationSeparator" w:id="0">
    <w:p w14:paraId="2C81DA6D" w14:textId="77777777" w:rsidR="00D8730A" w:rsidRDefault="00D87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15F12" w14:textId="77777777" w:rsidR="00E72C87" w:rsidRDefault="001A318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>RAHASIA</w:t>
    </w:r>
  </w:p>
  <w:p w14:paraId="16692868" w14:textId="77777777" w:rsidR="00E72C87" w:rsidRDefault="00E72C87">
    <w:pPr>
      <w:jc w:val="both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48FED" w14:textId="77777777" w:rsidR="00E72C87" w:rsidRDefault="001A318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RAHASIA</w:t>
    </w:r>
  </w:p>
  <w:p w14:paraId="5F724F36" w14:textId="77777777" w:rsidR="00E72C87" w:rsidRDefault="00E72C8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CD98E" w14:textId="77777777" w:rsidR="00D8730A" w:rsidRDefault="00D8730A">
      <w:r>
        <w:separator/>
      </w:r>
    </w:p>
  </w:footnote>
  <w:footnote w:type="continuationSeparator" w:id="0">
    <w:p w14:paraId="6C6CF51E" w14:textId="77777777" w:rsidR="00D8730A" w:rsidRDefault="00D87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0DFB" w14:textId="77777777" w:rsidR="00E72C87" w:rsidRDefault="001A318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RAHASIA</w:t>
    </w:r>
  </w:p>
  <w:p w14:paraId="1DCF54BD" w14:textId="77777777" w:rsidR="00E72C87" w:rsidRDefault="001A318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</w:p>
  <w:p w14:paraId="35F2A87C" w14:textId="77777777" w:rsidR="00E72C87" w:rsidRDefault="00E72C87">
    <w:pPr>
      <w:jc w:val="both"/>
      <w:rPr>
        <w:rFonts w:ascii="Arial" w:eastAsia="Arial" w:hAnsi="Arial" w:cs="Arial"/>
        <w:b/>
        <w:bCs/>
        <w:strike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C4463" w14:textId="77777777" w:rsidR="00E72C87" w:rsidRDefault="001A318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RAHASIA</w:t>
    </w:r>
  </w:p>
  <w:p w14:paraId="4F085E1C" w14:textId="77777777" w:rsidR="00E72C87" w:rsidRDefault="00E72C8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44EBA"/>
    <w:multiLevelType w:val="hybridMultilevel"/>
    <w:tmpl w:val="0ADCDAA0"/>
    <w:lvl w:ilvl="0" w:tplc="CD22336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AC3CED3A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7EBA4B1C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FA5669B2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5D2CB746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7FB00A78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04EC346E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B1EC2456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4334932E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182238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2E"/>
    <w:rsid w:val="000012C1"/>
    <w:rsid w:val="00020777"/>
    <w:rsid w:val="00020DB9"/>
    <w:rsid w:val="0002247F"/>
    <w:rsid w:val="00024250"/>
    <w:rsid w:val="00031A0B"/>
    <w:rsid w:val="000474C0"/>
    <w:rsid w:val="00087631"/>
    <w:rsid w:val="00092BFB"/>
    <w:rsid w:val="000A08B5"/>
    <w:rsid w:val="000B4AEC"/>
    <w:rsid w:val="000B4F99"/>
    <w:rsid w:val="000C0B00"/>
    <w:rsid w:val="000C56D8"/>
    <w:rsid w:val="000E74B4"/>
    <w:rsid w:val="000F36DB"/>
    <w:rsid w:val="000F541B"/>
    <w:rsid w:val="0010340A"/>
    <w:rsid w:val="0011218A"/>
    <w:rsid w:val="00114C8D"/>
    <w:rsid w:val="00132B96"/>
    <w:rsid w:val="001340CB"/>
    <w:rsid w:val="0013484D"/>
    <w:rsid w:val="00142145"/>
    <w:rsid w:val="0014284E"/>
    <w:rsid w:val="00145B79"/>
    <w:rsid w:val="0015570B"/>
    <w:rsid w:val="0017020D"/>
    <w:rsid w:val="001816EB"/>
    <w:rsid w:val="00187001"/>
    <w:rsid w:val="001A2203"/>
    <w:rsid w:val="001A2A3B"/>
    <w:rsid w:val="001A3181"/>
    <w:rsid w:val="001B1C8A"/>
    <w:rsid w:val="001C3665"/>
    <w:rsid w:val="001C5174"/>
    <w:rsid w:val="001E2C83"/>
    <w:rsid w:val="001E445B"/>
    <w:rsid w:val="001E4A12"/>
    <w:rsid w:val="001E4A66"/>
    <w:rsid w:val="001F4A39"/>
    <w:rsid w:val="002101F0"/>
    <w:rsid w:val="00211394"/>
    <w:rsid w:val="00231707"/>
    <w:rsid w:val="00247E0E"/>
    <w:rsid w:val="002505C3"/>
    <w:rsid w:val="0025194E"/>
    <w:rsid w:val="0026579D"/>
    <w:rsid w:val="00267B94"/>
    <w:rsid w:val="002739AA"/>
    <w:rsid w:val="00280864"/>
    <w:rsid w:val="002870A2"/>
    <w:rsid w:val="002874CF"/>
    <w:rsid w:val="002879D5"/>
    <w:rsid w:val="00291047"/>
    <w:rsid w:val="00294E36"/>
    <w:rsid w:val="002A56AB"/>
    <w:rsid w:val="002B0C60"/>
    <w:rsid w:val="002B1C3A"/>
    <w:rsid w:val="002B2082"/>
    <w:rsid w:val="002B6EEC"/>
    <w:rsid w:val="002C5443"/>
    <w:rsid w:val="002E4EDF"/>
    <w:rsid w:val="002F0FEE"/>
    <w:rsid w:val="002F1C18"/>
    <w:rsid w:val="002F601B"/>
    <w:rsid w:val="002F6781"/>
    <w:rsid w:val="00316A33"/>
    <w:rsid w:val="00316C76"/>
    <w:rsid w:val="00317003"/>
    <w:rsid w:val="00323449"/>
    <w:rsid w:val="00323617"/>
    <w:rsid w:val="00343414"/>
    <w:rsid w:val="00343BEB"/>
    <w:rsid w:val="00347854"/>
    <w:rsid w:val="0035292D"/>
    <w:rsid w:val="00353D38"/>
    <w:rsid w:val="00367868"/>
    <w:rsid w:val="003709EA"/>
    <w:rsid w:val="00377D88"/>
    <w:rsid w:val="003823E9"/>
    <w:rsid w:val="00390102"/>
    <w:rsid w:val="003A20A3"/>
    <w:rsid w:val="003B45B0"/>
    <w:rsid w:val="003B6750"/>
    <w:rsid w:val="003C4332"/>
    <w:rsid w:val="003E242B"/>
    <w:rsid w:val="003E2D20"/>
    <w:rsid w:val="003F3882"/>
    <w:rsid w:val="003F6497"/>
    <w:rsid w:val="00411061"/>
    <w:rsid w:val="004179C9"/>
    <w:rsid w:val="00426275"/>
    <w:rsid w:val="0043497E"/>
    <w:rsid w:val="004545A8"/>
    <w:rsid w:val="00474988"/>
    <w:rsid w:val="00477795"/>
    <w:rsid w:val="004A2636"/>
    <w:rsid w:val="004A5561"/>
    <w:rsid w:val="004C1066"/>
    <w:rsid w:val="004C6990"/>
    <w:rsid w:val="004E4B90"/>
    <w:rsid w:val="00500E8E"/>
    <w:rsid w:val="00514EE4"/>
    <w:rsid w:val="00542B2F"/>
    <w:rsid w:val="005655F5"/>
    <w:rsid w:val="00566706"/>
    <w:rsid w:val="005713E2"/>
    <w:rsid w:val="00575577"/>
    <w:rsid w:val="0058193E"/>
    <w:rsid w:val="00595BD7"/>
    <w:rsid w:val="005A4990"/>
    <w:rsid w:val="005C74C4"/>
    <w:rsid w:val="005D0D96"/>
    <w:rsid w:val="005D2D35"/>
    <w:rsid w:val="005D5C09"/>
    <w:rsid w:val="005F62CF"/>
    <w:rsid w:val="00605CB4"/>
    <w:rsid w:val="00611458"/>
    <w:rsid w:val="0062399C"/>
    <w:rsid w:val="006453E7"/>
    <w:rsid w:val="006464D8"/>
    <w:rsid w:val="00650344"/>
    <w:rsid w:val="00670ADA"/>
    <w:rsid w:val="00672411"/>
    <w:rsid w:val="00674A84"/>
    <w:rsid w:val="00696C80"/>
    <w:rsid w:val="006A722E"/>
    <w:rsid w:val="006B309C"/>
    <w:rsid w:val="006C5108"/>
    <w:rsid w:val="006D59C5"/>
    <w:rsid w:val="006D644B"/>
    <w:rsid w:val="006D6F9B"/>
    <w:rsid w:val="006E5EFC"/>
    <w:rsid w:val="006F3097"/>
    <w:rsid w:val="00717BED"/>
    <w:rsid w:val="00722FBE"/>
    <w:rsid w:val="0073483D"/>
    <w:rsid w:val="00744571"/>
    <w:rsid w:val="0075143A"/>
    <w:rsid w:val="00777703"/>
    <w:rsid w:val="00784A52"/>
    <w:rsid w:val="0079385E"/>
    <w:rsid w:val="00794CA1"/>
    <w:rsid w:val="0079519D"/>
    <w:rsid w:val="007C413E"/>
    <w:rsid w:val="007D323B"/>
    <w:rsid w:val="007D7754"/>
    <w:rsid w:val="007E5D52"/>
    <w:rsid w:val="0080455C"/>
    <w:rsid w:val="00832BA4"/>
    <w:rsid w:val="00835FA4"/>
    <w:rsid w:val="00842130"/>
    <w:rsid w:val="008458A3"/>
    <w:rsid w:val="00852CCD"/>
    <w:rsid w:val="00857025"/>
    <w:rsid w:val="00865292"/>
    <w:rsid w:val="00877079"/>
    <w:rsid w:val="008860BD"/>
    <w:rsid w:val="008869A9"/>
    <w:rsid w:val="008B020D"/>
    <w:rsid w:val="008B1846"/>
    <w:rsid w:val="008B6470"/>
    <w:rsid w:val="008C372B"/>
    <w:rsid w:val="008C4C19"/>
    <w:rsid w:val="008C643D"/>
    <w:rsid w:val="008C7E3D"/>
    <w:rsid w:val="008E5BAC"/>
    <w:rsid w:val="008F0EC1"/>
    <w:rsid w:val="008F12C7"/>
    <w:rsid w:val="008F3B2F"/>
    <w:rsid w:val="00910DBD"/>
    <w:rsid w:val="009165E0"/>
    <w:rsid w:val="009202C3"/>
    <w:rsid w:val="00925C0C"/>
    <w:rsid w:val="00930D6C"/>
    <w:rsid w:val="00933FF0"/>
    <w:rsid w:val="00951105"/>
    <w:rsid w:val="00952316"/>
    <w:rsid w:val="00955ECC"/>
    <w:rsid w:val="00972683"/>
    <w:rsid w:val="0097379F"/>
    <w:rsid w:val="009747E2"/>
    <w:rsid w:val="00985349"/>
    <w:rsid w:val="00994A5F"/>
    <w:rsid w:val="00995B0C"/>
    <w:rsid w:val="00997B77"/>
    <w:rsid w:val="009B528D"/>
    <w:rsid w:val="009C6E82"/>
    <w:rsid w:val="009D4E5F"/>
    <w:rsid w:val="009D5E23"/>
    <w:rsid w:val="009E05B9"/>
    <w:rsid w:val="009F02A1"/>
    <w:rsid w:val="00A05C36"/>
    <w:rsid w:val="00A1049D"/>
    <w:rsid w:val="00A1086B"/>
    <w:rsid w:val="00A10BD3"/>
    <w:rsid w:val="00A21151"/>
    <w:rsid w:val="00A307BA"/>
    <w:rsid w:val="00A34AE6"/>
    <w:rsid w:val="00A4482E"/>
    <w:rsid w:val="00A44E2F"/>
    <w:rsid w:val="00A4799D"/>
    <w:rsid w:val="00A53C0F"/>
    <w:rsid w:val="00A610C3"/>
    <w:rsid w:val="00A74EDC"/>
    <w:rsid w:val="00A83DBD"/>
    <w:rsid w:val="00A84B13"/>
    <w:rsid w:val="00A949C4"/>
    <w:rsid w:val="00AA2757"/>
    <w:rsid w:val="00AA6EDE"/>
    <w:rsid w:val="00AD5B30"/>
    <w:rsid w:val="00AF135C"/>
    <w:rsid w:val="00B0728E"/>
    <w:rsid w:val="00B3164E"/>
    <w:rsid w:val="00B46B64"/>
    <w:rsid w:val="00B557CF"/>
    <w:rsid w:val="00B9288F"/>
    <w:rsid w:val="00B951B6"/>
    <w:rsid w:val="00BA2F2A"/>
    <w:rsid w:val="00BC0473"/>
    <w:rsid w:val="00BC2712"/>
    <w:rsid w:val="00BC30CB"/>
    <w:rsid w:val="00BC7F37"/>
    <w:rsid w:val="00BE4830"/>
    <w:rsid w:val="00C02238"/>
    <w:rsid w:val="00C0719E"/>
    <w:rsid w:val="00C20170"/>
    <w:rsid w:val="00C2553D"/>
    <w:rsid w:val="00C529E4"/>
    <w:rsid w:val="00C54CD4"/>
    <w:rsid w:val="00C5601C"/>
    <w:rsid w:val="00C70078"/>
    <w:rsid w:val="00C8623B"/>
    <w:rsid w:val="00C973D1"/>
    <w:rsid w:val="00CA76CE"/>
    <w:rsid w:val="00CB1FB8"/>
    <w:rsid w:val="00CB5D92"/>
    <w:rsid w:val="00CC5870"/>
    <w:rsid w:val="00CD06A8"/>
    <w:rsid w:val="00CD095F"/>
    <w:rsid w:val="00CD74C7"/>
    <w:rsid w:val="00CE2327"/>
    <w:rsid w:val="00CE57D7"/>
    <w:rsid w:val="00CF199A"/>
    <w:rsid w:val="00CF6ADD"/>
    <w:rsid w:val="00D06165"/>
    <w:rsid w:val="00D11C6B"/>
    <w:rsid w:val="00D121E0"/>
    <w:rsid w:val="00D16998"/>
    <w:rsid w:val="00D301C3"/>
    <w:rsid w:val="00D41BBD"/>
    <w:rsid w:val="00D65F36"/>
    <w:rsid w:val="00D7437A"/>
    <w:rsid w:val="00D77A03"/>
    <w:rsid w:val="00D8730A"/>
    <w:rsid w:val="00DB0B7A"/>
    <w:rsid w:val="00DB4F70"/>
    <w:rsid w:val="00DC0216"/>
    <w:rsid w:val="00DC5C57"/>
    <w:rsid w:val="00DD2DB4"/>
    <w:rsid w:val="00DE2FAE"/>
    <w:rsid w:val="00DE6090"/>
    <w:rsid w:val="00DF362E"/>
    <w:rsid w:val="00DF7381"/>
    <w:rsid w:val="00E21A42"/>
    <w:rsid w:val="00E343D1"/>
    <w:rsid w:val="00E40F26"/>
    <w:rsid w:val="00E50D74"/>
    <w:rsid w:val="00E53228"/>
    <w:rsid w:val="00E6121D"/>
    <w:rsid w:val="00E61C83"/>
    <w:rsid w:val="00E62D92"/>
    <w:rsid w:val="00E64A07"/>
    <w:rsid w:val="00E72C87"/>
    <w:rsid w:val="00E73C46"/>
    <w:rsid w:val="00E765F9"/>
    <w:rsid w:val="00E83AAA"/>
    <w:rsid w:val="00E854CB"/>
    <w:rsid w:val="00EA1CD6"/>
    <w:rsid w:val="00EB25E0"/>
    <w:rsid w:val="00EB41DE"/>
    <w:rsid w:val="00ED02A2"/>
    <w:rsid w:val="00EE3A78"/>
    <w:rsid w:val="00EE640F"/>
    <w:rsid w:val="00EE7639"/>
    <w:rsid w:val="00F007B6"/>
    <w:rsid w:val="00F154F5"/>
    <w:rsid w:val="00F44BAE"/>
    <w:rsid w:val="00F476EA"/>
    <w:rsid w:val="00F53317"/>
    <w:rsid w:val="00F92713"/>
    <w:rsid w:val="00FA0C64"/>
    <w:rsid w:val="00FA0F67"/>
    <w:rsid w:val="00FA56DA"/>
    <w:rsid w:val="00FB044C"/>
    <w:rsid w:val="00FB21E9"/>
    <w:rsid w:val="00FB2651"/>
    <w:rsid w:val="00FC0B40"/>
    <w:rsid w:val="00FD22B2"/>
    <w:rsid w:val="00FD668E"/>
    <w:rsid w:val="00FF4164"/>
    <w:rsid w:val="00FF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E403E"/>
  <w15:chartTrackingRefBased/>
  <w15:docId w15:val="{04BC8741-FCEB-43F8-952E-EB307E85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B2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" w:eastAsia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82E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2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482E"/>
    <w:rPr>
      <w:rFonts w:ascii="Times New Roman" w:eastAsia="Times New Roman" w:hAnsi="Times New Roman" w:cs="Times New Roman"/>
      <w:b/>
      <w:bCs/>
      <w:kern w:val="0"/>
      <w:sz w:val="36"/>
      <w:szCs w:val="36"/>
      <w:lang w:val="en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448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482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4482E"/>
    <w:pPr>
      <w:spacing w:before="100" w:beforeAutospacing="1" w:after="100" w:afterAutospacing="1"/>
    </w:pPr>
    <w:rPr>
      <w:lang w:val="en-ID"/>
    </w:rPr>
  </w:style>
  <w:style w:type="character" w:styleId="Strong">
    <w:name w:val="Strong"/>
    <w:basedOn w:val="DefaultParagraphFont"/>
    <w:uiPriority w:val="22"/>
    <w:qFormat/>
    <w:rsid w:val="00A10BD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28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"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B67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6750"/>
    <w:rPr>
      <w:rFonts w:ascii="Times New Roman" w:eastAsia="Times New Roman" w:hAnsi="Times New Roman" w:cs="Times New Roman"/>
      <w:kern w:val="0"/>
      <w:sz w:val="24"/>
      <w:szCs w:val="24"/>
      <w:lang w:val="en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67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6750"/>
    <w:rPr>
      <w:rFonts w:ascii="Times New Roman" w:eastAsia="Times New Roman" w:hAnsi="Times New Roman" w:cs="Times New Roman"/>
      <w:kern w:val="0"/>
      <w:sz w:val="24"/>
      <w:szCs w:val="24"/>
      <w:lang w:val="en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16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940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9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4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Operator</dc:creator>
  <cp:keywords/>
  <dc:description/>
  <cp:lastModifiedBy>Adryan Prawira</cp:lastModifiedBy>
  <cp:revision>168</cp:revision>
  <dcterms:created xsi:type="dcterms:W3CDTF">2026-08-16T16:58:00Z</dcterms:created>
  <dcterms:modified xsi:type="dcterms:W3CDTF">2026-10-23T02:26:00Z</dcterms:modified>
</cp:coreProperties>
</file>