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3F58" w14:textId="50FE9787" w:rsidR="00D16090" w:rsidRDefault="00D83FEE">
      <w:r w:rsidRPr="00D83FEE">
        <w:t xml:space="preserve">Not only that, he </w:t>
      </w:r>
      <w:r>
        <w:t xml:space="preserve">will </w:t>
      </w:r>
      <w:r w:rsidRPr="00D83FEE">
        <w:t>also recommend</w:t>
      </w:r>
      <w:r>
        <w:t xml:space="preserve"> </w:t>
      </w:r>
      <w:r w:rsidRPr="00D83FEE">
        <w:t>me to the country club and he would brag</w:t>
      </w:r>
      <w:r>
        <w:t xml:space="preserve"> about me</w:t>
      </w:r>
      <w:r w:rsidRPr="00D83FEE">
        <w:t xml:space="preserve"> to all </w:t>
      </w:r>
      <w:r>
        <w:t xml:space="preserve">of </w:t>
      </w:r>
      <w:r w:rsidRPr="00D83FEE">
        <w:t>his friends.</w:t>
      </w:r>
    </w:p>
    <w:p w14:paraId="520804A3" w14:textId="7C8CC009" w:rsidR="00D83FEE" w:rsidRDefault="00D83FEE">
      <w:r>
        <w:t>Because of that, he will be able to convince other people to joi</w:t>
      </w:r>
      <w:r w:rsidR="00406201">
        <w:t>n</w:t>
      </w:r>
      <w:r>
        <w:t>.</w:t>
      </w:r>
    </w:p>
    <w:p w14:paraId="39C54553" w14:textId="1A4E25B2" w:rsidR="00D83FEE" w:rsidRDefault="00D83FEE">
      <w:r w:rsidRPr="00D83FEE">
        <w:t>So,</w:t>
      </w:r>
      <w:r w:rsidRPr="00D83FEE">
        <w:t xml:space="preserve"> let's say Investor B was encouraged to join.</w:t>
      </w:r>
    </w:p>
    <w:p w14:paraId="5BEA0A11" w14:textId="4D883C5B" w:rsidR="00D83FEE" w:rsidRDefault="00D83FEE">
      <w:r w:rsidRPr="00D83FEE">
        <w:t xml:space="preserve">When Investor B looks at the receipt, he </w:t>
      </w:r>
      <w:r>
        <w:t>will say</w:t>
      </w:r>
      <w:r w:rsidRPr="00D83FEE">
        <w:t>, "</w:t>
      </w:r>
      <w:r w:rsidR="00406201">
        <w:t>oh</w:t>
      </w:r>
      <w:r w:rsidRPr="00D83FEE">
        <w:t>, that's great."</w:t>
      </w:r>
    </w:p>
    <w:p w14:paraId="7CC9CEC4" w14:textId="434F5D86" w:rsidR="00D83FEE" w:rsidRDefault="00D83FEE" w:rsidP="00D83FEE">
      <w:r>
        <w:t>"I'll give him money too," so let's say $15,000 in the second year.</w:t>
      </w:r>
    </w:p>
    <w:p w14:paraId="56C3A622" w14:textId="6B8F518F" w:rsidR="00D83FEE" w:rsidRDefault="00D83FEE" w:rsidP="00D83FEE">
      <w:r w:rsidRPr="00D83FEE">
        <w:t>How much money did I really have this second year? $10,000 to Investor A then $15,000.</w:t>
      </w:r>
    </w:p>
    <w:p w14:paraId="7438D2C2" w14:textId="1F1C6266" w:rsidR="00D83FEE" w:rsidRDefault="00D83FEE" w:rsidP="00D83FEE">
      <w:r>
        <w:t>It's the only money in the bank account, and that's if I don't spend it on yachts or fancy clothes.</w:t>
      </w:r>
    </w:p>
    <w:p w14:paraId="1EF7AD9C" w14:textId="1EEFA668" w:rsidR="00D83FEE" w:rsidRDefault="00D83FEE" w:rsidP="00D83FEE">
      <w:r w:rsidRPr="00D83FEE">
        <w:t xml:space="preserve">But when they calculate, I would say that if they </w:t>
      </w:r>
      <w:r>
        <w:t xml:space="preserve">already </w:t>
      </w:r>
      <w:r w:rsidRPr="00D83FEE">
        <w:t>wanted to take that money, I would have to pay $35,000.</w:t>
      </w:r>
    </w:p>
    <w:p w14:paraId="6ACF983B" w14:textId="7E805BA0" w:rsidR="00D83FEE" w:rsidRDefault="00D83FEE" w:rsidP="00D83FEE">
      <w:r>
        <w:t>And we know that won't happen, because they think I'm a</w:t>
      </w:r>
      <w:r w:rsidR="00406201">
        <w:t>n</w:t>
      </w:r>
      <w:r>
        <w:t xml:space="preserve"> </w:t>
      </w:r>
      <w:r w:rsidR="00C504AF">
        <w:t>excellent</w:t>
      </w:r>
      <w:r>
        <w:t xml:space="preserve"> investor, and they want their money </w:t>
      </w:r>
      <w:r>
        <w:t xml:space="preserve">to grow </w:t>
      </w:r>
      <w:r>
        <w:t>as much as possible.</w:t>
      </w:r>
    </w:p>
    <w:p w14:paraId="54D0F607" w14:textId="1DBAAAC9" w:rsidR="00C504AF" w:rsidRDefault="00C504AF" w:rsidP="00D83FEE">
      <w:r w:rsidRPr="00C504AF">
        <w:t>And now you see th</w:t>
      </w:r>
      <w:r w:rsidR="00406201">
        <w:t>e</w:t>
      </w:r>
      <w:r w:rsidRPr="00C504AF">
        <w:t xml:space="preserve"> difference.</w:t>
      </w:r>
    </w:p>
    <w:p w14:paraId="5A23BBBD" w14:textId="2E8302D5" w:rsidR="00C504AF" w:rsidRDefault="00C504AF" w:rsidP="00D83FEE">
      <w:r w:rsidRPr="00C504AF">
        <w:t>I only have $25,000 but they think they should</w:t>
      </w:r>
      <w:r>
        <w:t xml:space="preserve"> already</w:t>
      </w:r>
      <w:r w:rsidRPr="00C504AF">
        <w:t xml:space="preserve"> have $35,000.</w:t>
      </w:r>
    </w:p>
    <w:p w14:paraId="2258E980" w14:textId="41249DDF" w:rsidR="00D83FEE" w:rsidRDefault="00C504AF" w:rsidP="00D83FEE">
      <w:r w:rsidRPr="00C504AF">
        <w:t xml:space="preserve">They thought </w:t>
      </w:r>
      <w:r>
        <w:t>this was the amount</w:t>
      </w:r>
      <w:r w:rsidRPr="00C504AF">
        <w:t xml:space="preserve">, because </w:t>
      </w:r>
      <w:r>
        <w:t>the other had</w:t>
      </w:r>
      <w:r w:rsidRPr="00C504AF">
        <w:t xml:space="preserve"> double</w:t>
      </w:r>
      <w:r>
        <w:t>d their</w:t>
      </w:r>
      <w:r w:rsidRPr="00C504AF">
        <w:t xml:space="preserve"> money, but nothing really happened.</w:t>
      </w:r>
    </w:p>
    <w:p w14:paraId="34C95BB7" w14:textId="2C2DC7E1" w:rsidR="00C504AF" w:rsidRDefault="00C504AF" w:rsidP="00D83FEE">
      <w:r>
        <w:t xml:space="preserve">Now, let’s just say </w:t>
      </w:r>
      <w:r w:rsidRPr="00C504AF">
        <w:t xml:space="preserve">that next year I'm going to </w:t>
      </w:r>
      <w:r>
        <w:t>send a receipt stating that I made better</w:t>
      </w:r>
      <w:r w:rsidRPr="00C504AF">
        <w:t xml:space="preserve"> investments.</w:t>
      </w:r>
    </w:p>
    <w:p w14:paraId="7359DBE7" w14:textId="47E9AF43" w:rsidR="00C504AF" w:rsidRDefault="00C504AF" w:rsidP="00D83FEE">
      <w:r w:rsidRPr="00C504AF">
        <w:t>To Investor A, he thought,</w:t>
      </w:r>
      <w:r>
        <w:t xml:space="preserve"> that</w:t>
      </w:r>
      <w:r w:rsidRPr="00C504AF">
        <w:t xml:space="preserve"> according to </w:t>
      </w:r>
      <w:r>
        <w:t>the</w:t>
      </w:r>
      <w:r w:rsidRPr="00C504AF">
        <w:t xml:space="preserve"> receipt </w:t>
      </w:r>
      <w:r>
        <w:t>it says</w:t>
      </w:r>
      <w:r w:rsidRPr="00C504AF">
        <w:t xml:space="preserve"> "you now have $40,000."</w:t>
      </w:r>
    </w:p>
    <w:p w14:paraId="6AF574C7" w14:textId="00DCA0C6" w:rsidR="00C504AF" w:rsidRDefault="00C504AF" w:rsidP="00D83FEE">
      <w:r w:rsidRPr="00C504AF">
        <w:t>Investor B, on the other hand, will get a receipt that says "you've got $30,000." They will return to the country club, and will include Investor C.</w:t>
      </w:r>
    </w:p>
    <w:p w14:paraId="2B10821B" w14:textId="0BFDB545" w:rsidR="00C504AF" w:rsidRDefault="00C504AF" w:rsidP="00D83FEE">
      <w:r w:rsidRPr="00C504AF">
        <w:t>Then they'll say, "We've tried it, he's doubled our money for two years, maybe you'll want to ride</w:t>
      </w:r>
      <w:r>
        <w:t xml:space="preserve"> with</w:t>
      </w:r>
      <w:r w:rsidRPr="00C504AF">
        <w:t xml:space="preserve"> it too.</w:t>
      </w:r>
    </w:p>
    <w:p w14:paraId="1F1FDFC6" w14:textId="4A20E2F1" w:rsidR="00C504AF" w:rsidRDefault="00C504AF" w:rsidP="00D83FEE">
      <w:r>
        <w:t>Then, Investor C will think that the both of them are doing fine and nothing bad will happen if he’ll join and become rich too.</w:t>
      </w:r>
    </w:p>
    <w:p w14:paraId="6AAF0FF7" w14:textId="70B9A17C" w:rsidR="00C504AF" w:rsidRDefault="00C504AF" w:rsidP="00D83FEE">
      <w:r w:rsidRPr="00C504AF">
        <w:t xml:space="preserve">Let's </w:t>
      </w:r>
      <w:r>
        <w:t xml:space="preserve">now </w:t>
      </w:r>
      <w:r w:rsidRPr="00C504AF">
        <w:t xml:space="preserve">make it grow bigger </w:t>
      </w:r>
      <w:r>
        <w:t>and bigger</w:t>
      </w:r>
      <w:r w:rsidRPr="00C504AF">
        <w:t xml:space="preserve"> because at least you </w:t>
      </w:r>
      <w:r>
        <w:t xml:space="preserve">don’t </w:t>
      </w:r>
      <w:r w:rsidRPr="00C504AF">
        <w:t>have three investors</w:t>
      </w:r>
      <w:r>
        <w:t xml:space="preserve"> only</w:t>
      </w:r>
      <w:r w:rsidRPr="00C504AF">
        <w:t>, but hundreds.</w:t>
      </w:r>
    </w:p>
    <w:p w14:paraId="1C7507D6" w14:textId="3C7429E9" w:rsidR="00C504AF" w:rsidRDefault="00C504AF" w:rsidP="00D83FEE">
      <w:r w:rsidRPr="00C504AF">
        <w:t>And the more fake receipts you can</w:t>
      </w:r>
      <w:r>
        <w:t xml:space="preserve"> produce</w:t>
      </w:r>
      <w:r w:rsidRPr="00C504AF">
        <w:t>, the more people want to deposit their money too.</w:t>
      </w:r>
    </w:p>
    <w:sectPr w:rsidR="00C50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EE"/>
    <w:rsid w:val="00193394"/>
    <w:rsid w:val="00406201"/>
    <w:rsid w:val="00684048"/>
    <w:rsid w:val="00C504AF"/>
    <w:rsid w:val="00D16090"/>
    <w:rsid w:val="00D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74F1"/>
  <w15:chartTrackingRefBased/>
  <w15:docId w15:val="{CAB2A2DF-3B87-49CC-9CED-DAE685D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Verona</dc:creator>
  <cp:keywords/>
  <dc:description/>
  <cp:lastModifiedBy>Ana Verona</cp:lastModifiedBy>
  <cp:revision>1</cp:revision>
  <dcterms:created xsi:type="dcterms:W3CDTF">2023-03-21T05:08:00Z</dcterms:created>
  <dcterms:modified xsi:type="dcterms:W3CDTF">2023-03-21T07:01:00Z</dcterms:modified>
</cp:coreProperties>
</file>