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Alaric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German for "noble ruler."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Aldous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Italian and German for "wealthy."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Archibald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German for "genuine."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Arne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Old Norse for "eagle."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Arthur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Celtic for "bear."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Bahram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Persian for "victorious."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Bard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Gaelic for "poet" or "singer."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Bartholomew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Hebrew for "furrow."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Benedict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Latin for "blessed."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Bertram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German and French for "bright raven."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Björn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German and Scandinavian for "bold as a bear."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Burchard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English for "strong as a castle."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Cassian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Latin for "vain."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Cathasach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Gaelic for "brave."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Charibert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German for "glorious warrior."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Conrad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Old German for "brave counsel."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Crispin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Latin for "curly."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Cyprian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Greek origin name that means "man of Cyprus."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Daegal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An Anglo-Saxon name with Scandinavian roots that means "dweller by the dark stream."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Drogo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Old German name for "to bear" or "to carry."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Drustan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Believed to be derived from the Celtic and Gaelic word "drest" which means "riot."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Dustin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Old English for "dark stone" and German for "valiant fighter."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Elric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English for "wise ruler."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lastRenderedPageBreak/>
        <w:t>Emil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Latin for "trying to equal or excel."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Finnian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An Irish name that means "fair" or "white."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Florian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Latin for "flowering."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Galileo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Italian for "from Galilee."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Gandalf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Old Norse for "wand elf."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Gerold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German for "spear."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Godfrey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German and Old French for "peaceful."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Godwin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German for "God's peace."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Gomes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Portuguese for "man."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Gregory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A Greek name for "watchman."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Grimwald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Old German for "prevail."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Hamlin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German for "little home lover."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Hawk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English or American for "like the bird."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Hildebald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Ancient Germanic for "brave battle."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Jeremiah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Hebrew for "exalted of God."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Kazamir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A name of Slavic origin that means "destroyer of peace."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Kenric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Anglo-Saxon for "fearless leader."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Lancaster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Old English name that is habitational for the people who resided in Lancaster in northwestern England. It was also an English royal family surname.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Leif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Old Norse for "beloved."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Leoric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An English origin name with Latin roots that means "like a lion."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Lothar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German for "famous warrior."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Lunden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Several habitational origins including Norwegian for numerous farmsteads and German from the municipality of Lunden in Holstein, Germany.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lastRenderedPageBreak/>
        <w:t>Maurin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Latin name for "dark-skinned."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Morcant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Welsh for "bright sea."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Neville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French for "from the new farmland."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Njal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Scandinavian for "champion."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Odel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Anglo-Saxon for "wealthy."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Orvyn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English for "spear friend."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Osric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An English and German name for "divine ruler."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Pascal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A French name for "born at Easter."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Piers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Latin and English for "rock" or "stone."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 xml:space="preserve">     </w:t>
      </w: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Randolf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Anglo-Saxon for "shield."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Ricard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English for "rich and powerful ruler."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Svend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Danish for "young man."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Theodoric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German for "people's ruler."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Torsten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Norse for "Thor's stone."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Wilkin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Medieval version of the English name "William" and it means armed resolution."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Wolf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English, and Teutonic for the animal of the same name.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Wymond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Middle English for "battle protector."</w:t>
      </w:r>
    </w:p>
    <w:p w:rsid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Zemislav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Slavic for "family glory."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Adelaide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German for "noble kind."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Amelia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German for "industrious."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Beatriz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A Spanish name that is derived from the Latin name Beatrix, which means "happy." It is also considered an alternative spelling for "Beatrice."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Ella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German for "all" and Hebrew for "goddess."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lastRenderedPageBreak/>
        <w:t>Erika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Scandinavian for "powerful and honorable ruler."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Genevieve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Welsh for "white wave" and French for "tribe woman."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Mirabel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Latin for "wonderful."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Olive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Old Norse for "kind one."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Petra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Greek for "stone."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Regina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Latin for "queenly."</w:t>
      </w:r>
    </w:p>
    <w:p w:rsid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Winifred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German and English for "peace."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Annora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Latin for "honor."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Colette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Greek for "victory of the people."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Diamond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English for "brilliant."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Eira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Welsh for "snow."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Emmalina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Latin for "universal."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Euphemia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Greek for "well-spoken."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Gregoria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Greek for "watchful."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Honora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Latin for "dignified" and French for "noblewoman."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Jacquette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French origin name for "supplanter."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Odelgarde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German origin name for "victory of the people."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Papa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Short for "Papahanaumoku," this is the name of the Goddess and earth mother in Hawaiian mythology.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Philomena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Greek for "beloved."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Sabina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A Hindi musical instrument and the Hebrew name for "understanding."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Sigrid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Old Norse for "winning adviser."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Thomasina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Greek for "twin."</w:t>
      </w:r>
    </w:p>
    <w:p w:rsid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Ursula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Latin for "little bear."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lastRenderedPageBreak/>
        <w:t>Anika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Hebrew origin name for "gift of God's favor."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Bogdana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Slavic for "God's gift."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Celestina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Latin for "heavenly."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Dorothy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Greek for "gift of God."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Elisaria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French for "God is my oath."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Eydis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Norse for "goddess of the island."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Godiva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English for "God's gift."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Gyda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Old Norse for "God."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Isabeau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French for "pledge to God."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Jehanne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Hebrew for "Yahweh is gracious."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Joan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Hebrew for "God is gracious."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Raphaelle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Hebrew for "God heals."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  <w:bookmarkStart w:id="0" w:name="_GoBack"/>
      <w:bookmarkEnd w:id="0"/>
      <w:r w:rsidRPr="00A606CD">
        <w:rPr>
          <w:rFonts w:ascii="Ubuntu" w:eastAsia="Times New Roman" w:hAnsi="Ubuntu" w:cs="Times New Roman"/>
          <w:b/>
          <w:bCs/>
          <w:color w:val="585961"/>
          <w:sz w:val="27"/>
          <w:szCs w:val="27"/>
          <w:lang w:eastAsia="ro-RO"/>
        </w:rPr>
        <w:t>Tiffany</w:t>
      </w:r>
      <w:r w:rsidRPr="00A606CD"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  <w:t> - French for "appearance of God."</w:t>
      </w: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</w:p>
    <w:p w:rsidR="00A606CD" w:rsidRPr="00A606CD" w:rsidRDefault="00A606CD" w:rsidP="00A60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color w:val="585961"/>
          <w:sz w:val="27"/>
          <w:szCs w:val="27"/>
          <w:lang w:eastAsia="ro-RO"/>
        </w:rPr>
      </w:pPr>
    </w:p>
    <w:p w:rsidR="00636A6C" w:rsidRDefault="00636A6C" w:rsidP="00A606CD">
      <w:pPr>
        <w:shd w:val="clear" w:color="auto" w:fill="FFFFFF"/>
        <w:spacing w:before="100" w:beforeAutospacing="1" w:after="100" w:afterAutospacing="1" w:line="240" w:lineRule="auto"/>
        <w:ind w:left="360"/>
      </w:pPr>
    </w:p>
    <w:sectPr w:rsidR="00636A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5745E"/>
    <w:multiLevelType w:val="multilevel"/>
    <w:tmpl w:val="09D0E88E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1243A4"/>
    <w:multiLevelType w:val="multilevel"/>
    <w:tmpl w:val="38B4C51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A029D5"/>
    <w:multiLevelType w:val="multilevel"/>
    <w:tmpl w:val="3BEEA3E0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6476E1"/>
    <w:multiLevelType w:val="multilevel"/>
    <w:tmpl w:val="BDA023B2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6D117A"/>
    <w:multiLevelType w:val="multilevel"/>
    <w:tmpl w:val="5EEC0BF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12B7FA6"/>
    <w:multiLevelType w:val="multilevel"/>
    <w:tmpl w:val="B4105630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A80D44"/>
    <w:multiLevelType w:val="multilevel"/>
    <w:tmpl w:val="4322E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BCB"/>
    <w:rsid w:val="00365BCB"/>
    <w:rsid w:val="00636A6C"/>
    <w:rsid w:val="00A6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606C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606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705</Words>
  <Characters>4095</Characters>
  <Application>Microsoft Office Word</Application>
  <DocSecurity>0</DocSecurity>
  <Lines>34</Lines>
  <Paragraphs>9</Paragraphs>
  <ScaleCrop>false</ScaleCrop>
  <Company/>
  <LinksUpToDate>false</LinksUpToDate>
  <CharactersWithSpaces>4791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</dc:creator>
  <cp:keywords/>
  <dc:description/>
  <cp:lastModifiedBy>Thin</cp:lastModifiedBy>
  <cp:revision>2</cp:revision>
  <dcterms:created xsi:type="dcterms:W3CDTF">2022-11-04T14:10:00Z</dcterms:created>
  <dcterms:modified xsi:type="dcterms:W3CDTF">2022-11-04T14:15:00Z</dcterms:modified>
</cp:coreProperties>
</file>