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AF2" w:rsidRDefault="007D6D03" w:rsidP="00FC0AF2">
      <w:bookmarkStart w:id="0" w:name="_GoBack"/>
      <w:bookmarkEnd w:id="0"/>
      <w:r>
        <w:t>Understanding UML</w:t>
      </w:r>
    </w:p>
    <w:p w:rsidR="00FC0AF2" w:rsidRDefault="00FC0AF2" w:rsidP="00FC0AF2">
      <w:r>
        <w:t>1. What is UML and why is it important in software development?</w:t>
      </w:r>
    </w:p>
    <w:p w:rsidR="00FC0AF2" w:rsidRDefault="00FC0AF2" w:rsidP="00FC0AF2">
      <w:r>
        <w:t xml:space="preserve">   UML (Unified Modeling Language) is a standardized modeling language used in software engineering to specify, visualize, develop, and document software system artifacts. It provides a set of graphical notation techniques to create visual models of software systems, facilitating communication among stakeholders. UML is important because it helps in understanding the system architecture, enhances collaboration among team members, and provides a blueprint for the development process.</w:t>
      </w:r>
    </w:p>
    <w:p w:rsidR="00FC0AF2" w:rsidRDefault="00FC0AF2" w:rsidP="00FC0AF2"/>
    <w:p w:rsidR="00FC0AF2" w:rsidRDefault="00FC0AF2" w:rsidP="00FC0AF2">
      <w:r>
        <w:t>2. Explain the key differences between structural and behavioral diagrams.</w:t>
      </w:r>
    </w:p>
    <w:p w:rsidR="00FC0AF2" w:rsidRDefault="00FC0AF2" w:rsidP="00FC0AF2">
      <w:r>
        <w:t xml:space="preserve">   - Structural Diagrams: These diagrams depict the static aspects of a system. They represent the components or classes and their relationships. Examples include Class Diagrams, Component Diagrams, and Deployment Diagrams.</w:t>
      </w:r>
    </w:p>
    <w:p w:rsidR="00FC0AF2" w:rsidRDefault="00FC0AF2" w:rsidP="00FC0AF2">
      <w:r>
        <w:t xml:space="preserve">   - Behavioral Diagrams: These diagrams illustrate the dynamic aspects of a system, focusing on how systems behave in response to external events. Examples include Use Case Diagrams, Sequence Diagrams, and Activity Diagrams.</w:t>
      </w:r>
    </w:p>
    <w:p w:rsidR="00FC0AF2" w:rsidRDefault="00FC0AF2" w:rsidP="00FC0AF2"/>
    <w:p w:rsidR="00FC0AF2" w:rsidRDefault="00FC0AF2" w:rsidP="00FC0AF2">
      <w:r>
        <w:t>3. What are the primary components of a UML class diagram?</w:t>
      </w:r>
    </w:p>
    <w:p w:rsidR="00FC0AF2" w:rsidRDefault="00FC0AF2" w:rsidP="00FC0AF2">
      <w:r>
        <w:t xml:space="preserve">   The primary components of a UML class diagram include:</w:t>
      </w:r>
    </w:p>
    <w:p w:rsidR="00FC0AF2" w:rsidRDefault="00FC0AF2" w:rsidP="00FC0AF2">
      <w:r>
        <w:t xml:space="preserve">   - Classes: Represented as rectangles divided into three sections (name, attributes, </w:t>
      </w:r>
      <w:proofErr w:type="gramStart"/>
      <w:r>
        <w:t>operations</w:t>
      </w:r>
      <w:proofErr w:type="gramEnd"/>
      <w:r>
        <w:t>).</w:t>
      </w:r>
    </w:p>
    <w:p w:rsidR="00FC0AF2" w:rsidRDefault="00FC0AF2" w:rsidP="00FC0AF2">
      <w:r>
        <w:t xml:space="preserve">   - Attributes: Characteristics or properties of the class.</w:t>
      </w:r>
    </w:p>
    <w:p w:rsidR="00FC0AF2" w:rsidRDefault="00FC0AF2" w:rsidP="00FC0AF2">
      <w:r>
        <w:t xml:space="preserve">   - Operations: Functions or methods that the class can perform.</w:t>
      </w:r>
    </w:p>
    <w:p w:rsidR="00FC0AF2" w:rsidRDefault="00FC0AF2" w:rsidP="00FC0AF2">
      <w:r>
        <w:t xml:space="preserve">   - Relationships: Lines connecting classes, indicating associations, dependencies, inheritance, etc.</w:t>
      </w:r>
    </w:p>
    <w:p w:rsidR="00FC0AF2" w:rsidRDefault="00FC0AF2" w:rsidP="00FC0AF2"/>
    <w:p w:rsidR="00FC0AF2" w:rsidRDefault="00FC0AF2" w:rsidP="00FC0AF2">
      <w:r>
        <w:t>4. How do you represent inheritance, aggregation, and composition relationships in a class diagram?</w:t>
      </w:r>
    </w:p>
    <w:p w:rsidR="00FC0AF2" w:rsidRDefault="00FC0AF2" w:rsidP="00FC0AF2">
      <w:r>
        <w:t xml:space="preserve">   - Inheritance: Represented by a solid line with a closed, unfilled arrowhead pointing to the superclass.</w:t>
      </w:r>
    </w:p>
    <w:p w:rsidR="00FC0AF2" w:rsidRDefault="00FC0AF2" w:rsidP="00FC0AF2">
      <w:r>
        <w:t xml:space="preserve">   - Aggregation: Represented by a solid line with an open diamond at the end of the whole (parent) class.</w:t>
      </w:r>
    </w:p>
    <w:p w:rsidR="00FC0AF2" w:rsidRDefault="00FC0AF2" w:rsidP="00FC0AF2">
      <w:r>
        <w:t xml:space="preserve">   - Composition: Represented by a solid line with a filled diamond at the end of the whole class, indicating a strong ownership relationship.</w:t>
      </w:r>
    </w:p>
    <w:p w:rsidR="00FC0AF2" w:rsidRDefault="00FC0AF2" w:rsidP="00FC0AF2"/>
    <w:p w:rsidR="00FC0AF2" w:rsidRDefault="00FC0AF2" w:rsidP="00FC0AF2">
      <w:r>
        <w:t>5. What is the purpose of a use case diagram? How do you identify actors and use cases?</w:t>
      </w:r>
    </w:p>
    <w:p w:rsidR="00FC0AF2" w:rsidRDefault="00FC0AF2" w:rsidP="00FC0AF2">
      <w:r>
        <w:t xml:space="preserve">   The purpose of a use case diagram is </w:t>
      </w:r>
      <w:proofErr w:type="gramStart"/>
      <w:r>
        <w:t>to visually represent</w:t>
      </w:r>
      <w:proofErr w:type="gramEnd"/>
      <w:r>
        <w:t xml:space="preserve"> the functional requirements of a system and how different users (actors) interact with it. Actors </w:t>
      </w:r>
      <w:proofErr w:type="gramStart"/>
      <w:r>
        <w:t>are identified</w:t>
      </w:r>
      <w:proofErr w:type="gramEnd"/>
      <w:r>
        <w:t xml:space="preserve"> based on the roles that interact with </w:t>
      </w:r>
      <w:r>
        <w:lastRenderedPageBreak/>
        <w:t>the system, while use cases represent the specific functionalities or tasks that the system performs in response to those actors.</w:t>
      </w:r>
    </w:p>
    <w:p w:rsidR="002E1B03" w:rsidRDefault="002E1B03"/>
    <w:sectPr w:rsidR="002E1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F2"/>
    <w:rsid w:val="000E233A"/>
    <w:rsid w:val="002E1B03"/>
    <w:rsid w:val="007D6D03"/>
    <w:rsid w:val="00B43ACA"/>
    <w:rsid w:val="00FC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BC306-805A-414C-A9CC-C67773F9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A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Mwanakheri Vuai Ali</dc:creator>
  <cp:keywords/>
  <dc:description/>
  <cp:lastModifiedBy>Mwanakheri Vuai Ali</cp:lastModifiedBy>
  <cp:revision>2</cp:revision>
  <dcterms:created xsi:type="dcterms:W3CDTF">2024-11-21T05:01:00Z</dcterms:created>
  <dcterms:modified xsi:type="dcterms:W3CDTF">2024-11-21T05:01:00Z</dcterms:modified>
</cp:coreProperties>
</file>