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8169D9" w:rsidTr="008169D9">
        <w:trPr>
          <w:trHeight w:val="350"/>
        </w:trPr>
        <w:tc>
          <w:tcPr>
            <w:tcW w:w="9360" w:type="dxa"/>
          </w:tcPr>
          <w:p w:rsidR="008169D9" w:rsidRPr="008169D9" w:rsidRDefault="008169D9" w:rsidP="008169D9">
            <w:pPr>
              <w:jc w:val="center"/>
              <w:rPr>
                <w:sz w:val="24"/>
                <w:szCs w:val="24"/>
              </w:rPr>
            </w:pPr>
            <w:r w:rsidRPr="008169D9">
              <w:rPr>
                <w:sz w:val="24"/>
                <w:szCs w:val="24"/>
              </w:rPr>
              <w:t>CarV3</w:t>
            </w:r>
          </w:p>
        </w:tc>
      </w:tr>
      <w:tr w:rsidR="008169D9" w:rsidTr="008169D9">
        <w:trPr>
          <w:trHeight w:val="1788"/>
        </w:trPr>
        <w:tc>
          <w:tcPr>
            <w:tcW w:w="9360" w:type="dxa"/>
          </w:tcPr>
          <w:p w:rsidR="008169D9" w:rsidRDefault="008169D9" w:rsidP="008169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 In main method &gt;&gt;</w:t>
            </w:r>
          </w:p>
          <w:p w:rsidR="008169D9" w:rsidRDefault="008169D9" w:rsidP="008169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 xml:space="preserve">&lt;Double&gt; </w:t>
            </w:r>
            <w:proofErr w:type="spellStart"/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>monthlyBill</w:t>
            </w:r>
            <w:proofErr w:type="spellEnd"/>
          </w:p>
          <w:p w:rsidR="008169D9" w:rsidRDefault="008169D9" w:rsidP="008169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 xml:space="preserve">&lt;Double&gt; </w:t>
            </w:r>
            <w:proofErr w:type="spellStart"/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>monthlyPrice</w:t>
            </w:r>
            <w:proofErr w:type="spellEnd"/>
          </w:p>
          <w:p w:rsidR="008169D9" w:rsidRDefault="008169D9" w:rsidP="008169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 xml:space="preserve">double[] </w:t>
            </w:r>
            <w:proofErr w:type="spellStart"/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>billArray</w:t>
            </w:r>
            <w:proofErr w:type="spellEnd"/>
          </w:p>
          <w:p w:rsidR="008169D9" w:rsidRDefault="008169D9" w:rsidP="008169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gallons1</w:t>
            </w:r>
          </w:p>
          <w:p w:rsidR="00E00494" w:rsidRDefault="00E00494" w:rsidP="008169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double mPG1</w:t>
            </w:r>
          </w:p>
          <w:p w:rsidR="008169D9" w:rsidRDefault="008169D9" w:rsidP="008169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String carType1</w:t>
            </w:r>
          </w:p>
          <w:p w:rsidR="008169D9" w:rsidRPr="008169D9" w:rsidRDefault="008169D9" w:rsidP="008169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9D9" w:rsidTr="008169D9">
        <w:trPr>
          <w:trHeight w:val="3276"/>
        </w:trPr>
        <w:tc>
          <w:tcPr>
            <w:tcW w:w="9360" w:type="dxa"/>
          </w:tcPr>
          <w:p w:rsidR="008169D9" w:rsidRDefault="008169D9" w:rsidP="008169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 Constructor &gt;&gt;</w:t>
            </w:r>
          </w:p>
          <w:p w:rsidR="008169D9" w:rsidRDefault="008169D9" w:rsidP="008169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CarV3()</w:t>
            </w:r>
          </w:p>
          <w:p w:rsidR="008169D9" w:rsidRDefault="008169D9" w:rsidP="008169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69D9" w:rsidRDefault="008169D9" w:rsidP="008169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 Methods &gt;&gt;</w:t>
            </w:r>
          </w:p>
          <w:p w:rsidR="008169D9" w:rsidRDefault="008169D9" w:rsidP="008169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calcDistance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sMiles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eMiles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169D9" w:rsidRPr="008169D9" w:rsidRDefault="008169D9" w:rsidP="008169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 xml:space="preserve">public double </w:t>
            </w:r>
            <w:proofErr w:type="spellStart"/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>calcAverageBill</w:t>
            </w:r>
            <w:proofErr w:type="spellEnd"/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 xml:space="preserve">&lt;Double&gt; </w:t>
            </w:r>
            <w:proofErr w:type="spellStart"/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>monthlyBill</w:t>
            </w:r>
            <w:proofErr w:type="spellEnd"/>
            <w:r w:rsidR="006C6262" w:rsidRPr="006C626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bookmarkStart w:id="0" w:name="_GoBack"/>
            <w:bookmarkEnd w:id="0"/>
          </w:p>
        </w:tc>
      </w:tr>
    </w:tbl>
    <w:p w:rsidR="00F74204" w:rsidRDefault="00F74204"/>
    <w:sectPr w:rsidR="00F7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D9"/>
    <w:rsid w:val="00000D51"/>
    <w:rsid w:val="000532A6"/>
    <w:rsid w:val="00154F78"/>
    <w:rsid w:val="006C6262"/>
    <w:rsid w:val="008169D9"/>
    <w:rsid w:val="00CD611F"/>
    <w:rsid w:val="00E00494"/>
    <w:rsid w:val="00F7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7126E-F96F-4B79-8249-3B16EE25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Tushaar Kamat</dc:creator>
  <cp:keywords/>
  <dc:description/>
  <cp:lastModifiedBy>Tushaar Kamat</cp:lastModifiedBy>
  <cp:revision>1</cp:revision>
  <dcterms:created xsi:type="dcterms:W3CDTF">2016-09-08T03:07:00Z</dcterms:created>
  <dcterms:modified xsi:type="dcterms:W3CDTF">2016-09-19T03:51:00Z</dcterms:modified>
</cp:coreProperties>
</file>