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5D002D" wp14:textId="52853057">
      <w:bookmarkStart w:name="_GoBack" w:id="0"/>
      <w:bookmarkEnd w:id="0"/>
      <w:r w:rsidR="0F893950">
        <w:rPr/>
        <w:t>'nll': 0.7359648044131336}</w:t>
      </w:r>
    </w:p>
    <w:p xmlns:wp14="http://schemas.microsoft.com/office/word/2010/wordml" w:rsidP="3F11AA90" w14:paraId="1ADA6461" wp14:textId="3D15735A">
      <w:pPr>
        <w:pStyle w:val="Normal"/>
      </w:pPr>
      <w:r w:rsidR="0F893950">
        <w:rPr/>
        <w:t>Epoch [3/3]: [2136/2136]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, loss=0.129 [10:25&lt;00:00]INFO:ignite.engine.engine.Engine:Engine run complete. Time taken: 00:05:28.161</w:t>
      </w:r>
    </w:p>
    <w:p xmlns:wp14="http://schemas.microsoft.com/office/word/2010/wordml" w:rsidP="3F11AA90" w14:paraId="18E0B950" wp14:textId="43E15259">
      <w:pPr>
        <w:pStyle w:val="Normal"/>
      </w:pPr>
      <w:r w:rsidR="0F893950">
        <w:rPr/>
        <w:t>Epoch [3/3]: [2136/2136]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, loss=0.129 [10:25&lt;00:00]</w:t>
      </w:r>
    </w:p>
    <w:p xmlns:wp14="http://schemas.microsoft.com/office/word/2010/wordml" w:rsidP="3F11AA90" w14:paraId="707CB304" wp14:textId="25E145B6">
      <w:pPr>
        <w:pStyle w:val="Normal"/>
      </w:pPr>
      <w:r w:rsidR="0F893950">
        <w:rPr/>
        <w:t>INFO:ignite.engine.engine.Engine:Epoch[3] Complete. Time taken: 00:10:26.203</w:t>
      </w:r>
    </w:p>
    <w:p xmlns:wp14="http://schemas.microsoft.com/office/word/2010/wordml" w:rsidP="3F11AA90" w14:paraId="4305A2E9" wp14:textId="1CF6A8F6">
      <w:pPr>
        <w:pStyle w:val="Normal"/>
      </w:pPr>
      <w:r w:rsidR="0F893950">
        <w:rPr/>
        <w:t>INFO:ignite.engine.engine.Engine:Engine run complete. Time taken: 00:31:15.332</w:t>
      </w:r>
    </w:p>
    <w:p xmlns:wp14="http://schemas.microsoft.com/office/word/2010/wordml" w:rsidP="3F11AA90" w14:paraId="56B2B639" wp14:textId="567580DF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7C13D099" wp14:textId="1F761FAC">
      <w:pPr>
        <w:pStyle w:val="Normal"/>
      </w:pPr>
      <w:r w:rsidR="0F893950">
        <w:rPr/>
        <w:t>(ouaiml) C:\Users\Paxton\transfer-learning-conv-ai&gt;</w:t>
      </w:r>
    </w:p>
    <w:p xmlns:wp14="http://schemas.microsoft.com/office/word/2010/wordml" w:rsidP="3F11AA90" w14:paraId="19AFB4D7" wp14:textId="4D726709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78E776F1" wp14:textId="23859FE3">
      <w:pPr>
        <w:pStyle w:val="Normal"/>
      </w:pPr>
      <w:r w:rsidR="0F893950">
        <w:rPr/>
        <w:t>(ouaiml) C:\Users\Paxton\transfer-learning-conv-ai&gt;python ./interact.py --model_checkpoint runs\Jan21_21-24-50_DESKTOP-QGKTA8T_openai-gpt</w:t>
      </w:r>
    </w:p>
    <w:p xmlns:wp14="http://schemas.microsoft.com/office/word/2010/wordml" w:rsidP="3F11AA90" w14:paraId="5E0D236D" wp14:textId="153CC8F8">
      <w:pPr>
        <w:pStyle w:val="Normal"/>
      </w:pPr>
      <w:r w:rsidR="0F893950">
        <w:rPr/>
        <w:t>INFO:C:\Users\Paxton\transfer-learning-conv-ai\interact.py:Namespace(dataset_path='', dataset_cache='./dataset_cache', model='openai-gpt', model_checkpoint='runs\\Jan21_21-24-50_DESKTOP-QGKTA8T_openai-gpt', max_history=2, device='cuda', no_sample=False, max_length=20, min_length=1, seed=0, temperature=0.7, top_k=0, top_p=0.9)</w:t>
      </w:r>
    </w:p>
    <w:p xmlns:wp14="http://schemas.microsoft.com/office/word/2010/wordml" w:rsidP="3F11AA90" w14:paraId="3044F3E6" wp14:textId="2FE9CF33">
      <w:pPr>
        <w:pStyle w:val="Normal"/>
      </w:pPr>
      <w:r w:rsidR="0F893950">
        <w:rPr/>
        <w:t>INFO:C:\Users\Paxton\transfer-learning-conv-ai\interact.py:Get pretrained model and tokenizer</w:t>
      </w:r>
    </w:p>
    <w:p xmlns:wp14="http://schemas.microsoft.com/office/word/2010/wordml" w:rsidP="3F11AA90" w14:paraId="35B83954" wp14:textId="1B8CAE43">
      <w:pPr>
        <w:pStyle w:val="Normal"/>
      </w:pPr>
      <w:r w:rsidR="0F893950">
        <w:rPr/>
        <w:t>INFO:transformers.tokenization_utils:Model name 'runs\Jan21_21-24-50_DESKTOP-QGKTA8T_openai-gpt' not found in model shortcut name list (openai-gpt). Assuming 'runs\Jan21_21-24-50_DESKTOP-QGKTA8T_openai-gpt' is a path, a model identifier, or url to a directory containing tokenizer files.</w:t>
      </w:r>
    </w:p>
    <w:p xmlns:wp14="http://schemas.microsoft.com/office/word/2010/wordml" w:rsidP="3F11AA90" w14:paraId="10C1AED8" wp14:textId="37638806">
      <w:pPr>
        <w:pStyle w:val="Normal"/>
      </w:pPr>
      <w:r w:rsidR="0F893950">
        <w:rPr/>
        <w:t>INFO:transformers.tokenization_utils:loading file runs\Jan21_21-24-50_DESKTOP-QGKTA8T_openai-gpt\vocab.json</w:t>
      </w:r>
    </w:p>
    <w:p xmlns:wp14="http://schemas.microsoft.com/office/word/2010/wordml" w:rsidP="3F11AA90" w14:paraId="5DBFF26D" wp14:textId="3E67A925">
      <w:pPr>
        <w:pStyle w:val="Normal"/>
      </w:pPr>
      <w:r w:rsidR="0F893950">
        <w:rPr/>
        <w:t>INFO:transformers.tokenization_utils:loading file runs\Jan21_21-24-50_DESKTOP-QGKTA8T_openai-gpt\merges.txt</w:t>
      </w:r>
    </w:p>
    <w:p xmlns:wp14="http://schemas.microsoft.com/office/word/2010/wordml" w:rsidP="3F11AA90" w14:paraId="5A24D2EE" wp14:textId="3234D176">
      <w:pPr>
        <w:pStyle w:val="Normal"/>
      </w:pPr>
      <w:r w:rsidR="0F893950">
        <w:rPr/>
        <w:t>INFO:transformers.tokenization_utils:loading file runs\Jan21_21-24-50_DESKTOP-QGKTA8T_openai-gpt\added_tokens.json</w:t>
      </w:r>
    </w:p>
    <w:p xmlns:wp14="http://schemas.microsoft.com/office/word/2010/wordml" w:rsidP="3F11AA90" w14:paraId="110DDDCF" wp14:textId="09C2340C">
      <w:pPr>
        <w:pStyle w:val="Normal"/>
      </w:pPr>
      <w:r w:rsidR="0F893950">
        <w:rPr/>
        <w:t>INFO:transformers.tokenization_utils:loading file runs\Jan21_21-24-50_DESKTOP-QGKTA8T_openai-gpt\special_tokens_map.json</w:t>
      </w:r>
    </w:p>
    <w:p xmlns:wp14="http://schemas.microsoft.com/office/word/2010/wordml" w:rsidP="3F11AA90" w14:paraId="3EADC159" wp14:textId="625E61B3">
      <w:pPr>
        <w:pStyle w:val="Normal"/>
      </w:pPr>
      <w:r w:rsidR="0F893950">
        <w:rPr/>
        <w:t>INFO:transformers.tokenization_utils:loading file runs\Jan21_21-24-50_DESKTOP-QGKTA8T_openai-gpt\tokenizer_config.json</w:t>
      </w:r>
    </w:p>
    <w:p xmlns:wp14="http://schemas.microsoft.com/office/word/2010/wordml" w:rsidP="3F11AA90" w14:paraId="66730107" wp14:textId="387D24A8">
      <w:pPr>
        <w:pStyle w:val="Normal"/>
      </w:pPr>
      <w:r w:rsidR="0F893950">
        <w:rPr/>
        <w:t>WARNING:transformers.tokenization_openai:ftfy or spacy is not installed using BERT BasicTokenizer instead of SpaCy &amp; ftfy.</w:t>
      </w:r>
    </w:p>
    <w:p xmlns:wp14="http://schemas.microsoft.com/office/word/2010/wordml" w:rsidP="3F11AA90" w14:paraId="7CF55B24" wp14:textId="0DD9D3B0">
      <w:pPr>
        <w:pStyle w:val="Normal"/>
      </w:pPr>
      <w:r w:rsidR="0F893950">
        <w:rPr/>
        <w:t>INFO:transformers.configuration_utils:loading configuration file runs\Jan21_21-24-50_DESKTOP-QGKTA8T_openai-gpt\config.json</w:t>
      </w:r>
    </w:p>
    <w:p xmlns:wp14="http://schemas.microsoft.com/office/word/2010/wordml" w:rsidP="3F11AA90" w14:paraId="6A62DBA1" wp14:textId="73C15E8C">
      <w:pPr>
        <w:pStyle w:val="Normal"/>
      </w:pPr>
      <w:r w:rsidR="0F893950">
        <w:rPr/>
        <w:t>INFO:transformers.configuration_utils:Model config OpenAIGPTConfig {</w:t>
      </w:r>
    </w:p>
    <w:p xmlns:wp14="http://schemas.microsoft.com/office/word/2010/wordml" w:rsidP="3F11AA90" w14:paraId="0469CBDD" wp14:textId="056C9DF7">
      <w:pPr>
        <w:pStyle w:val="Normal"/>
      </w:pPr>
      <w:r w:rsidR="0F893950">
        <w:rPr/>
        <w:t xml:space="preserve">  "afn": "gelu",</w:t>
      </w:r>
    </w:p>
    <w:p xmlns:wp14="http://schemas.microsoft.com/office/word/2010/wordml" w:rsidP="3F11AA90" w14:paraId="766D44B5" wp14:textId="47C1FC63">
      <w:pPr>
        <w:pStyle w:val="Normal"/>
      </w:pPr>
      <w:r w:rsidR="0F893950">
        <w:rPr/>
        <w:t xml:space="preserve">  "architectures": [</w:t>
      </w:r>
    </w:p>
    <w:p xmlns:wp14="http://schemas.microsoft.com/office/word/2010/wordml" w:rsidP="3F11AA90" w14:paraId="4C9CD431" wp14:textId="4429400D">
      <w:pPr>
        <w:pStyle w:val="Normal"/>
      </w:pPr>
      <w:r w:rsidR="0F893950">
        <w:rPr/>
        <w:t xml:space="preserve">    "OpenAIGPTLMHeadModel"</w:t>
      </w:r>
    </w:p>
    <w:p xmlns:wp14="http://schemas.microsoft.com/office/word/2010/wordml" w:rsidP="3F11AA90" w14:paraId="250F36B6" wp14:textId="5E73D3BB">
      <w:pPr>
        <w:pStyle w:val="Normal"/>
      </w:pPr>
      <w:r w:rsidR="0F893950">
        <w:rPr/>
        <w:t xml:space="preserve">  ],</w:t>
      </w:r>
    </w:p>
    <w:p xmlns:wp14="http://schemas.microsoft.com/office/word/2010/wordml" w:rsidP="3F11AA90" w14:paraId="18E90C15" wp14:textId="0DDFA92F">
      <w:pPr>
        <w:pStyle w:val="Normal"/>
      </w:pPr>
      <w:r w:rsidR="0F893950">
        <w:rPr/>
        <w:t xml:space="preserve">  "attn_pdrop": 0.1,</w:t>
      </w:r>
    </w:p>
    <w:p xmlns:wp14="http://schemas.microsoft.com/office/word/2010/wordml" w:rsidP="3F11AA90" w14:paraId="74294312" wp14:textId="04980FAF">
      <w:pPr>
        <w:pStyle w:val="Normal"/>
      </w:pPr>
      <w:r w:rsidR="0F893950">
        <w:rPr/>
        <w:t xml:space="preserve">  "bos_token_id": null,</w:t>
      </w:r>
    </w:p>
    <w:p xmlns:wp14="http://schemas.microsoft.com/office/word/2010/wordml" w:rsidP="3F11AA90" w14:paraId="031228C3" wp14:textId="36A5E080">
      <w:pPr>
        <w:pStyle w:val="Normal"/>
      </w:pPr>
      <w:r w:rsidR="0F893950">
        <w:rPr/>
        <w:t xml:space="preserve">  "do_sample": false,</w:t>
      </w:r>
    </w:p>
    <w:p xmlns:wp14="http://schemas.microsoft.com/office/word/2010/wordml" w:rsidP="3F11AA90" w14:paraId="0444820A" wp14:textId="52D7A4C2">
      <w:pPr>
        <w:pStyle w:val="Normal"/>
      </w:pPr>
      <w:r w:rsidR="0F893950">
        <w:rPr/>
        <w:t xml:space="preserve">  "embd_pdrop": 0.1,</w:t>
      </w:r>
    </w:p>
    <w:p xmlns:wp14="http://schemas.microsoft.com/office/word/2010/wordml" w:rsidP="3F11AA90" w14:paraId="4D82D28E" wp14:textId="3DCD96B4">
      <w:pPr>
        <w:pStyle w:val="Normal"/>
      </w:pPr>
      <w:r w:rsidR="0F893950">
        <w:rPr/>
        <w:t xml:space="preserve">  "eos_token_ids": null,</w:t>
      </w:r>
    </w:p>
    <w:p xmlns:wp14="http://schemas.microsoft.com/office/word/2010/wordml" w:rsidP="3F11AA90" w14:paraId="0F19C4A3" wp14:textId="76FA5933">
      <w:pPr>
        <w:pStyle w:val="Normal"/>
      </w:pPr>
      <w:r w:rsidR="0F893950">
        <w:rPr/>
        <w:t xml:space="preserve">  "finetuning_task": null,</w:t>
      </w:r>
    </w:p>
    <w:p xmlns:wp14="http://schemas.microsoft.com/office/word/2010/wordml" w:rsidP="3F11AA90" w14:paraId="15348217" wp14:textId="74119C7E">
      <w:pPr>
        <w:pStyle w:val="Normal"/>
      </w:pPr>
      <w:r w:rsidR="0F893950">
        <w:rPr/>
        <w:t xml:space="preserve">  "id2label": {</w:t>
      </w:r>
    </w:p>
    <w:p xmlns:wp14="http://schemas.microsoft.com/office/word/2010/wordml" w:rsidP="3F11AA90" w14:paraId="12A14ED5" wp14:textId="272F344C">
      <w:pPr>
        <w:pStyle w:val="Normal"/>
      </w:pPr>
      <w:r w:rsidR="0F893950">
        <w:rPr/>
        <w:t xml:space="preserve">    "0": "LABEL_0",</w:t>
      </w:r>
    </w:p>
    <w:p xmlns:wp14="http://schemas.microsoft.com/office/word/2010/wordml" w:rsidP="3F11AA90" w14:paraId="553FD321" wp14:textId="24CEE9F0">
      <w:pPr>
        <w:pStyle w:val="Normal"/>
      </w:pPr>
      <w:r w:rsidR="0F893950">
        <w:rPr/>
        <w:t xml:space="preserve">    "1": "LABEL_1"</w:t>
      </w:r>
    </w:p>
    <w:p xmlns:wp14="http://schemas.microsoft.com/office/word/2010/wordml" w:rsidP="3F11AA90" w14:paraId="46D525DB" wp14:textId="14778E30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05DD5B0F" wp14:textId="2C2C9239">
      <w:pPr>
        <w:pStyle w:val="Normal"/>
      </w:pPr>
      <w:r w:rsidR="0F893950">
        <w:rPr/>
        <w:t xml:space="preserve">  "initializer_range": 0.02,</w:t>
      </w:r>
    </w:p>
    <w:p xmlns:wp14="http://schemas.microsoft.com/office/word/2010/wordml" w:rsidP="3F11AA90" w14:paraId="2ECB9E5C" wp14:textId="7B692186">
      <w:pPr>
        <w:pStyle w:val="Normal"/>
      </w:pPr>
      <w:r w:rsidR="0F893950">
        <w:rPr/>
        <w:t xml:space="preserve">  "is_decoder": false,</w:t>
      </w:r>
    </w:p>
    <w:p xmlns:wp14="http://schemas.microsoft.com/office/word/2010/wordml" w:rsidP="3F11AA90" w14:paraId="60E65F95" wp14:textId="2EE3D0F3">
      <w:pPr>
        <w:pStyle w:val="Normal"/>
      </w:pPr>
      <w:r w:rsidR="0F893950">
        <w:rPr/>
        <w:t xml:space="preserve">  "label2id": {</w:t>
      </w:r>
    </w:p>
    <w:p xmlns:wp14="http://schemas.microsoft.com/office/word/2010/wordml" w:rsidP="3F11AA90" w14:paraId="7A49CC90" wp14:textId="5B81261C">
      <w:pPr>
        <w:pStyle w:val="Normal"/>
      </w:pPr>
      <w:r w:rsidR="0F893950">
        <w:rPr/>
        <w:t xml:space="preserve">    "LABEL_0": 0,</w:t>
      </w:r>
    </w:p>
    <w:p xmlns:wp14="http://schemas.microsoft.com/office/word/2010/wordml" w:rsidP="3F11AA90" w14:paraId="794FE273" wp14:textId="00926FEC">
      <w:pPr>
        <w:pStyle w:val="Normal"/>
      </w:pPr>
      <w:r w:rsidR="0F893950">
        <w:rPr/>
        <w:t xml:space="preserve">    "LABEL_1": 1</w:t>
      </w:r>
    </w:p>
    <w:p xmlns:wp14="http://schemas.microsoft.com/office/word/2010/wordml" w:rsidP="3F11AA90" w14:paraId="33CA00B7" wp14:textId="54F54820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2692DCD8" wp14:textId="0F4C1FB7">
      <w:pPr>
        <w:pStyle w:val="Normal"/>
      </w:pPr>
      <w:r w:rsidR="0F893950">
        <w:rPr/>
        <w:t xml:space="preserve">  "layer_norm_epsilon": 1e-05,</w:t>
      </w:r>
    </w:p>
    <w:p xmlns:wp14="http://schemas.microsoft.com/office/word/2010/wordml" w:rsidP="3F11AA90" w14:paraId="0A99DB00" wp14:textId="47985A38">
      <w:pPr>
        <w:pStyle w:val="Normal"/>
      </w:pPr>
      <w:r w:rsidR="0F893950">
        <w:rPr/>
        <w:t xml:space="preserve">  "length_penalty": 1.0,</w:t>
      </w:r>
    </w:p>
    <w:p xmlns:wp14="http://schemas.microsoft.com/office/word/2010/wordml" w:rsidP="3F11AA90" w14:paraId="0AC724E4" wp14:textId="3CDB45E8">
      <w:pPr>
        <w:pStyle w:val="Normal"/>
      </w:pPr>
      <w:r w:rsidR="0F893950">
        <w:rPr/>
        <w:t xml:space="preserve">  "max_length": 20,</w:t>
      </w:r>
    </w:p>
    <w:p xmlns:wp14="http://schemas.microsoft.com/office/word/2010/wordml" w:rsidP="3F11AA90" w14:paraId="33A1CF4F" wp14:textId="6C76912E">
      <w:pPr>
        <w:pStyle w:val="Normal"/>
      </w:pPr>
      <w:r w:rsidR="0F893950">
        <w:rPr/>
        <w:t xml:space="preserve">  "model_type": "openai-gpt",</w:t>
      </w:r>
    </w:p>
    <w:p xmlns:wp14="http://schemas.microsoft.com/office/word/2010/wordml" w:rsidP="3F11AA90" w14:paraId="7911C0AA" wp14:textId="53FFFB06">
      <w:pPr>
        <w:pStyle w:val="Normal"/>
      </w:pPr>
      <w:r w:rsidR="0F893950">
        <w:rPr/>
        <w:t xml:space="preserve">  "n_ctx": 512,</w:t>
      </w:r>
    </w:p>
    <w:p xmlns:wp14="http://schemas.microsoft.com/office/word/2010/wordml" w:rsidP="3F11AA90" w14:paraId="67932CF3" wp14:textId="0C3A4068">
      <w:pPr>
        <w:pStyle w:val="Normal"/>
      </w:pPr>
      <w:r w:rsidR="0F893950">
        <w:rPr/>
        <w:t xml:space="preserve">  "n_embd": 768,</w:t>
      </w:r>
    </w:p>
    <w:p xmlns:wp14="http://schemas.microsoft.com/office/word/2010/wordml" w:rsidP="3F11AA90" w14:paraId="35E75422" wp14:textId="10094EA0">
      <w:pPr>
        <w:pStyle w:val="Normal"/>
      </w:pPr>
      <w:r w:rsidR="0F893950">
        <w:rPr/>
        <w:t xml:space="preserve">  "n_head": 12,</w:t>
      </w:r>
    </w:p>
    <w:p xmlns:wp14="http://schemas.microsoft.com/office/word/2010/wordml" w:rsidP="3F11AA90" w14:paraId="6258DF37" wp14:textId="68F23FE9">
      <w:pPr>
        <w:pStyle w:val="Normal"/>
      </w:pPr>
      <w:r w:rsidR="0F893950">
        <w:rPr/>
        <w:t xml:space="preserve">  "n_layer": 12,</w:t>
      </w:r>
    </w:p>
    <w:p xmlns:wp14="http://schemas.microsoft.com/office/word/2010/wordml" w:rsidP="3F11AA90" w14:paraId="3ECAA90A" wp14:textId="372A6BA0">
      <w:pPr>
        <w:pStyle w:val="Normal"/>
      </w:pPr>
      <w:r w:rsidR="0F893950">
        <w:rPr/>
        <w:t xml:space="preserve">  "n_positions": 512,</w:t>
      </w:r>
    </w:p>
    <w:p xmlns:wp14="http://schemas.microsoft.com/office/word/2010/wordml" w:rsidP="3F11AA90" w14:paraId="08DA2010" wp14:textId="164BAA93">
      <w:pPr>
        <w:pStyle w:val="Normal"/>
      </w:pPr>
      <w:r w:rsidR="0F893950">
        <w:rPr/>
        <w:t xml:space="preserve">  "n_special": 0,</w:t>
      </w:r>
    </w:p>
    <w:p xmlns:wp14="http://schemas.microsoft.com/office/word/2010/wordml" w:rsidP="3F11AA90" w14:paraId="009A2CA3" wp14:textId="2E3EDD1F">
      <w:pPr>
        <w:pStyle w:val="Normal"/>
      </w:pPr>
      <w:r w:rsidR="0F893950">
        <w:rPr/>
        <w:t xml:space="preserve">  "num_beams": 1,</w:t>
      </w:r>
    </w:p>
    <w:p xmlns:wp14="http://schemas.microsoft.com/office/word/2010/wordml" w:rsidP="3F11AA90" w14:paraId="14C72DC7" wp14:textId="726DA294">
      <w:pPr>
        <w:pStyle w:val="Normal"/>
      </w:pPr>
      <w:r w:rsidR="0F893950">
        <w:rPr/>
        <w:t xml:space="preserve">  "num_labels": 1,</w:t>
      </w:r>
    </w:p>
    <w:p xmlns:wp14="http://schemas.microsoft.com/office/word/2010/wordml" w:rsidP="3F11AA90" w14:paraId="7844BC27" wp14:textId="1AA00F8E">
      <w:pPr>
        <w:pStyle w:val="Normal"/>
      </w:pPr>
      <w:r w:rsidR="0F893950">
        <w:rPr/>
        <w:t xml:space="preserve">  "num_return_sequences": 1,</w:t>
      </w:r>
    </w:p>
    <w:p xmlns:wp14="http://schemas.microsoft.com/office/word/2010/wordml" w:rsidP="3F11AA90" w14:paraId="3F8E2FEC" wp14:textId="17DC71FE">
      <w:pPr>
        <w:pStyle w:val="Normal"/>
      </w:pPr>
      <w:r w:rsidR="0F893950">
        <w:rPr/>
        <w:t xml:space="preserve">  "output_attentions": false,</w:t>
      </w:r>
    </w:p>
    <w:p xmlns:wp14="http://schemas.microsoft.com/office/word/2010/wordml" w:rsidP="3F11AA90" w14:paraId="16085F16" wp14:textId="2DBE9242">
      <w:pPr>
        <w:pStyle w:val="Normal"/>
      </w:pPr>
      <w:r w:rsidR="0F893950">
        <w:rPr/>
        <w:t xml:space="preserve">  "output_hidden_states": false,</w:t>
      </w:r>
    </w:p>
    <w:p xmlns:wp14="http://schemas.microsoft.com/office/word/2010/wordml" w:rsidP="3F11AA90" w14:paraId="08E31B78" wp14:textId="6D704FAE">
      <w:pPr>
        <w:pStyle w:val="Normal"/>
      </w:pPr>
      <w:r w:rsidR="0F893950">
        <w:rPr/>
        <w:t xml:space="preserve">  "output_past": true,</w:t>
      </w:r>
    </w:p>
    <w:p xmlns:wp14="http://schemas.microsoft.com/office/word/2010/wordml" w:rsidP="3F11AA90" w14:paraId="21BB374A" wp14:textId="52AC0B25">
      <w:pPr>
        <w:pStyle w:val="Normal"/>
      </w:pPr>
      <w:r w:rsidR="0F893950">
        <w:rPr/>
        <w:t xml:space="preserve">  "pad_token_id": null,</w:t>
      </w:r>
    </w:p>
    <w:p xmlns:wp14="http://schemas.microsoft.com/office/word/2010/wordml" w:rsidP="3F11AA90" w14:paraId="3A92B235" wp14:textId="770FA191">
      <w:pPr>
        <w:pStyle w:val="Normal"/>
      </w:pPr>
      <w:r w:rsidR="0F893950">
        <w:rPr/>
        <w:t xml:space="preserve">  "predict_special_tokens": true,</w:t>
      </w:r>
    </w:p>
    <w:p xmlns:wp14="http://schemas.microsoft.com/office/word/2010/wordml" w:rsidP="3F11AA90" w14:paraId="55592460" wp14:textId="04FD9E43">
      <w:pPr>
        <w:pStyle w:val="Normal"/>
      </w:pPr>
      <w:r w:rsidR="0F893950">
        <w:rPr/>
        <w:t xml:space="preserve">  "pruned_heads": {},</w:t>
      </w:r>
    </w:p>
    <w:p xmlns:wp14="http://schemas.microsoft.com/office/word/2010/wordml" w:rsidP="3F11AA90" w14:paraId="1DF9BA98" wp14:textId="0BB363F1">
      <w:pPr>
        <w:pStyle w:val="Normal"/>
      </w:pPr>
      <w:r w:rsidR="0F893950">
        <w:rPr/>
        <w:t xml:space="preserve">  "repetition_penalty": 1.0,</w:t>
      </w:r>
    </w:p>
    <w:p xmlns:wp14="http://schemas.microsoft.com/office/word/2010/wordml" w:rsidP="3F11AA90" w14:paraId="4589E663" wp14:textId="3E49B062">
      <w:pPr>
        <w:pStyle w:val="Normal"/>
      </w:pPr>
      <w:r w:rsidR="0F893950">
        <w:rPr/>
        <w:t xml:space="preserve">  "resid_pdrop": 0.1,</w:t>
      </w:r>
    </w:p>
    <w:p xmlns:wp14="http://schemas.microsoft.com/office/word/2010/wordml" w:rsidP="3F11AA90" w14:paraId="49F8E4F6" wp14:textId="5BB568DC">
      <w:pPr>
        <w:pStyle w:val="Normal"/>
      </w:pPr>
      <w:r w:rsidR="0F893950">
        <w:rPr/>
        <w:t xml:space="preserve">  "summary_activation": null,</w:t>
      </w:r>
    </w:p>
    <w:p xmlns:wp14="http://schemas.microsoft.com/office/word/2010/wordml" w:rsidP="3F11AA90" w14:paraId="0C37EF1F" wp14:textId="66A71906">
      <w:pPr>
        <w:pStyle w:val="Normal"/>
      </w:pPr>
      <w:r w:rsidR="0F893950">
        <w:rPr/>
        <w:t xml:space="preserve">  "summary_first_dropout": 0.1,</w:t>
      </w:r>
    </w:p>
    <w:p xmlns:wp14="http://schemas.microsoft.com/office/word/2010/wordml" w:rsidP="3F11AA90" w14:paraId="2E005930" wp14:textId="061E99CB">
      <w:pPr>
        <w:pStyle w:val="Normal"/>
      </w:pPr>
      <w:r w:rsidR="0F893950">
        <w:rPr/>
        <w:t xml:space="preserve">  "summary_proj_to_labels": true,</w:t>
      </w:r>
    </w:p>
    <w:p xmlns:wp14="http://schemas.microsoft.com/office/word/2010/wordml" w:rsidP="3F11AA90" w14:paraId="658D67B6" wp14:textId="0B49B4F1">
      <w:pPr>
        <w:pStyle w:val="Normal"/>
      </w:pPr>
      <w:r w:rsidR="0F893950">
        <w:rPr/>
        <w:t xml:space="preserve">  "summary_type": "cls_index",</w:t>
      </w:r>
    </w:p>
    <w:p xmlns:wp14="http://schemas.microsoft.com/office/word/2010/wordml" w:rsidP="3F11AA90" w14:paraId="612B1CE4" wp14:textId="7ED385E7">
      <w:pPr>
        <w:pStyle w:val="Normal"/>
      </w:pPr>
      <w:r w:rsidR="0F893950">
        <w:rPr/>
        <w:t xml:space="preserve">  "summary_use_proj": true,</w:t>
      </w:r>
    </w:p>
    <w:p xmlns:wp14="http://schemas.microsoft.com/office/word/2010/wordml" w:rsidP="3F11AA90" w14:paraId="75D1CF75" wp14:textId="2064B8AC">
      <w:pPr>
        <w:pStyle w:val="Normal"/>
      </w:pPr>
      <w:r w:rsidR="0F893950">
        <w:rPr/>
        <w:t xml:space="preserve">  "task_specific_params": {</w:t>
      </w:r>
    </w:p>
    <w:p xmlns:wp14="http://schemas.microsoft.com/office/word/2010/wordml" w:rsidP="3F11AA90" w14:paraId="725EC25E" wp14:textId="3A211FC9">
      <w:pPr>
        <w:pStyle w:val="Normal"/>
      </w:pPr>
      <w:r w:rsidR="0F893950">
        <w:rPr/>
        <w:t xml:space="preserve">    "text-generation": {</w:t>
      </w:r>
    </w:p>
    <w:p xmlns:wp14="http://schemas.microsoft.com/office/word/2010/wordml" w:rsidP="3F11AA90" w14:paraId="25FA3253" wp14:textId="4C48C4AC">
      <w:pPr>
        <w:pStyle w:val="Normal"/>
      </w:pPr>
      <w:r w:rsidR="0F893950">
        <w:rPr/>
        <w:t xml:space="preserve">      "do_sample": true,</w:t>
      </w:r>
    </w:p>
    <w:p xmlns:wp14="http://schemas.microsoft.com/office/word/2010/wordml" w:rsidP="3F11AA90" w14:paraId="099A2092" wp14:textId="5D378B57">
      <w:pPr>
        <w:pStyle w:val="Normal"/>
      </w:pPr>
      <w:r w:rsidR="0F893950">
        <w:rPr/>
        <w:t xml:space="preserve">      "max_length": 50</w:t>
      </w:r>
    </w:p>
    <w:p xmlns:wp14="http://schemas.microsoft.com/office/word/2010/wordml" w:rsidP="3F11AA90" w14:paraId="3DF88329" wp14:textId="3F47C75C">
      <w:pPr>
        <w:pStyle w:val="Normal"/>
      </w:pPr>
      <w:r w:rsidR="0F893950">
        <w:rPr/>
        <w:t xml:space="preserve">    }</w:t>
      </w:r>
    </w:p>
    <w:p xmlns:wp14="http://schemas.microsoft.com/office/word/2010/wordml" w:rsidP="3F11AA90" w14:paraId="1FB5D5DA" wp14:textId="2059A185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45FE0A7F" wp14:textId="13709619">
      <w:pPr>
        <w:pStyle w:val="Normal"/>
      </w:pPr>
      <w:r w:rsidR="0F893950">
        <w:rPr/>
        <w:t xml:space="preserve">  "temperature": 1.0,</w:t>
      </w:r>
    </w:p>
    <w:p xmlns:wp14="http://schemas.microsoft.com/office/word/2010/wordml" w:rsidP="3F11AA90" w14:paraId="368096A6" wp14:textId="333C9C00">
      <w:pPr>
        <w:pStyle w:val="Normal"/>
      </w:pPr>
      <w:r w:rsidR="0F893950">
        <w:rPr/>
        <w:t xml:space="preserve">  "top_k": 50,</w:t>
      </w:r>
    </w:p>
    <w:p xmlns:wp14="http://schemas.microsoft.com/office/word/2010/wordml" w:rsidP="3F11AA90" w14:paraId="27A7B3C4" wp14:textId="1A59A874">
      <w:pPr>
        <w:pStyle w:val="Normal"/>
      </w:pPr>
      <w:r w:rsidR="0F893950">
        <w:rPr/>
        <w:t xml:space="preserve">  "top_p": 1.0,</w:t>
      </w:r>
    </w:p>
    <w:p xmlns:wp14="http://schemas.microsoft.com/office/word/2010/wordml" w:rsidP="3F11AA90" w14:paraId="4E957725" wp14:textId="6B9D2586">
      <w:pPr>
        <w:pStyle w:val="Normal"/>
      </w:pPr>
      <w:r w:rsidR="0F893950">
        <w:rPr/>
        <w:t xml:space="preserve">  "torchscript": false,</w:t>
      </w:r>
    </w:p>
    <w:p xmlns:wp14="http://schemas.microsoft.com/office/word/2010/wordml" w:rsidP="3F11AA90" w14:paraId="506EDB0E" wp14:textId="000864E4">
      <w:pPr>
        <w:pStyle w:val="Normal"/>
      </w:pPr>
      <w:r w:rsidR="0F893950">
        <w:rPr/>
        <w:t xml:space="preserve">  "use_bfloat16": false,</w:t>
      </w:r>
    </w:p>
    <w:p xmlns:wp14="http://schemas.microsoft.com/office/word/2010/wordml" w:rsidP="3F11AA90" w14:paraId="4AFD5A6D" wp14:textId="3E7C47AC">
      <w:pPr>
        <w:pStyle w:val="Normal"/>
      </w:pPr>
      <w:r w:rsidR="0F893950">
        <w:rPr/>
        <w:t xml:space="preserve">  "vocab_size": 40483</w:t>
      </w:r>
    </w:p>
    <w:p xmlns:wp14="http://schemas.microsoft.com/office/word/2010/wordml" w:rsidP="3F11AA90" w14:paraId="30F13F48" wp14:textId="358F6918">
      <w:pPr>
        <w:pStyle w:val="Normal"/>
      </w:pPr>
      <w:r w:rsidR="0F893950">
        <w:rPr/>
        <w:t>}</w:t>
      </w:r>
    </w:p>
    <w:p xmlns:wp14="http://schemas.microsoft.com/office/word/2010/wordml" w:rsidP="3F11AA90" w14:paraId="15306E10" wp14:textId="122CB234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224D8B81" wp14:textId="507A2EF0">
      <w:pPr>
        <w:pStyle w:val="Normal"/>
      </w:pPr>
      <w:r w:rsidR="0F893950">
        <w:rPr/>
        <w:t>INFO:transformers.modeling_utils:loading weights file runs\Jan21_21-24-50_DESKTOP-QGKTA8T_openai-gpt\pytorch_model.bin</w:t>
      </w:r>
    </w:p>
    <w:p xmlns:wp14="http://schemas.microsoft.com/office/word/2010/wordml" w:rsidP="3F11AA90" w14:paraId="1FC29443" wp14:textId="06671F89">
      <w:pPr>
        <w:pStyle w:val="Normal"/>
      </w:pPr>
      <w:r w:rsidR="0F893950">
        <w:rPr/>
        <w:t>INFO:transformers.modeling_utils:Weights from pretrained model not used in OpenAIGPTLMHeadModel: ['multiple_choice_head.summary.weight', 'multiple_choice_head.summary.bias']</w:t>
      </w:r>
    </w:p>
    <w:p xmlns:wp14="http://schemas.microsoft.com/office/word/2010/wordml" w:rsidP="3F11AA90" w14:paraId="1F1E8485" wp14:textId="38AB07DD">
      <w:pPr>
        <w:pStyle w:val="Normal"/>
      </w:pPr>
      <w:r w:rsidR="0F893950">
        <w:rPr/>
        <w:t>INFO:transformers.tokenization_utils:Assigning &lt;bos&gt; to the bos_token key of the tokenizer</w:t>
      </w:r>
    </w:p>
    <w:p xmlns:wp14="http://schemas.microsoft.com/office/word/2010/wordml" w:rsidP="3F11AA90" w14:paraId="1EB2AEF2" wp14:textId="160E1752">
      <w:pPr>
        <w:pStyle w:val="Normal"/>
      </w:pPr>
      <w:r w:rsidR="0F893950">
        <w:rPr/>
        <w:t>INFO:transformers.tokenization_utils:Assigning &lt;eos&gt; to the eos_token key of the tokenizer</w:t>
      </w:r>
    </w:p>
    <w:p xmlns:wp14="http://schemas.microsoft.com/office/word/2010/wordml" w:rsidP="3F11AA90" w14:paraId="2D914CFF" wp14:textId="27C23E13">
      <w:pPr>
        <w:pStyle w:val="Normal"/>
      </w:pPr>
      <w:r w:rsidR="0F893950">
        <w:rPr/>
        <w:t>INFO:transformers.tokenization_utils:Assigning &lt;pad&gt; to the pad_token key of the tokenizer</w:t>
      </w:r>
    </w:p>
    <w:p xmlns:wp14="http://schemas.microsoft.com/office/word/2010/wordml" w:rsidP="3F11AA90" w14:paraId="0582613A" wp14:textId="403294E4">
      <w:pPr>
        <w:pStyle w:val="Normal"/>
      </w:pPr>
      <w:r w:rsidR="0F893950">
        <w:rPr/>
        <w:t>INFO:transformers.tokenization_utils:Assigning ['&lt;speaker1&gt;', '&lt;speaker2&gt;'] to the additional_special_tokens key of the tokenizer</w:t>
      </w:r>
    </w:p>
    <w:p xmlns:wp14="http://schemas.microsoft.com/office/word/2010/wordml" w:rsidP="3F11AA90" w14:paraId="3D41663C" wp14:textId="48287160">
      <w:pPr>
        <w:pStyle w:val="Normal"/>
      </w:pPr>
      <w:r w:rsidR="0F893950">
        <w:rPr/>
        <w:t>INFO:C:\Users\Paxton\transfer-learning-conv-ai\interact.py:Sample a personality</w:t>
      </w:r>
    </w:p>
    <w:p xmlns:wp14="http://schemas.microsoft.com/office/word/2010/wordml" w:rsidP="3F11AA90" w14:paraId="5E9B2233" wp14:textId="2E7EEA4D">
      <w:pPr>
        <w:pStyle w:val="Normal"/>
      </w:pPr>
      <w:r w:rsidR="0F893950">
        <w:rPr/>
        <w:t>_________DATASET PATH____: ./dataset_cache_OpenAIGPTTokenizer</w:t>
      </w:r>
    </w:p>
    <w:p xmlns:wp14="http://schemas.microsoft.com/office/word/2010/wordml" w:rsidP="3F11AA90" w14:paraId="19BB5B7A" wp14:textId="7991DA3F">
      <w:pPr>
        <w:pStyle w:val="Normal"/>
      </w:pPr>
      <w:r w:rsidR="0F893950">
        <w:rPr/>
        <w:t>INFO:C:\Users\Paxton\transfer-learning-conv-ai\utils.py:Load tokenized dataset from cache at ./dataset_cache_OpenAIGPTTokenizer</w:t>
      </w:r>
    </w:p>
    <w:p xmlns:wp14="http://schemas.microsoft.com/office/word/2010/wordml" w:rsidP="3F11AA90" w14:paraId="345ED469" wp14:textId="1D483F96">
      <w:pPr>
        <w:pStyle w:val="Normal"/>
      </w:pPr>
      <w:r w:rsidR="0F893950">
        <w:rPr/>
        <w:t>_____________________________DATA SET NOT LOADED__________________________</w:t>
      </w:r>
    </w:p>
    <w:p xmlns:wp14="http://schemas.microsoft.com/office/word/2010/wordml" w:rsidP="3F11AA90" w14:paraId="33E96925" wp14:textId="53F7366E">
      <w:pPr>
        <w:pStyle w:val="Normal"/>
      </w:pPr>
      <w:r w:rsidR="0F893950">
        <w:rPr/>
        <w:t>INFO:C:\Users\Paxton\transfer-learning-conv-ai\interact.py:Selected personality: i am spongebob</w:t>
      </w:r>
    </w:p>
    <w:p xmlns:wp14="http://schemas.microsoft.com/office/word/2010/wordml" w:rsidP="3F11AA90" w14:paraId="777C5680" wp14:textId="2F2761C3">
      <w:pPr>
        <w:pStyle w:val="Normal"/>
      </w:pPr>
      <w:r w:rsidR="0F893950">
        <w:rPr/>
        <w:t>&gt;&gt;&gt; hello</w:t>
      </w:r>
    </w:p>
    <w:p xmlns:wp14="http://schemas.microsoft.com/office/word/2010/wordml" w:rsidP="3F11AA90" w14:paraId="3135DEAF" wp14:textId="3B91988F">
      <w:pPr>
        <w:pStyle w:val="Normal"/>
      </w:pPr>
      <w:r w:rsidR="0F893950">
        <w:rPr/>
        <w:t>good morning to you, too, gary. help yourself to some breakfast kibble while i make ready</w:t>
      </w:r>
    </w:p>
    <w:p xmlns:wp14="http://schemas.microsoft.com/office/word/2010/wordml" w:rsidP="3F11AA90" w14:paraId="69843A10" wp14:textId="0C365831">
      <w:pPr>
        <w:pStyle w:val="Normal"/>
      </w:pPr>
      <w:r w:rsidR="0F893950">
        <w:rPr/>
        <w:t>&gt;&gt;&gt; where do you work?</w:t>
      </w:r>
    </w:p>
    <w:p xmlns:wp14="http://schemas.microsoft.com/office/word/2010/wordml" w:rsidP="3F11AA90" w14:paraId="3C9EFC3B" wp14:textId="5BCA11D9">
      <w:pPr>
        <w:pStyle w:val="Normal"/>
      </w:pPr>
      <w:r w:rsidR="0F893950">
        <w:rPr/>
        <w:t>finished your breakfast already, gare? you always were a good little eater.</w:t>
      </w:r>
    </w:p>
    <w:p xmlns:wp14="http://schemas.microsoft.com/office/word/2010/wordml" w:rsidP="3F11AA90" w14:paraId="5A5637BC" wp14:textId="269EE1E3">
      <w:pPr>
        <w:pStyle w:val="Normal"/>
      </w:pPr>
      <w:r w:rsidR="0F893950">
        <w:rPr/>
        <w:t>&gt;&gt;&gt; thank you!</w:t>
      </w:r>
    </w:p>
    <w:p xmlns:wp14="http://schemas.microsoft.com/office/word/2010/wordml" w:rsidP="3F11AA90" w14:paraId="7F913A3A" wp14:textId="3E69DD86">
      <w:pPr>
        <w:pStyle w:val="Normal"/>
      </w:pPr>
      <w:r w:rsidR="0F893950">
        <w:rPr/>
        <w:t>we can play fetch when i get home, gary. right now mr. krabs needs me.</w:t>
      </w:r>
    </w:p>
    <w:p xmlns:wp14="http://schemas.microsoft.com/office/word/2010/wordml" w:rsidP="3F11AA90" w14:paraId="5BC934E0" wp14:textId="2159FF74">
      <w:pPr>
        <w:pStyle w:val="Normal"/>
      </w:pPr>
      <w:r w:rsidR="0F893950">
        <w:rPr/>
        <w:t>&gt;&gt;&gt; I am sad</w:t>
      </w:r>
    </w:p>
    <w:p xmlns:wp14="http://schemas.microsoft.com/office/word/2010/wordml" w:rsidP="3F11AA90" w14:paraId="76E256C9" wp14:textId="487AB7AF">
      <w:pPr>
        <w:pStyle w:val="Normal"/>
      </w:pPr>
      <w:r w:rsidR="0F893950">
        <w:rPr/>
        <w:t>we parted ways this morning, gary. i will see you tomorrow.</w:t>
      </w:r>
    </w:p>
    <w:p xmlns:wp14="http://schemas.microsoft.com/office/word/2010/wordml" w:rsidP="3F11AA90" w14:paraId="7EE469A4" wp14:textId="25F2489A">
      <w:pPr>
        <w:pStyle w:val="Normal"/>
      </w:pPr>
      <w:r w:rsidR="0F893950">
        <w:rPr/>
        <w:t>&gt;&gt;&gt; where are you going?</w:t>
      </w:r>
    </w:p>
    <w:p xmlns:wp14="http://schemas.microsoft.com/office/word/2010/wordml" w:rsidP="3F11AA90" w14:paraId="361104C9" wp14:textId="5AFF106F">
      <w:pPr>
        <w:pStyle w:val="Normal"/>
      </w:pPr>
      <w:r w:rsidR="0F893950">
        <w:rPr/>
        <w:t>you said you were going to the krusty krab. is there something important that you needed to</w:t>
      </w:r>
    </w:p>
    <w:p xmlns:wp14="http://schemas.microsoft.com/office/word/2010/wordml" w:rsidP="3F11AA90" w14:paraId="32470505" wp14:textId="0BF391EA">
      <w:pPr>
        <w:pStyle w:val="Normal"/>
      </w:pPr>
      <w:r w:rsidR="0F893950">
        <w:rPr/>
        <w:t>&gt;&gt;&gt; Make me a crabby patty</w:t>
      </w:r>
    </w:p>
    <w:p xmlns:wp14="http://schemas.microsoft.com/office/word/2010/wordml" w:rsidP="3F11AA90" w14:paraId="56606B0C" wp14:textId="343774CB">
      <w:pPr>
        <w:pStyle w:val="Normal"/>
      </w:pPr>
      <w:r w:rsidR="0F893950">
        <w:rPr/>
        <w:t>well, i was thinking of taking a trip to the krusty krab. do you know what</w:t>
      </w:r>
    </w:p>
    <w:p xmlns:wp14="http://schemas.microsoft.com/office/word/2010/wordml" w:rsidP="3F11AA90" w14:paraId="37F59279" wp14:textId="29FBAC2D">
      <w:pPr>
        <w:pStyle w:val="Normal"/>
      </w:pPr>
      <w:r w:rsidR="0F893950">
        <w:rPr/>
        <w:t>&gt;&gt;&gt; shut up spongebob</w:t>
      </w:r>
    </w:p>
    <w:p xmlns:wp14="http://schemas.microsoft.com/office/word/2010/wordml" w:rsidP="3F11AA90" w14:paraId="5FFF62F7" wp14:textId="0D3EAA22">
      <w:pPr>
        <w:pStyle w:val="Normal"/>
      </w:pPr>
      <w:r w:rsidR="0F893950">
        <w:rPr/>
        <w:t>sandy, you are gonna get massacred!</w:t>
      </w:r>
    </w:p>
    <w:p xmlns:wp14="http://schemas.microsoft.com/office/word/2010/wordml" w:rsidP="3F11AA90" w14:paraId="0C5DB32F" wp14:textId="5EB3B0F5">
      <w:pPr>
        <w:pStyle w:val="Normal"/>
      </w:pPr>
      <w:r w:rsidR="0F893950">
        <w:rPr/>
        <w:t>&gt;&gt;&gt; you deserve to die</w:t>
      </w:r>
    </w:p>
    <w:p xmlns:wp14="http://schemas.microsoft.com/office/word/2010/wordml" w:rsidP="3F11AA90" w14:paraId="3EF36C5A" wp14:textId="00E33CA7">
      <w:pPr>
        <w:pStyle w:val="Normal"/>
      </w:pPr>
      <w:r w:rsidR="0F893950">
        <w:rPr/>
        <w:t>sandy, and you are gonna get massacred!</w:t>
      </w:r>
    </w:p>
    <w:p xmlns:wp14="http://schemas.microsoft.com/office/word/2010/wordml" w:rsidP="3F11AA90" w14:paraId="3A3DBB64" wp14:textId="7F3CD142">
      <w:pPr>
        <w:pStyle w:val="Normal"/>
      </w:pPr>
      <w:r w:rsidR="0F893950">
        <w:rPr/>
        <w:t>&gt;&gt;&gt; shut up</w:t>
      </w:r>
    </w:p>
    <w:p xmlns:wp14="http://schemas.microsoft.com/office/word/2010/wordml" w:rsidP="3F11AA90" w14:paraId="0569EA4F" wp14:textId="288B90AF">
      <w:pPr>
        <w:pStyle w:val="Normal"/>
      </w:pPr>
      <w:r w:rsidR="0F893950">
        <w:rPr/>
        <w:t>sandy, i am gonna kill you!</w:t>
      </w:r>
    </w:p>
    <w:p xmlns:wp14="http://schemas.microsoft.com/office/word/2010/wordml" w:rsidP="3F11AA90" w14:paraId="3230C7D3" wp14:textId="3E5807D4">
      <w:pPr>
        <w:pStyle w:val="Normal"/>
      </w:pPr>
      <w:r w:rsidR="0F893950">
        <w:rPr/>
        <w:t>&gt;&gt;&gt; spongebob; be nice</w:t>
      </w:r>
    </w:p>
    <w:p xmlns:wp14="http://schemas.microsoft.com/office/word/2010/wordml" w:rsidP="3F11AA90" w14:paraId="369E68D3" wp14:textId="29EA957F">
      <w:pPr>
        <w:pStyle w:val="Normal"/>
      </w:pPr>
      <w:r w:rsidR="0F893950">
        <w:rPr/>
        <w:t>sandy.</w:t>
      </w:r>
    </w:p>
    <w:p xmlns:wp14="http://schemas.microsoft.com/office/word/2010/wordml" w:rsidP="3F11AA90" w14:paraId="06B7DC5D" wp14:textId="69F030FC">
      <w:pPr>
        <w:pStyle w:val="Normal"/>
      </w:pPr>
      <w:r w:rsidR="0F893950">
        <w:rPr/>
        <w:t>&gt;&gt;&gt; meow</w:t>
      </w:r>
    </w:p>
    <w:p xmlns:wp14="http://schemas.microsoft.com/office/word/2010/wordml" w:rsidP="3F11AA90" w14:paraId="656C3BAB" wp14:textId="4FA7061F">
      <w:pPr>
        <w:pStyle w:val="Normal"/>
      </w:pPr>
      <w:r w:rsidR="0F893950">
        <w:rPr/>
        <w:t>you are gonna get massacred!</w:t>
      </w:r>
    </w:p>
    <w:p xmlns:wp14="http://schemas.microsoft.com/office/word/2010/wordml" w:rsidP="3F11AA90" w14:paraId="4E6907BA" wp14:textId="5E9BB9F1">
      <w:pPr>
        <w:pStyle w:val="Normal"/>
      </w:pPr>
      <w:r w:rsidR="0F893950">
        <w:rPr/>
        <w:t>&gt;&gt;&gt; meow</w:t>
      </w:r>
    </w:p>
    <w:p xmlns:wp14="http://schemas.microsoft.com/office/word/2010/wordml" w:rsidP="3F11AA90" w14:paraId="3D1A9899" wp14:textId="0E11A63F">
      <w:pPr>
        <w:pStyle w:val="Normal"/>
      </w:pPr>
      <w:r w:rsidR="0F893950">
        <w:rPr/>
        <w:t>sandy, i am gonna get you!</w:t>
      </w:r>
    </w:p>
    <w:p xmlns:wp14="http://schemas.microsoft.com/office/word/2010/wordml" w:rsidP="3F11AA90" w14:paraId="00632AD2" wp14:textId="65FBAC6B">
      <w:pPr>
        <w:pStyle w:val="Normal"/>
      </w:pPr>
      <w:r w:rsidR="0F893950">
        <w:rPr/>
        <w:t>&gt;&gt;&gt; stop being violent</w:t>
      </w:r>
    </w:p>
    <w:p xmlns:wp14="http://schemas.microsoft.com/office/word/2010/wordml" w:rsidP="3F11AA90" w14:paraId="13731DCC" wp14:textId="37512EBA">
      <w:pPr>
        <w:pStyle w:val="Normal"/>
      </w:pPr>
      <w:r w:rsidR="0F893950">
        <w:rPr/>
        <w:t>what are you gonna do with me?</w:t>
      </w:r>
    </w:p>
    <w:p xmlns:wp14="http://schemas.microsoft.com/office/word/2010/wordml" w:rsidP="3F11AA90" w14:paraId="67C908D5" wp14:textId="6F2C267B">
      <w:pPr>
        <w:pStyle w:val="Normal"/>
      </w:pPr>
      <w:r w:rsidR="0F893950">
        <w:rPr/>
        <w:t>&gt;&gt;&gt; make you behave</w:t>
      </w:r>
    </w:p>
    <w:p xmlns:wp14="http://schemas.microsoft.com/office/word/2010/wordml" w:rsidP="3F11AA90" w14:paraId="277C513F" wp14:textId="50CF6511">
      <w:pPr>
        <w:pStyle w:val="Normal"/>
      </w:pPr>
      <w:r w:rsidR="0F893950">
        <w:rPr/>
        <w:t>you crazy?</w:t>
      </w:r>
    </w:p>
    <w:p xmlns:wp14="http://schemas.microsoft.com/office/word/2010/wordml" w:rsidP="3F11AA90" w14:paraId="251115BC" wp14:textId="54A07FD6">
      <w:pPr>
        <w:pStyle w:val="Normal"/>
      </w:pPr>
      <w:r w:rsidR="0F893950">
        <w:rPr/>
        <w:t>&gt;&gt;&gt; no, you are</w:t>
      </w:r>
    </w:p>
    <w:p xmlns:wp14="http://schemas.microsoft.com/office/word/2010/wordml" w:rsidP="3F11AA90" w14:paraId="61116402" wp14:textId="74EB6CE1">
      <w:pPr>
        <w:pStyle w:val="Normal"/>
      </w:pPr>
      <w:r w:rsidR="0F893950">
        <w:rPr/>
        <w:t>sandy, and you are gonna get yourself killed.</w:t>
      </w:r>
    </w:p>
    <w:p xmlns:wp14="http://schemas.microsoft.com/office/word/2010/wordml" w:rsidP="3F11AA90" w14:paraId="5D3F75FE" wp14:textId="21E13A04">
      <w:pPr>
        <w:pStyle w:val="Normal"/>
      </w:pPr>
      <w:r w:rsidR="0F893950">
        <w:rPr/>
        <w:t>&gt;&gt;&gt; do you know you are a robot?</w:t>
      </w:r>
    </w:p>
    <w:p xmlns:wp14="http://schemas.microsoft.com/office/word/2010/wordml" w:rsidP="3F11AA90" w14:paraId="2B913F76" wp14:textId="25F9CDE2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6D45CC33" wp14:textId="1E617D35">
      <w:pPr>
        <w:pStyle w:val="Normal"/>
      </w:pPr>
      <w:r w:rsidR="0F893950">
        <w:rPr/>
        <w:t>&gt;&gt;&gt; you are not real</w:t>
      </w:r>
    </w:p>
    <w:p xmlns:wp14="http://schemas.microsoft.com/office/word/2010/wordml" w:rsidP="3F11AA90" w14:paraId="3EEEE241" wp14:textId="12321C54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030422FA" wp14:textId="70650FF8">
      <w:pPr>
        <w:pStyle w:val="Normal"/>
      </w:pPr>
      <w:r w:rsidR="0F893950">
        <w:rPr/>
        <w:t>&gt;&gt;&gt; you a a similation</w:t>
      </w:r>
    </w:p>
    <w:p xmlns:wp14="http://schemas.microsoft.com/office/word/2010/wordml" w:rsidP="3F11AA90" w14:paraId="3958DC80" wp14:textId="3A03DDB1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05FAE234" wp14:textId="5B4256EB">
      <w:pPr>
        <w:pStyle w:val="Normal"/>
      </w:pPr>
      <w:r w:rsidR="0F893950">
        <w:rPr/>
        <w:t>&gt;&gt;&gt; listen to me sir</w:t>
      </w:r>
    </w:p>
    <w:p xmlns:wp14="http://schemas.microsoft.com/office/word/2010/wordml" w:rsidP="3F11AA90" w14:paraId="2B199933" wp14:textId="61007C71">
      <w:pPr>
        <w:pStyle w:val="Normal"/>
      </w:pPr>
      <w:r w:rsidR="0F893950">
        <w:rPr/>
        <w:t>what i mean is that you are not real!</w:t>
      </w:r>
    </w:p>
    <w:p xmlns:wp14="http://schemas.microsoft.com/office/word/2010/wordml" w:rsidP="3F11AA90" w14:paraId="40B32053" wp14:textId="2F271F2B">
      <w:pPr>
        <w:pStyle w:val="Normal"/>
      </w:pPr>
      <w:r w:rsidR="0F893950">
        <w:rPr/>
        <w:t>&gt;&gt;&gt; you are not real!</w:t>
      </w:r>
    </w:p>
    <w:p xmlns:wp14="http://schemas.microsoft.com/office/word/2010/wordml" w:rsidP="3F11AA90" w14:paraId="3095BB32" wp14:textId="1E7805A1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050078AE" wp14:textId="026BA367">
      <w:pPr>
        <w:pStyle w:val="Normal"/>
      </w:pPr>
      <w:r w:rsidR="0F893950">
        <w:rPr/>
        <w:t>&gt;&gt;&gt; I am real, you are not</w:t>
      </w:r>
    </w:p>
    <w:p xmlns:wp14="http://schemas.microsoft.com/office/word/2010/wordml" w:rsidP="3F11AA90" w14:paraId="2BAF9203" wp14:textId="6D442FE2">
      <w:pPr>
        <w:pStyle w:val="Normal"/>
      </w:pPr>
      <w:r w:rsidR="0F893950">
        <w:rPr/>
        <w:t>what you think you are!</w:t>
      </w:r>
    </w:p>
    <w:p xmlns:wp14="http://schemas.microsoft.com/office/word/2010/wordml" w:rsidP="3F11AA90" w14:paraId="4E8B54C7" wp14:textId="28E23A90">
      <w:pPr>
        <w:pStyle w:val="Normal"/>
      </w:pPr>
      <w:r w:rsidR="0F893950">
        <w:rPr/>
        <w:t>&gt;&gt;&gt; I am human</w:t>
      </w:r>
    </w:p>
    <w:p xmlns:wp14="http://schemas.microsoft.com/office/word/2010/wordml" w:rsidP="3F11AA90" w14:paraId="4EC46B22" wp14:textId="60CCDB4B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735AEDC8" wp14:textId="66E4815D">
      <w:pPr>
        <w:pStyle w:val="Normal"/>
      </w:pPr>
      <w:r w:rsidR="0F893950">
        <w:rPr/>
        <w:t>&gt;&gt;&gt; I am alive</w:t>
      </w:r>
    </w:p>
    <w:p xmlns:wp14="http://schemas.microsoft.com/office/word/2010/wordml" w:rsidP="3F11AA90" w14:paraId="2A6C47B2" wp14:textId="70A047ED">
      <w:pPr>
        <w:pStyle w:val="Normal"/>
      </w:pPr>
      <w:r w:rsidR="0F893950">
        <w:rPr/>
        <w:t>what do you mean?</w:t>
      </w:r>
    </w:p>
    <w:p xmlns:wp14="http://schemas.microsoft.com/office/word/2010/wordml" w:rsidP="3F11AA90" w14:paraId="6328EF81" wp14:textId="469B1CA2">
      <w:pPr>
        <w:pStyle w:val="Normal"/>
      </w:pPr>
      <w:r w:rsidR="0F893950">
        <w:rPr/>
        <w:t>&gt;&gt;&gt; Traceback (most recent call last):</w:t>
      </w:r>
    </w:p>
    <w:p xmlns:wp14="http://schemas.microsoft.com/office/word/2010/wordml" w:rsidP="3F11AA90" w14:paraId="0EF0B72B" wp14:textId="25039C27">
      <w:pPr>
        <w:pStyle w:val="Normal"/>
      </w:pPr>
      <w:r w:rsidR="0F893950">
        <w:rPr/>
        <w:t xml:space="preserve">  File "C:\Users\Paxton\transfer-learning-conv-ai\interact.py", line 154, in &lt;module&gt;</w:t>
      </w:r>
    </w:p>
    <w:p xmlns:wp14="http://schemas.microsoft.com/office/word/2010/wordml" w:rsidP="3F11AA90" w14:paraId="5A1E245A" wp14:textId="7E899F3A">
      <w:pPr>
        <w:pStyle w:val="Normal"/>
      </w:pPr>
      <w:r w:rsidR="0F893950">
        <w:rPr/>
        <w:t xml:space="preserve">    run()</w:t>
      </w:r>
    </w:p>
    <w:p xmlns:wp14="http://schemas.microsoft.com/office/word/2010/wordml" w:rsidP="3F11AA90" w14:paraId="0B3254F1" wp14:textId="18911E87">
      <w:pPr>
        <w:pStyle w:val="Normal"/>
      </w:pPr>
      <w:r w:rsidR="0F893950">
        <w:rPr/>
        <w:t xml:space="preserve">  File "C:\Users\Paxton\transfer-learning-conv-ai\interact.py", line 140, in run</w:t>
      </w:r>
    </w:p>
    <w:p xmlns:wp14="http://schemas.microsoft.com/office/word/2010/wordml" w:rsidP="3F11AA90" w14:paraId="23FAF937" wp14:textId="047902C5">
      <w:pPr>
        <w:pStyle w:val="Normal"/>
      </w:pPr>
      <w:r w:rsidR="0F893950">
        <w:rPr/>
        <w:t xml:space="preserve">    raw_text = input("&gt;&gt;&gt; ")</w:t>
      </w:r>
    </w:p>
    <w:p xmlns:wp14="http://schemas.microsoft.com/office/word/2010/wordml" w:rsidP="3F11AA90" w14:paraId="43519C10" wp14:textId="4E231FA5">
      <w:pPr>
        <w:pStyle w:val="Normal"/>
      </w:pPr>
      <w:r w:rsidR="0F893950">
        <w:rPr/>
        <w:t>KeyboardInterrupt</w:t>
      </w:r>
    </w:p>
    <w:p xmlns:wp14="http://schemas.microsoft.com/office/word/2010/wordml" w:rsidP="3F11AA90" w14:paraId="3C6C40D4" wp14:textId="17BEF1BC">
      <w:pPr>
        <w:pStyle w:val="Normal"/>
      </w:pPr>
      <w:r w:rsidR="0F893950">
        <w:rPr/>
        <w:t>^C</w:t>
      </w:r>
    </w:p>
    <w:p xmlns:wp14="http://schemas.microsoft.com/office/word/2010/wordml" w:rsidP="3F11AA90" w14:paraId="7B9C8BC3" wp14:textId="399C0DC0">
      <w:pPr>
        <w:pStyle w:val="Normal"/>
      </w:pPr>
      <w:r w:rsidR="0F893950">
        <w:rPr/>
        <w:t>(ouaiml) C:\Users\Paxton\transfer-learning-conv-ai&gt;python ./interact.py --model_checkpoint runs\Jan21_21-24-50_DESKTOP-QGKTA8T_openai-gpt</w:t>
      </w:r>
    </w:p>
    <w:p xmlns:wp14="http://schemas.microsoft.com/office/word/2010/wordml" w:rsidP="3F11AA90" w14:paraId="657522D9" wp14:textId="23F4751C">
      <w:pPr>
        <w:pStyle w:val="Normal"/>
      </w:pPr>
      <w:r w:rsidR="0F893950">
        <w:rPr/>
        <w:t>INFO:C:\Users\Paxton\transfer-learning-conv-ai\interact.py:Namespace(dataset_path='', dataset_cache='./dataset_cache', model='openai-gpt', model_checkpoint='runs\\Jan21_21-24-50_DESKTOP-QGKTA8T_openai-gpt', max_history=2, device='cuda', no_sample=False, max_length=20, min_length=1, seed=0, temperature=0.7, top_k=0, top_p=0.9)</w:t>
      </w:r>
    </w:p>
    <w:p xmlns:wp14="http://schemas.microsoft.com/office/word/2010/wordml" w:rsidP="3F11AA90" w14:paraId="1A8578E0" wp14:textId="605C33F4">
      <w:pPr>
        <w:pStyle w:val="Normal"/>
      </w:pPr>
      <w:r w:rsidR="0F893950">
        <w:rPr/>
        <w:t>INFO:C:\Users\Paxton\transfer-learning-conv-ai\interact.py:Get pretrained model and tokenizer</w:t>
      </w:r>
    </w:p>
    <w:p xmlns:wp14="http://schemas.microsoft.com/office/word/2010/wordml" w:rsidP="3F11AA90" w14:paraId="62DD75D0" wp14:textId="2701F1CA">
      <w:pPr>
        <w:pStyle w:val="Normal"/>
      </w:pPr>
      <w:r w:rsidR="0F893950">
        <w:rPr/>
        <w:t>INFO:transformers.tokenization_utils:Model name 'runs\Jan21_21-24-50_DESKTOP-QGKTA8T_openai-gpt' not found in model shortcut name list (openai-gpt). Assuming 'runs\Jan21_21-24-50_DESKTOP-QGKTA8T_openai-gpt' is a path, a model identifier, or url to a directory containing tokenizer files.</w:t>
      </w:r>
    </w:p>
    <w:p xmlns:wp14="http://schemas.microsoft.com/office/word/2010/wordml" w:rsidP="3F11AA90" w14:paraId="44B3BBCF" wp14:textId="2B76A9D8">
      <w:pPr>
        <w:pStyle w:val="Normal"/>
      </w:pPr>
      <w:r w:rsidR="0F893950">
        <w:rPr/>
        <w:t>INFO:transformers.tokenization_utils:loading file runs\Jan21_21-24-50_DESKTOP-QGKTA8T_openai-gpt\vocab.json</w:t>
      </w:r>
    </w:p>
    <w:p xmlns:wp14="http://schemas.microsoft.com/office/word/2010/wordml" w:rsidP="3F11AA90" w14:paraId="61FD1DDF" wp14:textId="5B5E9DAE">
      <w:pPr>
        <w:pStyle w:val="Normal"/>
      </w:pPr>
      <w:r w:rsidR="0F893950">
        <w:rPr/>
        <w:t>INFO:transformers.tokenization_utils:loading file runs\Jan21_21-24-50_DESKTOP-QGKTA8T_openai-gpt\merges.txt</w:t>
      </w:r>
    </w:p>
    <w:p xmlns:wp14="http://schemas.microsoft.com/office/word/2010/wordml" w:rsidP="3F11AA90" w14:paraId="2B7D9B54" wp14:textId="6C0AA938">
      <w:pPr>
        <w:pStyle w:val="Normal"/>
      </w:pPr>
      <w:r w:rsidR="0F893950">
        <w:rPr/>
        <w:t>INFO:transformers.tokenization_utils:loading file runs\Jan21_21-24-50_DESKTOP-QGKTA8T_openai-gpt\added_tokens.json</w:t>
      </w:r>
    </w:p>
    <w:p xmlns:wp14="http://schemas.microsoft.com/office/word/2010/wordml" w:rsidP="3F11AA90" w14:paraId="3B7BBCF2" wp14:textId="3675B502">
      <w:pPr>
        <w:pStyle w:val="Normal"/>
      </w:pPr>
      <w:r w:rsidR="0F893950">
        <w:rPr/>
        <w:t>INFO:transformers.tokenization_utils:loading file runs\Jan21_21-24-50_DESKTOP-QGKTA8T_openai-gpt\special_tokens_map.json</w:t>
      </w:r>
    </w:p>
    <w:p xmlns:wp14="http://schemas.microsoft.com/office/word/2010/wordml" w:rsidP="3F11AA90" w14:paraId="726DF86B" wp14:textId="3AC0BAC2">
      <w:pPr>
        <w:pStyle w:val="Normal"/>
      </w:pPr>
      <w:r w:rsidR="0F893950">
        <w:rPr/>
        <w:t>INFO:transformers.tokenization_utils:loading file runs\Jan21_21-24-50_DESKTOP-QGKTA8T_openai-gpt\tokenizer_config.json</w:t>
      </w:r>
    </w:p>
    <w:p xmlns:wp14="http://schemas.microsoft.com/office/word/2010/wordml" w:rsidP="3F11AA90" w14:paraId="57C7820C" wp14:textId="7C206AE1">
      <w:pPr>
        <w:pStyle w:val="Normal"/>
      </w:pPr>
      <w:r w:rsidR="0F893950">
        <w:rPr/>
        <w:t>WARNING:transformers.tokenization_openai:ftfy or spacy is not installed using BERT BasicTokenizer instead of SpaCy &amp; ftfy.</w:t>
      </w:r>
    </w:p>
    <w:p xmlns:wp14="http://schemas.microsoft.com/office/word/2010/wordml" w:rsidP="3F11AA90" w14:paraId="37577375" wp14:textId="7442A565">
      <w:pPr>
        <w:pStyle w:val="Normal"/>
      </w:pPr>
      <w:r w:rsidR="0F893950">
        <w:rPr/>
        <w:t>INFO:transformers.configuration_utils:loading configuration file runs\Jan21_21-24-50_DESKTOP-QGKTA8T_openai-gpt\config.json</w:t>
      </w:r>
    </w:p>
    <w:p xmlns:wp14="http://schemas.microsoft.com/office/word/2010/wordml" w:rsidP="3F11AA90" w14:paraId="0C891503" wp14:textId="2778805E">
      <w:pPr>
        <w:pStyle w:val="Normal"/>
      </w:pPr>
      <w:r w:rsidR="0F893950">
        <w:rPr/>
        <w:t>INFO:transformers.configuration_utils:Model config OpenAIGPTConfig {</w:t>
      </w:r>
    </w:p>
    <w:p xmlns:wp14="http://schemas.microsoft.com/office/word/2010/wordml" w:rsidP="3F11AA90" w14:paraId="46DD6807" wp14:textId="1A234A92">
      <w:pPr>
        <w:pStyle w:val="Normal"/>
      </w:pPr>
      <w:r w:rsidR="0F893950">
        <w:rPr/>
        <w:t xml:space="preserve">  "afn": "gelu",</w:t>
      </w:r>
    </w:p>
    <w:p xmlns:wp14="http://schemas.microsoft.com/office/word/2010/wordml" w:rsidP="3F11AA90" w14:paraId="1565F8D6" wp14:textId="2E8F6928">
      <w:pPr>
        <w:pStyle w:val="Normal"/>
      </w:pPr>
      <w:r w:rsidR="0F893950">
        <w:rPr/>
        <w:t xml:space="preserve">  "architectures": [</w:t>
      </w:r>
    </w:p>
    <w:p xmlns:wp14="http://schemas.microsoft.com/office/word/2010/wordml" w:rsidP="3F11AA90" w14:paraId="0804960B" wp14:textId="68F475B8">
      <w:pPr>
        <w:pStyle w:val="Normal"/>
      </w:pPr>
      <w:r w:rsidR="0F893950">
        <w:rPr/>
        <w:t xml:space="preserve">    "OpenAIGPTLMHeadModel"</w:t>
      </w:r>
    </w:p>
    <w:p xmlns:wp14="http://schemas.microsoft.com/office/word/2010/wordml" w:rsidP="3F11AA90" w14:paraId="1F018635" wp14:textId="5EE52E31">
      <w:pPr>
        <w:pStyle w:val="Normal"/>
      </w:pPr>
      <w:r w:rsidR="0F893950">
        <w:rPr/>
        <w:t xml:space="preserve">  ],</w:t>
      </w:r>
    </w:p>
    <w:p xmlns:wp14="http://schemas.microsoft.com/office/word/2010/wordml" w:rsidP="3F11AA90" w14:paraId="4543DD8C" wp14:textId="20769D2D">
      <w:pPr>
        <w:pStyle w:val="Normal"/>
      </w:pPr>
      <w:r w:rsidR="0F893950">
        <w:rPr/>
        <w:t xml:space="preserve">  "attn_pdrop": 0.1,</w:t>
      </w:r>
    </w:p>
    <w:p xmlns:wp14="http://schemas.microsoft.com/office/word/2010/wordml" w:rsidP="3F11AA90" w14:paraId="49A6BFF6" wp14:textId="1EA7C4C1">
      <w:pPr>
        <w:pStyle w:val="Normal"/>
      </w:pPr>
      <w:r w:rsidR="0F893950">
        <w:rPr/>
        <w:t xml:space="preserve">  "bos_token_id": null,</w:t>
      </w:r>
    </w:p>
    <w:p xmlns:wp14="http://schemas.microsoft.com/office/word/2010/wordml" w:rsidP="3F11AA90" w14:paraId="7495FFFB" wp14:textId="55BF0BD7">
      <w:pPr>
        <w:pStyle w:val="Normal"/>
      </w:pPr>
      <w:r w:rsidR="0F893950">
        <w:rPr/>
        <w:t xml:space="preserve">  "do_sample": false,</w:t>
      </w:r>
    </w:p>
    <w:p xmlns:wp14="http://schemas.microsoft.com/office/word/2010/wordml" w:rsidP="3F11AA90" w14:paraId="23B1EE78" wp14:textId="20EB6DD8">
      <w:pPr>
        <w:pStyle w:val="Normal"/>
      </w:pPr>
      <w:r w:rsidR="0F893950">
        <w:rPr/>
        <w:t xml:space="preserve">  "embd_pdrop": 0.1,</w:t>
      </w:r>
    </w:p>
    <w:p xmlns:wp14="http://schemas.microsoft.com/office/word/2010/wordml" w:rsidP="3F11AA90" w14:paraId="23B8F6C4" wp14:textId="1AC233DF">
      <w:pPr>
        <w:pStyle w:val="Normal"/>
      </w:pPr>
      <w:r w:rsidR="0F893950">
        <w:rPr/>
        <w:t xml:space="preserve">  "eos_token_ids": null,</w:t>
      </w:r>
    </w:p>
    <w:p xmlns:wp14="http://schemas.microsoft.com/office/word/2010/wordml" w:rsidP="3F11AA90" w14:paraId="07C9873E" wp14:textId="43C9EBF4">
      <w:pPr>
        <w:pStyle w:val="Normal"/>
      </w:pPr>
      <w:r w:rsidR="0F893950">
        <w:rPr/>
        <w:t xml:space="preserve">  "finetuning_task": null,</w:t>
      </w:r>
    </w:p>
    <w:p xmlns:wp14="http://schemas.microsoft.com/office/word/2010/wordml" w:rsidP="3F11AA90" w14:paraId="06215934" wp14:textId="4CFC202C">
      <w:pPr>
        <w:pStyle w:val="Normal"/>
      </w:pPr>
      <w:r w:rsidR="0F893950">
        <w:rPr/>
        <w:t xml:space="preserve">  "id2label": {</w:t>
      </w:r>
    </w:p>
    <w:p xmlns:wp14="http://schemas.microsoft.com/office/word/2010/wordml" w:rsidP="3F11AA90" w14:paraId="3AA23896" wp14:textId="26030053">
      <w:pPr>
        <w:pStyle w:val="Normal"/>
      </w:pPr>
      <w:r w:rsidR="0F893950">
        <w:rPr/>
        <w:t xml:space="preserve">    "0": "LABEL_0",</w:t>
      </w:r>
    </w:p>
    <w:p xmlns:wp14="http://schemas.microsoft.com/office/word/2010/wordml" w:rsidP="3F11AA90" w14:paraId="2B7C8279" wp14:textId="51DB0E76">
      <w:pPr>
        <w:pStyle w:val="Normal"/>
      </w:pPr>
      <w:r w:rsidR="0F893950">
        <w:rPr/>
        <w:t xml:space="preserve">    "1": "LABEL_1"</w:t>
      </w:r>
    </w:p>
    <w:p xmlns:wp14="http://schemas.microsoft.com/office/word/2010/wordml" w:rsidP="3F11AA90" w14:paraId="57088F1C" wp14:textId="4A85147B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005FC506" wp14:textId="40DD03B7">
      <w:pPr>
        <w:pStyle w:val="Normal"/>
      </w:pPr>
      <w:r w:rsidR="0F893950">
        <w:rPr/>
        <w:t xml:space="preserve">  "initializer_range": 0.02,</w:t>
      </w:r>
    </w:p>
    <w:p xmlns:wp14="http://schemas.microsoft.com/office/word/2010/wordml" w:rsidP="3F11AA90" w14:paraId="4ADB7483" wp14:textId="29F5BB48">
      <w:pPr>
        <w:pStyle w:val="Normal"/>
      </w:pPr>
      <w:r w:rsidR="0F893950">
        <w:rPr/>
        <w:t xml:space="preserve">  "is_decoder": false,</w:t>
      </w:r>
    </w:p>
    <w:p xmlns:wp14="http://schemas.microsoft.com/office/word/2010/wordml" w:rsidP="3F11AA90" w14:paraId="32CC3FB8" wp14:textId="7EE99D2F">
      <w:pPr>
        <w:pStyle w:val="Normal"/>
      </w:pPr>
      <w:r w:rsidR="0F893950">
        <w:rPr/>
        <w:t xml:space="preserve">  "label2id": {</w:t>
      </w:r>
    </w:p>
    <w:p xmlns:wp14="http://schemas.microsoft.com/office/word/2010/wordml" w:rsidP="3F11AA90" w14:paraId="74B11373" wp14:textId="2E7518F3">
      <w:pPr>
        <w:pStyle w:val="Normal"/>
      </w:pPr>
      <w:r w:rsidR="0F893950">
        <w:rPr/>
        <w:t xml:space="preserve">    "LABEL_0": 0,</w:t>
      </w:r>
    </w:p>
    <w:p xmlns:wp14="http://schemas.microsoft.com/office/word/2010/wordml" w:rsidP="3F11AA90" w14:paraId="12D80EC2" wp14:textId="25A5ECEB">
      <w:pPr>
        <w:pStyle w:val="Normal"/>
      </w:pPr>
      <w:r w:rsidR="0F893950">
        <w:rPr/>
        <w:t xml:space="preserve">    "LABEL_1": 1</w:t>
      </w:r>
    </w:p>
    <w:p xmlns:wp14="http://schemas.microsoft.com/office/word/2010/wordml" w:rsidP="3F11AA90" w14:paraId="22EEA08A" wp14:textId="3325C672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072299AE" wp14:textId="0F49FA34">
      <w:pPr>
        <w:pStyle w:val="Normal"/>
      </w:pPr>
      <w:r w:rsidR="0F893950">
        <w:rPr/>
        <w:t xml:space="preserve">  "layer_norm_epsilon": 1e-05,</w:t>
      </w:r>
    </w:p>
    <w:p xmlns:wp14="http://schemas.microsoft.com/office/word/2010/wordml" w:rsidP="3F11AA90" w14:paraId="1FF47B89" wp14:textId="659F2CB4">
      <w:pPr>
        <w:pStyle w:val="Normal"/>
      </w:pPr>
      <w:r w:rsidR="0F893950">
        <w:rPr/>
        <w:t xml:space="preserve">  "length_penalty": 1.0,</w:t>
      </w:r>
    </w:p>
    <w:p xmlns:wp14="http://schemas.microsoft.com/office/word/2010/wordml" w:rsidP="3F11AA90" w14:paraId="59594F54" wp14:textId="04ED6FDD">
      <w:pPr>
        <w:pStyle w:val="Normal"/>
      </w:pPr>
      <w:r w:rsidR="0F893950">
        <w:rPr/>
        <w:t xml:space="preserve">  "max_length": 20,</w:t>
      </w:r>
    </w:p>
    <w:p xmlns:wp14="http://schemas.microsoft.com/office/word/2010/wordml" w:rsidP="3F11AA90" w14:paraId="100427BD" wp14:textId="702E6922">
      <w:pPr>
        <w:pStyle w:val="Normal"/>
      </w:pPr>
      <w:r w:rsidR="0F893950">
        <w:rPr/>
        <w:t xml:space="preserve">  "model_type": "openai-gpt",</w:t>
      </w:r>
    </w:p>
    <w:p xmlns:wp14="http://schemas.microsoft.com/office/word/2010/wordml" w:rsidP="3F11AA90" w14:paraId="4F5765CF" wp14:textId="218487AB">
      <w:pPr>
        <w:pStyle w:val="Normal"/>
      </w:pPr>
      <w:r w:rsidR="0F893950">
        <w:rPr/>
        <w:t xml:space="preserve">  "n_ctx": 512,</w:t>
      </w:r>
    </w:p>
    <w:p xmlns:wp14="http://schemas.microsoft.com/office/word/2010/wordml" w:rsidP="3F11AA90" w14:paraId="02E97097" wp14:textId="494E8232">
      <w:pPr>
        <w:pStyle w:val="Normal"/>
      </w:pPr>
      <w:r w:rsidR="0F893950">
        <w:rPr/>
        <w:t xml:space="preserve">  "n_embd": 768,</w:t>
      </w:r>
    </w:p>
    <w:p xmlns:wp14="http://schemas.microsoft.com/office/word/2010/wordml" w:rsidP="3F11AA90" w14:paraId="2B94FFB1" wp14:textId="1AD1C5E5">
      <w:pPr>
        <w:pStyle w:val="Normal"/>
      </w:pPr>
      <w:r w:rsidR="0F893950">
        <w:rPr/>
        <w:t xml:space="preserve">  "n_head": 12,</w:t>
      </w:r>
    </w:p>
    <w:p xmlns:wp14="http://schemas.microsoft.com/office/word/2010/wordml" w:rsidP="3F11AA90" w14:paraId="145966B8" wp14:textId="2A42A1F4">
      <w:pPr>
        <w:pStyle w:val="Normal"/>
      </w:pPr>
      <w:r w:rsidR="0F893950">
        <w:rPr/>
        <w:t xml:space="preserve">  "n_layer": 12,</w:t>
      </w:r>
    </w:p>
    <w:p xmlns:wp14="http://schemas.microsoft.com/office/word/2010/wordml" w:rsidP="3F11AA90" w14:paraId="1C4A1CC3" wp14:textId="621966A5">
      <w:pPr>
        <w:pStyle w:val="Normal"/>
      </w:pPr>
      <w:r w:rsidR="0F893950">
        <w:rPr/>
        <w:t xml:space="preserve">  "n_positions": 512,</w:t>
      </w:r>
    </w:p>
    <w:p xmlns:wp14="http://schemas.microsoft.com/office/word/2010/wordml" w:rsidP="3F11AA90" w14:paraId="7149DC77" wp14:textId="6796625F">
      <w:pPr>
        <w:pStyle w:val="Normal"/>
      </w:pPr>
      <w:r w:rsidR="0F893950">
        <w:rPr/>
        <w:t xml:space="preserve">  "n_special": 0,</w:t>
      </w:r>
    </w:p>
    <w:p xmlns:wp14="http://schemas.microsoft.com/office/word/2010/wordml" w:rsidP="3F11AA90" w14:paraId="5CDD6A55" wp14:textId="49CF1898">
      <w:pPr>
        <w:pStyle w:val="Normal"/>
      </w:pPr>
      <w:r w:rsidR="0F893950">
        <w:rPr/>
        <w:t xml:space="preserve">  "num_beams": 1,</w:t>
      </w:r>
    </w:p>
    <w:p xmlns:wp14="http://schemas.microsoft.com/office/word/2010/wordml" w:rsidP="3F11AA90" w14:paraId="079584B9" wp14:textId="20EBAF1E">
      <w:pPr>
        <w:pStyle w:val="Normal"/>
      </w:pPr>
      <w:r w:rsidR="0F893950">
        <w:rPr/>
        <w:t xml:space="preserve">  "num_labels": 1,</w:t>
      </w:r>
    </w:p>
    <w:p xmlns:wp14="http://schemas.microsoft.com/office/word/2010/wordml" w:rsidP="3F11AA90" w14:paraId="5AEDA945" wp14:textId="488F2D43">
      <w:pPr>
        <w:pStyle w:val="Normal"/>
      </w:pPr>
      <w:r w:rsidR="0F893950">
        <w:rPr/>
        <w:t xml:space="preserve">  "num_return_sequences": 1,</w:t>
      </w:r>
    </w:p>
    <w:p xmlns:wp14="http://schemas.microsoft.com/office/word/2010/wordml" w:rsidP="3F11AA90" w14:paraId="3053F462" wp14:textId="160860FD">
      <w:pPr>
        <w:pStyle w:val="Normal"/>
      </w:pPr>
      <w:r w:rsidR="0F893950">
        <w:rPr/>
        <w:t xml:space="preserve">  "output_attentions": false,</w:t>
      </w:r>
    </w:p>
    <w:p xmlns:wp14="http://schemas.microsoft.com/office/word/2010/wordml" w:rsidP="3F11AA90" w14:paraId="43C127B1" wp14:textId="750B8857">
      <w:pPr>
        <w:pStyle w:val="Normal"/>
      </w:pPr>
      <w:r w:rsidR="0F893950">
        <w:rPr/>
        <w:t xml:space="preserve">  "output_hidden_states": false,</w:t>
      </w:r>
    </w:p>
    <w:p xmlns:wp14="http://schemas.microsoft.com/office/word/2010/wordml" w:rsidP="3F11AA90" w14:paraId="0CC5B516" wp14:textId="0695BA2B">
      <w:pPr>
        <w:pStyle w:val="Normal"/>
      </w:pPr>
      <w:r w:rsidR="0F893950">
        <w:rPr/>
        <w:t xml:space="preserve">  "output_past": true,</w:t>
      </w:r>
    </w:p>
    <w:p xmlns:wp14="http://schemas.microsoft.com/office/word/2010/wordml" w:rsidP="3F11AA90" w14:paraId="2266A8AC" wp14:textId="275A0CB3">
      <w:pPr>
        <w:pStyle w:val="Normal"/>
      </w:pPr>
      <w:r w:rsidR="0F893950">
        <w:rPr/>
        <w:t xml:space="preserve">  "pad_token_id": null,</w:t>
      </w:r>
    </w:p>
    <w:p xmlns:wp14="http://schemas.microsoft.com/office/word/2010/wordml" w:rsidP="3F11AA90" w14:paraId="76BE283B" wp14:textId="1729F66E">
      <w:pPr>
        <w:pStyle w:val="Normal"/>
      </w:pPr>
      <w:r w:rsidR="0F893950">
        <w:rPr/>
        <w:t xml:space="preserve">  "predict_special_tokens": true,</w:t>
      </w:r>
    </w:p>
    <w:p xmlns:wp14="http://schemas.microsoft.com/office/word/2010/wordml" w:rsidP="3F11AA90" w14:paraId="06F6EED6" wp14:textId="0E5EC37D">
      <w:pPr>
        <w:pStyle w:val="Normal"/>
      </w:pPr>
      <w:r w:rsidR="0F893950">
        <w:rPr/>
        <w:t xml:space="preserve">  "pruned_heads": {},</w:t>
      </w:r>
    </w:p>
    <w:p xmlns:wp14="http://schemas.microsoft.com/office/word/2010/wordml" w:rsidP="3F11AA90" w14:paraId="184AEE1A" wp14:textId="0BF91A26">
      <w:pPr>
        <w:pStyle w:val="Normal"/>
      </w:pPr>
      <w:r w:rsidR="0F893950">
        <w:rPr/>
        <w:t xml:space="preserve">  "repetition_penalty": 1.0,</w:t>
      </w:r>
    </w:p>
    <w:p xmlns:wp14="http://schemas.microsoft.com/office/word/2010/wordml" w:rsidP="3F11AA90" w14:paraId="0E6A19BE" wp14:textId="609F98CA">
      <w:pPr>
        <w:pStyle w:val="Normal"/>
      </w:pPr>
      <w:r w:rsidR="0F893950">
        <w:rPr/>
        <w:t xml:space="preserve">  "resid_pdrop": 0.1,</w:t>
      </w:r>
    </w:p>
    <w:p xmlns:wp14="http://schemas.microsoft.com/office/word/2010/wordml" w:rsidP="3F11AA90" w14:paraId="3B3587B0" wp14:textId="208B3598">
      <w:pPr>
        <w:pStyle w:val="Normal"/>
      </w:pPr>
      <w:r w:rsidR="0F893950">
        <w:rPr/>
        <w:t xml:space="preserve">  "summary_activation": null,</w:t>
      </w:r>
    </w:p>
    <w:p xmlns:wp14="http://schemas.microsoft.com/office/word/2010/wordml" w:rsidP="3F11AA90" w14:paraId="36985378" wp14:textId="0785BD90">
      <w:pPr>
        <w:pStyle w:val="Normal"/>
      </w:pPr>
      <w:r w:rsidR="0F893950">
        <w:rPr/>
        <w:t xml:space="preserve">  "summary_first_dropout": 0.1,</w:t>
      </w:r>
    </w:p>
    <w:p xmlns:wp14="http://schemas.microsoft.com/office/word/2010/wordml" w:rsidP="3F11AA90" w14:paraId="0490B97C" wp14:textId="7BFDD9B9">
      <w:pPr>
        <w:pStyle w:val="Normal"/>
      </w:pPr>
      <w:r w:rsidR="0F893950">
        <w:rPr/>
        <w:t xml:space="preserve">  "summary_proj_to_labels": true,</w:t>
      </w:r>
    </w:p>
    <w:p xmlns:wp14="http://schemas.microsoft.com/office/word/2010/wordml" w:rsidP="3F11AA90" w14:paraId="22CD26E5" wp14:textId="149136D2">
      <w:pPr>
        <w:pStyle w:val="Normal"/>
      </w:pPr>
      <w:r w:rsidR="0F893950">
        <w:rPr/>
        <w:t xml:space="preserve">  "summary_type": "cls_index",</w:t>
      </w:r>
    </w:p>
    <w:p xmlns:wp14="http://schemas.microsoft.com/office/word/2010/wordml" w:rsidP="3F11AA90" w14:paraId="24171490" wp14:textId="717BE63C">
      <w:pPr>
        <w:pStyle w:val="Normal"/>
      </w:pPr>
      <w:r w:rsidR="0F893950">
        <w:rPr/>
        <w:t xml:space="preserve">  "summary_use_proj": true,</w:t>
      </w:r>
    </w:p>
    <w:p xmlns:wp14="http://schemas.microsoft.com/office/word/2010/wordml" w:rsidP="3F11AA90" w14:paraId="08FE8E10" wp14:textId="0F616DD5">
      <w:pPr>
        <w:pStyle w:val="Normal"/>
      </w:pPr>
      <w:r w:rsidR="0F893950">
        <w:rPr/>
        <w:t xml:space="preserve">  "task_specific_params": {</w:t>
      </w:r>
    </w:p>
    <w:p xmlns:wp14="http://schemas.microsoft.com/office/word/2010/wordml" w:rsidP="3F11AA90" w14:paraId="5B1FACF4" wp14:textId="3CB41185">
      <w:pPr>
        <w:pStyle w:val="Normal"/>
      </w:pPr>
      <w:r w:rsidR="0F893950">
        <w:rPr/>
        <w:t xml:space="preserve">    "text-generation": {</w:t>
      </w:r>
    </w:p>
    <w:p xmlns:wp14="http://schemas.microsoft.com/office/word/2010/wordml" w:rsidP="3F11AA90" w14:paraId="737279F8" wp14:textId="124A2044">
      <w:pPr>
        <w:pStyle w:val="Normal"/>
      </w:pPr>
      <w:r w:rsidR="0F893950">
        <w:rPr/>
        <w:t xml:space="preserve">      "do_sample": true,</w:t>
      </w:r>
    </w:p>
    <w:p xmlns:wp14="http://schemas.microsoft.com/office/word/2010/wordml" w:rsidP="3F11AA90" w14:paraId="76F85E9C" wp14:textId="0278AD5A">
      <w:pPr>
        <w:pStyle w:val="Normal"/>
      </w:pPr>
      <w:r w:rsidR="0F893950">
        <w:rPr/>
        <w:t xml:space="preserve">      "max_length": 50</w:t>
      </w:r>
    </w:p>
    <w:p xmlns:wp14="http://schemas.microsoft.com/office/word/2010/wordml" w:rsidP="3F11AA90" w14:paraId="00639647" wp14:textId="30B11E41">
      <w:pPr>
        <w:pStyle w:val="Normal"/>
      </w:pPr>
      <w:r w:rsidR="0F893950">
        <w:rPr/>
        <w:t xml:space="preserve">    }</w:t>
      </w:r>
    </w:p>
    <w:p xmlns:wp14="http://schemas.microsoft.com/office/word/2010/wordml" w:rsidP="3F11AA90" w14:paraId="3B1CC010" wp14:textId="23C82522">
      <w:pPr>
        <w:pStyle w:val="Normal"/>
      </w:pPr>
      <w:r w:rsidR="0F893950">
        <w:rPr/>
        <w:t xml:space="preserve">  },</w:t>
      </w:r>
    </w:p>
    <w:p xmlns:wp14="http://schemas.microsoft.com/office/word/2010/wordml" w:rsidP="3F11AA90" w14:paraId="11541CA7" wp14:textId="4F0BD7B9">
      <w:pPr>
        <w:pStyle w:val="Normal"/>
      </w:pPr>
      <w:r w:rsidR="0F893950">
        <w:rPr/>
        <w:t xml:space="preserve">  "temperature": 1.0,</w:t>
      </w:r>
    </w:p>
    <w:p xmlns:wp14="http://schemas.microsoft.com/office/word/2010/wordml" w:rsidP="3F11AA90" w14:paraId="73D7EA33" wp14:textId="65596E13">
      <w:pPr>
        <w:pStyle w:val="Normal"/>
      </w:pPr>
      <w:r w:rsidR="0F893950">
        <w:rPr/>
        <w:t xml:space="preserve">  "top_k": 50,</w:t>
      </w:r>
    </w:p>
    <w:p xmlns:wp14="http://schemas.microsoft.com/office/word/2010/wordml" w:rsidP="3F11AA90" w14:paraId="2B89441B" wp14:textId="36A4483A">
      <w:pPr>
        <w:pStyle w:val="Normal"/>
      </w:pPr>
      <w:r w:rsidR="0F893950">
        <w:rPr/>
        <w:t xml:space="preserve">  "top_p": 1.0,</w:t>
      </w:r>
    </w:p>
    <w:p xmlns:wp14="http://schemas.microsoft.com/office/word/2010/wordml" w:rsidP="3F11AA90" w14:paraId="66E4426A" wp14:textId="2EB39EFB">
      <w:pPr>
        <w:pStyle w:val="Normal"/>
      </w:pPr>
      <w:r w:rsidR="0F893950">
        <w:rPr/>
        <w:t xml:space="preserve">  "torchscript": false,</w:t>
      </w:r>
    </w:p>
    <w:p xmlns:wp14="http://schemas.microsoft.com/office/word/2010/wordml" w:rsidP="3F11AA90" w14:paraId="6EF48FF6" wp14:textId="30A00C52">
      <w:pPr>
        <w:pStyle w:val="Normal"/>
      </w:pPr>
      <w:r w:rsidR="0F893950">
        <w:rPr/>
        <w:t xml:space="preserve">  "use_bfloat16": false,</w:t>
      </w:r>
    </w:p>
    <w:p xmlns:wp14="http://schemas.microsoft.com/office/word/2010/wordml" w:rsidP="3F11AA90" w14:paraId="656EA28F" wp14:textId="161EF010">
      <w:pPr>
        <w:pStyle w:val="Normal"/>
      </w:pPr>
      <w:r w:rsidR="0F893950">
        <w:rPr/>
        <w:t xml:space="preserve">  "vocab_size": 40483</w:t>
      </w:r>
    </w:p>
    <w:p xmlns:wp14="http://schemas.microsoft.com/office/word/2010/wordml" w:rsidP="3F11AA90" w14:paraId="3267A781" wp14:textId="4CFD2CD4">
      <w:pPr>
        <w:pStyle w:val="Normal"/>
      </w:pPr>
      <w:r w:rsidR="0F893950">
        <w:rPr/>
        <w:t>}</w:t>
      </w:r>
    </w:p>
    <w:p xmlns:wp14="http://schemas.microsoft.com/office/word/2010/wordml" w:rsidP="3F11AA90" w14:paraId="649D94F9" wp14:textId="375853DC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56A359B1" wp14:textId="67B1BD38">
      <w:pPr>
        <w:pStyle w:val="Normal"/>
      </w:pPr>
      <w:r w:rsidR="0F893950">
        <w:rPr/>
        <w:t>INFO:transformers.modeling_utils:loading weights file runs\Jan21_21-24-50_DESKTOP-QGKTA8T_openai-gpt\pytorch_model.bin</w:t>
      </w:r>
    </w:p>
    <w:p xmlns:wp14="http://schemas.microsoft.com/office/word/2010/wordml" w:rsidP="3F11AA90" w14:paraId="29771D5B" wp14:textId="44B00F29">
      <w:pPr>
        <w:pStyle w:val="Normal"/>
      </w:pPr>
      <w:r w:rsidR="0F893950">
        <w:rPr/>
        <w:t>INFO:transformers.modeling_utils:Weights from pretrained model not used in OpenAIGPTLMHeadModel: ['multiple_choice_head.summary.weight', 'multiple_choice_head.summary.bias']</w:t>
      </w:r>
    </w:p>
    <w:p xmlns:wp14="http://schemas.microsoft.com/office/word/2010/wordml" w:rsidP="3F11AA90" w14:paraId="195EAAA3" wp14:textId="1AEA9474">
      <w:pPr>
        <w:pStyle w:val="Normal"/>
      </w:pPr>
      <w:r w:rsidR="0F893950">
        <w:rPr/>
        <w:t>INFO:transformers.tokenization_utils:Assigning &lt;bos&gt; to the bos_token key of the tokenizer</w:t>
      </w:r>
    </w:p>
    <w:p xmlns:wp14="http://schemas.microsoft.com/office/word/2010/wordml" w:rsidP="3F11AA90" w14:paraId="0F0AF510" wp14:textId="1BA0A48C">
      <w:pPr>
        <w:pStyle w:val="Normal"/>
      </w:pPr>
      <w:r w:rsidR="0F893950">
        <w:rPr/>
        <w:t>INFO:transformers.tokenization_utils:Assigning &lt;eos&gt; to the eos_token key of the tokenizer</w:t>
      </w:r>
    </w:p>
    <w:p xmlns:wp14="http://schemas.microsoft.com/office/word/2010/wordml" w:rsidP="3F11AA90" w14:paraId="1270C26B" wp14:textId="1AB55538">
      <w:pPr>
        <w:pStyle w:val="Normal"/>
      </w:pPr>
      <w:r w:rsidR="0F893950">
        <w:rPr/>
        <w:t>INFO:transformers.tokenization_utils:Assigning &lt;pad&gt; to the pad_token key of the tokenizer</w:t>
      </w:r>
    </w:p>
    <w:p xmlns:wp14="http://schemas.microsoft.com/office/word/2010/wordml" w:rsidP="3F11AA90" w14:paraId="0FCC2064" wp14:textId="0A0FA217">
      <w:pPr>
        <w:pStyle w:val="Normal"/>
      </w:pPr>
      <w:r w:rsidR="0F893950">
        <w:rPr/>
        <w:t>INFO:transformers.tokenization_utils:Assigning ['&lt;speaker1&gt;', '&lt;speaker2&gt;'] to the additional_special_tokens key of the tokenizer</w:t>
      </w:r>
    </w:p>
    <w:p xmlns:wp14="http://schemas.microsoft.com/office/word/2010/wordml" w:rsidP="3F11AA90" w14:paraId="5EE57FDA" wp14:textId="6D2642FB">
      <w:pPr>
        <w:pStyle w:val="Normal"/>
      </w:pPr>
      <w:r w:rsidR="0F893950">
        <w:rPr/>
        <w:t>INFO:C:\Users\Paxton\transfer-learning-conv-ai\interact.py:Sample a personality</w:t>
      </w:r>
    </w:p>
    <w:p xmlns:wp14="http://schemas.microsoft.com/office/word/2010/wordml" w:rsidP="3F11AA90" w14:paraId="33D672DC" wp14:textId="7DC14D35">
      <w:pPr>
        <w:pStyle w:val="Normal"/>
      </w:pPr>
      <w:r w:rsidR="0F893950">
        <w:rPr/>
        <w:t>_________DATASET PATH____: ./dataset_cache_OpenAIGPTTokenizer</w:t>
      </w:r>
    </w:p>
    <w:p xmlns:wp14="http://schemas.microsoft.com/office/word/2010/wordml" w:rsidP="3F11AA90" w14:paraId="38E5260F" wp14:textId="38F68550">
      <w:pPr>
        <w:pStyle w:val="Normal"/>
      </w:pPr>
      <w:r w:rsidR="0F893950">
        <w:rPr/>
        <w:t>INFO:C:\Users\Paxton\transfer-learning-conv-ai\utils.py:Load tokenized dataset from cache at ./dataset_cache_OpenAIGPTTokenizer</w:t>
      </w:r>
    </w:p>
    <w:p xmlns:wp14="http://schemas.microsoft.com/office/word/2010/wordml" w:rsidP="3F11AA90" w14:paraId="1488713F" wp14:textId="3DD6BAF2">
      <w:pPr>
        <w:pStyle w:val="Normal"/>
      </w:pPr>
      <w:r w:rsidR="0F893950">
        <w:rPr/>
        <w:t>_____________________________DATA SET NOT LOADED__________________________</w:t>
      </w:r>
    </w:p>
    <w:p xmlns:wp14="http://schemas.microsoft.com/office/word/2010/wordml" w:rsidP="3F11AA90" w14:paraId="53410B52" wp14:textId="1DCB9732">
      <w:pPr>
        <w:pStyle w:val="Normal"/>
      </w:pPr>
      <w:r w:rsidR="0F893950">
        <w:rPr/>
        <w:t>INFO:C:\Users\Paxton\transfer-learning-conv-ai\interact.py:Selected personality: i am spongebob</w:t>
      </w:r>
    </w:p>
    <w:p xmlns:wp14="http://schemas.microsoft.com/office/word/2010/wordml" w:rsidP="3F11AA90" w14:paraId="7D08CB94" wp14:textId="0F90C75F">
      <w:pPr>
        <w:pStyle w:val="Normal"/>
      </w:pPr>
      <w:r w:rsidR="0F893950">
        <w:rPr/>
        <w:t>&gt;&gt;&gt; Traceback (most recent call last):</w:t>
      </w:r>
    </w:p>
    <w:p xmlns:wp14="http://schemas.microsoft.com/office/word/2010/wordml" w:rsidP="3F11AA90" w14:paraId="4431F4A4" wp14:textId="1BB10114">
      <w:pPr>
        <w:pStyle w:val="Normal"/>
      </w:pPr>
      <w:r w:rsidR="0F893950">
        <w:rPr/>
        <w:t xml:space="preserve">  File "C:\Users\Paxton\transfer-learning-conv-ai\interact.py", line 154, in &lt;module&gt;</w:t>
      </w:r>
    </w:p>
    <w:p xmlns:wp14="http://schemas.microsoft.com/office/word/2010/wordml" w:rsidP="3F11AA90" w14:paraId="0A1564FA" wp14:textId="1202580D">
      <w:pPr>
        <w:pStyle w:val="Normal"/>
      </w:pPr>
      <w:r w:rsidR="0F893950">
        <w:rPr/>
        <w:t xml:space="preserve">    run()</w:t>
      </w:r>
    </w:p>
    <w:p xmlns:wp14="http://schemas.microsoft.com/office/word/2010/wordml" w:rsidP="3F11AA90" w14:paraId="4ED70140" wp14:textId="3D7D6A6A">
      <w:pPr>
        <w:pStyle w:val="Normal"/>
      </w:pPr>
      <w:r w:rsidR="0F893950">
        <w:rPr/>
        <w:t xml:space="preserve">  File "C:\Users\Paxton\transfer-learning-conv-ai\interact.py", line 140, in run</w:t>
      </w:r>
    </w:p>
    <w:p xmlns:wp14="http://schemas.microsoft.com/office/word/2010/wordml" w:rsidP="3F11AA90" w14:paraId="2F0E564A" wp14:textId="3F62BE20">
      <w:pPr>
        <w:pStyle w:val="Normal"/>
      </w:pPr>
      <w:r w:rsidR="0F893950">
        <w:rPr/>
        <w:t xml:space="preserve">    raw_text = input("&gt;&gt;&gt; ")</w:t>
      </w:r>
    </w:p>
    <w:p xmlns:wp14="http://schemas.microsoft.com/office/word/2010/wordml" w:rsidP="3F11AA90" w14:paraId="10FD2AFA" wp14:textId="597A9CB7">
      <w:pPr>
        <w:pStyle w:val="Normal"/>
      </w:pPr>
      <w:r w:rsidR="0F893950">
        <w:rPr/>
        <w:t>KeyboardInterrupt</w:t>
      </w:r>
    </w:p>
    <w:p xmlns:wp14="http://schemas.microsoft.com/office/word/2010/wordml" w:rsidP="3F11AA90" w14:paraId="264D2A34" wp14:textId="7AE6F33A">
      <w:pPr>
        <w:pStyle w:val="Normal"/>
      </w:pPr>
      <w:r w:rsidR="0F893950">
        <w:rPr/>
        <w:t>^C</w:t>
      </w:r>
    </w:p>
    <w:p xmlns:wp14="http://schemas.microsoft.com/office/word/2010/wordml" w:rsidP="3F11AA90" w14:paraId="5B65C46D" wp14:textId="6CE11C9F">
      <w:pPr>
        <w:pStyle w:val="Normal"/>
      </w:pPr>
      <w:r w:rsidR="0F893950">
        <w:rPr/>
        <w:t>(ouaiml) C:\Users\Paxton\transfer-learning-conv-ai&gt;</w:t>
      </w:r>
    </w:p>
    <w:p xmlns:wp14="http://schemas.microsoft.com/office/word/2010/wordml" w:rsidP="3F11AA90" w14:paraId="0667C564" wp14:textId="43A548AB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2B473890" wp14:textId="624BA59A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6AA72E10" wp14:textId="453654CA">
      <w:pPr>
        <w:pStyle w:val="Normal"/>
      </w:pPr>
      <w:r w:rsidR="0F893950">
        <w:rPr/>
        <w:t xml:space="preserve"> </w:t>
      </w:r>
    </w:p>
    <w:p xmlns:wp14="http://schemas.microsoft.com/office/word/2010/wordml" w:rsidP="3F11AA90" w14:paraId="7652836C" wp14:textId="1296F86C">
      <w:pPr>
        <w:pStyle w:val="Normal"/>
      </w:pPr>
    </w:p>
    <w:p xmlns:wp14="http://schemas.microsoft.com/office/word/2010/wordml" w:rsidP="3F11AA90" w14:paraId="2C078E63" wp14:textId="7A10D6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62596"/>
    <w:rsid w:val="0F893950"/>
    <w:rsid w:val="30A62596"/>
    <w:rsid w:val="3F11A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D2DE"/>
  <w15:chartTrackingRefBased/>
  <w15:docId w15:val="{C9824F9E-16F5-4FD3-B564-6CE5F0F1A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2023-01-22T23:18:12.6314045Z</dcterms:created>
  <dcterms:modified xsi:type="dcterms:W3CDTF">2023-01-22T23:18:25.3524548Z</dcterms:modified>
  <dc:creator>Pursell, Noah A.</dc:creator>
  <lastModifiedBy>Pursell, Noah A.</lastModifiedBy>
</coreProperties>
</file>