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5E3D" w14:textId="77777777" w:rsidR="0018439B" w:rsidRPr="00347796" w:rsidRDefault="007F0D12" w:rsidP="008552A4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796">
        <w:rPr>
          <w:rFonts w:ascii="Times New Roman" w:hAnsi="Times New Roman" w:cs="Times New Roman"/>
          <w:b/>
          <w:noProof/>
          <w:sz w:val="4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9AD615" wp14:editId="0213CD6F">
                <wp:simplePos x="0" y="0"/>
                <wp:positionH relativeFrom="margin">
                  <wp:align>center</wp:align>
                </wp:positionH>
                <wp:positionV relativeFrom="paragraph">
                  <wp:posOffset>-509270</wp:posOffset>
                </wp:positionV>
                <wp:extent cx="6347460" cy="8324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460" cy="832485"/>
                          <a:chOff x="0" y="0"/>
                          <a:chExt cx="6347460" cy="8324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764540" cy="750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14975" y="0"/>
                            <a:ext cx="832485" cy="832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A20D30" id="Group 1" o:spid="_x0000_s1026" style="position:absolute;margin-left:0;margin-top:-40.1pt;width:499.8pt;height:65.55pt;z-index:251659264;mso-position-horizontal:center;mso-position-horizontal-relative:margin;mso-width-relative:margin" coordsize="63474,832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3JeWdICAADXCAAADgAAAGRycy9lMm9Eb2MueG1s7FbJ&#10;btswEL0X6D8QujuSHMmyhdhBaidBgaA1unwATVESEXEBSS9B0X/vkJSdxA7aIuglQA+Ruc3wzZt5&#10;nFxc7niHNlQbJsU0Ss+SCFFBZMVEM42+f7sZjCNkLBYV7qSg0+iBmuhy9v7dxVaVdChb2VVUI3Ai&#10;TLlV06i1VpVxbEhLOTZnUlEBm7XUHFuY6iauNN6Cd97FwyQZxVupK6UlocbA6iJsRjPvv64psZ/r&#10;2lCLumkE2Kz/av9duW88u8Blo7FqGelh4Feg4JgJuPTgaoEtRmvNTlxxRrQ0srZnRPJY1jUj1McA&#10;0aTJUTS3Wq6Vj6Upt4060ATUHvH0arfk02apEasgdxESmEOK/K0oddRsVVPCiVutvqql7heaMHPR&#10;7mrN3S/EgXae1IcDqXRnEYHF0XlWZCPgnsDe+HyYjfPAOmkhNSdmpL3+vWG8vzZ26A5gFCMl/PUc&#10;weiEoz/XEljZtaZR74T/lQ+O9f1aDSCdClu2Yh2zD740IXEOlNgsGVnqMHmke7KnG3bdpWjiWHEG&#10;7kywwC6iO0nuDRJy3mLR0CujoKZdtuB0/Py4nz67btUxdcO6zuXIjfvAoP6P6ucFbkJtLiRZcyps&#10;EJumHcQohWmZMhHSJeUrCrWjP1ZQPgSEbqGAlGbCejVADdwZ62531eD18GM4vkqSyfDDYJ4n80GW&#10;FNeDq0lWDIrkusiSbJzO0/lPZ51m5dpQCB93C8V66LB6Av7F4u+fiSArL0+0wf4RcMR5QPtfDxGW&#10;HEMOq7GaWtK6YQ3kfQHCg81hwzP9SK5LgwGBOIsXJZFOkrx/a/ayKEZZnvWqKPIkL/z+obgh9drY&#10;Wyo5cgOgGFB4TvEG8AY8+yN9JQQIHhsgCsUEgzcjCWgV4QVa9pIYv21JDP9rwL/veZ5mkyKP0Glz&#10;6PvBUW/4pyrwbQK6p1d73+lde346h/HT/0dmv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PRsnUPeAAAABwEAAA8AAABkcnMvZG93bnJldi54bWxMj0FLw0AU&#10;hO+C/2F5grd2N5WWJmZTSlFPRbAVxNtr9jUJzb4N2W2S/nvXkx6HGWa+yTeTbcVAvW8ca0jmCgRx&#10;6UzDlYbP4+tsDcIHZIOtY9JwIw+b4v4ux8y4kT9oOIRKxBL2GWqoQ+gyKX1Zk0U/dx1x9M6utxii&#10;7CtpehxjuW3lQqmVtNhwXKixo11N5eVwtRreRhy3T8nLsL+cd7fv4/L9a5+Q1o8P0/YZRKAp/IXh&#10;Fz+iQxGZTu7KxotWQzwSNMzWagEi2mmarkCcNCxVCrLI5X/+4gcAAP//AwBQSwMECgAAAAAAAAAh&#10;AKVmYmmYMwAAmDMAABUAAABkcnMvbWVkaWEvaW1hZ2UxLmpwZWf/2P/gABBKRklGAAEBAQDcANwA&#10;AP/bAEMAAgEBAQEBAgEBAQICAgICBAMCAgICBQQEAwQGBQYGBgUGBgYHCQgGBwkHBgYICwgJCgoK&#10;CgoGCAsMCwoMCQoKCv/bAEMBAgICAgICBQMDBQoHBgcKCgoKCgoKCgoKCgoKCgoKCgoKCgoKCgoK&#10;CgoKCgoKCgoKCgoKCgoKCgoKCgoKCgoKCv/AABEIALQAu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0ooooAKKKKACiiigAooooAKKKKAK2&#10;oaZHqIXdc3ETIcq0EzJz7gcMPZgR7ViXtn8Q9Hk8zQ76z1aNY/8Aj21RTbyM5Ykt58KlQoHAXySS&#10;cZYCukoJxUyjcadjjf8AhdHhvRtQXSfiFaXXhe4mnWG1k1tVS1uXZ9iLHcqWhLu33YS6zHgmMZrs&#10;BLGwyriuJ+LPxr+AHw1KaJ8ZPiZ4Z0dr6BhHp+varDGbmM8EiKRsuvUE4IHSuA8N+GW0zQU8dfsP&#10;/EPQNW0CNhH/AMIZPrHn6FMqqoENncReY+mMoWNFSJXt0UMv2YMwkTj+vUY1vZKcZSW6TXMv+3b3&#10;f5+TOmNGnVjp7r8/hfz6fPTu0tT3cHPIorzr4H/tJeB/jM194ZhstQ0HxZoYQeJPBfiCNIdS0tnJ&#10;CMyqzJLC/wDBcQtJDIPuuSCB6KDmuqnUp1o80Hdf1+PkY1aNSjNwqKzX9f8ABXdahRRRWhmFFFFA&#10;BRRRQAUUUUAFFFFABRRRQAUUUUAFFFFABSM6oMsaUnAya8P/AGjv2htR8L6hN4D8GSGO7jCNeagr&#10;D9ychhGowcnGMnsDjGckc+KxVHB0ueo/8zDEYinhqTnM9a8UeOPCngy3W78Ua/aWMbZ8v7RMFZ8d&#10;Qq9WP0BrmdI+PXhbxhpHiDUfBttdXg0GzM7SNCUWdtkjBUz8xPydwOoxmvkPxX4u1vxJqDap4h1i&#10;e7uGUK0s0m449PYewrkdZ8UW1hbzTG/VVRfMk+fldozn2I6ivlcXxJVtJQjyqz167b/Lc8H+3qrx&#10;EVCndX26s898U/BHXfjP4u1D4qeL9WbU77XJvtc19Id3mKwyoHogXaqqOAoAFejfs8X/AIj/AGNd&#10;TvvE/h+WOSHVrf7NNpd2zCC5lALI5UEZZQrcjBwSDweOJ0LxP8VvhpatZ/D/AFzTJdOlYyw6T4is&#10;3kFjuOSkUsTo4XJ+424A9CBWB4i8S/ELxLqv/CQ+OfFFtdXUMbR2cFramO1tUOM7I9wJYkcszEkf&#10;QY/lTL+HeNst4lp4upVtGE1P2ilrJJ32vf3tmn0bPu804x4blk9SFOf7xxaUbPSVrb2tZM+x7D4e&#10;eKf20/hWPjjpXi7T/CnxO0HVLn/hAfFmgQjzNLURx7rO6UljPbSvnzYJMhldXUBghHe/sY/tc3f7&#10;Q+k614F+JXhWPwv8S/A2oLpnj7wq0+4W1wVylzATzJazp+8jfuDjnhm+H/2bv2kfHfwH+IsN4PGi&#10;WehahcRx6/HDpIm3xAkCRVZmwybiw24Jxg56V6b+3BN4j+AXjP4f/wDBVD4M/EJdWtPMs9A8cTJo&#10;irHeaDduRFPLGHiLvFMVVVba2+SMEgR4r+m8m4kw+MwrxNNtzp6VY3Tco/zpX3WnyuuzXLwtiMPx&#10;FgP7PnWi8RBP2d+bmbWvJfl1jPVxXSdktJSP0Gory221r9qC30CHxBoGo/D3xpHeJHLZr5V5oEbQ&#10;uAwkEofUN+VOQAig+ozxTt/2v/BPhzxPD4J+OWh6j8P9SuriO3sZvEHkvpt5M+QiR38DyW6NIwKx&#10;xTtDNKchYiQRX3n1imrc2l++337fiXTy7EV1fD2qeUXeVur5dJWXV8tl1PXqKjgm85WYdmxUlbHA&#10;FFFFABRRRQAUUUUAFFFFABRRQWA5JoAKMjGa5/xz8RvCfgW1hbXNVC3F1JssrG3hee5umHLCKGJW&#10;kl2r8x2qdqgscAE14r8UfF/7XOgWGqfE/WLbw/pvgePyrh/D8k/2fxDYW4VRKv2mMXlpK7MWUQqg&#10;JDHFypK7ePGY6hgqE61T4YpuTXRLVt+R3YXAVMVa8owT2cnbmfaPd/cl1aNv9qj9oqw+He3wZ4f1&#10;3ytXuIszm3YySQR9fkRclpOh4UlVOccqa+YNS8Q6/q0r3H2PyWlcu91qDb5HJ77FPf8A2nDe3WvA&#10;PFXij9orxx401Lxjp+qT6K2pXRma3s0EjgdFWSeXfLcMqgLukdicZGBgD0r4e6544vvC0n/CfurX&#10;lrMq/aBHsadCDhioGMgqQcYGCvHWvw+PiZknEOcfVac2uZ2h2fbzu/NeR5XEGQ5lg8LLFqKlGO92&#10;9F35dtOrbZr6iwZvNvLyadtuCrttT6bVwD/wIE+9cH8VdbWK20nw3Zko2ra9bwbY/l+RN1zIOOxj&#10;gdT/AL1dHqmrYDEPxt615F8TfEjP8YvBOlrJlI4dWvW/3kt0hX9Lh/zrvzLFQpUHd7/0z5PhqM8b&#10;nXM9fZ061XyvSpTqLT1iv6Z2mr62irjzM7R61y+rauXcsTUOsaySzEyetc7qWp53YavzzOM4vdXP&#10;kpbkmparuYjPeub+J/jHxnffBnxF8PLfxbqEel6jpkyyaT9uf7PO4G9A0ZO0nzArA4yGAI5ANSah&#10;eEJvya7r4VfBez+KnhOHVIbjzJIZ5FvI26q+4hePTYMj6tXwuIzqtgZLEubjZpaXV/J+XdH1HAuH&#10;xWK4qoSw8+WVJqpf/BJO3zdl6XOh8Ef8FM/2l4f2cfCnwh8Na5Y6G2h+HbbT7jUrO2P2+RIk8tQz&#10;sxEWECAlFD7lyHGSK+3f+Cd/wP1I/s0ahr/xxto/EF18SpDqOpQa6ReG5sHiWOFJ/N3eaHiG/DZG&#10;JAp5Bz8e6P8AspWekyLqckMe23BkkaWNSgUDJ3A5G3HUHgjOeK/UL4U+IYvFvw30HxNDapDHqGi2&#10;tykUabVQPErYA7Dnj2r9h8I+IJcWZ/XrYurOcqMFyRb91KTaem10klqru7Z99mXDdbK82+v+2bi2&#10;+SO3I73072W3Xc+fvg3e+JP2Of2m9L/ZA1vxHeal8PfHWm3d58I5tRupJ7jRLq0XzbvRJJXLNLAI&#10;T51sznciRyxZcRpj6iQ7lyDXy1/wUxS/g1/9nnU9AMi6lH+0d4dihaHO77O8V4Lkf7ph37vbrX1J&#10;CCsYBNfvmF5oVKlLpFq3kmk7fLp5M9/PuXFYTCZjJJVKsZKf96UJNc/rKLjzd5KUm25OzqKKK7T5&#10;oKKKKACiiigAoorD+IHxD8J/C/wvdeMvG+sR2On2u0NKys7SOzBEijjQF5ZXdlRIkVnkdlVVLMAR&#10;tRV2VTp1Kk1CCbbdkkrtt9EjWuL23tkZ532qqksx6ADqa81j+KXjD4yy/Y/gRHDBobLH53jzUrfz&#10;LWdGOT/Z0YI+2EpgrcErbjzEZWuNskQy7H4f+Mv2i71fEnxu0mfR/CYJfSfh6zKxvlPSfViOJD12&#10;2SkwqGLSmZ/LEHr0dnHEFSIBVQAKoUYAHQe1YxlKrqtF+L/yO2caOB0dp1PvjH9JP74rb3r6c34D&#10;+E3hrwJ5mqQLNfa5eQRx6r4i1Kbzr6+2FyoeTA2oGklZYowkUZlcRxop21D8c/htdfFj4Sa58PbL&#10;Uls7rULEiyunyViuEIkiZhjlRIq7h1K5rsKCoYc1OKwtDF4OeGqRvCacWu6as180crrVZVlVcve0&#10;19Nj86X1b/hA/EC/D/4tfB7xVovigKPL0+w8Pz6jFqB7vaS26OJk/IjODgg1csPg18fPiTqS+LtS&#10;+DuseFfBtuwgke8sy2qBW+ZrprEHzJFGApRDvGRtV8tt/QcQJneVXd2bbyKTyBjAPTpxX43kngbw&#10;3k2cfX1WqT5W3GLtaL6apa26bHqY7O8RmODlhq0Vyy0lZtNr16H55/F79lXxr4J8C33xS0jxTo2r&#10;eHI2jOk3lrdEvqMUgXY6KoZeWbbjfngnoAD8u3XwN+IniXWl8R6re3BvI1dYZo28swoxG5Exjapw&#10;MjvgZz1r9HP2/Pgb461b4NX3iX4NakbaTSb463q2jRqqw3hiR2aZQeBIMszKMCQZyGcJn478Pfts&#10;fCGz0+3s/GXgrVrXWJYWaO102OKeG52hSzxM0isVwyk5GQGGc9T+a+MVHPMozynTwMJexcL6a3ld&#10;tteSVl5W8yOEsvyHB1asUuWbTd5dYWu7dLJX5ult9Dzjxh4A1/wd4Qt9Y1q5LSNefZ38z7zAqXV/&#10;fAVgf+AHua4W5vkbk11vxo+Oup/FrUvNGljT9Oh4sbHcGZQAfmcjqx3HOOAMAZ25Pn0k+7hm9+lf&#10;AYP69Vw8ZYr4z8g4wxGU/wBvVVl1vZ6bbc2l7eW/zuPnuvNGFxXdeAo/jJ8KPhp/wv7wNq0Nrb6l&#10;4wsPCejabdKWXXNSuWVvKKFSBFHFvlaXggqETlmZPN5roDIXj/a9K+qf2M7qb9tL40/B/wCF+m6R&#10;Fb+EfgboF5eeIktIGjhutcurmVV3qxIlK2yq5kU/LNdHAUNgfc8JcO4HP8ZPDYuPMuXSP8zbSV30&#10;UbuT66Ht+FuFjW4knjqsmqeFpzqys7c20IQb7VKkoQ/7ev0Pp7wV+w58WfiXaadefHj4s6bb6HNH&#10;HNfeGPCOkS2z3o4byprqWV3Rc/KyxhSRkBgfmr6rsrO00izisrS3WKGGFY444lCqiqMAADoAOKkC&#10;eUMg8AYC15/+0Z8dYfgr4Pt5NG0Jtc8Ua9eDTPBvhm3l2yarqTozJHnny4kVXlllI2xQxSOfu4P9&#10;K8PcJ8O8H4SUMtoqmnbmerba2u3d+i7n33tcxznEwpSfPJ6Lt6volZXbeiWrejPOfGFwnx8/b78L&#10;eFNPZ20X4K6LPr2uNuXy5Nd1KB7WxtiP70VmbydsdPtFue4r6IiUKgVRgV53+zH8EJ/gd8NToviD&#10;xB/bXibWNRm1jxl4haERnVNVn2maYLzsiUKsUUeT5cMMUeSEBPow4r38PTlGLnLeTu/LRJL5JG2b&#10;4qnWq06FF3p0Y8kX/Nq5Sl/29OUpLtFpdAoooroPJCiiigAoopsxwo5P3u1AGF8TviV4R+EXgjUP&#10;iF471hbDS9NtzLdXBheVuoCokaAvJIzFUSNAXd2VFBZgD5r8LfAHjn4teLbP9oP9oHQ3sbmFWbwT&#10;4HmcMnhyB1x59yFZkm1KRCQ8gytujtBExzNNc4XguGf9rr49XfxK1oGX4dfDLXptP8H2U27ytb1+&#10;BjHd6qykAPFayb7W3zkeclzLglbd1+hI40UfKo/KuWnL6xLnfwrbz835dvvPbxEf7HpfV1/Gkvff&#10;8ia/hrs2v4j3V+TT3uZEiUJgU+gAKMAUV1HiBRRRQAUUUUAVNb/s/wDsi6GqyQrbfZpPtDXOPLEe&#10;07t2eNuM5z2zX4HeNrC8g+KOhw6VJa3FvHdX8MckLELlreSQiPdyyv5O5R13Z+8ZK/W7/gqX4+13&#10;wL+yNrEOgrP5mt3lvpl1Nb5Hk28jFpCxH8LKhiOeD5uOpAP5C+Nbe9u7GC9sbvyb6z1CC4064P8A&#10;yxudwSOX32M4f/gNfg/ipmVGpnOFwTVlGMnJ+VTT8OW55uGzSnR4soYKcuWNWFWnKT6e2pypp+qb&#10;uvuNWab5uT933qpc3jM2FNWfEF7ZajJb+IdGsha2Os6fb6jZ2+7d5CTxLKYc9/LZmjJ9YzWLe30N&#10;rBJdXFwscMSs0sj8BVAySa/H/qs6FV03unY/IcVgcXhsfPB1IP2kZODild8yfLypLVu+iSvqUfFG&#10;tXun2awaPYyXmpX1wlppFjChZ7m6kO2NAB15Ir9O/wDgid8P/DPw6+FPizwjpkMd1qOl61DFr2vR&#10;5K6jqTxebcuj4AZFJSJcAbkhjY53A187f8Eqv+Cf2o/tGa7J+1D8XbS903w9DA8Hgu1T91O8brte&#10;7GQSjyKSFYYKocqcski/oOmtfDD9l/w1p3wC+A3w5S/1prcNpHhDR5trKrsVN5eTvu+zwbgxe4l3&#10;O+xljWaXbE37x4f8L4rLFDH1rRUk209ZO6tFJdLXu/u6s/csvyPF8P5fTyajZ1ZP2mKaafvpNQo3&#10;+FQoqTlUle3tW1tBSO1+MHxj8L/Bzwt/wkGvJdXl1cXSWmj6HpcHnX2rXjgmO1tosjfI21iSSqRo&#10;kkkjJHG7ryvwW+DPia48X3P7QXx2NrceN9StDa2NjZzGSz8M6ezB/sFqSBvZiI2nucK1xIinakcU&#10;Mcej8K/grqGk+Jz8W/i3r0PiLxtcWr266hHCUtdHtXILWdhExJhiLIhkkJMs7IhkYqkUcXo6oifc&#10;UD6V+s+zdWSlNaLZfq/Py6HpVMRTwdGVDDSu5aTmr6r+WN9VFvduzlpoloxECDC0tFFbnlhRRRQA&#10;UUUUAGa8Z/b4+K/if4Vfsy61L8OrzyfF3iS6svDPg+QSBWj1PUrmOzgmXPUxGYz47iE17NXy9/wU&#10;4F1Z2HwP8TSx/wDEt0X9onwzdaxJuCrDAxngWRyT90TTRDnuR3rlx05U8LNp2037X0v8j3uF8PSx&#10;XEGHp1I8y5k7dJcqcuVrqpNJNdUz3f4L/Cnwn8DfhfoPwg8CWbw6P4b0e307T0kILtHEgXe5x8zt&#10;jczHqxJ6k11VR2+NuVPGOPyqSumMYwiox2Wx4tWtVxNWVaq7yk223u29W36sKKKKZmFFFFABRRRQ&#10;Bw/7SHw30P4tfAvxV4B8QQM9vqGiXCqVjLtHKqb45FX+JkkVGA9VFfhzdSI/Mh2rnOT0X3+mfyr9&#10;+ryJLi0kt5BlZIyrD1BFfkRrf7IraV4r1zwNNb+XJoviC7tpYtvVFmcW7jP8DQCN1B5HmNzya/A/&#10;G6VHAUsJjZx0blBtd/iV36KVjyanDuIzzPsNKjPk5Lyct2uVxcUl3b27WPnlrrS0+GHhthcqtxYw&#10;6nBqEUku5reP+1byWBn/ALqtFMm3PbArK8P6HovifTI/ij8R7VV8G27GTRtNu28seJJo3x5r5xiw&#10;iYHc/HmMNi/xMn1ZpX7JWm2RW5vbSGSFUY3EdxCrxvHtO9HVuGRl3KwPBUsDkHFb37Cn7Hmo/HX9&#10;tq++OutzzX3hTwN4g+0ae2of6uKVULWdrbxoojBgHlMx5KqqjgSDH5vwnmlHirPHSoQftXy20uoq&#10;3vSafVJN6s+mzPK8Lw7nVXN1d4nEzfs5JXdFvWc4R+F1NfdnJ2p6yUZTcXH3z/gnj4W/a+vPgJc6&#10;B4m06+8Iw63r1xqS+Idatovt0Vs8cCLHYWTArHykjLJcqFjOwLbzRtlfqj4dfCnwb8LrK4svCGlt&#10;C99dfatVvriV57rUbjaq+dcTyEyTPtVVDOxIRFRcKqqOmhjEaY24p1f1plmXU8swdOhGTlyK15at&#10;/wDDnHTqexwkcNSuoLpe7fnJ/ad9dkk9YpBRRRXoGYUUUUAFFFFABRRRQAVw/wC0h8DPB/7SfwS8&#10;RfA/x0kg03xFYm3luLfAltpAQ8NxGT0kilWORCeAyLniu4prosgw1TOEakXCS0ejNsPiMRg8RCvQ&#10;lyzg1KLW6ad015pq6Pnr9mj9pHxd4Z1m2/Zh/a5nj0r4kWS/Z9L1aaMQ2HjaCNcC+sJD8rzMuGmt&#10;QRJExYhdgDV9BpcB8YHXpWF8R/hP8Nvi/wCFrjwT8UvA+l+INIutpuNN1eySeJ2U5V9rg4ZTgqww&#10;VIBBBGa4iy/Z98bfD5JF+DXx/wDEtjHHAVs9H8YSf8JBYLIWLb3e5YXzgZwEF4qgcACsYKtRjyv3&#10;l0ezt530f4HqYqpluZVHWj+5m9ZRs3Tv1cWk5Rv/ACcrS6StZL1hSSMmiuDt3/aS0jSo4pv+EJ8R&#10;XqgedMv2vRoicc4T/TSOfVuneprXW/2inkUX/wANfBsKbgGaHxxdSED1wdMXP51p7Tun9zOF4OX2&#10;Zxa78yX4Ss/wO2orCmPj6cRtFf6TaMf9ZGbWS4H0DeZF/Ksv4gfFLwJ8H/Dn/CV/GX4saR4csVxH&#10;JeapeQ2du0hHCKZGzuPZQxJPAzVSnGOstF3eiMaeHqVKipwXNJ6JJNt+iS1+R2DOqDc7BR6mse/8&#10;b6JaQTTwzfaljV9zWuGRSqkkPJ9yLgdXZR7186X/AO2x4q+NF42kfsZfs16144XovjPxZHLo+h27&#10;Z5Ktcp9omZcZ2rEiMOkveltf2F/iT8dbhdW/bu+O1x40g8xZf+ED8NwNpnhyMghgjwBjJdqCMj7Q&#10;8hB5BHSuB4722mGi5+e0f/Ano/lc9KOXYfCtPHVFD+4rSqf+Ap2i+6nKDtqk9nl/E3/goF42+KOr&#10;T/DH9g3wJb+N/EiHZceINxm0HTcja4nvEIieRGZMLbm55DK/l/er5K/bA0n9sX9h/wARWvx4+KPj&#10;NvF2qeLXhTxBrUOm28OmTXzMkENhHbRqnlmKJFIZnLyDzGVvlkx+qXg74f8Agf4b+H4fDngbwzZa&#10;Pp9uiiO1sIBFGAqgAkDqcADJ5wK/P/8AaX1W7/4KO/8ABSnw/wDsp+Frh7j4c/COdtQ8bXEOTDda&#10;lgCWMnOCY0IthjDpJcTHBC8fIcaZDh87yf6vj5c8pyioRVrczfZ3b03fRX2PYwONjUp1J4alGlh8&#10;OvaTejqTs1GFN1HG6VSbjDlpqNk3J83JdUfhf8G/28P2uLbT7LxN4RsfAvg7Ukimv9YWFo5Lm1YB&#10;v3cckjysWXkLhEI4ZsHB/QD4QfCLwd8EvAlp8PvAuni3sbTc25uZJ5G5eWRv45GbLFvU8YAAHRWl&#10;tDBCsUMe1VUAKvYVMOK6uD+Ash4Loyjgoe/L4pO1/Rdl+fU+TrYjGYqSniqjnJaLZJeiXfvv8goo&#10;or7YzCiiigAooooAKKKKACiiigAooooACcDOK+IfG3/Bxh/wR5+HXjTWPh74z/arurPWNB1W407V&#10;bT/hXfiCTybiCRo5E3JYFWw6kblJU4yCRzX26/3D9K/iu/bQ/wCTx/i3/wBlQ8Qf+nK4poD+mD/i&#10;Jh/4Iqf9He3H/ht/EX/yvo/4iYv+CKn/AEd7cf8Aht/EX/yvr8T/APglf/wQL+MX/BVH9n3WP2gv&#10;h78ffDfhWz0fxjceHpdP1jS7ieSSWK1tbkyhoyAFK3aqB1yjeor6WP8AwZt/tPdv2y/Av/hP3v8A&#10;8VRYD9BPHf8AwcWf8EdviP4RvvBPhP8A4KCar4T1G/h8q18Qaf8ADnWBPZt13L9q0ySLnG07lPDf&#10;KVbaw6n9iK+/4JLftHeMYfFXwc/aM8N/Gj4gCxM5vPFfi4apry2wILsLS6bzoIAzdPKVVJ4xX5E/&#10;Hb/g0p/4KS/DHw9f+Kfhh42+HPxAhsYxJHpGlatc2ep3SjBcRRXMC2+4DdgNcLuwB1OK/MizuvGv&#10;w88VQ39ndan4d8RaDqG6OW3kltLzTbyFscH5ZIZY3H+y6MvYg1hVweHryUqkU2tr6r7tjop4rE0q&#10;EqNObUZbpOyfk7Wuuyd0uiP7iILW2t4Vt4LdEjRQqIigBVHQD0FO8uMchBX5r/8ABtr/AMFWfiH/&#10;AMFCP2dNe+E/7QesNqXxE+F81pDfa/JEFfXNLuEkFtcyYwPtCtBLHIcfMFickvI2Ptf9rv8Aax+F&#10;v7GvwX1L4zfE+9Zobf8Ac6XpNrg3WrXjBjFawKSN0jbSfRVVmOFUmtKlSnh6blOSSSu/QMJhcTjs&#10;TDDYeDlObSSW7b6f101eh5V/wVP/AG9rL9iz4HNY+FNTtW+IHi6Ke08H2s0qqtptX99qM24FRDbq&#10;wY7htZygPy7mX4o/4Jrf8Fg/+CKP7FnwR/snxV+2U17408QXH2/xlqH/AAr/AMQztJdHP7vzBYHf&#10;tLOSdzZd3wzDaa/Kn/gqf/wUP+Jv7VHxf16bXtcWbVtWb7P4gNhM3kabaxsfK0e1P/PJOszDmSTK&#10;kn96X+a/Gv7PHxi+G/wb8DfH7xj4Nms/CPxIbVB4P1hmVo9QbT7hbe7AwSV2SsF+bG7nHQ14eBw8&#10;8xxazGurRV1Si90no5td5dO0b99PYzbEYbDYeGV4OSlCD5qk1qqlWzjeL606aco039pynU2lFR/s&#10;3/Z/+P3wj/aj+D+hfH74C+NLXxF4P8TWX2nRNZtFdBOgZkdWSRVeN0dWjeNwHR0ZGVWUiuyr8Af+&#10;DTH/AIKUDwF8QtV/4Ju/FDWmXSfFlxPrXw3kuGJW31NIi95ZA87Vnij89F4USQTdXuK/f6vePnwr&#10;4b8S/wDByB/wRy8H+JdQ8I+Jf2r7q11DS76azvrf/hXfiBvLmikaORcrYEHDKRkEg9iRzX3JX8Tf&#10;7T//ACch8Q/+x41f/wBLZqaVwP7Df2Pv22/2a/29PhfP8Z/2VvH8nibwzb6zNpU2pSaNeWOLqKOK&#10;R4/Lu4opOFmQ7tu054Jwa9Xr8t/+DRj/AJRd6x/2VvVv/SLTq/UikAjuEUue1fGXxc/4OC/+CSvw&#10;I+KPiH4L/Fb9qG40vxN4V1m40rXtNXwFrlwLa7gkaKWPzIbJ43w6kbkZlOOCa+zJf9W30r+Ob/gr&#10;Hn/h6H+0Mf8Aqs3iT/05XFNagf1U/sU/8FHv2PP+Ch2keINd/ZF+K0niq18L3Vvba7LJ4f1DT/s0&#10;k6s0S4vIIi+4I3KggY5xkZ9yr8U/+DMf/kj/AMeP+xk0P/0ReV+1lIAooooAKKKKAEf7h+lfxXft&#10;of8AJ4/xb/7Kh4g/9OVxX9qL/cP0r+K79tD/AJPH+Lf/AGVDxB/6criqiB+8/wDwaHeKvDOh/wDB&#10;Nvxtaa14hsbOVvjdqTrHdXaRsV/sjRxuwT0yCPqD6V+qZ+IngIc/8JtpP/gyi/8Aiq/ju/Zo/wCC&#10;X/7eX7Z3gS5+KX7L/wCzFrHjTw7aapJpt1q2n3Vokcd4kcUjwkSzK24JNE3TGHHPXHoo/wCCA3/B&#10;YEnH/DBXiQf9v2nf/JFEgP6gP2j/APgoD+xb+yh4QvPGH7QH7SnhDw7b2tnJcLa3OuQveXaqD8lv&#10;aozT3MhwcJEjMfTvX8g/7XHxk0n9or9rT4o/tD6BolxpmnePPiDrPiDT9PvWXz7aG8vp7lIpdpK+&#10;YqyAMQSC2cHGCfobTf8Ag3w/4LJ6i3laf+wlrin/AKePEej24/OW8QV0XiP/AIIKftJ/s/eDbPx/&#10;+3b4+8MfDGHUJHi0zwXY6lHrnibVZQB8kFtZs1t5fIDTPcgRg8q7FI3xq1qOGpOrVkoxW7eyOrBY&#10;HFZjio4fDQcpy2S/F32SS1bekVq2ke4/8Gwnxg8D/sk33x0/bD+Meuzaf4W0zwzpugWNtGoM2s6p&#10;cTyXCWtqhIEsypbEsMgRpKHcqmWr0D/grB+058X9W+CP/Ddv7UF1/Y2veMmuND/Z5+Gaudun2xw1&#10;1q7xkAuIYyjGZh+9uZbQFfIRYz9L/wDBKj/gjDoWm+HNI+L/AO0d4N/sHwXpHm33hPwBfTrIZWfY&#10;z3+oy7VWeSRUTfIyIZRHGirFbRRQn8gP+C0v/BQWX/gop+3Z4j+JfhbUvM+H/hn/AIp74a2salY/&#10;7Kt2P+lBcKM3MpkuMlQ4SSKNiREuPBp062fVFVrxccPF3jF7ze6lJfy31jHW+7PaxWKweU4aWCwE&#10;+ec1y1ay2afxUqX9x3tUqb1dYpKlf2njP7GP7Kvj79tj9qXwV+y58OImXUPGOtx2kt4UDLY2oBku&#10;btwWXcsNukspXOWEe0clQf6c/wDgqF/wSX+Hv7Uf/BKj/hi74KeG47HUfhrodpc/COOQh3hvNOtj&#10;FDbM5Zc/aIPMtnkcnDT+cdzIK/n5/wCCPf8AwVD+Hf8AwSl+L3if46at+yivxK8UavocekaFqE3j&#10;X+y10e1aTzLoKn2O48x5mS2G/wCUosTKMiRs/of/AMRpc4+9/wAE2Yf/AA8f/wB6K+lfkfNn4oeA&#10;/G/jj4P/ABF0X4k+CNVuNF8S+Fdat9S0m8WLEtjfW0yyxybWH3kkjB2kdsEdRX9gv/BMj9uvwf8A&#10;8FFv2M/B/wC074cNrb6hqlp9l8V6PayZGlaxCAt3a4JLBQ/7yPd8zQyxOeHFfyeft0ftJeAv2vv2&#10;r/Gn7THw7+CC/Du08bas2rX/AIXj8Qf2kkWoSgG6nWbyIOJpt8xXZ8ryuAcYA+2P+DYv/gpPJ+yD&#10;+2UP2ZPiTq5j8A/F+4gsInnk/d6X4gzssp19BPu+yvgfM0luzMFhNKwH9NVfxN/tP8/tIfEMf9Tx&#10;q/8A6WzV/bGp3Lmv4nP2oVdP2lfiNC64aPx1rCMvowvZsj65oiB/Q5/waMf8ovNZ/wCyuat/6Rad&#10;X6kV+Wf/AAaKXUUv/BMLXYEcFovi/qySL/dP2DTW5/Bh+dfqZUgNl/1bfSv45/8AgrGf+NoP7Qy/&#10;9Vm8Sf8Apynr+xiQFkIr+OP/AIKu3EFx/wAFQv2hpLeRXX/hc/iVdy+o1OcEfnVRA/XD/gzFDj4P&#10;/Hncf+Zk0P8A9EXlftdX4q/8GZUM8fwa+O1w8DiOTxNoio+04ZhBdkjPqAyk/UetftVUgFFFFABR&#10;RRQAj/cP0r+K79tD/k8f4t/9lQ8Qf+nK4r+1IjIxX44/GX/g0J+Gfxf+L/iv4tTftya9p8nirxLf&#10;6xJYx+CIZFt2ubiScxhjdDcFL7c4GcZwOlNAdx/waA/8oyvGH/ZbtV/9NWkV+q1fL/8AwSZ/4Jn6&#10;H/wSq/Zw1b9nbw78W7vxnb6p4yuvEDape6Stm8bzWtpb+VsWSQEAWobdnkuRgY5+oKQDZE8wY981&#10;4v4k/YF/Zs8ZftRr+154u8GS6p4si02G0hXUrxprOIxZ8uZIHyquoJAxhMkvt3nfXtVIwJUqKwr4&#10;ahioqNWKkk00n3WzNqeIr0YzjTk4qa5ZWduaLafK7bq6Ts9ND8tv+Doj/go5/wAMsfshf8Mk/C/W&#10;44fG3xgs5bbUmhkHmad4dB2XkpHODcEi1XcMMj3JVg8Qr+f39iv9lvxr+2n+1T4F/Ze8Av5d94v1&#10;6K0mvWj3rY2YzJdXbruXcsNuksxUMpYR7VO4gH9/v+Cgf/Btfb/8FFP2sfEn7TnxX/b+1y11DVhF&#10;b6XoNv4Pjmh0bT4V2wWkW+8ztUFnYgKHllkkIBkIr03/AIJK/wDBAT4Nf8EsPix4i+Ntn8Z9Q8fe&#10;ItX0NdJ0u81DREsRpVs0gkuNoWaTe8pjhG/KlFjZRkSNnp5jE4yP/g00/wCCUaqBIfiYxAxuPjKP&#10;n34tqcf+DTb/AIJQHqnxM/8ACyj/APkav0weWONDK8iqqjLMx4FZuteNvB3hzWdL8Pa/4q02xv8A&#10;XJpIdFsbu+jimv5Y4zI8cCMwaVljVnIQEhVJPAJqbgflN+0z/wAGmf7DDfALxc/7MV346t/iBDoN&#10;xN4QOseKIprWXUI13wwSqYFHlysvlM2QVEm4crX8615Za1oOqTabqdndafqFjdNFcW9xG8M1tMjY&#10;Kspw6OrAgggMCMEAiv7kkuraWWS2iuUaSNVZlDDcoOcEjqM4P5V+Vf7dX/Bq98Cf2yP2q/GH7T3h&#10;r9pnVvAf/Caal/aWqeHNP8Kw3cCXzqPtE6uZ42zNLumcEH95I5BwQormA+gv+CD3/BSJP+Cjv7Du&#10;j+JfGXiKG6+IvglI9C+IkCsokmukX9xqBUdBdRASEgBBMJ0UYjzX4A/8F2P2GPin+xT/AMFC/H13&#10;4p8I3UPhH4heKdQ8S+BdeWH/AEW/trqb7TLbow4EltJP5Lxk7gBG+AksZP7ef8Erv+CBl1/wSn+P&#10;t98afh5+25rXiDSNa0WTTfFHhTUPCiW1vqMY+eCXet0wjlhkG5XKMdjzJwJCR9yfHT9n74H/ALTH&#10;w8vPhD8fPhlofizw3qADXGj63YpPHuGdsqbhmORSxKyIQ6k5BBouB/NF/wAEJP8AguGv/BKrW/Ev&#10;wv8AjF4H1TxJ8LfGF5HqN1HoPltqGjakkflG5gjkeNJlljWJJUZ1OII2RsqySftDof8Awcuf8EX9&#10;X09bub9ruazkK5kt7z4f66skbd1O2yZSR/ssR7mvDPj1/wAGjH/BPXx7rdzqHwP+L/jz4dz3StJa&#10;aL/aMOrafbKoUHYlyounUFhkvcufmHIyK8Ru/wDgy63zM1j/AMFI1WP+FZfg/ub8SNXAP5CpA97/&#10;AGyf+DsX9gT4XfDq/h/Y+fV/ip4xuLORdIEnh+70zSbS4x8rXcl4sMzpzu2QxsX2lS8W7ev85fi7&#10;xZ4u+JPjfVvHvjXWbrWPEHiTWLjUNY1Gf5pr+9uJmlllbAGXeR2Y4AyW4A6V+7fw+/4MzPhNp+oJ&#10;L8U/28vEGsWYb97D4c8CW+mSkZ5CyTXV0o49UP4V9zfsLf8ABCv/AIJu/sHazZ+PvhN8J28S+LtP&#10;c/Z/G/ji8XUr+CVXbDQqFS2tZFJZfMghjkIGGY1VwOC/4Nrf2EviV+w7/wAE7Vi+Nvh280bxf8RP&#10;FNx4m1LQdStfJutJtjDDa2ttMucq5jt/tBRgrxm6MbqrIwr9BqQKo5VR6UtSAUUUUAFFFFABRRRQ&#10;AUUUUAFH1ooPIxigD41i/Zd8S65+038av2iJvAtvH/YPxIh1zwkth4LFv4i1yaDwdpFuEsdXuJhE&#10;tpJOLiBoRCUeSOZXl2tIlUPgZ4k/au+KN5oPhzUPFXxO0bw1q3xFxfXN74burO7s9Ibw3eSSRGfV&#10;NKtbgRDVYYgJXhjctIqqRE8aj6Tv/ip4lgg8QSxxWDPpPxA0vQ4FeF/+Pa5k04OzjfzIBeOVIwPu&#10;fKec05/jxd6nDp72Hhi809tQm0+SzkvI4ZhdW8t7FbyrhJx5bDeo3MSAJFcK+1owAeR+KdN+P3x0&#10;/ZX+DvwY8afDy617XfGGi6bf/FSLxRHPpVs0Npaw3N1bXskNrIkL3N59nge0MIEsL3aBQiOB55e6&#10;B+17D4WtfF4l8fWPj/4ffAHx34ctZrPQoLy31PWbSawttPu4JJrEtO+oCCG+VFIDNCi7QqTI31HL&#10;+0noV1plre6F4Z1K8kvFgVbbyQrRzvbG5kgkALMkkUflBxgjdMgzgOUJ/wBouJNOvNfPw81q30+x&#10;uLaGa81DyoFhkmtIbr98Cxe3VY5kDtIqhX+U/wB4PyA8J+I2lfGT4O/E/VhZ6h8Rb7wdJqOjx+M/&#10;Gnh/wXFf+ILjTfsOrSBYms7Az3aR3r2cbLbxSy28cnyLGrSSDm/jN8Zf2ub3xV8QJvgVovxTs5LT&#10;wHraaFDeeDr6Zbu6GirPpd5ELnSo7aK4a6QoLdJ55Nz7LhI5CIY/pCX4/wCoaJ4vutO1jQ2n0e3s&#10;dWv7q/t441NpbWcdk3/PdjNxcliyqM71CrwxqZ/i34qtPhb44+IF1otzbX2gWd3d6dDqWnkQFEtR&#10;MiAowM+CCrlSPnDhTt2sUB5j8QvhD8dPiN+z3+05+ze3iHX/ABFJrXh/UdH+H194sihhM5v/AA5E&#10;rJHPHDFG8QvZZvmwfLYugKqiovP/ABJ8ZfE742+OLX40fAfwr8RfC7aPp+g+G9QvtT+Ht1p+oIt9&#10;4o0l9QW3t9Stv36QWMFy0lwsUtuFkBWRyj7fYm+PniTwT4cvvEnxJ0P7Zb201xLazWOmtpk11YRR&#10;QPLOtldytMCjyOhycERhsLvQNrf8ND6NZS3k+r+FtTs7G1t9YeHUD5L/AGj+zbk286oiSM+5n5jB&#10;XLjggEDJYD5t8U6N+19ofxW1C98E/wDCTaxJ4G8PeLJvDOsax4XtJLzWIrbUvCt/b6N9ua1Dbb6N&#10;NSs1KkF1QSnzJbZZBa8YeKP21dA8b+F4fGvjDxfpOleIbG11TSb7Q/AN1rA03VLrV7qabR9Qj0y0&#10;n2wWthJYWQnuDDC4+0zGUTKkkPs2kfG/4geILTw7oEljG2rXHjKTSfEFx4f8owQxpaS3sflfaXOQ&#10;8Ij3NhsbZ1GH8utDSf2h7rVodH8SS+D762s9e0i3n0fSWjha4u3uZIlhYyifYi4kJZWGQATuyAhd&#10;na4Hg3inW/2ovAnhLwz4+u/F/wAUPEmrav481eG68Cp4Rula5sYNTnhsfLu7HTZI9MxamJla9EVv&#10;chw0lxEqmVGeHPAnx1i+I81rpni3xt4L1LxLbfESx8F32l/DyB9IsL//AISLVJrW7vwunssAlt3t&#10;blJZniW8aIfPK8riT6D+I/7QP/CFWd5p91oU0N//AGTdSRzRyQ3S2t3Fp0195UsaTIf9XE2BuXec&#10;YIV1em+PPin4MvfDmseF/iZ8NJtU8O3FvqWn6hFe2ttcW2qeRuSW2aBnO5JV3qFcbSMq2ARuLNgR&#10;/sX+PviF8YvgjafHb4iNNayeOphrek+Hmngmi0TT5IY0t7eKaFR5yukYuizFjvu5FDbFjA9Zrmvh&#10;Z4ltPEPhtrex8JzaLDpc32KOya1MUQRI0KmD5V3RbWUAhQAQyYBQ10tIAooooAKKKKACiiigAooo&#10;oAKMBvlIoooAwLnwD4Qk15/Gr6HGdQ3ebJJ5jhJZY1CJM8YOx5VTCiQguqgAEAAU+P4Z+BY4rNY/&#10;Dluv2Hyks+D+6WOVJUA/3ZERh7qKKKr7IEN38LfAl5p8ejN4fjhh/tSbUUa0kaCSO7lZ3knSSMq6&#10;SMZZcspBIkYHhiDJcfDfwjc6TJpf2GeGG5uUubj7LfzQvJIkSwgs8bhm/doiEEkMFwwPNFFDAif4&#10;VeAN8N0nhq3ja2eYxrFlFIeNI3RgpAaNljQGM5Q7FJXKriSw+GHgvSfCs3ge20uSTSL6AwT6fc3c&#10;ssYhZQhiQOx8uPbwI1wqjgADiiiiQEXi74eeDfH0i/8ACW6It5i2ltuZXTdBKwWSJtjDfG2xCUbK&#10;7lU4yBgv/hr4FunhF14Zt5PsdxJe224H5J5LsXbv16tcRpIe24enFFFPoBbuPA3hK417/hLJtCgb&#10;UoZI2juyp3BkjmiU+mQlzOv0kPtilefCv4eXej2/hyfwnatZ2NnDZ2cO0/uIYXUwhDnKlGjRlYEM&#10;rKCCCAaKKgCvL8EvhlfXDDUPDZufOhYT/ar2aTzSbY2jO4ZyGkNu5jMhy7LgFjgYv6n8PfBGq28l&#10;jqnhizuYLhrv7RBcQh0k+0K/ngqcgh9zBh3DEd6KKp7AX/DPhzS/C+n/ANlaQLjyVfI+1Xktw3IB&#10;+/KzNjnAGcAAAACtCiipAKKKKAP/2VBLAwQKAAAAAAAAACEAsi6IWtGVAADRlQAAFAAAAGRycy9t&#10;ZWRpYS9pbWFnZTIucG5niVBORw0KGgoAAAANSUhEUgAAAJYAAACWCAYAAAA8AXHiAAAACXBIWXMA&#10;AAsTAAALEwEAmpwYAAAKT2lDQ1BQaG90b3Nob3AgSUNDIHByb2ZpbGUAAHjanVNnVFPpFj333vRC&#10;S4iAlEtvUhUIIFJCi4AUkSYqIQkQSoghodkVUcERRUUEG8igiAOOjoCMFVEsDIoK2AfkIaKOg6OI&#10;isr74Xuja9a89+bN/rXXPues852zzwfACAyWSDNRNYAMqUIeEeCDx8TG4eQuQIEKJHAAEAizZCFz&#10;/SMBAPh+PDwrIsAHvgABeNMLCADATZvAMByH/w/qQplcAYCEAcB0kThLCIAUAEB6jkKmAEBGAYCd&#10;mCZTAKAEAGDLY2LjAFAtAGAnf+bTAICd+Jl7AQBblCEVAaCRACATZYhEAGg7AKzPVopFAFgwABRm&#10;S8Q5ANgtADBJV2ZIALC3AMDOEAuyAAgMADBRiIUpAAR7AGDIIyN4AISZABRG8lc88SuuEOcqAAB4&#10;mbI8uSQ5RYFbCC1xB1dXLh4ozkkXKxQ2YQJhmkAuwnmZGTKBNA/g88wAAKCRFRHgg/P9eM4Ors7O&#10;No62Dl8t6r8G/yJiYuP+5c+rcEAAAOF0ftH+LC+zGoA7BoBt/qIl7gRoXgugdfeLZrIPQLUAoOna&#10;V/Nw+H48PEWhkLnZ2eXk5NhKxEJbYcpXff5nwl/AV/1s+X48/Pf14L7iJIEyXYFHBPjgwsz0TKUc&#10;z5IJhGLc5o9H/LcL//wd0yLESWK5WCoU41EScY5EmozzMqUiiUKSKcUl0v9k4t8s+wM+3zUAsGo+&#10;AXuRLahdYwP2SycQWHTA4vcAAPK7b8HUKAgDgGiD4c93/+8//UegJQCAZkmScQAAXkQkLlTKsz/H&#10;CAAARKCBKrBBG/TBGCzABhzBBdzBC/xgNoRCJMTCQhBCCmSAHHJgKayCQiiGzbAdKmAv1EAdNMBR&#10;aIaTcA4uwlW4Dj1wD/phCJ7BKLyBCQRByAgTYSHaiAFiilgjjggXmYX4IcFIBBKLJCDJiBRRIkuR&#10;NUgxUopUIFVIHfI9cgI5h1xGupE7yAAygvyGvEcxlIGyUT3UDLVDuag3GoRGogvQZHQxmo8WoJvQ&#10;crQaPYw2oefQq2gP2o8+Q8cwwOgYBzPEbDAuxsNCsTgsCZNjy7EirAyrxhqwVqwDu4n1Y8+xdwQS&#10;gUXACTYEd0IgYR5BSFhMWE7YSKggHCQ0EdoJNwkDhFHCJyKTqEu0JroR+cQYYjIxh1hILCPWEo8T&#10;LxB7iEPENyQSiUMyJ7mQAkmxpFTSEtJG0m5SI+ksqZs0SBojk8naZGuyBzmULCAryIXkneTD5DPk&#10;G+Qh8lsKnWJAcaT4U+IoUspqShnlEOU05QZlmDJBVaOaUt2ooVQRNY9aQq2htlKvUYeoEzR1mjnN&#10;gxZJS6WtopXTGmgXaPdpr+h0uhHdlR5Ol9BX0svpR+iX6AP0dwwNhhWDx4hnKBmbGAcYZxl3GK+Y&#10;TKYZ04sZx1QwNzHrmOeZD5lvVVgqtip8FZHKCpVKlSaVGyovVKmqpqreqgtV81XLVI+pXlN9rkZV&#10;M1PjqQnUlqtVqp1Q61MbU2epO6iHqmeob1Q/pH5Z/YkGWcNMw09DpFGgsV/jvMYgC2MZs3gsIWsN&#10;q4Z1gTXEJrHN2Xx2KruY/R27iz2qqaE5QzNKM1ezUvOUZj8H45hx+Jx0TgnnKKeX836K3hTvKeIp&#10;G6Y0TLkxZVxrqpaXllirSKtRq0frvTau7aedpr1Fu1n7gQ5Bx0onXCdHZ4/OBZ3nU9lT3acKpxZN&#10;PTr1ri6qa6UbobtEd79up+6Ynr5egJ5Mb6feeb3n+hx9L/1U/W36p/VHDFgGswwkBtsMzhg8xTVx&#10;bzwdL8fb8VFDXcNAQ6VhlWGX4YSRudE8o9VGjUYPjGnGXOMk423GbcajJgYmISZLTepN7ppSTbmm&#10;KaY7TDtMx83MzaLN1pk1mz0x1zLnm+eb15vft2BaeFostqi2uGVJsuRaplnutrxuhVo5WaVYVVpd&#10;s0atna0l1rutu6cRp7lOk06rntZnw7Dxtsm2qbcZsOXYBtuutm22fWFnYhdnt8Wuw+6TvZN9un2N&#10;/T0HDYfZDqsdWh1+c7RyFDpWOt6azpzuP33F9JbpL2dYzxDP2DPjthPLKcRpnVOb00dnF2e5c4Pz&#10;iIuJS4LLLpc+Lpsbxt3IveRKdPVxXeF60vWdm7Obwu2o26/uNu5p7ofcn8w0nymeWTNz0MPIQ+BR&#10;5dE/C5+VMGvfrH5PQ0+BZ7XnIy9jL5FXrdewt6V3qvdh7xc+9j5yn+M+4zw33jLeWV/MN8C3yLfL&#10;T8Nvnl+F30N/I/9k/3r/0QCngCUBZwOJgUGBWwL7+Hp8Ib+OPzrbZfay2e1BjKC5QRVBj4KtguXB&#10;rSFoyOyQrSH355jOkc5pDoVQfujW0Adh5mGLw34MJ4WHhVeGP45wiFga0TGXNXfR3ENz30T6RJZE&#10;3ptnMU85ry1KNSo+qi5qPNo3ujS6P8YuZlnM1VidWElsSxw5LiquNm5svt/87fOH4p3iC+N7F5gv&#10;yF1weaHOwvSFpxapLhIsOpZATIhOOJTwQRAqqBaMJfITdyWOCnnCHcJnIi/RNtGI2ENcKh5O8kgq&#10;TXqS7JG8NXkkxTOlLOW5hCepkLxMDUzdmzqeFpp2IG0yPTq9MYOSkZBxQqohTZO2Z+pn5mZ2y6xl&#10;hbL+xW6Lty8elQfJa7OQrAVZLQq2QqboVFoo1yoHsmdlV2a/zYnKOZarnivN7cyzytuQN5zvn//t&#10;EsIS4ZK2pYZLVy0dWOa9rGo5sjxxedsK4xUFK4ZWBqw8uIq2Km3VT6vtV5eufr0mek1rgV7ByoLB&#10;tQFr6wtVCuWFfevc1+1dT1gvWd+1YfqGnRs+FYmKrhTbF5cVf9go3HjlG4dvyr+Z3JS0qavEuWTP&#10;ZtJm6ebeLZ5bDpaql+aXDm4N2dq0Dd9WtO319kXbL5fNKNu7g7ZDuaO/PLi8ZafJzs07P1SkVPRU&#10;+lQ27tLdtWHX+G7R7ht7vPY07NXbW7z3/T7JvttVAVVN1WbVZftJ+7P3P66Jqun4lvttXa1ObXHt&#10;xwPSA/0HIw6217nU1R3SPVRSj9Yr60cOxx++/p3vdy0NNg1VjZzG4iNwRHnk6fcJ3/ceDTradox7&#10;rOEH0x92HWcdL2pCmvKaRptTmvtbYlu6T8w+0dbq3nr8R9sfD5w0PFl5SvNUyWna6YLTk2fyz4yd&#10;lZ19fi753GDborZ752PO32oPb++6EHTh0kX/i+c7vDvOXPK4dPKy2+UTV7hXmq86X23qdOo8/pPT&#10;T8e7nLuarrlca7nuer21e2b36RueN87d9L158Rb/1tWeOT3dvfN6b/fF9/XfFt1+cif9zsu72Xcn&#10;7q28T7xf9EDtQdlD3YfVP1v+3Njv3H9qwHeg89HcR/cGhYPP/pH1jw9DBY+Zj8uGDYbrnjg+OTni&#10;P3L96fynQ89kzyaeF/6i/suuFxYvfvjV69fO0ZjRoZfyl5O/bXyl/erA6xmv28bCxh6+yXgzMV70&#10;VvvtwXfcdx3vo98PT+R8IH8o/2j5sfVT0Kf7kxmTk/8EA5jz/GMzLdsAAAAgY0hSTQAAeiUAAICD&#10;AAD5/wAAgOkAAHUwAADqYAAAOpgAABdvkl/FRgAAivxJREFUeNrs/XWUZOW1/4+/jpV7V1e7d4+7&#10;KzPD4O4eJARIQohCSAgkJCEJhCRIgKDBLbi7jDCMu3X3TLt3dXW5nDry+6MHwqC598u9n7nrx15z&#10;1pqZ7lV1zvO8z5b33s/egmmafCPfyNct4jdL8I18A6xv5BtgfSPfAOsb+Ua+AdY38g2wvpFvgPWN&#10;fCPfAOsb+QZY38g3wPpGvpFvgPWNfAOsb+T/L0X+Oj6keVfnf+n3rVYrsViUDRvWMRDuRzdyTBw3&#10;g3gywjPPP8r0qbPpHtgDhsykCTNoatmMItsYXTsVNa8SjnaRU9MEA0W4nX4Gh/pQ1Rz1VZPYvGMF&#10;xUXllJfUs3n3CpKpKOPqp5NMJukN72H8qJmMqptKOBxmoD9MPB5lT8cWJjTM9Ly+4jHvScecX9TZ&#10;01i+accHtvKKIvfECZPKdc3ENE0kSSaXT7Fly+bWRFzNja2fmmmontz7zEv39S+df2akpX1n3O0M&#10;kMyGGVM/GZfbQV7L0d2/F3SF0qIqegb34nIGaGzajsNhp7SollBBBdt3ryGTi7Ng9pEk0sOs37Sc&#10;+urJVJTWk0zFaO3Yhc1iJ5fLM2vWbLQ83PKPP3LB2ZdyzBEn8bvrL2fiuJk47F6i0SHOOu0ChqPx&#10;//Jeltd6DhxgHbgyAgirxYGuWBG1QZIxg+07N4zvG94zYTC6e7zVbUwg1FnZJW+tnXBI1rMr+3vJ&#10;XiUxd5wL3RigLfMegkUEBEzTQFIkRh1cCIZEJvMiW1PPMOZgp9mj/zOq+jMdUSPUMpxN7BQ7Uju9&#10;jqotHkdwt6T5dUWxYLM4AXPf9Y3G+r8FJdNEEMBh82CTAyRUna6Oft9wquWIqLDpRIGV000zWmcr&#10;V6maIOP0WPH5fJgY2Kw+DN0AJAREDMPEMGoQ9n22sO8vggiiKGBiYJoGoigIWTXlx/T4E4nByWrW&#10;PHE4vJxU3EYsbW9Pp61rSVa8ruXnPofuG3YFSpClPYx8sPkNsA5sQBlYFCsOSxA942FvS0t5W9/G&#10;QwVnz9FDrtRSX0PO11DpwOW0Y7WWIQoWNNUkr+oYebDaRGRJQnGICKJAPqfj9FgQxH/vfXdLCsMw&#10;Ka12Eh9WiYVVZEXcBzo7gijgdjiQPRJlZQKmoJLNpasSiWhVuLf/1N6ubTdpiYJlvc0lbw32mS8U&#10;B6s6XBXFWC12TNP4BlgHmrmzKDZk00dkIE97/+bzZH/3aZ7SxGG1i3W5uNyFx1uIiI1c2sA0DDIJ&#10;E1nRKKl2koiqhHuyDPVl0HWT/s40PW0pAoVWGjfHCJXZyaQ1omGVEy6soazWyZv/6qB6jJtgsYNM&#10;SkMQRjSlqZsYOmh5HTIfaTkHXoeb0EQJY0LaE41Fj+3rbj9WLrXdNNzZ9M6mxp6nx1cec69DLjE1&#10;o+PjZ/oGWP8PNZTd5sYhl7KntzPQm1hxhiPUe0nFQYOTKupc+HxFSNjJpjUyCQNDVxFFAZdXJhnP&#10;k8sY3HnNdhafUIaa07n96m1070nhDVqYelAQp1vG6ZZ56MZGqse4mbGokOoxbpa/1MuNl21m7hFF&#10;/OnxubQ1Jr70PvOqQWGpDTVnEO4VcThCjBtbhjQ5Lw1Hhw5raVx+2PaW7VdEuwvvtekV97iU0mHT&#10;Ye7TYOY3wPrfNnloDjra+grj+tuX6b4tP6ydmfdW1Abwu8eRSuRJxzScbgOLXcTnsqDlDSxWiRt+&#10;sIGpBwUpKnfy5G17ePXRdh5cs5TbX1rEj09aQfUYDzc/sIDdbVHqqt3s3jTEouMrufKqqWzvHOLF&#10;f7YwY2khzVtj9LansNklcln9c+9V100CIStr3uknnzMYPzOArAjYXAID3RoWSwHTZ5aQnDjY0L53&#10;zw3du1p/+fam3F1+ZcotFiHYa7U4MPm/aSL/z/BYhqFjsVjw2MuI9Ovs7Vtx2YD9vj2lC9Zds/jE&#10;Uu+EieOR9ADJRA7TNMjnDTKpPKvf7OXbC96haUsUNaez7MUepi0KsfqtPk7+bi3FlQ7u+vUOZpSF&#10;KK50Eu7N0BlJMtSfpbUrgaFDpD9LDp3Hbmoim9b54wOziQ+pbFs9hCdg+cJ7drhkRAmuPW8da9/p&#10;p3a8h8SwyjvPdOD2KZTVOchmVPJJF+PGjWfpKVW+wIyVV3aIN7d2xz/87VBfzhJwVmO12DAM/Rtg&#10;fe2gMnXcjiCJIZl121+7oFd6YPeowxpvPezUWs+ouvGkYzLRSBqrXcTmkAhV2AkErfzk+JWYJsxc&#10;GOLyE1fxi9M/ZPHxZcyaGmLvthgV9S5mHBzijSc62RoLM2qyj2QsT141EASQJAFBEDEBA5MPXusj&#10;Gcvzlx9uRs0ZdO5N4fTIGJ+jVAzdpKzGxTN3tQBw/i/GYFdkHvjzLp6/pxXDMLnz19tJJfNY7CJq&#10;TiWfkamrGs9hp4y2zjp56Ndt5h27X1/5z4viYfB7SjBM7RtgfU0sFJIk4VJK6e0J13zYceP79knP&#10;//PwcwpHjxk7imREJpXKUVLtoKLexd5dMX5wxHJuuHQjE0YHmDirgBUv9/Lgw4dw2Q0T2blumMnz&#10;g+QxMAx44tZmtKSBL2jh56euoqTaTk9bmkxSQ5SEEUrBNAkW23ju6b1kUnluemkB5/58DPUTPLz8&#10;YCumMUI9fMbHsIgkYypP3bGHpSeXMW5KgC3rwqx4qY/fPzKHB69v5Ilb97Dh/UEaxnnJ5XQGulOI&#10;ko6aVqipbuDg0wI14ujH7l7X++f1u3btGuu11WCz2v9PaC/xwAWVjk1xoac8tPSsvcCofGHbgjMy&#10;i+YunIKR8xDuTVFSbaew1Mbff7GVa761hmDQxkBXhref6uLQMS8x5/BihvoyvLi2lR//fDLzjixi&#10;04pBesJp2hrjfPuqcfz67plcded00gkNp0fh21eNIRnLY5omgz1ZLv7NeKYdFEQWJa74+zR8QSsl&#10;o5xceM04Fp9QRm97ClH67P0XVzp4/bEOMkmdC68eRwM+bvn5FmYdEkIQ4J1nugiErAx0ZfBZLPzs&#10;hA/YtnoIf5GNVELF4gAj62be/NnMPTk/Xa14Ytvu7rd/1deZJOgvR5JFjAOYojggnXdBBKcSorWl&#10;O5iy3Pbo6CM7Dxs/pRYj72CgO40vaCVU6ua957t5/fEOBAHOu3Ishy2uZMlJZQwPZCmvdfGn723E&#10;4ZbZsjLM9FkhZh9SzEsPttLTkuKsH41i4twAmzaEqR3v5bpH55BJaUycHWCwN4VFBlNQGTfXRiap&#10;U1hhxe6UCPfFiMVMpi3xMPeIIO2NKYSP3k8TPmJTExGVcTP9VI9284dL1vNofSObV4Z5ufUYfnbi&#10;Ss74cQM71w5j6AZ33LSd4YEc3/vtRI5reIWasR6+f90EDMMgMpTBaSvmxHOC0rbNy6/74PnswXua&#10;ZlxcFCrdK0vSARs5HlDAMk0TWZYR8wE6u7bMsY9a++T0E1yVpUUTiA6paFoWl1ehvzMFONi8Ksym&#10;5WF2mmfw6D3N/Pn6jVx01Ti+f/gyfvvgbCbPDvK7S9bzxhOdHP/tGqYdVEjlKBemCSdeVEcsksFi&#10;0zClDKqhkcxmiLco5FIiiaiObHho3wqC8JFi10GwgCHQuSsF8gDBYhuCkkOxCThcVkxNRldlokM5&#10;iiqc3PjcPJ65cy8de5I8uvEwXnmklZ3rozy57nAuOXIZG94f5K2nOnl882E89NfddO1Jcd7PR3Pe&#10;7Hf4w6OzqZ/oI5PWSMdFxo+fQGll98HLX//pZm3F4tO91ppXLYoNQRC+AdaXE51WEhGRbW2vXVWy&#10;cPMf5h1Sg6i7GOhJ4fQoFBQ70DWTP1yyjoVHl3LjQ/No3hLlxGmvI4pw2qX1HDu5hj+P3cQlS97j&#10;g70n4/DJxKN5uvamkGSRUVPdZDJxwsNDpKIyySEZNeElNxxocVqLO8I9+p6gp6Jz9OjJK9q74o1O&#10;hztnmvrHxk4QBFNVNVMUNW+hT5iz+vn3Jzn8WrXdq9Vo0kCtIxgtECxRPIU62bwFp9vNJb8dB6aI&#10;KAkkonmuuHUKVmTcfoX2piTfuWYsZbVObr58K397YT6RgRxq1qCoykFBsY2O5gT5XB6rXcCplLHk&#10;ZKdr+RvPv9L9cuDaTPy037oDyj6S1vgGWPvxPYaGy+EjE7MxkF9505wjbT+eNmccyYhAOjOipdob&#10;E+RVg7mHF9PdksbpVQhi47wrx3DN2Wt5sfUoNNXk6FNe5tjzq4n0Z/lgcx8TZhei2AxisWFSySSN&#10;W2Sy4SLM1Jgdqf7Cdxxy2QaXtWhTsje1rWH2eEJiElPMMNDbO3rjug+XemwW/bPUhyHkZYtxyOKD&#10;Hy/1z360oqyK3p5BWlo6PEqFbarNnZve29SysNvascBZHA56ijvwBiXQHJx+6Sh0HRq7opTVumiY&#10;5OXsn47iyPKXqZ/o5ZzjRjFj1FNMmBXg8OmV/O2Ozfzzj7s49Xt1HHFWJU63SH+nkyNPmEVZ9c5r&#10;X331ukmtrc0nm4aE1Wr7BlifpBL8niKadnWxqefef530Y+upkyaPZ7gvj2HoCKKA3SljmvCrs9bw&#10;52fmUFbj5MbLNiMIAr+4dBrr3hrgrClvUlRhZ8KsAibNDeIrsDLQFyWjRWnfqTHcWYgZmf6elK1+&#10;WdZKXystKd8V8QwQKnHhdFtRjSYMOUqoVuGdba2Eb/jD1ml9fZac5bNLpIgifVmVd/buOmzhz35+&#10;QbFdpGcwgtOfi5dXVi6rrqpeNtA77W/Nu7qcA3s7FiYKIsf2+dqOtxa1lBXXdeHxO0j32znk5ArO&#10;/sko3nmmC10z+NOTc9jQNUh/V5rjL6zh0ouX8/pTHfzuwZk89OdG7rh6B395bh7zjyyheUuMqVOn&#10;IUmbTnrhrt8+U64cff7ieaFEWo19AyzT1HHbC4gP5dk69Ntlk48aOmjiuOkMDaTBND/2HYb6ssw9&#10;vJhvXTGan5+8mlmHFHHapXX8+Qeb2Pz+IGf+tAFRFjjk1HKmzA8x2D9MT28v/a0KRKZsibZXPJbo&#10;cb8+b8GcrQ4fJOKD+IMmQ8kEuiGjqiYWq0Ayn0YQfDjttpqJHpfl+IIxDCifJUBFUYCODl4wzIZA&#10;bQ0uLY8z4ECKDKIZKnkjhWiNEazQU7ZE8HVFqnvdJhz8k6HmjiO6OhqPcZTvvshR2kpxpYPYkEBF&#10;vYd7li+hrMbJ03fuJZcxeOjG3dSM9bAyfCJ3/XEHHc1JfnXrdC4/cRWnfr+OC345lkQ0w6iG8Xzn&#10;N70n/euOlyYnYudNKSgsTkYiA//PgSVde+21/58/JBL+rxWUybJMJpsiEcvR25lk0+BNyxeenj+o&#10;oW4iQwPpkfIU4ZNRokBsKMex51ez8pVeNq8M8+zaIykd6+SdZ7uYdlCI038wCotdp3+wm65Gjfiu&#10;uWv0vhPOWb3Wcv2sBQvfPftbh/Zn8oMMhQfQNJ1weBBvwI2qpVmx7G0Gwj0IElRPnETv1i0He95+&#10;43SX10dE10kbxn5XUtexCNCqac61suUvWjxuDg924ytws2PHViwWBW/ASy6TJzwYRrLmmTi9Up82&#10;d2bjq+/3vJQZHH+fV53Y29sxsCgnt8pldRZMzUY2pRMfVhnqzXLoqRU8/MghPP5EMzdctgmXT+Ha&#10;u2dRN8XDyld7mbIgiMdvIZPScNn9VIxVA1u3bjks21d5b1GoiIZRo8hmc//lvfT4rf93eSzDNPC5&#10;Q0QG82wc+NuyhWdoCyvKRhEZTPNFAY6um7TtSnDTywvwBGS+f9pyDj+9ktvfWERRpYP2tjba94bp&#10;WjGtUd/zkyVtXXPnLN/8YTb83HUfvnPrrza1aCkq6qqYMnsKiewwjz7yT5KZYTK5NB0dHcRjcSor&#10;Kpk4eQL5cLjcmUqR/4KbEQDZZsOSTBYYmq5U1zcgiTJ2u4O+3m46u9tJ51Js3Poh5dUhzjr3NBbO&#10;n8Xqxi0TNt/+k/7ml276/ZrmzBNa9GI/zZf+atf7TtL5brJqnFGTAvzpiTl893fj+dMtG/nV2Wv4&#10;+2sLOeqcKhaWPcui48u4//2lXLTofS47YjkVDS40I09RoIHaBV0znt988cZcRvS4AuBwOLFYrNis&#10;9v/4OqBM4X8l3NUNjaC/lF1be3hp3VXPLj43fVB1+SQi4S8G1UfmJxbJ4fIqXHPPTJq2xGjbnQQ5&#10;RTIXpmN5Rd6rnnZRNBN4cNee9+dEX39i3Yy+wRkXVlWyYc2HnDl9xhO3vfXuGYvra4hGw6hqloJQ&#10;MbpiwSwoIKzrVSs2bJjyyvr1lebzz158ckUFWeOLo6ycrFCRz/Py22889nRs+NVYLN4xatLkLVJh&#10;aKCkrp5AMEQmlSKrJrD5PNz82huhd7519ge322yeSH/v+Q/fcuX5y+bM/Uf90vN+E3J8747OwQ9v&#10;s9e9d3bF+DTJeAFml4BpjHBU29dGuOL6qSw8qpShvhwXnvoeo6f4GBrMculhy7jpxQV0taSoLBvD&#10;qZepU9569tevZG+KLRw/ZTRWu418Xv2P9ydYNvnr4SK/jsZr2ze3/EdVCYIgUFNVR/ueML+547h7&#10;xx+998IZ02YxNJjB0E18QQsOt0I8opKM55GkzyItrxoEi+3YnBKJVD97t6fR9hz1jCwvPX192zp3&#10;54t33z+/s/OEk0IhqoqKGTAMCkyDx7fuYO8Pf3L972752y9ffvpZ7rjvn66G6qojpGh0/tD6tQdV&#10;qbkp3mhUtKeTzCwtoyIQIJ3Pf+nLZMFkW08vTckkWa+XmD+QaRflNZ7xE5ZVT5+xIp5MvXPYwgXo&#10;RcXcdtThO381PDh27KRJZDQdVz7Ph+3tPJtOMbD40CtmHnHpX0JCemFUePS5+sXtBU67n2BhkI49&#10;MS6Y+y6HnVHBg48vZdHU52jaHOOu9xZx2uIGakMPM+PgQq64ZSrdrWmKStxs3LyOp/6afuC7J9x5&#10;wbgpNfT0dSB+Xnrgc+S0M044cIC1e/tXH6aQpJFSzI49cR57+foLHJOf/udRxx3CYE+GvKpTXudi&#10;z7Yo65cPMv+wYuon+uhoTuwrNRY+kdwVcLgNsEbZ8qYbuevEn4yfefDNjz5zw4+Exx69+QdFQcaW&#10;lDJomiQ1bZ+2EynT8jzU3cu6k0+7RkkkCo21q8+qHugP1oowsSBIyGHHarGCJJE0DGKahvQlKvQj&#10;kj0gy1gFASOfJ55K0pvNsSsWp1VWaAuF9jiWHvawtnvXvG9tWnf4tIYGOrJZREFAAIJWC9Zsjjfb&#10;2njEZm0b/Z2fHnvUzFP6P9x05z9LFqw4prRWobCgjLamOC07YjxxazOD3Rku+8Mk7r9xN9fdN4vH&#10;7mzmw9f72Bg7neb2KP1dGUKldjZs3Mie16ded/YRf7jGEVBJpZL/kWU54uglBw6wOlrCX01+Wq04&#10;ZA+X/uz8Q9OlD7553vcOIxEBTdMpKLax4b0BbrpiCw2jvOxpinHapfWc/dNRtO6MI+xL8hq6gDek&#10;ER4apOnNCXuM7sVnnvKD09Z/8MxNv+v7zXXX/HDCOJKKwpCq8kn/3wRssoKi5ni+qQm3orC0ohyf&#10;00kOgaSukzOM/8+VT5IgYBdFXLIEqkp3LMbb3T00eL3Mqa6mT1X3c2pNQBQESq0WYj293NzXzyGv&#10;vloqRUK9K1e89OuKxct+Wzk5itdVhqHBrb/YwnEX1HDG4fUcuvBFNq8comasmyPOqmS4T2X0dC+L&#10;ji+jrTFJqNzCc0+8i7vne8d/66SfvhjNtGMa+wdFnydLD19w4PhYeVX/Sq6q0F/IypUbfWbFy2+c&#10;dt5c0nGJTDpDQbGdmio351z+JguPKeXOBxZz3yO7+M231qJYRY67oIbe9jSmIeIJZenuiNH3wZFv&#10;hYwFJ1YfbEnlpCEEh79jkctGTpYZyuUQP/VmCkBGy5MXRc6cMAFTEIhpGp157eOffy1Er2mS1HUS&#10;uo4AOH1+zi0IkjGMz4Dqo+81TZO2TJYGp4N59fU0DkbNYj3KgnmLftfeOGbTpq77np5+bK/FzPm5&#10;/OZpiBLc869dbFk1xE0vzmfK/EIuO2oZ8eE8z9/fgmnC/KNKGOhSOfKEWTx1373Pvf5OXeXSJUd0&#10;Dw63fSI99X+AxzIF9Uvzf16fn60b27jvlYsemXu6V7AQJJZJ4Qta2bM1SjKmctql9bz2WAeNsSg/&#10;PWcKqWiem3++hSPPrkIUJFzFKTqa0mz915K7Tz/xwkuGUjsRLQK1gQIGjzjuoS2PPPjn2oE+P/6C&#10;Lwx/DWBQ0/bb2E+btxH/aeScjgMR0dw/zSsAhgBpDHRMPlL4wqd+ByBrGB8HAF+2nU5ZZmPTbgYv&#10;/N6D53/rzL69Kzcw1NvB+GmlL21b890pKx66/41F5/dVRAZNQiUe1r3dT1mNA49fIZfTaN4W4+q7&#10;Z5BJ6fzuwvW8sPdIBFHHVD0cfmqt+PYjt71uXema6AtJpNOJrzCJBx84PFZnRzf5vPqZS82r6Hoe&#10;mxji9sd/+hPX2PcvmzF9NtFIBkkWKSyxc/XZq3ng+kaOOqcaAfjndbsYymZ5+t4WKuqcHHZaNaI9&#10;SvPmBOGVp988um7uD4qrdfp7wwRLSrG63ZTVVepNzXvKhXffnlVQVIz+XzDvBiCLAj5kAlkROWpg&#10;DGtkhvO0JNL0JHMMxnMMJEaunmSWoVgOe9TEngRPTqBAUlAUkbxoopn8l7SgCQQNg/U5FcdPrryk&#10;IVTaraoqPo+bocEe3AEl3LjK9ehgb+bkiqm9fjUjUVXvY8HRJXz/0GUccmoF42cWcPdvd3LuFaNp&#10;3DzMnEOLKat10deRpDBYRE7ZE9q5cdCYM/Hk5bJNRVFkbHYbNpv1M9fkyZMOHB/rwX8++cXayhVi&#10;3frVpb3uv3Uf/60pJIdEclmN4goHFVUu7r5+B//6+x48Xgv1k72Mme5ny4dhMgmNH14/hYIKlY3L&#10;IqQ3nXf9wgWH/rKlawOlxSVkVRXZ4aCsrITKyjLebW4taDvxqMFTnQ5hULF8JZgkEQqQsUZNOiJp&#10;9ohZBkOQrJLRAxKqS0BvsCI7Zcz8J7wvRUBL6cjNOaxJEyGq42rXKOyHGs1KTcCJ5hMZFDR0w/xK&#10;olBAgO4O3jrkiI1Tbrh1uq2thYyaJZ/LkY4l0DSdxt2daAl/IUXvrZp6UmO9111IsNjNt2a+hdur&#10;8NgHhzLZ8iTf+/0ErrpyOr/+zRoiAzku/eNE2nYl8RfDS49tZYLlj5XHH3tiZyzVxxdt+7SZ4w8c&#10;U5hIxb8gEpTJJZM0x//12JLjg+hpG7qeJVhs493nugj3ZjnpvFokUUDPG7TvSfHyQ+1cc/d0xs0I&#10;MjQ0yKYVg6Q3X3jDscec/Mu4upd4NE1JkUCgqICt27YR7e/l4ddeI9ze9r3FkoQuffEj6Zi4ZIlA&#10;SqK/N81KYrTVQWKpDX2qH/soB4EyO06ngkOR8MkKIiNVpJ+kGQxMoppGOq+RzmhEutP0NGXYujWN&#10;a32Eqj0wSbdTVupkyGmQ1DQkvphstQQCGO1txVd8/+ITzj/xhOcbQoW8v3wFS5YsIRNN09PTTWW1&#10;MJjtXzJr+QOJDQd9u7NGGVK47uHZXH7SShaVPEdJlZMjzqrk+hs2cs/vdtEwyUNfR5pgiZVUzGTu&#10;ocW8fO+fXh2ze+rkUeOKjOHoEPwPltt8LRpr/dptn8tbFfkruf+JWxcM+m9eccSx8xnqz6BYJAqK&#10;rJw6/g0S0TxHnllBLqfz3gs9/HPFwWxcPkguY3D25VVsWdvOmvvn3X/huT/7dkWDwvq1W7HZbJRU&#10;lNLZ3U1OVRm2O7nt8p8+dG7jtm8d3zCKmKJgforY1DGxyxLFaYmm9jgrizKE59vQZznxz/dSX+ml&#10;ULCgxzUySQ1NN/eddjaRJANRMBAEE9MUME0B3RAxdBHTFBBFcDhlJK9MhDzNnTGG1sSQViUJrswy&#10;r9fOmAoPgx6DZP7zAWa3WNHDA9zQ2YN+0Xd/fvIZZ924a/ky5ixcQHGwiIGuHgqCfkKhIjavGiz5&#10;sPOapknHtLsKA9UM9WVY+04/UxYGeeCPu1n+Ui93v7eItqYE9/9xNw+uXUp/RwZfwM76DevpfH/e&#10;JfMnnH53Qu0a0Zafkh/+6McHDrCeeupfn/k/i2IjFTWlNT3XN085PFtjE4tIJ1VCFXYsVome1iSv&#10;PtLOjrXDHHRsCf3tWT54o4fHNx+GbIGtm3fS9e4Ra08+9OrZsqefoaEoW7duZerUyVTX1NHY0sqG&#10;nl7Lsr/9+b0zdm2bd2hNLb2iSH5fRPaxMy5BuabQ35LiTWeCtuPtuE8rZNyUAkoFK+pgnkQij6QI&#10;uJx5rGKUfDZJJmWQTstk81Z0w4JhSIiCiSSqWJQcdruKwyFgcTjQBB/JlI18DlwuCVuhhR5y7Ngc&#10;JvHsEBUvpVk65KSy1kO3NY+u7W8iDdPErSgEtTx3N+/h/SWH3XzQSaf+ZFZlObPmzWXbhnWYhkFV&#10;ZTmjG0Zx219entdkXPPBwpMsOOQiZKvJuTPfxjDgphfnM3tGMT2xJIt9L3DKd2v52c1TadwUw+7N&#10;8vrjHf1zi/9cVV1Tmoslhj7jyJ986vEHjilcvW7Ffv/WdJ2Qt57NLc9fNvaolpqgfy7h/gRFFQ6a&#10;tw5z65XbCRRZmHNoESWnOtn8QZhDT6rgyPMq2bMtTqA6Suv7Y6MLx18yO2408tpDr+D0enE47OSy&#10;OUrKSlnR2c1b11y1+vvte6bOmziJjnwe8xOg0jDxKwruPoOX4v1sPEbG+a0yliwooSAhMtiaJSJl&#10;8XmzhLy9RAY19nSEGEyMZjhdQSJfRkYLktNcmKIDExkBA8HMoIgp7FIEp6WHgL2LoKuVYn8LwZCJ&#10;YCtiuNuNVTU4bHQJ0euLWXtyH/c8MsCk53o5wRYkWy4zlM8j77tbURBIaBp5WeE79XVY33j1x6+p&#10;OevsW277vsNqZceO3bR3tNPV2cHkyRP51S9+serOv2vnblnx84cWHu1k6wqVQ06t4IwfNTCq2se7&#10;73dx/fc34A4ovP10F6deWo/TIyGJPson7ipqb3z38iULbvpDONn4NZIt/wNRYTYpUFXRQFVFA5Xl&#10;9UwZP41UXBAj1hdfmrO00pGOg6wIWKwiV52xhgmzAxx7RjUP39KEy6tw+JmVvPBgK4uPq6C4Icf7&#10;T+RYOu7OiXtjmxxX/+XPS2wFwcbJU6bgtFiZNmUK2xMpbjrjtBWXte6ZPXvSRNo/RYhqIlRgZbgx&#10;yd2+IVr+EOSgK0czI+gj2ZIjkzMIFUQRMq00NtpZ17yYdR2ns6XvbFozpxGRjkR1zEbwjEH2ViO5&#10;ilFcIWRXCaKnBsM5jpQyg0F9Ie3xRewNz6V1cBJdfYWkhvoIOpooDBlEE3bUHo3JNQFKTgyxriHP&#10;mvUD1DYJVAWcRCUd8RNRpGYYJCWJg4qCxNesnfm+pluPPfG4d/rbO7E47UTVPBv27PW3RAaOmjJ2&#10;zpP9u+SiqLBsZv24ImYfUoppmDx0SyPXnr+OygY3D723lI0fDrJr/TBHn1NNb0eK8qoAa9etmhMQ&#10;5t23cP6clCAoeFw+3C4vbpcXb8B+4JjCof70fgF0QdDJ9bf+4ooBz21/PuigJUQGRjgrp0fmhPpX&#10;+d1Ds7ng5LG06HFOHvMaS04o42c3TqVxZz97dndRPHz9xZVzFtxz54KGXI2OZWeosEmePO2FsmnT&#10;HiwfO273sltueuzY5ctOO2H6VFqz2f3NigRVWQsftg7x9BF5Gn5dy4K6ELE9abKGSFEwTjbSyfbm&#10;Bnb2H0F39mB05zg8fgsOJQpaDFPLf4K7Er6AJNjHj0kSyC5yRgHxqICe2EtIWs7owleZXLuRQFmQ&#10;wWgRgqZTUO9gde8Q2/+wlxOeETi4Iki7W8PQzP3MtyxJlORV7mvew7YLv3tB+fjxj0Xb2w/u+vCD&#10;c4q7Oo+xdHR4XSefcN/J1zz5nbdfPbd1/Ak7q0tCdTxxSyP3/H4XP7pxEqd9v558xqBtT4IrT1nF&#10;T2+aQsMkLxgKO5vW0bFs8oNHz7rm/Gi2FUH4dx7xW+eeeeAAa9Paxo8Xxelw09Oe4F8bTh2Yf4Kt&#10;ENWHxSbQuitBSZWDnrYUv79wHZf+aRJnfreBcxe+jSDA3e8tYdfOXXS9s3jDgqNunvHPHx3+7JnL&#10;lp04Z8IEdg+G+XBoiK1uD1vS2Y7vWuXKY6sqacn9m802AVEWKI9JvNo+wGs/tnD01eOpSCj0dGTw&#10;FoCLPWze6mdd57l06yfgKKzG7wpjZgdHDp3+f2GlTRNBMJBsXhJqKbH+MAH9daYWPcDsKY3grGdw&#10;wEpxiYX+Ap1Xb9rN7BtSnFRQyFAI1LyxH7isskwwm+VPbe1sCRZ2zUsly6dJIpP9fmpsVv62fRfW&#10;u+6fP6psbuP6jjPDC050s32FhtMrMXF2AXt3xKke5+a5u1r4+y+2ccdbCymudJGI5vEUGLz8WKNa&#10;o18enDhxbCKRin78GGefe/qBA6x/3v3ox5Gg31XFO2sfuNg99dW75i6YSXQoQ2GJjY3LB7nhB5s4&#10;5ft1FJXZWfZiD8N9OZJJlWvumUXdNIF3HkkxpeJ++8Zdr852/fKK98+fOpnWXA6HJOGTZXLpNIls&#10;FrvHTdLc1wtr30ZIskDZsMSTQ/2s+bWbky8ag61LJ5IwKS2KMtzdw9sbj2ZH8gc4S8cTcHSjZ6OY&#10;/xNFtKaObLWTNGqIdPZSJd3DIRMepHqUi77hUhySiVBn4dnn91D7s0G+IxfRXwL5T4HLIkkIuRxq&#10;Ok2Jz0dOkohpGqYo4h+OcEMikZv/r9W2dNN7fzBG3X5VbX0lel4k3JuhrNaF2y+z2Ps8F1w1lmt/&#10;P4sPtvWRjKkECp1s3LgOrfHEnx8y85Ib+4ebPq5+OOOskw8cH2vN2tXoZh5RFOjvi9BrPvPUrEML&#10;/PmMBdM0Scbz1Iz1MPvQIl55qI3GTVEOP7OSI75VxZFnV1Je52DLur2UaT/+Qz5Y8ebWy87Z8YOS&#10;YkufoiB8IgenSRKKzUbGMD95hA9hn6Z6oreP9Tf6OfuSCZh7cqTyAqXBbpq3JXlizTX0OK+mtFLB&#10;qu/F0PT/uTpHQcTQdWS9H3/IxqB4DJt2T8ASX8HYug5SRgH5vjyzl5SwqjpH69N9LDTdpFzw0UGb&#10;j55blCQsdjvRfdWr5r4o0u7xUtjdI78X7QhOO+bnl7dsXX5l0dghZbhHpqjCTj6r8+PjVjLYk8Vm&#10;l9jRGMHtUwiV2kkl8wSKLDTt6Kyq8Cy5rSDkRJIErDYLo0bVHzgVpCXFFZQUVzC6bhpZc2C2uzRS&#10;43GGRvpE7SvSG+zNUlHv4u+vHcSx51dz68+30rx5mMp6D9HEIJFd1aa1cMnVLa/e95NjEkmn5vej&#10;f4KP+mihs/sW9yNQ6SJUpGRe6BtgzR+8nPGtMWR2pFARKfbuYdVKJ49seRSh6gLKCpox0n2YKP87&#10;pbKCjJaOE7TtxDdqMa/0PM0Lb0zCI+7E6hQY2pLipKPq2Ht7iCei/ZRFJQxpf/JU2/fMn/T2BCCc&#10;yzGloZ6yN974QTi5R6gInHf+nq1pasbb2L1xmJPGvE46qXHlrVOx2CSevXsvT97WjGIdKV/yOIOI&#10;/vZRaaPn4KWHLmLpwUewdMkRB1ZUuHt3EyYGsulja8eTvwiN65nldRWhafp+FaDphEZkIMfRJ1Tx&#10;4uNttOyIc+YP69i+oQ9n9PxL26JD61N//s2HJ1dX0W9+dSCsYVKJldXNQ7z4E4WzLp+I3pRFE2WC&#10;zr28+145b/Y9RlHDKJzGLnRd+B9lm7+gIhDTFJG1fjxFhTRGT2WgaTuTatdj2grJ9uaZcnAxr1tj&#10;CC/GmOb1EJE0xK94egFQFQsl0WGW9+yZUXHw93411Lb90qLxPc6OXSb1k7xc+fepTJxTwKLjyzjy&#10;7Cqqx7jJpnQkRQRDxOpNsXFNY7UlPf6BvR3baGltZtSohgMHWJoqUV5SRTqdZ+fgA3c0THH4jLzl&#10;M/koQRAQRJHBoSyegIVFx5Vj8ydoW12hOgNnHd/9+J/+fkrL3llSRSU5TfvSpTUBv6IwtDvJfUfm&#10;OPLPE3F3GiRVkWLPHt5bVsw7Q/+irM6PnGvC+N/SUl+IBAnyUXwFFvamz2CwaSvTGtahSkWYg3lq&#10;DwvxUlc/dcs1SoodpAzjK1+sjK4ztriE/pUfjopMH/94cfGcVXu7Xz1z0txCJs8JMdCTZbA7S2wo&#10;h6YauLwja2AYoOsGhUUBurt7SvqanbcKCLnBoV5mz55z4JjCLdtWsWv3dj5Y/8w02dtf7XWHMAzz&#10;C6OnTFLjkJPLaZjspnFTnHj7qDvmTh9Fycx54nJVxx2LYlGULy28EyQBW6/OI9VxxvyunoqEQiRu&#10;UBLoZs0aL2/3309pjRsxsxcTy3870hvJ7cjwdczOFmT01AAVpcPskv7By+9Mw2dpJqOLFAwIzLi6&#10;gccmpqBTRZGEr9DWUGS1MdjRyk6rheoxFZaAteHF4b2VGVWP0dOaxtBNJFlAEAV03SSb1kce6aMm&#10;vYYVe0HCKtojx08aO4P62jFf23v0tQArm9VIx6AzvP7UQJmApn75okiyQH9nBp0Esc4ihHT1zbZs&#10;N6ddec2ljT/9+R23t7URGOjDZ7GgfUEyuVKz8NrwEIkrCllYXUhPV4aiojQtu5K8uvevhOpqkXN7&#10;MYX/HqgE0wBJISco6IoN7B4wNAybdx/Q/pv1pqKMnu6nrFxjbfI21qwNUhzopW9AZabfD78s5oVc&#10;hMqsgvYFDT90QaBKURho3Mm1si1X8dCTp04aO2n72HofBeKie9ub4lgcX23yc1mdwhI7ObH98OHh&#10;KOls8sAC1sypB+FyeSTT3f7tsooQ2Uz+q79YgvBADDExYfkRRyxpT2XSaN1dXP2r31yq/eX27/81&#10;bxAbCuOQPnsIwCHLdLYn2HC0xEHHVDK8N43LL5MNt/LSph9irzwIu74Lg/8uqHRUi5u0PUjDwCqK&#10;37ue5GAPOX8NQngvpiAgyBb+251eBAXSHRTVlPJ2629pb4oSCuUZaEmx5OAKdp5oZXd7HK/y+VSI&#10;RxRZ193FXeOndB/62HPTz1q0+OmhznYkZ5ZS34zbhttC2DyZr1Sy+bxGSUkpcWP3IS3tewSLYjmw&#10;gNW4ZzMbdr48wVOcCLmdBRjGV7/NNpdBbwuUeuY8NGlGBW6vm3Q2S66jncvOOPMf/rseWPKKKei+&#10;dGq/7dOAkqTIa6447u+VUKlZSeXAZ2ll2cb5hF2XUGBvRdfE/wagRr4p7SxBFgwamp7E27qCbOsW&#10;alpfwbHpScQnfoxl7wdk7cGPf/+/ZWUFBbveiFh6OG9vOw8hvRdDEimIiRR+t5TXSpIURAR0Yf/v&#10;kAQBtb+P56rrtx/10BMNCwuDO3rbWnB5PahqjgkTJjY5jcmbh4ejn1u9sN89GCYWxYEjkC2yO41J&#10;lSUNBxawOjo76I5sm+0uEDD/gw01TZCsWfThKk1NuJ9et2Etu3Y2097VQVNXOxu3bMQ1NNhSAoIm&#10;y/stj1sS2dETp+cEJ/OmFdPflSIYzNO8CzaFv0dJmUk+k/6Poz9BAAETwdTB5qInK6M0vcuYTf+g&#10;sG8z7bE8UWc5ttQAVx9cznd++kuUDU+h9O1Ec4X++yYR0DSBkLePNv07rN9aTVEgTH9vhnnjQgyd&#10;6mZdfxSfuL/WMkwTq6IwURKdLRvWZl579212t7TQ3d1LV3sfWW0IEnUPhDsVbK7/4N4MGac/z96e&#10;DXN7e4cOLGBNGruAQJFlttVloKpf/TCiCMORJFat4YOa2ooYhokiy/QPR+ju7yVmsTDw6stX1YQH&#10;xIzt3x1UDCCUk1nvzmA/yk8gLaIjYdFa2dB+LGZwEXKubcQH+tyHNcnJDrKKGxFzBOGmSd7qwfCW&#10;0dLRw+nBXk6376azcRcR0UskEsbndmDzFrCxZYDZS49g7qypBJpfJ54Hw1U44o/9N6kIPT2Er6yC&#10;jT1nM9zTh9UpY48Y+I4qYHOJSiAlon8qGrYWBCnYsa1mcNPGE2snTySrqQzHE3R39dG8dxd6xv+6&#10;Gi1EcXz1QVVNNQgUOsgYnTO7u7u+NmB9LfmMTCZNXhic6PW69+OuvkgsdoP+FhkxW/Wip0AklRIR&#10;7BJFxcVYLBY6NI3C1pYTqvx+4vl/0w6iCP19afoXWhgzuYCh/ix+v0bzbhctyeMJ1SXR05+fNxYx&#10;SIouApk+RF0l4qzEYWbJWX3Ywo20D8Q5oTDKz045gXhsEo3Df6etdS+youDzBbAoCm+/9TZ7m/cy&#10;dsIESmMbcG/8O50lc1ArZmBJDWAK0n/DJMp4lA46OIate1/ioAV9DAz6GT86wMa5A7S9mMJSa0X/&#10;RJQdN02q8ip9HW1nu0qKn7MZJhZFxinJCAKEfLbGte3vN6dSmxswrV9KCObzOsFQkN1Cx0GR4QEJ&#10;0A8YjRWOdPpMS2Sc2+X5+Fj4l4li18gO+1CMwmWx5CDJVJqBgQEG+npJpDN0rF27oLCnq8gWKNhv&#10;TQqQ2ZxPkVviotbpIKeaWI1OdnQfRN41CzHX9fmJZEMnYS/Clhvi4ORyFg29BZFOov56tLVPUbf1&#10;IeYOvMH3T1gIOPB4Pfz291dRWFhIUUk5LpcLxWLB4XDicLs49pgjmLFgIaF0J94Nj6FrKrqnZMQs&#10;/jf8Li2bwF1Uxt7hQ0iG+zEFkTLBirHUzSY5TaGx//uv6jqVRcXIO3cc/NY77ws7d2xn69ataLqB&#10;IlsoLffjEGqWDw+oX6S8/700hoHd6sIdzNWn8v2jDyhTuL3pwzLFoTotip2vTGqboGoZyIZiFWU1&#10;2/0+D8XFRVjsNlRVJWtRoGXPksJUkvQnIkIDsCWgo8rEO8NDfkjD6RLp7TLoTB5EQaGIrn+WnTYM&#10;g5SrlECqk3m9r5BI5VAtbuakN+J572Z+Oj/I/EMPp76hAX9xGQCxWIx77/onoiTjdDqxOx2IokQu&#10;p3Lut87E53WTV1U6TR8N5UVUbnuM7HA/OXcJhs2NaGjkrD50i2vEd/sP+C2vI0xveg5tXSX4fCrJ&#10;QZXQVB899QLmsL4fpycAottFYSTsF4bCMwrLKxBlmaFonJyqk8kP4xArVqUjDiz2/+D7TQm7Ryee&#10;6a47oIA1eszoWkNKYJpf/XGCCImoipwv3VBUXJCzKBY0Q0W2SIyfNIn6KZMpTMSm+zDJfAIpkgC9&#10;QxliU63U1nqIx1TcjhjtAw1EzWlY6d1PWwmYqKZAzltOVaqR+s33khoeIpyFtOjAL2ZwN71DzeQ5&#10;zFh4EKGyMmRRYMPGrVz1y9/y3nsrMU0Tn8+Doet0d3dz9W9+SWlpEbfccicrV65m5vTJlE+cRa0Y&#10;IfTW7yjc8jhk42S8FZR2vIc11knWU47mCJK1BTBF+YuBlguTt4+jfWgKFrOfVEqjttRFcqqN9mga&#10;y6dafmckGddQmJJcZunUObM5+JBDGYr0s3P7dsLhCMmIslpL+pEsX90b3tBBsOQIhYKjDigfa+P2&#10;92vrlnjB/OpITJQgGwcz59vuLbDzzLNP0Na+lyOOPx50jbY9exFaW2cV+HzEzX8XwLkEiW1GAmO8&#10;myKLjaiRxsiGGUgvQHKWo6ttH78ngqmTt3gwbR7GDH6AbcMTxAU7otuLGY/hdtgZSGVIyG5ef/UN&#10;iouLWP3hGlZ/uIYxY0ZTUVmJ2+tF1/WRagLD4IQTj0WRZW78y610dnRR31CPz++nu6sbw11EdZWJ&#10;3rcWV7SFaOEECgfW4TE+pGvsyViT3VjR6a9eiiFbkbNxzE816TB0E3fASV9kErHwm4hWAT8KTLTT&#10;JkeZZ7iIfIIuzhoGRRYL7bt3Te+IRGlZ9h579+zig3eXccn3rsTlCnRG8u6cbsSsYP0KYJn4/T52&#10;rd8YPKCAVVZRaM/m1/Kf9LWXLQZGzk4iInRpep6heBjTYsFbUUlrLMaHGzbOmdLdVWL3+fjk+CNH&#10;XmDQZyDX2ZAyJrIiEh82GErX4vDJ+6J+A0GUSTtCiLkEo5ufwtmygmHBNbKhuSyCIBCJDJFMJigr&#10;L6Orq5vWvXuRZZl4PMmo0Q1k0mlWrvwQi2JBEESqayrIZnP8/ZY7kCSRmpoadE1jzep1+8pNbDgD&#10;RSRtHqxDfTi3Pk+iuA6LaFC5/RFS8RgFdhF7PkFT/YkINg8mAqakoGQiI26ZIOKwJonmRzEw5KOs&#10;XkdPGtjr7IRDw1hy7OeH64ZBwO5A7++b0G1oSm82nbcFQ+iKSP3ESvSwO7GmPbA3l20d91V7ousm&#10;OhmCIV/VAQUs2WqUizYBXf/qsFtSDDIJC6Nrxm1obNvu3tHRdUKira326b/9pW64uXlMweDAlPF2&#10;GwlZ5iOnyQQkDfIOAdkjo6sGNptBf5+bmFqFzZJGyAlkLD50QaKgdz3lXcuQ430kbEXY5JGuwulM&#10;GkzQtDSKxYrVMsKeW+12MKGyspw33ngbj9uD0+lAzeWRBIGmxiZME6w2C6YBkcjQyLRVaeQwVz6n&#10;klfzaHkNV0ERroIiUskEw8NRFIudnAXacgaVnWuo03Vaxp2BN96KkEkQL5mCko0j5LOIkk7cPoFY&#10;roQ6eZhMzoLVr5DzipgDxmcUj7WklJK21jHPH3dUi1xSuidpsWxKZ9XwEy++uG5G+Zx3bGLx9lya&#10;cdavyEAZhoksi4gyJQcUsPrCLVVjJ/v5T6pRBUnHKhewpbH33d0rnzx51vaND9VaLJg7t1HpclHm&#10;86G7XKQ0bT8HMJfVSRQLOHwKmmpgkXMkMgHyZghF0EhaCijV+wl2rsTVs4WcKRFX/FhEEUEESZJQ&#10;VRVM8Pl8yIoEJtjsIyd/EARi0RgIAsnUSPtri0UhlshhaDqZbBZJksA0UfMqVosNi0VBVmRkWQFB&#10;IJ/PEx0epqikBJfLhcvtIZVMoqsqpiQSxkEw0syYrfehRXsxBjuxTD6R9NjD0Q0XDHcSjGbJBwMY&#10;ei+GbmKxSuhWAU3bV0f0iSUeMg2metyMCYfL+3fvKO9T84txOnnrT3+i8o31pUkht6Zt+OnTiot8&#10;6IbwpSSxaQKmkDuggGVRLDld/0+iD9CNPKLu0R2BIEE15zg/4MdTGCKuaeQMg6xpon8KVJIAsVSe&#10;dI1MTZGDbETD5s6QzpUTtdXgkw1mpjbh2LuSaHiAtKOAXC4PuoammWQyaXTDQBJFFFlBkiUU2UI6&#10;kyafSKDI8r5hTCNErZpTScQTyLKC1+tFsshksjmGBsPIikxhKIQgCGSzWWRDx6VYyKsqoijidLnJ&#10;ZjLkRBGX00VBQQEFwSDJZIJUKs1gKo0z04KoWElZ/fib38Q2sAucAZypfuJ9IjG/iC5bUFMGAb+V&#10;1nKJyK48EvL+FR+GQQZQCgupFQTGiiJBoAGD1StXBgjJLb4xbkQZ9P/l+U5fT7cZUxAEQfiPcrKm&#10;YSCYilZZWkqPw0qfYZBR1S9ty/hRGkiWxY8HJwmmRswowJfuZ/qet8i2bWVr3MTpK8BpgqJImLKE&#10;pqoIAricLmRJRhAFbFYr0WiUTCaH3W4fIeAN0A2dRCJFJDJEPDGMKIjY7HYkUcJhc+F2e8nmsgwM&#10;DKKqOTRNQxLFERLVX4DTbsft8qBrGsl0kmRiZNSvIApUVpZRXm6ntaUFQRzp2WCICrFkErV9F26H&#10;DTEQIpG3Yw6mMQUFwzDxOiwY5RZimkoQBfVT54dMQDUMVCCp66iiSEaWad66zecaW6UVTbIj/D/o&#10;NPv19G5Qu4r8vgCG/h8gSxBAMARVVTHN/0J5gMDIaFxjpMOfLtuwqCplGx6kQ+okYlpxO+xo+RwJ&#10;TUVRFBTFgmGYmIaEIEJPXwe5nI7T4SSbyaIbOpqeB8HE4bDT0FCD11uMzzeRQIEPp8OFYei0t7ex&#10;dctO+vp6KCsvIVgYxOfzYbdZERAYGAwTi8UQJYOm5p0gjMxXzKsaFRWlzJw1jda2FtZvWMXkSTNJ&#10;p9Lk8yoWiwWb1UrR6IlYbVay6RQ2i4CMgprXEMR9/o/OF/Z++GxJEUimiUMSBdkmiaapgyn93wSW&#10;bqiyKEro/4vTzkxJRsklyOVDWDx+nLqGruuIoojV7iCbzZJOp1FkK+lsjJaODr5z4UUkEkkikRiS&#10;JCFJIkVFIcrLyygvK8Xn8+L3fX7EPTDYx8uvvcrxxx5Lgb/wcyIrlVQ6TVdnN1k1iyzLKLJCdXUV&#10;dpuThx56iBtevZ6iohC6KqNpGlabFX9BAQ6HA6fTCV43pqGQdoTRcurHuSnzv/AGmoAECJommv8P&#10;5zd9LcDyWCt7h6N9eF0l/1uwGvkj6ri8XlxOkWQqjSCB3eFAFEf8JUGUMEyNwlI3mlbGpAnTGDv2&#10;iznAC759CUcfcwSnnHTiZ34W8Ic49ODPBxXA62+8y/LlK7jh+j98YeQ1fvwUNNVAy+dHAgnBJJvN&#10;0tfbg6JYsVkVctliLCUaskUmp5ojwwoUAeMTnN5XMd4GYIiS+f9ydNPXYn1lSdF0XfsPK1VMQDQV&#10;RUEQBMHkPyuX0w0T3QKyvM/HQkCwGBiiiMNux+vzIckymUyGvKYhydLIgQRTx6JYGDdhIplM6gs/&#10;/9V338TpcvH28mWsXL/6Mz9PZ9L09HZ/buS7avNaXnnrDfr6B3h92dufn+zVNBLJOJquYxgmhq6T&#10;iCfI5dSRMm5BwGL5yARmsCgjxylUzUCLa1hE8St7pH50ekkXBHJg6pphCoL4fxdYhmHY/tNe7wIi&#10;iKY0FB1muLfXWphOUmGahEQRtyghC8JngGYCLquM2KcRi6kjjrku4nDrmEKWbCZLPBZDkmQcDgem&#10;aZJOpvZxbAqmaSKJIhbrF1dIaqZBcXkZVaEq3l72DolMgqaOdlKZzMc38ck9SqYz9A9FSGdTvPL6&#10;a1SX1FA/ZjTpXPbzgaWq6LqOx+MmlUximAaiKCIKAopiQcAEwyCdSWG1ZZAkEVkRicRzKK15CqwK&#10;+U+tzEdAsokiPkmiFIFKVUWMDlNYXZXw+916Pp//fwKsrycqNKSOfN746nbPAkiiTC4flmM9vVQv&#10;Wtr5j7dfIdTfj1/NUaCp1Ht9uIIh4rrORy6nYYLbqeDp0okMZGgod2DoCoo9iSFlsFn9IMkoFpl8&#10;XsMwDHx+P4ZhomoZZNmOzWb/4gMegKmDls9TV1bLus4N7OxoZuXeNcyomsCi8QtH/BzD+Fgrv7Ht&#10;TQaTMaaWjiMWj9FQU09TTyvSFyypLMtIkoQoSqTTKWx2G1abFU0bMYtul5tkKkMqmcDlTCKKVmRZ&#10;IJXKY0ma2CwSyU+ZQ0GSUPIq4d5uOnI5BqwWIhYLA4WlfOf449t74tuWdGdj+DT7f2RJBBHLAQUs&#10;j6OoJxnfilj81VrLNCXS2QGmTaxeuOj4b7/x8FvHLBru7528u2VvHfHo+Hd2bJtwandncYXHQ+KT&#10;FIQCljTk4yPn4lIxAW+BjuRMkksHsHqsgIkoCDgcTkRRQNN19JROLmsSDg8Si0a/8L4qisuJFIfx&#10;er1M16aTGdKQ/BKGVdu37CaiKH7sUKtyDjyQ7s8zrWIqXpeb2pJKSkKf72fa7XbisRixaBRFUUbS&#10;RYjktdzHPqGmmghSGqc3jaY5kBSRbFjDnjRRLCKfLJUygSJN41VV5bVps9c2jB03KBYVryuoqmkZ&#10;W1S8UVPlaNOOdQuKD7JgGMJXBuogombzQwcUsCKD2VRRjQ1J/GpgGXkJb0iiceOOqebL4opDxtcv&#10;t0wcvzyVO4iMqPDk8ver9/71upbRak6Iy8rH7YlUBdwD0NmTQ5wjog6aFAQMnIEYkd15Cuw5bDYn&#10;qqGSyaex2+3YbTaGhgbJZpOUljhJpb/YxypwerEVBUkXGIheC+tiW3hl+3NUzv0O1I8435/UeP09&#10;vbzTvQq9+lhKR4ewuK0URFwEHN7PT2VJEpo2ok2tVhvCPj7OZhuZkJpOp8gnbbj8CQpKddIJ8AZl&#10;Up1ZCgcMzALhM52ZE/19ZGfM2XLC9TfPnuNyQE7F63KQU9N071XRlGiV3SlgfEUhqSSJiKaV8GC8&#10;9YAC1rQJB3Xtir7Px82evkS0vIhoTSNZ02UOm4dcNkNXdxciJoGSEsaPGd2ml5a3ppp311Lw79A/&#10;KRlU5BS2786QkHQwwWFTcJem6d6YxZdTyZojm6frGvm8SiqRRpFl3H4nFquVgD/whU7vusHN/HPb&#10;ndhMG4X+MjJSmlQ8QWKfj+Ww25CUf/NB+YxOX28Xq5UVOPEST0XIaGkuDn6Heqo/m52wKLjcbqw2&#10;CxgjRK0oihiGQS43orUSMZPKCRkKikSGewxUu0l+V5qSuESq2NyvtlMSRYbSaeTS0s3Fikh2OEIu&#10;k2aw36CjtYtszOlwBfKjLDYZVf2qihOByNAwNSWHfm3z6L4W5727q2+PodpB+OoktK6BYtOwODNj&#10;qiqrEEWBgM+LaLMRy+ZoGDWabEXV+kg8jiyK+5WJVLvsWHZk6RxKY7VKqFk7ocphTCVMPjcSEWYy&#10;aQzdIJ3KoKoqgihitSlkMxk07fMd2VQuzdN7X2FI6qIvvZuW3dtJ9+QodVbx+PaneLvlPayCFZs0&#10;kgV+ZvMLrOpfR7mrjlS3SuPW9TT2fkC7upWHG58m/gXn87LZDGo+j81uQ1YUFIsFXdfRNA1BNzGs&#10;UDZBR8KKIgt0JTKIWzPU2xykPlU6YhcEhkwTs7p2Y7nfS1qAVC5LJplGkmRi8WhxXoh4/pMjXaIE&#10;Ws5Kb/dA8wEFLJ+rpI28K53PZ7/SgTd18Aas5MTu6a17e4VMOkMum8MfDOK0WymzyVjGjlvfl9ew&#10;ffKzTHAXWPDv0OjcGcUbtBKPQmVNjsKGJImECwR9hPU2TXR9ZDqrgEk6lcE0RzijzxOHYmNRzWxK&#10;/BMYPeogpEoY0Lbg8Xvpb41w3PUn8ufnbqPEUsxNb93BuXecT+uebmx2he7UOswSjfraOZQEJjGx&#10;aBQ2+bP1T4qikIgn0NQ8uZxKLpslk06Ty+UAk1zKirs0QfmoNImIhC9oY++uKL7NKkWFNj4Zd5iA&#10;TVWJBQuRGsa8mx6OkUxnEGULbped2XOmU1xhmybYIuj5rzZKomiSjgvIonfPAQUsj7MgamTcu1OZ&#10;5FfnpQSw2eyY1r6ylrY9o2PxJOGBIXq7e+gbGKRzTwvxUPGb0YICnPl/B9gCELUajItaSLwXJWU3&#10;MAwDm+KgYlKYnJnFYbEjihKmoSOKAopF+bh3lsvtJlgY+oKFFVlUtwBZFLG4RI47/mIKJpUiO9Lc&#10;ccEtnD/hXMo9xSS0JPH+OCfXnsgfT7+WtNJHybRKjjnuOzj9I+XLR44+BIv82T4RhmlitdowMchl&#10;syOng/LqvhEkBvGYQMXYMKEigUzGxPCKDK+I0jAok3TsHw2aQG44QrK0vL9swoTtiq4T8Lgp8Lqx&#10;O2zoOYXh9N75jkCKfEb+ClCJpDJxtKSrp6ZiQtMBBSxFViDn25KIJUfKUb7KHGZlFM8wkjUxv7io&#10;DK/PjdNmo7ioCK/dwZSlh25JjBnXmhjo45NHTBK6ztRCL863U2xpGcbnsxILW6mfEMFV1kkm5kVW&#10;JBSrDVGUMHSdZDJBIFAACOjaF6f4Sx0hGkrHoWpZ0rEkTq0SMWEwd+o07vjhrRw37wjao+385pxf&#10;8NAv/slR8w4mn1Ap80zH1CBrpBhVOppqT8XnP7Ouk06lQDBxe1zouoHFOkI5mDkHpnOQ+lnDZBN2&#10;XE6Z3YNxlHeTzPB5GP5UaYJVkumORMiMm/BqaXEJmVwOWZJGDrKIIgN9KdJG20GBIgntK2gsWREZ&#10;GOjDbta+O6FuXv6AApZmZBHynm3J+Mg4ja+SXFrCW5wlJ7cerWWtSBYFqyxTUVxCdWUlC+rKsS86&#10;+OnmoRgOWdrvVRUKJEbtFelYOYSrxEouq+Fzuymf3s1QKoPP5cU0TQzDQNdHqhUGB4Zxe9xoXwIs&#10;n8PLhIrxBB1VvL/8MRqbN1Nsq/l38JBJoUif0EQG+PVidjav4d1lj1Bor2Fc+Th8zs+PCkVBIK/l&#10;MXSDXE5FNzR0TUdCp6dDpWb+EDWjLcSGDPyldnauGKRqm4GnyLrfwR8T8Bk6bQ4HzsWHPFJssRII&#10;FhIbitK0ew99vWG2bN5WZjrap7k9zq9WChaJ4XAGG8WbZevXl1z8WoBVUV5JyDPug+E+HVHWPzdP&#10;BuALWimrceIL2ggW20majYfs3tEuqWqe4cgwTbt20NS4m2hPH9K8hb9pratVnankfuaw31RZ7PVj&#10;PDPMtkgMr9fC8KCN8TNiOEa1MdTrwGETR8hIQcRqtSDLIopiwe3xfEnMDTN8DZiqhUL/aBySlRMX&#10;nLgfDyV/0sSJcMLck4gMDlLsrgdNYaqnHqQv9gGcTicCMrlsDkPXMQyVVMSBtTzOnKNSJIdsOOwS&#10;LVqa1JODLJG89In7t3MSBIFodxeR+QdtnXPqqe/GOloJ93QSCw8xFB4mndSIZ7oOdhRG0HNfPd9Z&#10;kHRSEZkCV8P7dqd0YAHLBCqLZq7Px4JD6Uz04/mCI6kMg0DIRnGlg/XvDnDHNdtY/VYfxaVBJF+r&#10;GyV2zNy5s6mprWTNh6t4/eUXWd/Sxp2333KaXRIRPuWvaAZ4y61MXwWrHm7HWWlFzWnYRC+TljbT&#10;Zw5jpJyIkonD5cLlcuH1eojFoiTiXz4UfULpWM4YfziFgSoqJoxl4qix+/mGnw5M5s+YS+mYcRQE&#10;6zi+4WCmlX/xgCNFUUaAJQjY7HY0XUcyFAaiGWaf0kdhgZV4RKegxsG7j7cx7l2DqhoXuU+Ve4uA&#10;xeMh0dfnvuXmv4195f13eerxR3G4rEyZPoFQoBrB1XZm1QSdfEb+0mOOgiCQU5NoKU886KnZlM0f&#10;YN1mln34Km0du414r/vhgb4INpuyj2WHQJGN2FCOK09dxRN/bybap/LPP+7i9l80MXYODCQ3fSvc&#10;kycajeL2ehmyO3j0H7ffcuhLzz9wkKFbhq3W/d5YEeg2VY4pLcRy7xArmwcoLnEQ7pcYVWMy+tDN&#10;NPVLOEQ7NrsVNZent3uAvJr7UoL0ow+fO3oq1yz6LkJKY133hv0IyU+Pv13RuhJr3uCHM87g4Alz&#10;voIVNFFVFUkeCSpCBX5SsSBVC/cwbV6GgW4LhSEbG/sjZO/s5yR/kF7xszMODdOEgiBH9HbVJH99&#10;1bYXV6w4QykpIxjwU1VZQjqZCeXtu4/s68giKcKXlosrikR4MIyRLHpHFp1GT2/HgQWsolAhFVUh&#10;KgvmPjHQpaJY/+0YyrLANd9agz9k4x/vLeLZ54/ke7+fwJN/34vbayfv2nzCqy+u8OZyOQZMs2Td&#10;ww+8seCxR374kwnj0J0u1M9Jopo66EUSJ/S4Wf+3FlJBsFsFhgfdzF04SNm87fT1+8nvK6UpLAqS&#10;zanY7f9Zc/yA18e1i68ioBR8guC07tcTFWBG/QxuOu56KvcddP0ycTqdxOMx8qqOTRFIRgowy1tY&#10;fGqYbMyNhIlQKvP235o5utmBu9JKTvt8UMSzWULFJfylqlya8NQTj29d8+EfelVVad87xLptr19Q&#10;OzvC7T9v44PXeqka7UH/gs+x2mV6u6KEHNNeqigvxml3HVhJ6IryUdisDvKqZe3GwVcHMtloSBCd&#10;iCLkczrtjUkOO6MSSRX5890beeCG3Vx87ThqQ2VsDzVK0e7Gs4zASf/Yc/v31/9qb1PpzCkT6dAM&#10;DE37zLTUj32tfJ75Y4JseLydJ+Y08r0LJtC5LYYl4eOQE1p4fsCgr3UKBWVeLFaZjrZugvuY/Fw2&#10;R17L09beTl9vL9FonJyaIxyO0NLSQiqZxKU4GIqEkewyp556KkcffRTlZSN5wHfeeYctW7eSjWZR&#10;NZXBaBhBEPB4vbhdblKpBMHCQkKFhYRChVRVVTMwMIjb7UbTsgx2exi2tXHc+TuwS17CgwY1E73c&#10;/0IT1fcmOXJULe2a+oVvvSQIDOVyON0erps4njteeuGqtfXVucNPv/Z3eceWH8yf4eeSX0/h3uu2&#10;c8QZlVjtEnnV+GxZk5gjOWhlbPHsN/xBN1hKDyxgDQ1FMM0hnLYyk0Tds13dm79bVTaWTFrFW2Dh&#10;ytun8tjfmmjfFgcFzrikAV+pldtv2M2RF9pZ3bLx6kjs7H/MGjN6S11Ha2mfCYb55T04JRN6LHm+&#10;XVrKz69q4+XxXo6dVE7r7jgFhT6O/047r9wj0ratklSylfb2To477nhcLhfJZJJsNkcmk0ZRLOTz&#10;GoFAgFBRMZIsI4kCqVSKTDpNX38vzzz7HDfeeCPnnH0O5557Hg8//DAgYLc5KAwVYrM5CAR8BAsL&#10;KS4uYSg8xJYtT9La2orX68Xv8zIYHqSkpBAhU0Tc3s4R391ByOeir0ugqt7F+3v76flZK38pqCTs&#10;1OGr0jCCQDKfx2u1MU2E/tL6Tf3Rxon28t3lv70iisPhZue6KHdcs50bH5zH1m1DpBMakjyyqhar&#10;Qlt7E2Z01LJJ8+f3JDORfQPhvx75WgYIPPLQvwATn6uUDze+ukSteujdhUunMjyYQdegot5FPJLj&#10;zac7GezKIBiwd0ecLR8O8eC6hcTjCRydvzvEVl2+uv34RcnTS4rpkmS+KkYxTCiwK0R2p/l5qJfj&#10;X5/BVKeXjr1JAiEBXU7ywp0FrHk6x9jxHobiPRg6SLKMy+WiqKgEu81OMpVAlhRESUBVs+iGgYiE&#10;1WYjkUiSSWeIxaKEQoUMDUUYNXqkCtXv99Hd3Y1h6JiGiNPpwGKxgCCiqjlEUSCXy5HNZUjH0/gd&#10;45FKupl3xnZKSrz0dcqUldnYK6X55/Fr+N3OIGMm+ejJ5JD+k/o2ScLR0cYrk6c0j7n+lVEdO36x&#10;seawNVP//uMBmjZH8BVY6WhOsvDYEs78UQOKIpHLjvQh9RfYeO+ttdi7vn34qcde9GY41oEgCBxy&#10;2OIDB1gvPPvGx35IpC/L8o6f984/yVIs6QEM08TjU7jvj7to2xVHkkU2rwyzKnEilx69glza4IF1&#10;k3n6j66B+Yc+XrT9/svvnX7XnRcWTp5MRv3q/k66aVJhs7Fl+zC/GzPEuU/NZKzdTWdbEn9QAmWY&#10;t561kdqxhFEVZehKP6qqIcky2UwWi0VBkhUGBwZIp5OIgohhmhi6gcvtQcvrOByOEU4sGSdYUEgu&#10;l8Vmt4EgkE2nUTUVXQOH3Y6JicVixem0Y7FYyKkp8nEb7Z1ZKmY1M+2YVmwWJ0O9AuWVDrosOW46&#10;eRVXrPaydGohrWr2Pzo4oQPloshLu3aiPPj8JLcSEOP+n26ODGTZs13lO78cS5HbwYqVvVx99hoO&#10;PqmUb181jq6WFJIsIioJVjybbRtt/3GNzZ0nn1dBgMt++P2vBVhfSzvu999bRjIZJxodwmb10ryr&#10;K5m1bT+mrqGKbDqPphp4/BaOPb+ak79bR3tjHKffwkHHlFJQZKOg2E3abHXGtnh3Vxx1xp82Pf/I&#10;tXMxiVosH/sZBiALAh5JIm+aGB9FaoJAVNcYV+KmdIvG7atbqTojREPQTX9XFllyMnW+QUZpYtua&#10;JLmBEnwBF5qRQ5FtOGwu8nkdWVLwegpwOr3YrS4kUQFBxuf1UVgYwm53ECosxuV2I8sy+byBrhnI&#10;koW8qmO3j6STPG4ffl8AUYJ8Ok9fi4XOWC/1h29m9jG9SIaH4QGTihoX7WKGW89dw3dXOjh2ShGt&#10;Wm4/UBmARRCwiyLqPgXw0U/tioXI7h3sPOGkt+uO+elfuruu/SCa3xX4zVlNBBxW8qbBlvVDHHNi&#10;NQedUoKvwEoua2Ca4PbY2L17N4k9E/86rm7h8kw+MlLKLYnMnDnjwAFWZ3svLucIZ+TxOih0j9nQ&#10;3L3yJ6WjDBu6FU0zKK12omsmw4M5DjmtAtMAb8BC3QQv/W0qpQ0i2zdtO2Fqw/d+Hy5zDA/966kj&#10;x5SWkDAMvLJMqWkSDw+wrbeXUrcbw2L5eJKqiMCwrjGlzEvZVoM7Xm3GssjN9PGFRPoyJIdl6saJ&#10;lE7qJp4aYqDNgSVfhMsjo+pJ0pkMiiyPVD+IoKo5kqkkVosFq9U6wssJJpIkkstl97H6GqZpkEqn&#10;MUyDbDaD1WpDVgRsio2+dujoiWGt3s7M03YxfZ5JYtBNJmlSO9bL+sEI/zhpDZeudXHS5FLa9NxI&#10;ZuEToHJaLOSTCVq7OqhRZAIOJ6ogkAHKkgmeUjXG3P6vhvj2VScVLnjpu/f8upM5h5bxwlNHcdqR&#10;b/DWk1309aeoHuPBX2glk9IQRQGLI8+WDyIc1PCr8+bMnhMvKAhSVlpFWWkVpWWFBw6wJNNJqLCY&#10;UGEJfn+A6RNnsmXrDltP9t3FtbV15LIaedX4+NxhNj3Czqs5g3RCwxTA43VTNDYs7nojWrvg7F/+&#10;8uUVL581u7mxoMBiYVNnG6/F43w4cWp09dwF66Ud2ypniwIxxfpxg1kBgWFTZ2qJh7G7RP75dDM9&#10;o2HOghLErEm418DrdVE1LYK1sJVYJsFgjxVShbidfmxOkUw2SV7No+saimJBscgjVaOmOUJVCAKq&#10;qqJpI30aMpkshq6TyaRwuzyUhxrIxt10DwyQC+xg1CE7mXN0mKDPS3+HhNMhUTzWxdMr2njpzM1c&#10;3RrkqCnFtGrZ/UBlAlZFwTM4wKOK1Vh52NHrdofDZe3NjXiTcWY7XbzR3IL6h+t/0FC1ZO2GvZft&#10;PPIYH1nNwYv3t1BzlIcjjq3E7pV5/r4Wjj2vGkkRyasmbreD5tat9G1qeOqQ6ZfeF0v1kM3kUHN5&#10;1Fye6rqyA8fHWvbumn9zTKaJ3xti+7Zdnnc7LooccUaDlI1bPkPUmeZI+xxPwEJRuZ1NK4bQiRMN&#10;5xhvu3+Wvdy19V+LJmcLS0uIzF/8pm/azLenz557/5Sp08K3XnPVDeNu+vPPTx43hlZJQvoEv6Rj&#10;UmG30tea4bqhdhKXBjj/lxOptjjobk2i6+ALmahmlM4mmYGmUtT+UjJhD+m4jMOuYLXlkWQVu8eF&#10;LEuMjBcHSbFgkcSRIrtIEsG0Eh3KkoyrlFYXIPqTmJYdeKo7qJmg4nG4GOof0azl1S76hRz33rQd&#10;9cYBfu0oZ8xoD+25HMKnQCUrCmXDEf7W2YVw053HnnLSKS9v2Lp5ctOaVeem1q05NvDeOw3m3Fnb&#10;D7/lrYmb373q5epj3zx67Usioyb7Wf1mLy8/2M5vb5vFn3+1iSnzCvjlXTPY9uEQilXC4dF469lG&#10;c2nFP2unT53dNhjpRPhE3dvs+RMOHGCtW7PtU6AxKPaN5c6nv/97ap++evbMRUQjyY9TInnVwF9o&#10;JVRmp213nOfuaWXtO/107U3zZPNUNr3oyx099VF7p7h3YVNbh7lo6vQVxXYrPd1dFAcLMSqq+N2l&#10;lzx1yKMPnnLUhLG0COL+4DJNCmwK9ijc2dLJ21PzTP9FHcceUok1LdLXlcJEwBsAU0kw1JdjqMvB&#10;cJebTNhHIhlEFouwayKSaMfl8SOaBoKhI7s85I0c6WgHFmeOvNCH5IkQqs0i+8MUFuk4LD5iYRFd&#10;NykqdWB6BV5b0cXyG5qZ/YHJTyqrkAol+rLqZ3wqq6JQGI1we1sX/O22y7//7Qv/2rFhPTaXk9LK&#10;KprCEd5Z/cFJC0fPeXb7B8su9i+6465nbu9l43sJvEGF2UuLqB7r4cl/NON0yPzs5mnY7BLppIbb&#10;a2fn7g0Mrln4p++ecvdVGbML41Pk6Yw5BxCw2lt7PpM8DPhC7Ni2R7n33aP6lpwSCqCONDIDcHkV&#10;2psSPHdPCxveH+Q7V49l1et9ZDM69686mNa2JlbeNX3Td067dVppXZ6NG7ZjGiO+T3VVJXXVVXRZ&#10;rFx11hlvLH36ycOOGTeaNlmBT8yENkywygLlkpW1uyPckx0gfKyDeZdUs3R+GdY0DA1kyaR0rDYR&#10;h9dAULIkYzmiMQvZpJNczMDI2xAEJ1ZJxNTzqLKIqOSwKzEUZwZvgYndJSKYVtSkhWwGrDaBgpAD&#10;zWmyfGMf79/ViuPZBBcIhSwdF6QXlXRe34/8NUwTh9WKfyjMzR3dCDfe/KtrLv/RH7XuAXbu2UM8&#10;niQYDGCzKgQLynjl2fWjI4XX7vaEUvzmzD08umkpABcveo9ZhxRxzT0z6O/KkIznSURUFJuEw6vx&#10;5r/2qqPlXwZKygtT8eRnh41ffPHFB46PFY+kEUzx3xci6WyScQ01xq6t8aat7f86Y9LUMaRTI8fG&#10;vX4Lm1YMks3oJKJ5ymqdtOyM85dn5tO0OUYmLlI2rbXkrcciFeMb5r/oD0nIkkw6kyEQCCDKCl5N&#10;Y8oJJz/yYFfXjMg774ya73aQsTvQ9g03EgTQTYjoGlXFDo7zFCCvyrD8xU5Wt0Tot2j4y+1U17hQ&#10;JJFk1CQVlTANOx6HTEGBRlG5QbAsRaB4CHcogrcsQVFxlMKiHO4CCzarDV21kUtaMDUFt89KoNzG&#10;sKny3vpenru5kY7ft3PUBiu/qK2kotJJZz6HZpj7gUoH/DYbrr4e/tbTh+WWf/ziqh/+4PpESzuq&#10;aWK3W/F4nBQEvDSMquW1Z7YWrm6/dsviM3WbmStg+Yud1I7zMH9eKYedV8EtV2zB5VUornQSH1YR&#10;JfD67WzZsgW576jfHjrv3LcNKYXXE8Dj9u93NYyqO3A01vNPv/XZfJ5p4nTaiQ0oPLPuovUHn6dP&#10;9zlqyKSy6NqIbzVqrI+1K/u5aOH7/Pivk7DbZe7+/Q6MvMAPb66hvM7D+nuPuOI7F5/7F4dPpaWl&#10;k3xeZ+L48ciyjMdup0u28Purf/m38Q/e85OTS0tJ2GwfR4ufrL6QBIFiq0JmWOfNljDLrAkGxkt4&#10;F/upnxtg3EQ/JX4HVkTQTNSMQTatfez87NeaygSrXcLqkEAWyAsm/dE0jY0xdq4IE35/mOD2PAvS&#10;Lo6pKsQTVOhTVVTD/Nw0jU1RyA70c1c8Se1td3/38vPOuqu3qQWr00l/7wBNzc14vS48Pjc9TRJr&#10;99y17eDLtkyQ9SIEQeLlB1q57artXHPfDJxumWvPX8tvH5rNqMk+YkMqNpuVvDDAA39uajp99oNj&#10;p88cbUSig3xen+5Djlh44ABrxXsbP5/EM3Sqy8bz+ttPT1o+cOGW085bTCIiYJojfEqozM7LD7Wx&#10;7IVuJs8L8vw/W1kxdBK3/Goz//p7C6vSS3j3hQT61h+fddIZBz/e0buLTRt24PX4OPGko4nHEkQG&#10;w4gl5dz55KM/KP/TtX8/I1RIv/j5FKNhgkUUKLDISBnY1pNgWSxKsytPeoyCMtaOb7QTe0ChoMRO&#10;UYUT0QThU4V2pgQD3WkGOtNko3kSLWmy2zPYdqvUxGQWOL1ML/ciOQUG83lU44v7LgiCgDMW5R8O&#10;d1fBH/526s+POWq1FhtmOJnERGft6k28994H1NSVI2TL2N314qtH/Gz7kfde08PEWcWc8cMGshmN&#10;lx9sY9kLPYR7Msw/qoTzfzGGnrY0giDgK5R45em1iHvPnr5g1tKN6Xz4C/saXPTd7xw4uUKn64tP&#10;gsTSbRy66MStux9+/5rVHzz/+wULFzLUn9w3u3Ck/+W4GX5adsb59T0zaN0Vx+2zMP+oIvo6bfhK&#10;+klJ9zz2/JOStviIqU+53K3kshk2bd6CzeMBEUoUk4nlZW/E1DyG+MUjJEVhZGJpXy6PKEJ1tZNJ&#10;oodsUmdPc5pdG5J0i4P0izpNXmgpVUhqOhnN+HgfHJKI2yKR781jiZgUmzKTdYXRbg+jQk5ctTJJ&#10;w2BQz6Pn+Phc5BdX05gYmkZxQVAdXVO5eu3aDxEkgVQszVBvPy6Pk4rKUvRkEeHUyufOuK79yLri&#10;GvYcZ+U3563BxOTMHzZw3o/H4vYriILAouPKaG9KjEToQScbNqzEkzjuxl/+8u8b4/kBstns5yb3&#10;v075WoCVSma+JJ9nIHj7OfngX19320urTqis2zm9yD+GZCJNT2uKc34yivdf6ObdZ7spq3VyyqTX&#10;OfunDdz+9CIOH/MS7Y0JnmyaSg9//9c7r158Xnl16UOmM0p3Vy/ekE5tQzUJm5Xwi8/9YWY2Q1z6&#10;d+/SL67lHHlhE5pOAh3JCuVVDkaJLmRjZLZfKqMR78uTNYyPWW8Y0XhWRDxOGWehgiwJaKJJxjBI&#10;GAbRT6Sh/pOtMwFHYYjCzRtqd7712tGHHHPMK7H+fvr7+skmUlRUlxHrdZK1LH/lyCu2HPX6IwO8&#10;/sg2zrisjkfWL+WcGe+gayZVo1z89vz13P7WQcQiI41GXG4H4eF21r1qdp855/SfN3duZ2i4ny9r&#10;FDJqfMWBA6yiwi8vt9ANnclTKzlj+B/HPfb8MZ2nXlgkWixuVFTamxJMmV/I5HlBfnL8BwSLbZxw&#10;YS0/OmsFY6b5WHpKOZfM28XDWyfTafnng8sfP9hxyGGL7nQX5egbGGRbLsmO8LDXtmrliaOqKun/&#10;RGT4RRspfCbfCCldJ7UPkCIgOgQcTgsuYf+mZzomhgmqaZI18yOdovX/2vd9RqsD9YbO4Pq1l1ou&#10;uOCVIsMg1jeE1acQbrPLCenDV878bdthrzw0xD+uauOy343nvut2MXVhIS+2HMW5s98mOqjys5sn&#10;M2FWgD3bYlhtCoY0zPKXezhxxj8OmTC5np7wnn3l1f/zjcy+lqgwEU9hopPXcpjon7kQDNLZGA3V&#10;kxO7N0d3N/W/dOq4yRWoGYF83gATjj6vip3rhvnhDZNY924/j9+8h5MuruUnv5zMX3+1mdpRpYxb&#10;oBPTNh8z2BS0uJSad10+g5TNRscz//rVrI3rlnhLy1C/QFvpgCIIlBoGNlEgK4roX9BzytzHKemm&#10;iWaaqJ+4NNNE35erNL8ETCZglSRKTAOLCUlR/ML6Ks0wqfR66Nqzp2FjIPiYoBsRIynQtjNX2W88&#10;vWzs0evnzWio5G+/aqZugpt/3raUGeeFuO0X2zBN+NlNU/CHrBx7QS0djQkkSaKgyMJ7b63BH7ng&#10;vO9d8LN3dClBQaCQQCDwuVdhsJBgsBBfwHPgAOvdd98lq2bQDY3haJhkOk4ytf8VS0SJZXqZM/HY&#10;Have3aP1Zt47eMKkBjKpkXRPIqpx2qX1PP2PPTx2czP3vr+E6y5ezz/+tJ0Lrx5HX3uSB//Yyc3/&#10;mIJWuXHhB68OTXboE18SPEJ+z5sv/HrsntbqUUWFxITPAsYE3BYLeiLBP/oH6I1Gqc6kKLdacVgs&#10;aKKI9gmg/Fe9D/MTBXhOSaJQEHClk/T29PBwLM5gLsssh4OEJH1mxqEOeCwKxWqOVW2dJGfPfK++&#10;bNbuTSsbj3FNeumtUy7rrXz6vjA3Xd3I1XdP5Y6rt6MVmZw2tx4tYHDbL7fyvd9OYPRUP90tSRAE&#10;/IV2Nm7aSOeKifeef/wfrotlOokOR0mn0qRSqY+vZDJJLptDFCT6+3sJh8PU1lUfOMB64rHH2bVz&#10;B16fj+LCMpxWJ2peRxBkxE9chm5isYkUKFNWLHv/w3H2stbxFeWVZDN5TBN0zWSoL8u5V4ymqNTB&#10;iw+2cuXfp+Pyyjzy1yauvmc6993aRjKeZumFw2PXLN9xtjs2fsOC8y764yuJrkOb3ltWMV0w8Pr8&#10;+3WqURQFX38vj+Ty6H+77Sf5KdN2rxwI120Nh53dfT3I0WEKdJ0CUSCgKAiiSNo0v7Ru29hXWRES&#10;Rfy6jjWTJhcdpqmvjxXJJG873GyePH2n7/Jf3bK7qLhRf+3lmdMDAYb3aS4DkCWJalGge+9ebh6O&#10;4rn2D39cuuiS2z9c/uzVBfOevsdw7rU1bpY47KQ6lr/STefeFOddOZYbvr+BXY0RHr6lkSUnljFz&#10;aRE9rSkEBAoKnXT1NPHK3bnnJ5dccPakabUkUzF0w8A0jH0J9JEO0gKQSiVZs2YVOVVF0zTGTxh7&#10;4NANf/z9H2ls3M3M2bOZMnM2PZ3DlPqKMNAxTH1fm0NhnzOvU1Zcw5rVG3lmzaXLjrjQelBpqI5Y&#10;JI2mmYTK7FTVuDl77psUVzi5+V8LmGp7kp/+bQofvNLLcK9K254k51xRw4+uqeTFJ9OIredc2rDw&#10;9Ds2bHnu7J7bbrhzXmOTa2lVBVmfn7BuUJqMc0dLB4677//Ory46/76Orn42dfW4dzc3H9S7Y9tB&#10;ZtOuI4SOjlHOyKBNGehnis/L6MIQqS9pWiYKIpJpsLazgy7ZgloYIhMoGDZqardZx4x/tWrSlOXj&#10;qqs/nF5WSocpcsP3v/PMyc88edLsSRPpNAyqJIlodyfPh4dpO+zQVZO+97sf+LOutj1Ntz7unbLy&#10;8JOPreeyc7by6qPtzDusmEnzC7j/+t186/JRHHNuNTf+dBNlVU7O+eloEtE8ak7H67MzlGjnvce0&#10;xhmhK8dX1hXoOS318dp/1IBOUWSS6TQ+bwHx4TDPPv8Uxx57Mv6CICeccPSB47wLgoDd7sDr8ZLM&#10;J/n7sw9zwdHHMaVuArlMnpye56N23SISqUycQNBOpfCtxc/feceaM36szAwGqxkOJ4kM5NDyBqdc&#10;UocgCcx0PcUl145n88ow8WieNRtP4fCjXuSDVwaZPK+YaLKPaafce/uO19aeVee56Dzvb58M7Njw&#10;1O82PvHgL+bu2MGhoRAPdvWS/9ON11xz0fn3DXb30dvZQSlCom7CuFekmTNfiWjala39fSWRoci4&#10;PeHwpHeefPiimqYdY6XCos8coPhIvBhsGh5m+0U/eLZ40tRX/TbbjpJQaOfYyoq4GYsj6jqx4Qit&#10;Wpax9aO48r4HT/7TQN96/4pl0+uLQzwzNETz9Ondhb+59GcLKhc8n2pZdtpw+WPrD7syKb50Lxw9&#10;/QMeXncwe3bEWPV2H2X1DvyFFu79/S76OzPc9eJiBoezdLUkUbM6gaCL4WQ3T97W1lhlfndBw8Jq&#10;PZbuGul3v2+PRvrYK4DJpu1NlJVWMb46hMfjRZLk/9ZIvP9RU7hy+UpisRgVFRX4Cwt5Z9UaJo6p&#10;ZlfHXnoGexldVY5m5EikhtGMLKqWIaMOU1Zegl+a9q91m5edWdyQ8/m8AXJZjVRcY9qiIga60hSW&#10;2qke4+Gtpzp5csNh9JsZFIuIwy1x3cUbOOGc8Xj8DlT7zkrB/8EPY1uHC8aMO/sP8qEn3dxUaJfe&#10;2rVzTu70sx/8xZ//+NNcb5iOnj7S6TSiNFI+nIjFIJ2mUJGTdYGC1uNPOGp1cjiWT7z03LElhSHy&#10;n7PYJuBSc2yVJK3yp1dMOGTM2E2FktjlFoyckUkTjUSQFZm8ppFOZkgkU0wuL6X0kMMefXTVyvO2&#10;ypIWu+iKS8sPvex75VbBNRS/5aXA3Jcubt/bJ2SHAxx5Sh2vPdHGipd7uP+9g3n50XZmLCnklzfN&#10;YDiSJZPSqJ7oIdKfQ9dNvH4bOXOQlc9me4PJsydUVBbF/IVOBFFElhQUixWf1095cSmbtu1k487d&#10;OO1ObDYnJQUeduzeSU1NPVabjTFjRx04GuvTqRyLouCyO9nZ0orDZmHNlpXkVI3pk6cSi8dIJYax&#10;Wm14fHYaGpbE9ty1fdKjf3vsvdN/aE4LBSsYDqfZuz1K5Sg3h59cyX1/3kVvW4pXnmhn7/YYF10z&#10;jjuu2c7ZPx7FouOLObb+FS6/eRq6L0Pxkte/39+x/vvWoUOub5h6+k2peWddN2OUd6h52Yfs3L0X&#10;v8+LIEkkEklsNguhouBIJgCRuJph/eqNpP2BPXJBEKumkf4CIjGXSkFtffdQPE6L3k6Rz0diaAiX&#10;y00qmSEZzyCJIt1dfbjcDjraO2ioq0+dddcz5dt2DdZLkZaivq4bXwos2rukMqRRVFTOsidbuPWn&#10;H/Ba8zGU17p46YE27rl+J8/tPIIZytMYGvz5gXm0dyfo78pgGiaBQhd9A23cf9PWlqMnXH/I5X+5&#10;MtXe04YojczStlptBLx+Pty0mpbODgRTIpZIUlJYhCSJmP9DPbtl/ofEMAwcVjvFwSCbN60jm1UJ&#10;FZZis1jwe/wk02ky6SyYfbh8Yty26/A5bz2w+72ZJ26dP7ZhEpHBDNm0ztb1Qxx6egWtu+L8+dJN&#10;LD6xlF+ftxaP38Jf/zqfxbOe45yfjqarJcH9f9zN41sOQ893UzDj+V+E9yz/hdQy885VL1W/KJm+&#10;N10+u15QFySZSRJpjSGKAlaLFVmWiA7HCVaUoFh1sjbbNqvPr1nzqixZbZ+JEkVRJJfNkvD5dxUX&#10;BFETUXZsbyYWHqZ+VDWpeJrh4RhlZUU4nA6CgSLa98Z484VXyssbOLJ4Yvu3nXO3zJkyDt55Isu1&#10;57QgSU2cc/kojjmvmsUlL3Dk2ZU8ueEwzpj5JslYnrvfX8SGZWEam6PEIyPTNoIlbppaNtK5atza&#10;0vzERYrNyNp84Ip7kUURp8NNJpfm8ecfZWdbI07FQcBZgNWi/I8B6n8cWB+H07qO2+nCatHY3dSE&#10;zeGkpqqCIr+fbC4HpkBOSxAoUvINgUsXNL3+3OOxobVnzJg1mVRUIJfNE4+ofP+6CXzr8tFY7SLH&#10;173GfSuX8Icb1mN3yCw8tpTj617l9jcPQpQE7v5VF8m4ymk/LmL28dHvDnW4vrt3VWF7Ilb3hLFV&#10;e9XvLl1ul4uxuz+qVRfo7wsjCiYF1UU4y8oHh232yODmLaFsYeAzvoddEumMxIh7fbsKc3kkzWC4&#10;P0wyncVqteJ2e9BUG2YuSH9Ha0lv97YjNNuek8Ye23Z4w/yoMjgQ4Z2nkyw+ro7br2zixItrmTA7&#10;wJ7tMf5w2xw+fL0PxSJwyLQKrr1/Ji/e38qZP26got5DV0sCu8OKw2OyYeNqtrzmXXnxkX85bLX2&#10;dDaa7MPIjkSbgijw2vI32LZrK709LdjdPoJFBWhpg/8NkflflIDPx8BwjB3trSRzCcoLSj/uZpxI&#10;hakdVURx7AdnPv2va5vIN/56ytwqLFY3yXiGwZ4MdqcCCCw+voTfX7QOgAc+PITvH7qMw8+sYOrC&#10;QtSszsEnl/LXH2/h1bsU9m7UGT0rzdLvqlW9LR1Xtm/74EotX98cHfQvY6hkWTpeu9HvLdgt5ANG&#10;ZflYMsks4wrctH/nkqvuf/yxn7n9fhCE/ZBlanlBF6X8ktPOuqGrOYyvtpayEhu7trXT26b5h6Ph&#10;cQOJxsWuwthi+5ju+ZWTo3Z3YYZoOM9jfxlk/bvDVI1yMXl2gECxFUM3OemYOroOSXLH37ZxwS/H&#10;8tcfb+Iy/3Iu+9MkZi0tors1BSZ4fA5sbpUta9tY+0zxTWOKTvlpbX0FL77fRlFRCaId8vkcT77x&#10;Ihu2b6DI7ae0uIykqmIYxv/aXv+vAsswDGwWK4YoMBCNEo9kKQ54cThGGrym0lFUIceSyRf9pnfz&#10;5taX9z5717wjQ5ZQsIrYcI5kXMWmyfzkr1NY9lIPi44v468/2Ux3S5Ln1x7FjuYIsiJw3x928cO/&#10;TOSKn01lUugJokPFjJ9axmsP7uWcK6robl/fMOZwd0O0x/6dPRsEkmZRe0rxbtrU2NHS35neG7CH&#10;2gvrJ7wbOOmK5R6nI2+ahvDvDKOAbhromm5Rc+5QV8vmxeGhXTUWZ66Gou5RfZZXp0nVUU9FYRxf&#10;cZ5cSmTVG2k2vh+jfoyHp25r47hv13DRb0b8xDN+0MB1F2+gvM7F4adUcPPPtnLGj+p5dNNhfPh6&#10;Lz2tKRKxPKIg4A06GBxu58Wnmyk3L/zRWYcfe+uaLS+hagnsNgepZIoXXv2A4UQX0VgMm82O1+1B&#10;1zL8b4v8v/2FI22tJWw2O7GeYfLZCG53JZI4jNViIZ1NYloSzBh/+APbdoZWvv3wEw9MOWzH/AkT&#10;R5OOK6STWfS8waGnVmJ1iKTiI/m6Ky9exRV/mcqffrQBq03iip9N48a/bkLLG9z26EK+dcTbjJrq&#10;551/RfjrT7YyYaafE79bweIzgsRizVUYUpWhbcLaYpIIW2iPmygWZ4+3xGvY7ILQ3pjAV2jB5bHQ&#10;3ZI2PUW6tdVIFk49z4FkS2J1mqi5PNm0htVqx+EIsmtdjAeu38221RFKqhzc9txBjJ9fwOUnrGLT&#10;ikFGTfVx1XXTqah3cfW31vDErc1MmBXgkFMqcHkV5h1ZwmBPBpfbhssnsGPHFhqX+1YHUt//3oRp&#10;8zeL9mFMwWA4NkxZaR3DQ1GeeeUFFh80DY/LTd+Q9J/NkBQEhK+52uFrAVYsGkUUBAoLQwSLikGW&#10;sVityLL8xQ9mmiiKgt0ukkhkMGUncS2DqWuoap68EKaurmpPg3bDgi0rHv9jX8eyX85cVEkgFCIR&#10;VenrTCEKAlffPYMPXu3l1Uc6eOIfzbzycDt/f+0g2iMJHv1LI1fcOo31WwcI92X50VmVXHXmau58&#10;exEb3h/k2nO3cG/1Eu69rpWuliRjpnk55XvVTDpIIhnP4vKnSps2d9IznGfh2cXs2R4lndE56FsF&#10;bF8TJRiwsfb9Pla/MYTVpnDJtROwyRLxsEpGyeP2Wbj8lqmIksD3lr7PK0+3cd7pY3h4fiPDAznu&#10;eXwJv/rZGrS8wa2vLqRpS5RJc4IgQPvuOIpNprDYRVYb5r039tKxuuLegydcfpEnKJPJ9+O3FCMa&#10;JitWLyeWTVBbVkVE7UaW5M85vGIiyzKGLGCx27F63FgLCiktr0TXNdLptNv7/2vvTOPkqut0/z17&#10;7VVd3dV7dzqdTnfoTqfJTnZ2wk5CJIgLAoZlEJfhKl7QUdDRGWVVEIXRq6CAemVLBAJigCRAErJ0&#10;9nSn932rrr3q1NnmRWdQr+PMG7w39/Pp5/15cz7POf//b3meJxRKflTE+kjE+k3NzWI0Gr3szTdf&#10;v/G1ne+sGMzk6rpyOV8XYJWWYgYCKMEg/mAIVVX/6usQBAfbsRmbHEe38rhcPlLpFPH0KJEKjWWN&#10;198d23vOua/+NL19355DuIMGgaAbB+g+nmTBmmIeenkFvgKFTf/UyOoLynnygSNMjOhcdG0VX97w&#10;Ltd/pYEdrwzReSRBYjyP6pJYdE6Ed7YMMtKf4c4H5mNbAqlJh2xCIRV14XOHefCObr6+8TgFoQit&#10;20y+eNEhbD3Att/EeefFGC8+MYjmUuk4lOA7t+0lEFYQpanxlNsno2oSdc1BLr9hJt/49G66Ekl+&#10;sHkVtu3QEn6Ona8MoigCXr/CgtXFZFImk2M6wUIv3qDJ4SMHeeEnfYf1I+suXFZ/yyZf2Catj5LV&#10;M+gpi0xcZ3h44JShr4F4alQjiiKSquIJBFALCrCKiugVBPosK3B8aKSps7P3iiPbXvvSEz/43i96&#10;evt/7g/4/eCcXn+sjddd67SebI8//O37Nn/XrXJvXQM9/3p0olKRe6yqmd0948N97rKKE+Ox9EGh&#10;oPBYqLQwGigO47fiKE5qqpx3HHAs3F4//YMj1BZUT2XkJCdxJIvKstptgjl/W2J/z+1bOzZ/r3mF&#10;11NVXYWVVxkfyjLUk2bR2cV4/ArHj06y9JwSdrw8xIam11i4ppgzFhTw4D8e4Nb7Gvmf172P6hL5&#10;3YmL+ccrdtLfmebY/gm+8bPFjA/mmBzTCYQ19mwbpabBh2XavP6bXpqXT/nEP/twG9X1PpKTBnXN&#10;QTbcVscZC0JcWfcK7742RMuKIuITeWzLIW9ZtB+Mc8d3mnnjuV5uvmAbv9m1ls9/bx5tB2Ks21SL&#10;x6/QfSyBIAp4fRpuP4yM9HB8t27oPSu/6YmGvlO/YB4WcTJZB0lR8cgy3Se7cHt8KOpU0ILb5UIN&#10;hbCKSxhN5OlJp0pjJ9rnyJOjCwPR6FwlHpsXyek1G+PxcC0iwlA3d5gmmx587NKqqqrBgYGBj4xY&#10;H8mssLu7h2BRmF9v2Tpv6JZbWu8KKAxrbgzTYjyZJK1pxCSZfkEgFQwlY0WFe9OVVTtj3vAfq+fV&#10;bRczojHUfoT62TPxqxpH29u5au16MqkYFgKx+DhHju+mvKSGhhlreOu9lyqT4u47fdV9t1fOQZlV&#10;V4tjaKRTORzHwTIdwsUuMmmT9tYYl11fw90ff4/+jhT7d29k/qLfcPb6CpacV8K3N+3hq48t5O2X&#10;Bzj7qgpcHhkjbzOj3s9j9xwkEFKRVZHB7jRnr6vgmYfaEAQwdJvLPlPD3rfGqJsb5It3n8mGla+y&#10;5PwS1t9cy2j/ny7MtuUQKXdzbN8k+94e5bLPzMQfVNDcEiN9WSzTxhdwI7sMOjs6GWjDHjru/XlN&#10;4Mp/XjT3/M7te39NOFyInrFYtXoN3Z3dpCfTiJJMX+9JguU1RL0CjmmHJ070ripLj1yo9Y0sDo33&#10;N3szWVeJYVJkmYQ1FVmRCfq8uJMJvpO386lP3rBkw9oLWlOxFNlclo3Xbjh9/li2bePoea668NyD&#10;t9962zl3P/mTbXe5RIb9HvD7KESgQoCFtk1Qz/hzbeNnHz10+OyTqnzP2Afl/fuVwPb+SMEzgcb6&#10;LTUlxSidHSRTcWZXzyab1xkZ60OWJfJGnpQ+QEVVcX86ee6XRjt7H+gbSdzcfWTX1xsWalRWViHY&#10;brIZg8lxHY9P5syVEdoPxrno2moKS93sHBumuNqNP6Ry/xf203MiRXw8z8WfmIGkCGSSUwa4kizQ&#10;157ixIE4iipQNsNLz/EEqy4twzAdfnT3YT55Z8NUgiuweXMXx/ZOctu35pKK/+XwWpQEhvsy1DUH&#10;mbeskIHONIZuIcsSvoCGI2YZGe7mxL4cxtCcHxQoLQ8Xy8muivJics4wyVQcj8vP/PmLOGvVEtpO&#10;HMexDIpKKtjZ20muo31dQW/bxure7ktWZHV/XTZJrSISChXSG/AzjoOBQNRxcAsCoUyGr+mm2XXV&#10;xuVX1c5qjY2O4fWHMMyPLinsI5kVOggIksTE4DABr6/7hVx8T7ytbeNqj0+M2w4GkHfAL0ocjo1x&#10;NDvJHJfE+YUlzEqlAw1jA80Vw4PXdZzsuWJXOpsKVlUcWlBTh2mYuN0eZEnmeNthAoEgleWzGBrv&#10;IpMfprCoMDFvxrptqcGSzZ1H4np3d/cZyfyA5g06FBYFsC2ZdDJPPmtRXOFGUUVGhrIsv6iU4goX&#10;4RKNwhKN3z3Rgdsn0bKsiHTCJBjW+OCtEXa+OsQXH2hh9eUVvP3yAIfeG6ew1M3t9zXz5LeOUlXn&#10;wxdUeOahdt7bOsz1X5nDirVljA/m/sKHFUCSBHIZi0zSxOtX8QUl0voEbce6aN9nZA6+qT5lDy75&#10;5IqWjz8dKFRiPcOt+HwF+D1FdPe0sfSsZVx6+eXIqsjRfYeIo/D28ePX2X/Y8uylxw7ccfHYyNyr&#10;vR5ttmRxNBPlGc3Hm3qWBrcbDZGY46Di4HEcfiZogztb5l24pn7OB15JRPN4sG2HnJ6jed7c04dY&#10;Dz/wPUYGhxBlCSuV4OK1F7Y/ns/EEu/uvnhVwI+Ag9tx+Jlh8NS5n2L3eR/jkOQn27aDknyOyrJq&#10;6r0eFo2NlmX37b36nehES9WyNS8srK2zBEnEyBtsffMP2A6kUwkUVcbBJG+k8Ps8VFXUDQnZ0te0&#10;7NyfmpPl/V3HYkp3X2etLY9RGPHg87txHIm8buOcypS2LWg4s4BVl5VzwTVVlFV7iY3nEUUBQYB0&#10;0mD+yiLOXBmhpsFPoEAlWKTRtLSQ4lIP1Q1eCsvcNC0upL4lyPpNtSy7qJSBzsxUKqrwp1JeViTc&#10;HhWXT8QR03R3d3N4d5SBQ8H30h3z7vfrZ98SkGY9U1FZOF4zuxTQiU1OEvQWo8gawVCI5auWI0kS&#10;YX+At4918JOHHvrVJQe2f/N2ySleUFhIWJbY19/GI5qH5y64md5N3+fFigZee+tZrvCHqRDAJcCz&#10;kwmeaFn0yJP/9PVfxo53cnB/K2krT/uJNoaHhrho7YWnzx3rkgvPZfGCJdTW1+F4/Qzncw1tP/zh&#10;j68YGT272e+lD5FORJ6e6KXzjp+y4jMbGD4B0V0vMefVR1i3dxvLI2XoBRE8lsmBnl6erJ+zb8M9&#10;3z63vqAwfvBIK7/9/fNEIhGS0VEWL15BUXkZ6dQkbtWHJMr0D55kzqz5lEVqaT14gK6Bwy1iqG9T&#10;Xms7P1RqNIQiAuFiLx6PG1V1IzgKRt4mnzc/bH3aljMldDUdvAEZt1dmYjg3JZWvcuPyyCQm84wN&#10;ZqmpD5BJGeR1m2BYJRU3SCfMU+a1Mooq4mBgmDlS6TTxiRyTIxYTA2IHidmb08MFP68uq289e9Vq&#10;xlK9HDiwm5GxCdKZPNF0iusvvRxH1MhaBppLRZYldD1HHsn1658+9fp1R/etum5GJWkHRgfa+b3m&#10;4fkVnyR/wU00rljAkA3OQ99k1eaHmIiUslIQuECWadd1fpzKjIfvuuuuRif4s1eeeZraFS3oqRyi&#10;KPLo4z88fYj1qWuvYfnSZTSuXM43H330muZ3djx9Sy6tRkpKeNd06BdEmrGpM9I8PJnkxbU3UHDZ&#10;F6htqqQ/ConfPsjyzY9wyXAvc0vKqS2pYEt7G5/y+e8/q2nel1PxCWS3l8bGJmLjI5zR2ExZ9Uz0&#10;TBbLMZkYHyOdShEMhPD7faTSMcois/C6w7R17idrjCxO6J0rZP/kqmDEWSB5sjWuQB7FnSdcFJzy&#10;cBdd2DbgiB8alvy53MZx/qSMEE4VsaIkMOWnYWNjIgg2hmEwMR7FymnoKRVynv74qLwvnwq9X+xr&#10;3CbYkfery+soKNKwnDS//N/Pc+LQQTpGxoiNjkEuC4Egzzz0AJYjkTZNbAwi4Qh+t5c7f/yjO1f+&#10;fsv9P148nz0dR9lrmGw95zq6rryTWWe1kElC2443qHnxB9x5aCsXz6jnHdvm59k8TZLCpz0KVirF&#10;92JRtp+x6LstFTV3V9ZXEh2LIkkSD//wodOHWB9bdzkNLQsDvb3dDzX94hc33lVdTV9BAb/Pm/gQ&#10;qMdEBBxJIZJLsWO0i1eqz+TY0isRF15O4fKFjI+Ae8tjrNn/Et6OQxyxhaNz7rjjqlkNs9ofe+xR&#10;ZEll0ZKlTI4MMq9lIRU1M8mm08iyTE9vN5lM9kMhrCzLU/J3yyQejyGLLhBERsdHmVExg5Q+KI2n&#10;OhdVVRed6bgHVqsBcyZSsigYVmeKsiErLhGXR/qPTPO/fGFMHZU2kM1YGLqFYKk4hkufjFq7YyO5&#10;TlGv3t3bk9oVcpe2xmOYoWAR3SdP4g34eOHpf5taawZ0mHIGzOmgKKCqkE7jnVPPs/d/H9NRSFsW&#10;lpWlrqYWTIGu4dGy17725ZdKM8nFw2dt5PiaTyMtacLqzZI/8AqFH2xmxc7f8XEMXBV1dNsOpYBj&#10;w9OWjSQLfE5WKM9kuW+giwcKy965fM15t8qCcMwyTZ5+5qnTpypcsvQs3j945OqTu3Zfc968ed3f&#10;FoXweDobWCwrNGOSRSAHYJn0q25WVTdzVnyYPb++l31bn6CtYTHBJVehL7uMxx2D2NCJkYpZTddn&#10;e7om8h7XRcPRRI1tmriOHUuk4jFFd+R0x+BQLp/LSaIoOdHouJbL6aIkSR/a3gng6HpeHBgYcDmC&#10;gCTK2LZtHz3RlpZlJSGLWiI96v8gnigayeXTFaIiB8vLwp+LJ8fKorEhstkJZFn+q5UZ0zSnws4d&#10;G0XyI0teIkVhfFpR/IN9R99IJZJDRYWeoYHRvmJHOHzlRGwyWBwOBUZ7OlVBUfmX2TXunK4L4BCP&#10;xS2fy5PTbURJ01ARcBQNz2TCfuFnT5WB5DZt27KwxBdxUoIv3Frb2LL1YOO8f/jV0UPb62fMdkX6&#10;W/G+8gh17btoGjnJItukqqSGQUVl3LJwAVGm7lebFIE/OCL35bIkfK4/SmfMHbh8dpO2auXyGeFg&#10;6NhUEtlp1McaGBph68svuWc11GS/+fYftdZf/PrQAwKz13jcDDl/Q4gARCQJj2kwMNJLx0SWCbfI&#10;WKgQw+tNkTVj+Vyu0mfmKRIk3EEfRjKJ6HJj5nLYp4KLREVBsBwkvxcjGkVUVESPGyuVRvJ4kVUF&#10;MxFHcgRchYUYuSxmIonsD5BNxZFULwoOquxBcHkdK54ScpMJHMWD7NawEgnkQBDHNjFTk4CC5A9M&#10;7Y6LNlYyjqApEHBhZxLY6RS2LOIPBhE1DVkUyCWTqI6DLUr0jE/wHwHAsiBQU1SEFAyiSCJMRHFU&#10;FcHrZaCjA0nVkCQBI5snIU09lHb7yRUWRwOSFVJGOsVQxqZKgBkeF0JxBRNeLxnD+CtjYOfUO58h&#10;CLyeznCzV35i/aZbbvm3a27AU1RANp0DAXwBz+lDrD3v7SARHeXto0fmdT33u0e/ODaxqigUpMu2&#10;Uf4b2ZRt5PEEwxSVFqOZOqTT2HnwzJlF+sA+8ok87oZakkeOoJaW4xh5HEEAScI8lfGsRgrJnOwk&#10;sGAB5uQ4uYERXJXl2IZJfqAfT0MjgiaSONCK5PXjO2MO2Z4eJF+A/HAfYjCCFPChjw4j+4L4m5rI&#10;j/SRPNqOf/6ZpA4dQNR8BBbMx0rGSOw/gBKJYOl5fI1zMROTJPa34q6ZiWfWLETHIt3ZgTEZQwkG&#10;QVJxVVUjSTaJjpOAiGMaGBNx/PPnoXd3oMezBJYuATNLbNceXDW1WMkYtiWgBHyIqTT+2fUogone&#10;1Y0ZS2ArCpSUkwsFyNoOjpEj19GF+F8EJRhANQIT0TF+0tyyf871H187w+0adewpT42NGz5x+rQb&#10;2o58wNy5jfzo5S1XRrZsvf3m+jr2GwbKf6PREwAnm8EWZcq+9i3cV1zKwJE2tHXrSbk0hju60K7Y&#10;QMHnbiVpCxiV1Yy0H0c7ZxXWzEYKP/85JgZ6sGpnkjJESr72dZxZlYz3R/F9bCP92zZjVJ1B+At3&#10;op2zkqH3dyKvXEv4phuY6O1EO/ciaGrCrqxGF3UG3m+l/Bv3ITbOYmhPK+7z11K4aROJsX6Molq8&#10;l12CU1uHU15M58uv4l51EZHbb8O1fBnRjhMI9WcSunY9g8fbCV55JfGxcczCMkIfX4+2ZhWDR4/g&#10;WXk+yty5tD37HJHP3ETk1n9AlxzS6TyFn7gGoXo2hixTeMNtiCUujOAMyr/wWaJDoxTceCP9He2w&#10;YDXBm69n+NgR1OUr8CxcyYxbbyT+7nbS7Z1IPt/f/JAdICxLOLEMT49ExUDzjMeVbDw9OtJPPDbG&#10;ihXnnz5D6Jm1zVi2l8fuvveJ/g1XfufOvfto0nWC0pQQ9L+85AVCZDuPMLbldaJvvsX4llcJNM8j&#10;13EEd/1CfI117LtoDfHd+wguWc7sf/4ugZa5ZNuP4J83n4obbibXP0rFTZ/m5D1fInm0j4rPfgYz&#10;liDXNUbFZ28i9odn6XrgCWb96+P4ZkfoeehfEANhhp59hvIbb8dXX8bo5teQNQ05VIStZ1EiVQQX&#10;NLD/yqvwLz2HgmULwbGRfUHUSATbNHHVzGTijS0c/x/3ULzuWlwRH6KmMvnuW2RO9lD+2Vuwskmy&#10;Xd2o4QCJfXuxcjaS24UsuolcfCGt6y9DDkco/9TVmIksSlEx3sYm0m0nCSw7n/DqFWS6OnGVliD7&#10;vCQPHib5wfuEVq2m+vNfJPnBdkaef57Yzu2MvLAZrbz8P1XbmIBHkpht5Hmno5Nbiov++Llf/bT6&#10;3o03jV6w7GLWX7iBdRdc/ZHdsT4SYrnVALYlMrO6mqblq+55Zv68275vCtnh3n5mWyY+ScLiP5+d&#10;O7aNIMoo4QKUUAjJ4z01BpFx8lkEWcE3twU5FMIxdLLd3Th5A299DV33P4C7oYXwWXPRhyfwNjSi&#10;Roowo5PIwRBKaQFWKo1WMQNv/WzywwNYGZ3gsrOp/epdZE+0Etuxg/zIBFbeAcdG1FQkTcPKZUFS&#10;8M8/E2wLK5PBVTETrbSQ6Ft/QBbBMW200nJ8TU3Y6SSOIyKI4A4VMP7Gm5RevR5JzKGPJxFkGVGS&#10;kVwu5GAQQVOwTQtf8zxEl4YZjeGfP5/JbZvpffRx9ME+1PJKfHMbie7YhRzwIcgioizjKi+g+/4H&#10;CCw9j0BLPZLmQgkXILk1nD/LZHSYUlp7RJF6x8IZGeYnqTy/vPDy+5Z+9obzzp09Oz84OoqDg2Xb&#10;f1Pq9v/sKIxPTAIOAdXH1ldeZEZx+Qe+q9Y9/a7o+Aa6+s50T4yKNY5DgduNIQhYjvNncnYBO6/j&#10;qpqJY2aJ791LcMlSRLePxPvbsHMOM7/yFTInjpLt7WH0xd8hiDKi10dy7y4y7Z3IPpmB//UctXf/&#10;E3ZikK4HHyFyxdUUrb2Q0d/+Ft+Zawgtqqf9zs8j+isoWL2C1IE9JFtbUUsryA/2kesbQHR78NRW&#10;M/SrnzP2xpt4apuYcesmhp/6MfmExcTWzcR37yXQ0khsz35kn5/IJWvxNzfQ/ciDiEoQd3UZSkEB&#10;k+/swFVRxeRbryN4CnBXlCEIAvnRccJnr0YtdBP94zvUfvUeYm+9QWz3IYyxHjp+8ARauBj3jFL0&#10;njaSrcfRhwZwclnU0nJEVUFUXcTefpPcwBiiaJPpGkIJB4nv2YPo8yMALkGgRBQp0nV6xsbYbAo8&#10;XzPr2cy111532bnn/0YY7iMcDuNS1SmVtOPgOA6RisrTqCrs6AOgorScL933VfraOth0ww0kCry8&#10;9M67M+19+z7dMDh0TUl/X2NlOk2xW6PI50NWNHIC5CSRfC6LZTsIqoptWrjCYYR0gnw0jur3IaSS&#10;aMEQjiAgWlOxHUgCeiKJ4/Fh5zKIbi9OPjfVy/K4UUMF6MP9gIwoidjGlEOD6PZgp1NIoQKcbBpE&#10;CcnlAsfBTKcRVQ1JkchPTCL7fZjJJJJvajSFZSOqKoIiY2XSSG4PVjqFmc2jhYJTWj6/DzMRxxiP&#10;IhcUTP0JJQWlIIg+PIygaqiFYdLtJ1EKCrAzKQTVDQJIbheCY2PlDcxMBscBze9DMEwEVUUsCBEd&#10;nXLjE1JJJLcHWRFRc3lElwvBzDORTDGU0xkOBmjz+DriTYte0OubfoGYP7y0phxRdxgc6mL9pZdO&#10;ecn/mZFK4+KzTt/VZFGSmJicRDWztIQLuqwr1907nE3c+/6ePSvqMrm1dv/wmtLo+HxpctxXoWp4&#10;kxlEXSfscqFpKralE40nsDQ3hg3JgUHitkOsbwhJEMk7NiIgCxKa6OCybQRVBdMAQZyaWebzGDaI&#10;moaZ1zEckEQRHBv7lP11nj7KQkEKS0shnZlqiJo2tq2DIeGoGlYqg6i5cXL61LgHATufQZBlbMvC&#10;SUcRJAnR5UJPprANA6IxJE3FUTWEnA62jWmkcOJxBFHETKYRJicRNQ07FgNZwcnlwLKw01l0x0G1&#10;LSRhyh8iE42RtRwUx8EbjVGtyoiyREbVyBsm8azJsGHg9/oYkpSefE39YbOq8sChXOqNSa/n7Q0r&#10;LqDaUti2520SBT6CLv9Hvor8f23nXRAEbMchnU4jJDNUuiTkmhk7ZzU07kxbCu8e2F0Ylpi9/UTH&#10;rEJHra0IucrGB/rdOTOvipZILJ0Uo+mMHAqW59xeb1b0BnK+SGFKRkC3TUFAQBZEXAJ4RJy8aYmm&#10;aUiCIDjCqV6ZiYBt2YLL7TZcHrdhW9ZfvM3CUEh4csf2zO5du/Ky3y/8H7I1weVyWW6P17RtW0CU&#10;P9zZt0QHRRRtlzdk2bYtfFjherAFQXAsyxJ1XZdQpxq2ggSommNZluDSXHakpjbnOPafTgsBxzZt&#10;QdFUOxKJ6LaDLTi2eKrTK9i2Y6uqaiYTcXUyHnOVehQxm0nJmZxOVWVtanbzsrSteUZe6Wwd8vmL&#10;umfNqrUvWDSfzPPPMhGbxBwZYVLxwd9ht/3vehROYxp/l6pwGtOYJtY0pok1jWliTWMa08SaxjSx&#10;pjFNrGlMY5pY05gm1jSmiTWNaUwTaxrTxJrGNLGmMY1pYk1jmljT+P8L/w5kohVXNY1yCgAAAABJ&#10;RU5ErkJgglBLAQItABQABgAIAAAAIQA9/K5oFAEAAEcCAAATAAAAAAAAAAAAAAAAAAAAAABbQ29u&#10;dGVudF9UeXBlc10ueG1sUEsBAi0AFAAGAAgAAAAhADj9If/WAAAAlAEAAAsAAAAAAAAAAAAAAAAA&#10;RQEAAF9yZWxzLy5yZWxzUEsBAi0AFAAGAAgAAAAhAL9yXlnSAgAA1wgAAA4AAAAAAAAAAAAAAAAA&#10;RAIAAGRycy9lMm9Eb2MueG1sUEsBAi0AFAAGAAgAAAAhACvZ2PHIAAAApgEAABkAAAAAAAAAAAAA&#10;AAAAQgUAAGRycy9fcmVscy9lMm9Eb2MueG1sLnJlbHNQSwECLQAUAAYACAAAACEA9GydQ94AAAAH&#10;AQAADwAAAAAAAAAAAAAAAABBBgAAZHJzL2Rvd25yZXYueG1sUEsBAi0ACgAAAAAAAAAhAKVmYmmY&#10;MwAAmDMAABUAAAAAAAAAAAAAAAAATAcAAGRycy9tZWRpYS9pbWFnZTEuanBlZ1BLAQItAAoAAAAA&#10;AAAAIQCyLoha0ZUAANGVAAAUAAAAAAAAAAAAAAAAABc7AABkcnMvbWVkaWEvaW1hZ2UyLnBuZ1BL&#10;BQYAAAAABwAHAL8BAAAa0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190;width:7645;height:7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Mss/DAAAA2gAAAA8AAABkcnMvZG93bnJldi54bWxEj0FrAjEUhO+C/yE8oTdNdg+trkYpBWl7&#10;EOoq7fWxee4u3bwsSapbf31TEDwOM/MNs9oMthNn8qF1rCGbKRDElTMt1xqOh+10DiJEZIOdY9Lw&#10;SwE26/FohYVxF97TuYy1SBAOBWpoYuwLKUPVkMUwcz1x8k7OW4xJ+loaj5cEt53MlXqUFltOCw32&#10;9NJQ9V3+2ETZbWP+fv36lPThnzK1L80rlVo/TIbnJYhIQ7yHb+03o2EB/1fSDZD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0yyz8MAAADaAAAADwAAAAAAAAAAAAAAAACf&#10;AgAAZHJzL2Rvd25yZXYueG1sUEsFBgAAAAAEAAQA9wAAAI8DAAAAAA==&#10;">
                  <v:imagedata r:id="rId10" o:title=""/>
                  <v:path arrowok="t"/>
                </v:shape>
                <v:shape id="Picture 8" o:spid="_x0000_s1028" type="#_x0000_t75" style="position:absolute;left:55149;width:8325;height:83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X2unAAAAA2gAAAA8AAABkcnMvZG93bnJldi54bWxET7tuwjAU3SvxD9ZF6lZsGNoqYBAEITqU&#10;obzmq/iSRMTXwTYh/Xs8VOp4dN6zRW8b0ZEPtWMN45ECQVw4U3Op4XjYvH2CCBHZYOOYNPxSgMV8&#10;8DLDzLgH/1C3j6VIIRwy1FDF2GZShqIii2HkWuLEXZy3GBP0pTQeHyncNnKi1Lu0WHNqqLClvKLi&#10;ur9bDYfSXfPO39an8/akdvn38fKxUlq/DvvlFESkPv6L/9xfRkPamq6kGyDnT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hfa6cAAAADaAAAADwAAAAAAAAAAAAAAAACfAgAA&#10;ZHJzL2Rvd25yZXYueG1sUEsFBgAAAAAEAAQA9wAAAIwDAAAAAA==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  <w:r w:rsidR="0018439B" w:rsidRPr="00347796">
        <w:rPr>
          <w:rFonts w:ascii="Times New Roman" w:hAnsi="Times New Roman" w:cs="Times New Roman"/>
          <w:b/>
          <w:sz w:val="44"/>
          <w:szCs w:val="24"/>
        </w:rPr>
        <w:t>PAN AFRICAN UNIVERSITY</w:t>
      </w:r>
    </w:p>
    <w:p w14:paraId="77A4F6AA" w14:textId="77777777" w:rsidR="0018439B" w:rsidRPr="00347796" w:rsidRDefault="0018439B" w:rsidP="008552A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47796">
        <w:rPr>
          <w:rFonts w:ascii="Times New Roman" w:hAnsi="Times New Roman" w:cs="Times New Roman"/>
          <w:b/>
          <w:sz w:val="32"/>
          <w:szCs w:val="24"/>
        </w:rPr>
        <w:t>INSTITUTE FOR BASIC SCIENCES, TECHNOLOGY AND INNOVATION</w:t>
      </w:r>
    </w:p>
    <w:p w14:paraId="0E97D3EB" w14:textId="77777777" w:rsidR="000A0878" w:rsidRPr="00347796" w:rsidRDefault="000A0878" w:rsidP="008552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1A99118" w14:textId="77777777" w:rsidR="000A0878" w:rsidRPr="00347796" w:rsidRDefault="000A0878" w:rsidP="008552A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7796">
        <w:rPr>
          <w:rFonts w:ascii="Times New Roman" w:hAnsi="Times New Roman" w:cs="Times New Roman"/>
          <w:b/>
          <w:sz w:val="24"/>
          <w:szCs w:val="24"/>
          <w:u w:val="single"/>
        </w:rPr>
        <w:t>DEPARTMENT OF MOLECULAR BIOLOGY AND BIOTECHNOLOGY</w:t>
      </w:r>
    </w:p>
    <w:p w14:paraId="113044CD" w14:textId="77777777" w:rsidR="000A0878" w:rsidRPr="00347796" w:rsidRDefault="000A0878" w:rsidP="008552A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796">
        <w:rPr>
          <w:rFonts w:ascii="Times New Roman" w:hAnsi="Times New Roman" w:cs="Times New Roman"/>
          <w:b/>
          <w:sz w:val="24"/>
          <w:szCs w:val="24"/>
        </w:rPr>
        <w:t>MSc</w:t>
      </w:r>
      <w:r w:rsidR="00E32494" w:rsidRPr="00347796">
        <w:rPr>
          <w:rFonts w:ascii="Times New Roman" w:hAnsi="Times New Roman" w:cs="Times New Roman"/>
          <w:b/>
          <w:sz w:val="24"/>
          <w:szCs w:val="24"/>
        </w:rPr>
        <w:t>.</w:t>
      </w:r>
      <w:r w:rsidRPr="00347796">
        <w:rPr>
          <w:rFonts w:ascii="Times New Roman" w:hAnsi="Times New Roman" w:cs="Times New Roman"/>
          <w:b/>
          <w:sz w:val="24"/>
          <w:szCs w:val="24"/>
        </w:rPr>
        <w:t xml:space="preserve"> MOLECULAR BIOLOGY AND BIOTECHNOLOGY</w:t>
      </w:r>
    </w:p>
    <w:p w14:paraId="03CC225A" w14:textId="77777777" w:rsidR="00AB5176" w:rsidRPr="00347796" w:rsidRDefault="00AB5176" w:rsidP="001843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4E7ACF" w14:textId="77777777" w:rsidR="00AB5176" w:rsidRPr="00347796" w:rsidRDefault="00AB5176" w:rsidP="001843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CA462B" w14:textId="77777777" w:rsidR="0007397C" w:rsidRPr="00347796" w:rsidRDefault="0018439B" w:rsidP="001843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796">
        <w:rPr>
          <w:rFonts w:ascii="Times New Roman" w:hAnsi="Times New Roman" w:cs="Times New Roman"/>
          <w:b/>
          <w:sz w:val="24"/>
          <w:szCs w:val="24"/>
        </w:rPr>
        <w:t xml:space="preserve">COURSE: </w:t>
      </w:r>
    </w:p>
    <w:p w14:paraId="6ED014E4" w14:textId="3D51688C" w:rsidR="0018439B" w:rsidRPr="00347796" w:rsidRDefault="00823752" w:rsidP="00EA3E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796">
        <w:rPr>
          <w:rFonts w:ascii="Times New Roman" w:hAnsi="Times New Roman" w:cs="Times New Roman"/>
          <w:b/>
          <w:bCs/>
          <w:sz w:val="24"/>
          <w:szCs w:val="24"/>
        </w:rPr>
        <w:t>PUB</w:t>
      </w:r>
      <w:r w:rsidR="0018439B" w:rsidRPr="003477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3ED3">
        <w:rPr>
          <w:rFonts w:ascii="Times New Roman" w:hAnsi="Times New Roman" w:cs="Times New Roman"/>
          <w:b/>
          <w:bCs/>
          <w:sz w:val="24"/>
          <w:szCs w:val="24"/>
        </w:rPr>
        <w:t xml:space="preserve">3120: Research Methodology and Proposal Development </w:t>
      </w:r>
    </w:p>
    <w:p w14:paraId="3FBE59FA" w14:textId="77777777" w:rsidR="0018439B" w:rsidRPr="00347796" w:rsidRDefault="0018439B" w:rsidP="001843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48E9C13" w14:textId="77777777" w:rsidR="00AB5176" w:rsidRPr="00347796" w:rsidRDefault="00E32494" w:rsidP="003477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7796">
        <w:rPr>
          <w:rFonts w:ascii="Times New Roman" w:hAnsi="Times New Roman" w:cs="Times New Roman"/>
          <w:b/>
          <w:sz w:val="24"/>
          <w:szCs w:val="24"/>
        </w:rPr>
        <w:t>LECTURER</w:t>
      </w:r>
      <w:r w:rsidR="00B630CF" w:rsidRPr="00347796">
        <w:rPr>
          <w:rFonts w:ascii="Times New Roman" w:hAnsi="Times New Roman" w:cs="Times New Roman"/>
          <w:b/>
          <w:sz w:val="24"/>
          <w:szCs w:val="24"/>
        </w:rPr>
        <w:t>:</w:t>
      </w:r>
    </w:p>
    <w:p w14:paraId="6E06269E" w14:textId="1831CE81" w:rsidR="00347796" w:rsidRPr="00347796" w:rsidRDefault="00347796" w:rsidP="003477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7796">
        <w:rPr>
          <w:rFonts w:ascii="Times New Roman" w:hAnsi="Times New Roman" w:cs="Times New Roman"/>
          <w:b/>
          <w:sz w:val="20"/>
          <w:szCs w:val="20"/>
        </w:rPr>
        <w:t xml:space="preserve">Prof </w:t>
      </w:r>
      <w:proofErr w:type="spellStart"/>
      <w:proofErr w:type="gramStart"/>
      <w:r w:rsidR="00EA3ED3">
        <w:rPr>
          <w:rFonts w:ascii="Times New Roman" w:hAnsi="Times New Roman" w:cs="Times New Roman"/>
          <w:b/>
          <w:sz w:val="20"/>
          <w:szCs w:val="20"/>
        </w:rPr>
        <w:t>J.Wesonga</w:t>
      </w:r>
      <w:proofErr w:type="spellEnd"/>
      <w:proofErr w:type="gramEnd"/>
    </w:p>
    <w:p w14:paraId="7D04718F" w14:textId="77777777" w:rsidR="00B630CF" w:rsidRPr="00347796" w:rsidRDefault="00B630CF" w:rsidP="0018439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E856606" w14:textId="77777777" w:rsidR="0018439B" w:rsidRPr="00347796" w:rsidRDefault="0018439B" w:rsidP="001843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5A2C13" w14:textId="5FB71FF8" w:rsidR="00AB5176" w:rsidRPr="00EA3ED3" w:rsidRDefault="00CE1649" w:rsidP="00EA3ED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ASSIGNMENT </w:t>
      </w:r>
      <w:r w:rsidR="00EA3ED3">
        <w:rPr>
          <w:rFonts w:ascii="Times New Roman" w:hAnsi="Times New Roman" w:cs="Times New Roman"/>
          <w:b/>
          <w:sz w:val="40"/>
          <w:szCs w:val="24"/>
        </w:rPr>
        <w:t>1</w:t>
      </w:r>
    </w:p>
    <w:p w14:paraId="26599CAF" w14:textId="77777777" w:rsidR="00347796" w:rsidRPr="00347796" w:rsidRDefault="00347796" w:rsidP="001843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DCBFDD" w14:textId="77777777" w:rsidR="00347796" w:rsidRPr="00347796" w:rsidRDefault="00347796" w:rsidP="001843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B95667" w14:textId="77439D03" w:rsidR="0018439B" w:rsidRPr="00347796" w:rsidRDefault="004D69F8" w:rsidP="0018439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796">
        <w:rPr>
          <w:rFonts w:ascii="Times New Roman" w:hAnsi="Times New Roman" w:cs="Times New Roman"/>
          <w:b/>
          <w:sz w:val="24"/>
          <w:szCs w:val="24"/>
        </w:rPr>
        <w:t>NAME</w:t>
      </w:r>
      <w:r w:rsidR="00EA3ED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A349471" w14:textId="77EB6835" w:rsidR="004D69F8" w:rsidRPr="00347796" w:rsidRDefault="00347796" w:rsidP="00347796">
      <w:pPr>
        <w:pStyle w:val="Heading1"/>
        <w:rPr>
          <w:rFonts w:cs="Times New Roman"/>
          <w:szCs w:val="24"/>
        </w:rPr>
      </w:pPr>
      <w:r w:rsidRPr="00347796">
        <w:rPr>
          <w:rFonts w:cs="Times New Roman"/>
          <w:szCs w:val="24"/>
        </w:rPr>
        <w:t>ID#: MB300-00</w:t>
      </w:r>
      <w:r w:rsidR="00EA3ED3">
        <w:rPr>
          <w:rFonts w:cs="Times New Roman"/>
          <w:szCs w:val="24"/>
        </w:rPr>
        <w:t>0</w:t>
      </w:r>
      <w:r w:rsidRPr="00347796">
        <w:rPr>
          <w:rFonts w:cs="Times New Roman"/>
          <w:szCs w:val="24"/>
        </w:rPr>
        <w:t>/202</w:t>
      </w:r>
      <w:r w:rsidR="00EA3ED3">
        <w:rPr>
          <w:rFonts w:cs="Times New Roman"/>
          <w:szCs w:val="24"/>
        </w:rPr>
        <w:t>4</w:t>
      </w:r>
    </w:p>
    <w:p w14:paraId="4E2FA9F6" w14:textId="77777777" w:rsidR="00347796" w:rsidRPr="00347796" w:rsidRDefault="00347796" w:rsidP="00347796">
      <w:pPr>
        <w:jc w:val="center"/>
        <w:rPr>
          <w:rFonts w:ascii="Times New Roman" w:hAnsi="Times New Roman" w:cs="Times New Roman"/>
        </w:rPr>
      </w:pPr>
    </w:p>
    <w:p w14:paraId="15982666" w14:textId="77777777" w:rsidR="00347796" w:rsidRPr="00347796" w:rsidRDefault="00347796" w:rsidP="00347796">
      <w:pPr>
        <w:jc w:val="center"/>
        <w:rPr>
          <w:rFonts w:ascii="Times New Roman" w:hAnsi="Times New Roman" w:cs="Times New Roman"/>
        </w:rPr>
      </w:pPr>
    </w:p>
    <w:p w14:paraId="0905DD57" w14:textId="77777777" w:rsidR="00347796" w:rsidRPr="00347796" w:rsidRDefault="00347796" w:rsidP="00347796">
      <w:pPr>
        <w:jc w:val="center"/>
        <w:rPr>
          <w:rFonts w:ascii="Times New Roman" w:hAnsi="Times New Roman" w:cs="Times New Roman"/>
        </w:rPr>
      </w:pPr>
    </w:p>
    <w:p w14:paraId="4109149E" w14:textId="77777777" w:rsidR="00347796" w:rsidRPr="00347796" w:rsidRDefault="00347796" w:rsidP="00347796">
      <w:pPr>
        <w:jc w:val="center"/>
        <w:rPr>
          <w:rFonts w:ascii="Times New Roman" w:hAnsi="Times New Roman" w:cs="Times New Roman"/>
        </w:rPr>
      </w:pPr>
    </w:p>
    <w:p w14:paraId="1468CC37" w14:textId="77777777" w:rsidR="00347796" w:rsidRPr="00347796" w:rsidRDefault="00347796" w:rsidP="00347796">
      <w:pPr>
        <w:jc w:val="center"/>
        <w:rPr>
          <w:rFonts w:ascii="Times New Roman" w:hAnsi="Times New Roman" w:cs="Times New Roman"/>
        </w:rPr>
      </w:pPr>
    </w:p>
    <w:p w14:paraId="136F1327" w14:textId="77777777" w:rsidR="00347796" w:rsidRPr="00347796" w:rsidRDefault="00347796" w:rsidP="00347796">
      <w:pPr>
        <w:jc w:val="center"/>
        <w:rPr>
          <w:rFonts w:ascii="Times New Roman" w:hAnsi="Times New Roman" w:cs="Times New Roman"/>
        </w:rPr>
      </w:pPr>
    </w:p>
    <w:p w14:paraId="273E8959" w14:textId="77777777" w:rsidR="00347796" w:rsidRPr="00347796" w:rsidRDefault="00347796" w:rsidP="00347796">
      <w:pPr>
        <w:jc w:val="center"/>
        <w:rPr>
          <w:rFonts w:ascii="Times New Roman" w:hAnsi="Times New Roman" w:cs="Times New Roman"/>
        </w:rPr>
      </w:pPr>
    </w:p>
    <w:p w14:paraId="2527EE6E" w14:textId="7CEE64FC" w:rsidR="00347796" w:rsidRDefault="00EA3ED3" w:rsidP="003477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2025</w:t>
      </w:r>
    </w:p>
    <w:p w14:paraId="07F2B64D" w14:textId="77777777" w:rsidR="00E91901" w:rsidRDefault="00E91901" w:rsidP="00347796">
      <w:pPr>
        <w:jc w:val="center"/>
        <w:rPr>
          <w:rFonts w:ascii="Times New Roman" w:hAnsi="Times New Roman" w:cs="Times New Roman"/>
        </w:rPr>
      </w:pPr>
    </w:p>
    <w:p w14:paraId="65E2F9ED" w14:textId="60A50D8F" w:rsidR="00CE1649" w:rsidRDefault="00CE1649" w:rsidP="00CE16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060416" w14:textId="7CD7915C" w:rsidR="00EA3ED3" w:rsidRDefault="00EA3ED3" w:rsidP="00CE164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573BDE" w14:textId="488E3399" w:rsidR="00EA3ED3" w:rsidRPr="00234465" w:rsidRDefault="00EA3ED3" w:rsidP="00234465">
      <w:pPr>
        <w:rPr>
          <w:rFonts w:ascii="Calibri" w:eastAsia="Calibri" w:hAnsi="Calibri" w:cs="Times New Roman"/>
          <w:lang w:val="en-GB"/>
        </w:rPr>
      </w:pPr>
    </w:p>
    <w:sectPr w:rsidR="00EA3ED3" w:rsidRPr="00234465" w:rsidSect="00E91901">
      <w:footerReference w:type="default" r:id="rId12"/>
      <w:pgSz w:w="11906" w:h="16838"/>
      <w:pgMar w:top="1440" w:right="1440" w:bottom="1440" w:left="144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AC14" w14:textId="77777777" w:rsidR="007E0314" w:rsidRDefault="007E0314" w:rsidP="00044935">
      <w:pPr>
        <w:spacing w:after="0" w:line="240" w:lineRule="auto"/>
      </w:pPr>
      <w:r>
        <w:separator/>
      </w:r>
    </w:p>
  </w:endnote>
  <w:endnote w:type="continuationSeparator" w:id="0">
    <w:p w14:paraId="0A732514" w14:textId="77777777" w:rsidR="007E0314" w:rsidRDefault="007E0314" w:rsidP="0004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636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C5496E" w14:textId="77777777" w:rsidR="00A253B2" w:rsidRDefault="00A253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6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9EE55D" w14:textId="77777777" w:rsidR="00A253B2" w:rsidRDefault="00A253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803A" w14:textId="77777777" w:rsidR="007E0314" w:rsidRDefault="007E0314" w:rsidP="00044935">
      <w:pPr>
        <w:spacing w:after="0" w:line="240" w:lineRule="auto"/>
      </w:pPr>
      <w:r>
        <w:separator/>
      </w:r>
    </w:p>
  </w:footnote>
  <w:footnote w:type="continuationSeparator" w:id="0">
    <w:p w14:paraId="29B2279D" w14:textId="77777777" w:rsidR="007E0314" w:rsidRDefault="007E0314" w:rsidP="0004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3BCF"/>
    <w:multiLevelType w:val="hybridMultilevel"/>
    <w:tmpl w:val="74264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704AA"/>
    <w:multiLevelType w:val="hybridMultilevel"/>
    <w:tmpl w:val="32D45528"/>
    <w:lvl w:ilvl="0" w:tplc="71C40D54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786EA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2B66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8A6352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BA5CA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FAEDF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9766B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83C8E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9AA793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4693756"/>
    <w:multiLevelType w:val="hybridMultilevel"/>
    <w:tmpl w:val="54C2F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429FA"/>
    <w:multiLevelType w:val="hybridMultilevel"/>
    <w:tmpl w:val="16BEE4DC"/>
    <w:lvl w:ilvl="0" w:tplc="BDA6FD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C74F4"/>
    <w:multiLevelType w:val="hybridMultilevel"/>
    <w:tmpl w:val="FFA634D4"/>
    <w:lvl w:ilvl="0" w:tplc="187A6086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A16B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BAED4E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B72886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80599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92A80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19489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F2A02E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83243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8562029"/>
    <w:multiLevelType w:val="hybridMultilevel"/>
    <w:tmpl w:val="5B6A6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602EA"/>
    <w:multiLevelType w:val="hybridMultilevel"/>
    <w:tmpl w:val="D3DE92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D2FDC"/>
    <w:multiLevelType w:val="hybridMultilevel"/>
    <w:tmpl w:val="D69C9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436D6"/>
    <w:multiLevelType w:val="hybridMultilevel"/>
    <w:tmpl w:val="E85A88A4"/>
    <w:lvl w:ilvl="0" w:tplc="7CAC5F42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36C8F0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7E88AF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53AAC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008C7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B7AF5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1C668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AACD7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DECA4D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99D24CC"/>
    <w:multiLevelType w:val="hybridMultilevel"/>
    <w:tmpl w:val="748A7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43C35"/>
    <w:multiLevelType w:val="multilevel"/>
    <w:tmpl w:val="FDB6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D1E06"/>
    <w:multiLevelType w:val="hybridMultilevel"/>
    <w:tmpl w:val="E90AC2DA"/>
    <w:lvl w:ilvl="0" w:tplc="BDA6FD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56AD"/>
    <w:multiLevelType w:val="hybridMultilevel"/>
    <w:tmpl w:val="F1D40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35374"/>
    <w:multiLevelType w:val="hybridMultilevel"/>
    <w:tmpl w:val="868669A2"/>
    <w:lvl w:ilvl="0" w:tplc="DC0E9596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3952549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CEC8EB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4122C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E7802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28EB84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E86C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80592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600EB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F91307A"/>
    <w:multiLevelType w:val="hybridMultilevel"/>
    <w:tmpl w:val="7192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5"/>
  </w:num>
  <w:num w:numId="5">
    <w:abstractNumId w:val="10"/>
    <w:lvlOverride w:ilvl="0">
      <w:lvl w:ilvl="0"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13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2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35"/>
    <w:rsid w:val="0000652D"/>
    <w:rsid w:val="00011FDA"/>
    <w:rsid w:val="000124D9"/>
    <w:rsid w:val="0001399B"/>
    <w:rsid w:val="000221AF"/>
    <w:rsid w:val="0002476C"/>
    <w:rsid w:val="000326BB"/>
    <w:rsid w:val="00040DA0"/>
    <w:rsid w:val="00044935"/>
    <w:rsid w:val="00045EAF"/>
    <w:rsid w:val="00047A21"/>
    <w:rsid w:val="0005099F"/>
    <w:rsid w:val="000554D1"/>
    <w:rsid w:val="000702E0"/>
    <w:rsid w:val="0007397C"/>
    <w:rsid w:val="00083F57"/>
    <w:rsid w:val="0008544D"/>
    <w:rsid w:val="000918BE"/>
    <w:rsid w:val="00097444"/>
    <w:rsid w:val="000A0878"/>
    <w:rsid w:val="000A3EE5"/>
    <w:rsid w:val="000A5E1B"/>
    <w:rsid w:val="000C0975"/>
    <w:rsid w:val="000D6035"/>
    <w:rsid w:val="000D63F6"/>
    <w:rsid w:val="000E3030"/>
    <w:rsid w:val="00103FCB"/>
    <w:rsid w:val="001062DF"/>
    <w:rsid w:val="0010727D"/>
    <w:rsid w:val="001148DF"/>
    <w:rsid w:val="00115C29"/>
    <w:rsid w:val="001210B9"/>
    <w:rsid w:val="00123D0E"/>
    <w:rsid w:val="0013071C"/>
    <w:rsid w:val="0013788E"/>
    <w:rsid w:val="00147DF9"/>
    <w:rsid w:val="0015428C"/>
    <w:rsid w:val="00171E92"/>
    <w:rsid w:val="00174957"/>
    <w:rsid w:val="00176FD7"/>
    <w:rsid w:val="00177C05"/>
    <w:rsid w:val="0018439B"/>
    <w:rsid w:val="001972F9"/>
    <w:rsid w:val="001A527A"/>
    <w:rsid w:val="001C08E9"/>
    <w:rsid w:val="001C4322"/>
    <w:rsid w:val="001C5111"/>
    <w:rsid w:val="001D1CDE"/>
    <w:rsid w:val="001D6DD7"/>
    <w:rsid w:val="001E336B"/>
    <w:rsid w:val="001E7D69"/>
    <w:rsid w:val="001F2C01"/>
    <w:rsid w:val="001F30CA"/>
    <w:rsid w:val="00210440"/>
    <w:rsid w:val="00216B74"/>
    <w:rsid w:val="00221000"/>
    <w:rsid w:val="0022112A"/>
    <w:rsid w:val="0022196A"/>
    <w:rsid w:val="00221A38"/>
    <w:rsid w:val="00221CC7"/>
    <w:rsid w:val="00222323"/>
    <w:rsid w:val="00230D65"/>
    <w:rsid w:val="00231B94"/>
    <w:rsid w:val="00234465"/>
    <w:rsid w:val="002373F9"/>
    <w:rsid w:val="00244153"/>
    <w:rsid w:val="00251387"/>
    <w:rsid w:val="0025630E"/>
    <w:rsid w:val="00257441"/>
    <w:rsid w:val="00270434"/>
    <w:rsid w:val="0027768C"/>
    <w:rsid w:val="00283E5E"/>
    <w:rsid w:val="0029499E"/>
    <w:rsid w:val="00295D17"/>
    <w:rsid w:val="00296509"/>
    <w:rsid w:val="002965BA"/>
    <w:rsid w:val="0029707C"/>
    <w:rsid w:val="002977EC"/>
    <w:rsid w:val="002A1020"/>
    <w:rsid w:val="002A2876"/>
    <w:rsid w:val="002A3FCD"/>
    <w:rsid w:val="002C0985"/>
    <w:rsid w:val="002C60E8"/>
    <w:rsid w:val="002D2933"/>
    <w:rsid w:val="002D46CA"/>
    <w:rsid w:val="002E0FA2"/>
    <w:rsid w:val="002E139E"/>
    <w:rsid w:val="002F2646"/>
    <w:rsid w:val="002F6391"/>
    <w:rsid w:val="002F6A88"/>
    <w:rsid w:val="003079EC"/>
    <w:rsid w:val="003228F6"/>
    <w:rsid w:val="0032505C"/>
    <w:rsid w:val="00330F2C"/>
    <w:rsid w:val="0033111E"/>
    <w:rsid w:val="00333934"/>
    <w:rsid w:val="00335D1D"/>
    <w:rsid w:val="0034122D"/>
    <w:rsid w:val="003421A9"/>
    <w:rsid w:val="00342323"/>
    <w:rsid w:val="00346763"/>
    <w:rsid w:val="00346E05"/>
    <w:rsid w:val="00347796"/>
    <w:rsid w:val="00350379"/>
    <w:rsid w:val="0035213C"/>
    <w:rsid w:val="00380FF4"/>
    <w:rsid w:val="00383AD8"/>
    <w:rsid w:val="003862BE"/>
    <w:rsid w:val="003871F7"/>
    <w:rsid w:val="00394DEB"/>
    <w:rsid w:val="003A4D7E"/>
    <w:rsid w:val="003B275F"/>
    <w:rsid w:val="003B45AC"/>
    <w:rsid w:val="003B5EE1"/>
    <w:rsid w:val="003C32FD"/>
    <w:rsid w:val="003C5BC3"/>
    <w:rsid w:val="003C7613"/>
    <w:rsid w:val="003F150C"/>
    <w:rsid w:val="004066AB"/>
    <w:rsid w:val="004132BD"/>
    <w:rsid w:val="00413D1B"/>
    <w:rsid w:val="00414D41"/>
    <w:rsid w:val="00415922"/>
    <w:rsid w:val="004256E4"/>
    <w:rsid w:val="00441CB2"/>
    <w:rsid w:val="0044522C"/>
    <w:rsid w:val="0044715E"/>
    <w:rsid w:val="00450BA0"/>
    <w:rsid w:val="004606C8"/>
    <w:rsid w:val="00460B74"/>
    <w:rsid w:val="00462C7C"/>
    <w:rsid w:val="00466306"/>
    <w:rsid w:val="00466EDE"/>
    <w:rsid w:val="00473AB1"/>
    <w:rsid w:val="00477A80"/>
    <w:rsid w:val="00491B09"/>
    <w:rsid w:val="004B5E71"/>
    <w:rsid w:val="004B73A6"/>
    <w:rsid w:val="004D25B4"/>
    <w:rsid w:val="004D5571"/>
    <w:rsid w:val="004D69F8"/>
    <w:rsid w:val="004E4641"/>
    <w:rsid w:val="004F0C6A"/>
    <w:rsid w:val="004F2BC2"/>
    <w:rsid w:val="004F3890"/>
    <w:rsid w:val="00500827"/>
    <w:rsid w:val="00506F6C"/>
    <w:rsid w:val="005137BD"/>
    <w:rsid w:val="005204CE"/>
    <w:rsid w:val="005279D1"/>
    <w:rsid w:val="00536007"/>
    <w:rsid w:val="005361D9"/>
    <w:rsid w:val="00552B8C"/>
    <w:rsid w:val="00553DE8"/>
    <w:rsid w:val="005555EE"/>
    <w:rsid w:val="00562D94"/>
    <w:rsid w:val="005648A1"/>
    <w:rsid w:val="005717A8"/>
    <w:rsid w:val="005846D7"/>
    <w:rsid w:val="00590942"/>
    <w:rsid w:val="00597EBA"/>
    <w:rsid w:val="005A3125"/>
    <w:rsid w:val="005A49C7"/>
    <w:rsid w:val="005B5753"/>
    <w:rsid w:val="005B57FE"/>
    <w:rsid w:val="005D4020"/>
    <w:rsid w:val="005E4AB1"/>
    <w:rsid w:val="005F29C6"/>
    <w:rsid w:val="005F4C1C"/>
    <w:rsid w:val="00607621"/>
    <w:rsid w:val="00611613"/>
    <w:rsid w:val="006158D9"/>
    <w:rsid w:val="00625FB6"/>
    <w:rsid w:val="006260F5"/>
    <w:rsid w:val="006431DF"/>
    <w:rsid w:val="00661E69"/>
    <w:rsid w:val="00680859"/>
    <w:rsid w:val="00680A43"/>
    <w:rsid w:val="00684270"/>
    <w:rsid w:val="00684E35"/>
    <w:rsid w:val="00687F02"/>
    <w:rsid w:val="00693321"/>
    <w:rsid w:val="00693C3E"/>
    <w:rsid w:val="006C26D5"/>
    <w:rsid w:val="006C3F92"/>
    <w:rsid w:val="006D4AB4"/>
    <w:rsid w:val="006F02A0"/>
    <w:rsid w:val="006F25FE"/>
    <w:rsid w:val="00700960"/>
    <w:rsid w:val="00702037"/>
    <w:rsid w:val="00710743"/>
    <w:rsid w:val="00717E24"/>
    <w:rsid w:val="00723D59"/>
    <w:rsid w:val="0072449F"/>
    <w:rsid w:val="00736FE1"/>
    <w:rsid w:val="00752276"/>
    <w:rsid w:val="00771CF0"/>
    <w:rsid w:val="00774972"/>
    <w:rsid w:val="00780390"/>
    <w:rsid w:val="00785A4D"/>
    <w:rsid w:val="00794A28"/>
    <w:rsid w:val="007A04C8"/>
    <w:rsid w:val="007A38B5"/>
    <w:rsid w:val="007A46E3"/>
    <w:rsid w:val="007A5FD6"/>
    <w:rsid w:val="007A6998"/>
    <w:rsid w:val="007B0589"/>
    <w:rsid w:val="007B1095"/>
    <w:rsid w:val="007B581D"/>
    <w:rsid w:val="007B6043"/>
    <w:rsid w:val="007C6EDA"/>
    <w:rsid w:val="007E0314"/>
    <w:rsid w:val="007E1B07"/>
    <w:rsid w:val="007E4A3D"/>
    <w:rsid w:val="007F0D12"/>
    <w:rsid w:val="00800716"/>
    <w:rsid w:val="00801282"/>
    <w:rsid w:val="008033A5"/>
    <w:rsid w:val="008102F6"/>
    <w:rsid w:val="00811731"/>
    <w:rsid w:val="00811F8E"/>
    <w:rsid w:val="008134B6"/>
    <w:rsid w:val="00817026"/>
    <w:rsid w:val="0081746C"/>
    <w:rsid w:val="00823752"/>
    <w:rsid w:val="00827714"/>
    <w:rsid w:val="00830E41"/>
    <w:rsid w:val="00832C00"/>
    <w:rsid w:val="00841E0B"/>
    <w:rsid w:val="008544DA"/>
    <w:rsid w:val="008552A4"/>
    <w:rsid w:val="0085706B"/>
    <w:rsid w:val="00866BA7"/>
    <w:rsid w:val="00873EF2"/>
    <w:rsid w:val="00875F9A"/>
    <w:rsid w:val="008803CA"/>
    <w:rsid w:val="00886C74"/>
    <w:rsid w:val="008873CF"/>
    <w:rsid w:val="00895060"/>
    <w:rsid w:val="00896B34"/>
    <w:rsid w:val="008971B1"/>
    <w:rsid w:val="008A0A77"/>
    <w:rsid w:val="008A2419"/>
    <w:rsid w:val="008A4B45"/>
    <w:rsid w:val="008B4DFF"/>
    <w:rsid w:val="008D678D"/>
    <w:rsid w:val="008D6FC3"/>
    <w:rsid w:val="008E0978"/>
    <w:rsid w:val="008E393E"/>
    <w:rsid w:val="008E7CF4"/>
    <w:rsid w:val="008F14F1"/>
    <w:rsid w:val="008F3624"/>
    <w:rsid w:val="00900535"/>
    <w:rsid w:val="00901F85"/>
    <w:rsid w:val="009117D3"/>
    <w:rsid w:val="00913C9F"/>
    <w:rsid w:val="00917FAD"/>
    <w:rsid w:val="00935B79"/>
    <w:rsid w:val="0094001B"/>
    <w:rsid w:val="00940446"/>
    <w:rsid w:val="00944002"/>
    <w:rsid w:val="00945118"/>
    <w:rsid w:val="009459EC"/>
    <w:rsid w:val="009558EE"/>
    <w:rsid w:val="00955ED9"/>
    <w:rsid w:val="00961FD6"/>
    <w:rsid w:val="00967BB5"/>
    <w:rsid w:val="00972742"/>
    <w:rsid w:val="0097581A"/>
    <w:rsid w:val="00976CEE"/>
    <w:rsid w:val="00983B55"/>
    <w:rsid w:val="00984242"/>
    <w:rsid w:val="009C0DBF"/>
    <w:rsid w:val="009C3EF7"/>
    <w:rsid w:val="009E1EB3"/>
    <w:rsid w:val="009E26CA"/>
    <w:rsid w:val="009E7531"/>
    <w:rsid w:val="00A12BBD"/>
    <w:rsid w:val="00A13510"/>
    <w:rsid w:val="00A253B2"/>
    <w:rsid w:val="00A44CF2"/>
    <w:rsid w:val="00A454A5"/>
    <w:rsid w:val="00A47AB8"/>
    <w:rsid w:val="00A52080"/>
    <w:rsid w:val="00A5746B"/>
    <w:rsid w:val="00A639CF"/>
    <w:rsid w:val="00A649FE"/>
    <w:rsid w:val="00A656A4"/>
    <w:rsid w:val="00A73EF9"/>
    <w:rsid w:val="00A76B31"/>
    <w:rsid w:val="00A948F7"/>
    <w:rsid w:val="00AA2CC8"/>
    <w:rsid w:val="00AA5216"/>
    <w:rsid w:val="00AA61BB"/>
    <w:rsid w:val="00AB5176"/>
    <w:rsid w:val="00AC57CD"/>
    <w:rsid w:val="00B07C2A"/>
    <w:rsid w:val="00B247AE"/>
    <w:rsid w:val="00B25E83"/>
    <w:rsid w:val="00B33957"/>
    <w:rsid w:val="00B36B1B"/>
    <w:rsid w:val="00B40984"/>
    <w:rsid w:val="00B57BF1"/>
    <w:rsid w:val="00B62B6D"/>
    <w:rsid w:val="00B630CF"/>
    <w:rsid w:val="00B63821"/>
    <w:rsid w:val="00B730A7"/>
    <w:rsid w:val="00B73F59"/>
    <w:rsid w:val="00B82309"/>
    <w:rsid w:val="00B90FDF"/>
    <w:rsid w:val="00B96575"/>
    <w:rsid w:val="00B97F6E"/>
    <w:rsid w:val="00BA4EDE"/>
    <w:rsid w:val="00BA7B5C"/>
    <w:rsid w:val="00BB7E35"/>
    <w:rsid w:val="00BC11D4"/>
    <w:rsid w:val="00BC1472"/>
    <w:rsid w:val="00BC1BA3"/>
    <w:rsid w:val="00BC3269"/>
    <w:rsid w:val="00BC3D16"/>
    <w:rsid w:val="00BC50F4"/>
    <w:rsid w:val="00BC5E5B"/>
    <w:rsid w:val="00BD1CF6"/>
    <w:rsid w:val="00BE0608"/>
    <w:rsid w:val="00BE4B86"/>
    <w:rsid w:val="00BF370E"/>
    <w:rsid w:val="00BF7895"/>
    <w:rsid w:val="00C077C5"/>
    <w:rsid w:val="00C1369C"/>
    <w:rsid w:val="00C14949"/>
    <w:rsid w:val="00C15765"/>
    <w:rsid w:val="00C161B7"/>
    <w:rsid w:val="00C17E76"/>
    <w:rsid w:val="00C21EB3"/>
    <w:rsid w:val="00C30017"/>
    <w:rsid w:val="00C37897"/>
    <w:rsid w:val="00C37B7C"/>
    <w:rsid w:val="00C50F9A"/>
    <w:rsid w:val="00C5547B"/>
    <w:rsid w:val="00C56E8B"/>
    <w:rsid w:val="00C6036D"/>
    <w:rsid w:val="00C6316E"/>
    <w:rsid w:val="00C849DB"/>
    <w:rsid w:val="00C85B53"/>
    <w:rsid w:val="00C90965"/>
    <w:rsid w:val="00C955BD"/>
    <w:rsid w:val="00CB2AF4"/>
    <w:rsid w:val="00CC7520"/>
    <w:rsid w:val="00CC77A8"/>
    <w:rsid w:val="00CD052D"/>
    <w:rsid w:val="00CE1649"/>
    <w:rsid w:val="00CE2C0B"/>
    <w:rsid w:val="00CE2EE4"/>
    <w:rsid w:val="00CF54F3"/>
    <w:rsid w:val="00CF616B"/>
    <w:rsid w:val="00D06220"/>
    <w:rsid w:val="00D102C9"/>
    <w:rsid w:val="00D10381"/>
    <w:rsid w:val="00D15275"/>
    <w:rsid w:val="00D173F4"/>
    <w:rsid w:val="00D21D27"/>
    <w:rsid w:val="00D37DC9"/>
    <w:rsid w:val="00D4239E"/>
    <w:rsid w:val="00D4314A"/>
    <w:rsid w:val="00D435D5"/>
    <w:rsid w:val="00D44FB5"/>
    <w:rsid w:val="00D64E88"/>
    <w:rsid w:val="00D752BC"/>
    <w:rsid w:val="00D76F9C"/>
    <w:rsid w:val="00D9046C"/>
    <w:rsid w:val="00D91779"/>
    <w:rsid w:val="00D954B1"/>
    <w:rsid w:val="00DA0024"/>
    <w:rsid w:val="00DA5DB8"/>
    <w:rsid w:val="00DA5E12"/>
    <w:rsid w:val="00DC0D55"/>
    <w:rsid w:val="00DC0DD6"/>
    <w:rsid w:val="00DC76D7"/>
    <w:rsid w:val="00DD30DB"/>
    <w:rsid w:val="00DE46C2"/>
    <w:rsid w:val="00DE593D"/>
    <w:rsid w:val="00DE60CF"/>
    <w:rsid w:val="00DE6B4B"/>
    <w:rsid w:val="00E01159"/>
    <w:rsid w:val="00E02CA3"/>
    <w:rsid w:val="00E03129"/>
    <w:rsid w:val="00E1386C"/>
    <w:rsid w:val="00E231FA"/>
    <w:rsid w:val="00E24D77"/>
    <w:rsid w:val="00E3190F"/>
    <w:rsid w:val="00E3219E"/>
    <w:rsid w:val="00E3245F"/>
    <w:rsid w:val="00E32494"/>
    <w:rsid w:val="00E464AF"/>
    <w:rsid w:val="00E51F16"/>
    <w:rsid w:val="00E525C6"/>
    <w:rsid w:val="00E53B14"/>
    <w:rsid w:val="00E60745"/>
    <w:rsid w:val="00E75049"/>
    <w:rsid w:val="00E7594A"/>
    <w:rsid w:val="00E867EF"/>
    <w:rsid w:val="00E91901"/>
    <w:rsid w:val="00EA3CFA"/>
    <w:rsid w:val="00EA3ED3"/>
    <w:rsid w:val="00EA6418"/>
    <w:rsid w:val="00EA6EF6"/>
    <w:rsid w:val="00EC0546"/>
    <w:rsid w:val="00EC1B4F"/>
    <w:rsid w:val="00ED313F"/>
    <w:rsid w:val="00ED6BE1"/>
    <w:rsid w:val="00ED72D3"/>
    <w:rsid w:val="00EE0A58"/>
    <w:rsid w:val="00EE12E3"/>
    <w:rsid w:val="00EE4A1A"/>
    <w:rsid w:val="00EE5953"/>
    <w:rsid w:val="00EF5271"/>
    <w:rsid w:val="00EF7719"/>
    <w:rsid w:val="00F02461"/>
    <w:rsid w:val="00F03EEA"/>
    <w:rsid w:val="00F04EB3"/>
    <w:rsid w:val="00F13026"/>
    <w:rsid w:val="00F15C6A"/>
    <w:rsid w:val="00F230A4"/>
    <w:rsid w:val="00F243D5"/>
    <w:rsid w:val="00F325B4"/>
    <w:rsid w:val="00F329CF"/>
    <w:rsid w:val="00F37B4A"/>
    <w:rsid w:val="00F415A8"/>
    <w:rsid w:val="00F415BC"/>
    <w:rsid w:val="00F42650"/>
    <w:rsid w:val="00F446BC"/>
    <w:rsid w:val="00F45B1A"/>
    <w:rsid w:val="00F53CA2"/>
    <w:rsid w:val="00F54EBB"/>
    <w:rsid w:val="00F62E14"/>
    <w:rsid w:val="00F663A6"/>
    <w:rsid w:val="00F729B8"/>
    <w:rsid w:val="00F807A4"/>
    <w:rsid w:val="00F94A5C"/>
    <w:rsid w:val="00F97B23"/>
    <w:rsid w:val="00FA1D5D"/>
    <w:rsid w:val="00FA1EB0"/>
    <w:rsid w:val="00FA40F8"/>
    <w:rsid w:val="00FB34D5"/>
    <w:rsid w:val="00FB5132"/>
    <w:rsid w:val="00FB74EF"/>
    <w:rsid w:val="00FC039C"/>
    <w:rsid w:val="00FC075C"/>
    <w:rsid w:val="00FC3CB5"/>
    <w:rsid w:val="00FC565D"/>
    <w:rsid w:val="00FC5EC7"/>
    <w:rsid w:val="00FD2A1E"/>
    <w:rsid w:val="00FD4718"/>
    <w:rsid w:val="00FD75A9"/>
    <w:rsid w:val="00FE1238"/>
    <w:rsid w:val="00FE32B0"/>
    <w:rsid w:val="00FE58B2"/>
    <w:rsid w:val="00FF1EC2"/>
    <w:rsid w:val="00FF31D3"/>
    <w:rsid w:val="00FF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40A16"/>
  <w15:chartTrackingRefBased/>
  <w15:docId w15:val="{DC7DAAD6-4D1F-4B26-8E29-652B3A31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D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3F92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471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7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49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49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4935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6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99E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FC3CB5"/>
  </w:style>
  <w:style w:type="table" w:styleId="TableGrid">
    <w:name w:val="Table Grid"/>
    <w:basedOn w:val="TableNormal"/>
    <w:uiPriority w:val="59"/>
    <w:rsid w:val="002F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460B7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3F92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6F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5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B2"/>
  </w:style>
  <w:style w:type="paragraph" w:styleId="Footer">
    <w:name w:val="footer"/>
    <w:basedOn w:val="Normal"/>
    <w:link w:val="FooterChar"/>
    <w:uiPriority w:val="99"/>
    <w:unhideWhenUsed/>
    <w:rsid w:val="00A25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B2"/>
  </w:style>
  <w:style w:type="character" w:customStyle="1" w:styleId="Heading2Char">
    <w:name w:val="Heading 2 Char"/>
    <w:basedOn w:val="DefaultParagraphFont"/>
    <w:link w:val="Heading2"/>
    <w:uiPriority w:val="9"/>
    <w:rsid w:val="00FD4718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27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742"/>
    <w:pPr>
      <w:spacing w:after="100"/>
      <w:ind w:left="220"/>
    </w:pPr>
  </w:style>
  <w:style w:type="table" w:styleId="GridTable4-Accent1">
    <w:name w:val="Grid Table 4 Accent 1"/>
    <w:basedOn w:val="TableNormal"/>
    <w:uiPriority w:val="49"/>
    <w:rsid w:val="000974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1749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4B5E7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E324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autoRedefine/>
    <w:uiPriority w:val="1"/>
    <w:qFormat/>
    <w:rsid w:val="00C6316E"/>
    <w:pPr>
      <w:spacing w:after="120" w:line="360" w:lineRule="auto"/>
      <w:jc w:val="center"/>
    </w:pPr>
    <w:rPr>
      <w:rFonts w:ascii="Times New Roman" w:hAnsi="Times New Roman"/>
      <w:b/>
      <w:color w:val="000000" w:themeColor="text1"/>
      <w:sz w:val="20"/>
    </w:rPr>
  </w:style>
  <w:style w:type="table" w:styleId="ListTable6Colorful">
    <w:name w:val="List Table 6 Colorful"/>
    <w:basedOn w:val="TableNormal"/>
    <w:uiPriority w:val="51"/>
    <w:rsid w:val="001F2C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basedOn w:val="Normal"/>
    <w:next w:val="Normal"/>
    <w:autoRedefine/>
    <w:uiPriority w:val="99"/>
    <w:unhideWhenUsed/>
    <w:rsid w:val="00B33957"/>
    <w:pPr>
      <w:spacing w:after="120"/>
    </w:pPr>
    <w:rPr>
      <w:rFonts w:ascii="Times" w:hAnsi="Times"/>
      <w:color w:val="000000" w:themeColor="text1"/>
      <w:sz w:val="24"/>
    </w:rPr>
  </w:style>
  <w:style w:type="table" w:customStyle="1" w:styleId="Style1">
    <w:name w:val="Style1"/>
    <w:basedOn w:val="TableNormal"/>
    <w:uiPriority w:val="99"/>
    <w:rsid w:val="001F2C01"/>
    <w:pPr>
      <w:spacing w:after="0" w:line="240" w:lineRule="auto"/>
    </w:pPr>
    <w:tblPr/>
  </w:style>
  <w:style w:type="table" w:styleId="PlainTable2">
    <w:name w:val="Plain Table 2"/>
    <w:basedOn w:val="TableNormal"/>
    <w:uiPriority w:val="42"/>
    <w:rsid w:val="003339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3477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E9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Ben20</b:Tag>
    <b:SourceType>JournalArticle</b:SourceType>
    <b:Guid>{F2C2AE92-0A3D-4002-86D0-250CC471B450}</b:Guid>
    <b:Author>
      <b:Author>
        <b:NameList>
          <b:Person>
            <b:Last>Citovsky</b:Last>
            <b:First>Benoît</b:First>
            <b:Middle>Lacroix and Vitaly</b:Middle>
          </b:Person>
        </b:NameList>
      </b:Author>
    </b:Author>
    <b:Title>Biolistic Approach for Transient Gene Expression Studies in Plants</b:Title>
    <b:JournalName>PubMED Central </b:JournalName>
    <b:Year>2020</b:Year>
    <b:Pages>125–139.</b:Pages>
    <b:RefOrder>7</b:RefOrder>
  </b:Source>
  <b:Source>
    <b:Tag>Leo16</b:Tag>
    <b:SourceType>JournalArticle</b:SourceType>
    <b:Guid>{DBCD27B9-F406-4B68-9196-627E912D0629}</b:Guid>
    <b:Author>
      <b:Author>
        <b:NameList>
          <b:Person>
            <b:Last>Leonid</b:Last>
            <b:First>Zaslavsky,</b:First>
            <b:Middle>Stacy Ciufo, Boris Fedorov &amp; Tatiana Tatusova</b:Middle>
          </b:Person>
        </b:NameList>
      </b:Author>
    </b:Author>
    <b:Title>Selected articles from the 11th International Symposium on Bioinformatics Research and Applications (ISBRA '15): bioinformatics</b:Title>
    <b:JournalName>OPEN ACCESS</b:JournalName>
    <b:Year>2016</b:Year>
    <b:RefOrder>1</b:RefOrder>
  </b:Source>
  <b:Source>
    <b:Tag>Bri17</b:Tag>
    <b:SourceType>JournalArticle</b:SourceType>
    <b:Guid>{E0BA8A4B-07C4-41E1-9073-B071B989844A}</b:Guid>
    <b:Author>
      <b:Author>
        <b:NameList>
          <b:Person>
            <b:Last>Brittney</b:Last>
            <b:First>Keel,</b:First>
            <b:Middle>Bo Deng, Etsuko N Moriyama</b:Middle>
          </b:Person>
        </b:NameList>
      </b:Author>
    </b:Author>
    <b:Title>MOCASSIN-prot: a multi-objective clustering approach for protein similarity networks</b:Title>
    <b:JournalName>https://doi.org/10.1093/bioinformatics/btx755</b:JournalName>
    <b:Year>2017</b:Year>
    <b:RefOrder>2</b:RefOrder>
  </b:Source>
  <b:Source>
    <b:Tag>Nee19</b:Tag>
    <b:SourceType>JournalArticle</b:SourceType>
    <b:Guid>{BD89B050-04FA-4096-BFD9-B6F73E7FFCC7}</b:Guid>
    <b:Author>
      <b:Author>
        <b:NameList>
          <b:Person>
            <b:Last>Needleman</b:Last>
            <b:First>Wunsch</b:First>
            <b:Middle>CD</b:Middle>
          </b:Person>
        </b:NameList>
      </b:Author>
    </b:Author>
    <b:Title>Multiple sequence alignment with hierarchical clustering.</b:Title>
    <b:Year>2019</b:Year>
    <b:RefOrder>3</b:RefOrder>
  </b:Source>
  <b:Source>
    <b:Tag>Sán14</b:Tag>
    <b:SourceType>JournalArticle</b:SourceType>
    <b:Guid>{E4CF9655-46E4-4831-AA9B-B87A44506EA9}</b:Guid>
    <b:Author>
      <b:Author>
        <b:NameList>
          <b:Person>
            <b:Last>Sándor</b:Last>
            <b:First>Szilágyi</b:First>
          </b:Person>
          <b:Person>
            <b:Last>Szilágyi</b:Last>
            <b:First>László</b:First>
          </b:Person>
        </b:NameList>
      </b:Author>
    </b:Author>
    <b:Title>A fast hierarchical clustering algorithm for large-scale protein sequence data sets</b:Title>
    <b:JournalName>Computers in Biology and Medicine</b:JournalName>
    <b:Year>2014</b:Year>
    <b:Pages>94-101</b:Pages>
    <b:RefOrder>4</b:RefOrder>
  </b:Source>
  <b:Source>
    <b:Tag>Geo17</b:Tag>
    <b:SourceType>JournalArticle</b:SourceType>
    <b:Guid>{0388D6A3-A112-47D8-84FE-7943155523C9}</b:Guid>
    <b:Author>
      <b:Author>
        <b:NameList>
          <b:Person>
            <b:Last>Pavlopoulos</b:Last>
            <b:First>Georgios</b:First>
            <b:Middle>A</b:Middle>
          </b:Person>
        </b:NameList>
      </b:Author>
    </b:Author>
    <b:Title>How to cluster protein sequences: tools, tips and commands</b:Title>
    <b:JournalName>MOJ Proteomics &amp; Bioinformatics</b:JournalName>
    <b:Year>2017</b:Year>
    <b:RefOrder>5</b:RefOrder>
  </b:Source>
  <b:Source>
    <b:Tag>Qua20</b:Tag>
    <b:SourceType>JournalArticle</b:SourceType>
    <b:Guid>{6F5CAAC5-896F-4FC0-A6FE-4167D45643B7}</b:Guid>
    <b:Author>
      <b:Author>
        <b:NameList>
          <b:Person>
            <b:Last>Quan Zou</b:Last>
            <b:First>Gang</b:First>
            <b:Middle>Lin, Xingpeng Jiang, Xiangrong Liu, Xiangxiang Zeng</b:Middle>
          </b:Person>
        </b:NameList>
      </b:Author>
    </b:Author>
    <b:Title>Sequence clustering in bioinformatics: an empirical study</b:Title>
    <b:JournalName>Briefings in Bioinformatics</b:JournalName>
    <b:Year>2020</b:Year>
    <b:RefOrder>6</b:RefOrder>
  </b:Source>
</b:Sources>
</file>

<file path=customXml/itemProps1.xml><?xml version="1.0" encoding="utf-8"?>
<ds:datastoreItem xmlns:ds="http://schemas.openxmlformats.org/officeDocument/2006/customXml" ds:itemID="{3FE1693C-8E00-4B22-897B-7442B4CE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Elina Haundjodjo</cp:lastModifiedBy>
  <cp:revision>2</cp:revision>
  <cp:lastPrinted>2021-07-15T14:31:00Z</cp:lastPrinted>
  <dcterms:created xsi:type="dcterms:W3CDTF">2025-09-01T12:16:00Z</dcterms:created>
  <dcterms:modified xsi:type="dcterms:W3CDTF">2025-09-01T12:16:00Z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9ff83295-fef9-3c5c-8678-996d56d5aeb6</vt:lpwstr>
  </property>
  <property fmtid="{D5CDD505-2E9C-101B-9397-08002B2CF9AE}" pid="24" name="Mendeley Citation Style_1">
    <vt:lpwstr>http://www.zotero.org/styles/apa</vt:lpwstr>
  </property>
</Properties>
</file>