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9CF82" w14:textId="3F85B247" w:rsidR="002A2C56" w:rsidRDefault="00067FB3">
      <w:r>
        <w:t>Chimzim Ogbondah</w:t>
      </w:r>
    </w:p>
    <w:p w14:paraId="071527DC" w14:textId="57E933AC" w:rsidR="00067FB3" w:rsidRDefault="00067FB3">
      <w:r>
        <w:t>Com S 311</w:t>
      </w:r>
    </w:p>
    <w:p w14:paraId="28702BE5" w14:textId="26C65584" w:rsidR="00067FB3" w:rsidRDefault="00067FB3">
      <w:r>
        <w:t>16 April 2021</w:t>
      </w:r>
    </w:p>
    <w:p w14:paraId="21CB7156" w14:textId="14C7B58E" w:rsidR="00067FB3" w:rsidRDefault="00067FB3"/>
    <w:p w14:paraId="4C8CBCBC" w14:textId="750DFB58" w:rsidR="00067FB3" w:rsidRDefault="00067FB3" w:rsidP="00067FB3">
      <w:pPr>
        <w:jc w:val="center"/>
      </w:pPr>
      <w:r>
        <w:t>Homework 4</w:t>
      </w:r>
    </w:p>
    <w:p w14:paraId="34705E20" w14:textId="31C73858" w:rsidR="00067FB3" w:rsidRDefault="00067FB3" w:rsidP="00067FB3">
      <w:pPr>
        <w:pStyle w:val="ListParagraph"/>
        <w:numPr>
          <w:ilvl w:val="0"/>
          <w:numId w:val="1"/>
        </w:numPr>
      </w:pPr>
      <w:r>
        <w:t>Matrix</w:t>
      </w:r>
    </w:p>
    <w:p w14:paraId="42C95E10" w14:textId="772A135E" w:rsidR="00415EC9" w:rsidRPr="00415EC9" w:rsidRDefault="00415EC9" w:rsidP="00415EC9">
      <w:pPr>
        <w:pStyle w:val="ListParagraph"/>
        <w:numPr>
          <w:ilvl w:val="1"/>
          <w:numId w:val="1"/>
        </w:numPr>
      </w:pPr>
      <w:r>
        <w:t>public int FINDMAXPATH</w:t>
      </w:r>
      <w:r w:rsidRPr="00415EC9">
        <w:rPr>
          <w:b/>
          <w:bCs/>
        </w:rPr>
        <w:t>(int w, int m, int n)</w:t>
      </w:r>
    </w:p>
    <w:p w14:paraId="2435FF4D" w14:textId="7A214AEE" w:rsidR="00415EC9" w:rsidRPr="00A219B0" w:rsidRDefault="00415EC9" w:rsidP="00415EC9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i = 1, j= 1, finished = 0, sumWeight = 0, maxWeight = -∞;</w:t>
      </w:r>
    </w:p>
    <w:p w14:paraId="6A448B3D" w14:textId="23A3C5DF" w:rsidR="00A219B0" w:rsidRPr="00415EC9" w:rsidRDefault="00A219B0" w:rsidP="00415EC9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String direction = “”;</w:t>
      </w:r>
    </w:p>
    <w:p w14:paraId="12C02A96" w14:textId="5BE2ACD8" w:rsidR="00415EC9" w:rsidRDefault="00415EC9" w:rsidP="00415EC9">
      <w:pPr>
        <w:pStyle w:val="ListParagraph"/>
        <w:numPr>
          <w:ilvl w:val="1"/>
          <w:numId w:val="1"/>
        </w:numPr>
      </w:pPr>
      <w:r w:rsidRPr="00415EC9">
        <w:rPr>
          <w:b/>
          <w:bCs/>
        </w:rPr>
        <w:t>while</w:t>
      </w:r>
      <w:r>
        <w:t xml:space="preserve"> (finished != 1)</w:t>
      </w:r>
    </w:p>
    <w:p w14:paraId="2E01F5DD" w14:textId="01E95041" w:rsidR="00415EC9" w:rsidRPr="00415EC9" w:rsidRDefault="00415EC9" w:rsidP="00415EC9">
      <w:pPr>
        <w:pStyle w:val="ListParagraph"/>
        <w:numPr>
          <w:ilvl w:val="1"/>
          <w:numId w:val="1"/>
        </w:numPr>
      </w:pPr>
      <w:r w:rsidRPr="00415EC9">
        <w:rPr>
          <w:b/>
          <w:bCs/>
        </w:rPr>
        <w:t>if</w:t>
      </w:r>
      <w:r>
        <w:t xml:space="preserve"> (i </w:t>
      </w:r>
      <w:r>
        <w:rPr>
          <w:rFonts w:cstheme="minorHAnsi"/>
        </w:rPr>
        <w:t>≥ m &amp;&amp; j ≥ n) : finished = 1;</w:t>
      </w:r>
    </w:p>
    <w:p w14:paraId="423D661C" w14:textId="1E593AF9" w:rsidR="00415EC9" w:rsidRPr="00415EC9" w:rsidRDefault="00415EC9" w:rsidP="00415EC9">
      <w:pPr>
        <w:pStyle w:val="ListParagraph"/>
        <w:numPr>
          <w:ilvl w:val="1"/>
          <w:numId w:val="1"/>
        </w:numPr>
        <w:rPr>
          <w:b/>
          <w:bCs/>
        </w:rPr>
      </w:pPr>
      <w:r w:rsidRPr="00415EC9">
        <w:rPr>
          <w:rFonts w:cstheme="minorHAnsi"/>
          <w:b/>
          <w:bCs/>
        </w:rPr>
        <w:t>else :</w:t>
      </w:r>
    </w:p>
    <w:p w14:paraId="6038236B" w14:textId="5BEEA13F" w:rsidR="00415EC9" w:rsidRDefault="00EE201D" w:rsidP="00415EC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else </w:t>
      </w:r>
      <w:r w:rsidR="00415EC9">
        <w:rPr>
          <w:b/>
          <w:bCs/>
        </w:rPr>
        <w:t xml:space="preserve">if </w:t>
      </w:r>
      <w:r w:rsidR="00415EC9">
        <w:t xml:space="preserve">(i </w:t>
      </w:r>
      <w:r w:rsidR="00415EC9">
        <w:rPr>
          <w:rFonts w:cstheme="minorHAnsi"/>
        </w:rPr>
        <w:t>≥</w:t>
      </w:r>
      <w:r w:rsidR="00415EC9">
        <w:t xml:space="preserve"> 1 &amp;&amp; </w:t>
      </w:r>
      <w:r w:rsidR="00A219B0">
        <w:t xml:space="preserve">i+1 </w:t>
      </w:r>
      <w:r w:rsidR="00A219B0">
        <w:rPr>
          <w:rFonts w:cstheme="minorHAnsi"/>
        </w:rPr>
        <w:t>≤</w:t>
      </w:r>
      <w:r w:rsidR="00A219B0">
        <w:t xml:space="preserve"> m) </w:t>
      </w:r>
    </w:p>
    <w:p w14:paraId="32A271A1" w14:textId="55AB7909" w:rsidR="00A219B0" w:rsidRDefault="00A219B0" w:rsidP="00415EC9">
      <w:pPr>
        <w:pStyle w:val="ListParagraph"/>
        <w:numPr>
          <w:ilvl w:val="1"/>
          <w:numId w:val="1"/>
        </w:numPr>
      </w:pPr>
      <w:r>
        <w:t>int t = i+1</w:t>
      </w:r>
    </w:p>
    <w:p w14:paraId="2E4F3BE4" w14:textId="6EC04636" w:rsidR="00A219B0" w:rsidRDefault="00A219B0" w:rsidP="00415EC9">
      <w:pPr>
        <w:pStyle w:val="ListParagraph"/>
        <w:numPr>
          <w:ilvl w:val="1"/>
          <w:numId w:val="1"/>
        </w:numPr>
      </w:pPr>
      <w:r>
        <w:t>temp_weight = MAX(maxWeight, weight[t, 1])</w:t>
      </w:r>
    </w:p>
    <w:p w14:paraId="61527303" w14:textId="52D71F67" w:rsidR="00A219B0" w:rsidRDefault="00A219B0" w:rsidP="00415EC9">
      <w:pPr>
        <w:pStyle w:val="ListParagraph"/>
        <w:numPr>
          <w:ilvl w:val="1"/>
          <w:numId w:val="1"/>
        </w:numPr>
      </w:pPr>
      <w:r>
        <w:t>if(maxWeight == temp_weight): direction = “vertical”</w:t>
      </w:r>
    </w:p>
    <w:p w14:paraId="21DC81C5" w14:textId="58195D52" w:rsidR="00A219B0" w:rsidRDefault="00EE201D" w:rsidP="00415EC9">
      <w:pPr>
        <w:pStyle w:val="ListParagraph"/>
        <w:numPr>
          <w:ilvl w:val="1"/>
          <w:numId w:val="1"/>
        </w:numPr>
      </w:pPr>
      <w:r>
        <w:t xml:space="preserve">else </w:t>
      </w:r>
      <w:r w:rsidR="00A219B0">
        <w:t xml:space="preserve">if( j </w:t>
      </w:r>
      <w:r w:rsidR="00A219B0">
        <w:rPr>
          <w:rFonts w:cstheme="minorHAnsi"/>
        </w:rPr>
        <w:t>≥</w:t>
      </w:r>
      <w:r w:rsidR="00A219B0">
        <w:t xml:space="preserve"> 1 &amp;&amp; j+1 </w:t>
      </w:r>
      <w:r w:rsidR="00A219B0">
        <w:rPr>
          <w:rFonts w:cstheme="minorHAnsi"/>
        </w:rPr>
        <w:t>≤</w:t>
      </w:r>
      <w:r w:rsidR="00A219B0">
        <w:t xml:space="preserve"> n):</w:t>
      </w:r>
    </w:p>
    <w:p w14:paraId="4121DE7E" w14:textId="68FF6109" w:rsidR="00A219B0" w:rsidRDefault="00A219B0" w:rsidP="00415EC9">
      <w:pPr>
        <w:pStyle w:val="ListParagraph"/>
        <w:numPr>
          <w:ilvl w:val="1"/>
          <w:numId w:val="1"/>
        </w:numPr>
      </w:pPr>
      <w:r>
        <w:t>int t = j+1</w:t>
      </w:r>
    </w:p>
    <w:p w14:paraId="283A8431" w14:textId="5F8828CD" w:rsidR="00A219B0" w:rsidRDefault="00A219B0" w:rsidP="00415EC9">
      <w:pPr>
        <w:pStyle w:val="ListParagraph"/>
        <w:numPr>
          <w:ilvl w:val="1"/>
          <w:numId w:val="1"/>
        </w:numPr>
      </w:pPr>
      <w:r>
        <w:t xml:space="preserve">get weight from w[j, t-1] </w:t>
      </w:r>
      <w:r>
        <w:sym w:font="Wingdings" w:char="F0E0"/>
      </w:r>
      <w:r>
        <w:t>w[j, t]</w:t>
      </w:r>
    </w:p>
    <w:p w14:paraId="0592294D" w14:textId="6B16B393" w:rsidR="00A219B0" w:rsidRDefault="00A219B0" w:rsidP="00415EC9">
      <w:pPr>
        <w:pStyle w:val="ListParagraph"/>
        <w:numPr>
          <w:ilvl w:val="1"/>
          <w:numId w:val="1"/>
        </w:numPr>
      </w:pPr>
      <w:r>
        <w:t>temp_weight = MAX(maxWeight, weight[1, j])</w:t>
      </w:r>
    </w:p>
    <w:p w14:paraId="60F410B3" w14:textId="26592A0F" w:rsidR="00A219B0" w:rsidRDefault="00A219B0" w:rsidP="00415EC9">
      <w:pPr>
        <w:pStyle w:val="ListParagraph"/>
        <w:numPr>
          <w:ilvl w:val="1"/>
          <w:numId w:val="1"/>
        </w:numPr>
      </w:pPr>
      <w:r>
        <w:t>if(maxWeight == tempWeight): direction = “horizontal”</w:t>
      </w:r>
    </w:p>
    <w:p w14:paraId="45AF3D04" w14:textId="716FC6C8" w:rsidR="00A219B0" w:rsidRDefault="00EE201D" w:rsidP="00415EC9">
      <w:pPr>
        <w:pStyle w:val="ListParagraph"/>
        <w:numPr>
          <w:ilvl w:val="1"/>
          <w:numId w:val="1"/>
        </w:numPr>
      </w:pPr>
      <w:r>
        <w:t>else if(</w:t>
      </w:r>
      <w:r>
        <w:t xml:space="preserve">i </w:t>
      </w:r>
      <w:r>
        <w:rPr>
          <w:rFonts w:cstheme="minorHAnsi"/>
        </w:rPr>
        <w:t>≥</w:t>
      </w:r>
      <w:r>
        <w:t xml:space="preserve"> 1 &amp;&amp; i+1 </w:t>
      </w:r>
      <w:r>
        <w:rPr>
          <w:rFonts w:cstheme="minorHAnsi"/>
        </w:rPr>
        <w:t>≤</w:t>
      </w:r>
      <w:r>
        <w:t xml:space="preserve"> m</w:t>
      </w:r>
      <w:r>
        <w:t xml:space="preserve"> )&amp;&amp; (</w:t>
      </w:r>
      <w:r>
        <w:t xml:space="preserve">j </w:t>
      </w:r>
      <w:r>
        <w:rPr>
          <w:rFonts w:cstheme="minorHAnsi"/>
        </w:rPr>
        <w:t>≥</w:t>
      </w:r>
      <w:r>
        <w:t xml:space="preserve"> 1 &amp;&amp; j+1 </w:t>
      </w:r>
      <w:r>
        <w:rPr>
          <w:rFonts w:cstheme="minorHAnsi"/>
        </w:rPr>
        <w:t>≤</w:t>
      </w:r>
      <w:r>
        <w:t xml:space="preserve"> n</w:t>
      </w:r>
      <w:r>
        <w:t>):</w:t>
      </w:r>
    </w:p>
    <w:p w14:paraId="6829DAD5" w14:textId="1243B4FA" w:rsidR="00EE201D" w:rsidRDefault="00EE201D" w:rsidP="00415EC9">
      <w:pPr>
        <w:pStyle w:val="ListParagraph"/>
        <w:numPr>
          <w:ilvl w:val="1"/>
          <w:numId w:val="1"/>
        </w:numPr>
      </w:pPr>
      <w:r>
        <w:t>int a = i+1</w:t>
      </w:r>
    </w:p>
    <w:p w14:paraId="4A828AB3" w14:textId="122381BF" w:rsidR="00EE201D" w:rsidRDefault="00EE201D" w:rsidP="00415EC9">
      <w:pPr>
        <w:pStyle w:val="ListParagraph"/>
        <w:numPr>
          <w:ilvl w:val="1"/>
          <w:numId w:val="1"/>
        </w:numPr>
      </w:pPr>
      <w:r>
        <w:t>int b = j+1</w:t>
      </w:r>
    </w:p>
    <w:p w14:paraId="77353F72" w14:textId="791C3FD5" w:rsidR="00EE201D" w:rsidRDefault="00EE201D" w:rsidP="00415EC9">
      <w:pPr>
        <w:pStyle w:val="ListParagraph"/>
        <w:numPr>
          <w:ilvl w:val="1"/>
          <w:numId w:val="1"/>
        </w:numPr>
      </w:pPr>
      <w:r>
        <w:t xml:space="preserve">get weight from w[a-1, b-1] </w:t>
      </w:r>
      <w:r>
        <w:sym w:font="Wingdings" w:char="F0E0"/>
      </w:r>
      <w:r>
        <w:t xml:space="preserve"> w[a,b]</w:t>
      </w:r>
    </w:p>
    <w:p w14:paraId="4BC9C344" w14:textId="2AE6307C" w:rsidR="00EE201D" w:rsidRDefault="00EE201D" w:rsidP="00415EC9">
      <w:pPr>
        <w:pStyle w:val="ListParagraph"/>
        <w:numPr>
          <w:ilvl w:val="1"/>
          <w:numId w:val="1"/>
        </w:numPr>
      </w:pPr>
      <w:r>
        <w:t>temp_wieght = MAX(maxWeight, weight[a,b])</w:t>
      </w:r>
    </w:p>
    <w:p w14:paraId="5BDED8BE" w14:textId="7B57B8B5" w:rsidR="00EE201D" w:rsidRDefault="00EE201D" w:rsidP="00415EC9">
      <w:pPr>
        <w:pStyle w:val="ListParagraph"/>
        <w:numPr>
          <w:ilvl w:val="1"/>
          <w:numId w:val="1"/>
        </w:numPr>
      </w:pPr>
      <w:r>
        <w:t>if(temp_weight == maxWeight) : direction = “diagonal”</w:t>
      </w:r>
    </w:p>
    <w:p w14:paraId="6F55FB07" w14:textId="3378DABB" w:rsidR="00EE201D" w:rsidRDefault="00EE201D" w:rsidP="00415EC9">
      <w:pPr>
        <w:pStyle w:val="ListParagraph"/>
        <w:numPr>
          <w:ilvl w:val="1"/>
          <w:numId w:val="1"/>
        </w:numPr>
      </w:pPr>
      <w:r>
        <w:t>---------------</w:t>
      </w:r>
    </w:p>
    <w:p w14:paraId="3E6BF7D9" w14:textId="79A06563" w:rsidR="00EE201D" w:rsidRDefault="00EE201D" w:rsidP="00415EC9">
      <w:pPr>
        <w:pStyle w:val="ListParagraph"/>
        <w:numPr>
          <w:ilvl w:val="1"/>
          <w:numId w:val="1"/>
        </w:numPr>
      </w:pPr>
      <w:r>
        <w:t>If(direction == “vertical”) : i++</w:t>
      </w:r>
    </w:p>
    <w:p w14:paraId="195E87FE" w14:textId="39C3B67D" w:rsidR="00EE201D" w:rsidRDefault="00EE201D" w:rsidP="00415EC9">
      <w:pPr>
        <w:pStyle w:val="ListParagraph"/>
        <w:numPr>
          <w:ilvl w:val="1"/>
          <w:numId w:val="1"/>
        </w:numPr>
      </w:pPr>
      <w:r>
        <w:t>Else if(direction == “vertical”): j++</w:t>
      </w:r>
    </w:p>
    <w:p w14:paraId="243CAADC" w14:textId="3C812775" w:rsidR="00EE201D" w:rsidRDefault="00EE201D" w:rsidP="00415EC9">
      <w:pPr>
        <w:pStyle w:val="ListParagraph"/>
        <w:numPr>
          <w:ilvl w:val="1"/>
          <w:numId w:val="1"/>
        </w:numPr>
      </w:pPr>
      <w:r>
        <w:t>Else : i++ j++</w:t>
      </w:r>
    </w:p>
    <w:p w14:paraId="41D38DDE" w14:textId="0D1D3DDB" w:rsidR="00EE201D" w:rsidRDefault="00EE201D" w:rsidP="00415EC9">
      <w:pPr>
        <w:pStyle w:val="ListParagraph"/>
        <w:numPr>
          <w:ilvl w:val="1"/>
          <w:numId w:val="1"/>
        </w:numPr>
      </w:pPr>
      <w:r>
        <w:t>sumWeight = sumWeight + maxWeight</w:t>
      </w:r>
    </w:p>
    <w:p w14:paraId="35DAB0BC" w14:textId="20204C55" w:rsidR="00EE201D" w:rsidRPr="00EE201D" w:rsidRDefault="00EE201D" w:rsidP="00415EC9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maxWeight = -∞;</w:t>
      </w:r>
    </w:p>
    <w:p w14:paraId="121D17F9" w14:textId="4FFF2F8F" w:rsidR="00EE201D" w:rsidRPr="00EE201D" w:rsidRDefault="00EE201D" w:rsidP="00415EC9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end Whie</w:t>
      </w:r>
    </w:p>
    <w:p w14:paraId="0BD0589E" w14:textId="1D594377" w:rsidR="00EE201D" w:rsidRDefault="00EE201D" w:rsidP="00415EC9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return sumWeight /*max weight path number*/</w:t>
      </w:r>
    </w:p>
    <w:p w14:paraId="0A92335D" w14:textId="51A07D76" w:rsidR="00067FB3" w:rsidRDefault="00067FB3" w:rsidP="00067FB3">
      <w:pPr>
        <w:pStyle w:val="ListParagraph"/>
        <w:numPr>
          <w:ilvl w:val="0"/>
          <w:numId w:val="1"/>
        </w:numPr>
      </w:pPr>
      <w:r>
        <w:t>P</w:t>
      </w:r>
      <w:r w:rsidR="009A3DE5">
        <w:t>rove P is closed under the STAR operation by dynamic programming.</w:t>
      </w:r>
    </w:p>
    <w:p w14:paraId="030A500A" w14:textId="5E3010AC" w:rsidR="009A3DE5" w:rsidRDefault="009A3DE5" w:rsidP="009A3DE5">
      <w:pPr>
        <w:pStyle w:val="ListParagraph"/>
        <w:numPr>
          <w:ilvl w:val="1"/>
          <w:numId w:val="1"/>
        </w:numPr>
      </w:pPr>
      <w:r>
        <w:t>Let A be a Language in P and Let B be a Turning Machine deciding A in polynomial time. The Following Decides A*:</w:t>
      </w:r>
    </w:p>
    <w:p w14:paraId="74FC9077" w14:textId="7B935D5B" w:rsidR="009A3DE5" w:rsidRDefault="009A3DE5" w:rsidP="009A3DE5">
      <w:pPr>
        <w:pStyle w:val="ListParagraph"/>
        <w:numPr>
          <w:ilvl w:val="1"/>
          <w:numId w:val="1"/>
        </w:numPr>
      </w:pPr>
      <w:r>
        <w:t xml:space="preserve">ST = </w:t>
      </w:r>
      <w:r w:rsidR="000952BE">
        <w:t>on input x = x1x2x3….xn</w:t>
      </w:r>
    </w:p>
    <w:p w14:paraId="5F7153AF" w14:textId="41B48C04" w:rsidR="000952BE" w:rsidRPr="000952BE" w:rsidRDefault="000952BE" w:rsidP="009A3DE5">
      <w:pPr>
        <w:pStyle w:val="ListParagraph"/>
        <w:numPr>
          <w:ilvl w:val="1"/>
          <w:numId w:val="1"/>
        </w:numPr>
      </w:pPr>
      <w:r>
        <w:t xml:space="preserve">If x == empty </w:t>
      </w:r>
      <w:r>
        <w:rPr>
          <w:b/>
          <w:bCs/>
        </w:rPr>
        <w:t>Accept</w:t>
      </w:r>
    </w:p>
    <w:p w14:paraId="466C5E34" w14:textId="222B0381" w:rsidR="000952BE" w:rsidRDefault="000952BE" w:rsidP="009A3DE5">
      <w:pPr>
        <w:pStyle w:val="ListParagraph"/>
        <w:numPr>
          <w:ilvl w:val="1"/>
          <w:numId w:val="1"/>
        </w:numPr>
      </w:pPr>
      <w:r>
        <w:t xml:space="preserve">Init Arr[I, j] = 0 for 1 </w:t>
      </w:r>
      <w:r>
        <w:rPr>
          <w:rFonts w:cstheme="minorHAnsi"/>
        </w:rPr>
        <w:t>≤</w:t>
      </w:r>
      <w:r>
        <w:t xml:space="preserve"> i </w:t>
      </w:r>
      <w:r>
        <w:rPr>
          <w:rFonts w:cstheme="minorHAnsi"/>
        </w:rPr>
        <w:t>≤</w:t>
      </w:r>
      <w:r>
        <w:t xml:space="preserve"> j </w:t>
      </w:r>
      <w:r>
        <w:rPr>
          <w:rFonts w:cstheme="minorHAnsi"/>
        </w:rPr>
        <w:t>≤</w:t>
      </w:r>
      <w:r>
        <w:t xml:space="preserve"> n</w:t>
      </w:r>
    </w:p>
    <w:p w14:paraId="673238F6" w14:textId="3E8B186F" w:rsidR="000952BE" w:rsidRDefault="000952BE" w:rsidP="009A3DE5">
      <w:pPr>
        <w:pStyle w:val="ListParagraph"/>
        <w:numPr>
          <w:ilvl w:val="1"/>
          <w:numId w:val="1"/>
        </w:numPr>
      </w:pPr>
      <w:r>
        <w:t>For i = 1 to n: Set Arr[i, i] = 1 if xi is in A</w:t>
      </w:r>
    </w:p>
    <w:p w14:paraId="793525A0" w14:textId="42A3D966" w:rsidR="000952BE" w:rsidRDefault="000952BE" w:rsidP="009A3DE5">
      <w:pPr>
        <w:pStyle w:val="ListParagraph"/>
        <w:numPr>
          <w:ilvl w:val="1"/>
          <w:numId w:val="1"/>
        </w:numPr>
      </w:pPr>
      <w:r>
        <w:lastRenderedPageBreak/>
        <w:t xml:space="preserve">For c = 2 to n: </w:t>
      </w:r>
    </w:p>
    <w:p w14:paraId="22D7EB28" w14:textId="6BD9FBC3" w:rsidR="000952BE" w:rsidRDefault="000952BE" w:rsidP="009A3DE5">
      <w:pPr>
        <w:pStyle w:val="ListParagraph"/>
        <w:numPr>
          <w:ilvl w:val="1"/>
          <w:numId w:val="1"/>
        </w:numPr>
      </w:pPr>
      <w:r>
        <w:t>For I = 1 to n-c+1:</w:t>
      </w:r>
    </w:p>
    <w:p w14:paraId="4AC75964" w14:textId="1C5B44E0" w:rsidR="000952BE" w:rsidRDefault="000952BE" w:rsidP="009A3DE5">
      <w:pPr>
        <w:pStyle w:val="ListParagraph"/>
        <w:numPr>
          <w:ilvl w:val="1"/>
          <w:numId w:val="1"/>
        </w:numPr>
      </w:pPr>
      <w:r>
        <w:t>J = i+c-1</w:t>
      </w:r>
    </w:p>
    <w:p w14:paraId="14C7A0F8" w14:textId="6B71AF05" w:rsidR="000952BE" w:rsidRDefault="000952BE" w:rsidP="009A3DE5">
      <w:pPr>
        <w:pStyle w:val="ListParagraph"/>
        <w:numPr>
          <w:ilvl w:val="1"/>
          <w:numId w:val="1"/>
        </w:numPr>
      </w:pPr>
      <w:r>
        <w:t>If xi…xj is in A set Arr[i, i] = 1</w:t>
      </w:r>
    </w:p>
    <w:p w14:paraId="2F09A815" w14:textId="40C11F16" w:rsidR="000952BE" w:rsidRDefault="000952BE" w:rsidP="009A3DE5">
      <w:pPr>
        <w:pStyle w:val="ListParagraph"/>
        <w:numPr>
          <w:ilvl w:val="1"/>
          <w:numId w:val="1"/>
        </w:numPr>
      </w:pPr>
      <w:r>
        <w:t xml:space="preserve">For k = i to j-1: </w:t>
      </w:r>
    </w:p>
    <w:p w14:paraId="4BD27618" w14:textId="746E079C" w:rsidR="000952BE" w:rsidRDefault="000952BE" w:rsidP="009A3DE5">
      <w:pPr>
        <w:pStyle w:val="ListParagraph"/>
        <w:numPr>
          <w:ilvl w:val="1"/>
          <w:numId w:val="1"/>
        </w:numPr>
      </w:pPr>
      <w:r>
        <w:t>If Arr[i, k] = 1 &amp;&amp; Arr[k, j] = 1 set Arr[i, j] = 1</w:t>
      </w:r>
    </w:p>
    <w:p w14:paraId="3C26DB64" w14:textId="395445AD" w:rsidR="000952BE" w:rsidRDefault="000952BE" w:rsidP="009A3DE5">
      <w:pPr>
        <w:pStyle w:val="ListParagraph"/>
        <w:numPr>
          <w:ilvl w:val="1"/>
          <w:numId w:val="1"/>
        </w:numPr>
      </w:pPr>
      <w:r>
        <w:t xml:space="preserve">IF Arr[1, n] = 1 </w:t>
      </w:r>
      <w:r>
        <w:rPr>
          <w:b/>
          <w:bCs/>
        </w:rPr>
        <w:t>Accept</w:t>
      </w:r>
      <w:r>
        <w:t xml:space="preserve"> otherwise </w:t>
      </w:r>
      <w:r w:rsidRPr="000952BE">
        <w:rPr>
          <w:b/>
          <w:bCs/>
        </w:rPr>
        <w:t>Reject</w:t>
      </w:r>
    </w:p>
    <w:p w14:paraId="2DAFBCA0" w14:textId="136BE682" w:rsidR="00067FB3" w:rsidRDefault="00067FB3" w:rsidP="00067FB3">
      <w:pPr>
        <w:pStyle w:val="ListParagraph"/>
        <w:numPr>
          <w:ilvl w:val="0"/>
          <w:numId w:val="1"/>
        </w:numPr>
      </w:pPr>
      <w:r>
        <w:t>TRIANGLE PROBLEM</w:t>
      </w:r>
      <w:r w:rsidR="00150D87">
        <w:t xml:space="preserve"> </w:t>
      </w:r>
    </w:p>
    <w:p w14:paraId="3ECAAF35" w14:textId="2CB4BE17" w:rsidR="009E387B" w:rsidRDefault="00150D87" w:rsidP="009E387B">
      <w:pPr>
        <w:pStyle w:val="ListParagraph"/>
        <w:numPr>
          <w:ilvl w:val="1"/>
          <w:numId w:val="1"/>
        </w:numPr>
      </w:pPr>
      <w:r>
        <w:t xml:space="preserve">Let G = (V, E) be a graph with a set of vertices V and a set of edges E. Enumerating all tripes (x, y, z)  with vertices x, y, z </w:t>
      </w:r>
      <w:r>
        <w:rPr>
          <w:rFonts w:ascii="Cambria Math" w:hAnsi="Cambria Math" w:cs="Cambria Math"/>
        </w:rPr>
        <w:t>∈</w:t>
      </w:r>
      <w:r>
        <w:t xml:space="preserve"> V</w:t>
      </w:r>
      <w:r>
        <w:t xml:space="preserve"> where x </w:t>
      </w:r>
      <w:r>
        <w:rPr>
          <w:rFonts w:cstheme="minorHAnsi"/>
        </w:rPr>
        <w:t>&lt;</w:t>
      </w:r>
      <w:r>
        <w:t xml:space="preserve"> y </w:t>
      </w:r>
      <w:r>
        <w:rPr>
          <w:rFonts w:cstheme="minorHAnsi"/>
        </w:rPr>
        <w:t>&lt;</w:t>
      </w:r>
      <w:r>
        <w:t xml:space="preserve"> z.</w:t>
      </w:r>
    </w:p>
    <w:p w14:paraId="2CED3D71" w14:textId="40AFF2BB" w:rsidR="00150D87" w:rsidRDefault="00150D87" w:rsidP="009E387B">
      <w:pPr>
        <w:pStyle w:val="ListParagraph"/>
        <w:numPr>
          <w:ilvl w:val="1"/>
          <w:numId w:val="1"/>
        </w:numPr>
      </w:pPr>
      <w:r>
        <w:t>Check if all 3 edges (x,y) (y, z) and (x, z) exist inside E. This will take O(|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|) time. Checking if all edges belong to E will take O(|E|) time which will give it an over all runtime of O(|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| |E|</m:t>
        </m:r>
      </m:oMath>
      <w:r>
        <w:rPr>
          <w:rFonts w:eastAsiaTheme="minorEastAsia"/>
        </w:rPr>
        <w:t>). This is polynomial in length to the input &lt;G&gt;</w:t>
      </w:r>
      <w:r w:rsidR="009A3DE5">
        <w:rPr>
          <w:rFonts w:eastAsiaTheme="minorEastAsia"/>
        </w:rPr>
        <w:t xml:space="preserve">. So, 3-ANGLE </w:t>
      </w:r>
      <w:r w:rsidR="009A3DE5">
        <w:rPr>
          <w:rFonts w:ascii="Cambria Math" w:hAnsi="Cambria Math" w:cs="Cambria Math"/>
        </w:rPr>
        <w:t>∈</w:t>
      </w:r>
      <w:r w:rsidR="009A3DE5">
        <w:rPr>
          <w:rFonts w:ascii="Cambria Math" w:hAnsi="Cambria Math" w:cs="Cambria Math"/>
        </w:rPr>
        <w:t xml:space="preserve"> P</w:t>
      </w:r>
    </w:p>
    <w:p w14:paraId="5BFC12D0" w14:textId="77542B57" w:rsidR="00067FB3" w:rsidRDefault="00067FB3" w:rsidP="00067FB3">
      <w:pPr>
        <w:pStyle w:val="ListParagraph"/>
        <w:numPr>
          <w:ilvl w:val="0"/>
          <w:numId w:val="1"/>
        </w:numPr>
      </w:pPr>
      <w:r>
        <w:t>If P=NP, then we can factor integers in polynomial time</w:t>
      </w:r>
    </w:p>
    <w:p w14:paraId="730FAD3A" w14:textId="6CA3AEA2" w:rsidR="00067FB3" w:rsidRDefault="00067FB3" w:rsidP="00067FB3">
      <w:pPr>
        <w:pStyle w:val="ListParagraph"/>
        <w:numPr>
          <w:ilvl w:val="1"/>
          <w:numId w:val="1"/>
        </w:numPr>
        <w:rPr>
          <w:u w:val="single"/>
        </w:rPr>
      </w:pPr>
      <w:r w:rsidRPr="00067FB3">
        <w:rPr>
          <w:u w:val="single"/>
        </w:rPr>
        <w:t>PROOF:</w:t>
      </w:r>
    </w:p>
    <w:p w14:paraId="5E6F7051" w14:textId="69FD2119" w:rsidR="00067FB3" w:rsidRPr="009C593E" w:rsidRDefault="00067FB3" w:rsidP="00067FB3">
      <w:pPr>
        <w:pStyle w:val="ListParagraph"/>
        <w:numPr>
          <w:ilvl w:val="1"/>
          <w:numId w:val="1"/>
        </w:numPr>
        <w:rPr>
          <w:u w:val="single"/>
        </w:rPr>
      </w:pPr>
      <w:r>
        <w:t>Let L be a language = { (n, t) | n and t are non-zero and negative factors where n has a factor f which satisfies t</w:t>
      </w:r>
      <w:r>
        <w:rPr>
          <w:rFonts w:cstheme="minorHAnsi"/>
        </w:rPr>
        <w:t xml:space="preserve"> ≤ f &lt; n }</w:t>
      </w:r>
    </w:p>
    <w:p w14:paraId="2EEB9938" w14:textId="6B17716E" w:rsidR="009C593E" w:rsidRPr="002532C4" w:rsidRDefault="009C593E" w:rsidP="00067FB3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ascii="Cambria Math" w:hAnsi="Cambria Math" w:cs="Cambria Math"/>
        </w:rPr>
        <w:t xml:space="preserve">Show that L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NP by using a Non</w:t>
      </w:r>
      <w:r w:rsidR="002532C4">
        <w:rPr>
          <w:rFonts w:ascii="Cambria Math" w:hAnsi="Cambria Math" w:cs="Cambria Math"/>
        </w:rPr>
        <w:t>-</w:t>
      </w:r>
      <w:r>
        <w:rPr>
          <w:rFonts w:ascii="Cambria Math" w:hAnsi="Cambria Math" w:cs="Cambria Math"/>
        </w:rPr>
        <w:t>Deterministic Turning Machine A which decides L by guessing (choosing) and integer</w:t>
      </w:r>
      <w:r w:rsidR="002532C4">
        <w:rPr>
          <w:rFonts w:ascii="Cambria Math" w:hAnsi="Cambria Math" w:cs="Cambria Math"/>
        </w:rPr>
        <w:t xml:space="preserve"> f verifying </w:t>
      </w:r>
      <w:r w:rsidR="002532C4">
        <w:t>t</w:t>
      </w:r>
      <w:r w:rsidR="002532C4">
        <w:rPr>
          <w:rFonts w:cstheme="minorHAnsi"/>
        </w:rPr>
        <w:t xml:space="preserve"> ≤ f &lt; n</w:t>
      </w:r>
      <w:r w:rsidR="002532C4">
        <w:rPr>
          <w:rFonts w:cstheme="minorHAnsi"/>
        </w:rPr>
        <w:t xml:space="preserve"> and f divides n.</w:t>
      </w:r>
    </w:p>
    <w:p w14:paraId="790BE433" w14:textId="6D02D779" w:rsidR="002532C4" w:rsidRPr="002532C4" w:rsidRDefault="002532C4" w:rsidP="00067FB3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cstheme="minorHAnsi"/>
        </w:rPr>
        <w:t>By invoking A with inputs &lt;n, 2&gt; we will check if n is PRIME or not. If n is not PRIME we use A to discover the PRIME factorization of n:</w:t>
      </w:r>
    </w:p>
    <w:p w14:paraId="21113B5D" w14:textId="25A00E93" w:rsidR="002532C4" w:rsidRPr="00C111CF" w:rsidRDefault="002532C4" w:rsidP="00067FB3">
      <w:pPr>
        <w:pStyle w:val="ListParagraph"/>
        <w:numPr>
          <w:ilvl w:val="1"/>
          <w:numId w:val="1"/>
        </w:numPr>
        <w:rPr>
          <w:u w:val="single"/>
        </w:rPr>
      </w:pPr>
      <w:r>
        <w:t>Let F(largest) be the largest factor lying from (1, n).</w:t>
      </w:r>
      <w:r w:rsidR="00C111CF">
        <w:t xml:space="preserve"> A accepts &lt;n, f&gt; for al </w:t>
      </w:r>
      <w:r w:rsidR="00C111CF">
        <w:t xml:space="preserve">f </w:t>
      </w:r>
      <w:r w:rsidR="00C111CF">
        <w:rPr>
          <w:rFonts w:ascii="Cambria Math" w:hAnsi="Cambria Math" w:cs="Cambria Math"/>
        </w:rPr>
        <w:t>∈</w:t>
      </w:r>
      <w:r w:rsidR="00C111CF">
        <w:t xml:space="preserve"> [2, </w:t>
      </w:r>
      <w:r w:rsidR="00C111CF">
        <w:t>F(largest)</w:t>
      </w:r>
      <w:r w:rsidR="00C111CF">
        <w:t>]</w:t>
      </w:r>
      <w:r w:rsidR="00C111CF">
        <w:t>. A rejects &lt;n, f&gt; for all</w:t>
      </w:r>
      <w:r w:rsidR="00C111CF">
        <w:t xml:space="preserve"> f </w:t>
      </w:r>
      <w:r w:rsidR="00C111CF">
        <w:rPr>
          <w:rFonts w:ascii="Cambria Math" w:hAnsi="Cambria Math" w:cs="Cambria Math"/>
        </w:rPr>
        <w:t>∈</w:t>
      </w:r>
      <w:r w:rsidR="00C111CF">
        <w:t xml:space="preserve"> [</w:t>
      </w:r>
      <w:r w:rsidR="00C111CF">
        <w:t>F(largest)+1</w:t>
      </w:r>
      <w:r w:rsidR="00C111CF">
        <w:t xml:space="preserve">, </w:t>
      </w:r>
      <w:r w:rsidR="00C111CF">
        <w:t>n</w:t>
      </w:r>
      <w:r w:rsidR="00C111CF">
        <w:t>]</w:t>
      </w:r>
      <w:r w:rsidR="00C111CF">
        <w:t>.</w:t>
      </w:r>
    </w:p>
    <w:p w14:paraId="085BE2DD" w14:textId="5E30799E" w:rsidR="00C111CF" w:rsidRPr="009E387B" w:rsidRDefault="00C111CF" w:rsidP="00067FB3">
      <w:pPr>
        <w:pStyle w:val="ListParagraph"/>
        <w:numPr>
          <w:ilvl w:val="1"/>
          <w:numId w:val="1"/>
        </w:numPr>
        <w:rPr>
          <w:u w:val="single"/>
        </w:rPr>
      </w:pPr>
      <w:r>
        <w:t>F(largest) can be found by iterating through f 1-&gt;n. Knowing F(largest) we can compute p = n/F(largest)</w:t>
      </w:r>
      <w:r w:rsidR="009E387B">
        <w:t>. Then finding the largest factor n/p using the above procedure for finding F(largest)</w:t>
      </w:r>
    </w:p>
    <w:p w14:paraId="04B6798B" w14:textId="4C732E2E" w:rsidR="009E387B" w:rsidRPr="00067FB3" w:rsidRDefault="009E387B" w:rsidP="00067FB3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For any n we have O(log n) prime factors and each prime factorization has O(n) invocations to A for its discovery. A is invoked O(n Log n) times. Assuming P = NP the whole procedure is polynomial </w:t>
      </w:r>
    </w:p>
    <w:p w14:paraId="3DBD143D" w14:textId="77777777" w:rsidR="00067FB3" w:rsidRDefault="00067FB3" w:rsidP="00415EC9">
      <w:pPr>
        <w:pStyle w:val="ListParagraph"/>
        <w:jc w:val="center"/>
      </w:pPr>
    </w:p>
    <w:sectPr w:rsidR="0006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6685C"/>
    <w:multiLevelType w:val="hybridMultilevel"/>
    <w:tmpl w:val="B8704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B3"/>
    <w:rsid w:val="00067FB3"/>
    <w:rsid w:val="000952BE"/>
    <w:rsid w:val="00150D87"/>
    <w:rsid w:val="002532C4"/>
    <w:rsid w:val="002A2C56"/>
    <w:rsid w:val="00415EC9"/>
    <w:rsid w:val="00522E0F"/>
    <w:rsid w:val="009A3DE5"/>
    <w:rsid w:val="009C593E"/>
    <w:rsid w:val="009E387B"/>
    <w:rsid w:val="00A219B0"/>
    <w:rsid w:val="00C111CF"/>
    <w:rsid w:val="00EE201D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A0AD"/>
  <w15:chartTrackingRefBased/>
  <w15:docId w15:val="{A12E110C-B0D2-42A1-8739-3BAD3F15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0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2</cp:revision>
  <dcterms:created xsi:type="dcterms:W3CDTF">2021-04-16T02:48:00Z</dcterms:created>
  <dcterms:modified xsi:type="dcterms:W3CDTF">2021-04-17T02:04:00Z</dcterms:modified>
</cp:coreProperties>
</file>