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0F97B" w14:textId="38E0B2B8" w:rsidR="00347B3A" w:rsidRDefault="00347B3A" w:rsidP="00347B3A">
      <w:pPr>
        <w:jc w:val="center"/>
      </w:pPr>
      <w:r>
        <w:t xml:space="preserve">Com S 311 </w:t>
      </w:r>
    </w:p>
    <w:p w14:paraId="1F35151D" w14:textId="1970763C" w:rsidR="00347B3A" w:rsidRDefault="00347B3A" w:rsidP="00347B3A">
      <w:pPr>
        <w:jc w:val="center"/>
      </w:pPr>
      <w:r>
        <w:t>Homework 3</w:t>
      </w:r>
    </w:p>
    <w:p w14:paraId="0A748E61" w14:textId="192EB211" w:rsidR="00347B3A" w:rsidRDefault="00347B3A" w:rsidP="00347B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Elevator Problem</w:t>
      </w:r>
    </w:p>
    <w:p w14:paraId="2F71F544" w14:textId="54AAF4E1" w:rsidR="00F61C16" w:rsidRDefault="00774CE2" w:rsidP="00F61C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am not sure how to do this problem. I thought it through but I am still not able to grasp how to solve it without knowing what the buttons could be.</w:t>
      </w:r>
    </w:p>
    <w:p w14:paraId="22A07B77" w14:textId="3073DE03" w:rsidR="00347B3A" w:rsidRDefault="00347B3A" w:rsidP="00347B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Cookie problem</w:t>
      </w:r>
    </w:p>
    <w:p w14:paraId="6818E73D" w14:textId="1DC66CB2" w:rsidR="00436428" w:rsidRDefault="00436428" w:rsidP="004364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Turn = 0 /*static data*/</w:t>
      </w:r>
    </w:p>
    <w:p w14:paraId="60449851" w14:textId="14502E33" w:rsidR="00436428" w:rsidRDefault="00436428" w:rsidP="004364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Winner[][] /*array of size n by m*/</w:t>
      </w:r>
    </w:p>
    <w:p w14:paraId="63090682" w14:textId="39574CDB" w:rsidR="00436428" w:rsidRDefault="00436428" w:rsidP="004364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 n &lt; 2 &amp;&amp; m &lt; 2 </w:t>
      </w:r>
      <w:r>
        <w:rPr>
          <w:rFonts w:ascii="Times New Roman" w:hAnsi="Times New Roman" w:cs="Times New Roman"/>
          <w:b/>
          <w:bCs/>
          <w:sz w:val="24"/>
          <w:szCs w:val="24"/>
        </w:rPr>
        <w:t>print no winner then quit</w:t>
      </w:r>
    </w:p>
    <w:p w14:paraId="10BBFD9A" w14:textId="151A2E80" w:rsidR="00436428" w:rsidRDefault="00436428" w:rsidP="004364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Else:</w:t>
      </w:r>
    </w:p>
    <w:p w14:paraId="28769FC5" w14:textId="5605120D" w:rsidR="00436428" w:rsidRDefault="00436428" w:rsidP="004364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For I = 0 to n</w:t>
      </w:r>
    </w:p>
    <w:p w14:paraId="1B9265ED" w14:textId="1FAE89CA" w:rsidR="00436428" w:rsidRDefault="00436428" w:rsidP="004364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For j = 0 to m </w:t>
      </w:r>
    </w:p>
    <w:p w14:paraId="05E8DAC9" w14:textId="5EA253CB" w:rsidR="00436428" w:rsidRDefault="00436428" w:rsidP="004364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Winner[i][j] = null</w:t>
      </w:r>
    </w:p>
    <w:p w14:paraId="14756F96" w14:textId="6FEEC07A" w:rsidR="00436428" w:rsidRDefault="00436428" w:rsidP="004364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MemoizedFindWinnerRec(n,m)</w:t>
      </w:r>
    </w:p>
    <w:p w14:paraId="355AEB14" w14:textId="4DAE5B9D" w:rsidR="00436428" w:rsidRDefault="00436428" w:rsidP="004364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If: winner[n][m] == </w:t>
      </w:r>
      <w:r w:rsidR="00345DF1">
        <w:rPr>
          <w:rFonts w:ascii="Times New Roman" w:hAnsi="Times New Roman" w:cs="Times New Roman"/>
          <w:sz w:val="24"/>
          <w:szCs w:val="24"/>
        </w:rPr>
        <w:t>1 print Morgan</w:t>
      </w:r>
    </w:p>
    <w:p w14:paraId="34FD6FF3" w14:textId="06D13F21" w:rsidR="00345DF1" w:rsidRDefault="00345DF1" w:rsidP="004364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Else : print Riley</w:t>
      </w:r>
    </w:p>
    <w:p w14:paraId="1AE5062E" w14:textId="3B1A2F55" w:rsidR="00436428" w:rsidRDefault="00436428" w:rsidP="004364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t>
      </w:r>
    </w:p>
    <w:p w14:paraId="7696AF1C" w14:textId="26215A51" w:rsidR="00436428" w:rsidRDefault="00436428" w:rsidP="004364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MemoizedFindWinnerRec(int n, int m)</w:t>
      </w:r>
    </w:p>
    <w:p w14:paraId="68929EC7" w14:textId="652C2D05" w:rsidR="00436428" w:rsidRDefault="00436428" w:rsidP="004364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n -2 &lt; 2 &amp;&amp; m-1 &lt; 2</w:t>
      </w:r>
    </w:p>
    <w:p w14:paraId="6AC8133F" w14:textId="5F2596B2" w:rsidR="00436428" w:rsidRDefault="00436428" w:rsidP="004364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Turn = </w:t>
      </w:r>
      <m:oMath>
        <m:r>
          <w:rPr>
            <w:rFonts w:ascii="Cambria Math" w:eastAsiaTheme="minorEastAsia" w:hAnsi="Cambria Math"/>
          </w:rPr>
          <m:t>⌈</m:t>
        </m:r>
        <m:r>
          <w:rPr>
            <w:rFonts w:ascii="Cambria Math" w:eastAsiaTheme="minorEastAsia" w:hAnsi="Cambria Math"/>
          </w:rPr>
          <m:t>Turn/2</m:t>
        </m:r>
        <m:r>
          <w:rPr>
            <w:rFonts w:ascii="Cambria Math" w:eastAsiaTheme="minorEastAsia" w:hAnsi="Cambria Math"/>
          </w:rPr>
          <m:t>⌉</m:t>
        </m:r>
      </m:oMath>
      <w:r>
        <w:rPr>
          <w:rFonts w:eastAsiaTheme="minorEastAsia"/>
        </w:rPr>
        <w:t xml:space="preserve">.   </w:t>
      </w:r>
    </w:p>
    <w:p w14:paraId="6FFC4696" w14:textId="4E27841B" w:rsidR="00436428" w:rsidRDefault="00436428" w:rsidP="004364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 Turn % 2 == 0 return 0</w:t>
      </w:r>
    </w:p>
    <w:p w14:paraId="66E632BD" w14:textId="27892A2D" w:rsidR="00436428" w:rsidRDefault="00436428" w:rsidP="004364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Else : return 1</w:t>
      </w:r>
    </w:p>
    <w:p w14:paraId="5423C954" w14:textId="4013113E" w:rsidR="00436428" w:rsidRDefault="00436428" w:rsidP="004364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Else if: m-2 &lt; 2 &amp;&amp; n-1 &lt; 2</w:t>
      </w:r>
    </w:p>
    <w:p w14:paraId="3689448D" w14:textId="1FEA05D7" w:rsidR="00436428" w:rsidRDefault="00436428" w:rsidP="004364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Turn = </w:t>
      </w:r>
      <m:oMath>
        <m:r>
          <w:rPr>
            <w:rFonts w:ascii="Cambria Math" w:eastAsiaTheme="minorEastAsia" w:hAnsi="Cambria Math"/>
          </w:rPr>
          <m:t>⌈</m:t>
        </m:r>
        <m:r>
          <w:rPr>
            <w:rFonts w:ascii="Cambria Math" w:eastAsiaTheme="minorEastAsia" w:hAnsi="Cambria Math"/>
          </w:rPr>
          <m:t>Turn/2</m:t>
        </m:r>
        <m:r>
          <w:rPr>
            <w:rFonts w:ascii="Cambria Math" w:eastAsiaTheme="minorEastAsia" w:hAnsi="Cambria Math"/>
          </w:rPr>
          <m:t>⌉</m:t>
        </m:r>
      </m:oMath>
      <w:r>
        <w:rPr>
          <w:rFonts w:eastAsiaTheme="minorEastAsia"/>
        </w:rPr>
        <w:t xml:space="preserve">.   </w:t>
      </w:r>
    </w:p>
    <w:p w14:paraId="3DBA44CC" w14:textId="77777777" w:rsidR="00436428" w:rsidRDefault="00436428" w:rsidP="004364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 Turn % 2 == 0 return 0</w:t>
      </w:r>
    </w:p>
    <w:p w14:paraId="2DEE0A85" w14:textId="201663F0" w:rsidR="00436428" w:rsidRDefault="00436428" w:rsidP="004364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Else : return 1</w:t>
      </w:r>
    </w:p>
    <w:p w14:paraId="1604BCF1" w14:textId="098049D2" w:rsidR="00436428" w:rsidRDefault="00436428" w:rsidP="004364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Else : </w:t>
      </w:r>
    </w:p>
    <w:p w14:paraId="199CAF45" w14:textId="5C014D58" w:rsidR="00436428" w:rsidRDefault="00436428" w:rsidP="004364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 winner[n][m] == null</w:t>
      </w:r>
    </w:p>
    <w:p w14:paraId="3901123E" w14:textId="246F859E" w:rsidR="00436428" w:rsidRDefault="00436428" w:rsidP="004364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Winner[n][m] = max(MemoizedFindWinnerRec(n-2 ,m-1), MemoizedFindWinnerRec(n-1, m-2))</w:t>
      </w:r>
    </w:p>
    <w:p w14:paraId="6565D3D1" w14:textId="75748D2E" w:rsidR="00345DF1" w:rsidRPr="00345DF1" w:rsidRDefault="00345DF1" w:rsidP="00345DF1">
      <w:pPr>
        <w:rPr>
          <w:rFonts w:ascii="Times New Roman" w:hAnsi="Times New Roman" w:cs="Times New Roman"/>
          <w:b/>
          <w:bCs/>
          <w:sz w:val="24"/>
          <w:szCs w:val="24"/>
        </w:rPr>
      </w:pPr>
      <w:r>
        <w:rPr>
          <w:rFonts w:ascii="Times New Roman" w:hAnsi="Times New Roman" w:cs="Times New Roman"/>
          <w:sz w:val="24"/>
          <w:szCs w:val="24"/>
        </w:rPr>
        <w:t xml:space="preserve">This algorithm to find the winner behaves like a divide and conquer which would give it a runtime of  O(logn) prior to the recursive call it runs through a double for loop of size n and m so my final runtime I believe would be </w:t>
      </w:r>
      <w:r>
        <w:rPr>
          <w:rFonts w:ascii="Times New Roman" w:hAnsi="Times New Roman" w:cs="Times New Roman"/>
          <w:b/>
          <w:bCs/>
          <w:sz w:val="24"/>
          <w:szCs w:val="24"/>
        </w:rPr>
        <w:t>O(n*mlog(n) )</w:t>
      </w:r>
    </w:p>
    <w:p w14:paraId="5754B2FC" w14:textId="679DA907" w:rsidR="00347B3A" w:rsidRDefault="00347B3A" w:rsidP="00347B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String and alphabet problem</w:t>
      </w:r>
    </w:p>
    <w:p w14:paraId="266A65D5" w14:textId="4AA8FF5C" w:rsidR="00846852" w:rsidRDefault="00846852" w:rsidP="0084685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Let X = &lt;x1, x2, …xm&gt; let Y = &lt;y1, y2, …yn&gt;</w:t>
      </w:r>
    </w:p>
    <w:p w14:paraId="022D4C47" w14:textId="2BEDADA8" w:rsidR="00846852" w:rsidRDefault="00846852" w:rsidP="0084685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the recursive model solution it can be said that the structure still holds</w:t>
      </w:r>
      <w:r w:rsidR="003922C4">
        <w:rPr>
          <w:rFonts w:ascii="Times New Roman" w:hAnsi="Times New Roman" w:cs="Times New Roman"/>
          <w:sz w:val="24"/>
          <w:szCs w:val="24"/>
        </w:rPr>
        <w:t xml:space="preserve"> because for the first condition nothing needs to be changed but for the second and third condition it just adds another check where for ii) it will make sure it isn’t in Γ before adding it to the sequence and for iii) it will check again to make sure both are not inside of Γ and then it will take the longest sequence </w:t>
      </w:r>
    </w:p>
    <w:p w14:paraId="3F355A5D" w14:textId="37654B8A" w:rsidR="00846852" w:rsidRDefault="00846852" w:rsidP="0084685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C[i, j] = 0 when I = 0 or j = 0;</w:t>
      </w:r>
    </w:p>
    <w:p w14:paraId="440FBB6F" w14:textId="378B9892" w:rsidR="00846852" w:rsidRDefault="00846852" w:rsidP="0084685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C[i, j] = C[i-1, j-1] when i, j &gt; 0 and xi = yi &amp;&amp;</w:t>
      </w:r>
      <w:r w:rsidR="003922C4">
        <w:rPr>
          <w:rFonts w:ascii="Times New Roman" w:hAnsi="Times New Roman" w:cs="Times New Roman"/>
          <w:sz w:val="24"/>
          <w:szCs w:val="24"/>
        </w:rPr>
        <w:t xml:space="preserve"> xi is not in</w:t>
      </w:r>
      <w:r>
        <w:rPr>
          <w:rFonts w:ascii="Times New Roman" w:hAnsi="Times New Roman" w:cs="Times New Roman"/>
          <w:sz w:val="24"/>
          <w:szCs w:val="24"/>
        </w:rPr>
        <w:t xml:space="preserve"> </w:t>
      </w:r>
      <w:r w:rsidR="003922C4">
        <w:rPr>
          <w:rFonts w:ascii="Times New Roman" w:hAnsi="Times New Roman" w:cs="Times New Roman"/>
          <w:sz w:val="24"/>
          <w:szCs w:val="24"/>
        </w:rPr>
        <w:t xml:space="preserve">Γ </w:t>
      </w:r>
    </w:p>
    <w:p w14:paraId="0168F355" w14:textId="7BBC5405" w:rsidR="003922C4" w:rsidRDefault="003922C4" w:rsidP="0084685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C[i, j] = max(c[i, j-1], c[i-1, j]) if i, j &gt; 0 </w:t>
      </w:r>
      <w:r>
        <w:rPr>
          <w:rFonts w:ascii="Times New Roman" w:hAnsi="Times New Roman" w:cs="Times New Roman"/>
          <w:sz w:val="24"/>
          <w:szCs w:val="24"/>
        </w:rPr>
        <w:t xml:space="preserve">xi </w:t>
      </w:r>
      <w:r>
        <w:rPr>
          <w:rFonts w:ascii="Times New Roman" w:hAnsi="Times New Roman" w:cs="Times New Roman"/>
          <w:sz w:val="24"/>
          <w:szCs w:val="24"/>
        </w:rPr>
        <w:t>≠</w:t>
      </w:r>
      <w:r>
        <w:rPr>
          <w:rFonts w:ascii="Times New Roman" w:hAnsi="Times New Roman" w:cs="Times New Roman"/>
          <w:sz w:val="24"/>
          <w:szCs w:val="24"/>
        </w:rPr>
        <w:t xml:space="preserve"> yi &amp;&amp; xi is not in Γ</w:t>
      </w:r>
      <w:r>
        <w:rPr>
          <w:rFonts w:ascii="Times New Roman" w:hAnsi="Times New Roman" w:cs="Times New Roman"/>
          <w:sz w:val="24"/>
          <w:szCs w:val="24"/>
        </w:rPr>
        <w:t xml:space="preserve"> &amp;&amp; yi not in Γ</w:t>
      </w:r>
    </w:p>
    <w:p w14:paraId="2E3C0D2B" w14:textId="0905967F" w:rsidR="00347B3A" w:rsidRDefault="00347B3A" w:rsidP="00347B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Minimum Spanning Tree Problem</w:t>
      </w:r>
    </w:p>
    <w:p w14:paraId="366B4980" w14:textId="3E8D0952" w:rsidR="00347B3A" w:rsidRPr="00F61C16" w:rsidRDefault="00347B3A" w:rsidP="00347B3A">
      <w:pPr>
        <w:pStyle w:val="ListParagraph"/>
        <w:numPr>
          <w:ilvl w:val="1"/>
          <w:numId w:val="1"/>
        </w:numPr>
        <w:rPr>
          <w:rFonts w:ascii="Times New Roman" w:hAnsi="Times New Roman" w:cs="Times New Roman"/>
          <w:sz w:val="24"/>
          <w:szCs w:val="24"/>
        </w:rPr>
      </w:pPr>
      <w:r w:rsidRPr="00F61C16">
        <w:rPr>
          <w:rFonts w:ascii="Times New Roman" w:hAnsi="Times New Roman" w:cs="Times New Roman"/>
          <w:sz w:val="24"/>
          <w:szCs w:val="24"/>
        </w:rPr>
        <w:t xml:space="preserve">Kruskal’s algorithm </w:t>
      </w:r>
      <w:r w:rsidR="00B9067A" w:rsidRPr="00F61C16">
        <w:rPr>
          <w:rFonts w:ascii="Times New Roman" w:hAnsi="Times New Roman" w:cs="Times New Roman"/>
          <w:sz w:val="24"/>
          <w:szCs w:val="24"/>
        </w:rPr>
        <w:t xml:space="preserve">creates a minimum spanning tree using the idea from </w:t>
      </w:r>
      <w:r w:rsidR="00B9067A" w:rsidRPr="00F61C16">
        <w:rPr>
          <w:rFonts w:ascii="Times New Roman" w:hAnsi="Times New Roman" w:cs="Times New Roman"/>
          <w:i/>
          <w:iCs/>
          <w:sz w:val="24"/>
          <w:szCs w:val="24"/>
        </w:rPr>
        <w:t xml:space="preserve">Theorem 23.1 </w:t>
      </w:r>
      <w:r w:rsidR="00B9067A" w:rsidRPr="00F61C16">
        <w:rPr>
          <w:rFonts w:ascii="Times New Roman" w:hAnsi="Times New Roman" w:cs="Times New Roman"/>
          <w:sz w:val="24"/>
          <w:szCs w:val="24"/>
        </w:rPr>
        <w:t>which states that the current Graph will always be acyclic and uses the idea of only adding safe edges to the forest. During this process, many minimum spanning trees are created until there are no more vertices t</w:t>
      </w:r>
      <w:r w:rsidR="00BD1C6C">
        <w:rPr>
          <w:rFonts w:ascii="Times New Roman" w:hAnsi="Times New Roman" w:cs="Times New Roman"/>
          <w:sz w:val="24"/>
          <w:szCs w:val="24"/>
        </w:rPr>
        <w:t>hen</w:t>
      </w:r>
      <w:r w:rsidR="00B9067A" w:rsidRPr="00F61C16">
        <w:rPr>
          <w:rFonts w:ascii="Times New Roman" w:hAnsi="Times New Roman" w:cs="Times New Roman"/>
          <w:sz w:val="24"/>
          <w:szCs w:val="24"/>
        </w:rPr>
        <w:t xml:space="preserve"> loop</w:t>
      </w:r>
      <w:r w:rsidR="00BD1C6C">
        <w:rPr>
          <w:rFonts w:ascii="Times New Roman" w:hAnsi="Times New Roman" w:cs="Times New Roman"/>
          <w:sz w:val="24"/>
          <w:szCs w:val="24"/>
        </w:rPr>
        <w:t xml:space="preserve">s </w:t>
      </w:r>
      <w:r w:rsidR="00B9067A" w:rsidRPr="00F61C16">
        <w:rPr>
          <w:rFonts w:ascii="Times New Roman" w:hAnsi="Times New Roman" w:cs="Times New Roman"/>
          <w:sz w:val="24"/>
          <w:szCs w:val="24"/>
        </w:rPr>
        <w:t>through</w:t>
      </w:r>
      <w:r w:rsidR="00BD1C6C">
        <w:rPr>
          <w:rFonts w:ascii="Times New Roman" w:hAnsi="Times New Roman" w:cs="Times New Roman"/>
          <w:sz w:val="24"/>
          <w:szCs w:val="24"/>
        </w:rPr>
        <w:t xml:space="preserve"> again</w:t>
      </w:r>
      <w:r w:rsidR="00B9067A" w:rsidRPr="00F61C16">
        <w:rPr>
          <w:rFonts w:ascii="Times New Roman" w:hAnsi="Times New Roman" w:cs="Times New Roman"/>
          <w:sz w:val="24"/>
          <w:szCs w:val="24"/>
        </w:rPr>
        <w:t xml:space="preserve"> and then will finally terminate once there is only one </w:t>
      </w:r>
      <w:r w:rsidR="00BD1C6C">
        <w:rPr>
          <w:rFonts w:ascii="Times New Roman" w:hAnsi="Times New Roman" w:cs="Times New Roman"/>
          <w:sz w:val="24"/>
          <w:szCs w:val="24"/>
        </w:rPr>
        <w:t xml:space="preserve">big </w:t>
      </w:r>
      <w:r w:rsidR="00B9067A" w:rsidRPr="00F61C16">
        <w:rPr>
          <w:rFonts w:ascii="Times New Roman" w:hAnsi="Times New Roman" w:cs="Times New Roman"/>
          <w:sz w:val="24"/>
          <w:szCs w:val="24"/>
        </w:rPr>
        <w:t>tree remaining. During the process of connecting the forest (many trees) into a singular tree Kruskal’s algorithm goes through all the edges that connect any two trees together and picks least</w:t>
      </w:r>
      <w:r w:rsidRPr="00F61C16">
        <w:rPr>
          <w:rFonts w:ascii="Times New Roman" w:hAnsi="Times New Roman" w:cs="Times New Roman"/>
          <w:sz w:val="24"/>
          <w:szCs w:val="24"/>
        </w:rPr>
        <w:t xml:space="preserve"> weighted edge</w:t>
      </w:r>
      <w:r w:rsidR="00B9067A" w:rsidRPr="00F61C16">
        <w:rPr>
          <w:rFonts w:ascii="Times New Roman" w:hAnsi="Times New Roman" w:cs="Times New Roman"/>
          <w:sz w:val="24"/>
          <w:szCs w:val="24"/>
        </w:rPr>
        <w:t>. (Can also be thought of as a Greedy Algorithm because at each step it grabs the least weighted edge).</w:t>
      </w:r>
      <w:r w:rsidRPr="00F61C16">
        <w:rPr>
          <w:rFonts w:ascii="Times New Roman" w:hAnsi="Times New Roman" w:cs="Times New Roman"/>
          <w:sz w:val="24"/>
          <w:szCs w:val="24"/>
        </w:rPr>
        <w:t xml:space="preserve"> </w:t>
      </w:r>
      <w:r w:rsidR="00F61C16" w:rsidRPr="00F61C16">
        <w:rPr>
          <w:rFonts w:ascii="Times New Roman" w:hAnsi="Times New Roman" w:cs="Times New Roman"/>
          <w:sz w:val="24"/>
          <w:szCs w:val="24"/>
        </w:rPr>
        <w:t xml:space="preserve">So, </w:t>
      </w:r>
      <w:r w:rsidRPr="00F61C16">
        <w:rPr>
          <w:rFonts w:ascii="Times New Roman" w:hAnsi="Times New Roman" w:cs="Times New Roman"/>
          <w:sz w:val="24"/>
          <w:szCs w:val="24"/>
        </w:rPr>
        <w:t>given a Graph G(</w:t>
      </w:r>
      <w:r w:rsidR="00F61C16" w:rsidRPr="00F61C16">
        <w:rPr>
          <w:rFonts w:ascii="Times New Roman" w:hAnsi="Times New Roman" w:cs="Times New Roman"/>
          <w:sz w:val="24"/>
          <w:szCs w:val="24"/>
        </w:rPr>
        <w:t>V, E</w:t>
      </w:r>
      <w:r w:rsidRPr="00F61C16">
        <w:rPr>
          <w:rFonts w:ascii="Times New Roman" w:hAnsi="Times New Roman" w:cs="Times New Roman"/>
          <w:sz w:val="24"/>
          <w:szCs w:val="24"/>
        </w:rPr>
        <w:t xml:space="preserve">)  with a weight function  </w:t>
      </w:r>
      <w:r w:rsidRPr="00F61C16">
        <w:rPr>
          <w:rFonts w:ascii="Times New Roman" w:hAnsi="Times New Roman" w:cs="Times New Roman"/>
        </w:rPr>
        <w:t>c : E → R</w:t>
      </w:r>
      <w:r w:rsidRPr="00F61C16">
        <w:rPr>
          <w:rFonts w:ascii="Times New Roman" w:hAnsi="Times New Roman" w:cs="Times New Roman"/>
        </w:rPr>
        <w:t xml:space="preserve"> that for some  vertex </w:t>
      </w:r>
      <w:r w:rsidRPr="00F61C16">
        <w:rPr>
          <w:rFonts w:ascii="Times New Roman" w:hAnsi="Times New Roman" w:cs="Times New Roman"/>
        </w:rPr>
        <w:t xml:space="preserve">v </w:t>
      </w:r>
      <w:r w:rsidRPr="00F61C16">
        <w:rPr>
          <w:rFonts w:ascii="Cambria Math" w:hAnsi="Cambria Math" w:cs="Cambria Math"/>
        </w:rPr>
        <w:t>∈</w:t>
      </w:r>
      <w:r w:rsidRPr="00F61C16">
        <w:rPr>
          <w:rFonts w:ascii="Times New Roman" w:hAnsi="Times New Roman" w:cs="Times New Roman"/>
        </w:rPr>
        <w:t xml:space="preserve"> V</w:t>
      </w:r>
      <w:r w:rsidRPr="00F61C16">
        <w:rPr>
          <w:rFonts w:ascii="Times New Roman" w:hAnsi="Times New Roman" w:cs="Times New Roman"/>
        </w:rPr>
        <w:t xml:space="preserve"> the smallest weighted edge for v will be in </w:t>
      </w:r>
      <w:r w:rsidR="00BD1C6C">
        <w:rPr>
          <w:rFonts w:ascii="Times New Roman" w:hAnsi="Times New Roman" w:cs="Times New Roman"/>
        </w:rPr>
        <w:t>some</w:t>
      </w:r>
      <w:r w:rsidRPr="00F61C16">
        <w:rPr>
          <w:rFonts w:ascii="Times New Roman" w:hAnsi="Times New Roman" w:cs="Times New Roman"/>
        </w:rPr>
        <w:t xml:space="preserve"> MST</w:t>
      </w:r>
      <w:r w:rsidR="00F61C16" w:rsidRPr="00F61C16">
        <w:rPr>
          <w:rFonts w:ascii="Times New Roman" w:hAnsi="Times New Roman" w:cs="Times New Roman"/>
        </w:rPr>
        <w:t xml:space="preserve"> based on Kruskal’s Algorithm which uses Theorem 23.1</w:t>
      </w:r>
      <w:r w:rsidR="00474621">
        <w:rPr>
          <w:rFonts w:ascii="Times New Roman" w:hAnsi="Times New Roman" w:cs="Times New Roman"/>
        </w:rPr>
        <w:t xml:space="preserve"> and adds safe edges with the minimum weight</w:t>
      </w:r>
      <w:r w:rsidR="00F61C16" w:rsidRPr="00F61C16">
        <w:rPr>
          <w:rFonts w:ascii="Times New Roman" w:hAnsi="Times New Roman" w:cs="Times New Roman"/>
        </w:rPr>
        <w:t xml:space="preserve"> and Corollary 23.2</w:t>
      </w:r>
      <w:r w:rsidR="00474621">
        <w:rPr>
          <w:rFonts w:ascii="Times New Roman" w:hAnsi="Times New Roman" w:cs="Times New Roman"/>
        </w:rPr>
        <w:t xml:space="preserve"> which ensures the graph stays acyclic and that the edge to add is a safe weight</w:t>
      </w:r>
    </w:p>
    <w:sectPr w:rsidR="00347B3A" w:rsidRPr="00F61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05B57"/>
    <w:multiLevelType w:val="hybridMultilevel"/>
    <w:tmpl w:val="078A9008"/>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3A"/>
    <w:rsid w:val="002A2C56"/>
    <w:rsid w:val="00345DF1"/>
    <w:rsid w:val="00347B3A"/>
    <w:rsid w:val="003922C4"/>
    <w:rsid w:val="00436428"/>
    <w:rsid w:val="00474621"/>
    <w:rsid w:val="00522E0F"/>
    <w:rsid w:val="006835D3"/>
    <w:rsid w:val="00774CE2"/>
    <w:rsid w:val="00846852"/>
    <w:rsid w:val="00B9067A"/>
    <w:rsid w:val="00BD1C6C"/>
    <w:rsid w:val="00CA6517"/>
    <w:rsid w:val="00F61C16"/>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4AF0"/>
  <w15:chartTrackingRefBased/>
  <w15:docId w15:val="{B9DA14C7-498A-45BA-90B8-80180203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2857</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4</cp:revision>
  <dcterms:created xsi:type="dcterms:W3CDTF">2021-04-01T01:37:00Z</dcterms:created>
  <dcterms:modified xsi:type="dcterms:W3CDTF">2021-04-03T01:15:00Z</dcterms:modified>
</cp:coreProperties>
</file>