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F0392" w14:textId="1FF3C400" w:rsidR="002A2C56" w:rsidRDefault="00AB5EDE" w:rsidP="00AB5E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Homework 9</w:t>
      </w:r>
    </w:p>
    <w:p w14:paraId="65B2F8DB" w14:textId="3117B613" w:rsidR="00AB5EDE" w:rsidRDefault="00AB5EDE" w:rsidP="00AB5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2.)</w:t>
      </w:r>
    </w:p>
    <w:p w14:paraId="2D881786" w14:textId="7D163102" w:rsidR="00AB5EDE" w:rsidRDefault="001B1C44" w:rsidP="00AB5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AB5EDE">
        <w:rPr>
          <w:rFonts w:ascii="Times New Roman" w:hAnsi="Times New Roman" w:cs="Times New Roman"/>
          <w:sz w:val="28"/>
          <w:szCs w:val="28"/>
        </w:rPr>
        <w:t>)</w:t>
      </w:r>
    </w:p>
    <w:p w14:paraId="75B0C520" w14:textId="23E0E2B6" w:rsidR="00AB5EDE" w:rsidRDefault="00AB5EDE" w:rsidP="00AB5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256CD3BF" wp14:editId="658B4AC3">
            <wp:extent cx="3680460" cy="2652687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743" cy="266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CB78D" w14:textId="67C79F8C" w:rsidR="00112A39" w:rsidRDefault="00112A39" w:rsidP="00AB5ED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EA5EA54" wp14:editId="13D502AF">
            <wp:simplePos x="0" y="0"/>
            <wp:positionH relativeFrom="column">
              <wp:posOffset>2887980</wp:posOffset>
            </wp:positionH>
            <wp:positionV relativeFrom="page">
              <wp:posOffset>4861560</wp:posOffset>
            </wp:positionV>
            <wp:extent cx="3805555" cy="2743200"/>
            <wp:effectExtent l="0" t="0" r="4445" b="0"/>
            <wp:wrapNone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55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7EA2D08" wp14:editId="4A975DAC">
            <wp:simplePos x="0" y="0"/>
            <wp:positionH relativeFrom="column">
              <wp:posOffset>-670560</wp:posOffset>
            </wp:positionH>
            <wp:positionV relativeFrom="page">
              <wp:posOffset>4983480</wp:posOffset>
            </wp:positionV>
            <wp:extent cx="3594244" cy="2590800"/>
            <wp:effectExtent l="0" t="0" r="6350" b="0"/>
            <wp:wrapNone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244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1C44">
        <w:rPr>
          <w:rFonts w:ascii="Times New Roman" w:hAnsi="Times New Roman" w:cs="Times New Roman"/>
          <w:sz w:val="28"/>
          <w:szCs w:val="28"/>
        </w:rPr>
        <w:t>B</w:t>
      </w:r>
      <w:r w:rsidR="00AB5EDE">
        <w:rPr>
          <w:rFonts w:ascii="Times New Roman" w:hAnsi="Times New Roman" w:cs="Times New Roman"/>
          <w:sz w:val="28"/>
          <w:szCs w:val="28"/>
        </w:rPr>
        <w:t>)</w:t>
      </w:r>
    </w:p>
    <w:p w14:paraId="2C2BF5F3" w14:textId="2D873070" w:rsidR="00AF6F56" w:rsidRDefault="00AF6F56" w:rsidP="00AB5EDE">
      <w:pPr>
        <w:rPr>
          <w:rFonts w:ascii="Times New Roman" w:hAnsi="Times New Roman" w:cs="Times New Roman"/>
          <w:sz w:val="28"/>
          <w:szCs w:val="28"/>
        </w:rPr>
      </w:pPr>
    </w:p>
    <w:p w14:paraId="365A0544" w14:textId="3688CD9B" w:rsidR="00AF6F56" w:rsidRDefault="00AF6F56" w:rsidP="00AB5EDE">
      <w:pPr>
        <w:rPr>
          <w:rFonts w:ascii="Times New Roman" w:hAnsi="Times New Roman" w:cs="Times New Roman"/>
          <w:sz w:val="28"/>
          <w:szCs w:val="28"/>
        </w:rPr>
      </w:pPr>
    </w:p>
    <w:p w14:paraId="39448D39" w14:textId="15EA9C5A" w:rsidR="00AF6F56" w:rsidRDefault="00AF6F56" w:rsidP="00AB5EDE">
      <w:pPr>
        <w:rPr>
          <w:rFonts w:ascii="Times New Roman" w:hAnsi="Times New Roman" w:cs="Times New Roman"/>
          <w:sz w:val="28"/>
          <w:szCs w:val="28"/>
        </w:rPr>
      </w:pPr>
    </w:p>
    <w:p w14:paraId="647CD799" w14:textId="2467FD8C" w:rsidR="00AF6F56" w:rsidRDefault="00AF6F56" w:rsidP="00AB5EDE">
      <w:pPr>
        <w:rPr>
          <w:rFonts w:ascii="Times New Roman" w:hAnsi="Times New Roman" w:cs="Times New Roman"/>
          <w:sz w:val="28"/>
          <w:szCs w:val="28"/>
        </w:rPr>
      </w:pPr>
    </w:p>
    <w:p w14:paraId="4476AC17" w14:textId="17B4CC18" w:rsidR="00AF6F56" w:rsidRDefault="00AF6F56" w:rsidP="00AB5EDE">
      <w:pPr>
        <w:rPr>
          <w:rFonts w:ascii="Times New Roman" w:hAnsi="Times New Roman" w:cs="Times New Roman"/>
          <w:sz w:val="28"/>
          <w:szCs w:val="28"/>
        </w:rPr>
      </w:pPr>
    </w:p>
    <w:p w14:paraId="0E06711D" w14:textId="282E2873" w:rsidR="00AF6F56" w:rsidRDefault="00AF6F56" w:rsidP="00AB5EDE">
      <w:pPr>
        <w:rPr>
          <w:rFonts w:ascii="Times New Roman" w:hAnsi="Times New Roman" w:cs="Times New Roman"/>
          <w:sz w:val="28"/>
          <w:szCs w:val="28"/>
        </w:rPr>
      </w:pPr>
    </w:p>
    <w:p w14:paraId="0DD27F20" w14:textId="5F639CB4" w:rsidR="00AF6F56" w:rsidRDefault="00AF6F56" w:rsidP="00AB5EDE">
      <w:pPr>
        <w:rPr>
          <w:rFonts w:ascii="Times New Roman" w:hAnsi="Times New Roman" w:cs="Times New Roman"/>
          <w:sz w:val="28"/>
          <w:szCs w:val="28"/>
        </w:rPr>
      </w:pPr>
    </w:p>
    <w:p w14:paraId="0B7F9A6F" w14:textId="3659B98B" w:rsidR="00AF6F56" w:rsidRDefault="00874CB7" w:rsidP="00AB5ED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B7945ED" wp14:editId="3E1AE52E">
            <wp:simplePos x="0" y="0"/>
            <wp:positionH relativeFrom="margin">
              <wp:posOffset>1188720</wp:posOffset>
            </wp:positionH>
            <wp:positionV relativeFrom="page">
              <wp:posOffset>7411720</wp:posOffset>
            </wp:positionV>
            <wp:extent cx="3345180" cy="2411034"/>
            <wp:effectExtent l="0" t="0" r="7620" b="0"/>
            <wp:wrapNone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241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BB2782" w14:textId="79C93095" w:rsidR="00AF6F56" w:rsidRDefault="00AF6F56" w:rsidP="00AB5EDE">
      <w:pPr>
        <w:rPr>
          <w:rFonts w:ascii="Times New Roman" w:hAnsi="Times New Roman" w:cs="Times New Roman"/>
          <w:sz w:val="28"/>
          <w:szCs w:val="28"/>
        </w:rPr>
      </w:pPr>
    </w:p>
    <w:p w14:paraId="428D4DE3" w14:textId="54A1C452" w:rsidR="00AF6F56" w:rsidRDefault="00AF6F56" w:rsidP="00AB5EDE">
      <w:pPr>
        <w:rPr>
          <w:rFonts w:ascii="Times New Roman" w:hAnsi="Times New Roman" w:cs="Times New Roman"/>
          <w:sz w:val="28"/>
          <w:szCs w:val="28"/>
        </w:rPr>
      </w:pPr>
    </w:p>
    <w:p w14:paraId="750326D5" w14:textId="14F5BF6E" w:rsidR="00AF6F56" w:rsidRDefault="00AF6F56" w:rsidP="00AB5EDE">
      <w:pPr>
        <w:rPr>
          <w:rFonts w:ascii="Times New Roman" w:hAnsi="Times New Roman" w:cs="Times New Roman"/>
          <w:sz w:val="28"/>
          <w:szCs w:val="28"/>
        </w:rPr>
      </w:pPr>
    </w:p>
    <w:p w14:paraId="32BD90CA" w14:textId="2D686735" w:rsidR="00AF6F56" w:rsidRDefault="00AF6F56" w:rsidP="00AB5EDE">
      <w:pPr>
        <w:rPr>
          <w:rFonts w:ascii="Times New Roman" w:hAnsi="Times New Roman" w:cs="Times New Roman"/>
          <w:sz w:val="28"/>
          <w:szCs w:val="28"/>
        </w:rPr>
      </w:pPr>
    </w:p>
    <w:p w14:paraId="194C1D38" w14:textId="1809B354" w:rsidR="00AF6F56" w:rsidRDefault="00AF6F56" w:rsidP="00AB5EDE">
      <w:pPr>
        <w:rPr>
          <w:rFonts w:ascii="Times New Roman" w:hAnsi="Times New Roman" w:cs="Times New Roman"/>
          <w:sz w:val="28"/>
          <w:szCs w:val="28"/>
        </w:rPr>
      </w:pPr>
    </w:p>
    <w:p w14:paraId="47316A04" w14:textId="40EAEDBA" w:rsidR="00AF6F56" w:rsidRDefault="001B1C44" w:rsidP="00AB5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 &amp; D</w:t>
      </w:r>
      <w:r w:rsidR="00AF6F56">
        <w:rPr>
          <w:rFonts w:ascii="Times New Roman" w:hAnsi="Times New Roman" w:cs="Times New Roman"/>
          <w:sz w:val="28"/>
          <w:szCs w:val="28"/>
        </w:rPr>
        <w:t>)</w:t>
      </w:r>
    </w:p>
    <w:p w14:paraId="03E9B484" w14:textId="248BF18B" w:rsidR="008C427A" w:rsidRDefault="000470C6" w:rsidP="00AB5ED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4DC733F" wp14:editId="42B020B3">
            <wp:simplePos x="0" y="0"/>
            <wp:positionH relativeFrom="column">
              <wp:posOffset>3459480</wp:posOffset>
            </wp:positionH>
            <wp:positionV relativeFrom="page">
              <wp:posOffset>1408122</wp:posOffset>
            </wp:positionV>
            <wp:extent cx="3284220" cy="2366953"/>
            <wp:effectExtent l="0" t="0" r="0" b="0"/>
            <wp:wrapNone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759" cy="2371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427A">
        <w:rPr>
          <w:noProof/>
          <w:sz w:val="28"/>
          <w:szCs w:val="28"/>
        </w:rPr>
        <w:drawing>
          <wp:inline distT="0" distB="0" distL="0" distR="0" wp14:anchorId="4823036E" wp14:editId="17420089">
            <wp:extent cx="3528060" cy="2480402"/>
            <wp:effectExtent l="0" t="0" r="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740" cy="2482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110F0" w14:textId="7D74D83F" w:rsidR="008C427A" w:rsidRDefault="008C427A" w:rsidP="00AB5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e)</w:t>
      </w:r>
    </w:p>
    <w:p w14:paraId="64433B72" w14:textId="0698DB75" w:rsidR="000470C6" w:rsidRDefault="00FF136B" w:rsidP="00AB5ED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690834C4" wp14:editId="5B4C773C">
            <wp:simplePos x="0" y="0"/>
            <wp:positionH relativeFrom="margin">
              <wp:posOffset>3253740</wp:posOffset>
            </wp:positionH>
            <wp:positionV relativeFrom="page">
              <wp:posOffset>4168140</wp:posOffset>
            </wp:positionV>
            <wp:extent cx="3314700" cy="2388870"/>
            <wp:effectExtent l="0" t="0" r="0" b="0"/>
            <wp:wrapNone/>
            <wp:docPr id="22" name="Picture 2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4CB7">
        <w:rPr>
          <w:noProof/>
          <w:sz w:val="28"/>
          <w:szCs w:val="28"/>
        </w:rPr>
        <w:drawing>
          <wp:inline distT="0" distB="0" distL="0" distR="0" wp14:anchorId="2EE58B30" wp14:editId="67E10A69">
            <wp:extent cx="3294902" cy="2316480"/>
            <wp:effectExtent l="0" t="0" r="1270" b="762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974" cy="2321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076A6" w14:textId="7F25660A" w:rsidR="00AB5EDE" w:rsidRDefault="00121566" w:rsidP="00AB5ED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94ED523" wp14:editId="1EA5F722">
            <wp:simplePos x="0" y="0"/>
            <wp:positionH relativeFrom="column">
              <wp:posOffset>22860</wp:posOffset>
            </wp:positionH>
            <wp:positionV relativeFrom="paragraph">
              <wp:posOffset>325756</wp:posOffset>
            </wp:positionV>
            <wp:extent cx="3178601" cy="2293620"/>
            <wp:effectExtent l="0" t="0" r="3175" b="0"/>
            <wp:wrapNone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529" cy="2298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2A39">
        <w:rPr>
          <w:rFonts w:ascii="Times New Roman" w:hAnsi="Times New Roman" w:cs="Times New Roman"/>
          <w:sz w:val="28"/>
          <w:szCs w:val="28"/>
        </w:rPr>
        <w:t xml:space="preserve"> </w:t>
      </w:r>
      <w:r w:rsidR="001B1C44">
        <w:rPr>
          <w:rFonts w:ascii="Times New Roman" w:hAnsi="Times New Roman" w:cs="Times New Roman"/>
          <w:sz w:val="28"/>
          <w:szCs w:val="28"/>
        </w:rPr>
        <w:t>F</w:t>
      </w:r>
      <w:r w:rsidR="00874CB7">
        <w:rPr>
          <w:rFonts w:ascii="Times New Roman" w:hAnsi="Times New Roman" w:cs="Times New Roman"/>
          <w:sz w:val="28"/>
          <w:szCs w:val="28"/>
        </w:rPr>
        <w:t>)</w:t>
      </w:r>
    </w:p>
    <w:p w14:paraId="5F8B7CC5" w14:textId="58C87E66" w:rsidR="00A96BD8" w:rsidRDefault="00C26134" w:rsidP="00AB5ED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60CBAF5E" wp14:editId="04352295">
            <wp:simplePos x="0" y="0"/>
            <wp:positionH relativeFrom="column">
              <wp:posOffset>3451860</wp:posOffset>
            </wp:positionH>
            <wp:positionV relativeFrom="page">
              <wp:posOffset>6972300</wp:posOffset>
            </wp:positionV>
            <wp:extent cx="3078480" cy="2218690"/>
            <wp:effectExtent l="0" t="0" r="7620" b="0"/>
            <wp:wrapNone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5A730E" w14:textId="50FCB521" w:rsidR="00A96BD8" w:rsidRDefault="00A96BD8" w:rsidP="00AB5EDE">
      <w:pPr>
        <w:rPr>
          <w:rFonts w:ascii="Times New Roman" w:hAnsi="Times New Roman" w:cs="Times New Roman"/>
          <w:sz w:val="28"/>
          <w:szCs w:val="28"/>
        </w:rPr>
      </w:pPr>
    </w:p>
    <w:p w14:paraId="09BD930D" w14:textId="67286BFA" w:rsidR="00A96BD8" w:rsidRDefault="00A96BD8" w:rsidP="00AB5EDE">
      <w:pPr>
        <w:rPr>
          <w:rFonts w:ascii="Times New Roman" w:hAnsi="Times New Roman" w:cs="Times New Roman"/>
          <w:sz w:val="28"/>
          <w:szCs w:val="28"/>
        </w:rPr>
      </w:pPr>
    </w:p>
    <w:p w14:paraId="63A0F840" w14:textId="3CDE031E" w:rsidR="00A96BD8" w:rsidRDefault="00A96BD8" w:rsidP="00AB5EDE">
      <w:pPr>
        <w:rPr>
          <w:rFonts w:ascii="Times New Roman" w:hAnsi="Times New Roman" w:cs="Times New Roman"/>
          <w:sz w:val="28"/>
          <w:szCs w:val="28"/>
        </w:rPr>
      </w:pPr>
    </w:p>
    <w:p w14:paraId="62636767" w14:textId="1E40D513" w:rsidR="00A96BD8" w:rsidRDefault="00A96BD8" w:rsidP="00AB5EDE">
      <w:pPr>
        <w:rPr>
          <w:rFonts w:ascii="Times New Roman" w:hAnsi="Times New Roman" w:cs="Times New Roman"/>
          <w:sz w:val="28"/>
          <w:szCs w:val="28"/>
        </w:rPr>
      </w:pPr>
    </w:p>
    <w:p w14:paraId="23A055C5" w14:textId="1899C8CF" w:rsidR="00A96BD8" w:rsidRDefault="00A96BD8" w:rsidP="00AB5EDE">
      <w:pPr>
        <w:rPr>
          <w:rFonts w:ascii="Times New Roman" w:hAnsi="Times New Roman" w:cs="Times New Roman"/>
          <w:sz w:val="28"/>
          <w:szCs w:val="28"/>
        </w:rPr>
      </w:pPr>
    </w:p>
    <w:p w14:paraId="04E5B6FA" w14:textId="7BA943A6" w:rsidR="00A96BD8" w:rsidRDefault="00A96BD8" w:rsidP="00AB5EDE">
      <w:pPr>
        <w:rPr>
          <w:rFonts w:ascii="Times New Roman" w:hAnsi="Times New Roman" w:cs="Times New Roman"/>
          <w:sz w:val="28"/>
          <w:szCs w:val="28"/>
        </w:rPr>
      </w:pPr>
    </w:p>
    <w:p w14:paraId="5B1F9883" w14:textId="070234CB" w:rsidR="00A96BD8" w:rsidRDefault="001B1C44" w:rsidP="00AB5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</w:t>
      </w:r>
      <w:r w:rsidR="00A96BD8">
        <w:rPr>
          <w:rFonts w:ascii="Times New Roman" w:hAnsi="Times New Roman" w:cs="Times New Roman"/>
          <w:sz w:val="28"/>
          <w:szCs w:val="28"/>
        </w:rPr>
        <w:t>)</w:t>
      </w:r>
      <w:r w:rsidR="00C26134">
        <w:rPr>
          <w:rFonts w:ascii="Times New Roman" w:hAnsi="Times New Roman" w:cs="Times New Roman"/>
          <w:sz w:val="28"/>
          <w:szCs w:val="28"/>
        </w:rPr>
        <w:t xml:space="preserve"> For the k-means it found the number of clusters</w:t>
      </w:r>
      <w:r w:rsidR="00FF136B">
        <w:rPr>
          <w:rFonts w:ascii="Times New Roman" w:hAnsi="Times New Roman" w:cs="Times New Roman"/>
          <w:sz w:val="28"/>
          <w:szCs w:val="28"/>
        </w:rPr>
        <w:t xml:space="preserve"> I noticed that it found k clusters, for single linkage I noticed that once I set the threshold based on big vertical gap that the number of clusters produced was small. For average linkage I saw that it had quite a few more than single linkage but it seemed like some of the clusters should have belonged to a larger cluster. Finally for complete linkage I saw that it had more clusters than single but few than </w:t>
      </w:r>
      <w:r w:rsidR="00903BEF">
        <w:rPr>
          <w:rFonts w:ascii="Times New Roman" w:hAnsi="Times New Roman" w:cs="Times New Roman"/>
          <w:sz w:val="28"/>
          <w:szCs w:val="28"/>
        </w:rPr>
        <w:t>average and when looking at the clusters they make sense when I look at them with maybe just a few points on ‘boundaries’ I felt maybe should have been a part of a different cluster than it was. I think the average linkage produced the best clusters because the grouping of the points seemed to make sense as they were close/closely together with the only exception of some on boundaries of cluster seeming like they were in the wrong category. I think this performance is better because there aren’t too many clusters and there aren’t too few and the clusters make sense to the eye.</w:t>
      </w:r>
    </w:p>
    <w:p w14:paraId="08214205" w14:textId="4FA9B504" w:rsidR="00121566" w:rsidRPr="00AB5EDE" w:rsidRDefault="00121566" w:rsidP="00AB5EDE">
      <w:pPr>
        <w:rPr>
          <w:rFonts w:ascii="Times New Roman" w:hAnsi="Times New Roman" w:cs="Times New Roman"/>
          <w:sz w:val="28"/>
          <w:szCs w:val="28"/>
        </w:rPr>
      </w:pPr>
    </w:p>
    <w:sectPr w:rsidR="00121566" w:rsidRPr="00AB5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8EB72" w14:textId="77777777" w:rsidR="00382032" w:rsidRDefault="00382032" w:rsidP="00121566">
      <w:pPr>
        <w:spacing w:after="0" w:line="240" w:lineRule="auto"/>
      </w:pPr>
      <w:r>
        <w:separator/>
      </w:r>
    </w:p>
  </w:endnote>
  <w:endnote w:type="continuationSeparator" w:id="0">
    <w:p w14:paraId="0EBE3A3D" w14:textId="77777777" w:rsidR="00382032" w:rsidRDefault="00382032" w:rsidP="00121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315B4" w14:textId="77777777" w:rsidR="00382032" w:rsidRDefault="00382032" w:rsidP="00121566">
      <w:pPr>
        <w:spacing w:after="0" w:line="240" w:lineRule="auto"/>
      </w:pPr>
      <w:r>
        <w:separator/>
      </w:r>
    </w:p>
  </w:footnote>
  <w:footnote w:type="continuationSeparator" w:id="0">
    <w:p w14:paraId="1EAA6CC7" w14:textId="77777777" w:rsidR="00382032" w:rsidRDefault="00382032" w:rsidP="001215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EDE"/>
    <w:rsid w:val="000470C6"/>
    <w:rsid w:val="00112A39"/>
    <w:rsid w:val="00121566"/>
    <w:rsid w:val="001B1C44"/>
    <w:rsid w:val="002A2C56"/>
    <w:rsid w:val="00382032"/>
    <w:rsid w:val="00522E0F"/>
    <w:rsid w:val="00874CB7"/>
    <w:rsid w:val="008C427A"/>
    <w:rsid w:val="00903BEF"/>
    <w:rsid w:val="00A96BD8"/>
    <w:rsid w:val="00AB5EDE"/>
    <w:rsid w:val="00AF6F56"/>
    <w:rsid w:val="00C26134"/>
    <w:rsid w:val="00FF136B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13721"/>
  <w15:chartTrackingRefBased/>
  <w15:docId w15:val="{33CB4B2B-1914-4DE1-A303-010ED9D2F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1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566"/>
  </w:style>
  <w:style w:type="paragraph" w:styleId="Footer">
    <w:name w:val="footer"/>
    <w:basedOn w:val="Normal"/>
    <w:link w:val="FooterChar"/>
    <w:uiPriority w:val="99"/>
    <w:unhideWhenUsed/>
    <w:rsid w:val="00121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3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Ogbondah, Chimzim B</dc:creator>
  <cp:keywords/>
  <dc:description/>
  <cp:lastModifiedBy>Ogbondah, Chimzim B</cp:lastModifiedBy>
  <cp:revision>8</cp:revision>
  <dcterms:created xsi:type="dcterms:W3CDTF">2022-04-21T15:31:00Z</dcterms:created>
  <dcterms:modified xsi:type="dcterms:W3CDTF">2022-04-22T00:09:00Z</dcterms:modified>
</cp:coreProperties>
</file>