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D5C8" w14:textId="1E5CE49A" w:rsidR="002A2C56" w:rsidRDefault="008060DA">
      <w:r>
        <w:t xml:space="preserve">Chimzim Ogbondah </w:t>
      </w:r>
    </w:p>
    <w:p w14:paraId="6CBAA682" w14:textId="57684256" w:rsidR="008060DA" w:rsidRDefault="008060DA">
      <w:r>
        <w:t>ID: 273362113</w:t>
      </w:r>
    </w:p>
    <w:p w14:paraId="674B4E3D" w14:textId="59B6FEDB" w:rsidR="008060DA" w:rsidRDefault="008060DA">
      <w:r>
        <w:t>Section 9</w:t>
      </w:r>
    </w:p>
    <w:p w14:paraId="5C5BFE6F" w14:textId="5C860599" w:rsidR="008060DA" w:rsidRDefault="008060DA" w:rsidP="008060DA">
      <w:pPr>
        <w:jc w:val="center"/>
      </w:pPr>
      <w:r>
        <w:t>Lab 7 Summary</w:t>
      </w:r>
    </w:p>
    <w:p w14:paraId="1C91AC94" w14:textId="01825AF7" w:rsidR="008060DA" w:rsidRDefault="008060DA" w:rsidP="008060DA">
      <w:r>
        <w:t>Through the course of this lab assignment, I got to better understand filesystems. In exercise 2 I got to mess with the bootloader which had an offset of 0. From there I was able to set various members. (</w:t>
      </w:r>
      <w:proofErr w:type="gramStart"/>
      <w:r>
        <w:t>e.g.</w:t>
      </w:r>
      <w:proofErr w:type="gramEnd"/>
      <w:r>
        <w:t xml:space="preserve"> Logical Sectors, Root Directory entries). Then in exercise 3 I got to work with root directory specifically and their offset. There I got to mess with the filename, Date it was last accessed, the time it was last accessed etc. I also got to go through the entire root directory. I then got to read through the main function code to understand how to move through the filesystem accessing each file. (Buffer array given was of size 256 *32) From there I was able to see by doing </w:t>
      </w:r>
      <w:proofErr w:type="spellStart"/>
      <w:r>
        <w:t>i</w:t>
      </w:r>
      <w:proofErr w:type="spellEnd"/>
      <w:r>
        <w:t>*32 (size of buffer) I could move to each new spot in the whole root directory.</w:t>
      </w:r>
    </w:p>
    <w:sectPr w:rsidR="0080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DA"/>
    <w:rsid w:val="002A2C56"/>
    <w:rsid w:val="00522E0F"/>
    <w:rsid w:val="008060DA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B403"/>
  <w15:chartTrackingRefBased/>
  <w15:docId w15:val="{95B3A3F5-35EC-474B-BBBB-D5301397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1</cp:revision>
  <dcterms:created xsi:type="dcterms:W3CDTF">2021-04-27T00:46:00Z</dcterms:created>
  <dcterms:modified xsi:type="dcterms:W3CDTF">2021-04-27T00:54:00Z</dcterms:modified>
</cp:coreProperties>
</file>