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08A5" w14:textId="2A2D2945" w:rsidR="00DC004E" w:rsidRDefault="00DC004E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COM S 227 Running Notes</w:t>
      </w:r>
    </w:p>
    <w:p w14:paraId="21950A12" w14:textId="486C27FB" w:rsidR="00DC004E" w:rsidRPr="001B7F8E" w:rsidRDefault="00DC004E" w:rsidP="00DC00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B7F8E">
        <w:rPr>
          <w:sz w:val="28"/>
          <w:szCs w:val="28"/>
        </w:rPr>
        <w:t>System.out.println</w:t>
      </w:r>
      <w:proofErr w:type="spellEnd"/>
      <w:r w:rsidRPr="001B7F8E">
        <w:rPr>
          <w:sz w:val="28"/>
          <w:szCs w:val="28"/>
        </w:rPr>
        <w:t>(“will then allow you to print in java”);</w:t>
      </w:r>
    </w:p>
    <w:p w14:paraId="7846A085" w14:textId="74363A63" w:rsidR="001B7F8E" w:rsidRPr="001B7F8E" w:rsidRDefault="001B7F8E" w:rsidP="00DC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F8E">
        <w:rPr>
          <w:sz w:val="28"/>
          <w:szCs w:val="28"/>
        </w:rPr>
        <w:t xml:space="preserve">Public static void </w:t>
      </w:r>
      <w:proofErr w:type="gramStart"/>
      <w:r w:rsidRPr="001B7F8E"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strings [] </w:t>
      </w:r>
      <w:proofErr w:type="spellStart"/>
      <w:r>
        <w:rPr>
          <w:sz w:val="28"/>
          <w:szCs w:val="28"/>
        </w:rPr>
        <w:t>args</w:t>
      </w:r>
      <w:proofErr w:type="spellEnd"/>
      <w:r w:rsidRPr="001B7F8E">
        <w:rPr>
          <w:sz w:val="28"/>
          <w:szCs w:val="28"/>
        </w:rPr>
        <w:t xml:space="preserve">) </w:t>
      </w:r>
    </w:p>
    <w:p w14:paraId="1F4AF5B4" w14:textId="5F6AE984" w:rsidR="001B7F8E" w:rsidRDefault="001B7F8E" w:rsidP="001B7F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B7F8E">
        <w:rPr>
          <w:sz w:val="28"/>
          <w:szCs w:val="28"/>
        </w:rPr>
        <w:t>The public allows you to see what is inside of the main method</w:t>
      </w:r>
    </w:p>
    <w:p w14:paraId="238D490B" w14:textId="62F7B7C1" w:rsidR="001B7F8E" w:rsidRDefault="001B7F8E" w:rsidP="001B7F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parameters of main is an array of strings </w:t>
      </w:r>
    </w:p>
    <w:p w14:paraId="54514ED0" w14:textId="71EED8AA" w:rsidR="001B7F8E" w:rsidRDefault="001B7F8E" w:rsidP="001B7F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call a method without creating a first instance of it, you must call class</w:t>
      </w:r>
    </w:p>
    <w:p w14:paraId="72FAEE83" w14:textId="55B82723" w:rsidR="00EA77C1" w:rsidRDefault="00020E2B" w:rsidP="00EA7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an algorithm?</w:t>
      </w:r>
    </w:p>
    <w:p w14:paraId="14C24F65" w14:textId="1869935D" w:rsidR="00020E2B" w:rsidRDefault="00020E2B" w:rsidP="0002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sequence of steps which is </w:t>
      </w:r>
      <w:proofErr w:type="gramStart"/>
      <w:r>
        <w:rPr>
          <w:sz w:val="28"/>
          <w:szCs w:val="28"/>
        </w:rPr>
        <w:t>unambiguous</w:t>
      </w:r>
      <w:r w:rsidRPr="00020E2B">
        <w:rPr>
          <w:b/>
          <w:sz w:val="28"/>
          <w:szCs w:val="28"/>
        </w:rPr>
        <w:t>(</w:t>
      </w:r>
      <w:proofErr w:type="gramEnd"/>
      <w:r w:rsidRPr="00020E2B">
        <w:rPr>
          <w:b/>
          <w:sz w:val="28"/>
          <w:szCs w:val="28"/>
        </w:rPr>
        <w:t>no room for interpretation)</w:t>
      </w:r>
      <w:r>
        <w:rPr>
          <w:sz w:val="28"/>
          <w:szCs w:val="28"/>
        </w:rPr>
        <w:t xml:space="preserve">, executable, and terminating </w:t>
      </w:r>
    </w:p>
    <w:p w14:paraId="16ADA124" w14:textId="73A3E19E" w:rsidR="00020E2B" w:rsidRDefault="00020E2B" w:rsidP="00020E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Pseudocode: start with problem statement</w:t>
      </w:r>
    </w:p>
    <w:p w14:paraId="2D050A29" w14:textId="08CBF682" w:rsidR="00020E2B" w:rsidRDefault="00020E2B" w:rsidP="00020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the inputs and outputs </w:t>
      </w:r>
    </w:p>
    <w:p w14:paraId="13BC9ACB" w14:textId="2B678512" w:rsidR="00020E2B" w:rsidRDefault="00020E2B" w:rsidP="00020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Break the problem into subproblems </w:t>
      </w:r>
    </w:p>
    <w:p w14:paraId="3D68BD3C" w14:textId="22510E72" w:rsidR="00020E2B" w:rsidRDefault="00020E2B" w:rsidP="00020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subproblems as pseudocode </w:t>
      </w:r>
    </w:p>
    <w:p w14:paraId="1AA3F512" w14:textId="274C013B" w:rsidR="00020E2B" w:rsidRDefault="00020E2B" w:rsidP="00020E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</w:p>
    <w:p w14:paraId="29D7F6D2" w14:textId="2A8832FF" w:rsidR="008642E9" w:rsidRDefault="008642E9" w:rsidP="008642E9">
      <w:pPr>
        <w:rPr>
          <w:sz w:val="28"/>
          <w:szCs w:val="28"/>
        </w:rPr>
      </w:pPr>
      <w:r>
        <w:rPr>
          <w:sz w:val="28"/>
          <w:szCs w:val="28"/>
        </w:rPr>
        <w:t>Primitive types</w:t>
      </w:r>
    </w:p>
    <w:p w14:paraId="46192246" w14:textId="66D1760E" w:rsidR="008642E9" w:rsidRDefault="008642E9" w:rsidP="0086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 for integers </w:t>
      </w:r>
    </w:p>
    <w:p w14:paraId="0CAAF784" w14:textId="0FA2FDF0" w:rsidR="008642E9" w:rsidRDefault="008642E9" w:rsidP="0086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Double for floating points </w:t>
      </w:r>
    </w:p>
    <w:p w14:paraId="7AF487AC" w14:textId="4DD5803A" w:rsidR="008642E9" w:rsidRDefault="008642E9" w:rsidP="0086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Chars for strings </w:t>
      </w:r>
    </w:p>
    <w:p w14:paraId="12A5019F" w14:textId="5DC95501" w:rsidR="008642E9" w:rsidRPr="008642E9" w:rsidRDefault="008642E9" w:rsidP="0086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Boolean for true or false types </w:t>
      </w:r>
    </w:p>
    <w:sectPr w:rsidR="008642E9" w:rsidRPr="0086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118FD"/>
    <w:multiLevelType w:val="hybridMultilevel"/>
    <w:tmpl w:val="72FCB624"/>
    <w:lvl w:ilvl="0" w:tplc="0FCA1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4E"/>
    <w:rsid w:val="00020E2B"/>
    <w:rsid w:val="001B7F8E"/>
    <w:rsid w:val="00522E0F"/>
    <w:rsid w:val="005462B5"/>
    <w:rsid w:val="008642E9"/>
    <w:rsid w:val="009769B5"/>
    <w:rsid w:val="00DC004E"/>
    <w:rsid w:val="00EA77C1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BDD282"/>
  <w15:chartTrackingRefBased/>
  <w15:docId w15:val="{3197204D-C3FD-4279-B16C-A9C8A68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chimzim.ogbondah@gmail.com</dc:creator>
  <cp:keywords/>
  <dc:description/>
  <cp:lastModifiedBy>chimzim.ogbondah@gmail.com</cp:lastModifiedBy>
  <cp:revision>1</cp:revision>
  <dcterms:created xsi:type="dcterms:W3CDTF">2019-01-16T17:01:00Z</dcterms:created>
  <dcterms:modified xsi:type="dcterms:W3CDTF">2019-04-01T23:08:00Z</dcterms:modified>
</cp:coreProperties>
</file>