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3673" w14:textId="7A9682E6" w:rsidR="00902DF5" w:rsidRPr="001D3CB7" w:rsidRDefault="00902DF5" w:rsidP="00902DF5">
      <w:pPr>
        <w:jc w:val="center"/>
        <w:rPr>
          <w:b/>
          <w:sz w:val="32"/>
          <w:szCs w:val="32"/>
        </w:rPr>
      </w:pPr>
      <w:r>
        <w:rPr>
          <w:b/>
          <w:sz w:val="32"/>
          <w:szCs w:val="32"/>
        </w:rPr>
        <w:t>Lab8.Ogbondah</w:t>
      </w:r>
    </w:p>
    <w:p w14:paraId="18CEA981" w14:textId="77777777" w:rsidR="00902DF5" w:rsidRPr="001D3CB7" w:rsidRDefault="00902DF5" w:rsidP="00902DF5">
      <w:pPr>
        <w:jc w:val="center"/>
        <w:rPr>
          <w:b/>
          <w:sz w:val="32"/>
          <w:szCs w:val="32"/>
        </w:rPr>
      </w:pPr>
    </w:p>
    <w:p w14:paraId="4B497787" w14:textId="77777777" w:rsidR="00902DF5" w:rsidRPr="001D3CB7" w:rsidRDefault="00902DF5" w:rsidP="00902DF5">
      <w:pPr>
        <w:jc w:val="center"/>
        <w:rPr>
          <w:b/>
          <w:sz w:val="32"/>
          <w:szCs w:val="32"/>
        </w:rPr>
      </w:pPr>
    </w:p>
    <w:p w14:paraId="5C7B62B0" w14:textId="6457A44A" w:rsidR="00902DF5" w:rsidRPr="001D3CB7" w:rsidRDefault="00902DF5" w:rsidP="00902DF5">
      <w:pPr>
        <w:jc w:val="center"/>
        <w:rPr>
          <w:b/>
          <w:sz w:val="32"/>
          <w:szCs w:val="32"/>
        </w:rPr>
      </w:pPr>
      <w:r w:rsidRPr="001D3CB7">
        <w:rPr>
          <w:b/>
          <w:sz w:val="32"/>
          <w:szCs w:val="32"/>
        </w:rPr>
        <w:t xml:space="preserve">LAB </w:t>
      </w:r>
      <w:r>
        <w:rPr>
          <w:b/>
          <w:sz w:val="32"/>
          <w:szCs w:val="32"/>
        </w:rPr>
        <w:t>8</w:t>
      </w:r>
    </w:p>
    <w:p w14:paraId="0485E251" w14:textId="77777777" w:rsidR="00902DF5" w:rsidRPr="001D3CB7" w:rsidRDefault="00902DF5" w:rsidP="00902DF5">
      <w:pPr>
        <w:jc w:val="center"/>
        <w:rPr>
          <w:b/>
          <w:sz w:val="32"/>
          <w:szCs w:val="32"/>
        </w:rPr>
      </w:pPr>
      <w:r w:rsidRPr="001D3CB7">
        <w:rPr>
          <w:b/>
          <w:sz w:val="32"/>
          <w:szCs w:val="32"/>
        </w:rPr>
        <w:t xml:space="preserve">SECTION </w:t>
      </w:r>
      <w:r>
        <w:rPr>
          <w:b/>
          <w:sz w:val="32"/>
          <w:szCs w:val="32"/>
        </w:rPr>
        <w:t>D</w:t>
      </w:r>
    </w:p>
    <w:p w14:paraId="1F47F1E1" w14:textId="77777777" w:rsidR="00902DF5" w:rsidRPr="001D3CB7" w:rsidRDefault="00902DF5" w:rsidP="00902DF5">
      <w:pPr>
        <w:jc w:val="center"/>
        <w:rPr>
          <w:b/>
          <w:sz w:val="32"/>
          <w:szCs w:val="32"/>
        </w:rPr>
      </w:pPr>
    </w:p>
    <w:p w14:paraId="2616FDE9" w14:textId="77777777" w:rsidR="00902DF5" w:rsidRPr="001D3CB7" w:rsidRDefault="00902DF5" w:rsidP="00902DF5">
      <w:pPr>
        <w:jc w:val="center"/>
        <w:rPr>
          <w:b/>
          <w:sz w:val="32"/>
          <w:szCs w:val="32"/>
        </w:rPr>
      </w:pPr>
    </w:p>
    <w:p w14:paraId="5B179DD2" w14:textId="77777777" w:rsidR="00902DF5" w:rsidRPr="001D3CB7" w:rsidRDefault="00902DF5" w:rsidP="00902DF5">
      <w:pPr>
        <w:jc w:val="center"/>
        <w:rPr>
          <w:b/>
          <w:sz w:val="32"/>
          <w:szCs w:val="32"/>
        </w:rPr>
      </w:pPr>
    </w:p>
    <w:p w14:paraId="340E7AC0" w14:textId="77777777" w:rsidR="00902DF5" w:rsidRPr="001D3CB7" w:rsidRDefault="00902DF5" w:rsidP="00902DF5">
      <w:pPr>
        <w:jc w:val="center"/>
        <w:rPr>
          <w:b/>
          <w:sz w:val="32"/>
          <w:szCs w:val="32"/>
        </w:rPr>
      </w:pPr>
    </w:p>
    <w:p w14:paraId="2A87DC16" w14:textId="77777777" w:rsidR="00902DF5" w:rsidRPr="001D3CB7" w:rsidRDefault="00902DF5" w:rsidP="00902DF5">
      <w:pPr>
        <w:jc w:val="center"/>
        <w:rPr>
          <w:b/>
          <w:sz w:val="32"/>
          <w:szCs w:val="32"/>
        </w:rPr>
      </w:pPr>
      <w:r>
        <w:rPr>
          <w:b/>
          <w:sz w:val="32"/>
          <w:szCs w:val="32"/>
        </w:rPr>
        <w:t>Chimzim Ogbondah</w:t>
      </w:r>
    </w:p>
    <w:p w14:paraId="391304A5" w14:textId="77777777" w:rsidR="00902DF5" w:rsidRPr="001D3CB7" w:rsidRDefault="00902DF5" w:rsidP="00902DF5">
      <w:pPr>
        <w:jc w:val="center"/>
        <w:rPr>
          <w:b/>
          <w:sz w:val="32"/>
          <w:szCs w:val="32"/>
        </w:rPr>
      </w:pPr>
    </w:p>
    <w:p w14:paraId="29A600D0" w14:textId="0BBC2FB2" w:rsidR="00902DF5" w:rsidRPr="001D3CB7" w:rsidRDefault="00902DF5" w:rsidP="00902DF5">
      <w:pPr>
        <w:jc w:val="center"/>
        <w:rPr>
          <w:b/>
          <w:sz w:val="32"/>
          <w:szCs w:val="32"/>
        </w:rPr>
      </w:pPr>
      <w:r w:rsidRPr="001D3CB7">
        <w:rPr>
          <w:b/>
          <w:sz w:val="32"/>
          <w:szCs w:val="32"/>
        </w:rPr>
        <w:t>SUBMISSION DATE:</w:t>
      </w:r>
      <w:r>
        <w:rPr>
          <w:b/>
          <w:sz w:val="32"/>
          <w:szCs w:val="32"/>
        </w:rPr>
        <w:t xml:space="preserve"> 11.13.2018</w:t>
      </w:r>
    </w:p>
    <w:p w14:paraId="607A015B" w14:textId="77777777" w:rsidR="00902DF5" w:rsidRPr="001D3CB7" w:rsidRDefault="00902DF5" w:rsidP="00902DF5">
      <w:pPr>
        <w:jc w:val="center"/>
        <w:rPr>
          <w:b/>
          <w:sz w:val="32"/>
          <w:szCs w:val="32"/>
        </w:rPr>
      </w:pPr>
    </w:p>
    <w:p w14:paraId="4392D913" w14:textId="77777777" w:rsidR="00902DF5" w:rsidRPr="001D3CB7" w:rsidRDefault="00902DF5" w:rsidP="00902DF5">
      <w:pPr>
        <w:jc w:val="center"/>
        <w:rPr>
          <w:b/>
          <w:sz w:val="32"/>
          <w:szCs w:val="32"/>
        </w:rPr>
      </w:pPr>
    </w:p>
    <w:p w14:paraId="739E7FA5" w14:textId="1F450EE4" w:rsidR="00902DF5" w:rsidRPr="001D3CB7" w:rsidRDefault="00902DF5" w:rsidP="00902DF5">
      <w:pPr>
        <w:jc w:val="center"/>
        <w:rPr>
          <w:b/>
          <w:sz w:val="32"/>
          <w:szCs w:val="32"/>
        </w:rPr>
      </w:pPr>
      <w:r w:rsidRPr="001D3CB7">
        <w:rPr>
          <w:b/>
          <w:sz w:val="32"/>
          <w:szCs w:val="32"/>
        </w:rPr>
        <w:t>DATE</w:t>
      </w:r>
      <w:r>
        <w:rPr>
          <w:b/>
          <w:sz w:val="32"/>
          <w:szCs w:val="32"/>
        </w:rPr>
        <w:t>: 11.13.2018</w:t>
      </w:r>
    </w:p>
    <w:p w14:paraId="2293E3AA" w14:textId="77777777" w:rsidR="00902DF5" w:rsidRPr="001D3CB7" w:rsidRDefault="00902DF5" w:rsidP="00902DF5">
      <w:pPr>
        <w:rPr>
          <w:b/>
          <w:sz w:val="32"/>
          <w:szCs w:val="32"/>
        </w:rPr>
      </w:pPr>
      <w:r w:rsidRPr="001D3CB7">
        <w:rPr>
          <w:b/>
          <w:sz w:val="32"/>
          <w:szCs w:val="32"/>
        </w:rPr>
        <w:br w:type="page"/>
      </w:r>
    </w:p>
    <w:p w14:paraId="1E91BB04" w14:textId="77777777" w:rsidR="00902DF5" w:rsidRDefault="00902DF5" w:rsidP="00902DF5">
      <w:pPr>
        <w:pStyle w:val="Heading1"/>
      </w:pPr>
      <w:r>
        <w:lastRenderedPageBreak/>
        <w:t>Problem</w:t>
      </w:r>
    </w:p>
    <w:p w14:paraId="57C03C27" w14:textId="15FDB4A7" w:rsidR="00902DF5" w:rsidRDefault="00902DF5" w:rsidP="00902DF5">
      <w:pPr>
        <w:pStyle w:val="ListParagraph"/>
        <w:numPr>
          <w:ilvl w:val="0"/>
          <w:numId w:val="1"/>
        </w:numPr>
      </w:pPr>
      <w:bookmarkStart w:id="0" w:name="_Hlk524377482"/>
      <w:r>
        <w:t>The purpose of this lab was to be able to manipulate and problem solve with loops, work with 2D arrays, and practice top down program design.</w:t>
      </w:r>
    </w:p>
    <w:bookmarkEnd w:id="0"/>
    <w:p w14:paraId="04D08AC0" w14:textId="77777777" w:rsidR="00902DF5" w:rsidRDefault="00902DF5" w:rsidP="00902DF5">
      <w:pPr>
        <w:pStyle w:val="Heading1"/>
      </w:pPr>
      <w:r>
        <w:t>Analysis</w:t>
      </w:r>
    </w:p>
    <w:p w14:paraId="4F678E6A" w14:textId="2A150989" w:rsidR="00902DF5" w:rsidRDefault="00902DF5" w:rsidP="00902DF5">
      <w:pPr>
        <w:pStyle w:val="ListParagraph"/>
        <w:numPr>
          <w:ilvl w:val="0"/>
          <w:numId w:val="2"/>
        </w:numPr>
      </w:pPr>
      <w:r>
        <w:tab/>
        <w:t>The problem for this lab was to finish writing function given in the source code that would generate the maze based on the difficulty entered on the command line. The maze would then be printed to the screen where the user could try and get to the bottom without being blocked off by obstacles. If the user made it to the end “YOU WIN” was to be printed to the terminal, but if the user could no longer advance then the game was terminated and a “YOU LOSE” message was printed.</w:t>
      </w:r>
    </w:p>
    <w:p w14:paraId="52CF47DB" w14:textId="77777777" w:rsidR="00902DF5" w:rsidRDefault="00902DF5" w:rsidP="00902DF5">
      <w:pPr>
        <w:pStyle w:val="Heading1"/>
      </w:pPr>
      <w:r>
        <w:t>Design</w:t>
      </w:r>
    </w:p>
    <w:p w14:paraId="7504841B" w14:textId="72E7184C" w:rsidR="00902DF5" w:rsidRDefault="00902DF5" w:rsidP="00902DF5">
      <w:pPr>
        <w:pStyle w:val="ListParagraph"/>
        <w:numPr>
          <w:ilvl w:val="0"/>
          <w:numId w:val="3"/>
        </w:numPr>
      </w:pPr>
      <w:r>
        <w:tab/>
        <w:t xml:space="preserve">Our problem was to create a program using the given functions to </w:t>
      </w:r>
      <w:r w:rsidR="00CD2A5A">
        <w:t>generate the maze with obstacles, and the number of obstacles was determined by the difficulty. Then print the maze to the terminal so the user could play the game. The user wasn’t allowed to move into spaces that were occupied by the maze difficulty and if the user could no longer moved downwards the game was terminated. If the user could make it to the end a YOU WIN message was printed. I first started by making my function work right, then I moved on to logic inside of the main function.</w:t>
      </w:r>
    </w:p>
    <w:p w14:paraId="494D010F" w14:textId="71D1A7C4" w:rsidR="00902DF5" w:rsidRDefault="00902DF5" w:rsidP="00902DF5">
      <w:pPr>
        <w:pStyle w:val="ListParagraph"/>
        <w:numPr>
          <w:ilvl w:val="1"/>
          <w:numId w:val="3"/>
        </w:numPr>
      </w:pPr>
      <w:r>
        <w:t xml:space="preserve">I first I worked on the </w:t>
      </w:r>
      <w:proofErr w:type="spellStart"/>
      <w:r w:rsidR="00CD2A5A">
        <w:t>calc_roll</w:t>
      </w:r>
      <w:proofErr w:type="spellEnd"/>
      <w:r w:rsidR="00CD2A5A">
        <w:t xml:space="preserve"> function. I took my code from the last lab, but I changed </w:t>
      </w:r>
      <w:proofErr w:type="gramStart"/>
      <w:r w:rsidR="00CD2A5A">
        <w:t>it</w:t>
      </w:r>
      <w:proofErr w:type="gramEnd"/>
      <w:r w:rsidR="00CD2A5A">
        <w:t xml:space="preserve"> so it only returned </w:t>
      </w:r>
      <w:proofErr w:type="spellStart"/>
      <w:r w:rsidR="00CD2A5A">
        <w:t>calues</w:t>
      </w:r>
      <w:proofErr w:type="spellEnd"/>
      <w:r w:rsidR="00CD2A5A">
        <w:t xml:space="preserve"> between -1 and 1 by capping everything greater than 1 and less than -1 at those values and then returning the value.</w:t>
      </w:r>
    </w:p>
    <w:p w14:paraId="2A2E8307" w14:textId="240299E8" w:rsidR="00902DF5" w:rsidRDefault="00902DF5" w:rsidP="00902DF5">
      <w:pPr>
        <w:pStyle w:val="ListParagraph"/>
        <w:numPr>
          <w:ilvl w:val="1"/>
          <w:numId w:val="3"/>
        </w:numPr>
      </w:pPr>
      <w:r>
        <w:t xml:space="preserve">Next, I worked on the </w:t>
      </w:r>
      <w:proofErr w:type="spellStart"/>
      <w:r w:rsidR="00CD2A5A">
        <w:t>generatemaze</w:t>
      </w:r>
      <w:proofErr w:type="spellEnd"/>
      <w:r w:rsidR="00CD2A5A">
        <w:t xml:space="preserve"> function. I used a loop for this function since the maze is a 2D array. I looped through it and had and if statement using </w:t>
      </w:r>
      <w:proofErr w:type="gramStart"/>
      <w:r w:rsidR="00CD2A5A">
        <w:t>rand(</w:t>
      </w:r>
      <w:proofErr w:type="gramEnd"/>
      <w:r w:rsidR="00CD2A5A">
        <w:t>) % 100 and if it was less than the entered user difficulty then a WALL would be added, otherwise an EMPTY_SPACE was added.</w:t>
      </w:r>
    </w:p>
    <w:p w14:paraId="55657091" w14:textId="269C1585" w:rsidR="00902DF5" w:rsidRDefault="00902DF5" w:rsidP="00902DF5">
      <w:pPr>
        <w:pStyle w:val="ListParagraph"/>
        <w:numPr>
          <w:ilvl w:val="1"/>
          <w:numId w:val="3"/>
        </w:numPr>
      </w:pPr>
      <w:r>
        <w:t xml:space="preserve">For the </w:t>
      </w:r>
      <w:proofErr w:type="spellStart"/>
      <w:r w:rsidR="00CD2A5A">
        <w:t>draw_maze</w:t>
      </w:r>
      <w:proofErr w:type="spellEnd"/>
      <w:r w:rsidR="00CD2A5A">
        <w:t xml:space="preserve"> function I used the same loop but instead I called the </w:t>
      </w:r>
      <w:proofErr w:type="spellStart"/>
      <w:r w:rsidR="00CD2A5A">
        <w:t>draw_characters</w:t>
      </w:r>
      <w:proofErr w:type="spellEnd"/>
      <w:r w:rsidR="00CD2A5A">
        <w:t xml:space="preserve"> function and put to the screen whatever was saved by the generate maze function for the MAZE array.</w:t>
      </w:r>
    </w:p>
    <w:p w14:paraId="4CF2572C" w14:textId="16FBD0E6" w:rsidR="00CD2A5A" w:rsidRDefault="00C06051" w:rsidP="00902DF5">
      <w:pPr>
        <w:pStyle w:val="ListParagraph"/>
        <w:numPr>
          <w:ilvl w:val="1"/>
          <w:numId w:val="3"/>
        </w:numPr>
      </w:pPr>
      <w:r>
        <w:t xml:space="preserve">Inside the main function I scanned in the values from the DS4 and then I filled my </w:t>
      </w:r>
      <w:proofErr w:type="gramStart"/>
      <w:r>
        <w:t>state[</w:t>
      </w:r>
      <w:proofErr w:type="gramEnd"/>
      <w:r>
        <w:t xml:space="preserve">] array which would be used for the moving average function. I then used the inside my </w:t>
      </w:r>
      <w:proofErr w:type="spellStart"/>
      <w:r>
        <w:t>m_</w:t>
      </w:r>
      <w:proofErr w:type="gramStart"/>
      <w:r>
        <w:t>avg</w:t>
      </w:r>
      <w:proofErr w:type="spellEnd"/>
      <w:r>
        <w:t>(</w:t>
      </w:r>
      <w:proofErr w:type="gramEnd"/>
      <w:r>
        <w:t xml:space="preserve">) and then called that function inside of my </w:t>
      </w:r>
      <w:proofErr w:type="spellStart"/>
      <w:r>
        <w:t>calc_roll</w:t>
      </w:r>
      <w:proofErr w:type="spellEnd"/>
      <w:r>
        <w:t xml:space="preserve"> function to ensure the AVATAR didn’t jump all over the place. In my logic the AVATAR was suppose to move down one space in the Y direction every second so I made a while statement to check if one second had passed (time % 1000 &gt; 0) I then made the AVATARS position a space and had if statements to check if the user should move left or right based on the </w:t>
      </w:r>
      <w:proofErr w:type="spellStart"/>
      <w:r>
        <w:t>calc_roll</w:t>
      </w:r>
      <w:proofErr w:type="spellEnd"/>
      <w:r>
        <w:t xml:space="preserve">. It would then do the same by taking the current position of the AVATAR on the X axis and make it an EMPTY_SPACE it would the increment the position based off the </w:t>
      </w:r>
      <w:proofErr w:type="spellStart"/>
      <w:r>
        <w:t>ouput</w:t>
      </w:r>
      <w:proofErr w:type="spellEnd"/>
      <w:r>
        <w:t xml:space="preserve"> value and then draw the AVATAR in the new space. Finally, the Y position would be updated. There was also a check so if the positions of left and right and under the AVATAR were WALL then the game would be </w:t>
      </w:r>
      <w:proofErr w:type="spellStart"/>
      <w:r>
        <w:t>eneded</w:t>
      </w:r>
      <w:proofErr w:type="spellEnd"/>
      <w:r>
        <w:t>.</w:t>
      </w:r>
    </w:p>
    <w:p w14:paraId="32B24FBB" w14:textId="7C0090CE" w:rsidR="00902DF5" w:rsidRDefault="00902DF5" w:rsidP="00902DF5">
      <w:pPr>
        <w:ind w:left="720"/>
      </w:pPr>
      <w:r>
        <w:lastRenderedPageBreak/>
        <w:t xml:space="preserve">Using the basic outline above I met the criteria from the lab instructions and the functions instructions which in the main function </w:t>
      </w:r>
      <w:r w:rsidR="00C06051">
        <w:t>would allow the user to play this maze game</w:t>
      </w:r>
      <w:r w:rsidR="002F7B25">
        <w:t>. To ensure my code was right I compiled it many times and looked for wrong outputs.</w:t>
      </w:r>
    </w:p>
    <w:p w14:paraId="7DA98C66" w14:textId="77777777" w:rsidR="00902DF5" w:rsidRDefault="00902DF5" w:rsidP="00902DF5">
      <w:pPr>
        <w:pStyle w:val="Heading1"/>
      </w:pPr>
      <w:r>
        <w:t>Testing</w:t>
      </w:r>
    </w:p>
    <w:p w14:paraId="6C7C3298" w14:textId="77777777" w:rsidR="00902DF5" w:rsidRDefault="00902DF5" w:rsidP="00902DF5">
      <w:pPr>
        <w:pStyle w:val="ListParagraph"/>
        <w:numPr>
          <w:ilvl w:val="0"/>
          <w:numId w:val="4"/>
        </w:numPr>
      </w:pPr>
      <w:r>
        <w:t>To make sure the results of the solution were correct, I compiled to make sure I didn’t get any errors, and then I went back and ensured that I added comment to every line to make the code work, and what each line meant and that it made sense also looking at what the function was supposed to do. I then I ran the program to make sure it worked effectively again.</w:t>
      </w:r>
    </w:p>
    <w:p w14:paraId="73ADCFB3" w14:textId="77777777" w:rsidR="00902DF5" w:rsidRDefault="00902DF5" w:rsidP="00902DF5">
      <w:pPr>
        <w:pStyle w:val="Heading1"/>
      </w:pPr>
      <w:r>
        <w:t>Comments</w:t>
      </w:r>
    </w:p>
    <w:p w14:paraId="6E06082D" w14:textId="77777777" w:rsidR="00902DF5" w:rsidRDefault="00902DF5" w:rsidP="00902DF5">
      <w:r>
        <w:tab/>
        <w:t xml:space="preserve"> </w:t>
      </w:r>
    </w:p>
    <w:p w14:paraId="2BD5A899" w14:textId="750E7F4F" w:rsidR="002F7B25" w:rsidRDefault="002F7B25" w:rsidP="002F7B25">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 xml:space="preserve">I added and &amp;&amp; check along with my calc roll. </w:t>
      </w:r>
      <w:proofErr w:type="gramStart"/>
      <w:r>
        <w:rPr>
          <w:rFonts w:ascii="Arial" w:hAnsi="Arial" w:cs="Arial"/>
          <w:color w:val="000000"/>
        </w:rPr>
        <w:t>So</w:t>
      </w:r>
      <w:proofErr w:type="gramEnd"/>
      <w:r>
        <w:rPr>
          <w:rFonts w:ascii="Arial" w:hAnsi="Arial" w:cs="Arial"/>
          <w:color w:val="000000"/>
        </w:rPr>
        <w:t xml:space="preserve"> if it was wanting to move right and the position 1 to the right was not a WALL then it would move</w:t>
      </w:r>
    </w:p>
    <w:p w14:paraId="3EB1B74B" w14:textId="45B89188" w:rsidR="002F7B25" w:rsidRDefault="002F7B25" w:rsidP="002F7B25">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I just checked to see if one to the right and one to the left on the x axis were equal to walls and then the one below on the y axis was the same. Then the game would end.</w:t>
      </w:r>
    </w:p>
    <w:p w14:paraId="73820282" w14:textId="66522F07" w:rsidR="00FB1D8A" w:rsidRDefault="00FB1D8A" w:rsidP="00FB1D8A">
      <w:pPr>
        <w:pStyle w:val="NormalWeb"/>
        <w:numPr>
          <w:ilvl w:val="0"/>
          <w:numId w:val="6"/>
        </w:numPr>
        <w:spacing w:before="0" w:beforeAutospacing="0" w:after="0" w:afterAutospacing="0"/>
        <w:ind w:left="360"/>
        <w:textAlignment w:val="baseline"/>
        <w:rPr>
          <w:rFonts w:ascii="Arial" w:hAnsi="Arial" w:cs="Arial"/>
          <w:color w:val="000000"/>
        </w:rPr>
      </w:pPr>
      <w:r>
        <w:rPr>
          <w:rFonts w:ascii="Arial" w:hAnsi="Arial" w:cs="Arial"/>
          <w:color w:val="000000"/>
        </w:rPr>
        <w:t>The average data is a lot smoother along the curves and in general than the raw data</w:t>
      </w:r>
    </w:p>
    <w:p w14:paraId="03A3753E" w14:textId="755FB3CF" w:rsidR="002F7B25" w:rsidRPr="002F7B25" w:rsidRDefault="002F7B25" w:rsidP="00FB1D8A">
      <w:pPr>
        <w:pStyle w:val="NormalWeb"/>
        <w:numPr>
          <w:ilvl w:val="0"/>
          <w:numId w:val="6"/>
        </w:numPr>
        <w:spacing w:before="0" w:beforeAutospacing="0" w:after="0" w:afterAutospacing="0"/>
        <w:ind w:left="360"/>
        <w:textAlignment w:val="baseline"/>
        <w:rPr>
          <w:rFonts w:ascii="Arial" w:hAnsi="Arial" w:cs="Arial"/>
          <w:color w:val="000000"/>
        </w:rPr>
      </w:pPr>
      <w:r>
        <w:rPr>
          <w:rFonts w:ascii="Arial" w:hAnsi="Arial" w:cs="Arial"/>
          <w:color w:val="000000"/>
        </w:rPr>
        <w:t>The moving average function, and then I also capped off out puts at -1 and 1 so it made it easier on the moving average.</w:t>
      </w:r>
    </w:p>
    <w:p w14:paraId="5BD3E1DC" w14:textId="77777777" w:rsidR="00902DF5" w:rsidRPr="004C4396" w:rsidRDefault="00902DF5" w:rsidP="00902DF5">
      <w:pPr>
        <w:shd w:val="clear" w:color="auto" w:fill="FFFFFF"/>
        <w:spacing w:after="0" w:line="240" w:lineRule="auto"/>
        <w:rPr>
          <w:rFonts w:ascii="Courier New" w:eastAsia="Times New Roman" w:hAnsi="Courier New" w:cs="Courier New"/>
          <w:color w:val="000000"/>
          <w:sz w:val="20"/>
          <w:szCs w:val="20"/>
        </w:rPr>
      </w:pPr>
    </w:p>
    <w:p w14:paraId="6A8C9B6C" w14:textId="77777777" w:rsidR="00902DF5" w:rsidRDefault="00902DF5" w:rsidP="00902DF5"/>
    <w:p w14:paraId="7EED473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6FD1080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412DDDA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SE 185 Lab 08</w:t>
      </w:r>
    </w:p>
    <w:p w14:paraId="179DBCF8"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Developed for 185-Rursch by </w:t>
      </w:r>
      <w:proofErr w:type="spellStart"/>
      <w:proofErr w:type="gramStart"/>
      <w:r w:rsidRPr="00FB1D8A">
        <w:rPr>
          <w:rFonts w:ascii="Courier New" w:eastAsia="Times New Roman" w:hAnsi="Courier New" w:cs="Courier New"/>
          <w:color w:val="000000"/>
          <w:sz w:val="20"/>
          <w:szCs w:val="20"/>
        </w:rPr>
        <w:t>T.Tran</w:t>
      </w:r>
      <w:proofErr w:type="spellEnd"/>
      <w:proofErr w:type="gramEnd"/>
      <w:r w:rsidRPr="00FB1D8A">
        <w:rPr>
          <w:rFonts w:ascii="Courier New" w:eastAsia="Times New Roman" w:hAnsi="Courier New" w:cs="Courier New"/>
          <w:color w:val="000000"/>
          <w:sz w:val="20"/>
          <w:szCs w:val="20"/>
        </w:rPr>
        <w:t xml:space="preserve"> and </w:t>
      </w:r>
      <w:proofErr w:type="spellStart"/>
      <w:r w:rsidRPr="00FB1D8A">
        <w:rPr>
          <w:rFonts w:ascii="Courier New" w:eastAsia="Times New Roman" w:hAnsi="Courier New" w:cs="Courier New"/>
          <w:color w:val="000000"/>
          <w:sz w:val="20"/>
          <w:szCs w:val="20"/>
        </w:rPr>
        <w:t>K.Wang</w:t>
      </w:r>
      <w:proofErr w:type="spellEnd"/>
    </w:p>
    <w:p w14:paraId="1967336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Name: </w:t>
      </w:r>
      <w:proofErr w:type="spellStart"/>
      <w:r w:rsidRPr="00FB1D8A">
        <w:rPr>
          <w:rFonts w:ascii="Courier New" w:eastAsia="Times New Roman" w:hAnsi="Courier New" w:cs="Courier New"/>
          <w:color w:val="000000"/>
          <w:sz w:val="20"/>
          <w:szCs w:val="20"/>
        </w:rPr>
        <w:t>CHimzim</w:t>
      </w:r>
      <w:proofErr w:type="spellEnd"/>
      <w:r w:rsidRPr="00FB1D8A">
        <w:rPr>
          <w:rFonts w:ascii="Courier New" w:eastAsia="Times New Roman" w:hAnsi="Courier New" w:cs="Courier New"/>
          <w:color w:val="000000"/>
          <w:sz w:val="20"/>
          <w:szCs w:val="20"/>
        </w:rPr>
        <w:t xml:space="preserve"> Ogbondah</w:t>
      </w:r>
    </w:p>
    <w:p w14:paraId="272B26C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Section: D</w:t>
      </w:r>
    </w:p>
    <w:p w14:paraId="3D7B2A2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NetID: </w:t>
      </w:r>
      <w:proofErr w:type="spellStart"/>
      <w:r w:rsidRPr="00FB1D8A">
        <w:rPr>
          <w:rFonts w:ascii="Courier New" w:eastAsia="Times New Roman" w:hAnsi="Courier New" w:cs="Courier New"/>
          <w:color w:val="000000"/>
          <w:sz w:val="20"/>
          <w:szCs w:val="20"/>
        </w:rPr>
        <w:t>ogbondah</w:t>
      </w:r>
      <w:proofErr w:type="spellEnd"/>
    </w:p>
    <w:p w14:paraId="390E260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Date: 11.13.2018</w:t>
      </w:r>
    </w:p>
    <w:p w14:paraId="6ED5323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03F4E5E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65250BC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Includes</w:t>
      </w:r>
    </w:p>
    <w:p w14:paraId="5943012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7A911AA6"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#include &lt;</w:t>
      </w:r>
      <w:proofErr w:type="spellStart"/>
      <w:r w:rsidRPr="00FB1D8A">
        <w:rPr>
          <w:rFonts w:ascii="Courier New" w:eastAsia="Times New Roman" w:hAnsi="Courier New" w:cs="Courier New"/>
          <w:color w:val="804000"/>
          <w:sz w:val="20"/>
          <w:szCs w:val="20"/>
        </w:rPr>
        <w:t>stdio.h</w:t>
      </w:r>
      <w:proofErr w:type="spellEnd"/>
      <w:r w:rsidRPr="00FB1D8A">
        <w:rPr>
          <w:rFonts w:ascii="Courier New" w:eastAsia="Times New Roman" w:hAnsi="Courier New" w:cs="Courier New"/>
          <w:color w:val="804000"/>
          <w:sz w:val="20"/>
          <w:szCs w:val="20"/>
        </w:rPr>
        <w:t>&gt;</w:t>
      </w:r>
    </w:p>
    <w:p w14:paraId="2BB84373"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#include &lt;</w:t>
      </w:r>
      <w:proofErr w:type="spellStart"/>
      <w:r w:rsidRPr="00FB1D8A">
        <w:rPr>
          <w:rFonts w:ascii="Courier New" w:eastAsia="Times New Roman" w:hAnsi="Courier New" w:cs="Courier New"/>
          <w:color w:val="804000"/>
          <w:sz w:val="20"/>
          <w:szCs w:val="20"/>
        </w:rPr>
        <w:t>math.h</w:t>
      </w:r>
      <w:proofErr w:type="spellEnd"/>
      <w:r w:rsidRPr="00FB1D8A">
        <w:rPr>
          <w:rFonts w:ascii="Courier New" w:eastAsia="Times New Roman" w:hAnsi="Courier New" w:cs="Courier New"/>
          <w:color w:val="804000"/>
          <w:sz w:val="20"/>
          <w:szCs w:val="20"/>
        </w:rPr>
        <w:t>&gt;</w:t>
      </w:r>
    </w:p>
    <w:p w14:paraId="5700510B"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#include &lt;</w:t>
      </w:r>
      <w:proofErr w:type="spellStart"/>
      <w:r w:rsidRPr="00FB1D8A">
        <w:rPr>
          <w:rFonts w:ascii="Courier New" w:eastAsia="Times New Roman" w:hAnsi="Courier New" w:cs="Courier New"/>
          <w:color w:val="804000"/>
          <w:sz w:val="20"/>
          <w:szCs w:val="20"/>
        </w:rPr>
        <w:t>ncurses</w:t>
      </w:r>
      <w:proofErr w:type="spellEnd"/>
      <w:r w:rsidRPr="00FB1D8A">
        <w:rPr>
          <w:rFonts w:ascii="Courier New" w:eastAsia="Times New Roman" w:hAnsi="Courier New" w:cs="Courier New"/>
          <w:color w:val="804000"/>
          <w:sz w:val="20"/>
          <w:szCs w:val="20"/>
        </w:rPr>
        <w:t>/</w:t>
      </w:r>
      <w:proofErr w:type="spellStart"/>
      <w:r w:rsidRPr="00FB1D8A">
        <w:rPr>
          <w:rFonts w:ascii="Courier New" w:eastAsia="Times New Roman" w:hAnsi="Courier New" w:cs="Courier New"/>
          <w:color w:val="804000"/>
          <w:sz w:val="20"/>
          <w:szCs w:val="20"/>
        </w:rPr>
        <w:t>ncurses.h</w:t>
      </w:r>
      <w:proofErr w:type="spellEnd"/>
      <w:r w:rsidRPr="00FB1D8A">
        <w:rPr>
          <w:rFonts w:ascii="Courier New" w:eastAsia="Times New Roman" w:hAnsi="Courier New" w:cs="Courier New"/>
          <w:color w:val="804000"/>
          <w:sz w:val="20"/>
          <w:szCs w:val="20"/>
        </w:rPr>
        <w:t>&gt;</w:t>
      </w:r>
    </w:p>
    <w:p w14:paraId="4231EAAA"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#include &lt;</w:t>
      </w:r>
      <w:proofErr w:type="spellStart"/>
      <w:r w:rsidRPr="00FB1D8A">
        <w:rPr>
          <w:rFonts w:ascii="Courier New" w:eastAsia="Times New Roman" w:hAnsi="Courier New" w:cs="Courier New"/>
          <w:color w:val="804000"/>
          <w:sz w:val="20"/>
          <w:szCs w:val="20"/>
        </w:rPr>
        <w:t>unistd.h</w:t>
      </w:r>
      <w:proofErr w:type="spellEnd"/>
      <w:r w:rsidRPr="00FB1D8A">
        <w:rPr>
          <w:rFonts w:ascii="Courier New" w:eastAsia="Times New Roman" w:hAnsi="Courier New" w:cs="Courier New"/>
          <w:color w:val="804000"/>
          <w:sz w:val="20"/>
          <w:szCs w:val="20"/>
        </w:rPr>
        <w:t>&gt;</w:t>
      </w:r>
    </w:p>
    <w:p w14:paraId="1004432B"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#include &lt;</w:t>
      </w:r>
      <w:proofErr w:type="spellStart"/>
      <w:r w:rsidRPr="00FB1D8A">
        <w:rPr>
          <w:rFonts w:ascii="Courier New" w:eastAsia="Times New Roman" w:hAnsi="Courier New" w:cs="Courier New"/>
          <w:color w:val="804000"/>
          <w:sz w:val="20"/>
          <w:szCs w:val="20"/>
        </w:rPr>
        <w:t>stdlib.h</w:t>
      </w:r>
      <w:proofErr w:type="spellEnd"/>
      <w:r w:rsidRPr="00FB1D8A">
        <w:rPr>
          <w:rFonts w:ascii="Courier New" w:eastAsia="Times New Roman" w:hAnsi="Courier New" w:cs="Courier New"/>
          <w:color w:val="804000"/>
          <w:sz w:val="20"/>
          <w:szCs w:val="20"/>
        </w:rPr>
        <w:t>&gt;</w:t>
      </w:r>
    </w:p>
    <w:p w14:paraId="0E91801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7EEAF5E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Defines</w:t>
      </w:r>
    </w:p>
    <w:p w14:paraId="16E85DB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lastRenderedPageBreak/>
        <w:t>-----------------------------------------------------------------------------*/</w:t>
      </w:r>
    </w:p>
    <w:p w14:paraId="6B5FCAF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Mathmatical</w:t>
      </w:r>
      <w:proofErr w:type="spellEnd"/>
      <w:r w:rsidRPr="00FB1D8A">
        <w:rPr>
          <w:rFonts w:ascii="Courier New" w:eastAsia="Times New Roman" w:hAnsi="Courier New" w:cs="Courier New"/>
          <w:color w:val="000000"/>
          <w:sz w:val="20"/>
          <w:szCs w:val="20"/>
        </w:rPr>
        <w:t xml:space="preserve"> constants */</w:t>
      </w:r>
    </w:p>
    <w:p w14:paraId="54FB0468"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PI 3.14159</w:t>
      </w:r>
    </w:p>
    <w:p w14:paraId="3CE4E21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roofErr w:type="gramStart"/>
      <w:r w:rsidRPr="00FB1D8A">
        <w:rPr>
          <w:rFonts w:ascii="Courier New" w:eastAsia="Times New Roman" w:hAnsi="Courier New" w:cs="Courier New"/>
          <w:color w:val="000000"/>
          <w:sz w:val="20"/>
          <w:szCs w:val="20"/>
        </w:rPr>
        <w:t>*  Screen</w:t>
      </w:r>
      <w:proofErr w:type="gramEnd"/>
      <w:r w:rsidRPr="00FB1D8A">
        <w:rPr>
          <w:rFonts w:ascii="Courier New" w:eastAsia="Times New Roman" w:hAnsi="Courier New" w:cs="Courier New"/>
          <w:color w:val="000000"/>
          <w:sz w:val="20"/>
          <w:szCs w:val="20"/>
        </w:rPr>
        <w:t xml:space="preserve"> geometry</w:t>
      </w:r>
    </w:p>
    <w:p w14:paraId="33C39F0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Use ROWS and COLUMNS for the screen height and width (set by system)</w:t>
      </w:r>
    </w:p>
    <w:p w14:paraId="72B861E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MAXIMUMS */</w:t>
      </w:r>
    </w:p>
    <w:p w14:paraId="2690A1A7"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COLUMNS 100</w:t>
      </w:r>
    </w:p>
    <w:p w14:paraId="15964921"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ROWS 80</w:t>
      </w:r>
    </w:p>
    <w:p w14:paraId="4180391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roofErr w:type="gramStart"/>
      <w:r w:rsidRPr="00FB1D8A">
        <w:rPr>
          <w:rFonts w:ascii="Courier New" w:eastAsia="Times New Roman" w:hAnsi="Courier New" w:cs="Courier New"/>
          <w:color w:val="000000"/>
          <w:sz w:val="20"/>
          <w:szCs w:val="20"/>
        </w:rPr>
        <w:t>*  Character</w:t>
      </w:r>
      <w:proofErr w:type="gramEnd"/>
      <w:r w:rsidRPr="00FB1D8A">
        <w:rPr>
          <w:rFonts w:ascii="Courier New" w:eastAsia="Times New Roman" w:hAnsi="Courier New" w:cs="Courier New"/>
          <w:color w:val="000000"/>
          <w:sz w:val="20"/>
          <w:szCs w:val="20"/>
        </w:rPr>
        <w:t xml:space="preserve"> definitions taken from the ASCII table */</w:t>
      </w:r>
    </w:p>
    <w:p w14:paraId="6F1A6FAE"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AVATAR 'A'</w:t>
      </w:r>
    </w:p>
    <w:p w14:paraId="643B67FC"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WALL '*'</w:t>
      </w:r>
    </w:p>
    <w:p w14:paraId="56111F76"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EMPTY_SPACE ' '</w:t>
      </w:r>
    </w:p>
    <w:p w14:paraId="69F0E7C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Number of samples taken to form </w:t>
      </w:r>
      <w:proofErr w:type="gramStart"/>
      <w:r w:rsidRPr="00FB1D8A">
        <w:rPr>
          <w:rFonts w:ascii="Courier New" w:eastAsia="Times New Roman" w:hAnsi="Courier New" w:cs="Courier New"/>
          <w:color w:val="000000"/>
          <w:sz w:val="20"/>
          <w:szCs w:val="20"/>
        </w:rPr>
        <w:t>an</w:t>
      </w:r>
      <w:proofErr w:type="gramEnd"/>
      <w:r w:rsidRPr="00FB1D8A">
        <w:rPr>
          <w:rFonts w:ascii="Courier New" w:eastAsia="Times New Roman" w:hAnsi="Courier New" w:cs="Courier New"/>
          <w:color w:val="000000"/>
          <w:sz w:val="20"/>
          <w:szCs w:val="20"/>
        </w:rPr>
        <w:t xml:space="preserve"> moving average for the gyroscope data</w:t>
      </w:r>
    </w:p>
    <w:p w14:paraId="59F99FE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Feel free to tweak this. */</w:t>
      </w:r>
    </w:p>
    <w:p w14:paraId="58793BFC" w14:textId="77777777" w:rsidR="00FB1D8A" w:rsidRPr="00FB1D8A" w:rsidRDefault="00FB1D8A" w:rsidP="00FB1D8A">
      <w:pPr>
        <w:shd w:val="clear" w:color="auto" w:fill="FFFFFF"/>
        <w:spacing w:after="0" w:line="240" w:lineRule="auto"/>
        <w:rPr>
          <w:rFonts w:ascii="Courier New" w:eastAsia="Times New Roman" w:hAnsi="Courier New" w:cs="Courier New"/>
          <w:color w:val="804000"/>
          <w:sz w:val="20"/>
          <w:szCs w:val="20"/>
        </w:rPr>
      </w:pPr>
      <w:r w:rsidRPr="00FB1D8A">
        <w:rPr>
          <w:rFonts w:ascii="Courier New" w:eastAsia="Times New Roman" w:hAnsi="Courier New" w:cs="Courier New"/>
          <w:color w:val="804000"/>
          <w:sz w:val="20"/>
          <w:szCs w:val="20"/>
        </w:rPr>
        <w:t>#define NUM_SAMPLES 10</w:t>
      </w:r>
    </w:p>
    <w:p w14:paraId="3DFF1A2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7E9BEBD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3EB3797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Static Data</w:t>
      </w:r>
    </w:p>
    <w:p w14:paraId="064876E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w:t>
      </w:r>
    </w:p>
    <w:p w14:paraId="2506EC4A"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2D character array which the maze is mapped into */</w:t>
      </w:r>
    </w:p>
    <w:p w14:paraId="15A3A156"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8000FF"/>
          <w:sz w:val="20"/>
          <w:szCs w:val="20"/>
        </w:rPr>
        <w:t>char</w:t>
      </w:r>
      <w:r w:rsidRPr="00FB1D8A">
        <w:rPr>
          <w:rFonts w:ascii="Courier New" w:eastAsia="Times New Roman" w:hAnsi="Courier New" w:cs="Courier New"/>
          <w:color w:val="000000"/>
          <w:sz w:val="20"/>
          <w:szCs w:val="20"/>
        </w:rPr>
        <w:t xml:space="preserve"> MAZE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COLUMNS</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ROWS</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//use to update maze</w:t>
      </w:r>
    </w:p>
    <w:p w14:paraId="41711A8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2B13DFC0"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w:t>
      </w:r>
    </w:p>
    <w:p w14:paraId="347B8465"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Prototypes</w:t>
      </w:r>
    </w:p>
    <w:p w14:paraId="0192E0A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w:t>
      </w:r>
    </w:p>
    <w:p w14:paraId="7AC0FE7E"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POST: Generates a random maze structure into </w:t>
      </w:r>
      <w:proofErr w:type="gramStart"/>
      <w:r w:rsidRPr="00FB1D8A">
        <w:rPr>
          <w:rFonts w:ascii="Courier New" w:eastAsia="Times New Roman" w:hAnsi="Courier New" w:cs="Courier New"/>
          <w:color w:val="008000"/>
          <w:sz w:val="20"/>
          <w:szCs w:val="20"/>
        </w:rPr>
        <w:t>MAZE[</w:t>
      </w:r>
      <w:proofErr w:type="gramEnd"/>
      <w:r w:rsidRPr="00FB1D8A">
        <w:rPr>
          <w:rFonts w:ascii="Courier New" w:eastAsia="Times New Roman" w:hAnsi="Courier New" w:cs="Courier New"/>
          <w:color w:val="008000"/>
          <w:sz w:val="20"/>
          <w:szCs w:val="20"/>
        </w:rPr>
        <w:t>][]</w:t>
      </w:r>
    </w:p>
    <w:p w14:paraId="58F01ED6"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You will want to use the </w:t>
      </w:r>
      <w:proofErr w:type="gramStart"/>
      <w:r w:rsidRPr="00FB1D8A">
        <w:rPr>
          <w:rFonts w:ascii="Courier New" w:eastAsia="Times New Roman" w:hAnsi="Courier New" w:cs="Courier New"/>
          <w:color w:val="008000"/>
          <w:sz w:val="20"/>
          <w:szCs w:val="20"/>
        </w:rPr>
        <w:t>rand(</w:t>
      </w:r>
      <w:proofErr w:type="gramEnd"/>
      <w:r w:rsidRPr="00FB1D8A">
        <w:rPr>
          <w:rFonts w:ascii="Courier New" w:eastAsia="Times New Roman" w:hAnsi="Courier New" w:cs="Courier New"/>
          <w:color w:val="008000"/>
          <w:sz w:val="20"/>
          <w:szCs w:val="20"/>
        </w:rPr>
        <w:t>) function and maybe use the output %100.</w:t>
      </w:r>
    </w:p>
    <w:p w14:paraId="0EDBCEE3"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You will have to use the argument to the command line to determine how</w:t>
      </w:r>
    </w:p>
    <w:p w14:paraId="219C977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difficult the maze is (how many maze characters are on the screen). */</w:t>
      </w:r>
    </w:p>
    <w:p w14:paraId="0F6B37C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generate_</w:t>
      </w:r>
      <w:proofErr w:type="gramStart"/>
      <w:r w:rsidRPr="00FB1D8A">
        <w:rPr>
          <w:rFonts w:ascii="Courier New" w:eastAsia="Times New Roman" w:hAnsi="Courier New" w:cs="Courier New"/>
          <w:color w:val="000000"/>
          <w:sz w:val="20"/>
          <w:szCs w:val="20"/>
        </w:rPr>
        <w:t>maze</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difficulty</w:t>
      </w:r>
      <w:r w:rsidRPr="00FB1D8A">
        <w:rPr>
          <w:rFonts w:ascii="Courier New" w:eastAsia="Times New Roman" w:hAnsi="Courier New" w:cs="Courier New"/>
          <w:b/>
          <w:bCs/>
          <w:color w:val="000080"/>
          <w:sz w:val="20"/>
          <w:szCs w:val="20"/>
        </w:rPr>
        <w:t>);</w:t>
      </w:r>
    </w:p>
    <w:p w14:paraId="1F487437"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PRE: </w:t>
      </w:r>
      <w:proofErr w:type="gramStart"/>
      <w:r w:rsidRPr="00FB1D8A">
        <w:rPr>
          <w:rFonts w:ascii="Courier New" w:eastAsia="Times New Roman" w:hAnsi="Courier New" w:cs="Courier New"/>
          <w:color w:val="008000"/>
          <w:sz w:val="20"/>
          <w:szCs w:val="20"/>
        </w:rPr>
        <w:t>MAZE[</w:t>
      </w:r>
      <w:proofErr w:type="gramEnd"/>
      <w:r w:rsidRPr="00FB1D8A">
        <w:rPr>
          <w:rFonts w:ascii="Courier New" w:eastAsia="Times New Roman" w:hAnsi="Courier New" w:cs="Courier New"/>
          <w:color w:val="008000"/>
          <w:sz w:val="20"/>
          <w:szCs w:val="20"/>
        </w:rPr>
        <w:t xml:space="preserve">][] has been initialized by </w:t>
      </w:r>
      <w:proofErr w:type="spellStart"/>
      <w:r w:rsidRPr="00FB1D8A">
        <w:rPr>
          <w:rFonts w:ascii="Courier New" w:eastAsia="Times New Roman" w:hAnsi="Courier New" w:cs="Courier New"/>
          <w:color w:val="008000"/>
          <w:sz w:val="20"/>
          <w:szCs w:val="20"/>
        </w:rPr>
        <w:t>generate_maze</w:t>
      </w:r>
      <w:proofErr w:type="spellEnd"/>
      <w:r w:rsidRPr="00FB1D8A">
        <w:rPr>
          <w:rFonts w:ascii="Courier New" w:eastAsia="Times New Roman" w:hAnsi="Courier New" w:cs="Courier New"/>
          <w:color w:val="008000"/>
          <w:sz w:val="20"/>
          <w:szCs w:val="20"/>
        </w:rPr>
        <w:t>()</w:t>
      </w:r>
    </w:p>
    <w:p w14:paraId="399F130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POST: Draws the maze to the screen */</w:t>
      </w:r>
    </w:p>
    <w:p w14:paraId="26AAFF5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draw_maze</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b/>
          <w:bCs/>
          <w:color w:val="000080"/>
          <w:sz w:val="20"/>
          <w:szCs w:val="20"/>
        </w:rPr>
        <w:t>);</w:t>
      </w:r>
    </w:p>
    <w:p w14:paraId="09118A3D"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PRE: 0 &lt; x &lt; COLUMNS, 0 &lt; y &lt; ROWS, 0 &lt; use &lt; 255</w:t>
      </w:r>
    </w:p>
    <w:p w14:paraId="00F1086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POST: Draws character use to the screen and position </w:t>
      </w:r>
      <w:proofErr w:type="spellStart"/>
      <w:proofErr w:type="gramStart"/>
      <w:r w:rsidRPr="00FB1D8A">
        <w:rPr>
          <w:rFonts w:ascii="Courier New" w:eastAsia="Times New Roman" w:hAnsi="Courier New" w:cs="Courier New"/>
          <w:color w:val="008000"/>
          <w:sz w:val="20"/>
          <w:szCs w:val="20"/>
        </w:rPr>
        <w:t>x,y</w:t>
      </w:r>
      <w:proofErr w:type="spellEnd"/>
      <w:proofErr w:type="gramEnd"/>
      <w:r w:rsidRPr="00FB1D8A">
        <w:rPr>
          <w:rFonts w:ascii="Courier New" w:eastAsia="Times New Roman" w:hAnsi="Courier New" w:cs="Courier New"/>
          <w:color w:val="008000"/>
          <w:sz w:val="20"/>
          <w:szCs w:val="20"/>
        </w:rPr>
        <w:t xml:space="preserve"> */</w:t>
      </w:r>
    </w:p>
    <w:p w14:paraId="39DBFA6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x</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y</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char</w:t>
      </w:r>
      <w:r w:rsidRPr="00FB1D8A">
        <w:rPr>
          <w:rFonts w:ascii="Courier New" w:eastAsia="Times New Roman" w:hAnsi="Courier New" w:cs="Courier New"/>
          <w:color w:val="000000"/>
          <w:sz w:val="20"/>
          <w:szCs w:val="20"/>
        </w:rPr>
        <w:t xml:space="preserve"> use</w:t>
      </w:r>
      <w:r w:rsidRPr="00FB1D8A">
        <w:rPr>
          <w:rFonts w:ascii="Courier New" w:eastAsia="Times New Roman" w:hAnsi="Courier New" w:cs="Courier New"/>
          <w:b/>
          <w:bCs/>
          <w:color w:val="000080"/>
          <w:sz w:val="20"/>
          <w:szCs w:val="20"/>
        </w:rPr>
        <w:t>);</w:t>
      </w:r>
    </w:p>
    <w:p w14:paraId="47226151"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PRE: -1.0 &lt; mag &lt; 1.0</w:t>
      </w:r>
    </w:p>
    <w:p w14:paraId="0CFC3732"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POST: Returns tilt magnitude scaled to -1.0 -&gt; 1.0</w:t>
      </w:r>
    </w:p>
    <w:p w14:paraId="42DE39A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You may want to reuse the roll function written in previous labs. */</w:t>
      </w:r>
    </w:p>
    <w:p w14:paraId="62578AB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calc_</w:t>
      </w:r>
      <w:proofErr w:type="gramStart"/>
      <w:r w:rsidRPr="00FB1D8A">
        <w:rPr>
          <w:rFonts w:ascii="Courier New" w:eastAsia="Times New Roman" w:hAnsi="Courier New" w:cs="Courier New"/>
          <w:color w:val="000000"/>
          <w:sz w:val="20"/>
          <w:szCs w:val="20"/>
        </w:rPr>
        <w:t>roll</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mag</w:t>
      </w:r>
      <w:r w:rsidRPr="00FB1D8A">
        <w:rPr>
          <w:rFonts w:ascii="Courier New" w:eastAsia="Times New Roman" w:hAnsi="Courier New" w:cs="Courier New"/>
          <w:b/>
          <w:bCs/>
          <w:color w:val="000080"/>
          <w:sz w:val="20"/>
          <w:szCs w:val="20"/>
        </w:rPr>
        <w:t>);</w:t>
      </w:r>
    </w:p>
    <w:p w14:paraId="5372A69D"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w:t>
      </w:r>
      <w:proofErr w:type="gramStart"/>
      <w:r w:rsidRPr="00FB1D8A">
        <w:rPr>
          <w:rFonts w:ascii="Courier New" w:eastAsia="Times New Roman" w:hAnsi="Courier New" w:cs="Courier New"/>
          <w:color w:val="008000"/>
          <w:sz w:val="20"/>
          <w:szCs w:val="20"/>
        </w:rPr>
        <w:t>*  Updates</w:t>
      </w:r>
      <w:proofErr w:type="gramEnd"/>
      <w:r w:rsidRPr="00FB1D8A">
        <w:rPr>
          <w:rFonts w:ascii="Courier New" w:eastAsia="Times New Roman" w:hAnsi="Courier New" w:cs="Courier New"/>
          <w:color w:val="008000"/>
          <w:sz w:val="20"/>
          <w:szCs w:val="20"/>
        </w:rPr>
        <w:t xml:space="preserve"> the buffer with the </w:t>
      </w:r>
      <w:proofErr w:type="spellStart"/>
      <w:r w:rsidRPr="00FB1D8A">
        <w:rPr>
          <w:rFonts w:ascii="Courier New" w:eastAsia="Times New Roman" w:hAnsi="Courier New" w:cs="Courier New"/>
          <w:color w:val="008000"/>
          <w:sz w:val="20"/>
          <w:szCs w:val="20"/>
        </w:rPr>
        <w:t>new_item</w:t>
      </w:r>
      <w:proofErr w:type="spellEnd"/>
      <w:r w:rsidRPr="00FB1D8A">
        <w:rPr>
          <w:rFonts w:ascii="Courier New" w:eastAsia="Times New Roman" w:hAnsi="Courier New" w:cs="Courier New"/>
          <w:color w:val="008000"/>
          <w:sz w:val="20"/>
          <w:szCs w:val="20"/>
        </w:rPr>
        <w:t xml:space="preserve"> and returns the computed</w:t>
      </w:r>
    </w:p>
    <w:p w14:paraId="706EBE1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moving average of the updated buffer */</w:t>
      </w:r>
    </w:p>
    <w:p w14:paraId="637F1EC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m_</w:t>
      </w:r>
      <w:proofErr w:type="gramStart"/>
      <w:r w:rsidRPr="00FB1D8A">
        <w:rPr>
          <w:rFonts w:ascii="Courier New" w:eastAsia="Times New Roman" w:hAnsi="Courier New" w:cs="Courier New"/>
          <w:color w:val="000000"/>
          <w:sz w:val="20"/>
          <w:szCs w:val="20"/>
        </w:rPr>
        <w:t>avg</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buffer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avg_size</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new_item</w:t>
      </w:r>
      <w:proofErr w:type="spellEnd"/>
      <w:r w:rsidRPr="00FB1D8A">
        <w:rPr>
          <w:rFonts w:ascii="Courier New" w:eastAsia="Times New Roman" w:hAnsi="Courier New" w:cs="Courier New"/>
          <w:b/>
          <w:bCs/>
          <w:color w:val="000080"/>
          <w:sz w:val="20"/>
          <w:szCs w:val="20"/>
        </w:rPr>
        <w:t>);</w:t>
      </w:r>
    </w:p>
    <w:p w14:paraId="1ECD32A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411C1F02"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w:t>
      </w:r>
    </w:p>
    <w:p w14:paraId="6EDE655E"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Implementation</w:t>
      </w:r>
    </w:p>
    <w:p w14:paraId="64E3B89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w:t>
      </w:r>
    </w:p>
    <w:p w14:paraId="0F2D52F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Main - Run with './ds4rd.exe -t -g -b' piped into STDIN */</w:t>
      </w:r>
    </w:p>
    <w:p w14:paraId="58D5C7D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main</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argc</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char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argv</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C5F8C3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skillLevel</w:t>
      </w:r>
      <w:proofErr w:type="spellEnd"/>
      <w:r w:rsidRPr="00FB1D8A">
        <w:rPr>
          <w:rFonts w:ascii="Courier New" w:eastAsia="Times New Roman" w:hAnsi="Courier New" w:cs="Courier New"/>
          <w:b/>
          <w:bCs/>
          <w:color w:val="000080"/>
          <w:sz w:val="20"/>
          <w:szCs w:val="20"/>
        </w:rPr>
        <w:t>;</w:t>
      </w:r>
    </w:p>
    <w:p w14:paraId="189229E4"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lastRenderedPageBreak/>
        <w:t xml:space="preserve">    </w:t>
      </w:r>
      <w:r w:rsidRPr="00FB1D8A">
        <w:rPr>
          <w:rFonts w:ascii="Courier New" w:eastAsia="Times New Roman" w:hAnsi="Courier New" w:cs="Courier New"/>
          <w:color w:val="008000"/>
          <w:sz w:val="20"/>
          <w:szCs w:val="20"/>
        </w:rPr>
        <w:t>/</w:t>
      </w:r>
      <w:proofErr w:type="gramStart"/>
      <w:r w:rsidRPr="00FB1D8A">
        <w:rPr>
          <w:rFonts w:ascii="Courier New" w:eastAsia="Times New Roman" w:hAnsi="Courier New" w:cs="Courier New"/>
          <w:color w:val="008000"/>
          <w:sz w:val="20"/>
          <w:szCs w:val="20"/>
        </w:rPr>
        <w:t>*  Setup</w:t>
      </w:r>
      <w:proofErr w:type="gramEnd"/>
      <w:r w:rsidRPr="00FB1D8A">
        <w:rPr>
          <w:rFonts w:ascii="Courier New" w:eastAsia="Times New Roman" w:hAnsi="Courier New" w:cs="Courier New"/>
          <w:color w:val="008000"/>
          <w:sz w:val="20"/>
          <w:szCs w:val="20"/>
        </w:rPr>
        <w:t xml:space="preserve"> screen for </w:t>
      </w:r>
      <w:proofErr w:type="spellStart"/>
      <w:r w:rsidRPr="00FB1D8A">
        <w:rPr>
          <w:rFonts w:ascii="Courier New" w:eastAsia="Times New Roman" w:hAnsi="Courier New" w:cs="Courier New"/>
          <w:color w:val="008000"/>
          <w:sz w:val="20"/>
          <w:szCs w:val="20"/>
        </w:rPr>
        <w:t>Ncurses</w:t>
      </w:r>
      <w:proofErr w:type="spellEnd"/>
    </w:p>
    <w:p w14:paraId="3A5DCD7F"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The </w:t>
      </w:r>
      <w:proofErr w:type="spellStart"/>
      <w:r w:rsidRPr="00FB1D8A">
        <w:rPr>
          <w:rFonts w:ascii="Courier New" w:eastAsia="Times New Roman" w:hAnsi="Courier New" w:cs="Courier New"/>
          <w:color w:val="008000"/>
          <w:sz w:val="20"/>
          <w:szCs w:val="20"/>
        </w:rPr>
        <w:t>initscr</w:t>
      </w:r>
      <w:proofErr w:type="spellEnd"/>
      <w:r w:rsidRPr="00FB1D8A">
        <w:rPr>
          <w:rFonts w:ascii="Courier New" w:eastAsia="Times New Roman" w:hAnsi="Courier New" w:cs="Courier New"/>
          <w:color w:val="008000"/>
          <w:sz w:val="20"/>
          <w:szCs w:val="20"/>
        </w:rPr>
        <w:t xml:space="preserve"> </w:t>
      </w:r>
      <w:proofErr w:type="spellStart"/>
      <w:r w:rsidRPr="00FB1D8A">
        <w:rPr>
          <w:rFonts w:ascii="Courier New" w:eastAsia="Times New Roman" w:hAnsi="Courier New" w:cs="Courier New"/>
          <w:color w:val="008000"/>
          <w:sz w:val="20"/>
          <w:szCs w:val="20"/>
        </w:rPr>
        <w:t>functionis</w:t>
      </w:r>
      <w:proofErr w:type="spellEnd"/>
      <w:r w:rsidRPr="00FB1D8A">
        <w:rPr>
          <w:rFonts w:ascii="Courier New" w:eastAsia="Times New Roman" w:hAnsi="Courier New" w:cs="Courier New"/>
          <w:color w:val="008000"/>
          <w:sz w:val="20"/>
          <w:szCs w:val="20"/>
        </w:rPr>
        <w:t xml:space="preserve"> used to setup the </w:t>
      </w:r>
      <w:proofErr w:type="spellStart"/>
      <w:r w:rsidRPr="00FB1D8A">
        <w:rPr>
          <w:rFonts w:ascii="Courier New" w:eastAsia="Times New Roman" w:hAnsi="Courier New" w:cs="Courier New"/>
          <w:color w:val="008000"/>
          <w:sz w:val="20"/>
          <w:szCs w:val="20"/>
        </w:rPr>
        <w:t>Ncurses</w:t>
      </w:r>
      <w:proofErr w:type="spellEnd"/>
      <w:r w:rsidRPr="00FB1D8A">
        <w:rPr>
          <w:rFonts w:ascii="Courier New" w:eastAsia="Times New Roman" w:hAnsi="Courier New" w:cs="Courier New"/>
          <w:color w:val="008000"/>
          <w:sz w:val="20"/>
          <w:szCs w:val="20"/>
        </w:rPr>
        <w:t xml:space="preserve"> environment</w:t>
      </w:r>
    </w:p>
    <w:p w14:paraId="3BA1476C"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The </w:t>
      </w:r>
      <w:proofErr w:type="spellStart"/>
      <w:r w:rsidRPr="00FB1D8A">
        <w:rPr>
          <w:rFonts w:ascii="Courier New" w:eastAsia="Times New Roman" w:hAnsi="Courier New" w:cs="Courier New"/>
          <w:color w:val="008000"/>
          <w:sz w:val="20"/>
          <w:szCs w:val="20"/>
        </w:rPr>
        <w:t>refreash</w:t>
      </w:r>
      <w:proofErr w:type="spellEnd"/>
      <w:r w:rsidRPr="00FB1D8A">
        <w:rPr>
          <w:rFonts w:ascii="Courier New" w:eastAsia="Times New Roman" w:hAnsi="Courier New" w:cs="Courier New"/>
          <w:color w:val="008000"/>
          <w:sz w:val="20"/>
          <w:szCs w:val="20"/>
        </w:rPr>
        <w:t xml:space="preserve"> function needs to be called to refresh the outputs</w:t>
      </w:r>
    </w:p>
    <w:p w14:paraId="353DBC3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to the screen */</w:t>
      </w:r>
    </w:p>
    <w:p w14:paraId="1C6B97B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initscr</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66A78D8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refresh</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44EE977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roofErr w:type="spellStart"/>
      <w:proofErr w:type="gramStart"/>
      <w:r w:rsidRPr="00FB1D8A">
        <w:rPr>
          <w:rFonts w:ascii="Courier New" w:eastAsia="Times New Roman" w:hAnsi="Courier New" w:cs="Courier New"/>
          <w:color w:val="000000"/>
          <w:sz w:val="20"/>
          <w:szCs w:val="20"/>
        </w:rPr>
        <w:t>argc</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2</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0368FD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printw</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8080"/>
          <w:sz w:val="20"/>
          <w:szCs w:val="20"/>
        </w:rPr>
        <w:t>"You must enter the difficulty level on the command line."</w:t>
      </w:r>
      <w:r w:rsidRPr="00FB1D8A">
        <w:rPr>
          <w:rFonts w:ascii="Courier New" w:eastAsia="Times New Roman" w:hAnsi="Courier New" w:cs="Courier New"/>
          <w:b/>
          <w:bCs/>
          <w:color w:val="000080"/>
          <w:sz w:val="20"/>
          <w:szCs w:val="20"/>
        </w:rPr>
        <w:t>);</w:t>
      </w:r>
    </w:p>
    <w:p w14:paraId="183A225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refresh</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09447CF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return</w:t>
      </w:r>
      <w:r w:rsidRPr="00FB1D8A">
        <w:rPr>
          <w:rFonts w:ascii="Courier New" w:eastAsia="Times New Roman" w:hAnsi="Courier New" w:cs="Courier New"/>
          <w:b/>
          <w:bCs/>
          <w:color w:val="000080"/>
          <w:sz w:val="20"/>
          <w:szCs w:val="20"/>
        </w:rPr>
        <w:t>;</w:t>
      </w:r>
    </w:p>
    <w:p w14:paraId="237BA26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5912B8AA"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3E432AC6"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w:t>
      </w:r>
      <w:proofErr w:type="gramStart"/>
      <w:r w:rsidRPr="00FB1D8A">
        <w:rPr>
          <w:rFonts w:ascii="Courier New" w:eastAsia="Times New Roman" w:hAnsi="Courier New" w:cs="Courier New"/>
          <w:color w:val="008000"/>
          <w:sz w:val="20"/>
          <w:szCs w:val="20"/>
        </w:rPr>
        <w:t>*  Setup</w:t>
      </w:r>
      <w:proofErr w:type="gramEnd"/>
      <w:r w:rsidRPr="00FB1D8A">
        <w:rPr>
          <w:rFonts w:ascii="Courier New" w:eastAsia="Times New Roman" w:hAnsi="Courier New" w:cs="Courier New"/>
          <w:color w:val="008000"/>
          <w:sz w:val="20"/>
          <w:szCs w:val="20"/>
        </w:rPr>
        <w:t xml:space="preserve"> screen for </w:t>
      </w:r>
      <w:proofErr w:type="spellStart"/>
      <w:r w:rsidRPr="00FB1D8A">
        <w:rPr>
          <w:rFonts w:ascii="Courier New" w:eastAsia="Times New Roman" w:hAnsi="Courier New" w:cs="Courier New"/>
          <w:color w:val="008000"/>
          <w:sz w:val="20"/>
          <w:szCs w:val="20"/>
        </w:rPr>
        <w:t>Ncurses</w:t>
      </w:r>
      <w:proofErr w:type="spellEnd"/>
    </w:p>
    <w:p w14:paraId="31CCBFAD"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The </w:t>
      </w:r>
      <w:proofErr w:type="spellStart"/>
      <w:r w:rsidRPr="00FB1D8A">
        <w:rPr>
          <w:rFonts w:ascii="Courier New" w:eastAsia="Times New Roman" w:hAnsi="Courier New" w:cs="Courier New"/>
          <w:color w:val="008000"/>
          <w:sz w:val="20"/>
          <w:szCs w:val="20"/>
        </w:rPr>
        <w:t>initscr</w:t>
      </w:r>
      <w:proofErr w:type="spellEnd"/>
      <w:r w:rsidRPr="00FB1D8A">
        <w:rPr>
          <w:rFonts w:ascii="Courier New" w:eastAsia="Times New Roman" w:hAnsi="Courier New" w:cs="Courier New"/>
          <w:color w:val="008000"/>
          <w:sz w:val="20"/>
          <w:szCs w:val="20"/>
        </w:rPr>
        <w:t xml:space="preserve"> </w:t>
      </w:r>
      <w:proofErr w:type="spellStart"/>
      <w:r w:rsidRPr="00FB1D8A">
        <w:rPr>
          <w:rFonts w:ascii="Courier New" w:eastAsia="Times New Roman" w:hAnsi="Courier New" w:cs="Courier New"/>
          <w:color w:val="008000"/>
          <w:sz w:val="20"/>
          <w:szCs w:val="20"/>
        </w:rPr>
        <w:t>functionis</w:t>
      </w:r>
      <w:proofErr w:type="spellEnd"/>
      <w:r w:rsidRPr="00FB1D8A">
        <w:rPr>
          <w:rFonts w:ascii="Courier New" w:eastAsia="Times New Roman" w:hAnsi="Courier New" w:cs="Courier New"/>
          <w:color w:val="008000"/>
          <w:sz w:val="20"/>
          <w:szCs w:val="20"/>
        </w:rPr>
        <w:t xml:space="preserve"> used to setup the </w:t>
      </w:r>
      <w:proofErr w:type="spellStart"/>
      <w:r w:rsidRPr="00FB1D8A">
        <w:rPr>
          <w:rFonts w:ascii="Courier New" w:eastAsia="Times New Roman" w:hAnsi="Courier New" w:cs="Courier New"/>
          <w:color w:val="008000"/>
          <w:sz w:val="20"/>
          <w:szCs w:val="20"/>
        </w:rPr>
        <w:t>Ncurses</w:t>
      </w:r>
      <w:proofErr w:type="spellEnd"/>
      <w:r w:rsidRPr="00FB1D8A">
        <w:rPr>
          <w:rFonts w:ascii="Courier New" w:eastAsia="Times New Roman" w:hAnsi="Courier New" w:cs="Courier New"/>
          <w:color w:val="008000"/>
          <w:sz w:val="20"/>
          <w:szCs w:val="20"/>
        </w:rPr>
        <w:t xml:space="preserve"> environment</w:t>
      </w:r>
    </w:p>
    <w:p w14:paraId="16E23035"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The </w:t>
      </w:r>
      <w:proofErr w:type="spellStart"/>
      <w:r w:rsidRPr="00FB1D8A">
        <w:rPr>
          <w:rFonts w:ascii="Courier New" w:eastAsia="Times New Roman" w:hAnsi="Courier New" w:cs="Courier New"/>
          <w:color w:val="008000"/>
          <w:sz w:val="20"/>
          <w:szCs w:val="20"/>
        </w:rPr>
        <w:t>refreash</w:t>
      </w:r>
      <w:proofErr w:type="spellEnd"/>
      <w:r w:rsidRPr="00FB1D8A">
        <w:rPr>
          <w:rFonts w:ascii="Courier New" w:eastAsia="Times New Roman" w:hAnsi="Courier New" w:cs="Courier New"/>
          <w:color w:val="008000"/>
          <w:sz w:val="20"/>
          <w:szCs w:val="20"/>
        </w:rPr>
        <w:t xml:space="preserve"> function needs to be called to refresh the outputs</w:t>
      </w:r>
    </w:p>
    <w:p w14:paraId="7E602B5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to the screen */</w:t>
      </w:r>
    </w:p>
    <w:p w14:paraId="4A6C348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initscr</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3428CDA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refresh</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1C67587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sscanf</w:t>
      </w:r>
      <w:proofErr w:type="spellEnd"/>
      <w:r w:rsidRPr="00FB1D8A">
        <w:rPr>
          <w:rFonts w:ascii="Courier New" w:eastAsia="Times New Roman" w:hAnsi="Courier New" w:cs="Courier New"/>
          <w:b/>
          <w:bCs/>
          <w:color w:val="000080"/>
          <w:sz w:val="20"/>
          <w:szCs w:val="20"/>
        </w:rPr>
        <w:t>(</w:t>
      </w:r>
      <w:proofErr w:type="spellStart"/>
      <w:proofErr w:type="gramStart"/>
      <w:r w:rsidRPr="00FB1D8A">
        <w:rPr>
          <w:rFonts w:ascii="Courier New" w:eastAsia="Times New Roman" w:hAnsi="Courier New" w:cs="Courier New"/>
          <w:color w:val="000000"/>
          <w:sz w:val="20"/>
          <w:szCs w:val="20"/>
        </w:rPr>
        <w:t>argv</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8080"/>
          <w:sz w:val="20"/>
          <w:szCs w:val="20"/>
        </w:rPr>
        <w:t>"%d"</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skillLevel</w:t>
      </w:r>
      <w:proofErr w:type="spellEnd"/>
      <w:r w:rsidRPr="00FB1D8A">
        <w:rPr>
          <w:rFonts w:ascii="Courier New" w:eastAsia="Times New Roman" w:hAnsi="Courier New" w:cs="Courier New"/>
          <w:b/>
          <w:bCs/>
          <w:color w:val="000080"/>
          <w:sz w:val="20"/>
          <w:szCs w:val="20"/>
        </w:rPr>
        <w:t>);</w:t>
      </w:r>
    </w:p>
    <w:p w14:paraId="43BA89C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while</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skillLevel</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skillLevel</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&gt;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100</w:t>
      </w:r>
      <w:r w:rsidRPr="00FB1D8A">
        <w:rPr>
          <w:rFonts w:ascii="Courier New" w:eastAsia="Times New Roman" w:hAnsi="Courier New" w:cs="Courier New"/>
          <w:b/>
          <w:bCs/>
          <w:color w:val="000080"/>
          <w:sz w:val="20"/>
          <w:szCs w:val="20"/>
        </w:rPr>
        <w:t>)</w:t>
      </w:r>
    </w:p>
    <w:p w14:paraId="664567D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0FAEAD28"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printw</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8080"/>
          <w:sz w:val="20"/>
          <w:szCs w:val="20"/>
        </w:rPr>
        <w:t>"The difficulty level must be between 0 and 100"</w:t>
      </w:r>
      <w:r w:rsidRPr="00FB1D8A">
        <w:rPr>
          <w:rFonts w:ascii="Courier New" w:eastAsia="Times New Roman" w:hAnsi="Courier New" w:cs="Courier New"/>
          <w:b/>
          <w:bCs/>
          <w:color w:val="000080"/>
          <w:sz w:val="20"/>
          <w:szCs w:val="20"/>
        </w:rPr>
        <w:t>);</w:t>
      </w:r>
    </w:p>
    <w:p w14:paraId="3B35948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refresh</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118FACFA"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sscanf</w:t>
      </w:r>
      <w:proofErr w:type="spellEnd"/>
      <w:r w:rsidRPr="00FB1D8A">
        <w:rPr>
          <w:rFonts w:ascii="Courier New" w:eastAsia="Times New Roman" w:hAnsi="Courier New" w:cs="Courier New"/>
          <w:b/>
          <w:bCs/>
          <w:color w:val="000080"/>
          <w:sz w:val="20"/>
          <w:szCs w:val="20"/>
        </w:rPr>
        <w:t>(</w:t>
      </w:r>
      <w:proofErr w:type="spellStart"/>
      <w:proofErr w:type="gramStart"/>
      <w:r w:rsidRPr="00FB1D8A">
        <w:rPr>
          <w:rFonts w:ascii="Courier New" w:eastAsia="Times New Roman" w:hAnsi="Courier New" w:cs="Courier New"/>
          <w:color w:val="000000"/>
          <w:sz w:val="20"/>
          <w:szCs w:val="20"/>
        </w:rPr>
        <w:t>argv</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8080"/>
          <w:sz w:val="20"/>
          <w:szCs w:val="20"/>
        </w:rPr>
        <w:t>"%d"</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skillLevel</w:t>
      </w:r>
      <w:proofErr w:type="spellEnd"/>
      <w:r w:rsidRPr="00FB1D8A">
        <w:rPr>
          <w:rFonts w:ascii="Courier New" w:eastAsia="Times New Roman" w:hAnsi="Courier New" w:cs="Courier New"/>
          <w:b/>
          <w:bCs/>
          <w:color w:val="000080"/>
          <w:sz w:val="20"/>
          <w:szCs w:val="20"/>
        </w:rPr>
        <w:t>);</w:t>
      </w:r>
    </w:p>
    <w:p w14:paraId="4FEBB38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20544C6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WEEK 2 Generate the Maze */</w:t>
      </w:r>
    </w:p>
    <w:p w14:paraId="5D03713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Read gyroscope data and fill the buffer before continuing */</w:t>
      </w:r>
    </w:p>
    <w:p w14:paraId="681A4EF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54548F0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4B00FBC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7FC8E10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generate_maze</w:t>
      </w:r>
      <w:proofErr w:type="spellEnd"/>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skillLevel</w:t>
      </w:r>
      <w:proofErr w:type="spellEnd"/>
      <w:r w:rsidRPr="00FB1D8A">
        <w:rPr>
          <w:rFonts w:ascii="Courier New" w:eastAsia="Times New Roman" w:hAnsi="Courier New" w:cs="Courier New"/>
          <w:b/>
          <w:bCs/>
          <w:color w:val="000080"/>
          <w:sz w:val="20"/>
          <w:szCs w:val="20"/>
        </w:rPr>
        <w:t>);</w:t>
      </w:r>
    </w:p>
    <w:p w14:paraId="586CD50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time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
    <w:p w14:paraId="62355C8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g_z</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g_x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g_y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state</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NUM_SAMPLES</w:t>
      </w:r>
      <w:r w:rsidRPr="00FB1D8A">
        <w:rPr>
          <w:rFonts w:ascii="Courier New" w:eastAsia="Times New Roman" w:hAnsi="Courier New" w:cs="Courier New"/>
          <w:b/>
          <w:bCs/>
          <w:color w:val="000080"/>
          <w:sz w:val="20"/>
          <w:szCs w:val="20"/>
        </w:rPr>
        <w:t>];</w:t>
      </w:r>
    </w:p>
    <w:p w14:paraId="342AE7C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for</w:t>
      </w:r>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NUM_SAMPLES</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6D0B97F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scanf</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8080"/>
          <w:sz w:val="20"/>
          <w:szCs w:val="20"/>
        </w:rPr>
        <w:t>"%d, %</w:t>
      </w:r>
      <w:proofErr w:type="spellStart"/>
      <w:r w:rsidRPr="00FB1D8A">
        <w:rPr>
          <w:rFonts w:ascii="Courier New" w:eastAsia="Times New Roman" w:hAnsi="Courier New" w:cs="Courier New"/>
          <w:color w:val="808080"/>
          <w:sz w:val="20"/>
          <w:szCs w:val="20"/>
        </w:rPr>
        <w:t>lf</w:t>
      </w:r>
      <w:proofErr w:type="spellEnd"/>
      <w:r w:rsidRPr="00FB1D8A">
        <w:rPr>
          <w:rFonts w:ascii="Courier New" w:eastAsia="Times New Roman" w:hAnsi="Courier New" w:cs="Courier New"/>
          <w:color w:val="808080"/>
          <w:sz w:val="20"/>
          <w:szCs w:val="20"/>
        </w:rPr>
        <w:t>, %</w:t>
      </w:r>
      <w:proofErr w:type="spellStart"/>
      <w:r w:rsidRPr="00FB1D8A">
        <w:rPr>
          <w:rFonts w:ascii="Courier New" w:eastAsia="Times New Roman" w:hAnsi="Courier New" w:cs="Courier New"/>
          <w:color w:val="808080"/>
          <w:sz w:val="20"/>
          <w:szCs w:val="20"/>
        </w:rPr>
        <w:t>lf</w:t>
      </w:r>
      <w:proofErr w:type="spellEnd"/>
      <w:r w:rsidRPr="00FB1D8A">
        <w:rPr>
          <w:rFonts w:ascii="Courier New" w:eastAsia="Times New Roman" w:hAnsi="Courier New" w:cs="Courier New"/>
          <w:color w:val="808080"/>
          <w:sz w:val="20"/>
          <w:szCs w:val="20"/>
        </w:rPr>
        <w:t>, %</w:t>
      </w:r>
      <w:proofErr w:type="spellStart"/>
      <w:r w:rsidRPr="00FB1D8A">
        <w:rPr>
          <w:rFonts w:ascii="Courier New" w:eastAsia="Times New Roman" w:hAnsi="Courier New" w:cs="Courier New"/>
          <w:color w:val="808080"/>
          <w:sz w:val="20"/>
          <w:szCs w:val="20"/>
        </w:rPr>
        <w:t>lf</w:t>
      </w:r>
      <w:proofErr w:type="spellEnd"/>
      <w:r w:rsidRPr="00FB1D8A">
        <w:rPr>
          <w:rFonts w:ascii="Courier New" w:eastAsia="Times New Roman" w:hAnsi="Courier New" w:cs="Courier New"/>
          <w:color w:val="808080"/>
          <w:sz w:val="20"/>
          <w:szCs w:val="20"/>
        </w:rPr>
        <w:t>"</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r w:rsidRPr="00FB1D8A">
        <w:rPr>
          <w:rFonts w:ascii="Courier New" w:eastAsia="Times New Roman" w:hAnsi="Courier New" w:cs="Courier New"/>
          <w:color w:val="000000"/>
          <w:sz w:val="20"/>
          <w:szCs w:val="20"/>
        </w:rPr>
        <w:t>time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g_x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g_y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g_z</w:t>
      </w:r>
      <w:proofErr w:type="spellEnd"/>
      <w:r w:rsidRPr="00FB1D8A">
        <w:rPr>
          <w:rFonts w:ascii="Courier New" w:eastAsia="Times New Roman" w:hAnsi="Courier New" w:cs="Courier New"/>
          <w:b/>
          <w:bCs/>
          <w:color w:val="000080"/>
          <w:sz w:val="20"/>
          <w:szCs w:val="20"/>
        </w:rPr>
        <w:t>);</w:t>
      </w:r>
    </w:p>
    <w:p w14:paraId="70D289B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state</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g_x</w:t>
      </w:r>
      <w:proofErr w:type="spellEnd"/>
      <w:r w:rsidRPr="00FB1D8A">
        <w:rPr>
          <w:rFonts w:ascii="Courier New" w:eastAsia="Times New Roman" w:hAnsi="Courier New" w:cs="Courier New"/>
          <w:b/>
          <w:bCs/>
          <w:color w:val="000080"/>
          <w:sz w:val="20"/>
          <w:szCs w:val="20"/>
        </w:rPr>
        <w:t>;</w:t>
      </w:r>
    </w:p>
    <w:p w14:paraId="57F941E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062762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40</w:t>
      </w:r>
      <w:r w:rsidRPr="00FB1D8A">
        <w:rPr>
          <w:rFonts w:ascii="Courier New" w:eastAsia="Times New Roman" w:hAnsi="Courier New" w:cs="Courier New"/>
          <w:b/>
          <w:bCs/>
          <w:color w:val="000080"/>
          <w:sz w:val="20"/>
          <w:szCs w:val="20"/>
        </w:rPr>
        <w:t>;</w:t>
      </w:r>
    </w:p>
    <w:p w14:paraId="2C5C000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p>
    <w:p w14:paraId="6079CD0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3BBC7AF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48C6FAC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AVATAR</w:t>
      </w:r>
      <w:r w:rsidRPr="00FB1D8A">
        <w:rPr>
          <w:rFonts w:ascii="Courier New" w:eastAsia="Times New Roman" w:hAnsi="Courier New" w:cs="Courier New"/>
          <w:b/>
          <w:bCs/>
          <w:color w:val="000080"/>
          <w:sz w:val="20"/>
          <w:szCs w:val="20"/>
        </w:rPr>
        <w:t>);</w:t>
      </w:r>
    </w:p>
    <w:p w14:paraId="148F66F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Event loop */</w:t>
      </w:r>
    </w:p>
    <w:p w14:paraId="5C6E77F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do</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4FDDF5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scanf</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8080"/>
          <w:sz w:val="20"/>
          <w:szCs w:val="20"/>
        </w:rPr>
        <w:t>"%d, %</w:t>
      </w:r>
      <w:proofErr w:type="spellStart"/>
      <w:r w:rsidRPr="00FB1D8A">
        <w:rPr>
          <w:rFonts w:ascii="Courier New" w:eastAsia="Times New Roman" w:hAnsi="Courier New" w:cs="Courier New"/>
          <w:color w:val="808080"/>
          <w:sz w:val="20"/>
          <w:szCs w:val="20"/>
        </w:rPr>
        <w:t>lf</w:t>
      </w:r>
      <w:proofErr w:type="spellEnd"/>
      <w:r w:rsidRPr="00FB1D8A">
        <w:rPr>
          <w:rFonts w:ascii="Courier New" w:eastAsia="Times New Roman" w:hAnsi="Courier New" w:cs="Courier New"/>
          <w:color w:val="808080"/>
          <w:sz w:val="20"/>
          <w:szCs w:val="20"/>
        </w:rPr>
        <w:t>, %</w:t>
      </w:r>
      <w:proofErr w:type="spellStart"/>
      <w:r w:rsidRPr="00FB1D8A">
        <w:rPr>
          <w:rFonts w:ascii="Courier New" w:eastAsia="Times New Roman" w:hAnsi="Courier New" w:cs="Courier New"/>
          <w:color w:val="808080"/>
          <w:sz w:val="20"/>
          <w:szCs w:val="20"/>
        </w:rPr>
        <w:t>lf</w:t>
      </w:r>
      <w:proofErr w:type="spellEnd"/>
      <w:r w:rsidRPr="00FB1D8A">
        <w:rPr>
          <w:rFonts w:ascii="Courier New" w:eastAsia="Times New Roman" w:hAnsi="Courier New" w:cs="Courier New"/>
          <w:color w:val="808080"/>
          <w:sz w:val="20"/>
          <w:szCs w:val="20"/>
        </w:rPr>
        <w:t>, %</w:t>
      </w:r>
      <w:proofErr w:type="spellStart"/>
      <w:r w:rsidRPr="00FB1D8A">
        <w:rPr>
          <w:rFonts w:ascii="Courier New" w:eastAsia="Times New Roman" w:hAnsi="Courier New" w:cs="Courier New"/>
          <w:color w:val="808080"/>
          <w:sz w:val="20"/>
          <w:szCs w:val="20"/>
        </w:rPr>
        <w:t>lf</w:t>
      </w:r>
      <w:proofErr w:type="spellEnd"/>
      <w:r w:rsidRPr="00FB1D8A">
        <w:rPr>
          <w:rFonts w:ascii="Courier New" w:eastAsia="Times New Roman" w:hAnsi="Courier New" w:cs="Courier New"/>
          <w:color w:val="808080"/>
          <w:sz w:val="20"/>
          <w:szCs w:val="20"/>
        </w:rPr>
        <w:t>"</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r w:rsidRPr="00FB1D8A">
        <w:rPr>
          <w:rFonts w:ascii="Courier New" w:eastAsia="Times New Roman" w:hAnsi="Courier New" w:cs="Courier New"/>
          <w:color w:val="000000"/>
          <w:sz w:val="20"/>
          <w:szCs w:val="20"/>
        </w:rPr>
        <w:t>time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g_x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g_y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w:t>
      </w:r>
      <w:proofErr w:type="spellStart"/>
      <w:r w:rsidRPr="00FB1D8A">
        <w:rPr>
          <w:rFonts w:ascii="Courier New" w:eastAsia="Times New Roman" w:hAnsi="Courier New" w:cs="Courier New"/>
          <w:color w:val="000000"/>
          <w:sz w:val="20"/>
          <w:szCs w:val="20"/>
        </w:rPr>
        <w:t>g_z</w:t>
      </w:r>
      <w:proofErr w:type="spellEnd"/>
      <w:r w:rsidRPr="00FB1D8A">
        <w:rPr>
          <w:rFonts w:ascii="Courier New" w:eastAsia="Times New Roman" w:hAnsi="Courier New" w:cs="Courier New"/>
          <w:b/>
          <w:bCs/>
          <w:color w:val="000080"/>
          <w:sz w:val="20"/>
          <w:szCs w:val="20"/>
        </w:rPr>
        <w:t>);</w:t>
      </w:r>
    </w:p>
    <w:p w14:paraId="6A6E739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movingAvg</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m_</w:t>
      </w:r>
      <w:proofErr w:type="gramStart"/>
      <w:r w:rsidRPr="00FB1D8A">
        <w:rPr>
          <w:rFonts w:ascii="Courier New" w:eastAsia="Times New Roman" w:hAnsi="Courier New" w:cs="Courier New"/>
          <w:color w:val="000000"/>
          <w:sz w:val="20"/>
          <w:szCs w:val="20"/>
        </w:rPr>
        <w:t>avg</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state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NUM_SAMPLES</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g_x</w:t>
      </w:r>
      <w:proofErr w:type="spellEnd"/>
      <w:r w:rsidRPr="00FB1D8A">
        <w:rPr>
          <w:rFonts w:ascii="Courier New" w:eastAsia="Times New Roman" w:hAnsi="Courier New" w:cs="Courier New"/>
          <w:b/>
          <w:bCs/>
          <w:color w:val="000080"/>
          <w:sz w:val="20"/>
          <w:szCs w:val="20"/>
        </w:rPr>
        <w:t>);</w:t>
      </w:r>
    </w:p>
    <w:p w14:paraId="2A56017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4081F06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Read data, update average */</w:t>
      </w:r>
    </w:p>
    <w:p w14:paraId="53F009D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Is it time to move?  if so, then move avatar */</w:t>
      </w:r>
    </w:p>
    <w:p w14:paraId="3AB64AF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 xml:space="preserve">time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200</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E66684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EMPTY_SPACE</w:t>
      </w:r>
      <w:r w:rsidRPr="00FB1D8A">
        <w:rPr>
          <w:rFonts w:ascii="Courier New" w:eastAsia="Times New Roman" w:hAnsi="Courier New" w:cs="Courier New"/>
          <w:b/>
          <w:bCs/>
          <w:color w:val="000080"/>
          <w:sz w:val="20"/>
          <w:szCs w:val="20"/>
        </w:rPr>
        <w:t>);</w:t>
      </w:r>
    </w:p>
    <w:p w14:paraId="39BB4C60"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MAZE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playerPosX</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 </w:t>
      </w:r>
      <w:r w:rsidRPr="00FB1D8A">
        <w:rPr>
          <w:rFonts w:ascii="Courier New" w:eastAsia="Times New Roman" w:hAnsi="Courier New" w:cs="Courier New"/>
          <w:b/>
          <w:bCs/>
          <w:color w:val="000080"/>
          <w:sz w:val="20"/>
          <w:szCs w:val="20"/>
        </w:rPr>
        <w:t>&amp;&amp;</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calc_roll</w:t>
      </w:r>
      <w:proofErr w:type="spellEnd"/>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movingAvg</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&gt;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//moves to the right</w:t>
      </w:r>
    </w:p>
    <w:p w14:paraId="616DDDF5"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EMPTY_SPACE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xml:space="preserve">//makes the current </w:t>
      </w:r>
      <w:proofErr w:type="spellStart"/>
      <w:r w:rsidRPr="00FB1D8A">
        <w:rPr>
          <w:rFonts w:ascii="Courier New" w:eastAsia="Times New Roman" w:hAnsi="Courier New" w:cs="Courier New"/>
          <w:color w:val="008000"/>
          <w:sz w:val="20"/>
          <w:szCs w:val="20"/>
        </w:rPr>
        <w:t>postion</w:t>
      </w:r>
      <w:proofErr w:type="spellEnd"/>
      <w:r w:rsidRPr="00FB1D8A">
        <w:rPr>
          <w:rFonts w:ascii="Courier New" w:eastAsia="Times New Roman" w:hAnsi="Courier New" w:cs="Courier New"/>
          <w:color w:val="008000"/>
          <w:sz w:val="20"/>
          <w:szCs w:val="20"/>
        </w:rPr>
        <w:t xml:space="preserve"> a space</w:t>
      </w:r>
    </w:p>
    <w:p w14:paraId="4EE8ED19"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//increments the x by one</w:t>
      </w:r>
    </w:p>
    <w:p w14:paraId="58DCC3E7"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lastRenderedPageBreak/>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AVATAR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//updates new position with the Avatar</w:t>
      </w:r>
    </w:p>
    <w:p w14:paraId="28545D5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478EC0EE"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MAZE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playerPosX</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 </w:t>
      </w:r>
      <w:r w:rsidRPr="00FB1D8A">
        <w:rPr>
          <w:rFonts w:ascii="Courier New" w:eastAsia="Times New Roman" w:hAnsi="Courier New" w:cs="Courier New"/>
          <w:b/>
          <w:bCs/>
          <w:color w:val="000080"/>
          <w:sz w:val="20"/>
          <w:szCs w:val="20"/>
        </w:rPr>
        <w:t>&amp;&amp;</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calc_roll</w:t>
      </w:r>
      <w:proofErr w:type="spellEnd"/>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movingAvg</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//moves to the left</w:t>
      </w:r>
    </w:p>
    <w:p w14:paraId="4A8C45E0"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EMPTY_SPACE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//current position becomes space</w:t>
      </w:r>
    </w:p>
    <w:p w14:paraId="02616CEF"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//decrements x by one</w:t>
      </w:r>
    </w:p>
    <w:p w14:paraId="6E9CB608"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AVATAR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//updates the new position with the Avatar</w:t>
      </w:r>
    </w:p>
    <w:p w14:paraId="0D004D5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5FA4CE50"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 </w:t>
      </w:r>
      <w:r w:rsidRPr="00FB1D8A">
        <w:rPr>
          <w:rFonts w:ascii="Courier New" w:eastAsia="Times New Roman" w:hAnsi="Courier New" w:cs="Courier New"/>
          <w:b/>
          <w:bCs/>
          <w:color w:val="000080"/>
          <w:sz w:val="20"/>
          <w:szCs w:val="20"/>
        </w:rPr>
        <w:t>&amp;&amp;</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 </w:t>
      </w:r>
      <w:r w:rsidRPr="00FB1D8A">
        <w:rPr>
          <w:rFonts w:ascii="Courier New" w:eastAsia="Times New Roman" w:hAnsi="Courier New" w:cs="Courier New"/>
          <w:b/>
          <w:bCs/>
          <w:color w:val="000080"/>
          <w:sz w:val="20"/>
          <w:szCs w:val="20"/>
        </w:rPr>
        <w:t>&amp;&amp;</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//if all spaces around avatar are walls then end the game</w:t>
      </w:r>
    </w:p>
    <w:p w14:paraId="508BB19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break</w:t>
      </w:r>
      <w:r w:rsidRPr="00FB1D8A">
        <w:rPr>
          <w:rFonts w:ascii="Courier New" w:eastAsia="Times New Roman" w:hAnsi="Courier New" w:cs="Courier New"/>
          <w:b/>
          <w:bCs/>
          <w:color w:val="000080"/>
          <w:sz w:val="20"/>
          <w:szCs w:val="20"/>
        </w:rPr>
        <w:t>;</w:t>
      </w:r>
    </w:p>
    <w:p w14:paraId="1A2A037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58D2E85B"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MAZE</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playerPosY</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//if the space below is empty then move avatar down one</w:t>
      </w:r>
    </w:p>
    <w:p w14:paraId="2E28D0E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EMPTY_SPACE</w:t>
      </w:r>
      <w:r w:rsidRPr="00FB1D8A">
        <w:rPr>
          <w:rFonts w:ascii="Courier New" w:eastAsia="Times New Roman" w:hAnsi="Courier New" w:cs="Courier New"/>
          <w:b/>
          <w:bCs/>
          <w:color w:val="000080"/>
          <w:sz w:val="20"/>
          <w:szCs w:val="20"/>
        </w:rPr>
        <w:t>);</w:t>
      </w:r>
    </w:p>
    <w:p w14:paraId="6EE26888"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p>
    <w:p w14:paraId="7ED121F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playerPosX</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AVATAR</w:t>
      </w:r>
      <w:r w:rsidRPr="00FB1D8A">
        <w:rPr>
          <w:rFonts w:ascii="Courier New" w:eastAsia="Times New Roman" w:hAnsi="Courier New" w:cs="Courier New"/>
          <w:b/>
          <w:bCs/>
          <w:color w:val="000080"/>
          <w:sz w:val="20"/>
          <w:szCs w:val="20"/>
        </w:rPr>
        <w:t>);</w:t>
      </w:r>
    </w:p>
    <w:p w14:paraId="3810E49C"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B1F137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723A40B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3FD1F58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
    <w:p w14:paraId="74C4899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roofErr w:type="gramStart"/>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b/>
          <w:bCs/>
          <w:color w:val="0000FF"/>
          <w:sz w:val="20"/>
          <w:szCs w:val="20"/>
        </w:rPr>
        <w:t>while</w:t>
      </w:r>
      <w:proofErr w:type="gramEnd"/>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81</w:t>
      </w:r>
      <w:r w:rsidRPr="00FB1D8A">
        <w:rPr>
          <w:rFonts w:ascii="Courier New" w:eastAsia="Times New Roman" w:hAnsi="Courier New" w:cs="Courier New"/>
          <w:b/>
          <w:bCs/>
          <w:color w:val="000080"/>
          <w:sz w:val="20"/>
          <w:szCs w:val="20"/>
        </w:rPr>
        <w:t>);</w:t>
      </w:r>
    </w:p>
    <w:p w14:paraId="32E042DF"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playerPosY</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81</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6072422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printf</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8080"/>
          <w:sz w:val="20"/>
          <w:szCs w:val="20"/>
        </w:rPr>
        <w:t>"YOU LOSE\n"</w:t>
      </w:r>
      <w:r w:rsidRPr="00FB1D8A">
        <w:rPr>
          <w:rFonts w:ascii="Courier New" w:eastAsia="Times New Roman" w:hAnsi="Courier New" w:cs="Courier New"/>
          <w:b/>
          <w:bCs/>
          <w:color w:val="000080"/>
          <w:sz w:val="20"/>
          <w:szCs w:val="20"/>
        </w:rPr>
        <w:t>);</w:t>
      </w:r>
    </w:p>
    <w:p w14:paraId="1A607D2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02AF0B3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04E8EC8"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printf</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8080"/>
          <w:sz w:val="20"/>
          <w:szCs w:val="20"/>
        </w:rPr>
        <w:t>"YOU WIN!\n"</w:t>
      </w:r>
      <w:r w:rsidRPr="00FB1D8A">
        <w:rPr>
          <w:rFonts w:ascii="Courier New" w:eastAsia="Times New Roman" w:hAnsi="Courier New" w:cs="Courier New"/>
          <w:b/>
          <w:bCs/>
          <w:color w:val="000080"/>
          <w:sz w:val="20"/>
          <w:szCs w:val="20"/>
        </w:rPr>
        <w:t>);</w:t>
      </w:r>
    </w:p>
    <w:p w14:paraId="30C858EA"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107D3B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7451CAA0"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xml:space="preserve">/* This function is used to </w:t>
      </w:r>
      <w:proofErr w:type="spellStart"/>
      <w:r w:rsidRPr="00FB1D8A">
        <w:rPr>
          <w:rFonts w:ascii="Courier New" w:eastAsia="Times New Roman" w:hAnsi="Courier New" w:cs="Courier New"/>
          <w:color w:val="008000"/>
          <w:sz w:val="20"/>
          <w:szCs w:val="20"/>
        </w:rPr>
        <w:t>cleanup</w:t>
      </w:r>
      <w:proofErr w:type="spellEnd"/>
      <w:r w:rsidRPr="00FB1D8A">
        <w:rPr>
          <w:rFonts w:ascii="Courier New" w:eastAsia="Times New Roman" w:hAnsi="Courier New" w:cs="Courier New"/>
          <w:color w:val="008000"/>
          <w:sz w:val="20"/>
          <w:szCs w:val="20"/>
        </w:rPr>
        <w:t xml:space="preserve"> the </w:t>
      </w:r>
      <w:proofErr w:type="spellStart"/>
      <w:r w:rsidRPr="00FB1D8A">
        <w:rPr>
          <w:rFonts w:ascii="Courier New" w:eastAsia="Times New Roman" w:hAnsi="Courier New" w:cs="Courier New"/>
          <w:color w:val="008000"/>
          <w:sz w:val="20"/>
          <w:szCs w:val="20"/>
        </w:rPr>
        <w:t>Ncurses</w:t>
      </w:r>
      <w:proofErr w:type="spellEnd"/>
      <w:r w:rsidRPr="00FB1D8A">
        <w:rPr>
          <w:rFonts w:ascii="Courier New" w:eastAsia="Times New Roman" w:hAnsi="Courier New" w:cs="Courier New"/>
          <w:color w:val="008000"/>
          <w:sz w:val="20"/>
          <w:szCs w:val="20"/>
        </w:rPr>
        <w:t xml:space="preserve"> environment.</w:t>
      </w:r>
    </w:p>
    <w:p w14:paraId="00D75058"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Without it, the characters printed to the screen will persist</w:t>
      </w:r>
    </w:p>
    <w:p w14:paraId="5F31E8F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even after the </w:t>
      </w:r>
      <w:proofErr w:type="spellStart"/>
      <w:r w:rsidRPr="00FB1D8A">
        <w:rPr>
          <w:rFonts w:ascii="Courier New" w:eastAsia="Times New Roman" w:hAnsi="Courier New" w:cs="Courier New"/>
          <w:color w:val="008000"/>
          <w:sz w:val="20"/>
          <w:szCs w:val="20"/>
        </w:rPr>
        <w:t>progam</w:t>
      </w:r>
      <w:proofErr w:type="spellEnd"/>
      <w:r w:rsidRPr="00FB1D8A">
        <w:rPr>
          <w:rFonts w:ascii="Courier New" w:eastAsia="Times New Roman" w:hAnsi="Courier New" w:cs="Courier New"/>
          <w:color w:val="008000"/>
          <w:sz w:val="20"/>
          <w:szCs w:val="20"/>
        </w:rPr>
        <w:t xml:space="preserve"> terminates */</w:t>
      </w:r>
    </w:p>
    <w:p w14:paraId="18C2C03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proofErr w:type="gramStart"/>
      <w:r w:rsidRPr="00FB1D8A">
        <w:rPr>
          <w:rFonts w:ascii="Courier New" w:eastAsia="Times New Roman" w:hAnsi="Courier New" w:cs="Courier New"/>
          <w:color w:val="000000"/>
          <w:sz w:val="20"/>
          <w:szCs w:val="20"/>
        </w:rPr>
        <w:t>endwin</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0253FE28"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6B49FCA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
    <w:p w14:paraId="106E6E6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78D7CB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09F7686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736C25A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m_</w:t>
      </w:r>
      <w:proofErr w:type="gramStart"/>
      <w:r w:rsidRPr="00FB1D8A">
        <w:rPr>
          <w:rFonts w:ascii="Courier New" w:eastAsia="Times New Roman" w:hAnsi="Courier New" w:cs="Courier New"/>
          <w:color w:val="000000"/>
          <w:sz w:val="20"/>
          <w:szCs w:val="20"/>
        </w:rPr>
        <w:t>avg</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buffer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avg_size</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new_item</w:t>
      </w:r>
      <w:proofErr w:type="spellEnd"/>
      <w:r w:rsidRPr="00FB1D8A">
        <w:rPr>
          <w:rFonts w:ascii="Courier New" w:eastAsia="Times New Roman" w:hAnsi="Courier New" w:cs="Courier New"/>
          <w:b/>
          <w:bCs/>
          <w:color w:val="000080"/>
          <w:sz w:val="20"/>
          <w:szCs w:val="20"/>
        </w:rPr>
        <w:t>)</w:t>
      </w:r>
    </w:p>
    <w:p w14:paraId="16EE794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b/>
          <w:bCs/>
          <w:color w:val="000080"/>
          <w:sz w:val="20"/>
          <w:szCs w:val="20"/>
        </w:rPr>
        <w:t>{</w:t>
      </w:r>
    </w:p>
    <w:p w14:paraId="55AE5B9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k</w:t>
      </w:r>
      <w:r w:rsidRPr="00FB1D8A">
        <w:rPr>
          <w:rFonts w:ascii="Courier New" w:eastAsia="Times New Roman" w:hAnsi="Courier New" w:cs="Courier New"/>
          <w:b/>
          <w:bCs/>
          <w:color w:val="000080"/>
          <w:sz w:val="20"/>
          <w:szCs w:val="20"/>
        </w:rPr>
        <w:t>;</w:t>
      </w:r>
    </w:p>
    <w:p w14:paraId="1CFCE42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for</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k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k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avg_size</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k</w:t>
      </w:r>
      <w:r w:rsidRPr="00FB1D8A">
        <w:rPr>
          <w:rFonts w:ascii="Courier New" w:eastAsia="Times New Roman" w:hAnsi="Courier New" w:cs="Courier New"/>
          <w:b/>
          <w:bCs/>
          <w:color w:val="000080"/>
          <w:sz w:val="20"/>
          <w:szCs w:val="20"/>
        </w:rPr>
        <w:t>++)</w:t>
      </w:r>
    </w:p>
    <w:p w14:paraId="2CC8C73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buffer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k</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buffer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k</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p>
    <w:p w14:paraId="2D9055AA"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buffer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k</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new_item</w:t>
      </w:r>
      <w:proofErr w:type="spellEnd"/>
      <w:r w:rsidRPr="00FB1D8A">
        <w:rPr>
          <w:rFonts w:ascii="Courier New" w:eastAsia="Times New Roman" w:hAnsi="Courier New" w:cs="Courier New"/>
          <w:b/>
          <w:bCs/>
          <w:color w:val="000080"/>
          <w:sz w:val="20"/>
          <w:szCs w:val="20"/>
        </w:rPr>
        <w:t>;</w:t>
      </w:r>
    </w:p>
    <w:p w14:paraId="153320D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657EC56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sum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0.0</w:t>
      </w:r>
      <w:r w:rsidRPr="00FB1D8A">
        <w:rPr>
          <w:rFonts w:ascii="Courier New" w:eastAsia="Times New Roman" w:hAnsi="Courier New" w:cs="Courier New"/>
          <w:b/>
          <w:bCs/>
          <w:color w:val="000080"/>
          <w:sz w:val="20"/>
          <w:szCs w:val="20"/>
        </w:rPr>
        <w:t>;</w:t>
      </w:r>
    </w:p>
    <w:p w14:paraId="4B679AD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for</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k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k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avg_size</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k</w:t>
      </w:r>
      <w:r w:rsidRPr="00FB1D8A">
        <w:rPr>
          <w:rFonts w:ascii="Courier New" w:eastAsia="Times New Roman" w:hAnsi="Courier New" w:cs="Courier New"/>
          <w:b/>
          <w:bCs/>
          <w:color w:val="000080"/>
          <w:sz w:val="20"/>
          <w:szCs w:val="20"/>
        </w:rPr>
        <w:t>++)</w:t>
      </w:r>
    </w:p>
    <w:p w14:paraId="60AD150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sum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buffer</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k</w:t>
      </w:r>
      <w:r w:rsidRPr="00FB1D8A">
        <w:rPr>
          <w:rFonts w:ascii="Courier New" w:eastAsia="Times New Roman" w:hAnsi="Courier New" w:cs="Courier New"/>
          <w:b/>
          <w:bCs/>
          <w:color w:val="000080"/>
          <w:sz w:val="20"/>
          <w:szCs w:val="20"/>
        </w:rPr>
        <w:t>];</w:t>
      </w:r>
    </w:p>
    <w:p w14:paraId="6B0DB53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07ED035A"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return</w:t>
      </w:r>
      <w:r w:rsidRPr="00FB1D8A">
        <w:rPr>
          <w:rFonts w:ascii="Courier New" w:eastAsia="Times New Roman" w:hAnsi="Courier New" w:cs="Courier New"/>
          <w:color w:val="000000"/>
          <w:sz w:val="20"/>
          <w:szCs w:val="20"/>
        </w:rPr>
        <w:t xml:space="preserve"> sum</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avg_size</w:t>
      </w:r>
      <w:proofErr w:type="spellEnd"/>
      <w:r w:rsidRPr="00FB1D8A">
        <w:rPr>
          <w:rFonts w:ascii="Courier New" w:eastAsia="Times New Roman" w:hAnsi="Courier New" w:cs="Courier New"/>
          <w:b/>
          <w:bCs/>
          <w:color w:val="000080"/>
          <w:sz w:val="20"/>
          <w:szCs w:val="20"/>
        </w:rPr>
        <w:t>;</w:t>
      </w:r>
    </w:p>
    <w:p w14:paraId="2AA6529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b/>
          <w:bCs/>
          <w:color w:val="000080"/>
          <w:sz w:val="20"/>
          <w:szCs w:val="20"/>
        </w:rPr>
        <w:t>}</w:t>
      </w:r>
    </w:p>
    <w:p w14:paraId="49BA210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0490C9CE"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w:t>
      </w:r>
      <w:proofErr w:type="gramStart"/>
      <w:r w:rsidRPr="00FB1D8A">
        <w:rPr>
          <w:rFonts w:ascii="Courier New" w:eastAsia="Times New Roman" w:hAnsi="Courier New" w:cs="Courier New"/>
          <w:color w:val="008000"/>
          <w:sz w:val="20"/>
          <w:szCs w:val="20"/>
        </w:rPr>
        <w:t>*  PRE</w:t>
      </w:r>
      <w:proofErr w:type="gramEnd"/>
      <w:r w:rsidRPr="00FB1D8A">
        <w:rPr>
          <w:rFonts w:ascii="Courier New" w:eastAsia="Times New Roman" w:hAnsi="Courier New" w:cs="Courier New"/>
          <w:color w:val="008000"/>
          <w:sz w:val="20"/>
          <w:szCs w:val="20"/>
        </w:rPr>
        <w:t>: 0 &lt; x &lt; COLUMNS, 0 &lt; y &lt; ROWS, 0 &lt; use &lt; 255</w:t>
      </w:r>
    </w:p>
    <w:p w14:paraId="419A9E48"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t xml:space="preserve">    POST: Draws character use to the screen and position </w:t>
      </w:r>
      <w:proofErr w:type="spellStart"/>
      <w:proofErr w:type="gramStart"/>
      <w:r w:rsidRPr="00FB1D8A">
        <w:rPr>
          <w:rFonts w:ascii="Courier New" w:eastAsia="Times New Roman" w:hAnsi="Courier New" w:cs="Courier New"/>
          <w:color w:val="008000"/>
          <w:sz w:val="20"/>
          <w:szCs w:val="20"/>
        </w:rPr>
        <w:t>x,y</w:t>
      </w:r>
      <w:proofErr w:type="spellEnd"/>
      <w:proofErr w:type="gramEnd"/>
    </w:p>
    <w:p w14:paraId="63B6FDB5"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8000"/>
          <w:sz w:val="20"/>
          <w:szCs w:val="20"/>
        </w:rPr>
        <w:lastRenderedPageBreak/>
        <w:t xml:space="preserve">    THIS CODE FUNCTIONS FOR PLACING THE AVATAR AS PROVIDED.</w:t>
      </w:r>
    </w:p>
    <w:p w14:paraId="7E2FE28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8000"/>
          <w:sz w:val="20"/>
          <w:szCs w:val="20"/>
        </w:rPr>
        <w:t xml:space="preserve">    DO NOT NEED TO CHANGE THIS FUNCTION. */</w:t>
      </w:r>
    </w:p>
    <w:p w14:paraId="0E11D306"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x</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y</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char</w:t>
      </w:r>
      <w:r w:rsidRPr="00FB1D8A">
        <w:rPr>
          <w:rFonts w:ascii="Courier New" w:eastAsia="Times New Roman" w:hAnsi="Courier New" w:cs="Courier New"/>
          <w:color w:val="000000"/>
          <w:sz w:val="20"/>
          <w:szCs w:val="20"/>
        </w:rPr>
        <w:t xml:space="preserve"> use</w:t>
      </w:r>
      <w:r w:rsidRPr="00FB1D8A">
        <w:rPr>
          <w:rFonts w:ascii="Courier New" w:eastAsia="Times New Roman" w:hAnsi="Courier New" w:cs="Courier New"/>
          <w:b/>
          <w:bCs/>
          <w:color w:val="000080"/>
          <w:sz w:val="20"/>
          <w:szCs w:val="20"/>
        </w:rPr>
        <w:t>)</w:t>
      </w:r>
    </w:p>
    <w:p w14:paraId="5CD9446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b/>
          <w:bCs/>
          <w:color w:val="000080"/>
          <w:sz w:val="20"/>
          <w:szCs w:val="20"/>
        </w:rPr>
        <w:t>{</w:t>
      </w:r>
    </w:p>
    <w:p w14:paraId="1621F83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mvaddch</w:t>
      </w:r>
      <w:proofErr w:type="spellEnd"/>
      <w:r w:rsidRPr="00FB1D8A">
        <w:rPr>
          <w:rFonts w:ascii="Courier New" w:eastAsia="Times New Roman" w:hAnsi="Courier New" w:cs="Courier New"/>
          <w:b/>
          <w:bCs/>
          <w:color w:val="000080"/>
          <w:sz w:val="20"/>
          <w:szCs w:val="20"/>
        </w:rPr>
        <w:t>(</w:t>
      </w:r>
      <w:proofErr w:type="spellStart"/>
      <w:proofErr w:type="gramStart"/>
      <w:r w:rsidRPr="00FB1D8A">
        <w:rPr>
          <w:rFonts w:ascii="Courier New" w:eastAsia="Times New Roman" w:hAnsi="Courier New" w:cs="Courier New"/>
          <w:color w:val="000000"/>
          <w:sz w:val="20"/>
          <w:szCs w:val="20"/>
        </w:rPr>
        <w:t>y</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x</w:t>
      </w:r>
      <w:proofErr w:type="gram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use</w:t>
      </w:r>
      <w:proofErr w:type="spellEnd"/>
      <w:r w:rsidRPr="00FB1D8A">
        <w:rPr>
          <w:rFonts w:ascii="Courier New" w:eastAsia="Times New Roman" w:hAnsi="Courier New" w:cs="Courier New"/>
          <w:b/>
          <w:bCs/>
          <w:color w:val="000080"/>
          <w:sz w:val="20"/>
          <w:szCs w:val="20"/>
        </w:rPr>
        <w:t>);</w:t>
      </w:r>
    </w:p>
    <w:p w14:paraId="303D075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color w:val="000000"/>
          <w:sz w:val="20"/>
          <w:szCs w:val="20"/>
        </w:rPr>
        <w:t>refresh</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p>
    <w:p w14:paraId="304E6905"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b/>
          <w:bCs/>
          <w:color w:val="000080"/>
          <w:sz w:val="20"/>
          <w:szCs w:val="20"/>
        </w:rPr>
        <w:t>}</w:t>
      </w:r>
    </w:p>
    <w:p w14:paraId="4B1FC04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calc_</w:t>
      </w:r>
      <w:proofErr w:type="gramStart"/>
      <w:r w:rsidRPr="00FB1D8A">
        <w:rPr>
          <w:rFonts w:ascii="Courier New" w:eastAsia="Times New Roman" w:hAnsi="Courier New" w:cs="Courier New"/>
          <w:color w:val="000000"/>
          <w:sz w:val="20"/>
          <w:szCs w:val="20"/>
        </w:rPr>
        <w:t>roll</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double</w:t>
      </w:r>
      <w:r w:rsidRPr="00FB1D8A">
        <w:rPr>
          <w:rFonts w:ascii="Courier New" w:eastAsia="Times New Roman" w:hAnsi="Courier New" w:cs="Courier New"/>
          <w:color w:val="000000"/>
          <w:sz w:val="20"/>
          <w:szCs w:val="20"/>
        </w:rPr>
        <w:t xml:space="preserve"> mag</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
    <w:p w14:paraId="1C2141DC"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 xml:space="preserve">mag </w:t>
      </w:r>
      <w:r w:rsidRPr="00FB1D8A">
        <w:rPr>
          <w:rFonts w:ascii="Courier New" w:eastAsia="Times New Roman" w:hAnsi="Courier New" w:cs="Courier New"/>
          <w:b/>
          <w:bCs/>
          <w:color w:val="000080"/>
          <w:sz w:val="20"/>
          <w:szCs w:val="20"/>
        </w:rPr>
        <w:t>&gt;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sets the input to 1 if it is greater than 1</w:t>
      </w:r>
    </w:p>
    <w:p w14:paraId="42E8606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mag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p>
    <w:p w14:paraId="67C6195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35C70FF9"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 xml:space="preserve">mag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//sets the input to negative one if it is less than -1</w:t>
      </w:r>
    </w:p>
    <w:p w14:paraId="30BC967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return</w:t>
      </w:r>
      <w:r w:rsidRPr="00FB1D8A">
        <w:rPr>
          <w:rFonts w:ascii="Courier New" w:eastAsia="Times New Roman" w:hAnsi="Courier New" w:cs="Courier New"/>
          <w:color w:val="000000"/>
          <w:sz w:val="20"/>
          <w:szCs w:val="20"/>
        </w:rPr>
        <w:t xml:space="preserve"> mag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w:t>
      </w:r>
      <w:r w:rsidRPr="00FB1D8A">
        <w:rPr>
          <w:rFonts w:ascii="Courier New" w:eastAsia="Times New Roman" w:hAnsi="Courier New" w:cs="Courier New"/>
          <w:b/>
          <w:bCs/>
          <w:color w:val="000080"/>
          <w:sz w:val="20"/>
          <w:szCs w:val="20"/>
        </w:rPr>
        <w:t>;</w:t>
      </w:r>
    </w:p>
    <w:p w14:paraId="4DE5AA0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EB9857E"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mag </w:t>
      </w:r>
      <w:r w:rsidRPr="00FB1D8A">
        <w:rPr>
          <w:rFonts w:ascii="Courier New" w:eastAsia="Times New Roman" w:hAnsi="Courier New" w:cs="Courier New"/>
          <w:b/>
          <w:bCs/>
          <w:color w:val="000080"/>
          <w:sz w:val="20"/>
          <w:szCs w:val="20"/>
        </w:rPr>
        <w:t>&gt;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0.0</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&amp;&amp;</w:t>
      </w:r>
      <w:r w:rsidRPr="00FB1D8A">
        <w:rPr>
          <w:rFonts w:ascii="Courier New" w:eastAsia="Times New Roman" w:hAnsi="Courier New" w:cs="Courier New"/>
          <w:color w:val="000000"/>
          <w:sz w:val="20"/>
          <w:szCs w:val="20"/>
        </w:rPr>
        <w:t xml:space="preserve"> mag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w:t>
      </w:r>
      <w:proofErr w:type="gramEnd"/>
      <w:r w:rsidRPr="00FB1D8A">
        <w:rPr>
          <w:rFonts w:ascii="Courier New" w:eastAsia="Times New Roman" w:hAnsi="Courier New" w:cs="Courier New"/>
          <w:color w:val="008000"/>
          <w:sz w:val="20"/>
          <w:szCs w:val="20"/>
        </w:rPr>
        <w:t>/returns rad times 39  for positive numbers</w:t>
      </w:r>
    </w:p>
    <w:p w14:paraId="2E432BA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return</w:t>
      </w:r>
      <w:r w:rsidRPr="00FB1D8A">
        <w:rPr>
          <w:rFonts w:ascii="Courier New" w:eastAsia="Times New Roman" w:hAnsi="Courier New" w:cs="Courier New"/>
          <w:color w:val="000000"/>
          <w:sz w:val="20"/>
          <w:szCs w:val="20"/>
        </w:rPr>
        <w:t xml:space="preserve"> mag</w:t>
      </w:r>
      <w:r w:rsidRPr="00FB1D8A">
        <w:rPr>
          <w:rFonts w:ascii="Courier New" w:eastAsia="Times New Roman" w:hAnsi="Courier New" w:cs="Courier New"/>
          <w:b/>
          <w:bCs/>
          <w:color w:val="000080"/>
          <w:sz w:val="20"/>
          <w:szCs w:val="20"/>
        </w:rPr>
        <w:t>;</w:t>
      </w:r>
    </w:p>
    <w:p w14:paraId="61EDBF3D"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8CE7BBF"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 xml:space="preserve">mag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0.0</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&amp;&amp;</w:t>
      </w:r>
      <w:r w:rsidRPr="00FB1D8A">
        <w:rPr>
          <w:rFonts w:ascii="Courier New" w:eastAsia="Times New Roman" w:hAnsi="Courier New" w:cs="Courier New"/>
          <w:color w:val="000000"/>
          <w:sz w:val="20"/>
          <w:szCs w:val="20"/>
        </w:rPr>
        <w:t xml:space="preserve"> mag </w:t>
      </w:r>
      <w:r w:rsidRPr="00FB1D8A">
        <w:rPr>
          <w:rFonts w:ascii="Courier New" w:eastAsia="Times New Roman" w:hAnsi="Courier New" w:cs="Courier New"/>
          <w:b/>
          <w:bCs/>
          <w:color w:val="000080"/>
          <w:sz w:val="20"/>
          <w:szCs w:val="20"/>
        </w:rPr>
        <w:t>&gt;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FF8000"/>
          <w:sz w:val="20"/>
          <w:szCs w:val="20"/>
        </w:rPr>
        <w:t>1.0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xml:space="preserve">//returns rad for negative numbers </w:t>
      </w:r>
    </w:p>
    <w:p w14:paraId="246E408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return</w:t>
      </w:r>
      <w:r w:rsidRPr="00FB1D8A">
        <w:rPr>
          <w:rFonts w:ascii="Courier New" w:eastAsia="Times New Roman" w:hAnsi="Courier New" w:cs="Courier New"/>
          <w:color w:val="000000"/>
          <w:sz w:val="20"/>
          <w:szCs w:val="20"/>
        </w:rPr>
        <w:t xml:space="preserve"> mag</w:t>
      </w:r>
      <w:r w:rsidRPr="00FB1D8A">
        <w:rPr>
          <w:rFonts w:ascii="Courier New" w:eastAsia="Times New Roman" w:hAnsi="Courier New" w:cs="Courier New"/>
          <w:b/>
          <w:bCs/>
          <w:color w:val="000080"/>
          <w:sz w:val="20"/>
          <w:szCs w:val="20"/>
        </w:rPr>
        <w:t>;</w:t>
      </w:r>
    </w:p>
    <w:p w14:paraId="34AD60E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A6BD8DB"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b/>
          <w:bCs/>
          <w:color w:val="000080"/>
          <w:sz w:val="20"/>
          <w:szCs w:val="20"/>
        </w:rPr>
        <w:t>}</w:t>
      </w:r>
    </w:p>
    <w:p w14:paraId="166B4053"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p>
    <w:p w14:paraId="2B8F5FE2"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8000FF"/>
          <w:sz w:val="20"/>
          <w:szCs w:val="20"/>
        </w:rPr>
        <w:t>void</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generate_</w:t>
      </w:r>
      <w:proofErr w:type="gramStart"/>
      <w:r w:rsidRPr="00FB1D8A">
        <w:rPr>
          <w:rFonts w:ascii="Courier New" w:eastAsia="Times New Roman" w:hAnsi="Courier New" w:cs="Courier New"/>
          <w:color w:val="000000"/>
          <w:sz w:val="20"/>
          <w:szCs w:val="20"/>
        </w:rPr>
        <w:t>maze</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difficulty</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365E2FA1"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8000FF"/>
          <w:sz w:val="20"/>
          <w:szCs w:val="20"/>
        </w:rPr>
        <w:t>int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j</w:t>
      </w:r>
      <w:r w:rsidRPr="00FB1D8A">
        <w:rPr>
          <w:rFonts w:ascii="Courier New" w:eastAsia="Times New Roman" w:hAnsi="Courier New" w:cs="Courier New"/>
          <w:b/>
          <w:bCs/>
          <w:color w:val="000080"/>
          <w:sz w:val="20"/>
          <w:szCs w:val="20"/>
        </w:rPr>
        <w:t>;</w:t>
      </w:r>
    </w:p>
    <w:p w14:paraId="5655F4C0"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for</w:t>
      </w:r>
      <w:r w:rsidRPr="00FB1D8A">
        <w:rPr>
          <w:rFonts w:ascii="Courier New" w:eastAsia="Times New Roman" w:hAnsi="Courier New" w:cs="Courier New"/>
          <w:b/>
          <w:bCs/>
          <w:color w:val="000080"/>
          <w:sz w:val="20"/>
          <w:szCs w:val="20"/>
        </w:rPr>
        <w:t>(</w:t>
      </w:r>
      <w:proofErr w:type="spellStart"/>
      <w:proofErr w:type="gramEnd"/>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COLUMNS</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xml:space="preserve">//loops </w:t>
      </w:r>
      <w:proofErr w:type="spellStart"/>
      <w:r w:rsidRPr="00FB1D8A">
        <w:rPr>
          <w:rFonts w:ascii="Courier New" w:eastAsia="Times New Roman" w:hAnsi="Courier New" w:cs="Courier New"/>
          <w:color w:val="008000"/>
          <w:sz w:val="20"/>
          <w:szCs w:val="20"/>
        </w:rPr>
        <w:t>throught</w:t>
      </w:r>
      <w:proofErr w:type="spellEnd"/>
      <w:r w:rsidRPr="00FB1D8A">
        <w:rPr>
          <w:rFonts w:ascii="Courier New" w:eastAsia="Times New Roman" w:hAnsi="Courier New" w:cs="Courier New"/>
          <w:color w:val="008000"/>
          <w:sz w:val="20"/>
          <w:szCs w:val="20"/>
        </w:rPr>
        <w:t xml:space="preserve"> the column</w:t>
      </w:r>
    </w:p>
    <w:p w14:paraId="3A9B4B9B"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gramStart"/>
      <w:r w:rsidRPr="00FB1D8A">
        <w:rPr>
          <w:rFonts w:ascii="Courier New" w:eastAsia="Times New Roman" w:hAnsi="Courier New" w:cs="Courier New"/>
          <w:b/>
          <w:bCs/>
          <w:color w:val="0000FF"/>
          <w:sz w:val="20"/>
          <w:szCs w:val="20"/>
        </w:rPr>
        <w:t>for</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 xml:space="preserve">j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0</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j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ROWS</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j</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//loops through every space under the current column until done</w:t>
      </w:r>
    </w:p>
    <w:p w14:paraId="72B05BB0"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if</w:t>
      </w:r>
      <w:r w:rsidRPr="00FB1D8A">
        <w:rPr>
          <w:rFonts w:ascii="Courier New" w:eastAsia="Times New Roman" w:hAnsi="Courier New" w:cs="Courier New"/>
          <w:b/>
          <w:bCs/>
          <w:color w:val="000080"/>
          <w:sz w:val="20"/>
          <w:szCs w:val="20"/>
        </w:rPr>
        <w:t>(</w:t>
      </w:r>
      <w:proofErr w:type="gramStart"/>
      <w:r w:rsidRPr="00FB1D8A">
        <w:rPr>
          <w:rFonts w:ascii="Courier New" w:eastAsia="Times New Roman" w:hAnsi="Courier New" w:cs="Courier New"/>
          <w:color w:val="000000"/>
          <w:sz w:val="20"/>
          <w:szCs w:val="20"/>
        </w:rPr>
        <w:t>rand</w:t>
      </w:r>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FF8000"/>
          <w:sz w:val="20"/>
          <w:szCs w:val="20"/>
        </w:rPr>
        <w:t>100</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&lt;</w:t>
      </w:r>
      <w:r w:rsidRPr="00FB1D8A">
        <w:rPr>
          <w:rFonts w:ascii="Courier New" w:eastAsia="Times New Roman" w:hAnsi="Courier New" w:cs="Courier New"/>
          <w:color w:val="000000"/>
          <w:sz w:val="20"/>
          <w:szCs w:val="20"/>
        </w:rPr>
        <w:t xml:space="preserve"> difficulty</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2BA5BBB"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j</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WALL</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//if the random number is less than the difficulty then a wall is added (draw to screen with function)</w:t>
      </w:r>
    </w:p>
    <w:p w14:paraId="725E0B3E"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1CE24289"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FF"/>
          <w:sz w:val="20"/>
          <w:szCs w:val="20"/>
        </w:rPr>
        <w:t>else</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2F1F42BC" w14:textId="77777777" w:rsidR="00FB1D8A" w:rsidRPr="00FB1D8A" w:rsidRDefault="00FB1D8A" w:rsidP="00FB1D8A">
      <w:pPr>
        <w:shd w:val="clear" w:color="auto" w:fill="FFFFFF"/>
        <w:spacing w:after="0" w:line="240" w:lineRule="auto"/>
        <w:rPr>
          <w:rFonts w:ascii="Courier New" w:eastAsia="Times New Roman" w:hAnsi="Courier New" w:cs="Courier New"/>
          <w:color w:val="008000"/>
          <w:sz w:val="20"/>
          <w:szCs w:val="20"/>
        </w:rPr>
      </w:pP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draw_</w:t>
      </w:r>
      <w:proofErr w:type="gramStart"/>
      <w:r w:rsidRPr="00FB1D8A">
        <w:rPr>
          <w:rFonts w:ascii="Courier New" w:eastAsia="Times New Roman" w:hAnsi="Courier New" w:cs="Courier New"/>
          <w:color w:val="000000"/>
          <w:sz w:val="20"/>
          <w:szCs w:val="20"/>
        </w:rPr>
        <w:t>character</w:t>
      </w:r>
      <w:proofErr w:type="spellEnd"/>
      <w:r w:rsidRPr="00FB1D8A">
        <w:rPr>
          <w:rFonts w:ascii="Courier New" w:eastAsia="Times New Roman" w:hAnsi="Courier New" w:cs="Courier New"/>
          <w:b/>
          <w:bCs/>
          <w:color w:val="000080"/>
          <w:sz w:val="20"/>
          <w:szCs w:val="20"/>
        </w:rPr>
        <w:t>(</w:t>
      </w:r>
      <w:proofErr w:type="gramEnd"/>
      <w:r w:rsidRPr="00FB1D8A">
        <w:rPr>
          <w:rFonts w:ascii="Courier New" w:eastAsia="Times New Roman" w:hAnsi="Courier New" w:cs="Courier New"/>
          <w:color w:val="000000"/>
          <w:sz w:val="20"/>
          <w:szCs w:val="20"/>
        </w:rPr>
        <w:t>j</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proofErr w:type="spellStart"/>
      <w:r w:rsidRPr="00FB1D8A">
        <w:rPr>
          <w:rFonts w:ascii="Courier New" w:eastAsia="Times New Roman" w:hAnsi="Courier New" w:cs="Courier New"/>
          <w:color w:val="000000"/>
          <w:sz w:val="20"/>
          <w:szCs w:val="20"/>
        </w:rPr>
        <w:t>i</w:t>
      </w:r>
      <w:proofErr w:type="spellEnd"/>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EMPTY_SPACE</w:t>
      </w:r>
      <w:r w:rsidRPr="00FB1D8A">
        <w:rPr>
          <w:rFonts w:ascii="Courier New" w:eastAsia="Times New Roman" w:hAnsi="Courier New" w:cs="Courier New"/>
          <w:b/>
          <w:bCs/>
          <w:color w:val="000080"/>
          <w:sz w:val="20"/>
          <w:szCs w:val="20"/>
        </w:rPr>
        <w:t>);</w:t>
      </w: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color w:val="008000"/>
          <w:sz w:val="20"/>
          <w:szCs w:val="20"/>
        </w:rPr>
        <w:t xml:space="preserve">//otherwise a space is given </w:t>
      </w:r>
    </w:p>
    <w:p w14:paraId="5D4FEC47"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5E2852A8"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4BF7E254" w14:textId="77777777" w:rsidR="00FB1D8A" w:rsidRPr="00FB1D8A" w:rsidRDefault="00FB1D8A" w:rsidP="00FB1D8A">
      <w:pPr>
        <w:shd w:val="clear" w:color="auto" w:fill="FFFFFF"/>
        <w:spacing w:after="0" w:line="240" w:lineRule="auto"/>
        <w:rPr>
          <w:rFonts w:ascii="Courier New" w:eastAsia="Times New Roman" w:hAnsi="Courier New" w:cs="Courier New"/>
          <w:color w:val="000000"/>
          <w:sz w:val="20"/>
          <w:szCs w:val="20"/>
        </w:rPr>
      </w:pPr>
      <w:r w:rsidRPr="00FB1D8A">
        <w:rPr>
          <w:rFonts w:ascii="Courier New" w:eastAsia="Times New Roman" w:hAnsi="Courier New" w:cs="Courier New"/>
          <w:color w:val="000000"/>
          <w:sz w:val="20"/>
          <w:szCs w:val="20"/>
        </w:rPr>
        <w:t xml:space="preserve">    </w:t>
      </w:r>
      <w:r w:rsidRPr="00FB1D8A">
        <w:rPr>
          <w:rFonts w:ascii="Courier New" w:eastAsia="Times New Roman" w:hAnsi="Courier New" w:cs="Courier New"/>
          <w:b/>
          <w:bCs/>
          <w:color w:val="000080"/>
          <w:sz w:val="20"/>
          <w:szCs w:val="20"/>
        </w:rPr>
        <w:t>}</w:t>
      </w:r>
    </w:p>
    <w:p w14:paraId="7FB28E8C" w14:textId="77777777" w:rsidR="00FB1D8A" w:rsidRPr="00FB1D8A" w:rsidRDefault="00FB1D8A" w:rsidP="00FB1D8A">
      <w:pPr>
        <w:shd w:val="clear" w:color="auto" w:fill="FFFFFF"/>
        <w:spacing w:after="0" w:line="240" w:lineRule="auto"/>
        <w:rPr>
          <w:rFonts w:ascii="Times New Roman" w:eastAsia="Times New Roman" w:hAnsi="Times New Roman" w:cs="Times New Roman"/>
          <w:sz w:val="24"/>
          <w:szCs w:val="24"/>
        </w:rPr>
      </w:pPr>
      <w:r w:rsidRPr="00FB1D8A">
        <w:rPr>
          <w:rFonts w:ascii="Courier New" w:eastAsia="Times New Roman" w:hAnsi="Courier New" w:cs="Courier New"/>
          <w:b/>
          <w:bCs/>
          <w:color w:val="000080"/>
          <w:sz w:val="20"/>
          <w:szCs w:val="20"/>
        </w:rPr>
        <w:t>}</w:t>
      </w:r>
    </w:p>
    <w:p w14:paraId="2F336AA8" w14:textId="0974875B" w:rsidR="00902DF5" w:rsidRDefault="00FB1D8A" w:rsidP="00902DF5">
      <w:r>
        <w:rPr>
          <w:noProof/>
        </w:rPr>
        <w:lastRenderedPageBreak/>
        <w:drawing>
          <wp:inline distT="0" distB="0" distL="0" distR="0" wp14:anchorId="56795279" wp14:editId="068473DD">
            <wp:extent cx="455104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551045" cy="8229600"/>
                    </a:xfrm>
                    <a:prstGeom prst="rect">
                      <a:avLst/>
                    </a:prstGeom>
                  </pic:spPr>
                </pic:pic>
              </a:graphicData>
            </a:graphic>
          </wp:inline>
        </w:drawing>
      </w:r>
    </w:p>
    <w:p w14:paraId="5A5944CE" w14:textId="2B001C75" w:rsidR="00FB1D8A" w:rsidRDefault="00FB1D8A">
      <w:r>
        <w:rPr>
          <w:noProof/>
        </w:rPr>
        <w:lastRenderedPageBreak/>
        <w:drawing>
          <wp:inline distT="0" distB="0" distL="0" distR="0" wp14:anchorId="725496E8" wp14:editId="322E4662">
            <wp:extent cx="4572000" cy="2743200"/>
            <wp:effectExtent l="0" t="0" r="0" b="0"/>
            <wp:docPr id="2" name="Chart 2">
              <a:extLst xmlns:a="http://schemas.openxmlformats.org/drawingml/2006/main">
                <a:ext uri="{FF2B5EF4-FFF2-40B4-BE49-F238E27FC236}">
                  <a16:creationId xmlns:a16="http://schemas.microsoft.com/office/drawing/2014/main" id="{12F8F5E1-A776-4548-AB8E-0F2AFF3AD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508953" w14:textId="0D65F239" w:rsidR="00FB1D8A" w:rsidRDefault="00FB1D8A">
      <w:r>
        <w:rPr>
          <w:noProof/>
        </w:rPr>
        <w:drawing>
          <wp:inline distT="0" distB="0" distL="0" distR="0" wp14:anchorId="053991CC" wp14:editId="0C9AE986">
            <wp:extent cx="4572000" cy="2743200"/>
            <wp:effectExtent l="0" t="0" r="0" b="0"/>
            <wp:docPr id="3" name="Chart 3">
              <a:extLst xmlns:a="http://schemas.openxmlformats.org/drawingml/2006/main">
                <a:ext uri="{FF2B5EF4-FFF2-40B4-BE49-F238E27FC236}">
                  <a16:creationId xmlns:a16="http://schemas.microsoft.com/office/drawing/2014/main" id="{7B5C7B31-F19F-48BD-83AC-488BC6085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0A1E98" w14:textId="5DCE6157" w:rsidR="00951D73" w:rsidRDefault="00951D73">
      <w:r>
        <w:rPr>
          <w:noProof/>
        </w:rPr>
        <w:lastRenderedPageBreak/>
        <w:drawing>
          <wp:inline distT="0" distB="0" distL="0" distR="0" wp14:anchorId="51793B58" wp14:editId="32E678A9">
            <wp:extent cx="4572000" cy="2743200"/>
            <wp:effectExtent l="0" t="0" r="0" b="0"/>
            <wp:docPr id="4" name="Chart 4">
              <a:extLst xmlns:a="http://schemas.openxmlformats.org/drawingml/2006/main">
                <a:ext uri="{FF2B5EF4-FFF2-40B4-BE49-F238E27FC236}">
                  <a16:creationId xmlns:a16="http://schemas.microsoft.com/office/drawing/2014/main" id="{04AC6B8F-9EA9-4CFD-ADFB-132F0C5DF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 w:name="_GoBack"/>
      <w:bookmarkEnd w:id="1"/>
    </w:p>
    <w:sectPr w:rsidR="0095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B7A"/>
    <w:multiLevelType w:val="hybridMultilevel"/>
    <w:tmpl w:val="C5A026FE"/>
    <w:lvl w:ilvl="0" w:tplc="C6AE8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45A5"/>
    <w:multiLevelType w:val="hybridMultilevel"/>
    <w:tmpl w:val="5388EE08"/>
    <w:lvl w:ilvl="0" w:tplc="BEDC8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903FC0"/>
    <w:multiLevelType w:val="multilevel"/>
    <w:tmpl w:val="C68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A6570"/>
    <w:multiLevelType w:val="hybridMultilevel"/>
    <w:tmpl w:val="3042A2D2"/>
    <w:lvl w:ilvl="0" w:tplc="0EDC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92346"/>
    <w:multiLevelType w:val="multilevel"/>
    <w:tmpl w:val="F8D0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84DD3"/>
    <w:multiLevelType w:val="hybridMultilevel"/>
    <w:tmpl w:val="9FDAEBBC"/>
    <w:lvl w:ilvl="0" w:tplc="ABCC3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F13472"/>
    <w:multiLevelType w:val="multilevel"/>
    <w:tmpl w:val="4CD4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F5"/>
    <w:rsid w:val="002F7B25"/>
    <w:rsid w:val="00522E0F"/>
    <w:rsid w:val="00902DF5"/>
    <w:rsid w:val="00951D73"/>
    <w:rsid w:val="00C06051"/>
    <w:rsid w:val="00CD2A5A"/>
    <w:rsid w:val="00FB1D8A"/>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6EAE"/>
  <w15:chartTrackingRefBased/>
  <w15:docId w15:val="{1A20A733-A496-4FAC-A6C3-0BB1C1E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DF5"/>
  </w:style>
  <w:style w:type="paragraph" w:styleId="Heading1">
    <w:name w:val="heading 1"/>
    <w:basedOn w:val="Normal"/>
    <w:next w:val="Normal"/>
    <w:link w:val="Heading1Char"/>
    <w:uiPriority w:val="9"/>
    <w:qFormat/>
    <w:rsid w:val="00902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DF5"/>
    <w:pPr>
      <w:ind w:left="720"/>
      <w:contextualSpacing/>
    </w:pPr>
  </w:style>
  <w:style w:type="paragraph" w:styleId="NormalWeb">
    <w:name w:val="Normal (Web)"/>
    <w:basedOn w:val="Normal"/>
    <w:uiPriority w:val="99"/>
    <w:unhideWhenUsed/>
    <w:rsid w:val="00902D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5052">
      <w:bodyDiv w:val="1"/>
      <w:marLeft w:val="0"/>
      <w:marRight w:val="0"/>
      <w:marTop w:val="0"/>
      <w:marBottom w:val="0"/>
      <w:divBdr>
        <w:top w:val="none" w:sz="0" w:space="0" w:color="auto"/>
        <w:left w:val="none" w:sz="0" w:space="0" w:color="auto"/>
        <w:bottom w:val="none" w:sz="0" w:space="0" w:color="auto"/>
        <w:right w:val="none" w:sz="0" w:space="0" w:color="auto"/>
      </w:divBdr>
    </w:div>
    <w:div w:id="334697151">
      <w:bodyDiv w:val="1"/>
      <w:marLeft w:val="0"/>
      <w:marRight w:val="0"/>
      <w:marTop w:val="0"/>
      <w:marBottom w:val="0"/>
      <w:divBdr>
        <w:top w:val="none" w:sz="0" w:space="0" w:color="auto"/>
        <w:left w:val="none" w:sz="0" w:space="0" w:color="auto"/>
        <w:bottom w:val="none" w:sz="0" w:space="0" w:color="auto"/>
        <w:right w:val="none" w:sz="0" w:space="0" w:color="auto"/>
      </w:divBdr>
      <w:divsChild>
        <w:div w:id="173803941">
          <w:marLeft w:val="0"/>
          <w:marRight w:val="0"/>
          <w:marTop w:val="0"/>
          <w:marBottom w:val="0"/>
          <w:divBdr>
            <w:top w:val="none" w:sz="0" w:space="0" w:color="auto"/>
            <w:left w:val="none" w:sz="0" w:space="0" w:color="auto"/>
            <w:bottom w:val="none" w:sz="0" w:space="0" w:color="auto"/>
            <w:right w:val="none" w:sz="0" w:space="0" w:color="auto"/>
          </w:divBdr>
        </w:div>
      </w:divsChild>
    </w:div>
    <w:div w:id="152786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mz\Documents\SE%20185\Lab8\o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mz\Documents\SE%20185\Lab8\o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mz\Documents\SE%20185\Lab8\ou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of</a:t>
            </a:r>
            <a:r>
              <a:rPr lang="en-US" baseline="0"/>
              <a:t> g_z</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out!$D$1:$D$2345</c:f>
              <c:numCache>
                <c:formatCode>General</c:formatCode>
                <c:ptCount val="2345"/>
                <c:pt idx="1">
                  <c:v>-4.3399E-2</c:v>
                </c:pt>
                <c:pt idx="2">
                  <c:v>-4.5229999999999999E-2</c:v>
                </c:pt>
                <c:pt idx="3">
                  <c:v>-4.2299999999999997E-2</c:v>
                </c:pt>
                <c:pt idx="4">
                  <c:v>-4.1322999999999999E-2</c:v>
                </c:pt>
                <c:pt idx="5">
                  <c:v>-4.4374999999999998E-2</c:v>
                </c:pt>
                <c:pt idx="6">
                  <c:v>-4.4985999999999998E-2</c:v>
                </c:pt>
                <c:pt idx="7">
                  <c:v>-4.1201000000000002E-2</c:v>
                </c:pt>
                <c:pt idx="8">
                  <c:v>-4.2788E-2</c:v>
                </c:pt>
                <c:pt idx="9">
                  <c:v>-4.5474000000000001E-2</c:v>
                </c:pt>
                <c:pt idx="10">
                  <c:v>-4.5718000000000002E-2</c:v>
                </c:pt>
                <c:pt idx="11">
                  <c:v>-4.1322999999999999E-2</c:v>
                </c:pt>
                <c:pt idx="12">
                  <c:v>-4.2056000000000003E-2</c:v>
                </c:pt>
                <c:pt idx="13">
                  <c:v>-4.2543999999999998E-2</c:v>
                </c:pt>
                <c:pt idx="14">
                  <c:v>-4.3032000000000001E-2</c:v>
                </c:pt>
                <c:pt idx="15">
                  <c:v>-4.3520999999999997E-2</c:v>
                </c:pt>
                <c:pt idx="16">
                  <c:v>-4.5962000000000003E-2</c:v>
                </c:pt>
                <c:pt idx="17">
                  <c:v>-4.7426999999999997E-2</c:v>
                </c:pt>
                <c:pt idx="18">
                  <c:v>-4.8160000000000001E-2</c:v>
                </c:pt>
                <c:pt idx="19">
                  <c:v>-4.5595999999999998E-2</c:v>
                </c:pt>
                <c:pt idx="20">
                  <c:v>-4.5229999999999999E-2</c:v>
                </c:pt>
                <c:pt idx="21">
                  <c:v>-4.4985999999999998E-2</c:v>
                </c:pt>
                <c:pt idx="22">
                  <c:v>-4.8281999999999999E-2</c:v>
                </c:pt>
                <c:pt idx="23">
                  <c:v>-4.6816999999999998E-2</c:v>
                </c:pt>
                <c:pt idx="24">
                  <c:v>-4.7305E-2</c:v>
                </c:pt>
                <c:pt idx="25">
                  <c:v>-4.6695E-2</c:v>
                </c:pt>
                <c:pt idx="26">
                  <c:v>-4.7426999999999997E-2</c:v>
                </c:pt>
                <c:pt idx="27">
                  <c:v>-4.7183000000000003E-2</c:v>
                </c:pt>
                <c:pt idx="28">
                  <c:v>-4.8160000000000001E-2</c:v>
                </c:pt>
                <c:pt idx="29">
                  <c:v>-4.9868999999999997E-2</c:v>
                </c:pt>
                <c:pt idx="30">
                  <c:v>-5.0235000000000002E-2</c:v>
                </c:pt>
                <c:pt idx="31">
                  <c:v>-5.3531000000000002E-2</c:v>
                </c:pt>
                <c:pt idx="32">
                  <c:v>-5.2798999999999999E-2</c:v>
                </c:pt>
                <c:pt idx="33">
                  <c:v>-5.1333999999999998E-2</c:v>
                </c:pt>
                <c:pt idx="34">
                  <c:v>-5.4385999999999997E-2</c:v>
                </c:pt>
                <c:pt idx="35">
                  <c:v>-6.2809000000000004E-2</c:v>
                </c:pt>
                <c:pt idx="36">
                  <c:v>-7.5993000000000005E-2</c:v>
                </c:pt>
                <c:pt idx="37">
                  <c:v>-8.1609000000000001E-2</c:v>
                </c:pt>
                <c:pt idx="38">
                  <c:v>-8.0144000000000007E-2</c:v>
                </c:pt>
                <c:pt idx="39">
                  <c:v>-4.9991000000000001E-2</c:v>
                </c:pt>
                <c:pt idx="40">
                  <c:v>-2.4232E-2</c:v>
                </c:pt>
                <c:pt idx="41">
                  <c:v>-2.4476999999999999E-2</c:v>
                </c:pt>
                <c:pt idx="42">
                  <c:v>-2.6796E-2</c:v>
                </c:pt>
                <c:pt idx="43">
                  <c:v>-3.1557000000000002E-2</c:v>
                </c:pt>
                <c:pt idx="44">
                  <c:v>-3.7172999999999998E-2</c:v>
                </c:pt>
                <c:pt idx="45">
                  <c:v>-3.9857999999999998E-2</c:v>
                </c:pt>
                <c:pt idx="46">
                  <c:v>-4.8891999999999998E-2</c:v>
                </c:pt>
                <c:pt idx="47">
                  <c:v>-5.2066000000000001E-2</c:v>
                </c:pt>
                <c:pt idx="48">
                  <c:v>-5.8414000000000001E-2</c:v>
                </c:pt>
                <c:pt idx="49">
                  <c:v>-6.5005999999999994E-2</c:v>
                </c:pt>
                <c:pt idx="50">
                  <c:v>-7.2331000000000006E-2</c:v>
                </c:pt>
                <c:pt idx="51">
                  <c:v>-7.9533999999999994E-2</c:v>
                </c:pt>
                <c:pt idx="52">
                  <c:v>-6.9644999999999999E-2</c:v>
                </c:pt>
                <c:pt idx="53">
                  <c:v>-6.2321000000000001E-2</c:v>
                </c:pt>
                <c:pt idx="54">
                  <c:v>-5.5728E-2</c:v>
                </c:pt>
                <c:pt idx="55">
                  <c:v>-4.8404000000000003E-2</c:v>
                </c:pt>
                <c:pt idx="56">
                  <c:v>-4.7670999999999998E-2</c:v>
                </c:pt>
                <c:pt idx="57">
                  <c:v>-4.4253000000000001E-2</c:v>
                </c:pt>
                <c:pt idx="58">
                  <c:v>-3.3755E-2</c:v>
                </c:pt>
                <c:pt idx="59">
                  <c:v>-3.1801000000000003E-2</c:v>
                </c:pt>
                <c:pt idx="60">
                  <c:v>-3.1557000000000002E-2</c:v>
                </c:pt>
                <c:pt idx="61">
                  <c:v>-3.0092000000000001E-2</c:v>
                </c:pt>
                <c:pt idx="62">
                  <c:v>-2.4965000000000001E-2</c:v>
                </c:pt>
                <c:pt idx="63">
                  <c:v>-2.6674E-2</c:v>
                </c:pt>
                <c:pt idx="64">
                  <c:v>-2.6429999999999999E-2</c:v>
                </c:pt>
                <c:pt idx="65">
                  <c:v>-2.8749E-2</c:v>
                </c:pt>
                <c:pt idx="66">
                  <c:v>-3.1191E-2</c:v>
                </c:pt>
                <c:pt idx="67">
                  <c:v>-3.1557000000000002E-2</c:v>
                </c:pt>
                <c:pt idx="68">
                  <c:v>-3.4486999999999997E-2</c:v>
                </c:pt>
                <c:pt idx="69">
                  <c:v>-4.0468999999999998E-2</c:v>
                </c:pt>
                <c:pt idx="70">
                  <c:v>-5.8658000000000002E-2</c:v>
                </c:pt>
                <c:pt idx="71">
                  <c:v>-6.7204E-2</c:v>
                </c:pt>
                <c:pt idx="72">
                  <c:v>-6.9889999999999994E-2</c:v>
                </c:pt>
                <c:pt idx="73">
                  <c:v>-6.0611999999999999E-2</c:v>
                </c:pt>
                <c:pt idx="74">
                  <c:v>-4.6450999999999999E-2</c:v>
                </c:pt>
                <c:pt idx="75">
                  <c:v>-4.0835000000000003E-2</c:v>
                </c:pt>
                <c:pt idx="76">
                  <c:v>-3.5219E-2</c:v>
                </c:pt>
                <c:pt idx="77">
                  <c:v>-2.6674E-2</c:v>
                </c:pt>
                <c:pt idx="78">
                  <c:v>-2.1669000000000001E-2</c:v>
                </c:pt>
                <c:pt idx="79">
                  <c:v>-1.5687E-2</c:v>
                </c:pt>
                <c:pt idx="80">
                  <c:v>-9.0950000000000007E-3</c:v>
                </c:pt>
                <c:pt idx="81">
                  <c:v>-1.3856E-2</c:v>
                </c:pt>
                <c:pt idx="82">
                  <c:v>-2.3012000000000001E-2</c:v>
                </c:pt>
                <c:pt idx="83">
                  <c:v>-2.4109999999999999E-2</c:v>
                </c:pt>
                <c:pt idx="84">
                  <c:v>-2.5453E-2</c:v>
                </c:pt>
                <c:pt idx="85">
                  <c:v>-2.7650999999999998E-2</c:v>
                </c:pt>
                <c:pt idx="86">
                  <c:v>-3.3632000000000002E-2</c:v>
                </c:pt>
                <c:pt idx="87">
                  <c:v>-3.6561999999999997E-2</c:v>
                </c:pt>
                <c:pt idx="88">
                  <c:v>-4.5229999999999999E-2</c:v>
                </c:pt>
                <c:pt idx="89">
                  <c:v>-4.8281999999999999E-2</c:v>
                </c:pt>
                <c:pt idx="90">
                  <c:v>-3.0092000000000001E-2</c:v>
                </c:pt>
                <c:pt idx="91">
                  <c:v>-2.3987999999999999E-2</c:v>
                </c:pt>
                <c:pt idx="92">
                  <c:v>-2.6186000000000001E-2</c:v>
                </c:pt>
                <c:pt idx="93">
                  <c:v>-2.0081999999999999E-2</c:v>
                </c:pt>
                <c:pt idx="94">
                  <c:v>-9.5829999999999995E-3</c:v>
                </c:pt>
                <c:pt idx="95">
                  <c:v>-1.5077E-2</c:v>
                </c:pt>
                <c:pt idx="96">
                  <c:v>-3.6318000000000003E-2</c:v>
                </c:pt>
                <c:pt idx="97">
                  <c:v>-3.3265999999999997E-2</c:v>
                </c:pt>
                <c:pt idx="98">
                  <c:v>-3.3999000000000001E-2</c:v>
                </c:pt>
                <c:pt idx="99">
                  <c:v>-3.6805999999999998E-2</c:v>
                </c:pt>
                <c:pt idx="100">
                  <c:v>-3.6684000000000001E-2</c:v>
                </c:pt>
                <c:pt idx="101">
                  <c:v>-3.7172999999999998E-2</c:v>
                </c:pt>
                <c:pt idx="102">
                  <c:v>-3.9126000000000001E-2</c:v>
                </c:pt>
                <c:pt idx="103">
                  <c:v>-4.0224999999999997E-2</c:v>
                </c:pt>
                <c:pt idx="104">
                  <c:v>-4.3764999999999998E-2</c:v>
                </c:pt>
                <c:pt idx="105">
                  <c:v>-4.6939000000000002E-2</c:v>
                </c:pt>
                <c:pt idx="106">
                  <c:v>-4.4985999999999998E-2</c:v>
                </c:pt>
                <c:pt idx="107">
                  <c:v>-4.4497000000000002E-2</c:v>
                </c:pt>
                <c:pt idx="108">
                  <c:v>-4.4009E-2</c:v>
                </c:pt>
                <c:pt idx="109">
                  <c:v>-4.6084E-2</c:v>
                </c:pt>
                <c:pt idx="110">
                  <c:v>-4.4253000000000001E-2</c:v>
                </c:pt>
                <c:pt idx="111">
                  <c:v>-4.5474000000000001E-2</c:v>
                </c:pt>
                <c:pt idx="112">
                  <c:v>-4.8281999999999999E-2</c:v>
                </c:pt>
                <c:pt idx="113">
                  <c:v>-4.6939000000000002E-2</c:v>
                </c:pt>
                <c:pt idx="114">
                  <c:v>-4.6939000000000002E-2</c:v>
                </c:pt>
                <c:pt idx="115">
                  <c:v>-4.6205999999999997E-2</c:v>
                </c:pt>
                <c:pt idx="116">
                  <c:v>-4.4864000000000001E-2</c:v>
                </c:pt>
                <c:pt idx="117">
                  <c:v>-3.9857999999999998E-2</c:v>
                </c:pt>
                <c:pt idx="118">
                  <c:v>-3.5951999999999998E-2</c:v>
                </c:pt>
                <c:pt idx="119">
                  <c:v>-3.3265999999999997E-2</c:v>
                </c:pt>
                <c:pt idx="120">
                  <c:v>-2.8871000000000001E-2</c:v>
                </c:pt>
                <c:pt idx="121">
                  <c:v>-2.5942E-2</c:v>
                </c:pt>
                <c:pt idx="122">
                  <c:v>-2.5208999999999999E-2</c:v>
                </c:pt>
                <c:pt idx="123">
                  <c:v>-2.6918000000000001E-2</c:v>
                </c:pt>
                <c:pt idx="124">
                  <c:v>-2.6186000000000001E-2</c:v>
                </c:pt>
                <c:pt idx="125">
                  <c:v>-2.5819000000000002E-2</c:v>
                </c:pt>
                <c:pt idx="126">
                  <c:v>-2.3987999999999999E-2</c:v>
                </c:pt>
                <c:pt idx="127">
                  <c:v>-2.0570000000000001E-2</c:v>
                </c:pt>
                <c:pt idx="128">
                  <c:v>-2.6064E-2</c:v>
                </c:pt>
                <c:pt idx="129">
                  <c:v>-2.7895E-2</c:v>
                </c:pt>
                <c:pt idx="130">
                  <c:v>-2.9603999999999998E-2</c:v>
                </c:pt>
                <c:pt idx="131">
                  <c:v>-3.0335999999999998E-2</c:v>
                </c:pt>
                <c:pt idx="132">
                  <c:v>-3.2899999999999999E-2</c:v>
                </c:pt>
                <c:pt idx="133">
                  <c:v>-3.3509999999999998E-2</c:v>
                </c:pt>
                <c:pt idx="134">
                  <c:v>-3.7905000000000001E-2</c:v>
                </c:pt>
                <c:pt idx="135">
                  <c:v>-4.0591000000000002E-2</c:v>
                </c:pt>
                <c:pt idx="136">
                  <c:v>-3.5097000000000003E-2</c:v>
                </c:pt>
                <c:pt idx="137">
                  <c:v>-3.6195999999999999E-2</c:v>
                </c:pt>
                <c:pt idx="138">
                  <c:v>-3.8637999999999999E-2</c:v>
                </c:pt>
                <c:pt idx="139">
                  <c:v>-3.7782999999999997E-2</c:v>
                </c:pt>
                <c:pt idx="140">
                  <c:v>-3.3999000000000001E-2</c:v>
                </c:pt>
                <c:pt idx="141">
                  <c:v>-3.4486999999999997E-2</c:v>
                </c:pt>
                <c:pt idx="142">
                  <c:v>-3.5219E-2</c:v>
                </c:pt>
                <c:pt idx="143">
                  <c:v>-3.6195999999999999E-2</c:v>
                </c:pt>
                <c:pt idx="144">
                  <c:v>-3.9614000000000003E-2</c:v>
                </c:pt>
                <c:pt idx="145">
                  <c:v>-3.7661E-2</c:v>
                </c:pt>
                <c:pt idx="146">
                  <c:v>-3.8760000000000003E-2</c:v>
                </c:pt>
                <c:pt idx="147">
                  <c:v>-4.1078999999999997E-2</c:v>
                </c:pt>
                <c:pt idx="148">
                  <c:v>-3.9126000000000001E-2</c:v>
                </c:pt>
                <c:pt idx="149">
                  <c:v>-3.5219E-2</c:v>
                </c:pt>
                <c:pt idx="150">
                  <c:v>-3.5464000000000002E-2</c:v>
                </c:pt>
                <c:pt idx="151">
                  <c:v>-3.4243000000000003E-2</c:v>
                </c:pt>
                <c:pt idx="152">
                  <c:v>-3.9370000000000002E-2</c:v>
                </c:pt>
                <c:pt idx="153">
                  <c:v>-5.2187999999999998E-2</c:v>
                </c:pt>
                <c:pt idx="154">
                  <c:v>-6.5983E-2</c:v>
                </c:pt>
                <c:pt idx="155">
                  <c:v>-6.0856E-2</c:v>
                </c:pt>
                <c:pt idx="156">
                  <c:v>-6.0123000000000003E-2</c:v>
                </c:pt>
                <c:pt idx="157">
                  <c:v>-6.0366999999999997E-2</c:v>
                </c:pt>
                <c:pt idx="158">
                  <c:v>-5.7681999999999997E-2</c:v>
                </c:pt>
                <c:pt idx="159">
                  <c:v>-5.7925999999999998E-2</c:v>
                </c:pt>
                <c:pt idx="160">
                  <c:v>-4.9625000000000002E-2</c:v>
                </c:pt>
                <c:pt idx="161">
                  <c:v>-4.8404000000000003E-2</c:v>
                </c:pt>
                <c:pt idx="162">
                  <c:v>-4.6816999999999998E-2</c:v>
                </c:pt>
                <c:pt idx="163">
                  <c:v>-4.4253000000000001E-2</c:v>
                </c:pt>
                <c:pt idx="164">
                  <c:v>-4.8404000000000003E-2</c:v>
                </c:pt>
                <c:pt idx="165">
                  <c:v>-4.7916E-2</c:v>
                </c:pt>
                <c:pt idx="166">
                  <c:v>-4.938E-2</c:v>
                </c:pt>
                <c:pt idx="167">
                  <c:v>-4.9868999999999997E-2</c:v>
                </c:pt>
                <c:pt idx="168">
                  <c:v>-5.4018999999999998E-2</c:v>
                </c:pt>
                <c:pt idx="169">
                  <c:v>-6.5005999999999994E-2</c:v>
                </c:pt>
                <c:pt idx="170">
                  <c:v>-6.6471000000000002E-2</c:v>
                </c:pt>
                <c:pt idx="171">
                  <c:v>-6.4762E-2</c:v>
                </c:pt>
                <c:pt idx="172">
                  <c:v>-6.4152000000000001E-2</c:v>
                </c:pt>
                <c:pt idx="173">
                  <c:v>-5.3652999999999999E-2</c:v>
                </c:pt>
                <c:pt idx="174">
                  <c:v>-4.0835000000000003E-2</c:v>
                </c:pt>
                <c:pt idx="175">
                  <c:v>-3.4730999999999998E-2</c:v>
                </c:pt>
                <c:pt idx="176">
                  <c:v>-2.9360000000000001E-2</c:v>
                </c:pt>
                <c:pt idx="177">
                  <c:v>-3.2044999999999997E-2</c:v>
                </c:pt>
                <c:pt idx="178">
                  <c:v>-3.2289999999999999E-2</c:v>
                </c:pt>
                <c:pt idx="179">
                  <c:v>-3.6805999999999998E-2</c:v>
                </c:pt>
                <c:pt idx="180">
                  <c:v>-4.0591000000000002E-2</c:v>
                </c:pt>
                <c:pt idx="181">
                  <c:v>-3.9736E-2</c:v>
                </c:pt>
                <c:pt idx="182">
                  <c:v>-4.0957E-2</c:v>
                </c:pt>
                <c:pt idx="183">
                  <c:v>-3.5464000000000002E-2</c:v>
                </c:pt>
                <c:pt idx="184">
                  <c:v>-3.3022000000000003E-2</c:v>
                </c:pt>
                <c:pt idx="185">
                  <c:v>-3.4730999999999998E-2</c:v>
                </c:pt>
                <c:pt idx="186">
                  <c:v>-3.4243000000000003E-2</c:v>
                </c:pt>
                <c:pt idx="187">
                  <c:v>-3.4486999999999997E-2</c:v>
                </c:pt>
                <c:pt idx="188">
                  <c:v>-3.3755E-2</c:v>
                </c:pt>
                <c:pt idx="189">
                  <c:v>-3.2289999999999999E-2</c:v>
                </c:pt>
                <c:pt idx="190">
                  <c:v>-2.7895E-2</c:v>
                </c:pt>
                <c:pt idx="191">
                  <c:v>-2.5697000000000001E-2</c:v>
                </c:pt>
                <c:pt idx="192">
                  <c:v>-2.1180999999999998E-2</c:v>
                </c:pt>
                <c:pt idx="193">
                  <c:v>-1.6174999999999998E-2</c:v>
                </c:pt>
                <c:pt idx="194">
                  <c:v>-1.7517999999999999E-2</c:v>
                </c:pt>
                <c:pt idx="195">
                  <c:v>-1.7152000000000001E-2</c:v>
                </c:pt>
                <c:pt idx="196">
                  <c:v>-1.6174999999999998E-2</c:v>
                </c:pt>
                <c:pt idx="197">
                  <c:v>-1.703E-2</c:v>
                </c:pt>
                <c:pt idx="198">
                  <c:v>-1.7395999999999998E-2</c:v>
                </c:pt>
                <c:pt idx="199">
                  <c:v>-1.5687E-2</c:v>
                </c:pt>
                <c:pt idx="200">
                  <c:v>-1.7152000000000001E-2</c:v>
                </c:pt>
                <c:pt idx="201">
                  <c:v>-1.5931000000000001E-2</c:v>
                </c:pt>
                <c:pt idx="202">
                  <c:v>-1.7639999999999999E-2</c:v>
                </c:pt>
                <c:pt idx="203">
                  <c:v>-1.9227000000000001E-2</c:v>
                </c:pt>
                <c:pt idx="204">
                  <c:v>-1.5931000000000001E-2</c:v>
                </c:pt>
                <c:pt idx="205">
                  <c:v>-1.3245E-2</c:v>
                </c:pt>
                <c:pt idx="206">
                  <c:v>-1.6053000000000001E-2</c:v>
                </c:pt>
                <c:pt idx="207">
                  <c:v>-1.5443E-2</c:v>
                </c:pt>
                <c:pt idx="208">
                  <c:v>-1.349E-2</c:v>
                </c:pt>
                <c:pt idx="209">
                  <c:v>-1.4955E-2</c:v>
                </c:pt>
                <c:pt idx="210">
                  <c:v>-1.1414000000000001E-2</c:v>
                </c:pt>
                <c:pt idx="211">
                  <c:v>-7.6299999999999996E-3</c:v>
                </c:pt>
                <c:pt idx="212">
                  <c:v>-7.1419999999999999E-3</c:v>
                </c:pt>
                <c:pt idx="213">
                  <c:v>-2.9910000000000002E-3</c:v>
                </c:pt>
                <c:pt idx="214">
                  <c:v>6.0999999999999999E-5</c:v>
                </c:pt>
                <c:pt idx="215">
                  <c:v>-1.7700000000000001E-3</c:v>
                </c:pt>
                <c:pt idx="216">
                  <c:v>-3.0499999999999999E-4</c:v>
                </c:pt>
                <c:pt idx="217">
                  <c:v>-6.0999999999999999E-5</c:v>
                </c:pt>
                <c:pt idx="218">
                  <c:v>1.526E-3</c:v>
                </c:pt>
                <c:pt idx="219">
                  <c:v>3.8449999999999999E-3</c:v>
                </c:pt>
                <c:pt idx="220">
                  <c:v>2.6250000000000002E-3</c:v>
                </c:pt>
                <c:pt idx="221">
                  <c:v>2.3800000000000002E-3</c:v>
                </c:pt>
                <c:pt idx="222">
                  <c:v>6.5310000000000003E-3</c:v>
                </c:pt>
                <c:pt idx="223">
                  <c:v>8.4840000000000002E-3</c:v>
                </c:pt>
                <c:pt idx="224">
                  <c:v>8.7290000000000006E-3</c:v>
                </c:pt>
                <c:pt idx="225">
                  <c:v>7.8740000000000008E-3</c:v>
                </c:pt>
                <c:pt idx="226">
                  <c:v>9.5829999999999995E-3</c:v>
                </c:pt>
                <c:pt idx="227">
                  <c:v>1.1903E-2</c:v>
                </c:pt>
                <c:pt idx="228">
                  <c:v>1.8006000000000001E-2</c:v>
                </c:pt>
                <c:pt idx="229">
                  <c:v>9.7050000000000001E-3</c:v>
                </c:pt>
                <c:pt idx="230">
                  <c:v>9.5829999999999995E-3</c:v>
                </c:pt>
                <c:pt idx="231">
                  <c:v>7.0200000000000002E-3</c:v>
                </c:pt>
                <c:pt idx="232">
                  <c:v>2.1359999999999999E-3</c:v>
                </c:pt>
                <c:pt idx="233">
                  <c:v>-2.7469999999999999E-3</c:v>
                </c:pt>
                <c:pt idx="234">
                  <c:v>-6.8970000000000004E-3</c:v>
                </c:pt>
                <c:pt idx="235">
                  <c:v>-9.8270000000000007E-3</c:v>
                </c:pt>
                <c:pt idx="236">
                  <c:v>-1.2756999999999999E-2</c:v>
                </c:pt>
                <c:pt idx="237">
                  <c:v>-1.3734E-2</c:v>
                </c:pt>
                <c:pt idx="238">
                  <c:v>-1.349E-2</c:v>
                </c:pt>
                <c:pt idx="239">
                  <c:v>-1.4222E-2</c:v>
                </c:pt>
                <c:pt idx="240">
                  <c:v>-1.3734E-2</c:v>
                </c:pt>
                <c:pt idx="241">
                  <c:v>-1.7762E-2</c:v>
                </c:pt>
                <c:pt idx="242">
                  <c:v>-1.4955E-2</c:v>
                </c:pt>
                <c:pt idx="243">
                  <c:v>-1.5443E-2</c:v>
                </c:pt>
                <c:pt idx="244">
                  <c:v>-2.2279E-2</c:v>
                </c:pt>
                <c:pt idx="245">
                  <c:v>-2.2523000000000001E-2</c:v>
                </c:pt>
                <c:pt idx="246">
                  <c:v>-2.2523000000000001E-2</c:v>
                </c:pt>
                <c:pt idx="247">
                  <c:v>-2.2279E-2</c:v>
                </c:pt>
                <c:pt idx="248">
                  <c:v>-1.8251E-2</c:v>
                </c:pt>
                <c:pt idx="249">
                  <c:v>-1.5443E-2</c:v>
                </c:pt>
                <c:pt idx="250">
                  <c:v>-1.5443E-2</c:v>
                </c:pt>
                <c:pt idx="251">
                  <c:v>-1.2269E-2</c:v>
                </c:pt>
                <c:pt idx="252">
                  <c:v>-7.6299999999999996E-3</c:v>
                </c:pt>
                <c:pt idx="253">
                  <c:v>-8.3619999999999996E-3</c:v>
                </c:pt>
                <c:pt idx="254">
                  <c:v>-9.7050000000000001E-3</c:v>
                </c:pt>
                <c:pt idx="255">
                  <c:v>-6.0429999999999998E-3</c:v>
                </c:pt>
                <c:pt idx="256">
                  <c:v>-7.3860000000000002E-3</c:v>
                </c:pt>
                <c:pt idx="257">
                  <c:v>-1.1292E-2</c:v>
                </c:pt>
                <c:pt idx="258">
                  <c:v>-3.4120999999999999E-2</c:v>
                </c:pt>
                <c:pt idx="259">
                  <c:v>-1.8860999999999999E-2</c:v>
                </c:pt>
                <c:pt idx="260">
                  <c:v>-7.3860000000000002E-3</c:v>
                </c:pt>
                <c:pt idx="261">
                  <c:v>-3.1129999999999999E-3</c:v>
                </c:pt>
                <c:pt idx="262">
                  <c:v>5.0660000000000002E-3</c:v>
                </c:pt>
                <c:pt idx="263">
                  <c:v>1.3001E-2</c:v>
                </c:pt>
                <c:pt idx="264">
                  <c:v>1.41E-2</c:v>
                </c:pt>
                <c:pt idx="265">
                  <c:v>1.2879E-2</c:v>
                </c:pt>
                <c:pt idx="266">
                  <c:v>1.41E-2</c:v>
                </c:pt>
                <c:pt idx="267">
                  <c:v>8.6060000000000008E-3</c:v>
                </c:pt>
                <c:pt idx="268">
                  <c:v>5.921E-3</c:v>
                </c:pt>
                <c:pt idx="269">
                  <c:v>6.7749999999999998E-3</c:v>
                </c:pt>
                <c:pt idx="270">
                  <c:v>7.5079999999999999E-3</c:v>
                </c:pt>
                <c:pt idx="271">
                  <c:v>7.7520000000000002E-3</c:v>
                </c:pt>
                <c:pt idx="272">
                  <c:v>5.3099999999999996E-3</c:v>
                </c:pt>
                <c:pt idx="273">
                  <c:v>7.6299999999999996E-3</c:v>
                </c:pt>
                <c:pt idx="274">
                  <c:v>8.3619999999999996E-3</c:v>
                </c:pt>
                <c:pt idx="275">
                  <c:v>6.7749999999999998E-3</c:v>
                </c:pt>
                <c:pt idx="276">
                  <c:v>5.7990000000000003E-3</c:v>
                </c:pt>
                <c:pt idx="277">
                  <c:v>5.3099999999999996E-3</c:v>
                </c:pt>
                <c:pt idx="278">
                  <c:v>6.0429999999999998E-3</c:v>
                </c:pt>
                <c:pt idx="279">
                  <c:v>6.2870000000000001E-3</c:v>
                </c:pt>
                <c:pt idx="280">
                  <c:v>4.8219999999999999E-3</c:v>
                </c:pt>
                <c:pt idx="281">
                  <c:v>5.0660000000000002E-3</c:v>
                </c:pt>
                <c:pt idx="282">
                  <c:v>2.3800000000000002E-3</c:v>
                </c:pt>
                <c:pt idx="283">
                  <c:v>6.8970000000000004E-3</c:v>
                </c:pt>
                <c:pt idx="284">
                  <c:v>5.0660000000000002E-3</c:v>
                </c:pt>
                <c:pt idx="285">
                  <c:v>6.5310000000000003E-3</c:v>
                </c:pt>
                <c:pt idx="286">
                  <c:v>9.9489999999999995E-3</c:v>
                </c:pt>
                <c:pt idx="287">
                  <c:v>1.0437999999999999E-2</c:v>
                </c:pt>
                <c:pt idx="288">
                  <c:v>1.1903E-2</c:v>
                </c:pt>
                <c:pt idx="289">
                  <c:v>9.9489999999999995E-3</c:v>
                </c:pt>
                <c:pt idx="290">
                  <c:v>1.2879E-2</c:v>
                </c:pt>
                <c:pt idx="291">
                  <c:v>1.8983E-2</c:v>
                </c:pt>
                <c:pt idx="292">
                  <c:v>2.0448000000000001E-2</c:v>
                </c:pt>
                <c:pt idx="293">
                  <c:v>2.0813999999999999E-2</c:v>
                </c:pt>
                <c:pt idx="294">
                  <c:v>2.0691999999999999E-2</c:v>
                </c:pt>
                <c:pt idx="295">
                  <c:v>1.9227000000000001E-2</c:v>
                </c:pt>
                <c:pt idx="296">
                  <c:v>2.0936E-2</c:v>
                </c:pt>
                <c:pt idx="297">
                  <c:v>2.2644999999999998E-2</c:v>
                </c:pt>
                <c:pt idx="298">
                  <c:v>2.1180999999999998E-2</c:v>
                </c:pt>
                <c:pt idx="299">
                  <c:v>2.2157E-2</c:v>
                </c:pt>
                <c:pt idx="300">
                  <c:v>2.5087000000000002E-2</c:v>
                </c:pt>
                <c:pt idx="301">
                  <c:v>2.5330999999999999E-2</c:v>
                </c:pt>
                <c:pt idx="302">
                  <c:v>2.4598999999999999E-2</c:v>
                </c:pt>
                <c:pt idx="303">
                  <c:v>2.7040000000000002E-2</c:v>
                </c:pt>
                <c:pt idx="304">
                  <c:v>2.8871000000000001E-2</c:v>
                </c:pt>
                <c:pt idx="305">
                  <c:v>1.8006000000000001E-2</c:v>
                </c:pt>
                <c:pt idx="306">
                  <c:v>1.5077E-2</c:v>
                </c:pt>
                <c:pt idx="307">
                  <c:v>1.2635E-2</c:v>
                </c:pt>
                <c:pt idx="308">
                  <c:v>1.1781E-2</c:v>
                </c:pt>
                <c:pt idx="309">
                  <c:v>1.4588E-2</c:v>
                </c:pt>
                <c:pt idx="310">
                  <c:v>1.1292E-2</c:v>
                </c:pt>
                <c:pt idx="311">
                  <c:v>1.3245E-2</c:v>
                </c:pt>
                <c:pt idx="312">
                  <c:v>1.2390999999999999E-2</c:v>
                </c:pt>
                <c:pt idx="313">
                  <c:v>9.2169999999999995E-3</c:v>
                </c:pt>
                <c:pt idx="314">
                  <c:v>8.7290000000000006E-3</c:v>
                </c:pt>
                <c:pt idx="315">
                  <c:v>9.2169999999999995E-3</c:v>
                </c:pt>
                <c:pt idx="316">
                  <c:v>8.6060000000000008E-3</c:v>
                </c:pt>
                <c:pt idx="317">
                  <c:v>7.2639999999999996E-3</c:v>
                </c:pt>
                <c:pt idx="318">
                  <c:v>9.4610000000000007E-3</c:v>
                </c:pt>
                <c:pt idx="319">
                  <c:v>6.4089999999999998E-3</c:v>
                </c:pt>
                <c:pt idx="320">
                  <c:v>6.5310000000000003E-3</c:v>
                </c:pt>
                <c:pt idx="321">
                  <c:v>7.7520000000000002E-3</c:v>
                </c:pt>
                <c:pt idx="322">
                  <c:v>7.3860000000000002E-3</c:v>
                </c:pt>
                <c:pt idx="323">
                  <c:v>7.2639999999999996E-3</c:v>
                </c:pt>
                <c:pt idx="324">
                  <c:v>6.7749999999999998E-3</c:v>
                </c:pt>
                <c:pt idx="325">
                  <c:v>7.9959999999999996E-3</c:v>
                </c:pt>
                <c:pt idx="326">
                  <c:v>6.7749999999999998E-3</c:v>
                </c:pt>
                <c:pt idx="327">
                  <c:v>5.3099999999999996E-3</c:v>
                </c:pt>
                <c:pt idx="328">
                  <c:v>5.0660000000000002E-3</c:v>
                </c:pt>
                <c:pt idx="329">
                  <c:v>5.6769999999999998E-3</c:v>
                </c:pt>
                <c:pt idx="330">
                  <c:v>3.1129999999999999E-3</c:v>
                </c:pt>
                <c:pt idx="331">
                  <c:v>4.7000000000000002E-3</c:v>
                </c:pt>
                <c:pt idx="332">
                  <c:v>5.0660000000000002E-3</c:v>
                </c:pt>
                <c:pt idx="333">
                  <c:v>2.6250000000000002E-3</c:v>
                </c:pt>
                <c:pt idx="334">
                  <c:v>3.3570000000000002E-3</c:v>
                </c:pt>
                <c:pt idx="335">
                  <c:v>2.3800000000000002E-3</c:v>
                </c:pt>
                <c:pt idx="336">
                  <c:v>1.892E-3</c:v>
                </c:pt>
                <c:pt idx="337">
                  <c:v>-6.7100000000000005E-4</c:v>
                </c:pt>
                <c:pt idx="338">
                  <c:v>-2.9910000000000002E-3</c:v>
                </c:pt>
                <c:pt idx="339">
                  <c:v>-1.892E-3</c:v>
                </c:pt>
                <c:pt idx="340">
                  <c:v>-6.1650000000000003E-3</c:v>
                </c:pt>
                <c:pt idx="341">
                  <c:v>-5.1879999999999999E-3</c:v>
                </c:pt>
                <c:pt idx="342">
                  <c:v>-4.3340000000000002E-3</c:v>
                </c:pt>
                <c:pt idx="343">
                  <c:v>-2.503E-3</c:v>
                </c:pt>
                <c:pt idx="344">
                  <c:v>-1.0380000000000001E-3</c:v>
                </c:pt>
                <c:pt idx="345">
                  <c:v>4.2700000000000002E-4</c:v>
                </c:pt>
                <c:pt idx="346">
                  <c:v>2.869E-3</c:v>
                </c:pt>
                <c:pt idx="347">
                  <c:v>4.2700000000000002E-4</c:v>
                </c:pt>
                <c:pt idx="348">
                  <c:v>3.235E-3</c:v>
                </c:pt>
                <c:pt idx="349">
                  <c:v>7.9299999999999998E-4</c:v>
                </c:pt>
                <c:pt idx="350">
                  <c:v>3.3570000000000002E-3</c:v>
                </c:pt>
                <c:pt idx="351">
                  <c:v>1.892E-3</c:v>
                </c:pt>
                <c:pt idx="352">
                  <c:v>1.16E-3</c:v>
                </c:pt>
                <c:pt idx="353">
                  <c:v>1.0380000000000001E-3</c:v>
                </c:pt>
                <c:pt idx="354">
                  <c:v>9.1600000000000004E-4</c:v>
                </c:pt>
                <c:pt idx="355">
                  <c:v>-2.0140000000000002E-3</c:v>
                </c:pt>
                <c:pt idx="356">
                  <c:v>-7.94E-4</c:v>
                </c:pt>
                <c:pt idx="357">
                  <c:v>-6.0999999999999999E-5</c:v>
                </c:pt>
                <c:pt idx="358">
                  <c:v>2.3800000000000002E-3</c:v>
                </c:pt>
                <c:pt idx="359">
                  <c:v>-1.6479999999999999E-3</c:v>
                </c:pt>
                <c:pt idx="360">
                  <c:v>3.0499999999999999E-4</c:v>
                </c:pt>
                <c:pt idx="361">
                  <c:v>-1.0380000000000001E-3</c:v>
                </c:pt>
                <c:pt idx="362">
                  <c:v>-6.0999999999999999E-5</c:v>
                </c:pt>
                <c:pt idx="363">
                  <c:v>2.1359999999999999E-3</c:v>
                </c:pt>
                <c:pt idx="364">
                  <c:v>6.0999999999999999E-5</c:v>
                </c:pt>
                <c:pt idx="365">
                  <c:v>1.892E-3</c:v>
                </c:pt>
                <c:pt idx="366">
                  <c:v>3.601E-3</c:v>
                </c:pt>
                <c:pt idx="367">
                  <c:v>6.7100000000000005E-4</c:v>
                </c:pt>
                <c:pt idx="368">
                  <c:v>1.83E-4</c:v>
                </c:pt>
                <c:pt idx="369">
                  <c:v>-1.526E-3</c:v>
                </c:pt>
                <c:pt idx="370">
                  <c:v>1.0380000000000001E-3</c:v>
                </c:pt>
                <c:pt idx="371">
                  <c:v>-2.9910000000000002E-3</c:v>
                </c:pt>
                <c:pt idx="372">
                  <c:v>-1.83E-4</c:v>
                </c:pt>
                <c:pt idx="373">
                  <c:v>2.6250000000000002E-3</c:v>
                </c:pt>
                <c:pt idx="374">
                  <c:v>9.1600000000000004E-4</c:v>
                </c:pt>
                <c:pt idx="375">
                  <c:v>-7.94E-4</c:v>
                </c:pt>
                <c:pt idx="376">
                  <c:v>-1.526E-3</c:v>
                </c:pt>
                <c:pt idx="377">
                  <c:v>-1.2819999999999999E-3</c:v>
                </c:pt>
                <c:pt idx="378">
                  <c:v>-3.0499999999999999E-4</c:v>
                </c:pt>
                <c:pt idx="379">
                  <c:v>1.83E-4</c:v>
                </c:pt>
                <c:pt idx="380">
                  <c:v>1.0380000000000001E-3</c:v>
                </c:pt>
                <c:pt idx="381">
                  <c:v>9.1600000000000004E-4</c:v>
                </c:pt>
                <c:pt idx="382">
                  <c:v>1.4040000000000001E-3</c:v>
                </c:pt>
                <c:pt idx="383">
                  <c:v>-1.7700000000000001E-3</c:v>
                </c:pt>
                <c:pt idx="384">
                  <c:v>-1.7700000000000001E-3</c:v>
                </c:pt>
                <c:pt idx="385">
                  <c:v>-3.235E-3</c:v>
                </c:pt>
                <c:pt idx="386">
                  <c:v>-2.503E-3</c:v>
                </c:pt>
                <c:pt idx="387">
                  <c:v>-3.9680000000000002E-3</c:v>
                </c:pt>
                <c:pt idx="388">
                  <c:v>-4.4559999999999999E-3</c:v>
                </c:pt>
                <c:pt idx="389">
                  <c:v>-2.503E-3</c:v>
                </c:pt>
                <c:pt idx="390">
                  <c:v>-4.2119999999999996E-3</c:v>
                </c:pt>
                <c:pt idx="391">
                  <c:v>-4.5779999999999996E-3</c:v>
                </c:pt>
                <c:pt idx="392">
                  <c:v>-1.526E-3</c:v>
                </c:pt>
                <c:pt idx="393">
                  <c:v>-5.4900000000000001E-4</c:v>
                </c:pt>
                <c:pt idx="394">
                  <c:v>-1.0380000000000001E-3</c:v>
                </c:pt>
                <c:pt idx="395">
                  <c:v>3.0499999999999999E-4</c:v>
                </c:pt>
                <c:pt idx="396">
                  <c:v>1.6479999999999999E-3</c:v>
                </c:pt>
                <c:pt idx="397">
                  <c:v>2.869E-3</c:v>
                </c:pt>
                <c:pt idx="398">
                  <c:v>1.892E-3</c:v>
                </c:pt>
                <c:pt idx="399">
                  <c:v>1.892E-3</c:v>
                </c:pt>
                <c:pt idx="400">
                  <c:v>3.8449999999999999E-3</c:v>
                </c:pt>
                <c:pt idx="401">
                  <c:v>5.7990000000000003E-3</c:v>
                </c:pt>
                <c:pt idx="402">
                  <c:v>6.0429999999999998E-3</c:v>
                </c:pt>
                <c:pt idx="403">
                  <c:v>8.4840000000000002E-3</c:v>
                </c:pt>
                <c:pt idx="404">
                  <c:v>7.5079999999999999E-3</c:v>
                </c:pt>
                <c:pt idx="405">
                  <c:v>7.9959999999999996E-3</c:v>
                </c:pt>
                <c:pt idx="406">
                  <c:v>5.555E-3</c:v>
                </c:pt>
                <c:pt idx="407">
                  <c:v>6.0429999999999998E-3</c:v>
                </c:pt>
                <c:pt idx="408">
                  <c:v>6.0429999999999998E-3</c:v>
                </c:pt>
                <c:pt idx="409">
                  <c:v>4.7000000000000002E-3</c:v>
                </c:pt>
                <c:pt idx="410">
                  <c:v>9.1600000000000004E-4</c:v>
                </c:pt>
                <c:pt idx="411">
                  <c:v>9.1600000000000004E-4</c:v>
                </c:pt>
                <c:pt idx="412">
                  <c:v>2.1359999999999999E-3</c:v>
                </c:pt>
                <c:pt idx="413">
                  <c:v>4.0899999999999999E-3</c:v>
                </c:pt>
                <c:pt idx="414">
                  <c:v>4.8219999999999999E-3</c:v>
                </c:pt>
                <c:pt idx="415">
                  <c:v>8.7290000000000006E-3</c:v>
                </c:pt>
                <c:pt idx="416">
                  <c:v>1.4344000000000001E-2</c:v>
                </c:pt>
                <c:pt idx="417">
                  <c:v>1.2269E-2</c:v>
                </c:pt>
                <c:pt idx="418">
                  <c:v>1.4222E-2</c:v>
                </c:pt>
                <c:pt idx="419">
                  <c:v>1.1414000000000001E-2</c:v>
                </c:pt>
                <c:pt idx="420">
                  <c:v>9.4610000000000007E-3</c:v>
                </c:pt>
                <c:pt idx="421">
                  <c:v>7.7520000000000002E-3</c:v>
                </c:pt>
                <c:pt idx="422">
                  <c:v>9.3390000000000001E-3</c:v>
                </c:pt>
                <c:pt idx="423">
                  <c:v>1.0926E-2</c:v>
                </c:pt>
                <c:pt idx="424">
                  <c:v>1.2024999999999999E-2</c:v>
                </c:pt>
                <c:pt idx="425">
                  <c:v>1.2635E-2</c:v>
                </c:pt>
                <c:pt idx="426">
                  <c:v>1.2147E-2</c:v>
                </c:pt>
                <c:pt idx="427">
                  <c:v>1.2513E-2</c:v>
                </c:pt>
                <c:pt idx="428">
                  <c:v>1.1414000000000001E-2</c:v>
                </c:pt>
                <c:pt idx="429">
                  <c:v>1.5321E-2</c:v>
                </c:pt>
                <c:pt idx="430">
                  <c:v>1.8006000000000001E-2</c:v>
                </c:pt>
                <c:pt idx="431">
                  <c:v>2.2157E-2</c:v>
                </c:pt>
                <c:pt idx="432">
                  <c:v>2.1912999999999998E-2</c:v>
                </c:pt>
                <c:pt idx="433">
                  <c:v>2.1669000000000001E-2</c:v>
                </c:pt>
                <c:pt idx="434">
                  <c:v>2.1912999999999998E-2</c:v>
                </c:pt>
                <c:pt idx="435">
                  <c:v>2.0570000000000001E-2</c:v>
                </c:pt>
                <c:pt idx="436">
                  <c:v>1.7762E-2</c:v>
                </c:pt>
                <c:pt idx="437">
                  <c:v>1.7517999999999999E-2</c:v>
                </c:pt>
                <c:pt idx="438">
                  <c:v>1.5687E-2</c:v>
                </c:pt>
                <c:pt idx="439">
                  <c:v>1.2879E-2</c:v>
                </c:pt>
                <c:pt idx="440">
                  <c:v>1.1169999999999999E-2</c:v>
                </c:pt>
                <c:pt idx="441">
                  <c:v>9.7050000000000001E-3</c:v>
                </c:pt>
                <c:pt idx="442">
                  <c:v>6.2870000000000001E-3</c:v>
                </c:pt>
                <c:pt idx="443">
                  <c:v>7.0200000000000002E-3</c:v>
                </c:pt>
                <c:pt idx="444">
                  <c:v>5.0660000000000002E-3</c:v>
                </c:pt>
                <c:pt idx="445">
                  <c:v>6.0429999999999998E-3</c:v>
                </c:pt>
                <c:pt idx="446">
                  <c:v>7.5079999999999999E-3</c:v>
                </c:pt>
                <c:pt idx="447">
                  <c:v>8.7290000000000006E-3</c:v>
                </c:pt>
                <c:pt idx="448">
                  <c:v>8.7290000000000006E-3</c:v>
                </c:pt>
                <c:pt idx="449">
                  <c:v>1.1781E-2</c:v>
                </c:pt>
                <c:pt idx="450">
                  <c:v>1.3368E-2</c:v>
                </c:pt>
                <c:pt idx="451">
                  <c:v>1.5321E-2</c:v>
                </c:pt>
                <c:pt idx="452">
                  <c:v>1.7274000000000001E-2</c:v>
                </c:pt>
                <c:pt idx="453">
                  <c:v>1.6664000000000002E-2</c:v>
                </c:pt>
                <c:pt idx="454">
                  <c:v>1.5565000000000001E-2</c:v>
                </c:pt>
                <c:pt idx="455">
                  <c:v>1.7639999999999999E-2</c:v>
                </c:pt>
                <c:pt idx="456">
                  <c:v>1.4344000000000001E-2</c:v>
                </c:pt>
                <c:pt idx="457">
                  <c:v>9.7050000000000001E-3</c:v>
                </c:pt>
                <c:pt idx="458">
                  <c:v>9.4610000000000007E-3</c:v>
                </c:pt>
                <c:pt idx="459">
                  <c:v>1.526E-3</c:v>
                </c:pt>
                <c:pt idx="460">
                  <c:v>-7.1419999999999999E-3</c:v>
                </c:pt>
                <c:pt idx="461">
                  <c:v>-7.94E-4</c:v>
                </c:pt>
                <c:pt idx="462">
                  <c:v>1.1535999999999999E-2</c:v>
                </c:pt>
                <c:pt idx="463">
                  <c:v>2.0204E-2</c:v>
                </c:pt>
                <c:pt idx="464">
                  <c:v>2.1912999999999998E-2</c:v>
                </c:pt>
                <c:pt idx="465">
                  <c:v>2.0936E-2</c:v>
                </c:pt>
                <c:pt idx="466">
                  <c:v>1.8251E-2</c:v>
                </c:pt>
                <c:pt idx="467">
                  <c:v>1.9838000000000001E-2</c:v>
                </c:pt>
                <c:pt idx="468">
                  <c:v>2.5575000000000001E-2</c:v>
                </c:pt>
                <c:pt idx="469">
                  <c:v>2.1180999999999998E-2</c:v>
                </c:pt>
                <c:pt idx="470">
                  <c:v>1.2635E-2</c:v>
                </c:pt>
                <c:pt idx="471">
                  <c:v>8.7290000000000006E-3</c:v>
                </c:pt>
                <c:pt idx="472">
                  <c:v>8.7290000000000006E-3</c:v>
                </c:pt>
                <c:pt idx="473">
                  <c:v>6.5310000000000003E-3</c:v>
                </c:pt>
                <c:pt idx="474">
                  <c:v>8.2400000000000008E-3</c:v>
                </c:pt>
                <c:pt idx="475">
                  <c:v>9.7050000000000001E-3</c:v>
                </c:pt>
                <c:pt idx="476">
                  <c:v>7.7520000000000002E-3</c:v>
                </c:pt>
                <c:pt idx="477">
                  <c:v>1.0437999999999999E-2</c:v>
                </c:pt>
                <c:pt idx="478">
                  <c:v>1.1658E-2</c:v>
                </c:pt>
                <c:pt idx="479">
                  <c:v>8.7290000000000006E-3</c:v>
                </c:pt>
                <c:pt idx="480">
                  <c:v>1.0193000000000001E-2</c:v>
                </c:pt>
                <c:pt idx="481">
                  <c:v>7.5079999999999999E-3</c:v>
                </c:pt>
                <c:pt idx="482">
                  <c:v>1.6479999999999999E-3</c:v>
                </c:pt>
                <c:pt idx="483">
                  <c:v>3.9680000000000002E-3</c:v>
                </c:pt>
                <c:pt idx="484">
                  <c:v>6.5310000000000003E-3</c:v>
                </c:pt>
                <c:pt idx="485">
                  <c:v>5.7990000000000003E-3</c:v>
                </c:pt>
                <c:pt idx="486">
                  <c:v>3.8449999999999999E-3</c:v>
                </c:pt>
                <c:pt idx="487">
                  <c:v>5.4320000000000002E-3</c:v>
                </c:pt>
                <c:pt idx="488">
                  <c:v>7.0200000000000002E-3</c:v>
                </c:pt>
                <c:pt idx="489">
                  <c:v>2.869E-3</c:v>
                </c:pt>
                <c:pt idx="490">
                  <c:v>5.3099999999999996E-3</c:v>
                </c:pt>
                <c:pt idx="491">
                  <c:v>6.6530000000000001E-3</c:v>
                </c:pt>
                <c:pt idx="492">
                  <c:v>6.2870000000000001E-3</c:v>
                </c:pt>
                <c:pt idx="493">
                  <c:v>8.9730000000000001E-3</c:v>
                </c:pt>
                <c:pt idx="494">
                  <c:v>1.0437999999999999E-2</c:v>
                </c:pt>
                <c:pt idx="495">
                  <c:v>9.8270000000000007E-3</c:v>
                </c:pt>
                <c:pt idx="496">
                  <c:v>9.9489999999999995E-3</c:v>
                </c:pt>
                <c:pt idx="497">
                  <c:v>9.7050000000000001E-3</c:v>
                </c:pt>
                <c:pt idx="498">
                  <c:v>8.7290000000000006E-3</c:v>
                </c:pt>
                <c:pt idx="499">
                  <c:v>1.2147E-2</c:v>
                </c:pt>
                <c:pt idx="500">
                  <c:v>1.3245E-2</c:v>
                </c:pt>
                <c:pt idx="501">
                  <c:v>1.4955E-2</c:v>
                </c:pt>
                <c:pt idx="502">
                  <c:v>1.5321E-2</c:v>
                </c:pt>
                <c:pt idx="503">
                  <c:v>1.4832E-2</c:v>
                </c:pt>
                <c:pt idx="504">
                  <c:v>1.2269E-2</c:v>
                </c:pt>
                <c:pt idx="505">
                  <c:v>1.2147E-2</c:v>
                </c:pt>
                <c:pt idx="506">
                  <c:v>1.6541E-2</c:v>
                </c:pt>
                <c:pt idx="507">
                  <c:v>1.7517999999999999E-2</c:v>
                </c:pt>
                <c:pt idx="508">
                  <c:v>1.7274000000000001E-2</c:v>
                </c:pt>
                <c:pt idx="509">
                  <c:v>1.5077E-2</c:v>
                </c:pt>
                <c:pt idx="510">
                  <c:v>1.2147E-2</c:v>
                </c:pt>
                <c:pt idx="511">
                  <c:v>7.0200000000000002E-3</c:v>
                </c:pt>
                <c:pt idx="512">
                  <c:v>4.3340000000000002E-3</c:v>
                </c:pt>
                <c:pt idx="513">
                  <c:v>1.16E-3</c:v>
                </c:pt>
                <c:pt idx="514">
                  <c:v>3.1129999999999999E-3</c:v>
                </c:pt>
                <c:pt idx="515">
                  <c:v>1.892E-3</c:v>
                </c:pt>
                <c:pt idx="516">
                  <c:v>1.83E-4</c:v>
                </c:pt>
                <c:pt idx="517">
                  <c:v>1.4040000000000001E-3</c:v>
                </c:pt>
                <c:pt idx="518">
                  <c:v>3.601E-3</c:v>
                </c:pt>
                <c:pt idx="519">
                  <c:v>6.7749999999999998E-3</c:v>
                </c:pt>
                <c:pt idx="520">
                  <c:v>6.7749999999999998E-3</c:v>
                </c:pt>
                <c:pt idx="521">
                  <c:v>6.7749999999999998E-3</c:v>
                </c:pt>
                <c:pt idx="522">
                  <c:v>6.1650000000000003E-3</c:v>
                </c:pt>
                <c:pt idx="523">
                  <c:v>8.7290000000000006E-3</c:v>
                </c:pt>
                <c:pt idx="524">
                  <c:v>8.7290000000000006E-3</c:v>
                </c:pt>
                <c:pt idx="525">
                  <c:v>1.1414000000000001E-2</c:v>
                </c:pt>
                <c:pt idx="526">
                  <c:v>1.2390999999999999E-2</c:v>
                </c:pt>
                <c:pt idx="527">
                  <c:v>1.2879E-2</c:v>
                </c:pt>
                <c:pt idx="528">
                  <c:v>1.2024999999999999E-2</c:v>
                </c:pt>
                <c:pt idx="529">
                  <c:v>1.5565000000000001E-2</c:v>
                </c:pt>
                <c:pt idx="530">
                  <c:v>1.3612000000000001E-2</c:v>
                </c:pt>
                <c:pt idx="531">
                  <c:v>1.1903E-2</c:v>
                </c:pt>
                <c:pt idx="532">
                  <c:v>1.2147E-2</c:v>
                </c:pt>
                <c:pt idx="533">
                  <c:v>1.5077E-2</c:v>
                </c:pt>
                <c:pt idx="534">
                  <c:v>1.4832E-2</c:v>
                </c:pt>
                <c:pt idx="535">
                  <c:v>1.5199000000000001E-2</c:v>
                </c:pt>
                <c:pt idx="536">
                  <c:v>1.5321E-2</c:v>
                </c:pt>
                <c:pt idx="537">
                  <c:v>1.7517999999999999E-2</c:v>
                </c:pt>
                <c:pt idx="538">
                  <c:v>2.1302999999999999E-2</c:v>
                </c:pt>
                <c:pt idx="539">
                  <c:v>2.2157E-2</c:v>
                </c:pt>
                <c:pt idx="540">
                  <c:v>2.0691999999999999E-2</c:v>
                </c:pt>
                <c:pt idx="541">
                  <c:v>1.9959999999999999E-2</c:v>
                </c:pt>
                <c:pt idx="542">
                  <c:v>2.2034999999999999E-2</c:v>
                </c:pt>
                <c:pt idx="543">
                  <c:v>2.6308000000000002E-2</c:v>
                </c:pt>
                <c:pt idx="544">
                  <c:v>2.6551999999999999E-2</c:v>
                </c:pt>
                <c:pt idx="545">
                  <c:v>2.8261000000000001E-2</c:v>
                </c:pt>
                <c:pt idx="546">
                  <c:v>2.7895E-2</c:v>
                </c:pt>
                <c:pt idx="547">
                  <c:v>2.7283999999999999E-2</c:v>
                </c:pt>
                <c:pt idx="548">
                  <c:v>2.8504999999999999E-2</c:v>
                </c:pt>
                <c:pt idx="549">
                  <c:v>2.9238E-2</c:v>
                </c:pt>
                <c:pt idx="550">
                  <c:v>3.0457999999999999E-2</c:v>
                </c:pt>
                <c:pt idx="551">
                  <c:v>3.1923E-2</c:v>
                </c:pt>
                <c:pt idx="552">
                  <c:v>3.3144E-2</c:v>
                </c:pt>
                <c:pt idx="553">
                  <c:v>3.3388000000000001E-2</c:v>
                </c:pt>
                <c:pt idx="554">
                  <c:v>3.5586E-2</c:v>
                </c:pt>
                <c:pt idx="555">
                  <c:v>3.7295000000000002E-2</c:v>
                </c:pt>
                <c:pt idx="556">
                  <c:v>3.5097000000000003E-2</c:v>
                </c:pt>
                <c:pt idx="557">
                  <c:v>3.7539000000000003E-2</c:v>
                </c:pt>
                <c:pt idx="558">
                  <c:v>3.9614000000000003E-2</c:v>
                </c:pt>
                <c:pt idx="559">
                  <c:v>4.0103E-2</c:v>
                </c:pt>
                <c:pt idx="560">
                  <c:v>3.9736E-2</c:v>
                </c:pt>
                <c:pt idx="561">
                  <c:v>3.9003999999999997E-2</c:v>
                </c:pt>
                <c:pt idx="562">
                  <c:v>4.0835000000000003E-2</c:v>
                </c:pt>
                <c:pt idx="563">
                  <c:v>3.9736E-2</c:v>
                </c:pt>
                <c:pt idx="564">
                  <c:v>4.0957E-2</c:v>
                </c:pt>
                <c:pt idx="565">
                  <c:v>4.3153999999999998E-2</c:v>
                </c:pt>
                <c:pt idx="566">
                  <c:v>4.0957E-2</c:v>
                </c:pt>
                <c:pt idx="567">
                  <c:v>4.2056000000000003E-2</c:v>
                </c:pt>
                <c:pt idx="568">
                  <c:v>4.4374999999999998E-2</c:v>
                </c:pt>
                <c:pt idx="569">
                  <c:v>4.2666000000000003E-2</c:v>
                </c:pt>
                <c:pt idx="570">
                  <c:v>4.2666000000000003E-2</c:v>
                </c:pt>
                <c:pt idx="571">
                  <c:v>4.2178E-2</c:v>
                </c:pt>
                <c:pt idx="572">
                  <c:v>4.3764999999999998E-2</c:v>
                </c:pt>
                <c:pt idx="573">
                  <c:v>4.4253000000000001E-2</c:v>
                </c:pt>
                <c:pt idx="574">
                  <c:v>4.938E-2</c:v>
                </c:pt>
                <c:pt idx="575">
                  <c:v>4.6329000000000002E-2</c:v>
                </c:pt>
                <c:pt idx="576">
                  <c:v>4.8770000000000001E-2</c:v>
                </c:pt>
                <c:pt idx="577">
                  <c:v>4.8526E-2</c:v>
                </c:pt>
                <c:pt idx="578">
                  <c:v>5.2798999999999999E-2</c:v>
                </c:pt>
                <c:pt idx="579">
                  <c:v>5.4142000000000003E-2</c:v>
                </c:pt>
                <c:pt idx="580">
                  <c:v>5.1700000000000003E-2</c:v>
                </c:pt>
                <c:pt idx="581">
                  <c:v>5.2187999999999998E-2</c:v>
                </c:pt>
                <c:pt idx="582">
                  <c:v>5.4018999999999998E-2</c:v>
                </c:pt>
                <c:pt idx="583">
                  <c:v>5.6583000000000001E-2</c:v>
                </c:pt>
                <c:pt idx="584">
                  <c:v>5.756E-2</c:v>
                </c:pt>
                <c:pt idx="585">
                  <c:v>5.8291999999999997E-2</c:v>
                </c:pt>
                <c:pt idx="586">
                  <c:v>5.5729000000000001E-2</c:v>
                </c:pt>
                <c:pt idx="587">
                  <c:v>5.3408999999999998E-2</c:v>
                </c:pt>
                <c:pt idx="588">
                  <c:v>5.4629999999999998E-2</c:v>
                </c:pt>
                <c:pt idx="589">
                  <c:v>5.5362000000000001E-2</c:v>
                </c:pt>
                <c:pt idx="590">
                  <c:v>5.8414000000000001E-2</c:v>
                </c:pt>
                <c:pt idx="591">
                  <c:v>5.6583000000000001E-2</c:v>
                </c:pt>
                <c:pt idx="592">
                  <c:v>5.9756999999999998E-2</c:v>
                </c:pt>
                <c:pt idx="593">
                  <c:v>5.9513000000000003E-2</c:v>
                </c:pt>
                <c:pt idx="594">
                  <c:v>5.7804000000000001E-2</c:v>
                </c:pt>
                <c:pt idx="595">
                  <c:v>5.9513000000000003E-2</c:v>
                </c:pt>
                <c:pt idx="596">
                  <c:v>6.1221999999999999E-2</c:v>
                </c:pt>
                <c:pt idx="597">
                  <c:v>6.4518000000000006E-2</c:v>
                </c:pt>
                <c:pt idx="598">
                  <c:v>6.6471000000000002E-2</c:v>
                </c:pt>
                <c:pt idx="599">
                  <c:v>6.5861000000000003E-2</c:v>
                </c:pt>
                <c:pt idx="600">
                  <c:v>6.8791000000000005E-2</c:v>
                </c:pt>
                <c:pt idx="601">
                  <c:v>7.0499999999999993E-2</c:v>
                </c:pt>
                <c:pt idx="602">
                  <c:v>7.0255999999999999E-2</c:v>
                </c:pt>
                <c:pt idx="603">
                  <c:v>7.2696999999999998E-2</c:v>
                </c:pt>
                <c:pt idx="604">
                  <c:v>8.0144000000000007E-2</c:v>
                </c:pt>
                <c:pt idx="605">
                  <c:v>8.4782999999999997E-2</c:v>
                </c:pt>
                <c:pt idx="606">
                  <c:v>8.0999000000000002E-2</c:v>
                </c:pt>
                <c:pt idx="607">
                  <c:v>7.5627E-2</c:v>
                </c:pt>
                <c:pt idx="608">
                  <c:v>6.2687000000000007E-2</c:v>
                </c:pt>
                <c:pt idx="609">
                  <c:v>5.8779999999999999E-2</c:v>
                </c:pt>
                <c:pt idx="610">
                  <c:v>5.4629999999999998E-2</c:v>
                </c:pt>
                <c:pt idx="611">
                  <c:v>4.4374999999999998E-2</c:v>
                </c:pt>
                <c:pt idx="612">
                  <c:v>3.6318000000000003E-2</c:v>
                </c:pt>
                <c:pt idx="613">
                  <c:v>3.5586E-2</c:v>
                </c:pt>
                <c:pt idx="614">
                  <c:v>3.1923E-2</c:v>
                </c:pt>
                <c:pt idx="615">
                  <c:v>2.7529000000000001E-2</c:v>
                </c:pt>
                <c:pt idx="616">
                  <c:v>1.8006000000000001E-2</c:v>
                </c:pt>
                <c:pt idx="617">
                  <c:v>1.1169999999999999E-2</c:v>
                </c:pt>
                <c:pt idx="618">
                  <c:v>-7.94E-4</c:v>
                </c:pt>
                <c:pt idx="619">
                  <c:v>-2.1791000000000001E-2</c:v>
                </c:pt>
                <c:pt idx="620">
                  <c:v>-2.1547E-2</c:v>
                </c:pt>
                <c:pt idx="621">
                  <c:v>1.1781E-2</c:v>
                </c:pt>
                <c:pt idx="622">
                  <c:v>3.2899999999999999E-2</c:v>
                </c:pt>
                <c:pt idx="623">
                  <c:v>3.3388000000000001E-2</c:v>
                </c:pt>
                <c:pt idx="624">
                  <c:v>2.8017E-2</c:v>
                </c:pt>
                <c:pt idx="625">
                  <c:v>2.1302999999999999E-2</c:v>
                </c:pt>
                <c:pt idx="626">
                  <c:v>1.1414000000000001E-2</c:v>
                </c:pt>
                <c:pt idx="627">
                  <c:v>4.8219999999999999E-3</c:v>
                </c:pt>
                <c:pt idx="628">
                  <c:v>1.7884000000000001E-2</c:v>
                </c:pt>
                <c:pt idx="629">
                  <c:v>2.3865999999999998E-2</c:v>
                </c:pt>
                <c:pt idx="630">
                  <c:v>2.3133999999999998E-2</c:v>
                </c:pt>
                <c:pt idx="631">
                  <c:v>2.2401000000000001E-2</c:v>
                </c:pt>
                <c:pt idx="632">
                  <c:v>2.6796E-2</c:v>
                </c:pt>
                <c:pt idx="633">
                  <c:v>2.7040000000000002E-2</c:v>
                </c:pt>
                <c:pt idx="634">
                  <c:v>2.7772999999999999E-2</c:v>
                </c:pt>
                <c:pt idx="635">
                  <c:v>2.997E-2</c:v>
                </c:pt>
                <c:pt idx="636">
                  <c:v>2.9725999999999999E-2</c:v>
                </c:pt>
                <c:pt idx="637">
                  <c:v>2.8261000000000001E-2</c:v>
                </c:pt>
                <c:pt idx="638">
                  <c:v>2.8017E-2</c:v>
                </c:pt>
                <c:pt idx="639">
                  <c:v>2.9725999999999999E-2</c:v>
                </c:pt>
                <c:pt idx="640">
                  <c:v>3.3022000000000003E-2</c:v>
                </c:pt>
                <c:pt idx="641">
                  <c:v>3.4120999999999999E-2</c:v>
                </c:pt>
                <c:pt idx="642">
                  <c:v>3.2412000000000003E-2</c:v>
                </c:pt>
                <c:pt idx="643">
                  <c:v>2.9725999999999999E-2</c:v>
                </c:pt>
                <c:pt idx="644">
                  <c:v>2.8749E-2</c:v>
                </c:pt>
                <c:pt idx="645">
                  <c:v>2.7040000000000002E-2</c:v>
                </c:pt>
                <c:pt idx="646">
                  <c:v>2.7772999999999999E-2</c:v>
                </c:pt>
                <c:pt idx="647">
                  <c:v>3.1557000000000002E-2</c:v>
                </c:pt>
                <c:pt idx="648">
                  <c:v>3.1923E-2</c:v>
                </c:pt>
                <c:pt idx="649">
                  <c:v>2.8749E-2</c:v>
                </c:pt>
                <c:pt idx="650">
                  <c:v>2.6064E-2</c:v>
                </c:pt>
                <c:pt idx="651">
                  <c:v>2.7406E-2</c:v>
                </c:pt>
                <c:pt idx="652">
                  <c:v>2.8504999999999999E-2</c:v>
                </c:pt>
                <c:pt idx="653">
                  <c:v>2.8993000000000001E-2</c:v>
                </c:pt>
                <c:pt idx="654">
                  <c:v>2.9603999999999998E-2</c:v>
                </c:pt>
                <c:pt idx="655">
                  <c:v>3.3632000000000002E-2</c:v>
                </c:pt>
                <c:pt idx="656">
                  <c:v>3.5341999999999998E-2</c:v>
                </c:pt>
                <c:pt idx="657">
                  <c:v>3.7539000000000003E-2</c:v>
                </c:pt>
                <c:pt idx="658">
                  <c:v>4.2543999999999998E-2</c:v>
                </c:pt>
                <c:pt idx="659">
                  <c:v>4.4864000000000001E-2</c:v>
                </c:pt>
                <c:pt idx="660">
                  <c:v>4.7916E-2</c:v>
                </c:pt>
                <c:pt idx="661">
                  <c:v>5.2187999999999998E-2</c:v>
                </c:pt>
                <c:pt idx="662">
                  <c:v>5.1700000000000003E-2</c:v>
                </c:pt>
                <c:pt idx="663">
                  <c:v>4.9258000000000003E-2</c:v>
                </c:pt>
                <c:pt idx="664">
                  <c:v>4.8891999999999998E-2</c:v>
                </c:pt>
                <c:pt idx="665">
                  <c:v>4.8770000000000001E-2</c:v>
                </c:pt>
                <c:pt idx="666">
                  <c:v>4.5108000000000002E-2</c:v>
                </c:pt>
                <c:pt idx="667">
                  <c:v>4.3153999999999998E-2</c:v>
                </c:pt>
                <c:pt idx="668">
                  <c:v>4.1445000000000003E-2</c:v>
                </c:pt>
                <c:pt idx="669">
                  <c:v>4.1689999999999998E-2</c:v>
                </c:pt>
                <c:pt idx="670">
                  <c:v>4.5108000000000002E-2</c:v>
                </c:pt>
                <c:pt idx="671">
                  <c:v>4.7793000000000002E-2</c:v>
                </c:pt>
                <c:pt idx="672">
                  <c:v>4.9014000000000002E-2</c:v>
                </c:pt>
                <c:pt idx="673">
                  <c:v>4.9258000000000003E-2</c:v>
                </c:pt>
                <c:pt idx="674">
                  <c:v>5.3164999999999997E-2</c:v>
                </c:pt>
                <c:pt idx="675">
                  <c:v>5.5606000000000003E-2</c:v>
                </c:pt>
                <c:pt idx="676">
                  <c:v>5.6339E-2</c:v>
                </c:pt>
                <c:pt idx="677">
                  <c:v>5.7681999999999997E-2</c:v>
                </c:pt>
                <c:pt idx="678">
                  <c:v>5.7070999999999997E-2</c:v>
                </c:pt>
                <c:pt idx="679">
                  <c:v>6.1831999999999998E-2</c:v>
                </c:pt>
                <c:pt idx="680">
                  <c:v>5.7070999999999997E-2</c:v>
                </c:pt>
                <c:pt idx="681">
                  <c:v>5.6339E-2</c:v>
                </c:pt>
                <c:pt idx="682">
                  <c:v>5.8535999999999998E-2</c:v>
                </c:pt>
                <c:pt idx="683">
                  <c:v>5.8291999999999997E-2</c:v>
                </c:pt>
                <c:pt idx="684">
                  <c:v>5.7070999999999997E-2</c:v>
                </c:pt>
                <c:pt idx="685">
                  <c:v>5.6827000000000003E-2</c:v>
                </c:pt>
                <c:pt idx="686">
                  <c:v>5.3408999999999998E-2</c:v>
                </c:pt>
                <c:pt idx="687">
                  <c:v>5.3531000000000002E-2</c:v>
                </c:pt>
                <c:pt idx="688">
                  <c:v>5.2431999999999999E-2</c:v>
                </c:pt>
                <c:pt idx="689">
                  <c:v>5.1700000000000003E-2</c:v>
                </c:pt>
                <c:pt idx="690">
                  <c:v>5.0479000000000003E-2</c:v>
                </c:pt>
                <c:pt idx="691">
                  <c:v>5.0722999999999997E-2</c:v>
                </c:pt>
                <c:pt idx="692">
                  <c:v>4.8770000000000001E-2</c:v>
                </c:pt>
                <c:pt idx="693">
                  <c:v>4.8526E-2</c:v>
                </c:pt>
                <c:pt idx="694">
                  <c:v>4.8770000000000001E-2</c:v>
                </c:pt>
                <c:pt idx="695">
                  <c:v>5.1700000000000003E-2</c:v>
                </c:pt>
                <c:pt idx="696">
                  <c:v>4.9991000000000001E-2</c:v>
                </c:pt>
                <c:pt idx="697">
                  <c:v>5.0966999999999998E-2</c:v>
                </c:pt>
                <c:pt idx="698">
                  <c:v>5.2677000000000002E-2</c:v>
                </c:pt>
                <c:pt idx="699">
                  <c:v>5.0601E-2</c:v>
                </c:pt>
                <c:pt idx="700">
                  <c:v>4.6084E-2</c:v>
                </c:pt>
                <c:pt idx="701">
                  <c:v>4.7060999999999999E-2</c:v>
                </c:pt>
                <c:pt idx="702">
                  <c:v>4.8281999999999999E-2</c:v>
                </c:pt>
                <c:pt idx="703">
                  <c:v>4.8526E-2</c:v>
                </c:pt>
                <c:pt idx="704">
                  <c:v>5.7681999999999997E-2</c:v>
                </c:pt>
                <c:pt idx="705">
                  <c:v>6.5005999999999994E-2</c:v>
                </c:pt>
                <c:pt idx="706">
                  <c:v>6.7570000000000005E-2</c:v>
                </c:pt>
                <c:pt idx="707">
                  <c:v>6.8546999999999997E-2</c:v>
                </c:pt>
                <c:pt idx="708">
                  <c:v>6.9766999999999996E-2</c:v>
                </c:pt>
                <c:pt idx="709">
                  <c:v>7.1720999999999993E-2</c:v>
                </c:pt>
                <c:pt idx="710">
                  <c:v>7.2941000000000006E-2</c:v>
                </c:pt>
                <c:pt idx="711">
                  <c:v>7.5993000000000005E-2</c:v>
                </c:pt>
                <c:pt idx="712">
                  <c:v>7.9778000000000002E-2</c:v>
                </c:pt>
                <c:pt idx="713">
                  <c:v>8.8567000000000007E-2</c:v>
                </c:pt>
                <c:pt idx="714">
                  <c:v>8.6613999999999997E-2</c:v>
                </c:pt>
                <c:pt idx="715">
                  <c:v>8.9543999999999999E-2</c:v>
                </c:pt>
                <c:pt idx="716">
                  <c:v>9.6868999999999997E-2</c:v>
                </c:pt>
                <c:pt idx="717">
                  <c:v>0.10065300000000001</c:v>
                </c:pt>
                <c:pt idx="718">
                  <c:v>0.108344</c:v>
                </c:pt>
                <c:pt idx="719">
                  <c:v>0.11396000000000001</c:v>
                </c:pt>
                <c:pt idx="720">
                  <c:v>0.121406</c:v>
                </c:pt>
                <c:pt idx="721">
                  <c:v>0.123848</c:v>
                </c:pt>
                <c:pt idx="722">
                  <c:v>0.12567900000000001</c:v>
                </c:pt>
                <c:pt idx="723">
                  <c:v>0.12690000000000001</c:v>
                </c:pt>
                <c:pt idx="724">
                  <c:v>0.12934100000000001</c:v>
                </c:pt>
                <c:pt idx="725">
                  <c:v>0.13520099999999999</c:v>
                </c:pt>
                <c:pt idx="726">
                  <c:v>0.13678799999999999</c:v>
                </c:pt>
                <c:pt idx="727">
                  <c:v>0.14106099999999999</c:v>
                </c:pt>
                <c:pt idx="728">
                  <c:v>0.143014</c:v>
                </c:pt>
                <c:pt idx="729">
                  <c:v>0.144479</c:v>
                </c:pt>
                <c:pt idx="730">
                  <c:v>0.143258</c:v>
                </c:pt>
                <c:pt idx="731">
                  <c:v>0.14130499999999999</c:v>
                </c:pt>
                <c:pt idx="732">
                  <c:v>0.13764299999999999</c:v>
                </c:pt>
                <c:pt idx="733">
                  <c:v>0.13422500000000001</c:v>
                </c:pt>
                <c:pt idx="734">
                  <c:v>0.131295</c:v>
                </c:pt>
                <c:pt idx="735">
                  <c:v>0.12958600000000001</c:v>
                </c:pt>
                <c:pt idx="736">
                  <c:v>0.13202700000000001</c:v>
                </c:pt>
                <c:pt idx="737">
                  <c:v>0.13520099999999999</c:v>
                </c:pt>
                <c:pt idx="738">
                  <c:v>0.13764299999999999</c:v>
                </c:pt>
                <c:pt idx="739">
                  <c:v>0.13263800000000001</c:v>
                </c:pt>
                <c:pt idx="740">
                  <c:v>0.13031799999999999</c:v>
                </c:pt>
                <c:pt idx="741">
                  <c:v>0.13275999999999999</c:v>
                </c:pt>
                <c:pt idx="742">
                  <c:v>0.13373599999999999</c:v>
                </c:pt>
                <c:pt idx="743">
                  <c:v>0.13739799999999999</c:v>
                </c:pt>
                <c:pt idx="744">
                  <c:v>0.139352</c:v>
                </c:pt>
                <c:pt idx="745">
                  <c:v>0.140817</c:v>
                </c:pt>
                <c:pt idx="746">
                  <c:v>0.14252600000000001</c:v>
                </c:pt>
                <c:pt idx="747">
                  <c:v>0.14289199999999999</c:v>
                </c:pt>
                <c:pt idx="748">
                  <c:v>0.142038</c:v>
                </c:pt>
                <c:pt idx="749">
                  <c:v>0.138131</c:v>
                </c:pt>
                <c:pt idx="750">
                  <c:v>0.13520099999999999</c:v>
                </c:pt>
                <c:pt idx="751">
                  <c:v>0.13068399999999999</c:v>
                </c:pt>
                <c:pt idx="752">
                  <c:v>0.12909699999999999</c:v>
                </c:pt>
                <c:pt idx="753">
                  <c:v>0.12177300000000001</c:v>
                </c:pt>
                <c:pt idx="754">
                  <c:v>0.11933100000000001</c:v>
                </c:pt>
                <c:pt idx="755">
                  <c:v>0.118232</c:v>
                </c:pt>
                <c:pt idx="756">
                  <c:v>0.114936</c:v>
                </c:pt>
                <c:pt idx="757">
                  <c:v>0.11090800000000001</c:v>
                </c:pt>
                <c:pt idx="758">
                  <c:v>0.108832</c:v>
                </c:pt>
                <c:pt idx="759">
                  <c:v>0.106879</c:v>
                </c:pt>
                <c:pt idx="760">
                  <c:v>0.106513</c:v>
                </c:pt>
                <c:pt idx="761">
                  <c:v>0.10785599999999999</c:v>
                </c:pt>
                <c:pt idx="762">
                  <c:v>0.10724499999999999</c:v>
                </c:pt>
                <c:pt idx="763">
                  <c:v>0.12177300000000001</c:v>
                </c:pt>
                <c:pt idx="764">
                  <c:v>0.117134</c:v>
                </c:pt>
                <c:pt idx="765">
                  <c:v>0.178172</c:v>
                </c:pt>
                <c:pt idx="766">
                  <c:v>0.21357499999999999</c:v>
                </c:pt>
                <c:pt idx="767">
                  <c:v>0.21992300000000001</c:v>
                </c:pt>
                <c:pt idx="768">
                  <c:v>0.21992300000000001</c:v>
                </c:pt>
                <c:pt idx="769">
                  <c:v>0.21638299999999999</c:v>
                </c:pt>
                <c:pt idx="770">
                  <c:v>0.20966899999999999</c:v>
                </c:pt>
                <c:pt idx="771">
                  <c:v>0.199658</c:v>
                </c:pt>
                <c:pt idx="772">
                  <c:v>0.189526</c:v>
                </c:pt>
                <c:pt idx="773">
                  <c:v>0.18329999999999999</c:v>
                </c:pt>
                <c:pt idx="774">
                  <c:v>0.17646300000000001</c:v>
                </c:pt>
                <c:pt idx="775">
                  <c:v>0.17255699999999999</c:v>
                </c:pt>
                <c:pt idx="776">
                  <c:v>0.16095899999999999</c:v>
                </c:pt>
                <c:pt idx="777">
                  <c:v>0.14594399999999999</c:v>
                </c:pt>
                <c:pt idx="778">
                  <c:v>0.13886299999999999</c:v>
                </c:pt>
                <c:pt idx="779">
                  <c:v>0.12934100000000001</c:v>
                </c:pt>
                <c:pt idx="780">
                  <c:v>0.11322699999999999</c:v>
                </c:pt>
                <c:pt idx="781">
                  <c:v>0.108344</c:v>
                </c:pt>
                <c:pt idx="782">
                  <c:v>0.10004300000000001</c:v>
                </c:pt>
                <c:pt idx="783">
                  <c:v>9.2107999999999995E-2</c:v>
                </c:pt>
                <c:pt idx="784">
                  <c:v>8.6613999999999997E-2</c:v>
                </c:pt>
                <c:pt idx="785">
                  <c:v>7.5138999999999997E-2</c:v>
                </c:pt>
                <c:pt idx="786">
                  <c:v>6.8303000000000003E-2</c:v>
                </c:pt>
                <c:pt idx="787">
                  <c:v>6.4395999999999995E-2</c:v>
                </c:pt>
                <c:pt idx="788">
                  <c:v>5.7438000000000003E-2</c:v>
                </c:pt>
                <c:pt idx="789">
                  <c:v>5.2431999999999999E-2</c:v>
                </c:pt>
                <c:pt idx="790">
                  <c:v>5.1212000000000001E-2</c:v>
                </c:pt>
                <c:pt idx="791">
                  <c:v>5.2798999999999999E-2</c:v>
                </c:pt>
                <c:pt idx="792">
                  <c:v>5.2431999999999999E-2</c:v>
                </c:pt>
                <c:pt idx="793">
                  <c:v>4.5108000000000002E-2</c:v>
                </c:pt>
                <c:pt idx="794">
                  <c:v>4.0468999999999998E-2</c:v>
                </c:pt>
                <c:pt idx="795">
                  <c:v>3.8270999999999999E-2</c:v>
                </c:pt>
                <c:pt idx="796">
                  <c:v>2.9238E-2</c:v>
                </c:pt>
                <c:pt idx="797">
                  <c:v>2.4109999999999999E-2</c:v>
                </c:pt>
                <c:pt idx="798">
                  <c:v>2.2890000000000001E-2</c:v>
                </c:pt>
                <c:pt idx="799">
                  <c:v>2.2768E-2</c:v>
                </c:pt>
                <c:pt idx="800">
                  <c:v>1.703E-2</c:v>
                </c:pt>
                <c:pt idx="801">
                  <c:v>1.2147E-2</c:v>
                </c:pt>
                <c:pt idx="802">
                  <c:v>-4.0899999999999999E-3</c:v>
                </c:pt>
                <c:pt idx="803">
                  <c:v>-1.7395999999999998E-2</c:v>
                </c:pt>
                <c:pt idx="804">
                  <c:v>-2.0813999999999999E-2</c:v>
                </c:pt>
                <c:pt idx="805">
                  <c:v>-1.8617000000000002E-2</c:v>
                </c:pt>
                <c:pt idx="806">
                  <c:v>-1.7639999999999999E-2</c:v>
                </c:pt>
                <c:pt idx="807">
                  <c:v>-1.4222E-2</c:v>
                </c:pt>
                <c:pt idx="808">
                  <c:v>-1.056E-2</c:v>
                </c:pt>
                <c:pt idx="809">
                  <c:v>-1.0380000000000001E-3</c:v>
                </c:pt>
                <c:pt idx="810">
                  <c:v>8.7290000000000006E-3</c:v>
                </c:pt>
                <c:pt idx="811">
                  <c:v>3.0214000000000001E-2</c:v>
                </c:pt>
                <c:pt idx="812">
                  <c:v>4.1201000000000002E-2</c:v>
                </c:pt>
                <c:pt idx="813">
                  <c:v>4.7060999999999999E-2</c:v>
                </c:pt>
                <c:pt idx="814">
                  <c:v>5.6339E-2</c:v>
                </c:pt>
                <c:pt idx="815">
                  <c:v>7.6359999999999997E-2</c:v>
                </c:pt>
                <c:pt idx="816">
                  <c:v>8.3806000000000005E-2</c:v>
                </c:pt>
                <c:pt idx="817">
                  <c:v>7.9289999999999999E-2</c:v>
                </c:pt>
                <c:pt idx="818">
                  <c:v>6.8303000000000003E-2</c:v>
                </c:pt>
                <c:pt idx="819">
                  <c:v>5.9756999999999998E-2</c:v>
                </c:pt>
                <c:pt idx="820">
                  <c:v>5.0966999999999998E-2</c:v>
                </c:pt>
                <c:pt idx="821">
                  <c:v>4.7426999999999997E-2</c:v>
                </c:pt>
                <c:pt idx="822">
                  <c:v>2.7161999999999999E-2</c:v>
                </c:pt>
                <c:pt idx="823">
                  <c:v>1.4344000000000001E-2</c:v>
                </c:pt>
                <c:pt idx="824">
                  <c:v>1.1658E-2</c:v>
                </c:pt>
                <c:pt idx="825">
                  <c:v>8.1180000000000002E-3</c:v>
                </c:pt>
                <c:pt idx="826">
                  <c:v>9.4610000000000007E-3</c:v>
                </c:pt>
                <c:pt idx="827">
                  <c:v>1.5809E-2</c:v>
                </c:pt>
                <c:pt idx="828">
                  <c:v>1.8738999999999999E-2</c:v>
                </c:pt>
                <c:pt idx="829">
                  <c:v>1.9349000000000002E-2</c:v>
                </c:pt>
                <c:pt idx="830">
                  <c:v>2.7406E-2</c:v>
                </c:pt>
                <c:pt idx="831">
                  <c:v>2.2523000000000001E-2</c:v>
                </c:pt>
                <c:pt idx="832">
                  <c:v>2.5330999999999999E-2</c:v>
                </c:pt>
                <c:pt idx="833">
                  <c:v>2.5330999999999999E-2</c:v>
                </c:pt>
                <c:pt idx="834">
                  <c:v>1.9838000000000001E-2</c:v>
                </c:pt>
                <c:pt idx="835">
                  <c:v>1.9227000000000001E-2</c:v>
                </c:pt>
                <c:pt idx="836">
                  <c:v>1.7762E-2</c:v>
                </c:pt>
                <c:pt idx="837">
                  <c:v>2.0936E-2</c:v>
                </c:pt>
                <c:pt idx="838">
                  <c:v>1.9592999999999999E-2</c:v>
                </c:pt>
                <c:pt idx="839">
                  <c:v>2.4354000000000001E-2</c:v>
                </c:pt>
                <c:pt idx="840">
                  <c:v>2.2401000000000001E-2</c:v>
                </c:pt>
                <c:pt idx="841">
                  <c:v>1.6296999999999999E-2</c:v>
                </c:pt>
                <c:pt idx="842">
                  <c:v>1.8495000000000001E-2</c:v>
                </c:pt>
                <c:pt idx="843">
                  <c:v>1.4466E-2</c:v>
                </c:pt>
                <c:pt idx="844">
                  <c:v>8.1180000000000002E-3</c:v>
                </c:pt>
                <c:pt idx="845">
                  <c:v>1.6479999999999999E-3</c:v>
                </c:pt>
                <c:pt idx="846">
                  <c:v>-3.8449999999999999E-3</c:v>
                </c:pt>
                <c:pt idx="847">
                  <c:v>-8.7290000000000006E-3</c:v>
                </c:pt>
                <c:pt idx="848">
                  <c:v>-1.3001E-2</c:v>
                </c:pt>
                <c:pt idx="849">
                  <c:v>-1.7152000000000001E-2</c:v>
                </c:pt>
                <c:pt idx="850">
                  <c:v>-1.6174999999999998E-2</c:v>
                </c:pt>
                <c:pt idx="851">
                  <c:v>-2.1302999999999999E-2</c:v>
                </c:pt>
                <c:pt idx="852">
                  <c:v>-3.1313000000000001E-2</c:v>
                </c:pt>
                <c:pt idx="853">
                  <c:v>-3.3755E-2</c:v>
                </c:pt>
                <c:pt idx="854">
                  <c:v>-3.9980000000000002E-2</c:v>
                </c:pt>
                <c:pt idx="855">
                  <c:v>-4.2299999999999997E-2</c:v>
                </c:pt>
                <c:pt idx="856">
                  <c:v>-3.6928999999999997E-2</c:v>
                </c:pt>
                <c:pt idx="857">
                  <c:v>-3.5341999999999998E-2</c:v>
                </c:pt>
                <c:pt idx="858">
                  <c:v>-3.7172999999999998E-2</c:v>
                </c:pt>
                <c:pt idx="859">
                  <c:v>-3.1923E-2</c:v>
                </c:pt>
                <c:pt idx="860">
                  <c:v>-2.8382999999999999E-2</c:v>
                </c:pt>
                <c:pt idx="861">
                  <c:v>-3.3755E-2</c:v>
                </c:pt>
                <c:pt idx="862">
                  <c:v>-3.2044999999999997E-2</c:v>
                </c:pt>
                <c:pt idx="863">
                  <c:v>-2.7406E-2</c:v>
                </c:pt>
                <c:pt idx="864">
                  <c:v>-3.2534E-2</c:v>
                </c:pt>
                <c:pt idx="865">
                  <c:v>-2.6551999999999999E-2</c:v>
                </c:pt>
                <c:pt idx="866">
                  <c:v>-2.6308000000000002E-2</c:v>
                </c:pt>
                <c:pt idx="867">
                  <c:v>-2.4721E-2</c:v>
                </c:pt>
                <c:pt idx="868">
                  <c:v>-2.9848E-2</c:v>
                </c:pt>
                <c:pt idx="869">
                  <c:v>-2.9848E-2</c:v>
                </c:pt>
                <c:pt idx="870">
                  <c:v>-3.1557000000000002E-2</c:v>
                </c:pt>
                <c:pt idx="871">
                  <c:v>-3.4486999999999997E-2</c:v>
                </c:pt>
                <c:pt idx="872">
                  <c:v>-4.0103E-2</c:v>
                </c:pt>
                <c:pt idx="873">
                  <c:v>-3.9370000000000002E-2</c:v>
                </c:pt>
                <c:pt idx="874">
                  <c:v>-4.3032000000000001E-2</c:v>
                </c:pt>
                <c:pt idx="875">
                  <c:v>-4.0835000000000003E-2</c:v>
                </c:pt>
                <c:pt idx="876">
                  <c:v>-4.0103E-2</c:v>
                </c:pt>
                <c:pt idx="877">
                  <c:v>-4.3032000000000001E-2</c:v>
                </c:pt>
                <c:pt idx="878">
                  <c:v>-4.5718000000000002E-2</c:v>
                </c:pt>
                <c:pt idx="879">
                  <c:v>-5.3531000000000002E-2</c:v>
                </c:pt>
                <c:pt idx="880">
                  <c:v>-5.4873999999999999E-2</c:v>
                </c:pt>
                <c:pt idx="881">
                  <c:v>-6.3785999999999995E-2</c:v>
                </c:pt>
                <c:pt idx="882">
                  <c:v>-6.8180000000000004E-2</c:v>
                </c:pt>
                <c:pt idx="883">
                  <c:v>-7.0134000000000002E-2</c:v>
                </c:pt>
                <c:pt idx="884">
                  <c:v>-7.3917999999999998E-2</c:v>
                </c:pt>
                <c:pt idx="885">
                  <c:v>-7.8190999999999997E-2</c:v>
                </c:pt>
                <c:pt idx="886">
                  <c:v>-8.1852999999999995E-2</c:v>
                </c:pt>
                <c:pt idx="887">
                  <c:v>-8.4782999999999997E-2</c:v>
                </c:pt>
                <c:pt idx="888">
                  <c:v>-8.6980000000000002E-2</c:v>
                </c:pt>
                <c:pt idx="889">
                  <c:v>-8.8690000000000005E-2</c:v>
                </c:pt>
                <c:pt idx="890">
                  <c:v>-9.2840000000000006E-2</c:v>
                </c:pt>
                <c:pt idx="891">
                  <c:v>-9.1741000000000003E-2</c:v>
                </c:pt>
                <c:pt idx="892">
                  <c:v>-9.4061000000000006E-2</c:v>
                </c:pt>
                <c:pt idx="893">
                  <c:v>-9.6257999999999996E-2</c:v>
                </c:pt>
                <c:pt idx="894">
                  <c:v>-0.100165</c:v>
                </c:pt>
                <c:pt idx="895">
                  <c:v>-0.108954</c:v>
                </c:pt>
                <c:pt idx="896">
                  <c:v>-0.114082</c:v>
                </c:pt>
                <c:pt idx="897">
                  <c:v>-0.11505799999999999</c:v>
                </c:pt>
                <c:pt idx="898">
                  <c:v>-0.118476</c:v>
                </c:pt>
                <c:pt idx="899">
                  <c:v>-0.12604499999999999</c:v>
                </c:pt>
                <c:pt idx="900">
                  <c:v>-0.135323</c:v>
                </c:pt>
                <c:pt idx="901">
                  <c:v>-0.13434699999999999</c:v>
                </c:pt>
                <c:pt idx="902">
                  <c:v>-0.136544</c:v>
                </c:pt>
                <c:pt idx="903">
                  <c:v>-0.14460100000000001</c:v>
                </c:pt>
                <c:pt idx="904">
                  <c:v>-0.14533399999999999</c:v>
                </c:pt>
                <c:pt idx="905">
                  <c:v>-0.143869</c:v>
                </c:pt>
                <c:pt idx="906">
                  <c:v>-0.15351300000000001</c:v>
                </c:pt>
                <c:pt idx="907">
                  <c:v>-0.15778600000000001</c:v>
                </c:pt>
                <c:pt idx="908">
                  <c:v>-0.16340099999999999</c:v>
                </c:pt>
                <c:pt idx="909">
                  <c:v>-0.162913</c:v>
                </c:pt>
                <c:pt idx="910">
                  <c:v>-0.16450000000000001</c:v>
                </c:pt>
                <c:pt idx="911">
                  <c:v>-0.16950499999999999</c:v>
                </c:pt>
                <c:pt idx="912">
                  <c:v>-0.17414399999999999</c:v>
                </c:pt>
                <c:pt idx="913">
                  <c:v>-0.17963699999999999</c:v>
                </c:pt>
                <c:pt idx="914">
                  <c:v>-0.18171300000000001</c:v>
                </c:pt>
                <c:pt idx="915">
                  <c:v>-0.18390999999999999</c:v>
                </c:pt>
                <c:pt idx="916">
                  <c:v>-0.185863</c:v>
                </c:pt>
                <c:pt idx="917">
                  <c:v>-0.19221099999999999</c:v>
                </c:pt>
                <c:pt idx="918">
                  <c:v>-0.21272099999999999</c:v>
                </c:pt>
                <c:pt idx="919">
                  <c:v>-0.193188</c:v>
                </c:pt>
                <c:pt idx="920">
                  <c:v>-0.203931</c:v>
                </c:pt>
                <c:pt idx="921">
                  <c:v>-0.20954700000000001</c:v>
                </c:pt>
                <c:pt idx="922">
                  <c:v>-0.215895</c:v>
                </c:pt>
                <c:pt idx="923">
                  <c:v>-0.21760399999999999</c:v>
                </c:pt>
                <c:pt idx="924">
                  <c:v>-0.226882</c:v>
                </c:pt>
                <c:pt idx="925">
                  <c:v>-0.22419600000000001</c:v>
                </c:pt>
                <c:pt idx="926">
                  <c:v>-0.227858</c:v>
                </c:pt>
                <c:pt idx="927">
                  <c:v>-0.22712599999999999</c:v>
                </c:pt>
                <c:pt idx="928">
                  <c:v>-0.22492799999999999</c:v>
                </c:pt>
                <c:pt idx="929">
                  <c:v>-0.21821399999999999</c:v>
                </c:pt>
                <c:pt idx="930">
                  <c:v>-0.215528</c:v>
                </c:pt>
                <c:pt idx="931">
                  <c:v>-0.21809200000000001</c:v>
                </c:pt>
                <c:pt idx="932">
                  <c:v>-0.21931300000000001</c:v>
                </c:pt>
                <c:pt idx="933">
                  <c:v>-0.219557</c:v>
                </c:pt>
                <c:pt idx="934">
                  <c:v>-0.22273100000000001</c:v>
                </c:pt>
                <c:pt idx="935">
                  <c:v>-0.22602700000000001</c:v>
                </c:pt>
                <c:pt idx="936">
                  <c:v>-0.23408399999999999</c:v>
                </c:pt>
                <c:pt idx="937">
                  <c:v>-0.23860100000000001</c:v>
                </c:pt>
                <c:pt idx="938">
                  <c:v>-0.23432800000000001</c:v>
                </c:pt>
                <c:pt idx="939">
                  <c:v>-0.22700400000000001</c:v>
                </c:pt>
                <c:pt idx="940">
                  <c:v>-0.221022</c:v>
                </c:pt>
                <c:pt idx="941">
                  <c:v>-0.215895</c:v>
                </c:pt>
                <c:pt idx="942">
                  <c:v>-0.21320900000000001</c:v>
                </c:pt>
                <c:pt idx="943">
                  <c:v>-0.20686099999999999</c:v>
                </c:pt>
                <c:pt idx="944">
                  <c:v>-0.190502</c:v>
                </c:pt>
                <c:pt idx="945">
                  <c:v>-0.18037</c:v>
                </c:pt>
                <c:pt idx="946">
                  <c:v>-0.18390999999999999</c:v>
                </c:pt>
                <c:pt idx="947">
                  <c:v>-0.18171300000000001</c:v>
                </c:pt>
                <c:pt idx="948">
                  <c:v>-0.18732799999999999</c:v>
                </c:pt>
                <c:pt idx="949">
                  <c:v>-0.186474</c:v>
                </c:pt>
                <c:pt idx="950">
                  <c:v>-0.18720600000000001</c:v>
                </c:pt>
                <c:pt idx="951">
                  <c:v>-0.183666</c:v>
                </c:pt>
                <c:pt idx="952">
                  <c:v>-0.18085799999999999</c:v>
                </c:pt>
                <c:pt idx="953">
                  <c:v>-0.17341100000000001</c:v>
                </c:pt>
                <c:pt idx="954">
                  <c:v>-0.161692</c:v>
                </c:pt>
                <c:pt idx="955">
                  <c:v>-0.155832</c:v>
                </c:pt>
                <c:pt idx="956">
                  <c:v>-0.15192600000000001</c:v>
                </c:pt>
                <c:pt idx="957">
                  <c:v>-0.15851799999999999</c:v>
                </c:pt>
                <c:pt idx="958">
                  <c:v>-0.165599</c:v>
                </c:pt>
                <c:pt idx="959">
                  <c:v>-0.16633100000000001</c:v>
                </c:pt>
                <c:pt idx="960">
                  <c:v>-0.15973899999999999</c:v>
                </c:pt>
                <c:pt idx="961">
                  <c:v>-0.14313600000000001</c:v>
                </c:pt>
                <c:pt idx="962">
                  <c:v>-0.13092799999999999</c:v>
                </c:pt>
                <c:pt idx="963">
                  <c:v>-0.12543499999999999</c:v>
                </c:pt>
                <c:pt idx="964">
                  <c:v>-0.128243</c:v>
                </c:pt>
                <c:pt idx="965">
                  <c:v>-0.13239300000000001</c:v>
                </c:pt>
                <c:pt idx="966">
                  <c:v>-0.135323</c:v>
                </c:pt>
                <c:pt idx="967">
                  <c:v>-0.13483500000000001</c:v>
                </c:pt>
                <c:pt idx="968">
                  <c:v>-0.13556699999999999</c:v>
                </c:pt>
                <c:pt idx="969">
                  <c:v>-0.13214899999999999</c:v>
                </c:pt>
                <c:pt idx="970">
                  <c:v>-0.12592300000000001</c:v>
                </c:pt>
                <c:pt idx="971">
                  <c:v>-0.118476</c:v>
                </c:pt>
                <c:pt idx="972">
                  <c:v>-0.112861</c:v>
                </c:pt>
                <c:pt idx="973">
                  <c:v>-0.105048</c:v>
                </c:pt>
                <c:pt idx="974">
                  <c:v>-0.10602499999999999</c:v>
                </c:pt>
                <c:pt idx="975">
                  <c:v>-0.119209</c:v>
                </c:pt>
                <c:pt idx="976">
                  <c:v>-0.143869</c:v>
                </c:pt>
                <c:pt idx="977">
                  <c:v>-0.156809</c:v>
                </c:pt>
                <c:pt idx="978">
                  <c:v>-0.168406</c:v>
                </c:pt>
                <c:pt idx="979">
                  <c:v>-0.17560899999999999</c:v>
                </c:pt>
                <c:pt idx="980">
                  <c:v>-0.18049200000000001</c:v>
                </c:pt>
                <c:pt idx="981">
                  <c:v>-0.20869199999999999</c:v>
                </c:pt>
                <c:pt idx="982">
                  <c:v>-0.21784800000000001</c:v>
                </c:pt>
                <c:pt idx="983">
                  <c:v>-0.193798</c:v>
                </c:pt>
                <c:pt idx="984">
                  <c:v>-0.18989200000000001</c:v>
                </c:pt>
                <c:pt idx="985">
                  <c:v>-0.18513099999999999</c:v>
                </c:pt>
                <c:pt idx="986">
                  <c:v>-0.17866099999999999</c:v>
                </c:pt>
                <c:pt idx="987">
                  <c:v>-0.16486600000000001</c:v>
                </c:pt>
                <c:pt idx="988">
                  <c:v>-0.150949</c:v>
                </c:pt>
                <c:pt idx="989">
                  <c:v>-0.14655399999999999</c:v>
                </c:pt>
                <c:pt idx="990">
                  <c:v>-0.138741</c:v>
                </c:pt>
                <c:pt idx="991">
                  <c:v>-0.131661</c:v>
                </c:pt>
                <c:pt idx="992">
                  <c:v>-0.12604499999999999</c:v>
                </c:pt>
                <c:pt idx="993">
                  <c:v>-0.120674</c:v>
                </c:pt>
                <c:pt idx="994">
                  <c:v>-0.115302</c:v>
                </c:pt>
                <c:pt idx="995">
                  <c:v>-0.11200599999999999</c:v>
                </c:pt>
                <c:pt idx="996">
                  <c:v>-0.100165</c:v>
                </c:pt>
                <c:pt idx="997">
                  <c:v>-0.107001</c:v>
                </c:pt>
                <c:pt idx="998">
                  <c:v>-0.11383799999999999</c:v>
                </c:pt>
                <c:pt idx="999">
                  <c:v>-0.116035</c:v>
                </c:pt>
                <c:pt idx="1000">
                  <c:v>-0.115913</c:v>
                </c:pt>
                <c:pt idx="1001">
                  <c:v>-0.120674</c:v>
                </c:pt>
                <c:pt idx="1002">
                  <c:v>-0.12238300000000001</c:v>
                </c:pt>
                <c:pt idx="1003">
                  <c:v>-0.12043</c:v>
                </c:pt>
                <c:pt idx="1004">
                  <c:v>-0.12238300000000001</c:v>
                </c:pt>
                <c:pt idx="1005">
                  <c:v>-0.12482500000000001</c:v>
                </c:pt>
                <c:pt idx="1006">
                  <c:v>-0.129219</c:v>
                </c:pt>
                <c:pt idx="1007">
                  <c:v>-0.13691</c:v>
                </c:pt>
                <c:pt idx="1008">
                  <c:v>-0.17438799999999999</c:v>
                </c:pt>
                <c:pt idx="1009">
                  <c:v>-0.16633100000000001</c:v>
                </c:pt>
                <c:pt idx="1010">
                  <c:v>-0.12458</c:v>
                </c:pt>
                <c:pt idx="1011">
                  <c:v>-0.12238300000000001</c:v>
                </c:pt>
                <c:pt idx="1012">
                  <c:v>-0.10285</c:v>
                </c:pt>
                <c:pt idx="1013">
                  <c:v>-0.11579100000000001</c:v>
                </c:pt>
                <c:pt idx="1014">
                  <c:v>-0.13800899999999999</c:v>
                </c:pt>
                <c:pt idx="1015">
                  <c:v>-0.13727600000000001</c:v>
                </c:pt>
                <c:pt idx="1016">
                  <c:v>-0.13703199999999999</c:v>
                </c:pt>
                <c:pt idx="1017">
                  <c:v>-0.13190499999999999</c:v>
                </c:pt>
                <c:pt idx="1018">
                  <c:v>-0.14154900000000001</c:v>
                </c:pt>
                <c:pt idx="1019">
                  <c:v>-0.13361400000000001</c:v>
                </c:pt>
                <c:pt idx="1020">
                  <c:v>-0.15412300000000001</c:v>
                </c:pt>
                <c:pt idx="1021">
                  <c:v>-0.15265799999999999</c:v>
                </c:pt>
                <c:pt idx="1022">
                  <c:v>-0.18390999999999999</c:v>
                </c:pt>
                <c:pt idx="1023">
                  <c:v>-0.17743999999999999</c:v>
                </c:pt>
                <c:pt idx="1024">
                  <c:v>-0.22419600000000001</c:v>
                </c:pt>
                <c:pt idx="1025">
                  <c:v>-0.21320900000000001</c:v>
                </c:pt>
                <c:pt idx="1026">
                  <c:v>-0.201734</c:v>
                </c:pt>
                <c:pt idx="1027">
                  <c:v>-0.22004499999999999</c:v>
                </c:pt>
                <c:pt idx="1028">
                  <c:v>-0.227858</c:v>
                </c:pt>
                <c:pt idx="1029">
                  <c:v>-0.23017799999999999</c:v>
                </c:pt>
                <c:pt idx="1030">
                  <c:v>-0.236404</c:v>
                </c:pt>
                <c:pt idx="1031">
                  <c:v>-0.24763499999999999</c:v>
                </c:pt>
                <c:pt idx="1032">
                  <c:v>-0.26033099999999998</c:v>
                </c:pt>
                <c:pt idx="1033">
                  <c:v>-0.25276199999999999</c:v>
                </c:pt>
                <c:pt idx="1034">
                  <c:v>-0.26545800000000003</c:v>
                </c:pt>
                <c:pt idx="1035">
                  <c:v>-0.26179599999999997</c:v>
                </c:pt>
                <c:pt idx="1036">
                  <c:v>-0.255936</c:v>
                </c:pt>
                <c:pt idx="1037">
                  <c:v>-0.25178499999999998</c:v>
                </c:pt>
                <c:pt idx="1038">
                  <c:v>-0.26130700000000001</c:v>
                </c:pt>
                <c:pt idx="1039">
                  <c:v>-0.285723</c:v>
                </c:pt>
                <c:pt idx="1040">
                  <c:v>-0.28535700000000003</c:v>
                </c:pt>
                <c:pt idx="1041">
                  <c:v>-0.29609999999999997</c:v>
                </c:pt>
                <c:pt idx="1042">
                  <c:v>-0.30305799999999999</c:v>
                </c:pt>
                <c:pt idx="1043">
                  <c:v>-0.309894</c:v>
                </c:pt>
                <c:pt idx="1044">
                  <c:v>-0.31673099999999998</c:v>
                </c:pt>
                <c:pt idx="1045">
                  <c:v>-0.31502200000000002</c:v>
                </c:pt>
                <c:pt idx="1046">
                  <c:v>-0.30842900000000001</c:v>
                </c:pt>
                <c:pt idx="1047">
                  <c:v>-0.30244799999999999</c:v>
                </c:pt>
                <c:pt idx="1048">
                  <c:v>-0.29500100000000001</c:v>
                </c:pt>
                <c:pt idx="1049">
                  <c:v>-0.29829699999999998</c:v>
                </c:pt>
                <c:pt idx="1050">
                  <c:v>-0.30354599999999998</c:v>
                </c:pt>
                <c:pt idx="1051">
                  <c:v>-0.30610999999999999</c:v>
                </c:pt>
                <c:pt idx="1052">
                  <c:v>-0.322102</c:v>
                </c:pt>
                <c:pt idx="1053">
                  <c:v>-0.33723999999999998</c:v>
                </c:pt>
                <c:pt idx="1054">
                  <c:v>-0.34212300000000001</c:v>
                </c:pt>
                <c:pt idx="1055">
                  <c:v>-0.34602899999999998</c:v>
                </c:pt>
                <c:pt idx="1056">
                  <c:v>-0.35262199999999999</c:v>
                </c:pt>
                <c:pt idx="1057">
                  <c:v>-0.36653799999999997</c:v>
                </c:pt>
                <c:pt idx="1058">
                  <c:v>-0.37679299999999999</c:v>
                </c:pt>
                <c:pt idx="1059">
                  <c:v>-0.38680300000000001</c:v>
                </c:pt>
                <c:pt idx="1060">
                  <c:v>-0.39778999999999998</c:v>
                </c:pt>
                <c:pt idx="1061">
                  <c:v>-0.39559299999999997</c:v>
                </c:pt>
                <c:pt idx="1062">
                  <c:v>-0.40096399999999999</c:v>
                </c:pt>
                <c:pt idx="1063">
                  <c:v>-0.40682400000000002</c:v>
                </c:pt>
                <c:pt idx="1064">
                  <c:v>-0.41231800000000002</c:v>
                </c:pt>
                <c:pt idx="1065">
                  <c:v>-0.42171799999999998</c:v>
                </c:pt>
                <c:pt idx="1066">
                  <c:v>-0.42318299999999998</c:v>
                </c:pt>
                <c:pt idx="1067">
                  <c:v>-0.426234</c:v>
                </c:pt>
                <c:pt idx="1068">
                  <c:v>-0.42977500000000002</c:v>
                </c:pt>
                <c:pt idx="1069">
                  <c:v>-0.43709900000000002</c:v>
                </c:pt>
                <c:pt idx="1070">
                  <c:v>-0.443936</c:v>
                </c:pt>
                <c:pt idx="1071">
                  <c:v>-0.452237</c:v>
                </c:pt>
                <c:pt idx="1072">
                  <c:v>-0.462003</c:v>
                </c:pt>
                <c:pt idx="1073">
                  <c:v>-0.46957199999999999</c:v>
                </c:pt>
                <c:pt idx="1074">
                  <c:v>-0.47689700000000002</c:v>
                </c:pt>
                <c:pt idx="1075">
                  <c:v>-0.48446600000000001</c:v>
                </c:pt>
                <c:pt idx="1076">
                  <c:v>-0.48910500000000001</c:v>
                </c:pt>
                <c:pt idx="1077">
                  <c:v>-0.50570700000000002</c:v>
                </c:pt>
                <c:pt idx="1078">
                  <c:v>-0.519258</c:v>
                </c:pt>
                <c:pt idx="1079">
                  <c:v>-0.54025500000000004</c:v>
                </c:pt>
                <c:pt idx="1080">
                  <c:v>-0.55063200000000001</c:v>
                </c:pt>
                <c:pt idx="1081">
                  <c:v>-0.56454899999999997</c:v>
                </c:pt>
                <c:pt idx="1082">
                  <c:v>-0.570164</c:v>
                </c:pt>
                <c:pt idx="1083">
                  <c:v>-0.56918800000000003</c:v>
                </c:pt>
                <c:pt idx="1084">
                  <c:v>-0.57040800000000003</c:v>
                </c:pt>
                <c:pt idx="1085">
                  <c:v>-0.56674599999999997</c:v>
                </c:pt>
                <c:pt idx="1086">
                  <c:v>-0.56625800000000004</c:v>
                </c:pt>
                <c:pt idx="1087">
                  <c:v>-0.561863</c:v>
                </c:pt>
                <c:pt idx="1088">
                  <c:v>-0.55661400000000005</c:v>
                </c:pt>
                <c:pt idx="1089">
                  <c:v>-0.560886</c:v>
                </c:pt>
                <c:pt idx="1090">
                  <c:v>-0.56576899999999997</c:v>
                </c:pt>
                <c:pt idx="1091">
                  <c:v>-0.56235100000000005</c:v>
                </c:pt>
                <c:pt idx="1092">
                  <c:v>-0.56772299999999998</c:v>
                </c:pt>
                <c:pt idx="1093">
                  <c:v>-0.56479299999999999</c:v>
                </c:pt>
                <c:pt idx="1094">
                  <c:v>-0.56503700000000001</c:v>
                </c:pt>
                <c:pt idx="1095">
                  <c:v>-0.56723400000000002</c:v>
                </c:pt>
                <c:pt idx="1096">
                  <c:v>-0.56308400000000003</c:v>
                </c:pt>
                <c:pt idx="1097">
                  <c:v>-0.56943200000000005</c:v>
                </c:pt>
                <c:pt idx="1098">
                  <c:v>-0.56467100000000003</c:v>
                </c:pt>
                <c:pt idx="1099">
                  <c:v>-0.56613599999999997</c:v>
                </c:pt>
                <c:pt idx="1100">
                  <c:v>-0.56821100000000002</c:v>
                </c:pt>
                <c:pt idx="1101">
                  <c:v>-0.56747800000000004</c:v>
                </c:pt>
                <c:pt idx="1102">
                  <c:v>-0.56576899999999997</c:v>
                </c:pt>
                <c:pt idx="1103">
                  <c:v>-0.58005200000000001</c:v>
                </c:pt>
                <c:pt idx="1104">
                  <c:v>-0.58200600000000002</c:v>
                </c:pt>
                <c:pt idx="1105">
                  <c:v>-0.57028599999999996</c:v>
                </c:pt>
                <c:pt idx="1106">
                  <c:v>-0.56747800000000004</c:v>
                </c:pt>
                <c:pt idx="1107">
                  <c:v>-0.56894299999999998</c:v>
                </c:pt>
                <c:pt idx="1108">
                  <c:v>-0.56991999999999998</c:v>
                </c:pt>
                <c:pt idx="1109">
                  <c:v>-0.56479299999999999</c:v>
                </c:pt>
                <c:pt idx="1110">
                  <c:v>-0.56674599999999997</c:v>
                </c:pt>
                <c:pt idx="1111">
                  <c:v>-0.56698999999999999</c:v>
                </c:pt>
                <c:pt idx="1112">
                  <c:v>-0.56284000000000001</c:v>
                </c:pt>
                <c:pt idx="1113">
                  <c:v>-0.55722400000000005</c:v>
                </c:pt>
                <c:pt idx="1114">
                  <c:v>-0.553562</c:v>
                </c:pt>
                <c:pt idx="1115">
                  <c:v>-0.55600300000000002</c:v>
                </c:pt>
                <c:pt idx="1116">
                  <c:v>-0.55148600000000003</c:v>
                </c:pt>
                <c:pt idx="1117">
                  <c:v>-0.54525999999999997</c:v>
                </c:pt>
                <c:pt idx="1118">
                  <c:v>-0.54208599999999996</c:v>
                </c:pt>
                <c:pt idx="1119">
                  <c:v>-0.53842400000000001</c:v>
                </c:pt>
                <c:pt idx="1120">
                  <c:v>-0.54159800000000002</c:v>
                </c:pt>
                <c:pt idx="1121">
                  <c:v>-0.53915599999999997</c:v>
                </c:pt>
                <c:pt idx="1122">
                  <c:v>-0.54086599999999996</c:v>
                </c:pt>
                <c:pt idx="1123">
                  <c:v>-0.541964</c:v>
                </c:pt>
                <c:pt idx="1124">
                  <c:v>-0.53073300000000001</c:v>
                </c:pt>
                <c:pt idx="1125">
                  <c:v>-0.52719300000000002</c:v>
                </c:pt>
                <c:pt idx="1126">
                  <c:v>-0.52133300000000005</c:v>
                </c:pt>
                <c:pt idx="1127">
                  <c:v>-0.515351</c:v>
                </c:pt>
                <c:pt idx="1128">
                  <c:v>-0.51022400000000001</c:v>
                </c:pt>
                <c:pt idx="1129">
                  <c:v>-0.49618499999999999</c:v>
                </c:pt>
                <c:pt idx="1130">
                  <c:v>-0.48202400000000001</c:v>
                </c:pt>
                <c:pt idx="1131">
                  <c:v>-0.46957199999999999</c:v>
                </c:pt>
                <c:pt idx="1132">
                  <c:v>-0.441494</c:v>
                </c:pt>
                <c:pt idx="1133">
                  <c:v>-0.41073100000000001</c:v>
                </c:pt>
                <c:pt idx="1134">
                  <c:v>-0.39498299999999997</c:v>
                </c:pt>
                <c:pt idx="1135">
                  <c:v>-0.34883700000000001</c:v>
                </c:pt>
                <c:pt idx="1136">
                  <c:v>-0.35347600000000001</c:v>
                </c:pt>
                <c:pt idx="1137">
                  <c:v>-0.31331300000000001</c:v>
                </c:pt>
                <c:pt idx="1138">
                  <c:v>-0.286578</c:v>
                </c:pt>
                <c:pt idx="1139">
                  <c:v>-0.26838800000000002</c:v>
                </c:pt>
                <c:pt idx="1140">
                  <c:v>-0.242507</c:v>
                </c:pt>
                <c:pt idx="1141">
                  <c:v>-0.232131</c:v>
                </c:pt>
                <c:pt idx="1142">
                  <c:v>-0.19465299999999999</c:v>
                </c:pt>
                <c:pt idx="1143">
                  <c:v>-0.18976999999999999</c:v>
                </c:pt>
                <c:pt idx="1144">
                  <c:v>-0.167796</c:v>
                </c:pt>
                <c:pt idx="1145">
                  <c:v>-0.13495699999999999</c:v>
                </c:pt>
                <c:pt idx="1146">
                  <c:v>-0.108588</c:v>
                </c:pt>
                <c:pt idx="1147">
                  <c:v>-7.9899999999999999E-2</c:v>
                </c:pt>
                <c:pt idx="1148">
                  <c:v>-7.0499999999999993E-2</c:v>
                </c:pt>
                <c:pt idx="1149">
                  <c:v>-4.6695E-2</c:v>
                </c:pt>
                <c:pt idx="1150">
                  <c:v>-4.3277000000000003E-2</c:v>
                </c:pt>
                <c:pt idx="1151">
                  <c:v>-0.10541399999999999</c:v>
                </c:pt>
                <c:pt idx="1152">
                  <c:v>-0.23249700000000001</c:v>
                </c:pt>
                <c:pt idx="1153">
                  <c:v>-0.28438000000000002</c:v>
                </c:pt>
                <c:pt idx="1154">
                  <c:v>-0.23408399999999999</c:v>
                </c:pt>
                <c:pt idx="1155">
                  <c:v>-0.22273100000000001</c:v>
                </c:pt>
                <c:pt idx="1156">
                  <c:v>-0.229933</c:v>
                </c:pt>
                <c:pt idx="1157">
                  <c:v>-0.232985</c:v>
                </c:pt>
                <c:pt idx="1158">
                  <c:v>-0.23677000000000001</c:v>
                </c:pt>
                <c:pt idx="1159">
                  <c:v>-0.22675899999999999</c:v>
                </c:pt>
                <c:pt idx="1160">
                  <c:v>-0.21748200000000001</c:v>
                </c:pt>
                <c:pt idx="1161">
                  <c:v>-0.19892599999999999</c:v>
                </c:pt>
                <c:pt idx="1162">
                  <c:v>-0.20002400000000001</c:v>
                </c:pt>
                <c:pt idx="1163">
                  <c:v>-0.19831499999999999</c:v>
                </c:pt>
                <c:pt idx="1164">
                  <c:v>-0.198071</c:v>
                </c:pt>
                <c:pt idx="1165">
                  <c:v>-0.20197799999999999</c:v>
                </c:pt>
                <c:pt idx="1166">
                  <c:v>-0.20246600000000001</c:v>
                </c:pt>
                <c:pt idx="1167">
                  <c:v>-0.20197799999999999</c:v>
                </c:pt>
                <c:pt idx="1168">
                  <c:v>-0.20075699999999999</c:v>
                </c:pt>
                <c:pt idx="1169">
                  <c:v>-0.205152</c:v>
                </c:pt>
                <c:pt idx="1170">
                  <c:v>-0.212476</c:v>
                </c:pt>
                <c:pt idx="1171">
                  <c:v>-0.215895</c:v>
                </c:pt>
                <c:pt idx="1172">
                  <c:v>-0.222853</c:v>
                </c:pt>
                <c:pt idx="1173">
                  <c:v>-0.252274</c:v>
                </c:pt>
                <c:pt idx="1174">
                  <c:v>-0.25190699999999999</c:v>
                </c:pt>
                <c:pt idx="1175">
                  <c:v>-0.22590499999999999</c:v>
                </c:pt>
                <c:pt idx="1176">
                  <c:v>-0.202954</c:v>
                </c:pt>
                <c:pt idx="1177">
                  <c:v>-0.20271</c:v>
                </c:pt>
                <c:pt idx="1178">
                  <c:v>-0.201734</c:v>
                </c:pt>
                <c:pt idx="1179">
                  <c:v>-0.19880400000000001</c:v>
                </c:pt>
                <c:pt idx="1180">
                  <c:v>-0.20100100000000001</c:v>
                </c:pt>
                <c:pt idx="1181">
                  <c:v>-0.20930199999999999</c:v>
                </c:pt>
                <c:pt idx="1182">
                  <c:v>-0.23469400000000001</c:v>
                </c:pt>
                <c:pt idx="1183">
                  <c:v>-0.278887</c:v>
                </c:pt>
                <c:pt idx="1184">
                  <c:v>-0.31258000000000002</c:v>
                </c:pt>
                <c:pt idx="1185">
                  <c:v>-0.32503199999999999</c:v>
                </c:pt>
                <c:pt idx="1186">
                  <c:v>-0.33333299999999999</c:v>
                </c:pt>
                <c:pt idx="1187">
                  <c:v>-0.351157</c:v>
                </c:pt>
                <c:pt idx="1188">
                  <c:v>-0.41011999999999998</c:v>
                </c:pt>
                <c:pt idx="1189">
                  <c:v>-0.46737499999999998</c:v>
                </c:pt>
                <c:pt idx="1190">
                  <c:v>-0.486541</c:v>
                </c:pt>
                <c:pt idx="1191">
                  <c:v>-0.48812800000000001</c:v>
                </c:pt>
                <c:pt idx="1192">
                  <c:v>-0.48544199999999998</c:v>
                </c:pt>
                <c:pt idx="1193">
                  <c:v>-0.47909400000000002</c:v>
                </c:pt>
                <c:pt idx="1194">
                  <c:v>-0.47506599999999999</c:v>
                </c:pt>
                <c:pt idx="1195">
                  <c:v>-0.45394600000000002</c:v>
                </c:pt>
                <c:pt idx="1196">
                  <c:v>-0.43587900000000002</c:v>
                </c:pt>
                <c:pt idx="1197">
                  <c:v>-0.37337500000000001</c:v>
                </c:pt>
                <c:pt idx="1198">
                  <c:v>-0.305255</c:v>
                </c:pt>
                <c:pt idx="1199">
                  <c:v>-0.30012800000000001</c:v>
                </c:pt>
                <c:pt idx="1200">
                  <c:v>-0.28975200000000001</c:v>
                </c:pt>
                <c:pt idx="1201">
                  <c:v>-0.27620099999999997</c:v>
                </c:pt>
                <c:pt idx="1202">
                  <c:v>-0.26289400000000002</c:v>
                </c:pt>
                <c:pt idx="1203">
                  <c:v>-0.24470500000000001</c:v>
                </c:pt>
                <c:pt idx="1204">
                  <c:v>-0.23042199999999999</c:v>
                </c:pt>
                <c:pt idx="1205">
                  <c:v>-0.215895</c:v>
                </c:pt>
                <c:pt idx="1206">
                  <c:v>-0.20246600000000001</c:v>
                </c:pt>
                <c:pt idx="1207">
                  <c:v>-0.17805000000000001</c:v>
                </c:pt>
                <c:pt idx="1208">
                  <c:v>-0.15387899999999999</c:v>
                </c:pt>
                <c:pt idx="1209">
                  <c:v>-0.14740900000000001</c:v>
                </c:pt>
                <c:pt idx="1210">
                  <c:v>-0.13727600000000001</c:v>
                </c:pt>
                <c:pt idx="1211">
                  <c:v>-0.13361400000000001</c:v>
                </c:pt>
                <c:pt idx="1212">
                  <c:v>-0.12470199999999999</c:v>
                </c:pt>
                <c:pt idx="1213">
                  <c:v>-0.11994100000000001</c:v>
                </c:pt>
                <c:pt idx="1214">
                  <c:v>-0.107123</c:v>
                </c:pt>
                <c:pt idx="1215">
                  <c:v>-9.1009000000000007E-2</c:v>
                </c:pt>
                <c:pt idx="1216">
                  <c:v>-8.9910000000000004E-2</c:v>
                </c:pt>
                <c:pt idx="1217">
                  <c:v>-8.2708000000000004E-2</c:v>
                </c:pt>
                <c:pt idx="1218">
                  <c:v>-7.3552000000000006E-2</c:v>
                </c:pt>
                <c:pt idx="1219">
                  <c:v>-7.2818999999999995E-2</c:v>
                </c:pt>
                <c:pt idx="1220">
                  <c:v>-7.3917999999999998E-2</c:v>
                </c:pt>
                <c:pt idx="1221">
                  <c:v>-7.0012000000000005E-2</c:v>
                </c:pt>
                <c:pt idx="1222">
                  <c:v>-6.6226999999999994E-2</c:v>
                </c:pt>
                <c:pt idx="1223">
                  <c:v>-6.1466E-2</c:v>
                </c:pt>
                <c:pt idx="1224">
                  <c:v>-5.4018999999999998E-2</c:v>
                </c:pt>
                <c:pt idx="1225">
                  <c:v>-4.1078999999999997E-2</c:v>
                </c:pt>
                <c:pt idx="1226">
                  <c:v>-2.7650999999999998E-2</c:v>
                </c:pt>
                <c:pt idx="1227">
                  <c:v>-5.4320000000000002E-3</c:v>
                </c:pt>
                <c:pt idx="1228">
                  <c:v>6.7100000000000005E-4</c:v>
                </c:pt>
                <c:pt idx="1229">
                  <c:v>1.6479999999999999E-3</c:v>
                </c:pt>
                <c:pt idx="1230">
                  <c:v>0.183056</c:v>
                </c:pt>
                <c:pt idx="1231">
                  <c:v>0.29146100000000003</c:v>
                </c:pt>
                <c:pt idx="1232">
                  <c:v>0.30366799999999999</c:v>
                </c:pt>
                <c:pt idx="1233">
                  <c:v>0.31062699999999999</c:v>
                </c:pt>
                <c:pt idx="1234">
                  <c:v>0.32405499999999998</c:v>
                </c:pt>
                <c:pt idx="1235">
                  <c:v>0.34590700000000002</c:v>
                </c:pt>
                <c:pt idx="1236">
                  <c:v>0.37178800000000001</c:v>
                </c:pt>
                <c:pt idx="1237">
                  <c:v>0.379112</c:v>
                </c:pt>
                <c:pt idx="1238">
                  <c:v>0.38228699999999999</c:v>
                </c:pt>
                <c:pt idx="1239">
                  <c:v>0.38814599999999999</c:v>
                </c:pt>
                <c:pt idx="1240">
                  <c:v>0.393762</c:v>
                </c:pt>
                <c:pt idx="1241">
                  <c:v>0.39473799999999998</c:v>
                </c:pt>
                <c:pt idx="1242">
                  <c:v>0.39449400000000001</c:v>
                </c:pt>
                <c:pt idx="1243">
                  <c:v>0.39717999999999998</c:v>
                </c:pt>
                <c:pt idx="1244">
                  <c:v>0.39608100000000002</c:v>
                </c:pt>
                <c:pt idx="1245">
                  <c:v>0.39522699999999999</c:v>
                </c:pt>
                <c:pt idx="1246">
                  <c:v>0.39229700000000001</c:v>
                </c:pt>
                <c:pt idx="1247">
                  <c:v>0.39302900000000002</c:v>
                </c:pt>
                <c:pt idx="1248">
                  <c:v>0.39156400000000002</c:v>
                </c:pt>
                <c:pt idx="1249">
                  <c:v>0.39058799999999999</c:v>
                </c:pt>
                <c:pt idx="1250">
                  <c:v>0.39302900000000002</c:v>
                </c:pt>
                <c:pt idx="1251">
                  <c:v>0.383019</c:v>
                </c:pt>
                <c:pt idx="1252">
                  <c:v>0.35665000000000002</c:v>
                </c:pt>
                <c:pt idx="1253">
                  <c:v>0.35433100000000001</c:v>
                </c:pt>
                <c:pt idx="1254">
                  <c:v>0.35079100000000002</c:v>
                </c:pt>
                <c:pt idx="1255">
                  <c:v>0.34615099999999999</c:v>
                </c:pt>
                <c:pt idx="1256">
                  <c:v>0.326741</c:v>
                </c:pt>
                <c:pt idx="1257">
                  <c:v>0.31758500000000001</c:v>
                </c:pt>
                <c:pt idx="1258">
                  <c:v>0.306842</c:v>
                </c:pt>
                <c:pt idx="1259">
                  <c:v>0.29805300000000001</c:v>
                </c:pt>
                <c:pt idx="1260">
                  <c:v>0.29365799999999997</c:v>
                </c:pt>
                <c:pt idx="1261">
                  <c:v>0.28999599999999998</c:v>
                </c:pt>
                <c:pt idx="1262">
                  <c:v>0.28914099999999998</c:v>
                </c:pt>
                <c:pt idx="1263">
                  <c:v>0.29780899999999999</c:v>
                </c:pt>
                <c:pt idx="1264">
                  <c:v>0.30733100000000002</c:v>
                </c:pt>
                <c:pt idx="1265">
                  <c:v>0.32845000000000002</c:v>
                </c:pt>
                <c:pt idx="1266">
                  <c:v>0.357016</c:v>
                </c:pt>
                <c:pt idx="1267">
                  <c:v>0.37422899999999998</c:v>
                </c:pt>
                <c:pt idx="1268">
                  <c:v>0.37789200000000001</c:v>
                </c:pt>
                <c:pt idx="1269">
                  <c:v>0.38631500000000002</c:v>
                </c:pt>
                <c:pt idx="1270">
                  <c:v>0.39547100000000002</c:v>
                </c:pt>
                <c:pt idx="1271">
                  <c:v>0.40035399999999999</c:v>
                </c:pt>
                <c:pt idx="1272">
                  <c:v>0.40548099999999998</c:v>
                </c:pt>
                <c:pt idx="1273">
                  <c:v>0.41475899999999999</c:v>
                </c:pt>
                <c:pt idx="1274">
                  <c:v>0.44894099999999998</c:v>
                </c:pt>
                <c:pt idx="1275">
                  <c:v>0.48141400000000001</c:v>
                </c:pt>
                <c:pt idx="1276">
                  <c:v>0.49459799999999998</c:v>
                </c:pt>
                <c:pt idx="1277">
                  <c:v>0.51388599999999995</c:v>
                </c:pt>
                <c:pt idx="1278">
                  <c:v>0.52316399999999996</c:v>
                </c:pt>
                <c:pt idx="1279">
                  <c:v>0.53573800000000005</c:v>
                </c:pt>
                <c:pt idx="1280">
                  <c:v>0.56650199999999995</c:v>
                </c:pt>
                <c:pt idx="1281">
                  <c:v>0.58737700000000004</c:v>
                </c:pt>
                <c:pt idx="1282">
                  <c:v>0.60165999999999997</c:v>
                </c:pt>
                <c:pt idx="1283">
                  <c:v>0.60617699999999997</c:v>
                </c:pt>
                <c:pt idx="1284">
                  <c:v>0.60495600000000005</c:v>
                </c:pt>
                <c:pt idx="1285">
                  <c:v>0.60593300000000005</c:v>
                </c:pt>
                <c:pt idx="1286">
                  <c:v>0.60178200000000004</c:v>
                </c:pt>
                <c:pt idx="1287">
                  <c:v>0.60056100000000001</c:v>
                </c:pt>
                <c:pt idx="1288">
                  <c:v>0.59494599999999997</c:v>
                </c:pt>
                <c:pt idx="1289">
                  <c:v>0.588476</c:v>
                </c:pt>
                <c:pt idx="1290">
                  <c:v>0.57834300000000005</c:v>
                </c:pt>
                <c:pt idx="1291">
                  <c:v>0.56833299999999998</c:v>
                </c:pt>
                <c:pt idx="1292">
                  <c:v>0.56076400000000004</c:v>
                </c:pt>
                <c:pt idx="1293">
                  <c:v>0.55807899999999999</c:v>
                </c:pt>
                <c:pt idx="1294">
                  <c:v>0.56003199999999997</c:v>
                </c:pt>
                <c:pt idx="1295">
                  <c:v>0.55124200000000001</c:v>
                </c:pt>
                <c:pt idx="1296">
                  <c:v>0.54379500000000003</c:v>
                </c:pt>
                <c:pt idx="1297">
                  <c:v>0.53171000000000002</c:v>
                </c:pt>
                <c:pt idx="1298">
                  <c:v>0.51950200000000002</c:v>
                </c:pt>
                <c:pt idx="1299">
                  <c:v>0.52169900000000002</c:v>
                </c:pt>
                <c:pt idx="1300">
                  <c:v>0.52499499999999999</c:v>
                </c:pt>
                <c:pt idx="1301">
                  <c:v>0.52511799999999997</c:v>
                </c:pt>
                <c:pt idx="1302">
                  <c:v>0.52462900000000001</c:v>
                </c:pt>
                <c:pt idx="1303">
                  <c:v>0.51998999999999995</c:v>
                </c:pt>
                <c:pt idx="1304">
                  <c:v>0.51388599999999995</c:v>
                </c:pt>
                <c:pt idx="1305">
                  <c:v>0.50766</c:v>
                </c:pt>
                <c:pt idx="1306">
                  <c:v>0.49655100000000002</c:v>
                </c:pt>
                <c:pt idx="1307">
                  <c:v>0.48470999999999997</c:v>
                </c:pt>
                <c:pt idx="1308">
                  <c:v>0.48312300000000002</c:v>
                </c:pt>
                <c:pt idx="1309">
                  <c:v>0.484099</c:v>
                </c:pt>
                <c:pt idx="1310">
                  <c:v>0.479827</c:v>
                </c:pt>
                <c:pt idx="1311">
                  <c:v>0.480437</c:v>
                </c:pt>
                <c:pt idx="1312">
                  <c:v>0.47762900000000003</c:v>
                </c:pt>
                <c:pt idx="1313">
                  <c:v>0.47921599999999998</c:v>
                </c:pt>
                <c:pt idx="1314">
                  <c:v>0.48385499999999998</c:v>
                </c:pt>
                <c:pt idx="1315">
                  <c:v>0.48507600000000001</c:v>
                </c:pt>
                <c:pt idx="1316">
                  <c:v>0.488006</c:v>
                </c:pt>
                <c:pt idx="1317">
                  <c:v>0.49349900000000002</c:v>
                </c:pt>
                <c:pt idx="1318">
                  <c:v>0.50509700000000002</c:v>
                </c:pt>
                <c:pt idx="1319">
                  <c:v>0.50973599999999997</c:v>
                </c:pt>
                <c:pt idx="1320">
                  <c:v>0.51681600000000005</c:v>
                </c:pt>
                <c:pt idx="1321">
                  <c:v>0.527559</c:v>
                </c:pt>
                <c:pt idx="1322">
                  <c:v>0.53720299999999999</c:v>
                </c:pt>
                <c:pt idx="1323">
                  <c:v>0.55026600000000003</c:v>
                </c:pt>
                <c:pt idx="1324">
                  <c:v>0.55539300000000003</c:v>
                </c:pt>
                <c:pt idx="1325">
                  <c:v>0.56259499999999996</c:v>
                </c:pt>
                <c:pt idx="1326">
                  <c:v>0.57590200000000003</c:v>
                </c:pt>
                <c:pt idx="1327">
                  <c:v>0.58688899999999999</c:v>
                </c:pt>
                <c:pt idx="1328">
                  <c:v>0.596167</c:v>
                </c:pt>
                <c:pt idx="1329">
                  <c:v>0.60910699999999995</c:v>
                </c:pt>
                <c:pt idx="1330">
                  <c:v>0.61960599999999999</c:v>
                </c:pt>
                <c:pt idx="1331">
                  <c:v>0.61985000000000001</c:v>
                </c:pt>
                <c:pt idx="1332">
                  <c:v>0.62058199999999997</c:v>
                </c:pt>
                <c:pt idx="1333">
                  <c:v>0.61740799999999996</c:v>
                </c:pt>
                <c:pt idx="1334">
                  <c:v>0.61862899999999998</c:v>
                </c:pt>
                <c:pt idx="1335">
                  <c:v>0.61618700000000004</c:v>
                </c:pt>
                <c:pt idx="1336">
                  <c:v>0.59543400000000002</c:v>
                </c:pt>
                <c:pt idx="1337">
                  <c:v>0.55295099999999997</c:v>
                </c:pt>
                <c:pt idx="1338">
                  <c:v>0.53146599999999999</c:v>
                </c:pt>
                <c:pt idx="1339">
                  <c:v>0.53012300000000001</c:v>
                </c:pt>
                <c:pt idx="1340">
                  <c:v>0.52157699999999996</c:v>
                </c:pt>
                <c:pt idx="1341">
                  <c:v>0.51400800000000002</c:v>
                </c:pt>
                <c:pt idx="1342">
                  <c:v>0.50167899999999999</c:v>
                </c:pt>
                <c:pt idx="1343">
                  <c:v>0.49191200000000002</c:v>
                </c:pt>
                <c:pt idx="1344">
                  <c:v>0.48068100000000002</c:v>
                </c:pt>
                <c:pt idx="1345">
                  <c:v>0.47164699999999998</c:v>
                </c:pt>
                <c:pt idx="1346">
                  <c:v>0.46725299999999997</c:v>
                </c:pt>
                <c:pt idx="1347">
                  <c:v>0.445523</c:v>
                </c:pt>
                <c:pt idx="1348">
                  <c:v>0.42428100000000002</c:v>
                </c:pt>
                <c:pt idx="1349">
                  <c:v>0.41085300000000002</c:v>
                </c:pt>
                <c:pt idx="1350">
                  <c:v>0.38253100000000001</c:v>
                </c:pt>
                <c:pt idx="1351">
                  <c:v>0.379112</c:v>
                </c:pt>
                <c:pt idx="1352">
                  <c:v>0.38228699999999999</c:v>
                </c:pt>
                <c:pt idx="1353">
                  <c:v>0.38350699999999999</c:v>
                </c:pt>
                <c:pt idx="1354">
                  <c:v>0.39119799999999999</c:v>
                </c:pt>
                <c:pt idx="1355">
                  <c:v>0.40304000000000001</c:v>
                </c:pt>
                <c:pt idx="1356">
                  <c:v>0.41573599999999999</c:v>
                </c:pt>
                <c:pt idx="1357">
                  <c:v>0.43380299999999999</c:v>
                </c:pt>
                <c:pt idx="1358">
                  <c:v>0.45553300000000002</c:v>
                </c:pt>
                <c:pt idx="1359">
                  <c:v>0.48263400000000001</c:v>
                </c:pt>
                <c:pt idx="1360">
                  <c:v>0.50192300000000001</c:v>
                </c:pt>
                <c:pt idx="1361">
                  <c:v>0.51608399999999999</c:v>
                </c:pt>
                <c:pt idx="1362">
                  <c:v>0.54550399999999999</c:v>
                </c:pt>
                <c:pt idx="1363">
                  <c:v>0.56833299999999998</c:v>
                </c:pt>
                <c:pt idx="1364">
                  <c:v>0.58005200000000001</c:v>
                </c:pt>
                <c:pt idx="1365">
                  <c:v>0.59323700000000001</c:v>
                </c:pt>
                <c:pt idx="1366">
                  <c:v>0.61545499999999997</c:v>
                </c:pt>
                <c:pt idx="1367">
                  <c:v>0.63571999999999995</c:v>
                </c:pt>
                <c:pt idx="1368">
                  <c:v>0.64377700000000004</c:v>
                </c:pt>
                <c:pt idx="1369">
                  <c:v>0.65891500000000003</c:v>
                </c:pt>
                <c:pt idx="1370">
                  <c:v>0.676006</c:v>
                </c:pt>
                <c:pt idx="1371">
                  <c:v>0.68967800000000001</c:v>
                </c:pt>
                <c:pt idx="1372">
                  <c:v>0.69578200000000001</c:v>
                </c:pt>
                <c:pt idx="1373">
                  <c:v>0.69834600000000002</c:v>
                </c:pt>
                <c:pt idx="1374">
                  <c:v>0.71140800000000004</c:v>
                </c:pt>
                <c:pt idx="1375">
                  <c:v>0.71531500000000003</c:v>
                </c:pt>
                <c:pt idx="1376">
                  <c:v>0.72288300000000005</c:v>
                </c:pt>
                <c:pt idx="1377">
                  <c:v>0.73216099999999995</c:v>
                </c:pt>
                <c:pt idx="1378">
                  <c:v>0.745834</c:v>
                </c:pt>
                <c:pt idx="1379">
                  <c:v>0.753525</c:v>
                </c:pt>
                <c:pt idx="1380">
                  <c:v>0.75706499999999999</c:v>
                </c:pt>
                <c:pt idx="1381">
                  <c:v>0.77171500000000004</c:v>
                </c:pt>
                <c:pt idx="1382">
                  <c:v>0.78343399999999996</c:v>
                </c:pt>
                <c:pt idx="1383">
                  <c:v>0.79881599999999997</c:v>
                </c:pt>
                <c:pt idx="1384">
                  <c:v>0.82616100000000003</c:v>
                </c:pt>
                <c:pt idx="1385">
                  <c:v>0.84667000000000003</c:v>
                </c:pt>
                <c:pt idx="1386">
                  <c:v>0.869865</c:v>
                </c:pt>
                <c:pt idx="1387">
                  <c:v>0.90148300000000003</c:v>
                </c:pt>
                <c:pt idx="1388">
                  <c:v>0.93114799999999998</c:v>
                </c:pt>
                <c:pt idx="1389">
                  <c:v>0.95092500000000002</c:v>
                </c:pt>
                <c:pt idx="1390">
                  <c:v>0.95360999999999996</c:v>
                </c:pt>
                <c:pt idx="1391">
                  <c:v>0.957395</c:v>
                </c:pt>
                <c:pt idx="1392">
                  <c:v>0.96557400000000004</c:v>
                </c:pt>
                <c:pt idx="1393">
                  <c:v>0.96166799999999997</c:v>
                </c:pt>
                <c:pt idx="1394">
                  <c:v>0.95873799999999998</c:v>
                </c:pt>
                <c:pt idx="1395">
                  <c:v>0.96142300000000003</c:v>
                </c:pt>
                <c:pt idx="1396">
                  <c:v>0.96752700000000003</c:v>
                </c:pt>
                <c:pt idx="1397">
                  <c:v>0.96679499999999996</c:v>
                </c:pt>
                <c:pt idx="1398">
                  <c:v>0.96117900000000001</c:v>
                </c:pt>
                <c:pt idx="1399">
                  <c:v>0.96899199999999996</c:v>
                </c:pt>
                <c:pt idx="1400">
                  <c:v>0.97729299999999997</c:v>
                </c:pt>
                <c:pt idx="1401">
                  <c:v>0.98144399999999998</c:v>
                </c:pt>
                <c:pt idx="1402">
                  <c:v>0.99243099999999995</c:v>
                </c:pt>
                <c:pt idx="1403">
                  <c:v>1</c:v>
                </c:pt>
                <c:pt idx="1404">
                  <c:v>1</c:v>
                </c:pt>
                <c:pt idx="1405">
                  <c:v>1</c:v>
                </c:pt>
                <c:pt idx="1406">
                  <c:v>1</c:v>
                </c:pt>
                <c:pt idx="1407">
                  <c:v>1</c:v>
                </c:pt>
                <c:pt idx="1408">
                  <c:v>0.987792</c:v>
                </c:pt>
                <c:pt idx="1409">
                  <c:v>0.99072199999999999</c:v>
                </c:pt>
                <c:pt idx="1410">
                  <c:v>0.97509599999999996</c:v>
                </c:pt>
                <c:pt idx="1411">
                  <c:v>0.96313300000000002</c:v>
                </c:pt>
                <c:pt idx="1412">
                  <c:v>0.95605200000000001</c:v>
                </c:pt>
                <c:pt idx="1413">
                  <c:v>0.93822899999999998</c:v>
                </c:pt>
                <c:pt idx="1414">
                  <c:v>0.92431200000000002</c:v>
                </c:pt>
                <c:pt idx="1415">
                  <c:v>0.91186</c:v>
                </c:pt>
                <c:pt idx="1416">
                  <c:v>0.88646800000000003</c:v>
                </c:pt>
                <c:pt idx="1417">
                  <c:v>0.86937699999999996</c:v>
                </c:pt>
                <c:pt idx="1418">
                  <c:v>0.84593799999999997</c:v>
                </c:pt>
                <c:pt idx="1419">
                  <c:v>0.81114600000000003</c:v>
                </c:pt>
                <c:pt idx="1420">
                  <c:v>0.78294600000000003</c:v>
                </c:pt>
                <c:pt idx="1421">
                  <c:v>0.76683199999999996</c:v>
                </c:pt>
                <c:pt idx="1422">
                  <c:v>0.75218200000000002</c:v>
                </c:pt>
                <c:pt idx="1423">
                  <c:v>0.74363699999999999</c:v>
                </c:pt>
                <c:pt idx="1424">
                  <c:v>0.720198</c:v>
                </c:pt>
                <c:pt idx="1425">
                  <c:v>0.70188600000000001</c:v>
                </c:pt>
                <c:pt idx="1426">
                  <c:v>0.68479500000000004</c:v>
                </c:pt>
                <c:pt idx="1427">
                  <c:v>0.64695100000000005</c:v>
                </c:pt>
                <c:pt idx="1428">
                  <c:v>0.61423399999999995</c:v>
                </c:pt>
                <c:pt idx="1429">
                  <c:v>0.59714299999999998</c:v>
                </c:pt>
                <c:pt idx="1430">
                  <c:v>0.57345999999999997</c:v>
                </c:pt>
                <c:pt idx="1431">
                  <c:v>0.53512800000000005</c:v>
                </c:pt>
                <c:pt idx="1432">
                  <c:v>0.50460799999999995</c:v>
                </c:pt>
                <c:pt idx="1433">
                  <c:v>0.48385499999999998</c:v>
                </c:pt>
                <c:pt idx="1434">
                  <c:v>0.47115899999999999</c:v>
                </c:pt>
                <c:pt idx="1435">
                  <c:v>0.454679</c:v>
                </c:pt>
                <c:pt idx="1436">
                  <c:v>0.43795400000000001</c:v>
                </c:pt>
                <c:pt idx="1437">
                  <c:v>0.405115</c:v>
                </c:pt>
                <c:pt idx="1438">
                  <c:v>0.38277499999999998</c:v>
                </c:pt>
                <c:pt idx="1439">
                  <c:v>0.36983500000000002</c:v>
                </c:pt>
                <c:pt idx="1440">
                  <c:v>0.36324200000000001</c:v>
                </c:pt>
                <c:pt idx="1441">
                  <c:v>0.35323199999999999</c:v>
                </c:pt>
                <c:pt idx="1442">
                  <c:v>0.33296700000000001</c:v>
                </c:pt>
                <c:pt idx="1443">
                  <c:v>0.31905</c:v>
                </c:pt>
                <c:pt idx="1444">
                  <c:v>0.31734099999999998</c:v>
                </c:pt>
                <c:pt idx="1445">
                  <c:v>0.31062699999999999</c:v>
                </c:pt>
                <c:pt idx="1446">
                  <c:v>0.29585499999999998</c:v>
                </c:pt>
                <c:pt idx="1447">
                  <c:v>0.28584500000000002</c:v>
                </c:pt>
                <c:pt idx="1448">
                  <c:v>0.26997500000000002</c:v>
                </c:pt>
                <c:pt idx="1449">
                  <c:v>0.24348400000000001</c:v>
                </c:pt>
                <c:pt idx="1450">
                  <c:v>0.212843</c:v>
                </c:pt>
                <c:pt idx="1451">
                  <c:v>0.18500900000000001</c:v>
                </c:pt>
                <c:pt idx="1452">
                  <c:v>0.15485599999999999</c:v>
                </c:pt>
                <c:pt idx="1453">
                  <c:v>0.13202700000000001</c:v>
                </c:pt>
                <c:pt idx="1454">
                  <c:v>0.12348199999999999</c:v>
                </c:pt>
                <c:pt idx="1455">
                  <c:v>0.11396000000000001</c:v>
                </c:pt>
                <c:pt idx="1456">
                  <c:v>0.10236199999999999</c:v>
                </c:pt>
                <c:pt idx="1457">
                  <c:v>9.5404000000000003E-2</c:v>
                </c:pt>
                <c:pt idx="1458">
                  <c:v>8.9665999999999996E-2</c:v>
                </c:pt>
                <c:pt idx="1459">
                  <c:v>9.0153999999999998E-2</c:v>
                </c:pt>
                <c:pt idx="1460">
                  <c:v>9.1741000000000003E-2</c:v>
                </c:pt>
                <c:pt idx="1461">
                  <c:v>9.2474000000000001E-2</c:v>
                </c:pt>
                <c:pt idx="1462">
                  <c:v>9.5892000000000005E-2</c:v>
                </c:pt>
                <c:pt idx="1463">
                  <c:v>9.7723000000000004E-2</c:v>
                </c:pt>
                <c:pt idx="1464">
                  <c:v>0.101996</c:v>
                </c:pt>
                <c:pt idx="1465">
                  <c:v>0.106879</c:v>
                </c:pt>
                <c:pt idx="1466">
                  <c:v>0.11749999999999999</c:v>
                </c:pt>
                <c:pt idx="1467">
                  <c:v>0.126412</c:v>
                </c:pt>
                <c:pt idx="1468">
                  <c:v>0.140817</c:v>
                </c:pt>
                <c:pt idx="1469">
                  <c:v>0.14838599999999999</c:v>
                </c:pt>
                <c:pt idx="1470">
                  <c:v>0.15082699999999999</c:v>
                </c:pt>
                <c:pt idx="1471">
                  <c:v>0.16523199999999999</c:v>
                </c:pt>
                <c:pt idx="1472">
                  <c:v>0.16547600000000001</c:v>
                </c:pt>
                <c:pt idx="1473">
                  <c:v>0.16401099999999999</c:v>
                </c:pt>
                <c:pt idx="1474">
                  <c:v>0.17524300000000001</c:v>
                </c:pt>
                <c:pt idx="1475">
                  <c:v>0.18354400000000001</c:v>
                </c:pt>
                <c:pt idx="1476">
                  <c:v>0.199902</c:v>
                </c:pt>
                <c:pt idx="1477">
                  <c:v>0.20283200000000001</c:v>
                </c:pt>
                <c:pt idx="1478">
                  <c:v>0.21479599999999999</c:v>
                </c:pt>
                <c:pt idx="1479">
                  <c:v>0.22358500000000001</c:v>
                </c:pt>
                <c:pt idx="1480">
                  <c:v>0.23628199999999999</c:v>
                </c:pt>
                <c:pt idx="1481">
                  <c:v>0.241897</c:v>
                </c:pt>
                <c:pt idx="1482">
                  <c:v>0.25215199999999999</c:v>
                </c:pt>
                <c:pt idx="1483">
                  <c:v>0.25947599999999998</c:v>
                </c:pt>
                <c:pt idx="1484">
                  <c:v>0.26899800000000001</c:v>
                </c:pt>
                <c:pt idx="1485">
                  <c:v>0.26997500000000002</c:v>
                </c:pt>
                <c:pt idx="1486">
                  <c:v>0.26899800000000001</c:v>
                </c:pt>
                <c:pt idx="1487">
                  <c:v>0.273393</c:v>
                </c:pt>
                <c:pt idx="1488">
                  <c:v>0.27437</c:v>
                </c:pt>
                <c:pt idx="1489">
                  <c:v>0.27095200000000003</c:v>
                </c:pt>
                <c:pt idx="1490">
                  <c:v>0.26802199999999998</c:v>
                </c:pt>
                <c:pt idx="1491">
                  <c:v>0.26948699999999998</c:v>
                </c:pt>
                <c:pt idx="1492">
                  <c:v>0.26655699999999999</c:v>
                </c:pt>
                <c:pt idx="1493">
                  <c:v>0.26924300000000001</c:v>
                </c:pt>
                <c:pt idx="1494">
                  <c:v>0.27119599999999999</c:v>
                </c:pt>
                <c:pt idx="1495">
                  <c:v>0.26692300000000002</c:v>
                </c:pt>
                <c:pt idx="1496">
                  <c:v>0.26875399999999999</c:v>
                </c:pt>
                <c:pt idx="1497">
                  <c:v>0.27095200000000003</c:v>
                </c:pt>
                <c:pt idx="1498">
                  <c:v>0.26924300000000001</c:v>
                </c:pt>
                <c:pt idx="1499">
                  <c:v>0.27302700000000002</c:v>
                </c:pt>
                <c:pt idx="1500">
                  <c:v>0.286333</c:v>
                </c:pt>
                <c:pt idx="1501">
                  <c:v>0.29121599999999997</c:v>
                </c:pt>
                <c:pt idx="1502">
                  <c:v>0.29194900000000001</c:v>
                </c:pt>
                <c:pt idx="1503">
                  <c:v>0.29670999999999997</c:v>
                </c:pt>
                <c:pt idx="1504">
                  <c:v>0.30366799999999999</c:v>
                </c:pt>
                <c:pt idx="1505">
                  <c:v>0.30488900000000002</c:v>
                </c:pt>
                <c:pt idx="1506">
                  <c:v>0.308307</c:v>
                </c:pt>
                <c:pt idx="1507">
                  <c:v>0.312946</c:v>
                </c:pt>
                <c:pt idx="1508">
                  <c:v>0.31099300000000002</c:v>
                </c:pt>
                <c:pt idx="1509">
                  <c:v>0.311726</c:v>
                </c:pt>
                <c:pt idx="1510">
                  <c:v>0.29988399999999998</c:v>
                </c:pt>
                <c:pt idx="1511">
                  <c:v>0.28828700000000002</c:v>
                </c:pt>
                <c:pt idx="1512">
                  <c:v>0.28218300000000002</c:v>
                </c:pt>
                <c:pt idx="1513">
                  <c:v>0.27900900000000001</c:v>
                </c:pt>
                <c:pt idx="1514">
                  <c:v>0.27607900000000002</c:v>
                </c:pt>
                <c:pt idx="1515">
                  <c:v>0.26631300000000002</c:v>
                </c:pt>
                <c:pt idx="1516">
                  <c:v>0.25972000000000001</c:v>
                </c:pt>
                <c:pt idx="1517">
                  <c:v>0.25263999999999998</c:v>
                </c:pt>
                <c:pt idx="1518">
                  <c:v>0.238479</c:v>
                </c:pt>
                <c:pt idx="1519">
                  <c:v>0.233352</c:v>
                </c:pt>
                <c:pt idx="1520">
                  <c:v>0.21296499999999999</c:v>
                </c:pt>
                <c:pt idx="1521">
                  <c:v>0.18598500000000001</c:v>
                </c:pt>
                <c:pt idx="1522">
                  <c:v>0.17866099999999999</c:v>
                </c:pt>
                <c:pt idx="1523">
                  <c:v>0.15058299999999999</c:v>
                </c:pt>
                <c:pt idx="1524">
                  <c:v>0.123237</c:v>
                </c:pt>
                <c:pt idx="1525">
                  <c:v>0.110541</c:v>
                </c:pt>
                <c:pt idx="1526">
                  <c:v>0.101996</c:v>
                </c:pt>
                <c:pt idx="1527">
                  <c:v>8.3683999999999995E-2</c:v>
                </c:pt>
                <c:pt idx="1528">
                  <c:v>7.0255999999999999E-2</c:v>
                </c:pt>
                <c:pt idx="1529">
                  <c:v>3.7295000000000002E-2</c:v>
                </c:pt>
                <c:pt idx="1530">
                  <c:v>4.5779999999999996E-3</c:v>
                </c:pt>
                <c:pt idx="1531">
                  <c:v>-1.1781E-2</c:v>
                </c:pt>
                <c:pt idx="1532">
                  <c:v>-2.2279E-2</c:v>
                </c:pt>
                <c:pt idx="1533">
                  <c:v>-2.9116E-2</c:v>
                </c:pt>
                <c:pt idx="1534">
                  <c:v>-4.938E-2</c:v>
                </c:pt>
                <c:pt idx="1535">
                  <c:v>-6.9401000000000004E-2</c:v>
                </c:pt>
                <c:pt idx="1536">
                  <c:v>-7.8922999999999993E-2</c:v>
                </c:pt>
                <c:pt idx="1537">
                  <c:v>-9.6014000000000002E-2</c:v>
                </c:pt>
                <c:pt idx="1538">
                  <c:v>-0.109931</c:v>
                </c:pt>
                <c:pt idx="1539">
                  <c:v>-0.120918</c:v>
                </c:pt>
                <c:pt idx="1540">
                  <c:v>-0.140206</c:v>
                </c:pt>
                <c:pt idx="1541">
                  <c:v>-0.16364500000000001</c:v>
                </c:pt>
                <c:pt idx="1542">
                  <c:v>-0.17585300000000001</c:v>
                </c:pt>
                <c:pt idx="1543">
                  <c:v>-0.18635199999999999</c:v>
                </c:pt>
                <c:pt idx="1544">
                  <c:v>-0.21333099999999999</c:v>
                </c:pt>
                <c:pt idx="1545">
                  <c:v>-0.238845</c:v>
                </c:pt>
                <c:pt idx="1546">
                  <c:v>-0.25129699999999999</c:v>
                </c:pt>
                <c:pt idx="1547">
                  <c:v>-0.26790000000000003</c:v>
                </c:pt>
                <c:pt idx="1548">
                  <c:v>-0.29194900000000001</c:v>
                </c:pt>
                <c:pt idx="1549">
                  <c:v>-0.34285500000000002</c:v>
                </c:pt>
                <c:pt idx="1550">
                  <c:v>-0.39424999999999999</c:v>
                </c:pt>
                <c:pt idx="1551">
                  <c:v>-0.40706799999999999</c:v>
                </c:pt>
                <c:pt idx="1552">
                  <c:v>-0.40828900000000001</c:v>
                </c:pt>
                <c:pt idx="1553">
                  <c:v>-0.41414899999999999</c:v>
                </c:pt>
                <c:pt idx="1554">
                  <c:v>-0.41439300000000001</c:v>
                </c:pt>
                <c:pt idx="1555">
                  <c:v>-0.41073100000000001</c:v>
                </c:pt>
                <c:pt idx="1556">
                  <c:v>-0.40731200000000001</c:v>
                </c:pt>
                <c:pt idx="1557">
                  <c:v>-0.409632</c:v>
                </c:pt>
                <c:pt idx="1558">
                  <c:v>-0.41707899999999998</c:v>
                </c:pt>
                <c:pt idx="1559">
                  <c:v>-0.42293799999999998</c:v>
                </c:pt>
                <c:pt idx="1560">
                  <c:v>-0.42574600000000001</c:v>
                </c:pt>
                <c:pt idx="1561">
                  <c:v>-0.43343700000000002</c:v>
                </c:pt>
                <c:pt idx="1562">
                  <c:v>-0.43966300000000003</c:v>
                </c:pt>
                <c:pt idx="1563">
                  <c:v>-0.44405800000000001</c:v>
                </c:pt>
                <c:pt idx="1564">
                  <c:v>-0.44906299999999999</c:v>
                </c:pt>
                <c:pt idx="1565">
                  <c:v>-0.448575</c:v>
                </c:pt>
                <c:pt idx="1566">
                  <c:v>-0.44637700000000002</c:v>
                </c:pt>
                <c:pt idx="1567">
                  <c:v>-0.44540099999999999</c:v>
                </c:pt>
                <c:pt idx="1568">
                  <c:v>-0.44466800000000001</c:v>
                </c:pt>
                <c:pt idx="1569">
                  <c:v>-0.45138299999999998</c:v>
                </c:pt>
                <c:pt idx="1570">
                  <c:v>-0.45760899999999999</c:v>
                </c:pt>
                <c:pt idx="1571">
                  <c:v>-0.45956200000000003</c:v>
                </c:pt>
                <c:pt idx="1572">
                  <c:v>-0.46529900000000002</c:v>
                </c:pt>
                <c:pt idx="1573">
                  <c:v>-0.46932800000000002</c:v>
                </c:pt>
                <c:pt idx="1574">
                  <c:v>-0.46859600000000001</c:v>
                </c:pt>
                <c:pt idx="1575">
                  <c:v>-0.46737499999999998</c:v>
                </c:pt>
                <c:pt idx="1576">
                  <c:v>-0.46420099999999997</c:v>
                </c:pt>
                <c:pt idx="1577">
                  <c:v>-0.46310200000000001</c:v>
                </c:pt>
                <c:pt idx="1578">
                  <c:v>-0.46273599999999998</c:v>
                </c:pt>
                <c:pt idx="1579">
                  <c:v>-0.46029399999999998</c:v>
                </c:pt>
                <c:pt idx="1580">
                  <c:v>-0.42183999999999999</c:v>
                </c:pt>
                <c:pt idx="1581">
                  <c:v>-0.36360900000000002</c:v>
                </c:pt>
                <c:pt idx="1582">
                  <c:v>-0.35066799999999998</c:v>
                </c:pt>
                <c:pt idx="1583">
                  <c:v>-0.33162399999999997</c:v>
                </c:pt>
                <c:pt idx="1584">
                  <c:v>-0.317463</c:v>
                </c:pt>
                <c:pt idx="1585">
                  <c:v>-0.31355699999999997</c:v>
                </c:pt>
                <c:pt idx="1586">
                  <c:v>-0.30635400000000002</c:v>
                </c:pt>
                <c:pt idx="1587">
                  <c:v>-0.29500100000000001</c:v>
                </c:pt>
                <c:pt idx="1588">
                  <c:v>-0.29048400000000002</c:v>
                </c:pt>
                <c:pt idx="1589">
                  <c:v>-0.28767599999999999</c:v>
                </c:pt>
                <c:pt idx="1590">
                  <c:v>-0.28328100000000001</c:v>
                </c:pt>
                <c:pt idx="1591">
                  <c:v>-0.27705600000000002</c:v>
                </c:pt>
                <c:pt idx="1592">
                  <c:v>-0.28157199999999999</c:v>
                </c:pt>
                <c:pt idx="1593">
                  <c:v>-0.28083999999999998</c:v>
                </c:pt>
                <c:pt idx="1594">
                  <c:v>-0.27412599999999998</c:v>
                </c:pt>
                <c:pt idx="1595">
                  <c:v>-0.27058500000000002</c:v>
                </c:pt>
                <c:pt idx="1596">
                  <c:v>-0.26606800000000003</c:v>
                </c:pt>
                <c:pt idx="1597">
                  <c:v>-0.27046300000000001</c:v>
                </c:pt>
                <c:pt idx="1598">
                  <c:v>-0.27693299999999998</c:v>
                </c:pt>
                <c:pt idx="1599">
                  <c:v>-0.28267100000000001</c:v>
                </c:pt>
                <c:pt idx="1600">
                  <c:v>-0.27839799999999998</c:v>
                </c:pt>
                <c:pt idx="1601">
                  <c:v>-0.27766600000000002</c:v>
                </c:pt>
                <c:pt idx="1602">
                  <c:v>-0.27961900000000001</c:v>
                </c:pt>
                <c:pt idx="1603">
                  <c:v>-0.28670000000000001</c:v>
                </c:pt>
                <c:pt idx="1604">
                  <c:v>-0.29768699999999998</c:v>
                </c:pt>
                <c:pt idx="1605">
                  <c:v>-0.30208099999999999</c:v>
                </c:pt>
                <c:pt idx="1606">
                  <c:v>-0.31197000000000003</c:v>
                </c:pt>
                <c:pt idx="1607">
                  <c:v>-0.322102</c:v>
                </c:pt>
                <c:pt idx="1608">
                  <c:v>-0.33382200000000001</c:v>
                </c:pt>
                <c:pt idx="1609">
                  <c:v>-0.36434100000000003</c:v>
                </c:pt>
                <c:pt idx="1610">
                  <c:v>-0.38045499999999999</c:v>
                </c:pt>
                <c:pt idx="1611">
                  <c:v>-0.39168599999999998</c:v>
                </c:pt>
                <c:pt idx="1612">
                  <c:v>-0.41231800000000002</c:v>
                </c:pt>
                <c:pt idx="1613">
                  <c:v>-0.41976400000000003</c:v>
                </c:pt>
                <c:pt idx="1614">
                  <c:v>-0.41073100000000001</c:v>
                </c:pt>
                <c:pt idx="1615">
                  <c:v>-0.41414899999999999</c:v>
                </c:pt>
                <c:pt idx="1616">
                  <c:v>-0.43685499999999999</c:v>
                </c:pt>
                <c:pt idx="1617">
                  <c:v>-0.46029399999999998</c:v>
                </c:pt>
                <c:pt idx="1618">
                  <c:v>-0.45394600000000002</c:v>
                </c:pt>
                <c:pt idx="1619">
                  <c:v>-0.45577699999999999</c:v>
                </c:pt>
                <c:pt idx="1620">
                  <c:v>-0.48373300000000002</c:v>
                </c:pt>
                <c:pt idx="1621">
                  <c:v>-0.50082400000000005</c:v>
                </c:pt>
                <c:pt idx="1622">
                  <c:v>-0.496307</c:v>
                </c:pt>
                <c:pt idx="1623">
                  <c:v>-0.51449699999999998</c:v>
                </c:pt>
                <c:pt idx="1624">
                  <c:v>-0.52841400000000005</c:v>
                </c:pt>
                <c:pt idx="1625">
                  <c:v>-0.53622700000000001</c:v>
                </c:pt>
                <c:pt idx="1626">
                  <c:v>-0.53988899999999995</c:v>
                </c:pt>
                <c:pt idx="1627">
                  <c:v>-0.56015400000000004</c:v>
                </c:pt>
                <c:pt idx="1628">
                  <c:v>-0.57333800000000001</c:v>
                </c:pt>
                <c:pt idx="1629">
                  <c:v>-0.59384700000000001</c:v>
                </c:pt>
                <c:pt idx="1630">
                  <c:v>-0.62485500000000005</c:v>
                </c:pt>
                <c:pt idx="1631">
                  <c:v>-0.66562900000000003</c:v>
                </c:pt>
                <c:pt idx="1632">
                  <c:v>-0.67039000000000004</c:v>
                </c:pt>
                <c:pt idx="1633">
                  <c:v>-0.63339999999999996</c:v>
                </c:pt>
                <c:pt idx="1634">
                  <c:v>-0.63193600000000005</c:v>
                </c:pt>
                <c:pt idx="1635">
                  <c:v>-0.63364500000000001</c:v>
                </c:pt>
                <c:pt idx="1636">
                  <c:v>-0.59189400000000003</c:v>
                </c:pt>
                <c:pt idx="1637">
                  <c:v>-0.59848599999999996</c:v>
                </c:pt>
                <c:pt idx="1638">
                  <c:v>-0.57748900000000003</c:v>
                </c:pt>
                <c:pt idx="1639">
                  <c:v>-0.555759</c:v>
                </c:pt>
                <c:pt idx="1640">
                  <c:v>-0.55698000000000003</c:v>
                </c:pt>
                <c:pt idx="1641">
                  <c:v>-0.54794600000000004</c:v>
                </c:pt>
                <c:pt idx="1642">
                  <c:v>-0.534273</c:v>
                </c:pt>
                <c:pt idx="1643">
                  <c:v>-0.53573800000000005</c:v>
                </c:pt>
                <c:pt idx="1644">
                  <c:v>-0.53964500000000004</c:v>
                </c:pt>
                <c:pt idx="1645">
                  <c:v>-0.53708100000000003</c:v>
                </c:pt>
                <c:pt idx="1646">
                  <c:v>-0.53817999999999999</c:v>
                </c:pt>
                <c:pt idx="1647">
                  <c:v>-0.54355100000000001</c:v>
                </c:pt>
                <c:pt idx="1648">
                  <c:v>-0.54648099999999999</c:v>
                </c:pt>
                <c:pt idx="1649">
                  <c:v>-0.54513800000000001</c:v>
                </c:pt>
                <c:pt idx="1650">
                  <c:v>-0.54648099999999999</c:v>
                </c:pt>
                <c:pt idx="1651">
                  <c:v>-0.54648099999999999</c:v>
                </c:pt>
                <c:pt idx="1652">
                  <c:v>-0.54452800000000001</c:v>
                </c:pt>
                <c:pt idx="1653">
                  <c:v>-0.541964</c:v>
                </c:pt>
                <c:pt idx="1654">
                  <c:v>-0.54892300000000005</c:v>
                </c:pt>
                <c:pt idx="1655">
                  <c:v>-0.54501599999999994</c:v>
                </c:pt>
                <c:pt idx="1656">
                  <c:v>-0.53940100000000002</c:v>
                </c:pt>
                <c:pt idx="1657">
                  <c:v>-0.53207599999999999</c:v>
                </c:pt>
                <c:pt idx="1658">
                  <c:v>-0.52890199999999998</c:v>
                </c:pt>
                <c:pt idx="1659">
                  <c:v>-0.51767099999999999</c:v>
                </c:pt>
                <c:pt idx="1660">
                  <c:v>-0.50473100000000004</c:v>
                </c:pt>
                <c:pt idx="1661">
                  <c:v>-0.49496400000000002</c:v>
                </c:pt>
                <c:pt idx="1662">
                  <c:v>-0.481902</c:v>
                </c:pt>
                <c:pt idx="1663">
                  <c:v>-0.476408</c:v>
                </c:pt>
                <c:pt idx="1664">
                  <c:v>-0.47616399999999998</c:v>
                </c:pt>
                <c:pt idx="1665">
                  <c:v>-0.47592000000000001</c:v>
                </c:pt>
                <c:pt idx="1666">
                  <c:v>-0.47762900000000003</c:v>
                </c:pt>
                <c:pt idx="1667">
                  <c:v>-0.47567599999999999</c:v>
                </c:pt>
                <c:pt idx="1668">
                  <c:v>-0.47860599999999998</c:v>
                </c:pt>
                <c:pt idx="1669">
                  <c:v>-0.475188</c:v>
                </c:pt>
                <c:pt idx="1670">
                  <c:v>-0.472136</c:v>
                </c:pt>
                <c:pt idx="1671">
                  <c:v>-0.47201399999999999</c:v>
                </c:pt>
                <c:pt idx="1672">
                  <c:v>-0.47567599999999999</c:v>
                </c:pt>
                <c:pt idx="1673">
                  <c:v>-0.48263400000000001</c:v>
                </c:pt>
                <c:pt idx="1674">
                  <c:v>-0.48336699999999999</c:v>
                </c:pt>
                <c:pt idx="1675">
                  <c:v>-0.48007100000000003</c:v>
                </c:pt>
                <c:pt idx="1676">
                  <c:v>-0.48153600000000002</c:v>
                </c:pt>
                <c:pt idx="1677">
                  <c:v>-0.48373300000000002</c:v>
                </c:pt>
                <c:pt idx="1678">
                  <c:v>-0.48202400000000001</c:v>
                </c:pt>
                <c:pt idx="1679">
                  <c:v>-0.476408</c:v>
                </c:pt>
                <c:pt idx="1680">
                  <c:v>-0.47604200000000002</c:v>
                </c:pt>
                <c:pt idx="1681">
                  <c:v>-0.48238999999999999</c:v>
                </c:pt>
                <c:pt idx="1682">
                  <c:v>-0.48519800000000002</c:v>
                </c:pt>
                <c:pt idx="1683">
                  <c:v>-0.485931</c:v>
                </c:pt>
                <c:pt idx="1684">
                  <c:v>-0.492645</c:v>
                </c:pt>
                <c:pt idx="1685">
                  <c:v>-0.49166799999999999</c:v>
                </c:pt>
                <c:pt idx="1686">
                  <c:v>-0.49557499999999999</c:v>
                </c:pt>
                <c:pt idx="1687">
                  <c:v>-0.49594100000000002</c:v>
                </c:pt>
                <c:pt idx="1688">
                  <c:v>-0.49642900000000001</c:v>
                </c:pt>
                <c:pt idx="1689">
                  <c:v>-0.500336</c:v>
                </c:pt>
                <c:pt idx="1690">
                  <c:v>-0.48934899999999998</c:v>
                </c:pt>
                <c:pt idx="1691">
                  <c:v>-0.49154599999999998</c:v>
                </c:pt>
                <c:pt idx="1692">
                  <c:v>-0.497894</c:v>
                </c:pt>
                <c:pt idx="1693">
                  <c:v>-0.49960300000000002</c:v>
                </c:pt>
                <c:pt idx="1694">
                  <c:v>-0.50399799999999995</c:v>
                </c:pt>
                <c:pt idx="1695">
                  <c:v>-0.51229899999999995</c:v>
                </c:pt>
                <c:pt idx="1696">
                  <c:v>-0.52108900000000002</c:v>
                </c:pt>
                <c:pt idx="1697">
                  <c:v>-0.52792499999999998</c:v>
                </c:pt>
                <c:pt idx="1698">
                  <c:v>-0.53488400000000003</c:v>
                </c:pt>
                <c:pt idx="1699">
                  <c:v>-0.54452800000000001</c:v>
                </c:pt>
                <c:pt idx="1700">
                  <c:v>-0.55563700000000005</c:v>
                </c:pt>
                <c:pt idx="1701">
                  <c:v>-0.56357199999999996</c:v>
                </c:pt>
                <c:pt idx="1702">
                  <c:v>-0.56723400000000002</c:v>
                </c:pt>
                <c:pt idx="1703">
                  <c:v>-0.57761099999999999</c:v>
                </c:pt>
                <c:pt idx="1704">
                  <c:v>-0.59042899999999998</c:v>
                </c:pt>
                <c:pt idx="1705">
                  <c:v>-0.59897500000000004</c:v>
                </c:pt>
                <c:pt idx="1706">
                  <c:v>-0.60483399999999998</c:v>
                </c:pt>
                <c:pt idx="1707">
                  <c:v>-0.609962</c:v>
                </c:pt>
                <c:pt idx="1708">
                  <c:v>-0.610572</c:v>
                </c:pt>
                <c:pt idx="1709">
                  <c:v>-0.60117200000000004</c:v>
                </c:pt>
                <c:pt idx="1710">
                  <c:v>-0.58981899999999998</c:v>
                </c:pt>
                <c:pt idx="1711">
                  <c:v>-0.57553600000000005</c:v>
                </c:pt>
                <c:pt idx="1712">
                  <c:v>-0.57040800000000003</c:v>
                </c:pt>
                <c:pt idx="1713">
                  <c:v>-0.57162900000000005</c:v>
                </c:pt>
                <c:pt idx="1714">
                  <c:v>-0.56686800000000004</c:v>
                </c:pt>
                <c:pt idx="1715">
                  <c:v>-0.56894299999999998</c:v>
                </c:pt>
                <c:pt idx="1716">
                  <c:v>-0.56845500000000004</c:v>
                </c:pt>
                <c:pt idx="1717">
                  <c:v>-0.57211699999999999</c:v>
                </c:pt>
                <c:pt idx="1718">
                  <c:v>-0.57223999999999997</c:v>
                </c:pt>
                <c:pt idx="1719">
                  <c:v>-0.57846500000000001</c:v>
                </c:pt>
                <c:pt idx="1720">
                  <c:v>-0.57992999999999995</c:v>
                </c:pt>
                <c:pt idx="1721">
                  <c:v>-0.58310399999999996</c:v>
                </c:pt>
                <c:pt idx="1722">
                  <c:v>-0.58737700000000004</c:v>
                </c:pt>
                <c:pt idx="1723">
                  <c:v>-0.59714299999999998</c:v>
                </c:pt>
                <c:pt idx="1724">
                  <c:v>-0.59824200000000005</c:v>
                </c:pt>
                <c:pt idx="1725">
                  <c:v>-0.60117200000000004</c:v>
                </c:pt>
                <c:pt idx="1726">
                  <c:v>-0.60263699999999998</c:v>
                </c:pt>
                <c:pt idx="1727">
                  <c:v>-0.60190399999999999</c:v>
                </c:pt>
                <c:pt idx="1728">
                  <c:v>-0.60678799999999999</c:v>
                </c:pt>
                <c:pt idx="1729">
                  <c:v>-0.61264700000000005</c:v>
                </c:pt>
                <c:pt idx="1730">
                  <c:v>-0.61338000000000004</c:v>
                </c:pt>
                <c:pt idx="1731">
                  <c:v>-0.61240300000000003</c:v>
                </c:pt>
                <c:pt idx="1732">
                  <c:v>-0.61313600000000001</c:v>
                </c:pt>
                <c:pt idx="1733">
                  <c:v>-0.608375</c:v>
                </c:pt>
                <c:pt idx="1734">
                  <c:v>-0.581395</c:v>
                </c:pt>
                <c:pt idx="1735">
                  <c:v>-0.55014300000000005</c:v>
                </c:pt>
                <c:pt idx="1736">
                  <c:v>-0.53317499999999995</c:v>
                </c:pt>
                <c:pt idx="1737">
                  <c:v>-0.51901399999999998</c:v>
                </c:pt>
                <c:pt idx="1738">
                  <c:v>-0.54611500000000002</c:v>
                </c:pt>
                <c:pt idx="1739">
                  <c:v>-0.55978799999999995</c:v>
                </c:pt>
                <c:pt idx="1740">
                  <c:v>-0.56674599999999997</c:v>
                </c:pt>
                <c:pt idx="1741">
                  <c:v>-0.570164</c:v>
                </c:pt>
                <c:pt idx="1742">
                  <c:v>-0.574681</c:v>
                </c:pt>
                <c:pt idx="1743">
                  <c:v>-0.57944200000000001</c:v>
                </c:pt>
                <c:pt idx="1744">
                  <c:v>-0.57968600000000003</c:v>
                </c:pt>
                <c:pt idx="1745">
                  <c:v>-0.57748900000000003</c:v>
                </c:pt>
                <c:pt idx="1746">
                  <c:v>-0.57419299999999995</c:v>
                </c:pt>
                <c:pt idx="1747">
                  <c:v>-0.57492500000000002</c:v>
                </c:pt>
                <c:pt idx="1748">
                  <c:v>-0.57272800000000001</c:v>
                </c:pt>
                <c:pt idx="1749">
                  <c:v>-0.57101900000000005</c:v>
                </c:pt>
                <c:pt idx="1750">
                  <c:v>-0.56552500000000006</c:v>
                </c:pt>
                <c:pt idx="1751">
                  <c:v>-0.55795600000000001</c:v>
                </c:pt>
                <c:pt idx="1752">
                  <c:v>-0.55746799999999996</c:v>
                </c:pt>
                <c:pt idx="1753">
                  <c:v>-0.55600300000000002</c:v>
                </c:pt>
                <c:pt idx="1754">
                  <c:v>-0.55807899999999999</c:v>
                </c:pt>
                <c:pt idx="1755">
                  <c:v>-0.55429399999999995</c:v>
                </c:pt>
                <c:pt idx="1756">
                  <c:v>-0.55673600000000001</c:v>
                </c:pt>
                <c:pt idx="1757">
                  <c:v>-0.55722400000000005</c:v>
                </c:pt>
                <c:pt idx="1758">
                  <c:v>-0.55917700000000004</c:v>
                </c:pt>
                <c:pt idx="1759">
                  <c:v>-0.56210700000000002</c:v>
                </c:pt>
                <c:pt idx="1760">
                  <c:v>-0.56381599999999998</c:v>
                </c:pt>
                <c:pt idx="1761">
                  <c:v>-0.569554</c:v>
                </c:pt>
                <c:pt idx="1762">
                  <c:v>-0.570164</c:v>
                </c:pt>
                <c:pt idx="1763">
                  <c:v>-0.56869899999999995</c:v>
                </c:pt>
                <c:pt idx="1764">
                  <c:v>-0.57602399999999998</c:v>
                </c:pt>
                <c:pt idx="1765">
                  <c:v>-0.57919799999999999</c:v>
                </c:pt>
                <c:pt idx="1766">
                  <c:v>-0.58371499999999998</c:v>
                </c:pt>
                <c:pt idx="1767">
                  <c:v>-0.58530199999999999</c:v>
                </c:pt>
                <c:pt idx="1768">
                  <c:v>-0.58652300000000002</c:v>
                </c:pt>
                <c:pt idx="1769">
                  <c:v>-0.58774300000000002</c:v>
                </c:pt>
                <c:pt idx="1770">
                  <c:v>-0.58725499999999997</c:v>
                </c:pt>
                <c:pt idx="1771">
                  <c:v>-0.59116199999999997</c:v>
                </c:pt>
                <c:pt idx="1772">
                  <c:v>-0.59409100000000004</c:v>
                </c:pt>
                <c:pt idx="1773">
                  <c:v>-0.59226000000000001</c:v>
                </c:pt>
                <c:pt idx="1774">
                  <c:v>-0.59726500000000005</c:v>
                </c:pt>
                <c:pt idx="1775">
                  <c:v>-0.60532300000000006</c:v>
                </c:pt>
                <c:pt idx="1776">
                  <c:v>-0.60336900000000004</c:v>
                </c:pt>
                <c:pt idx="1777">
                  <c:v>-0.60812999999999995</c:v>
                </c:pt>
                <c:pt idx="1778">
                  <c:v>-0.61191499999999999</c:v>
                </c:pt>
                <c:pt idx="1779">
                  <c:v>-0.60214900000000005</c:v>
                </c:pt>
                <c:pt idx="1780">
                  <c:v>-0.57822099999999998</c:v>
                </c:pt>
                <c:pt idx="1781">
                  <c:v>-0.57199500000000003</c:v>
                </c:pt>
                <c:pt idx="1782">
                  <c:v>-0.57138500000000003</c:v>
                </c:pt>
                <c:pt idx="1783">
                  <c:v>-0.55600300000000002</c:v>
                </c:pt>
                <c:pt idx="1784">
                  <c:v>-0.52963400000000005</c:v>
                </c:pt>
                <c:pt idx="1785">
                  <c:v>-0.50888100000000003</c:v>
                </c:pt>
                <c:pt idx="1786">
                  <c:v>-0.49752800000000003</c:v>
                </c:pt>
                <c:pt idx="1787">
                  <c:v>-0.49252299999999999</c:v>
                </c:pt>
                <c:pt idx="1788">
                  <c:v>-0.49594100000000002</c:v>
                </c:pt>
                <c:pt idx="1789">
                  <c:v>-0.49703999999999998</c:v>
                </c:pt>
                <c:pt idx="1790">
                  <c:v>-0.49130200000000002</c:v>
                </c:pt>
                <c:pt idx="1791">
                  <c:v>-0.49703999999999998</c:v>
                </c:pt>
                <c:pt idx="1792">
                  <c:v>-0.49764999999999998</c:v>
                </c:pt>
                <c:pt idx="1793">
                  <c:v>-0.49984699999999999</c:v>
                </c:pt>
                <c:pt idx="1794">
                  <c:v>-0.50058000000000002</c:v>
                </c:pt>
                <c:pt idx="1795">
                  <c:v>-0.50473100000000004</c:v>
                </c:pt>
                <c:pt idx="1796">
                  <c:v>-0.50644</c:v>
                </c:pt>
                <c:pt idx="1797">
                  <c:v>-0.50668400000000002</c:v>
                </c:pt>
                <c:pt idx="1798">
                  <c:v>-0.50619499999999995</c:v>
                </c:pt>
                <c:pt idx="1799">
                  <c:v>-0.50460799999999995</c:v>
                </c:pt>
                <c:pt idx="1800">
                  <c:v>-0.49960300000000002</c:v>
                </c:pt>
                <c:pt idx="1801">
                  <c:v>-0.500336</c:v>
                </c:pt>
                <c:pt idx="1802">
                  <c:v>-0.50277700000000003</c:v>
                </c:pt>
                <c:pt idx="1803">
                  <c:v>-0.50204499999999996</c:v>
                </c:pt>
                <c:pt idx="1804">
                  <c:v>-0.49838199999999999</c:v>
                </c:pt>
                <c:pt idx="1805">
                  <c:v>-0.50302100000000005</c:v>
                </c:pt>
                <c:pt idx="1806">
                  <c:v>-0.50277700000000003</c:v>
                </c:pt>
                <c:pt idx="1807">
                  <c:v>-0.50509700000000002</c:v>
                </c:pt>
                <c:pt idx="1808">
                  <c:v>-0.50912500000000005</c:v>
                </c:pt>
                <c:pt idx="1809">
                  <c:v>-0.51254299999999997</c:v>
                </c:pt>
                <c:pt idx="1810">
                  <c:v>-0.51156699999999999</c:v>
                </c:pt>
                <c:pt idx="1811">
                  <c:v>-0.51901399999999998</c:v>
                </c:pt>
                <c:pt idx="1812">
                  <c:v>-0.52060099999999998</c:v>
                </c:pt>
                <c:pt idx="1813">
                  <c:v>-0.52304200000000001</c:v>
                </c:pt>
                <c:pt idx="1814">
                  <c:v>-0.52719300000000002</c:v>
                </c:pt>
                <c:pt idx="1815">
                  <c:v>-0.52939000000000003</c:v>
                </c:pt>
                <c:pt idx="1816">
                  <c:v>-0.52902400000000005</c:v>
                </c:pt>
                <c:pt idx="1817">
                  <c:v>-0.52731499999999998</c:v>
                </c:pt>
                <c:pt idx="1818">
                  <c:v>-0.51583999999999997</c:v>
                </c:pt>
                <c:pt idx="1819">
                  <c:v>-0.51571800000000001</c:v>
                </c:pt>
                <c:pt idx="1820">
                  <c:v>-0.51181100000000002</c:v>
                </c:pt>
                <c:pt idx="1821">
                  <c:v>-0.50521899999999997</c:v>
                </c:pt>
                <c:pt idx="1822">
                  <c:v>-0.49813800000000003</c:v>
                </c:pt>
                <c:pt idx="1823">
                  <c:v>-0.49435400000000002</c:v>
                </c:pt>
                <c:pt idx="1824">
                  <c:v>-0.49154599999999998</c:v>
                </c:pt>
                <c:pt idx="1825">
                  <c:v>-0.48702899999999999</c:v>
                </c:pt>
                <c:pt idx="1826">
                  <c:v>-0.48055900000000001</c:v>
                </c:pt>
                <c:pt idx="1827">
                  <c:v>-0.48275600000000002</c:v>
                </c:pt>
                <c:pt idx="1828">
                  <c:v>-0.48641899999999999</c:v>
                </c:pt>
                <c:pt idx="1829">
                  <c:v>-0.48422100000000001</c:v>
                </c:pt>
                <c:pt idx="1830">
                  <c:v>-0.486541</c:v>
                </c:pt>
                <c:pt idx="1831">
                  <c:v>-0.49081399999999997</c:v>
                </c:pt>
                <c:pt idx="1832">
                  <c:v>-0.49557499999999999</c:v>
                </c:pt>
                <c:pt idx="1833">
                  <c:v>-0.49716199999999999</c:v>
                </c:pt>
                <c:pt idx="1834">
                  <c:v>-0.49703999999999998</c:v>
                </c:pt>
                <c:pt idx="1835">
                  <c:v>-0.49520799999999998</c:v>
                </c:pt>
                <c:pt idx="1836">
                  <c:v>-0.49227900000000002</c:v>
                </c:pt>
                <c:pt idx="1837">
                  <c:v>-0.49349900000000002</c:v>
                </c:pt>
                <c:pt idx="1838">
                  <c:v>-0.49459799999999998</c:v>
                </c:pt>
                <c:pt idx="1839">
                  <c:v>-0.493255</c:v>
                </c:pt>
                <c:pt idx="1840">
                  <c:v>-0.492645</c:v>
                </c:pt>
                <c:pt idx="1841">
                  <c:v>-0.48934899999999998</c:v>
                </c:pt>
                <c:pt idx="1842">
                  <c:v>-0.48983700000000002</c:v>
                </c:pt>
                <c:pt idx="1843">
                  <c:v>-0.485931</c:v>
                </c:pt>
                <c:pt idx="1844">
                  <c:v>-0.48007100000000003</c:v>
                </c:pt>
                <c:pt idx="1845">
                  <c:v>-0.476408</c:v>
                </c:pt>
                <c:pt idx="1846">
                  <c:v>-0.47469899999999998</c:v>
                </c:pt>
                <c:pt idx="1847">
                  <c:v>-0.475188</c:v>
                </c:pt>
                <c:pt idx="1848">
                  <c:v>-0.47128100000000001</c:v>
                </c:pt>
                <c:pt idx="1849">
                  <c:v>-0.46542099999999997</c:v>
                </c:pt>
                <c:pt idx="1850">
                  <c:v>-0.46334599999999998</c:v>
                </c:pt>
                <c:pt idx="1851">
                  <c:v>-0.46298</c:v>
                </c:pt>
                <c:pt idx="1852">
                  <c:v>-0.45638800000000002</c:v>
                </c:pt>
                <c:pt idx="1853">
                  <c:v>-0.436977</c:v>
                </c:pt>
                <c:pt idx="1854">
                  <c:v>-0.425014</c:v>
                </c:pt>
                <c:pt idx="1855">
                  <c:v>-0.41854400000000003</c:v>
                </c:pt>
                <c:pt idx="1856">
                  <c:v>-0.41341600000000001</c:v>
                </c:pt>
                <c:pt idx="1857">
                  <c:v>-0.41451500000000002</c:v>
                </c:pt>
                <c:pt idx="1858">
                  <c:v>-0.412684</c:v>
                </c:pt>
                <c:pt idx="1859">
                  <c:v>-0.39156400000000002</c:v>
                </c:pt>
                <c:pt idx="1860">
                  <c:v>-0.360068</c:v>
                </c:pt>
                <c:pt idx="1861">
                  <c:v>-0.34529700000000002</c:v>
                </c:pt>
                <c:pt idx="1862">
                  <c:v>-0.33028099999999999</c:v>
                </c:pt>
                <c:pt idx="1863">
                  <c:v>-0.32173600000000002</c:v>
                </c:pt>
                <c:pt idx="1864">
                  <c:v>-0.31087100000000001</c:v>
                </c:pt>
                <c:pt idx="1865">
                  <c:v>-0.29512300000000002</c:v>
                </c:pt>
                <c:pt idx="1866">
                  <c:v>-0.27961900000000001</c:v>
                </c:pt>
                <c:pt idx="1867">
                  <c:v>-0.27351500000000001</c:v>
                </c:pt>
                <c:pt idx="1868">
                  <c:v>-0.249222</c:v>
                </c:pt>
                <c:pt idx="1869">
                  <c:v>-0.23103199999999999</c:v>
                </c:pt>
                <c:pt idx="1870">
                  <c:v>-0.173289</c:v>
                </c:pt>
                <c:pt idx="1871">
                  <c:v>-0.179393</c:v>
                </c:pt>
                <c:pt idx="1872">
                  <c:v>-0.18879299999999999</c:v>
                </c:pt>
                <c:pt idx="1873">
                  <c:v>-0.178783</c:v>
                </c:pt>
                <c:pt idx="1874">
                  <c:v>-0.17536499999999999</c:v>
                </c:pt>
                <c:pt idx="1875">
                  <c:v>-0.18073600000000001</c:v>
                </c:pt>
                <c:pt idx="1876">
                  <c:v>-0.18171300000000001</c:v>
                </c:pt>
                <c:pt idx="1877">
                  <c:v>-0.18513099999999999</c:v>
                </c:pt>
                <c:pt idx="1878">
                  <c:v>-0.193554</c:v>
                </c:pt>
                <c:pt idx="1879">
                  <c:v>-0.204175</c:v>
                </c:pt>
                <c:pt idx="1880">
                  <c:v>-0.22468399999999999</c:v>
                </c:pt>
                <c:pt idx="1881">
                  <c:v>-0.24446100000000001</c:v>
                </c:pt>
                <c:pt idx="1882">
                  <c:v>-0.25276199999999999</c:v>
                </c:pt>
                <c:pt idx="1883">
                  <c:v>-0.263017</c:v>
                </c:pt>
                <c:pt idx="1884">
                  <c:v>-0.27632299999999999</c:v>
                </c:pt>
                <c:pt idx="1885">
                  <c:v>-0.30379099999999998</c:v>
                </c:pt>
                <c:pt idx="1886">
                  <c:v>-0.32014900000000002</c:v>
                </c:pt>
                <c:pt idx="1887">
                  <c:v>-0.32002700000000001</c:v>
                </c:pt>
                <c:pt idx="1888">
                  <c:v>-0.31966099999999997</c:v>
                </c:pt>
                <c:pt idx="1889">
                  <c:v>-0.31721899999999997</c:v>
                </c:pt>
                <c:pt idx="1890">
                  <c:v>-0.31306800000000001</c:v>
                </c:pt>
                <c:pt idx="1891">
                  <c:v>-0.30330200000000002</c:v>
                </c:pt>
                <c:pt idx="1892">
                  <c:v>-0.29109400000000002</c:v>
                </c:pt>
                <c:pt idx="1893">
                  <c:v>-0.28523500000000002</c:v>
                </c:pt>
                <c:pt idx="1894">
                  <c:v>-0.27119599999999999</c:v>
                </c:pt>
                <c:pt idx="1895">
                  <c:v>-0.247391</c:v>
                </c:pt>
                <c:pt idx="1896">
                  <c:v>-0.23017799999999999</c:v>
                </c:pt>
                <c:pt idx="1897">
                  <c:v>-0.21931300000000001</c:v>
                </c:pt>
                <c:pt idx="1898">
                  <c:v>-0.210035</c:v>
                </c:pt>
                <c:pt idx="1899">
                  <c:v>-0.19953599999999999</c:v>
                </c:pt>
                <c:pt idx="1900">
                  <c:v>-0.18574099999999999</c:v>
                </c:pt>
                <c:pt idx="1901">
                  <c:v>-0.169627</c:v>
                </c:pt>
                <c:pt idx="1902">
                  <c:v>-0.15485599999999999</c:v>
                </c:pt>
                <c:pt idx="1903">
                  <c:v>-0.13544500000000001</c:v>
                </c:pt>
                <c:pt idx="1904">
                  <c:v>-0.12116200000000001</c:v>
                </c:pt>
                <c:pt idx="1905">
                  <c:v>-0.11090800000000001</c:v>
                </c:pt>
                <c:pt idx="1906">
                  <c:v>-7.6969999999999997E-2</c:v>
                </c:pt>
                <c:pt idx="1907">
                  <c:v>-4.8891999999999998E-2</c:v>
                </c:pt>
                <c:pt idx="1908">
                  <c:v>-4.6205999999999997E-2</c:v>
                </c:pt>
                <c:pt idx="1909">
                  <c:v>-4.0957E-2</c:v>
                </c:pt>
                <c:pt idx="1910">
                  <c:v>-3.3265999999999997E-2</c:v>
                </c:pt>
                <c:pt idx="1911">
                  <c:v>-3.1557000000000002E-2</c:v>
                </c:pt>
                <c:pt idx="1912">
                  <c:v>-2.5575000000000001E-2</c:v>
                </c:pt>
                <c:pt idx="1913">
                  <c:v>-1.2390999999999999E-2</c:v>
                </c:pt>
                <c:pt idx="1914">
                  <c:v>1.3245E-2</c:v>
                </c:pt>
                <c:pt idx="1915">
                  <c:v>3.7782999999999997E-2</c:v>
                </c:pt>
                <c:pt idx="1916">
                  <c:v>5.0235000000000002E-2</c:v>
                </c:pt>
                <c:pt idx="1917">
                  <c:v>7.1355000000000002E-2</c:v>
                </c:pt>
                <c:pt idx="1918">
                  <c:v>8.5149000000000002E-2</c:v>
                </c:pt>
                <c:pt idx="1919">
                  <c:v>9.5159999999999995E-2</c:v>
                </c:pt>
                <c:pt idx="1920">
                  <c:v>0.117744</c:v>
                </c:pt>
                <c:pt idx="1921">
                  <c:v>0.138741</c:v>
                </c:pt>
                <c:pt idx="1922">
                  <c:v>0.15302399999999999</c:v>
                </c:pt>
                <c:pt idx="1923">
                  <c:v>0.163767</c:v>
                </c:pt>
                <c:pt idx="1924">
                  <c:v>0.15864</c:v>
                </c:pt>
                <c:pt idx="1925">
                  <c:v>0.147897</c:v>
                </c:pt>
                <c:pt idx="1926">
                  <c:v>0.131295</c:v>
                </c:pt>
                <c:pt idx="1927">
                  <c:v>0.114204</c:v>
                </c:pt>
                <c:pt idx="1928">
                  <c:v>8.3806000000000005E-2</c:v>
                </c:pt>
                <c:pt idx="1929">
                  <c:v>4.7549000000000001E-2</c:v>
                </c:pt>
                <c:pt idx="1930">
                  <c:v>2.3133999999999998E-2</c:v>
                </c:pt>
                <c:pt idx="1931">
                  <c:v>-1.2819999999999999E-3</c:v>
                </c:pt>
                <c:pt idx="1932">
                  <c:v>-3.5586E-2</c:v>
                </c:pt>
                <c:pt idx="1933">
                  <c:v>-7.1354000000000001E-2</c:v>
                </c:pt>
                <c:pt idx="1934">
                  <c:v>-9.2840000000000006E-2</c:v>
                </c:pt>
                <c:pt idx="1935">
                  <c:v>-0.11334900000000001</c:v>
                </c:pt>
                <c:pt idx="1936">
                  <c:v>-0.14313600000000001</c:v>
                </c:pt>
                <c:pt idx="1937">
                  <c:v>-0.16730800000000001</c:v>
                </c:pt>
                <c:pt idx="1938">
                  <c:v>-0.184643</c:v>
                </c:pt>
                <c:pt idx="1939">
                  <c:v>-0.207959</c:v>
                </c:pt>
                <c:pt idx="1940">
                  <c:v>-0.22639300000000001</c:v>
                </c:pt>
                <c:pt idx="1941">
                  <c:v>-0.25337199999999999</c:v>
                </c:pt>
                <c:pt idx="1942">
                  <c:v>-0.27009699999999998</c:v>
                </c:pt>
                <c:pt idx="1943">
                  <c:v>-0.29133900000000001</c:v>
                </c:pt>
                <c:pt idx="1944">
                  <c:v>-0.28987400000000002</c:v>
                </c:pt>
                <c:pt idx="1945">
                  <c:v>-0.299396</c:v>
                </c:pt>
                <c:pt idx="1946">
                  <c:v>-0.31184800000000001</c:v>
                </c:pt>
                <c:pt idx="1947">
                  <c:v>-0.34529700000000002</c:v>
                </c:pt>
                <c:pt idx="1948">
                  <c:v>-0.373863</c:v>
                </c:pt>
                <c:pt idx="1949">
                  <c:v>-0.39071</c:v>
                </c:pt>
                <c:pt idx="1950">
                  <c:v>-0.39864500000000003</c:v>
                </c:pt>
                <c:pt idx="1951">
                  <c:v>-0.412684</c:v>
                </c:pt>
                <c:pt idx="1952">
                  <c:v>-0.43612299999999998</c:v>
                </c:pt>
                <c:pt idx="1953">
                  <c:v>-0.45418999999999998</c:v>
                </c:pt>
                <c:pt idx="1954">
                  <c:v>-0.45907300000000001</c:v>
                </c:pt>
                <c:pt idx="1955">
                  <c:v>-0.465055</c:v>
                </c:pt>
                <c:pt idx="1956">
                  <c:v>-0.47152500000000003</c:v>
                </c:pt>
                <c:pt idx="1957">
                  <c:v>-0.47299000000000002</c:v>
                </c:pt>
                <c:pt idx="1958">
                  <c:v>-0.47689700000000002</c:v>
                </c:pt>
                <c:pt idx="1959">
                  <c:v>-0.47616399999999998</c:v>
                </c:pt>
                <c:pt idx="1960">
                  <c:v>-0.47592000000000001</c:v>
                </c:pt>
                <c:pt idx="1961">
                  <c:v>-0.47323399999999999</c:v>
                </c:pt>
                <c:pt idx="1962">
                  <c:v>-0.47408899999999998</c:v>
                </c:pt>
                <c:pt idx="1963">
                  <c:v>-0.47152500000000003</c:v>
                </c:pt>
                <c:pt idx="1964">
                  <c:v>-0.46639799999999998</c:v>
                </c:pt>
                <c:pt idx="1965">
                  <c:v>-0.46298</c:v>
                </c:pt>
                <c:pt idx="1966">
                  <c:v>-0.455289</c:v>
                </c:pt>
                <c:pt idx="1967">
                  <c:v>-0.43905300000000003</c:v>
                </c:pt>
                <c:pt idx="1968">
                  <c:v>-0.42415900000000001</c:v>
                </c:pt>
                <c:pt idx="1969">
                  <c:v>-0.41048600000000002</c:v>
                </c:pt>
                <c:pt idx="1970">
                  <c:v>-0.399011</c:v>
                </c:pt>
                <c:pt idx="1971">
                  <c:v>-0.38948899999999997</c:v>
                </c:pt>
                <c:pt idx="1972">
                  <c:v>-0.37825799999999998</c:v>
                </c:pt>
                <c:pt idx="1973">
                  <c:v>-0.32845000000000002</c:v>
                </c:pt>
                <c:pt idx="1974">
                  <c:v>-0.28401399999999999</c:v>
                </c:pt>
                <c:pt idx="1975">
                  <c:v>-0.27180599999999999</c:v>
                </c:pt>
                <c:pt idx="1976">
                  <c:v>-0.25276199999999999</c:v>
                </c:pt>
                <c:pt idx="1977">
                  <c:v>-0.23322999999999999</c:v>
                </c:pt>
                <c:pt idx="1978">
                  <c:v>-0.22468399999999999</c:v>
                </c:pt>
                <c:pt idx="1979">
                  <c:v>-0.21540599999999999</c:v>
                </c:pt>
                <c:pt idx="1980">
                  <c:v>-0.20222200000000001</c:v>
                </c:pt>
                <c:pt idx="1981">
                  <c:v>-0.18854899999999999</c:v>
                </c:pt>
                <c:pt idx="1982">
                  <c:v>-0.17976</c:v>
                </c:pt>
                <c:pt idx="1983">
                  <c:v>-0.17194699999999999</c:v>
                </c:pt>
                <c:pt idx="1984">
                  <c:v>-0.16205800000000001</c:v>
                </c:pt>
                <c:pt idx="1985">
                  <c:v>-0.153391</c:v>
                </c:pt>
                <c:pt idx="1986">
                  <c:v>-0.15021699999999999</c:v>
                </c:pt>
                <c:pt idx="1987">
                  <c:v>-0.14533399999999999</c:v>
                </c:pt>
                <c:pt idx="1988">
                  <c:v>-0.13788700000000001</c:v>
                </c:pt>
                <c:pt idx="1989">
                  <c:v>-0.131661</c:v>
                </c:pt>
                <c:pt idx="1990">
                  <c:v>-0.125801</c:v>
                </c:pt>
                <c:pt idx="1991">
                  <c:v>-0.121895</c:v>
                </c:pt>
                <c:pt idx="1992">
                  <c:v>-0.112373</c:v>
                </c:pt>
                <c:pt idx="1993">
                  <c:v>-0.102118</c:v>
                </c:pt>
                <c:pt idx="1994">
                  <c:v>-0.10065300000000001</c:v>
                </c:pt>
                <c:pt idx="1995">
                  <c:v>-9.8456000000000002E-2</c:v>
                </c:pt>
                <c:pt idx="1996">
                  <c:v>-9.1131000000000004E-2</c:v>
                </c:pt>
                <c:pt idx="1997">
                  <c:v>-8.1852999999999995E-2</c:v>
                </c:pt>
                <c:pt idx="1998">
                  <c:v>-7.6238E-2</c:v>
                </c:pt>
                <c:pt idx="1999">
                  <c:v>-7.2575000000000001E-2</c:v>
                </c:pt>
                <c:pt idx="2000">
                  <c:v>-6.3297000000000006E-2</c:v>
                </c:pt>
                <c:pt idx="2001">
                  <c:v>-5.6704999999999998E-2</c:v>
                </c:pt>
                <c:pt idx="2002">
                  <c:v>-4.9868999999999997E-2</c:v>
                </c:pt>
                <c:pt idx="2003">
                  <c:v>-3.8270999999999999E-2</c:v>
                </c:pt>
                <c:pt idx="2004">
                  <c:v>-2.5453E-2</c:v>
                </c:pt>
                <c:pt idx="2005">
                  <c:v>-1.7884000000000001E-2</c:v>
                </c:pt>
                <c:pt idx="2006">
                  <c:v>-9.3390000000000001E-3</c:v>
                </c:pt>
                <c:pt idx="2007">
                  <c:v>1.7700000000000001E-3</c:v>
                </c:pt>
                <c:pt idx="2008">
                  <c:v>1.1658E-2</c:v>
                </c:pt>
                <c:pt idx="2009">
                  <c:v>1.7274000000000001E-2</c:v>
                </c:pt>
                <c:pt idx="2010">
                  <c:v>2.4843E-2</c:v>
                </c:pt>
                <c:pt idx="2011">
                  <c:v>3.5464000000000002E-2</c:v>
                </c:pt>
                <c:pt idx="2012">
                  <c:v>4.4374999999999998E-2</c:v>
                </c:pt>
                <c:pt idx="2013">
                  <c:v>5.0479000000000003E-2</c:v>
                </c:pt>
                <c:pt idx="2014">
                  <c:v>5.7070999999999997E-2</c:v>
                </c:pt>
                <c:pt idx="2015">
                  <c:v>7.0499999999999993E-2</c:v>
                </c:pt>
                <c:pt idx="2016">
                  <c:v>8.344E-2</c:v>
                </c:pt>
                <c:pt idx="2017">
                  <c:v>9.0764999999999998E-2</c:v>
                </c:pt>
                <c:pt idx="2018">
                  <c:v>0.104437</c:v>
                </c:pt>
                <c:pt idx="2019">
                  <c:v>0.119575</c:v>
                </c:pt>
                <c:pt idx="2020">
                  <c:v>0.128853</c:v>
                </c:pt>
                <c:pt idx="2021">
                  <c:v>0.135934</c:v>
                </c:pt>
                <c:pt idx="2022">
                  <c:v>0.14154900000000001</c:v>
                </c:pt>
                <c:pt idx="2023">
                  <c:v>0.150339</c:v>
                </c:pt>
                <c:pt idx="2024">
                  <c:v>0.154978</c:v>
                </c:pt>
                <c:pt idx="2025">
                  <c:v>0.16327900000000001</c:v>
                </c:pt>
                <c:pt idx="2026">
                  <c:v>0.167186</c:v>
                </c:pt>
                <c:pt idx="2027">
                  <c:v>0.16913900000000001</c:v>
                </c:pt>
                <c:pt idx="2028">
                  <c:v>0.17255699999999999</c:v>
                </c:pt>
                <c:pt idx="2029">
                  <c:v>0.17316699999999999</c:v>
                </c:pt>
                <c:pt idx="2030">
                  <c:v>0.17097000000000001</c:v>
                </c:pt>
                <c:pt idx="2031">
                  <c:v>0.16694100000000001</c:v>
                </c:pt>
                <c:pt idx="2032">
                  <c:v>0.167796</c:v>
                </c:pt>
                <c:pt idx="2033">
                  <c:v>0.17231299999999999</c:v>
                </c:pt>
                <c:pt idx="2034">
                  <c:v>0.17109199999999999</c:v>
                </c:pt>
                <c:pt idx="2035">
                  <c:v>0.17035900000000001</c:v>
                </c:pt>
                <c:pt idx="2036">
                  <c:v>0.167186</c:v>
                </c:pt>
                <c:pt idx="2037">
                  <c:v>0.16743</c:v>
                </c:pt>
                <c:pt idx="2038">
                  <c:v>0.16547600000000001</c:v>
                </c:pt>
                <c:pt idx="2039">
                  <c:v>0.16034899999999999</c:v>
                </c:pt>
                <c:pt idx="2040">
                  <c:v>0.16034899999999999</c:v>
                </c:pt>
                <c:pt idx="2041">
                  <c:v>0.15815199999999999</c:v>
                </c:pt>
                <c:pt idx="2042">
                  <c:v>0.153757</c:v>
                </c:pt>
                <c:pt idx="2043">
                  <c:v>0.150949</c:v>
                </c:pt>
                <c:pt idx="2044">
                  <c:v>0.13422500000000001</c:v>
                </c:pt>
                <c:pt idx="2045">
                  <c:v>0.111762</c:v>
                </c:pt>
                <c:pt idx="2046">
                  <c:v>9.3695000000000001E-2</c:v>
                </c:pt>
                <c:pt idx="2047">
                  <c:v>7.1843000000000004E-2</c:v>
                </c:pt>
                <c:pt idx="2048">
                  <c:v>6.3419000000000003E-2</c:v>
                </c:pt>
                <c:pt idx="2049">
                  <c:v>5.3775000000000003E-2</c:v>
                </c:pt>
                <c:pt idx="2050">
                  <c:v>4.2666000000000003E-2</c:v>
                </c:pt>
                <c:pt idx="2051">
                  <c:v>3.7295000000000002E-2</c:v>
                </c:pt>
                <c:pt idx="2052">
                  <c:v>3.0703000000000001E-2</c:v>
                </c:pt>
                <c:pt idx="2053">
                  <c:v>2.4354000000000001E-2</c:v>
                </c:pt>
                <c:pt idx="2054">
                  <c:v>1.6785999999999999E-2</c:v>
                </c:pt>
                <c:pt idx="2055">
                  <c:v>9.2169999999999995E-3</c:v>
                </c:pt>
                <c:pt idx="2056">
                  <c:v>-6.7100000000000005E-4</c:v>
                </c:pt>
                <c:pt idx="2057">
                  <c:v>-9.3390000000000001E-3</c:v>
                </c:pt>
                <c:pt idx="2058">
                  <c:v>-1.349E-2</c:v>
                </c:pt>
                <c:pt idx="2059">
                  <c:v>-1.6419E-2</c:v>
                </c:pt>
                <c:pt idx="2060">
                  <c:v>-2.2523000000000001E-2</c:v>
                </c:pt>
                <c:pt idx="2061">
                  <c:v>-2.7895E-2</c:v>
                </c:pt>
                <c:pt idx="2062">
                  <c:v>-2.8871000000000001E-2</c:v>
                </c:pt>
                <c:pt idx="2063">
                  <c:v>-3.2044999999999997E-2</c:v>
                </c:pt>
                <c:pt idx="2064">
                  <c:v>-3.1923E-2</c:v>
                </c:pt>
                <c:pt idx="2065">
                  <c:v>-3.3022000000000003E-2</c:v>
                </c:pt>
                <c:pt idx="2066">
                  <c:v>-3.3755E-2</c:v>
                </c:pt>
                <c:pt idx="2067">
                  <c:v>-3.3022000000000003E-2</c:v>
                </c:pt>
                <c:pt idx="2068">
                  <c:v>-3.1923E-2</c:v>
                </c:pt>
                <c:pt idx="2069">
                  <c:v>-3.3509999999999998E-2</c:v>
                </c:pt>
                <c:pt idx="2070">
                  <c:v>-3.1801000000000003E-2</c:v>
                </c:pt>
                <c:pt idx="2071">
                  <c:v>-3.0335999999999998E-2</c:v>
                </c:pt>
                <c:pt idx="2072">
                  <c:v>-2.6308000000000002E-2</c:v>
                </c:pt>
                <c:pt idx="2073">
                  <c:v>-2.2034999999999999E-2</c:v>
                </c:pt>
                <c:pt idx="2074">
                  <c:v>-2.2766999999999999E-2</c:v>
                </c:pt>
                <c:pt idx="2075">
                  <c:v>-2.1058E-2</c:v>
                </c:pt>
                <c:pt idx="2076">
                  <c:v>-1.6785999999999999E-2</c:v>
                </c:pt>
                <c:pt idx="2077">
                  <c:v>-1.3001E-2</c:v>
                </c:pt>
                <c:pt idx="2078">
                  <c:v>-1.2756999999999999E-2</c:v>
                </c:pt>
                <c:pt idx="2079">
                  <c:v>-1.1292E-2</c:v>
                </c:pt>
                <c:pt idx="2080">
                  <c:v>-8.1180000000000002E-3</c:v>
                </c:pt>
                <c:pt idx="2081">
                  <c:v>-2.9910000000000002E-3</c:v>
                </c:pt>
                <c:pt idx="2082">
                  <c:v>-1.0380000000000001E-3</c:v>
                </c:pt>
                <c:pt idx="2083">
                  <c:v>2.1359999999999999E-3</c:v>
                </c:pt>
                <c:pt idx="2084">
                  <c:v>9.7050000000000001E-3</c:v>
                </c:pt>
                <c:pt idx="2085">
                  <c:v>5.0660000000000002E-3</c:v>
                </c:pt>
                <c:pt idx="2086">
                  <c:v>9.4610000000000007E-3</c:v>
                </c:pt>
                <c:pt idx="2087">
                  <c:v>1.2024999999999999E-2</c:v>
                </c:pt>
                <c:pt idx="2088">
                  <c:v>1.0682000000000001E-2</c:v>
                </c:pt>
                <c:pt idx="2089">
                  <c:v>9.9489999999999995E-3</c:v>
                </c:pt>
                <c:pt idx="2090">
                  <c:v>1.2635E-2</c:v>
                </c:pt>
                <c:pt idx="2091">
                  <c:v>1.1292E-2</c:v>
                </c:pt>
                <c:pt idx="2092">
                  <c:v>1.1169999999999999E-2</c:v>
                </c:pt>
                <c:pt idx="2093">
                  <c:v>1.3122999999999999E-2</c:v>
                </c:pt>
                <c:pt idx="2094">
                  <c:v>1.3612000000000001E-2</c:v>
                </c:pt>
                <c:pt idx="2095">
                  <c:v>1.4222E-2</c:v>
                </c:pt>
                <c:pt idx="2096">
                  <c:v>1.8373E-2</c:v>
                </c:pt>
                <c:pt idx="2097">
                  <c:v>2.0936E-2</c:v>
                </c:pt>
                <c:pt idx="2098">
                  <c:v>1.8128999999999999E-2</c:v>
                </c:pt>
                <c:pt idx="2099">
                  <c:v>2.1912999999999998E-2</c:v>
                </c:pt>
                <c:pt idx="2100">
                  <c:v>2.6308000000000002E-2</c:v>
                </c:pt>
                <c:pt idx="2101">
                  <c:v>2.5575000000000001E-2</c:v>
                </c:pt>
                <c:pt idx="2102">
                  <c:v>2.0936E-2</c:v>
                </c:pt>
                <c:pt idx="2103">
                  <c:v>2.7283999999999999E-2</c:v>
                </c:pt>
                <c:pt idx="2104">
                  <c:v>3.1191E-2</c:v>
                </c:pt>
                <c:pt idx="2105">
                  <c:v>2.9725999999999999E-2</c:v>
                </c:pt>
                <c:pt idx="2106">
                  <c:v>2.5330999999999999E-2</c:v>
                </c:pt>
                <c:pt idx="2107">
                  <c:v>2.5819000000000002E-2</c:v>
                </c:pt>
                <c:pt idx="2108">
                  <c:v>2.6308000000000002E-2</c:v>
                </c:pt>
                <c:pt idx="2109">
                  <c:v>2.1058E-2</c:v>
                </c:pt>
                <c:pt idx="2110">
                  <c:v>1.6664000000000002E-2</c:v>
                </c:pt>
                <c:pt idx="2111">
                  <c:v>1.7517999999999999E-2</c:v>
                </c:pt>
                <c:pt idx="2112">
                  <c:v>1.6296999999999999E-2</c:v>
                </c:pt>
                <c:pt idx="2113">
                  <c:v>1.5809E-2</c:v>
                </c:pt>
                <c:pt idx="2114">
                  <c:v>1.4344000000000001E-2</c:v>
                </c:pt>
                <c:pt idx="2115">
                  <c:v>1.2635E-2</c:v>
                </c:pt>
                <c:pt idx="2116">
                  <c:v>9.9489999999999995E-3</c:v>
                </c:pt>
                <c:pt idx="2117">
                  <c:v>8.9730000000000001E-3</c:v>
                </c:pt>
                <c:pt idx="2118">
                  <c:v>8.7290000000000006E-3</c:v>
                </c:pt>
                <c:pt idx="2119">
                  <c:v>1.0193000000000001E-2</c:v>
                </c:pt>
                <c:pt idx="2120">
                  <c:v>4.9439999999999996E-3</c:v>
                </c:pt>
                <c:pt idx="2121">
                  <c:v>2.869E-3</c:v>
                </c:pt>
                <c:pt idx="2122">
                  <c:v>1.83E-4</c:v>
                </c:pt>
                <c:pt idx="2123">
                  <c:v>-3.0499999999999999E-4</c:v>
                </c:pt>
                <c:pt idx="2124">
                  <c:v>-2.9910000000000002E-3</c:v>
                </c:pt>
                <c:pt idx="2125">
                  <c:v>-7.3860000000000002E-3</c:v>
                </c:pt>
                <c:pt idx="2126">
                  <c:v>-8.8509999999999995E-3</c:v>
                </c:pt>
                <c:pt idx="2127">
                  <c:v>-1.0803999999999999E-2</c:v>
                </c:pt>
                <c:pt idx="2128">
                  <c:v>-1.1535999999999999E-2</c:v>
                </c:pt>
                <c:pt idx="2129">
                  <c:v>-1.1535999999999999E-2</c:v>
                </c:pt>
                <c:pt idx="2130">
                  <c:v>-1.5443E-2</c:v>
                </c:pt>
                <c:pt idx="2131">
                  <c:v>-1.8128999999999999E-2</c:v>
                </c:pt>
                <c:pt idx="2132">
                  <c:v>-2.0326E-2</c:v>
                </c:pt>
                <c:pt idx="2133">
                  <c:v>-2.0326E-2</c:v>
                </c:pt>
                <c:pt idx="2134">
                  <c:v>-2.2034999999999999E-2</c:v>
                </c:pt>
                <c:pt idx="2135">
                  <c:v>-2.35E-2</c:v>
                </c:pt>
                <c:pt idx="2136">
                  <c:v>-2.6796E-2</c:v>
                </c:pt>
                <c:pt idx="2137">
                  <c:v>-3.1068999999999999E-2</c:v>
                </c:pt>
                <c:pt idx="2138">
                  <c:v>-3.0703000000000001E-2</c:v>
                </c:pt>
                <c:pt idx="2139">
                  <c:v>-3.0335999999999998E-2</c:v>
                </c:pt>
                <c:pt idx="2140">
                  <c:v>-3.5219E-2</c:v>
                </c:pt>
                <c:pt idx="2141">
                  <c:v>-3.8392999999999997E-2</c:v>
                </c:pt>
                <c:pt idx="2142">
                  <c:v>-4.1201000000000002E-2</c:v>
                </c:pt>
                <c:pt idx="2143">
                  <c:v>-4.8647999999999997E-2</c:v>
                </c:pt>
                <c:pt idx="2144">
                  <c:v>-5.0845000000000001E-2</c:v>
                </c:pt>
                <c:pt idx="2145">
                  <c:v>-5.4018999999999998E-2</c:v>
                </c:pt>
                <c:pt idx="2146">
                  <c:v>-6.0856E-2</c:v>
                </c:pt>
                <c:pt idx="2147">
                  <c:v>-6.5983E-2</c:v>
                </c:pt>
                <c:pt idx="2148">
                  <c:v>-6.9644999999999999E-2</c:v>
                </c:pt>
                <c:pt idx="2149">
                  <c:v>-7.1843000000000004E-2</c:v>
                </c:pt>
                <c:pt idx="2150">
                  <c:v>-7.3674000000000003E-2</c:v>
                </c:pt>
                <c:pt idx="2151">
                  <c:v>-7.5260999999999995E-2</c:v>
                </c:pt>
                <c:pt idx="2152">
                  <c:v>-8.0144000000000007E-2</c:v>
                </c:pt>
                <c:pt idx="2153">
                  <c:v>-8.2830000000000001E-2</c:v>
                </c:pt>
                <c:pt idx="2154">
                  <c:v>-8.5149000000000002E-2</c:v>
                </c:pt>
                <c:pt idx="2155">
                  <c:v>-9.6257999999999996E-2</c:v>
                </c:pt>
                <c:pt idx="2156">
                  <c:v>-0.109809</c:v>
                </c:pt>
                <c:pt idx="2157">
                  <c:v>-0.10871</c:v>
                </c:pt>
                <c:pt idx="2158">
                  <c:v>-0.10724499999999999</c:v>
                </c:pt>
                <c:pt idx="2159">
                  <c:v>-0.108954</c:v>
                </c:pt>
                <c:pt idx="2160">
                  <c:v>-0.10785599999999999</c:v>
                </c:pt>
                <c:pt idx="2161">
                  <c:v>-0.104315</c:v>
                </c:pt>
                <c:pt idx="2162">
                  <c:v>-0.10358299999999999</c:v>
                </c:pt>
                <c:pt idx="2163">
                  <c:v>-0.102118</c:v>
                </c:pt>
                <c:pt idx="2164">
                  <c:v>-0.101752</c:v>
                </c:pt>
                <c:pt idx="2165">
                  <c:v>-9.7600999999999993E-2</c:v>
                </c:pt>
                <c:pt idx="2166">
                  <c:v>-9.3327999999999994E-2</c:v>
                </c:pt>
                <c:pt idx="2167">
                  <c:v>-9.3327999999999994E-2</c:v>
                </c:pt>
                <c:pt idx="2168">
                  <c:v>-8.9910000000000004E-2</c:v>
                </c:pt>
                <c:pt idx="2169">
                  <c:v>-9.0153999999999998E-2</c:v>
                </c:pt>
                <c:pt idx="2170">
                  <c:v>-9.2107999999999995E-2</c:v>
                </c:pt>
                <c:pt idx="2171">
                  <c:v>-9.2840000000000006E-2</c:v>
                </c:pt>
                <c:pt idx="2172">
                  <c:v>-9.6257999999999996E-2</c:v>
                </c:pt>
                <c:pt idx="2173">
                  <c:v>-0.100775</c:v>
                </c:pt>
                <c:pt idx="2174">
                  <c:v>-0.100897</c:v>
                </c:pt>
                <c:pt idx="2175">
                  <c:v>-0.10419299999999999</c:v>
                </c:pt>
                <c:pt idx="2176">
                  <c:v>-0.104315</c:v>
                </c:pt>
                <c:pt idx="2177">
                  <c:v>-0.10663499999999999</c:v>
                </c:pt>
                <c:pt idx="2178">
                  <c:v>-0.107001</c:v>
                </c:pt>
                <c:pt idx="2179">
                  <c:v>-0.10871</c:v>
                </c:pt>
                <c:pt idx="2180">
                  <c:v>-0.109931</c:v>
                </c:pt>
                <c:pt idx="2181">
                  <c:v>-0.111884</c:v>
                </c:pt>
                <c:pt idx="2182">
                  <c:v>-0.114082</c:v>
                </c:pt>
                <c:pt idx="2183">
                  <c:v>-0.113593</c:v>
                </c:pt>
                <c:pt idx="2184">
                  <c:v>-0.11505799999999999</c:v>
                </c:pt>
                <c:pt idx="2185">
                  <c:v>-0.113593</c:v>
                </c:pt>
                <c:pt idx="2186">
                  <c:v>-0.113105</c:v>
                </c:pt>
                <c:pt idx="2187">
                  <c:v>-0.115547</c:v>
                </c:pt>
                <c:pt idx="2188">
                  <c:v>-0.115547</c:v>
                </c:pt>
                <c:pt idx="2189">
                  <c:v>-0.11749999999999999</c:v>
                </c:pt>
                <c:pt idx="2190">
                  <c:v>-0.118232</c:v>
                </c:pt>
                <c:pt idx="2191">
                  <c:v>-0.118476</c:v>
                </c:pt>
                <c:pt idx="2192">
                  <c:v>-0.120308</c:v>
                </c:pt>
                <c:pt idx="2193">
                  <c:v>-0.117744</c:v>
                </c:pt>
                <c:pt idx="2194">
                  <c:v>-0.116035</c:v>
                </c:pt>
                <c:pt idx="2195">
                  <c:v>-0.116523</c:v>
                </c:pt>
                <c:pt idx="2196">
                  <c:v>-0.11749999999999999</c:v>
                </c:pt>
                <c:pt idx="2197">
                  <c:v>-0.11872099999999999</c:v>
                </c:pt>
                <c:pt idx="2198">
                  <c:v>-0.117744</c:v>
                </c:pt>
                <c:pt idx="2199">
                  <c:v>-0.11872099999999999</c:v>
                </c:pt>
                <c:pt idx="2200">
                  <c:v>-0.122627</c:v>
                </c:pt>
                <c:pt idx="2201">
                  <c:v>-0.12458</c:v>
                </c:pt>
                <c:pt idx="2202">
                  <c:v>-0.12531300000000001</c:v>
                </c:pt>
                <c:pt idx="2203">
                  <c:v>-0.12726599999999999</c:v>
                </c:pt>
                <c:pt idx="2204">
                  <c:v>-0.12751000000000001</c:v>
                </c:pt>
                <c:pt idx="2205">
                  <c:v>-0.13214899999999999</c:v>
                </c:pt>
                <c:pt idx="2206">
                  <c:v>-0.13202700000000001</c:v>
                </c:pt>
                <c:pt idx="2207">
                  <c:v>-0.13556699999999999</c:v>
                </c:pt>
                <c:pt idx="2208">
                  <c:v>-0.136544</c:v>
                </c:pt>
                <c:pt idx="2209">
                  <c:v>-0.13642199999999999</c:v>
                </c:pt>
                <c:pt idx="2210">
                  <c:v>-0.13678799999999999</c:v>
                </c:pt>
                <c:pt idx="2211">
                  <c:v>-0.13703199999999999</c:v>
                </c:pt>
                <c:pt idx="2212">
                  <c:v>-0.139352</c:v>
                </c:pt>
                <c:pt idx="2213">
                  <c:v>-0.14216000000000001</c:v>
                </c:pt>
                <c:pt idx="2214">
                  <c:v>-0.141793</c:v>
                </c:pt>
                <c:pt idx="2215">
                  <c:v>-0.139962</c:v>
                </c:pt>
                <c:pt idx="2216">
                  <c:v>-0.141183</c:v>
                </c:pt>
                <c:pt idx="2217">
                  <c:v>-0.14533399999999999</c:v>
                </c:pt>
                <c:pt idx="2218">
                  <c:v>-0.148508</c:v>
                </c:pt>
                <c:pt idx="2219">
                  <c:v>-0.148752</c:v>
                </c:pt>
                <c:pt idx="2220">
                  <c:v>-0.150949</c:v>
                </c:pt>
                <c:pt idx="2221">
                  <c:v>-0.15265799999999999</c:v>
                </c:pt>
                <c:pt idx="2222">
                  <c:v>-0.15534400000000001</c:v>
                </c:pt>
                <c:pt idx="2223">
                  <c:v>-0.159495</c:v>
                </c:pt>
                <c:pt idx="2224">
                  <c:v>-0.16144800000000001</c:v>
                </c:pt>
                <c:pt idx="2225">
                  <c:v>-0.16120399999999999</c:v>
                </c:pt>
                <c:pt idx="2226">
                  <c:v>-0.16095999999999999</c:v>
                </c:pt>
                <c:pt idx="2227">
                  <c:v>-0.16217999999999999</c:v>
                </c:pt>
                <c:pt idx="2228">
                  <c:v>-0.16156999999999999</c:v>
                </c:pt>
                <c:pt idx="2229">
                  <c:v>-0.15851799999999999</c:v>
                </c:pt>
                <c:pt idx="2230">
                  <c:v>-0.15656500000000001</c:v>
                </c:pt>
                <c:pt idx="2231">
                  <c:v>-0.15656500000000001</c:v>
                </c:pt>
                <c:pt idx="2232">
                  <c:v>-0.15448899999999999</c:v>
                </c:pt>
                <c:pt idx="2233">
                  <c:v>-0.15168200000000001</c:v>
                </c:pt>
                <c:pt idx="2234">
                  <c:v>-0.15168200000000001</c:v>
                </c:pt>
                <c:pt idx="2235">
                  <c:v>-0.14826300000000001</c:v>
                </c:pt>
                <c:pt idx="2236">
                  <c:v>-0.142648</c:v>
                </c:pt>
                <c:pt idx="2237">
                  <c:v>-0.14167099999999999</c:v>
                </c:pt>
                <c:pt idx="2238">
                  <c:v>-0.137765</c:v>
                </c:pt>
                <c:pt idx="2239">
                  <c:v>-0.1363</c:v>
                </c:pt>
                <c:pt idx="2240">
                  <c:v>-0.13495699999999999</c:v>
                </c:pt>
                <c:pt idx="2241">
                  <c:v>-0.12848699999999999</c:v>
                </c:pt>
                <c:pt idx="2242">
                  <c:v>-0.12604499999999999</c:v>
                </c:pt>
                <c:pt idx="2243">
                  <c:v>-0.127022</c:v>
                </c:pt>
                <c:pt idx="2244">
                  <c:v>-0.121528</c:v>
                </c:pt>
                <c:pt idx="2245">
                  <c:v>-0.117012</c:v>
                </c:pt>
                <c:pt idx="2246">
                  <c:v>-0.11383799999999999</c:v>
                </c:pt>
                <c:pt idx="2247">
                  <c:v>-0.111396</c:v>
                </c:pt>
                <c:pt idx="2248">
                  <c:v>-0.105048</c:v>
                </c:pt>
                <c:pt idx="2249">
                  <c:v>-9.9187999999999998E-2</c:v>
                </c:pt>
                <c:pt idx="2250">
                  <c:v>-9.6257999999999996E-2</c:v>
                </c:pt>
                <c:pt idx="2251">
                  <c:v>-9.4548999999999994E-2</c:v>
                </c:pt>
                <c:pt idx="2252">
                  <c:v>-9.3084E-2</c:v>
                </c:pt>
                <c:pt idx="2253">
                  <c:v>-6.9034999999999999E-2</c:v>
                </c:pt>
                <c:pt idx="2254">
                  <c:v>-4.4985999999999998E-2</c:v>
                </c:pt>
                <c:pt idx="2255">
                  <c:v>-4.2788E-2</c:v>
                </c:pt>
                <c:pt idx="2256">
                  <c:v>-4.3277000000000003E-2</c:v>
                </c:pt>
                <c:pt idx="2257">
                  <c:v>-4.2543999999999998E-2</c:v>
                </c:pt>
                <c:pt idx="2258">
                  <c:v>-4.2299999999999997E-2</c:v>
                </c:pt>
                <c:pt idx="2259">
                  <c:v>-3.8637999999999999E-2</c:v>
                </c:pt>
                <c:pt idx="2260">
                  <c:v>-3.4243000000000003E-2</c:v>
                </c:pt>
                <c:pt idx="2261">
                  <c:v>-3.5464000000000002E-2</c:v>
                </c:pt>
                <c:pt idx="2262">
                  <c:v>-3.5707999999999997E-2</c:v>
                </c:pt>
                <c:pt idx="2263">
                  <c:v>-3.4243000000000003E-2</c:v>
                </c:pt>
                <c:pt idx="2264">
                  <c:v>-3.2534E-2</c:v>
                </c:pt>
                <c:pt idx="2265">
                  <c:v>-3.1068999999999999E-2</c:v>
                </c:pt>
                <c:pt idx="2266">
                  <c:v>-3.1557000000000002E-2</c:v>
                </c:pt>
                <c:pt idx="2267">
                  <c:v>-3.3022000000000003E-2</c:v>
                </c:pt>
                <c:pt idx="2268">
                  <c:v>-3.4486999999999997E-2</c:v>
                </c:pt>
                <c:pt idx="2269">
                  <c:v>-3.3755E-2</c:v>
                </c:pt>
                <c:pt idx="2270">
                  <c:v>-3.2167000000000001E-2</c:v>
                </c:pt>
                <c:pt idx="2271">
                  <c:v>-3.3999000000000001E-2</c:v>
                </c:pt>
                <c:pt idx="2272">
                  <c:v>-3.1313000000000001E-2</c:v>
                </c:pt>
                <c:pt idx="2273">
                  <c:v>-2.9360000000000001E-2</c:v>
                </c:pt>
                <c:pt idx="2274">
                  <c:v>-3.2044999999999997E-2</c:v>
                </c:pt>
                <c:pt idx="2275">
                  <c:v>-3.3509999999999998E-2</c:v>
                </c:pt>
                <c:pt idx="2276">
                  <c:v>-3.0335999999999998E-2</c:v>
                </c:pt>
                <c:pt idx="2277">
                  <c:v>-3.1434999999999998E-2</c:v>
                </c:pt>
                <c:pt idx="2278">
                  <c:v>-3.3022000000000003E-2</c:v>
                </c:pt>
                <c:pt idx="2279">
                  <c:v>-3.2778000000000002E-2</c:v>
                </c:pt>
                <c:pt idx="2280">
                  <c:v>-3.2044999999999997E-2</c:v>
                </c:pt>
                <c:pt idx="2281">
                  <c:v>-3.1557000000000002E-2</c:v>
                </c:pt>
                <c:pt idx="2282">
                  <c:v>-3.2778000000000002E-2</c:v>
                </c:pt>
                <c:pt idx="2283">
                  <c:v>-3.4120999999999999E-2</c:v>
                </c:pt>
                <c:pt idx="2284">
                  <c:v>-3.5464000000000002E-2</c:v>
                </c:pt>
                <c:pt idx="2285">
                  <c:v>-3.6928999999999997E-2</c:v>
                </c:pt>
                <c:pt idx="2286">
                  <c:v>-3.5707999999999997E-2</c:v>
                </c:pt>
                <c:pt idx="2287">
                  <c:v>-3.7416999999999999E-2</c:v>
                </c:pt>
                <c:pt idx="2288">
                  <c:v>-3.9370000000000002E-2</c:v>
                </c:pt>
                <c:pt idx="2289">
                  <c:v>-3.7661E-2</c:v>
                </c:pt>
                <c:pt idx="2290">
                  <c:v>-3.9614000000000003E-2</c:v>
                </c:pt>
                <c:pt idx="2291">
                  <c:v>-3.9857999999999998E-2</c:v>
                </c:pt>
                <c:pt idx="2292">
                  <c:v>-4.2543999999999998E-2</c:v>
                </c:pt>
                <c:pt idx="2293">
                  <c:v>-4.4009E-2</c:v>
                </c:pt>
                <c:pt idx="2294">
                  <c:v>-4.6328000000000001E-2</c:v>
                </c:pt>
                <c:pt idx="2295">
                  <c:v>-4.6205999999999997E-2</c:v>
                </c:pt>
                <c:pt idx="2296">
                  <c:v>-4.5962000000000003E-2</c:v>
                </c:pt>
                <c:pt idx="2297">
                  <c:v>-4.7670999999999998E-2</c:v>
                </c:pt>
                <c:pt idx="2298">
                  <c:v>-5.1333999999999998E-2</c:v>
                </c:pt>
                <c:pt idx="2299">
                  <c:v>-5.3287000000000001E-2</c:v>
                </c:pt>
                <c:pt idx="2300">
                  <c:v>-5.6949E-2</c:v>
                </c:pt>
                <c:pt idx="2301">
                  <c:v>-5.5239999999999997E-2</c:v>
                </c:pt>
                <c:pt idx="2302">
                  <c:v>-5.6460999999999997E-2</c:v>
                </c:pt>
                <c:pt idx="2303">
                  <c:v>-5.7681999999999997E-2</c:v>
                </c:pt>
                <c:pt idx="2304">
                  <c:v>-6.0856E-2</c:v>
                </c:pt>
                <c:pt idx="2305">
                  <c:v>-6.2687000000000007E-2</c:v>
                </c:pt>
                <c:pt idx="2306">
                  <c:v>-6.4152000000000001E-2</c:v>
                </c:pt>
                <c:pt idx="2307">
                  <c:v>-6.5983E-2</c:v>
                </c:pt>
                <c:pt idx="2308">
                  <c:v>-6.2564999999999996E-2</c:v>
                </c:pt>
                <c:pt idx="2309">
                  <c:v>-6.3541E-2</c:v>
                </c:pt>
                <c:pt idx="2310">
                  <c:v>-6.6837999999999995E-2</c:v>
                </c:pt>
                <c:pt idx="2311">
                  <c:v>-6.9889999999999994E-2</c:v>
                </c:pt>
                <c:pt idx="2312">
                  <c:v>-7.1354000000000001E-2</c:v>
                </c:pt>
                <c:pt idx="2313">
                  <c:v>-6.9401000000000004E-2</c:v>
                </c:pt>
                <c:pt idx="2314">
                  <c:v>-7.1232000000000004E-2</c:v>
                </c:pt>
                <c:pt idx="2315">
                  <c:v>-7.5748999999999997E-2</c:v>
                </c:pt>
                <c:pt idx="2316">
                  <c:v>-7.6969999999999997E-2</c:v>
                </c:pt>
                <c:pt idx="2317">
                  <c:v>-7.5748999999999997E-2</c:v>
                </c:pt>
                <c:pt idx="2318">
                  <c:v>-7.8190999999999997E-2</c:v>
                </c:pt>
                <c:pt idx="2319">
                  <c:v>-7.8922999999999993E-2</c:v>
                </c:pt>
                <c:pt idx="2320">
                  <c:v>-7.9656000000000005E-2</c:v>
                </c:pt>
                <c:pt idx="2321">
                  <c:v>-8.4661E-2</c:v>
                </c:pt>
                <c:pt idx="2322">
                  <c:v>-8.4782999999999997E-2</c:v>
                </c:pt>
                <c:pt idx="2323">
                  <c:v>-8.6003999999999997E-2</c:v>
                </c:pt>
                <c:pt idx="2324">
                  <c:v>-8.6248000000000005E-2</c:v>
                </c:pt>
                <c:pt idx="2325">
                  <c:v>-8.7956999999999994E-2</c:v>
                </c:pt>
                <c:pt idx="2326">
                  <c:v>-9.1131000000000004E-2</c:v>
                </c:pt>
                <c:pt idx="2327">
                  <c:v>-8.9422000000000001E-2</c:v>
                </c:pt>
                <c:pt idx="2328">
                  <c:v>-8.9177999999999993E-2</c:v>
                </c:pt>
                <c:pt idx="2329">
                  <c:v>-8.8690000000000005E-2</c:v>
                </c:pt>
                <c:pt idx="2330">
                  <c:v>-8.8201000000000002E-2</c:v>
                </c:pt>
                <c:pt idx="2331">
                  <c:v>-8.9910000000000004E-2</c:v>
                </c:pt>
                <c:pt idx="2332">
                  <c:v>-9.0153999999999998E-2</c:v>
                </c:pt>
                <c:pt idx="2333">
                  <c:v>-8.7469000000000005E-2</c:v>
                </c:pt>
                <c:pt idx="2334">
                  <c:v>-8.8690000000000005E-2</c:v>
                </c:pt>
                <c:pt idx="2335">
                  <c:v>-8.4782999999999997E-2</c:v>
                </c:pt>
                <c:pt idx="2336">
                  <c:v>-8.2097000000000003E-2</c:v>
                </c:pt>
                <c:pt idx="2337">
                  <c:v>-7.8922999999999993E-2</c:v>
                </c:pt>
                <c:pt idx="2338">
                  <c:v>-7.7214000000000005E-2</c:v>
                </c:pt>
                <c:pt idx="2339">
                  <c:v>-7.8678999999999999E-2</c:v>
                </c:pt>
                <c:pt idx="2340">
                  <c:v>-7.8678999999999999E-2</c:v>
                </c:pt>
                <c:pt idx="2341">
                  <c:v>-7.5505000000000003E-2</c:v>
                </c:pt>
                <c:pt idx="2342">
                  <c:v>-7.0134000000000002E-2</c:v>
                </c:pt>
                <c:pt idx="2343">
                  <c:v>-6.7325999999999997E-2</c:v>
                </c:pt>
                <c:pt idx="2344">
                  <c:v>-6.2077E-2</c:v>
                </c:pt>
              </c:numCache>
            </c:numRef>
          </c:val>
          <c:smooth val="0"/>
          <c:extLst>
            <c:ext xmlns:c16="http://schemas.microsoft.com/office/drawing/2014/chart" uri="{C3380CC4-5D6E-409C-BE32-E72D297353CC}">
              <c16:uniqueId val="{00000000-FA07-40C4-A5D7-293D90351351}"/>
            </c:ext>
          </c:extLst>
        </c:ser>
        <c:ser>
          <c:idx val="1"/>
          <c:order val="1"/>
          <c:spPr>
            <a:ln w="28575" cap="rnd">
              <a:solidFill>
                <a:schemeClr val="accent2"/>
              </a:solidFill>
              <a:round/>
            </a:ln>
            <a:effectLst/>
          </c:spPr>
          <c:marker>
            <c:symbol val="none"/>
          </c:marker>
          <c:val>
            <c:numRef>
              <c:f>out!$H$1:$H$2345</c:f>
              <c:numCache>
                <c:formatCode>General</c:formatCode>
                <c:ptCount val="2345"/>
                <c:pt idx="1">
                  <c:v>-3.9663999999999998E-2</c:v>
                </c:pt>
                <c:pt idx="2">
                  <c:v>-3.9921999999999999E-2</c:v>
                </c:pt>
                <c:pt idx="3">
                  <c:v>-4.0155999999999997E-2</c:v>
                </c:pt>
                <c:pt idx="4">
                  <c:v>-4.0365999999999999E-2</c:v>
                </c:pt>
                <c:pt idx="5">
                  <c:v>-4.0613000000000003E-2</c:v>
                </c:pt>
                <c:pt idx="6">
                  <c:v>-4.0881000000000001E-2</c:v>
                </c:pt>
                <c:pt idx="7">
                  <c:v>-4.1149999999999999E-2</c:v>
                </c:pt>
                <c:pt idx="8">
                  <c:v>-4.1383999999999997E-2</c:v>
                </c:pt>
                <c:pt idx="9">
                  <c:v>-4.1647000000000003E-2</c:v>
                </c:pt>
                <c:pt idx="10">
                  <c:v>-4.1889000000000003E-2</c:v>
                </c:pt>
                <c:pt idx="11">
                  <c:v>-4.2097999999999997E-2</c:v>
                </c:pt>
                <c:pt idx="12">
                  <c:v>-4.2333000000000003E-2</c:v>
                </c:pt>
                <c:pt idx="13">
                  <c:v>-4.2576000000000003E-2</c:v>
                </c:pt>
                <c:pt idx="14">
                  <c:v>-4.2814999999999999E-2</c:v>
                </c:pt>
                <c:pt idx="15">
                  <c:v>-4.3062000000000003E-2</c:v>
                </c:pt>
                <c:pt idx="16">
                  <c:v>-4.3381999999999997E-2</c:v>
                </c:pt>
                <c:pt idx="17">
                  <c:v>-4.3693000000000003E-2</c:v>
                </c:pt>
                <c:pt idx="18">
                  <c:v>-4.4082000000000003E-2</c:v>
                </c:pt>
                <c:pt idx="19">
                  <c:v>-4.4438999999999999E-2</c:v>
                </c:pt>
                <c:pt idx="20">
                  <c:v>-4.4768000000000002E-2</c:v>
                </c:pt>
                <c:pt idx="21">
                  <c:v>-4.5109999999999997E-2</c:v>
                </c:pt>
                <c:pt idx="22">
                  <c:v>-4.5506999999999999E-2</c:v>
                </c:pt>
                <c:pt idx="23">
                  <c:v>-4.5873999999999998E-2</c:v>
                </c:pt>
                <c:pt idx="24">
                  <c:v>-4.6226999999999997E-2</c:v>
                </c:pt>
                <c:pt idx="25">
                  <c:v>-4.6542E-2</c:v>
                </c:pt>
                <c:pt idx="26">
                  <c:v>-4.6878999999999997E-2</c:v>
                </c:pt>
                <c:pt idx="27">
                  <c:v>-4.725E-2</c:v>
                </c:pt>
                <c:pt idx="28">
                  <c:v>-4.7604E-2</c:v>
                </c:pt>
                <c:pt idx="29">
                  <c:v>-4.7978E-2</c:v>
                </c:pt>
                <c:pt idx="30">
                  <c:v>-4.8384000000000003E-2</c:v>
                </c:pt>
                <c:pt idx="31">
                  <c:v>-4.8797E-2</c:v>
                </c:pt>
                <c:pt idx="32">
                  <c:v>-4.9231999999999998E-2</c:v>
                </c:pt>
                <c:pt idx="33">
                  <c:v>-4.9682999999999998E-2</c:v>
                </c:pt>
                <c:pt idx="34">
                  <c:v>-5.0159000000000002E-2</c:v>
                </c:pt>
                <c:pt idx="35">
                  <c:v>-5.0695999999999998E-2</c:v>
                </c:pt>
                <c:pt idx="36">
                  <c:v>-5.1258999999999999E-2</c:v>
                </c:pt>
                <c:pt idx="37">
                  <c:v>-5.1872000000000001E-2</c:v>
                </c:pt>
                <c:pt idx="38">
                  <c:v>-5.2482000000000001E-2</c:v>
                </c:pt>
                <c:pt idx="39">
                  <c:v>-5.2762999999999997E-2</c:v>
                </c:pt>
                <c:pt idx="40">
                  <c:v>-5.2773E-2</c:v>
                </c:pt>
                <c:pt idx="41">
                  <c:v>-5.2694999999999999E-2</c:v>
                </c:pt>
                <c:pt idx="42">
                  <c:v>-5.2616000000000003E-2</c:v>
                </c:pt>
                <c:pt idx="43">
                  <c:v>-5.2521999999999999E-2</c:v>
                </c:pt>
                <c:pt idx="44">
                  <c:v>-5.2477999999999997E-2</c:v>
                </c:pt>
                <c:pt idx="45">
                  <c:v>-5.2448000000000002E-2</c:v>
                </c:pt>
                <c:pt idx="46">
                  <c:v>-5.2497000000000002E-2</c:v>
                </c:pt>
                <c:pt idx="47">
                  <c:v>-5.2540999999999997E-2</c:v>
                </c:pt>
                <c:pt idx="48">
                  <c:v>-5.2628000000000001E-2</c:v>
                </c:pt>
                <c:pt idx="49">
                  <c:v>-5.2739000000000001E-2</c:v>
                </c:pt>
                <c:pt idx="50">
                  <c:v>-5.2897E-2</c:v>
                </c:pt>
                <c:pt idx="51">
                  <c:v>-5.3114000000000001E-2</c:v>
                </c:pt>
                <c:pt idx="52">
                  <c:v>-5.3260000000000002E-2</c:v>
                </c:pt>
                <c:pt idx="53">
                  <c:v>-5.3305999999999999E-2</c:v>
                </c:pt>
                <c:pt idx="54">
                  <c:v>-5.3281000000000002E-2</c:v>
                </c:pt>
                <c:pt idx="55">
                  <c:v>-5.3165999999999998E-2</c:v>
                </c:pt>
                <c:pt idx="56">
                  <c:v>-5.3026999999999998E-2</c:v>
                </c:pt>
                <c:pt idx="57">
                  <c:v>-5.2867999999999998E-2</c:v>
                </c:pt>
                <c:pt idx="58">
                  <c:v>-5.2585E-2</c:v>
                </c:pt>
                <c:pt idx="59">
                  <c:v>-5.2287E-2</c:v>
                </c:pt>
                <c:pt idx="60">
                  <c:v>-5.1966999999999999E-2</c:v>
                </c:pt>
                <c:pt idx="61">
                  <c:v>-5.1666999999999998E-2</c:v>
                </c:pt>
                <c:pt idx="62">
                  <c:v>-5.1298000000000003E-2</c:v>
                </c:pt>
                <c:pt idx="63">
                  <c:v>-5.0949000000000001E-2</c:v>
                </c:pt>
                <c:pt idx="64">
                  <c:v>-5.0577999999999998E-2</c:v>
                </c:pt>
                <c:pt idx="65">
                  <c:v>-5.0265999999999998E-2</c:v>
                </c:pt>
                <c:pt idx="66">
                  <c:v>-4.9952000000000003E-2</c:v>
                </c:pt>
                <c:pt idx="67">
                  <c:v>-4.9673000000000002E-2</c:v>
                </c:pt>
                <c:pt idx="68">
                  <c:v>-4.9404000000000003E-2</c:v>
                </c:pt>
                <c:pt idx="69">
                  <c:v>-4.9201000000000002E-2</c:v>
                </c:pt>
                <c:pt idx="70">
                  <c:v>-4.9199E-2</c:v>
                </c:pt>
                <c:pt idx="71">
                  <c:v>-4.9264000000000002E-2</c:v>
                </c:pt>
                <c:pt idx="72">
                  <c:v>-4.9347000000000002E-2</c:v>
                </c:pt>
                <c:pt idx="73">
                  <c:v>-4.9383999999999997E-2</c:v>
                </c:pt>
                <c:pt idx="74">
                  <c:v>-4.9238999999999998E-2</c:v>
                </c:pt>
                <c:pt idx="75">
                  <c:v>-4.9063000000000002E-2</c:v>
                </c:pt>
                <c:pt idx="76">
                  <c:v>-4.8819000000000001E-2</c:v>
                </c:pt>
                <c:pt idx="77">
                  <c:v>-4.8492E-2</c:v>
                </c:pt>
                <c:pt idx="78">
                  <c:v>-4.8125000000000001E-2</c:v>
                </c:pt>
                <c:pt idx="79">
                  <c:v>-4.7742E-2</c:v>
                </c:pt>
                <c:pt idx="80">
                  <c:v>-4.7308000000000003E-2</c:v>
                </c:pt>
                <c:pt idx="81">
                  <c:v>-4.6893999999999998E-2</c:v>
                </c:pt>
                <c:pt idx="82">
                  <c:v>-4.6587000000000003E-2</c:v>
                </c:pt>
                <c:pt idx="83">
                  <c:v>-4.6295999999999997E-2</c:v>
                </c:pt>
                <c:pt idx="84">
                  <c:v>-4.5915999999999998E-2</c:v>
                </c:pt>
                <c:pt idx="85">
                  <c:v>-4.5572000000000001E-2</c:v>
                </c:pt>
                <c:pt idx="86">
                  <c:v>-4.5291999999999999E-2</c:v>
                </c:pt>
                <c:pt idx="87">
                  <c:v>-4.5060999999999997E-2</c:v>
                </c:pt>
                <c:pt idx="88">
                  <c:v>-4.4921999999999997E-2</c:v>
                </c:pt>
                <c:pt idx="89">
                  <c:v>-4.4844000000000002E-2</c:v>
                </c:pt>
                <c:pt idx="90">
                  <c:v>-4.4627E-2</c:v>
                </c:pt>
                <c:pt idx="91">
                  <c:v>-4.4339000000000003E-2</c:v>
                </c:pt>
                <c:pt idx="92">
                  <c:v>-4.4065E-2</c:v>
                </c:pt>
                <c:pt idx="93">
                  <c:v>-4.3757999999999998E-2</c:v>
                </c:pt>
                <c:pt idx="94">
                  <c:v>-4.3354999999999998E-2</c:v>
                </c:pt>
                <c:pt idx="95">
                  <c:v>-4.2956000000000001E-2</c:v>
                </c:pt>
                <c:pt idx="96">
                  <c:v>-4.2777999999999997E-2</c:v>
                </c:pt>
                <c:pt idx="97">
                  <c:v>-4.2590000000000003E-2</c:v>
                </c:pt>
                <c:pt idx="98">
                  <c:v>-4.2411999999999998E-2</c:v>
                </c:pt>
                <c:pt idx="99">
                  <c:v>-4.2266999999999999E-2</c:v>
                </c:pt>
                <c:pt idx="100">
                  <c:v>-4.2131000000000002E-2</c:v>
                </c:pt>
                <c:pt idx="101">
                  <c:v>-4.2069000000000002E-2</c:v>
                </c:pt>
                <c:pt idx="102">
                  <c:v>-4.2007999999999997E-2</c:v>
                </c:pt>
                <c:pt idx="103">
                  <c:v>-4.1986999999999997E-2</c:v>
                </c:pt>
                <c:pt idx="104">
                  <c:v>-4.2012000000000001E-2</c:v>
                </c:pt>
                <c:pt idx="105">
                  <c:v>-4.2036999999999998E-2</c:v>
                </c:pt>
                <c:pt idx="106">
                  <c:v>-4.2036999999999998E-2</c:v>
                </c:pt>
                <c:pt idx="107">
                  <c:v>-4.2070000000000003E-2</c:v>
                </c:pt>
                <c:pt idx="108">
                  <c:v>-4.2083000000000002E-2</c:v>
                </c:pt>
                <c:pt idx="109">
                  <c:v>-4.2089000000000001E-2</c:v>
                </c:pt>
                <c:pt idx="110">
                  <c:v>-4.2074E-2</c:v>
                </c:pt>
                <c:pt idx="111">
                  <c:v>-4.2116000000000001E-2</c:v>
                </c:pt>
                <c:pt idx="112">
                  <c:v>-4.2178E-2</c:v>
                </c:pt>
                <c:pt idx="113">
                  <c:v>-4.2222000000000003E-2</c:v>
                </c:pt>
                <c:pt idx="114">
                  <c:v>-4.2261E-2</c:v>
                </c:pt>
                <c:pt idx="115">
                  <c:v>-4.2287999999999999E-2</c:v>
                </c:pt>
                <c:pt idx="116">
                  <c:v>-4.2277000000000002E-2</c:v>
                </c:pt>
                <c:pt idx="117">
                  <c:v>-4.2201000000000002E-2</c:v>
                </c:pt>
                <c:pt idx="118">
                  <c:v>-4.2078999999999998E-2</c:v>
                </c:pt>
                <c:pt idx="119">
                  <c:v>-4.1956E-2</c:v>
                </c:pt>
                <c:pt idx="120">
                  <c:v>-4.1792000000000003E-2</c:v>
                </c:pt>
                <c:pt idx="121">
                  <c:v>-4.1602E-2</c:v>
                </c:pt>
                <c:pt idx="122">
                  <c:v>-4.1370999999999998E-2</c:v>
                </c:pt>
                <c:pt idx="123">
                  <c:v>-4.1172E-2</c:v>
                </c:pt>
                <c:pt idx="124">
                  <c:v>-4.0960999999999997E-2</c:v>
                </c:pt>
                <c:pt idx="125">
                  <c:v>-4.0751999999999997E-2</c:v>
                </c:pt>
                <c:pt idx="126">
                  <c:v>-4.0517999999999998E-2</c:v>
                </c:pt>
                <c:pt idx="127">
                  <c:v>-4.0251000000000002E-2</c:v>
                </c:pt>
                <c:pt idx="128">
                  <c:v>-4.0030999999999997E-2</c:v>
                </c:pt>
                <c:pt idx="129">
                  <c:v>-3.9810999999999999E-2</c:v>
                </c:pt>
                <c:pt idx="130">
                  <c:v>-3.9604E-2</c:v>
                </c:pt>
                <c:pt idx="131">
                  <c:v>-3.9372999999999998E-2</c:v>
                </c:pt>
                <c:pt idx="132">
                  <c:v>-3.9174E-2</c:v>
                </c:pt>
                <c:pt idx="133">
                  <c:v>-3.8995000000000002E-2</c:v>
                </c:pt>
                <c:pt idx="134">
                  <c:v>-3.8830000000000003E-2</c:v>
                </c:pt>
                <c:pt idx="135">
                  <c:v>-3.8608000000000003E-2</c:v>
                </c:pt>
                <c:pt idx="136">
                  <c:v>-3.8198999999999997E-2</c:v>
                </c:pt>
                <c:pt idx="137">
                  <c:v>-3.7745000000000001E-2</c:v>
                </c:pt>
                <c:pt idx="138">
                  <c:v>-3.7330000000000002E-2</c:v>
                </c:pt>
                <c:pt idx="139">
                  <c:v>-3.7207999999999998E-2</c:v>
                </c:pt>
                <c:pt idx="140">
                  <c:v>-3.7305999999999999E-2</c:v>
                </c:pt>
                <c:pt idx="141">
                  <c:v>-3.7406000000000002E-2</c:v>
                </c:pt>
                <c:pt idx="142">
                  <c:v>-3.7490000000000002E-2</c:v>
                </c:pt>
                <c:pt idx="143">
                  <c:v>-3.7536E-2</c:v>
                </c:pt>
                <c:pt idx="144">
                  <c:v>-3.7560999999999997E-2</c:v>
                </c:pt>
                <c:pt idx="145">
                  <c:v>-3.7539000000000003E-2</c:v>
                </c:pt>
                <c:pt idx="146">
                  <c:v>-3.7437999999999999E-2</c:v>
                </c:pt>
                <c:pt idx="147">
                  <c:v>-3.7328E-2</c:v>
                </c:pt>
                <c:pt idx="148">
                  <c:v>-3.7135000000000001E-2</c:v>
                </c:pt>
                <c:pt idx="149">
                  <c:v>-3.6837000000000002E-2</c:v>
                </c:pt>
                <c:pt idx="150">
                  <c:v>-3.6468E-2</c:v>
                </c:pt>
                <c:pt idx="151">
                  <c:v>-3.6014999999999998E-2</c:v>
                </c:pt>
                <c:pt idx="152">
                  <c:v>-3.5713000000000002E-2</c:v>
                </c:pt>
                <c:pt idx="153">
                  <c:v>-3.5610999999999997E-2</c:v>
                </c:pt>
                <c:pt idx="154">
                  <c:v>-3.5714000000000003E-2</c:v>
                </c:pt>
                <c:pt idx="155">
                  <c:v>-3.5838000000000002E-2</c:v>
                </c:pt>
                <c:pt idx="156">
                  <c:v>-3.5963000000000002E-2</c:v>
                </c:pt>
                <c:pt idx="157">
                  <c:v>-3.6124000000000003E-2</c:v>
                </c:pt>
                <c:pt idx="158">
                  <c:v>-3.6362999999999999E-2</c:v>
                </c:pt>
                <c:pt idx="159">
                  <c:v>-3.6624999999999998E-2</c:v>
                </c:pt>
                <c:pt idx="160">
                  <c:v>-3.6804999999999997E-2</c:v>
                </c:pt>
                <c:pt idx="161">
                  <c:v>-3.6988E-2</c:v>
                </c:pt>
                <c:pt idx="162">
                  <c:v>-3.7206999999999997E-2</c:v>
                </c:pt>
                <c:pt idx="163">
                  <c:v>-3.7383E-2</c:v>
                </c:pt>
                <c:pt idx="164">
                  <c:v>-3.7601999999999997E-2</c:v>
                </c:pt>
                <c:pt idx="165">
                  <c:v>-3.7794000000000001E-2</c:v>
                </c:pt>
                <c:pt idx="166">
                  <c:v>-3.7976000000000003E-2</c:v>
                </c:pt>
                <c:pt idx="167">
                  <c:v>-3.8158999999999998E-2</c:v>
                </c:pt>
                <c:pt idx="168">
                  <c:v>-3.8353999999999999E-2</c:v>
                </c:pt>
                <c:pt idx="169">
                  <c:v>-3.8600000000000002E-2</c:v>
                </c:pt>
                <c:pt idx="170">
                  <c:v>-3.8677999999999997E-2</c:v>
                </c:pt>
                <c:pt idx="171">
                  <c:v>-3.8653E-2</c:v>
                </c:pt>
                <c:pt idx="172">
                  <c:v>-3.8595999999999998E-2</c:v>
                </c:pt>
                <c:pt idx="173">
                  <c:v>-3.8526999999999999E-2</c:v>
                </c:pt>
                <c:pt idx="174">
                  <c:v>-3.8469999999999997E-2</c:v>
                </c:pt>
                <c:pt idx="175">
                  <c:v>-3.8408999999999999E-2</c:v>
                </c:pt>
                <c:pt idx="176">
                  <c:v>-3.8351000000000003E-2</c:v>
                </c:pt>
                <c:pt idx="177">
                  <c:v>-3.8404000000000001E-2</c:v>
                </c:pt>
                <c:pt idx="178">
                  <c:v>-3.8510999999999997E-2</c:v>
                </c:pt>
                <c:pt idx="179">
                  <c:v>-3.8721999999999999E-2</c:v>
                </c:pt>
                <c:pt idx="180">
                  <c:v>-3.9037000000000002E-2</c:v>
                </c:pt>
                <c:pt idx="181">
                  <c:v>-3.9295999999999998E-2</c:v>
                </c:pt>
                <c:pt idx="182">
                  <c:v>-3.9475000000000003E-2</c:v>
                </c:pt>
                <c:pt idx="183">
                  <c:v>-3.9588999999999999E-2</c:v>
                </c:pt>
                <c:pt idx="184">
                  <c:v>-3.9663999999999998E-2</c:v>
                </c:pt>
                <c:pt idx="185">
                  <c:v>-3.9734999999999999E-2</c:v>
                </c:pt>
                <c:pt idx="186">
                  <c:v>-3.9740999999999999E-2</c:v>
                </c:pt>
                <c:pt idx="187">
                  <c:v>-3.9719999999999998E-2</c:v>
                </c:pt>
                <c:pt idx="188">
                  <c:v>-3.9606000000000002E-2</c:v>
                </c:pt>
                <c:pt idx="189">
                  <c:v>-3.9446000000000002E-2</c:v>
                </c:pt>
                <c:pt idx="190">
                  <c:v>-3.9424000000000001E-2</c:v>
                </c:pt>
                <c:pt idx="191">
                  <c:v>-3.9440999999999997E-2</c:v>
                </c:pt>
                <c:pt idx="192">
                  <c:v>-3.9391000000000002E-2</c:v>
                </c:pt>
                <c:pt idx="193">
                  <c:v>-3.9351999999999998E-2</c:v>
                </c:pt>
                <c:pt idx="194">
                  <c:v>-3.9431000000000001E-2</c:v>
                </c:pt>
                <c:pt idx="195">
                  <c:v>-3.9452000000000001E-2</c:v>
                </c:pt>
                <c:pt idx="196">
                  <c:v>-3.925E-2</c:v>
                </c:pt>
                <c:pt idx="197">
                  <c:v>-3.9087999999999998E-2</c:v>
                </c:pt>
                <c:pt idx="198">
                  <c:v>-3.8921999999999998E-2</c:v>
                </c:pt>
                <c:pt idx="199">
                  <c:v>-3.8711000000000002E-2</c:v>
                </c:pt>
                <c:pt idx="200">
                  <c:v>-3.8516000000000002E-2</c:v>
                </c:pt>
                <c:pt idx="201">
                  <c:v>-3.8302999999999997E-2</c:v>
                </c:pt>
                <c:pt idx="202">
                  <c:v>-3.8087999999999997E-2</c:v>
                </c:pt>
                <c:pt idx="203">
                  <c:v>-3.7878000000000002E-2</c:v>
                </c:pt>
                <c:pt idx="204">
                  <c:v>-3.7600000000000001E-2</c:v>
                </c:pt>
                <c:pt idx="205">
                  <c:v>-3.7262999999999998E-2</c:v>
                </c:pt>
                <c:pt idx="206">
                  <c:v>-3.6974E-2</c:v>
                </c:pt>
                <c:pt idx="207">
                  <c:v>-3.6683E-2</c:v>
                </c:pt>
                <c:pt idx="208">
                  <c:v>-3.6378000000000001E-2</c:v>
                </c:pt>
                <c:pt idx="209">
                  <c:v>-3.6067000000000002E-2</c:v>
                </c:pt>
                <c:pt idx="210">
                  <c:v>-3.5737999999999999E-2</c:v>
                </c:pt>
                <c:pt idx="211">
                  <c:v>-3.5360000000000003E-2</c:v>
                </c:pt>
                <c:pt idx="212">
                  <c:v>-3.4948E-2</c:v>
                </c:pt>
                <c:pt idx="213">
                  <c:v>-3.4508999999999998E-2</c:v>
                </c:pt>
                <c:pt idx="214">
                  <c:v>-3.4039E-2</c:v>
                </c:pt>
                <c:pt idx="215">
                  <c:v>-3.3595E-2</c:v>
                </c:pt>
                <c:pt idx="216">
                  <c:v>-3.3148999999999998E-2</c:v>
                </c:pt>
                <c:pt idx="217">
                  <c:v>-3.2751000000000002E-2</c:v>
                </c:pt>
                <c:pt idx="218">
                  <c:v>-3.2376000000000002E-2</c:v>
                </c:pt>
                <c:pt idx="219">
                  <c:v>-3.2004999999999999E-2</c:v>
                </c:pt>
                <c:pt idx="220">
                  <c:v>-3.1690000000000003E-2</c:v>
                </c:pt>
                <c:pt idx="221">
                  <c:v>-3.1406999999999997E-2</c:v>
                </c:pt>
                <c:pt idx="222">
                  <c:v>-3.109E-2</c:v>
                </c:pt>
                <c:pt idx="223">
                  <c:v>-3.0735999999999999E-2</c:v>
                </c:pt>
                <c:pt idx="224">
                  <c:v>-3.0386E-2</c:v>
                </c:pt>
                <c:pt idx="225">
                  <c:v>-3.0048999999999999E-2</c:v>
                </c:pt>
                <c:pt idx="226">
                  <c:v>-2.9714000000000001E-2</c:v>
                </c:pt>
                <c:pt idx="227">
                  <c:v>-2.9388999999999998E-2</c:v>
                </c:pt>
                <c:pt idx="228">
                  <c:v>-2.8948000000000002E-2</c:v>
                </c:pt>
                <c:pt idx="229">
                  <c:v>-2.8572E-2</c:v>
                </c:pt>
                <c:pt idx="230">
                  <c:v>-2.818E-2</c:v>
                </c:pt>
                <c:pt idx="231">
                  <c:v>-2.7806999999999998E-2</c:v>
                </c:pt>
                <c:pt idx="232">
                  <c:v>-2.7456999999999999E-2</c:v>
                </c:pt>
                <c:pt idx="233">
                  <c:v>-2.7149E-2</c:v>
                </c:pt>
                <c:pt idx="234">
                  <c:v>-2.6838999999999998E-2</c:v>
                </c:pt>
                <c:pt idx="235">
                  <c:v>-2.6530999999999999E-2</c:v>
                </c:pt>
                <c:pt idx="236">
                  <c:v>-2.6308000000000002E-2</c:v>
                </c:pt>
                <c:pt idx="237">
                  <c:v>-2.6082999999999999E-2</c:v>
                </c:pt>
                <c:pt idx="238">
                  <c:v>-2.5832000000000001E-2</c:v>
                </c:pt>
                <c:pt idx="239">
                  <c:v>-2.5596000000000001E-2</c:v>
                </c:pt>
                <c:pt idx="240">
                  <c:v>-2.5392999999999999E-2</c:v>
                </c:pt>
                <c:pt idx="241">
                  <c:v>-2.5225999999999998E-2</c:v>
                </c:pt>
                <c:pt idx="242">
                  <c:v>-2.5024000000000001E-2</c:v>
                </c:pt>
                <c:pt idx="243">
                  <c:v>-2.4816000000000001E-2</c:v>
                </c:pt>
                <c:pt idx="244">
                  <c:v>-2.4643000000000002E-2</c:v>
                </c:pt>
                <c:pt idx="245">
                  <c:v>-2.4490999999999999E-2</c:v>
                </c:pt>
                <c:pt idx="246">
                  <c:v>-2.4329E-2</c:v>
                </c:pt>
                <c:pt idx="247">
                  <c:v>-2.4140999999999999E-2</c:v>
                </c:pt>
                <c:pt idx="248">
                  <c:v>-2.3931999999999998E-2</c:v>
                </c:pt>
                <c:pt idx="249">
                  <c:v>-2.3734000000000002E-2</c:v>
                </c:pt>
                <c:pt idx="250">
                  <c:v>-2.3533999999999999E-2</c:v>
                </c:pt>
                <c:pt idx="251">
                  <c:v>-2.3314000000000001E-2</c:v>
                </c:pt>
                <c:pt idx="252">
                  <c:v>-2.2997E-2</c:v>
                </c:pt>
                <c:pt idx="253">
                  <c:v>-2.2558999999999999E-2</c:v>
                </c:pt>
                <c:pt idx="254">
                  <c:v>-2.1996000000000002E-2</c:v>
                </c:pt>
                <c:pt idx="255">
                  <c:v>-2.1447999999999998E-2</c:v>
                </c:pt>
                <c:pt idx="256">
                  <c:v>-2.0920000000000001E-2</c:v>
                </c:pt>
                <c:pt idx="257">
                  <c:v>-2.043E-2</c:v>
                </c:pt>
                <c:pt idx="258">
                  <c:v>-2.0194E-2</c:v>
                </c:pt>
                <c:pt idx="259">
                  <c:v>-1.9803000000000001E-2</c:v>
                </c:pt>
                <c:pt idx="260">
                  <c:v>-1.9380999999999999E-2</c:v>
                </c:pt>
                <c:pt idx="261">
                  <c:v>-1.8928E-2</c:v>
                </c:pt>
                <c:pt idx="262">
                  <c:v>-1.8408999999999998E-2</c:v>
                </c:pt>
                <c:pt idx="263">
                  <c:v>-1.7836999999999999E-2</c:v>
                </c:pt>
                <c:pt idx="264">
                  <c:v>-1.7212000000000002E-2</c:v>
                </c:pt>
                <c:pt idx="265">
                  <c:v>-1.6604000000000001E-2</c:v>
                </c:pt>
                <c:pt idx="266">
                  <c:v>-1.5969000000000001E-2</c:v>
                </c:pt>
                <c:pt idx="267">
                  <c:v>-1.5384E-2</c:v>
                </c:pt>
                <c:pt idx="268">
                  <c:v>-1.4785E-2</c:v>
                </c:pt>
                <c:pt idx="269">
                  <c:v>-1.4067E-2</c:v>
                </c:pt>
                <c:pt idx="270">
                  <c:v>-1.3327E-2</c:v>
                </c:pt>
                <c:pt idx="271">
                  <c:v>-1.2602E-2</c:v>
                </c:pt>
                <c:pt idx="272">
                  <c:v>-1.1908E-2</c:v>
                </c:pt>
                <c:pt idx="273">
                  <c:v>-1.1294999999999999E-2</c:v>
                </c:pt>
                <c:pt idx="274">
                  <c:v>-1.0803E-2</c:v>
                </c:pt>
                <c:pt idx="275">
                  <c:v>-1.0388E-2</c:v>
                </c:pt>
                <c:pt idx="276">
                  <c:v>-1.0036E-2</c:v>
                </c:pt>
                <c:pt idx="277">
                  <c:v>-9.6629999999999997E-3</c:v>
                </c:pt>
                <c:pt idx="278">
                  <c:v>-9.2790000000000008E-3</c:v>
                </c:pt>
                <c:pt idx="279">
                  <c:v>-8.848E-3</c:v>
                </c:pt>
                <c:pt idx="280">
                  <c:v>-8.3940000000000004E-3</c:v>
                </c:pt>
                <c:pt idx="281">
                  <c:v>-7.9459999999999999E-3</c:v>
                </c:pt>
                <c:pt idx="282">
                  <c:v>-7.5129999999999997E-3</c:v>
                </c:pt>
                <c:pt idx="283">
                  <c:v>-7.0889999999999998E-3</c:v>
                </c:pt>
                <c:pt idx="284">
                  <c:v>-6.7080000000000004E-3</c:v>
                </c:pt>
                <c:pt idx="285">
                  <c:v>-6.2960000000000004E-3</c:v>
                </c:pt>
                <c:pt idx="286">
                  <c:v>-5.8539999999999998E-3</c:v>
                </c:pt>
                <c:pt idx="287">
                  <c:v>-5.4039999999999999E-3</c:v>
                </c:pt>
                <c:pt idx="288">
                  <c:v>-4.9480000000000001E-3</c:v>
                </c:pt>
                <c:pt idx="289">
                  <c:v>-4.5250000000000004E-3</c:v>
                </c:pt>
                <c:pt idx="290">
                  <c:v>-4.1180000000000001E-3</c:v>
                </c:pt>
                <c:pt idx="291">
                  <c:v>-3.6709999999999998E-3</c:v>
                </c:pt>
                <c:pt idx="292">
                  <c:v>-3.2550000000000001E-3</c:v>
                </c:pt>
                <c:pt idx="293">
                  <c:v>-2.885E-3</c:v>
                </c:pt>
                <c:pt idx="294">
                  <c:v>-2.503E-3</c:v>
                </c:pt>
                <c:pt idx="295">
                  <c:v>-2.1389999999999998E-3</c:v>
                </c:pt>
                <c:pt idx="296">
                  <c:v>-1.768E-3</c:v>
                </c:pt>
                <c:pt idx="297">
                  <c:v>-1.371E-3</c:v>
                </c:pt>
                <c:pt idx="298">
                  <c:v>-9.8499999999999998E-4</c:v>
                </c:pt>
                <c:pt idx="299">
                  <c:v>-6.0700000000000001E-4</c:v>
                </c:pt>
                <c:pt idx="300">
                  <c:v>-1.84E-4</c:v>
                </c:pt>
                <c:pt idx="301">
                  <c:v>2.2800000000000001E-4</c:v>
                </c:pt>
                <c:pt idx="302">
                  <c:v>6.5099999999999999E-4</c:v>
                </c:pt>
                <c:pt idx="303">
                  <c:v>1.1130000000000001E-3</c:v>
                </c:pt>
                <c:pt idx="304">
                  <c:v>1.5610000000000001E-3</c:v>
                </c:pt>
                <c:pt idx="305">
                  <c:v>1.874E-3</c:v>
                </c:pt>
                <c:pt idx="306">
                  <c:v>2.1849999999999999E-3</c:v>
                </c:pt>
                <c:pt idx="307">
                  <c:v>2.4659999999999999E-3</c:v>
                </c:pt>
                <c:pt idx="308">
                  <c:v>2.7190000000000001E-3</c:v>
                </c:pt>
                <c:pt idx="309">
                  <c:v>3.0140000000000002E-3</c:v>
                </c:pt>
                <c:pt idx="310">
                  <c:v>3.241E-3</c:v>
                </c:pt>
                <c:pt idx="311">
                  <c:v>3.4499999999999999E-3</c:v>
                </c:pt>
                <c:pt idx="312">
                  <c:v>3.6449999999999998E-3</c:v>
                </c:pt>
                <c:pt idx="313">
                  <c:v>3.7669999999999999E-3</c:v>
                </c:pt>
                <c:pt idx="314">
                  <c:v>3.8539999999999998E-3</c:v>
                </c:pt>
                <c:pt idx="315">
                  <c:v>3.9639999999999996E-3</c:v>
                </c:pt>
                <c:pt idx="316">
                  <c:v>4.0530000000000002E-3</c:v>
                </c:pt>
                <c:pt idx="317">
                  <c:v>4.1260000000000003E-3</c:v>
                </c:pt>
                <c:pt idx="318">
                  <c:v>4.2059999999999997E-3</c:v>
                </c:pt>
                <c:pt idx="319">
                  <c:v>4.2310000000000004E-3</c:v>
                </c:pt>
                <c:pt idx="320">
                  <c:v>4.2700000000000004E-3</c:v>
                </c:pt>
                <c:pt idx="321">
                  <c:v>4.3239999999999997E-3</c:v>
                </c:pt>
                <c:pt idx="322">
                  <c:v>4.3319999999999999E-3</c:v>
                </c:pt>
                <c:pt idx="323">
                  <c:v>4.3200000000000001E-3</c:v>
                </c:pt>
                <c:pt idx="324">
                  <c:v>4.3010000000000001E-3</c:v>
                </c:pt>
                <c:pt idx="325">
                  <c:v>4.3020000000000003E-3</c:v>
                </c:pt>
                <c:pt idx="326">
                  <c:v>4.274E-3</c:v>
                </c:pt>
                <c:pt idx="327">
                  <c:v>4.2079999999999999E-3</c:v>
                </c:pt>
                <c:pt idx="328">
                  <c:v>4.0790000000000002E-3</c:v>
                </c:pt>
                <c:pt idx="329">
                  <c:v>4.0379999999999999E-3</c:v>
                </c:pt>
                <c:pt idx="330">
                  <c:v>3.9740000000000001E-3</c:v>
                </c:pt>
                <c:pt idx="331">
                  <c:v>3.9500000000000004E-3</c:v>
                </c:pt>
                <c:pt idx="332">
                  <c:v>3.98E-3</c:v>
                </c:pt>
                <c:pt idx="333">
                  <c:v>4.0330000000000001E-3</c:v>
                </c:pt>
                <c:pt idx="334">
                  <c:v>4.1359999999999999E-3</c:v>
                </c:pt>
                <c:pt idx="335">
                  <c:v>4.2579999999999996E-3</c:v>
                </c:pt>
                <c:pt idx="336">
                  <c:v>4.4039999999999999E-3</c:v>
                </c:pt>
                <c:pt idx="337">
                  <c:v>4.535E-3</c:v>
                </c:pt>
                <c:pt idx="338">
                  <c:v>4.64E-3</c:v>
                </c:pt>
                <c:pt idx="339">
                  <c:v>4.7629999999999999E-3</c:v>
                </c:pt>
                <c:pt idx="340">
                  <c:v>4.8390000000000004E-3</c:v>
                </c:pt>
                <c:pt idx="341">
                  <c:v>4.9649999999999998E-3</c:v>
                </c:pt>
                <c:pt idx="342">
                  <c:v>5.071E-3</c:v>
                </c:pt>
                <c:pt idx="343">
                  <c:v>5.1999999999999998E-3</c:v>
                </c:pt>
                <c:pt idx="344">
                  <c:v>5.4130000000000003E-3</c:v>
                </c:pt>
                <c:pt idx="345">
                  <c:v>5.6420000000000003E-3</c:v>
                </c:pt>
                <c:pt idx="346">
                  <c:v>5.8960000000000002E-3</c:v>
                </c:pt>
                <c:pt idx="347">
                  <c:v>6.123E-3</c:v>
                </c:pt>
                <c:pt idx="348">
                  <c:v>6.3379999999999999E-3</c:v>
                </c:pt>
                <c:pt idx="349">
                  <c:v>6.5009999999999998E-3</c:v>
                </c:pt>
                <c:pt idx="350">
                  <c:v>6.6889999999999996E-3</c:v>
                </c:pt>
                <c:pt idx="351">
                  <c:v>6.8300000000000001E-3</c:v>
                </c:pt>
                <c:pt idx="352">
                  <c:v>6.9179999999999997E-3</c:v>
                </c:pt>
                <c:pt idx="353">
                  <c:v>7.012E-3</c:v>
                </c:pt>
                <c:pt idx="354">
                  <c:v>7.1180000000000002E-3</c:v>
                </c:pt>
                <c:pt idx="355">
                  <c:v>7.1590000000000004E-3</c:v>
                </c:pt>
                <c:pt idx="356">
                  <c:v>7.2240000000000004E-3</c:v>
                </c:pt>
                <c:pt idx="357">
                  <c:v>7.3369999999999998E-3</c:v>
                </c:pt>
                <c:pt idx="358">
                  <c:v>7.7019999999999996E-3</c:v>
                </c:pt>
                <c:pt idx="359">
                  <c:v>7.8740000000000008E-3</c:v>
                </c:pt>
                <c:pt idx="360">
                  <c:v>7.9509999999999997E-3</c:v>
                </c:pt>
                <c:pt idx="361">
                  <c:v>7.9719999999999999E-3</c:v>
                </c:pt>
                <c:pt idx="362">
                  <c:v>7.92E-3</c:v>
                </c:pt>
                <c:pt idx="363">
                  <c:v>7.8120000000000004E-3</c:v>
                </c:pt>
                <c:pt idx="364">
                  <c:v>7.6709999999999999E-3</c:v>
                </c:pt>
                <c:pt idx="365">
                  <c:v>7.561E-3</c:v>
                </c:pt>
                <c:pt idx="366">
                  <c:v>7.456E-3</c:v>
                </c:pt>
                <c:pt idx="367">
                  <c:v>7.3769999999999999E-3</c:v>
                </c:pt>
                <c:pt idx="368">
                  <c:v>7.3200000000000001E-3</c:v>
                </c:pt>
                <c:pt idx="369">
                  <c:v>7.2370000000000004E-3</c:v>
                </c:pt>
                <c:pt idx="370">
                  <c:v>7.1720000000000004E-3</c:v>
                </c:pt>
                <c:pt idx="371">
                  <c:v>7.0650000000000001E-3</c:v>
                </c:pt>
                <c:pt idx="372">
                  <c:v>7.0099999999999997E-3</c:v>
                </c:pt>
                <c:pt idx="373">
                  <c:v>6.96E-3</c:v>
                </c:pt>
                <c:pt idx="374">
                  <c:v>6.8849999999999996E-3</c:v>
                </c:pt>
                <c:pt idx="375">
                  <c:v>6.8089999999999999E-3</c:v>
                </c:pt>
                <c:pt idx="376">
                  <c:v>6.7359999999999998E-3</c:v>
                </c:pt>
                <c:pt idx="377">
                  <c:v>6.6699999999999997E-3</c:v>
                </c:pt>
                <c:pt idx="378">
                  <c:v>6.607E-3</c:v>
                </c:pt>
                <c:pt idx="379">
                  <c:v>6.5459999999999997E-3</c:v>
                </c:pt>
                <c:pt idx="380">
                  <c:v>6.5079999999999999E-3</c:v>
                </c:pt>
                <c:pt idx="381">
                  <c:v>6.4660000000000004E-3</c:v>
                </c:pt>
                <c:pt idx="382">
                  <c:v>6.4570000000000001E-3</c:v>
                </c:pt>
                <c:pt idx="383">
                  <c:v>6.3699999999999998E-3</c:v>
                </c:pt>
                <c:pt idx="384">
                  <c:v>6.3020000000000003E-3</c:v>
                </c:pt>
                <c:pt idx="385">
                  <c:v>6.2040000000000003E-3</c:v>
                </c:pt>
                <c:pt idx="386">
                  <c:v>6.0790000000000002E-3</c:v>
                </c:pt>
                <c:pt idx="387">
                  <c:v>5.9350000000000002E-3</c:v>
                </c:pt>
                <c:pt idx="388">
                  <c:v>5.7720000000000002E-3</c:v>
                </c:pt>
                <c:pt idx="389">
                  <c:v>5.6470000000000001E-3</c:v>
                </c:pt>
                <c:pt idx="390">
                  <c:v>5.476E-3</c:v>
                </c:pt>
                <c:pt idx="391">
                  <c:v>5.241E-3</c:v>
                </c:pt>
                <c:pt idx="392">
                  <c:v>5.0210000000000003E-3</c:v>
                </c:pt>
                <c:pt idx="393">
                  <c:v>4.8069999999999996E-3</c:v>
                </c:pt>
                <c:pt idx="394">
                  <c:v>4.5900000000000003E-3</c:v>
                </c:pt>
                <c:pt idx="395">
                  <c:v>4.4010000000000004E-3</c:v>
                </c:pt>
                <c:pt idx="396">
                  <c:v>4.2079999999999999E-3</c:v>
                </c:pt>
                <c:pt idx="397">
                  <c:v>4.0099999999999997E-3</c:v>
                </c:pt>
                <c:pt idx="398">
                  <c:v>3.8170000000000001E-3</c:v>
                </c:pt>
                <c:pt idx="399">
                  <c:v>3.6150000000000002E-3</c:v>
                </c:pt>
                <c:pt idx="400">
                  <c:v>3.4020000000000001E-3</c:v>
                </c:pt>
                <c:pt idx="401">
                  <c:v>3.2070000000000002E-3</c:v>
                </c:pt>
                <c:pt idx="402">
                  <c:v>3.0209999999999998E-3</c:v>
                </c:pt>
                <c:pt idx="403">
                  <c:v>2.836E-3</c:v>
                </c:pt>
                <c:pt idx="404">
                  <c:v>2.6220000000000002E-3</c:v>
                </c:pt>
                <c:pt idx="405">
                  <c:v>2.5219999999999999E-3</c:v>
                </c:pt>
                <c:pt idx="406">
                  <c:v>2.4269999999999999E-3</c:v>
                </c:pt>
                <c:pt idx="407">
                  <c:v>2.3609999999999998E-3</c:v>
                </c:pt>
                <c:pt idx="408">
                  <c:v>2.3040000000000001E-3</c:v>
                </c:pt>
                <c:pt idx="409">
                  <c:v>2.2049999999999999E-3</c:v>
                </c:pt>
                <c:pt idx="410">
                  <c:v>2.101E-3</c:v>
                </c:pt>
                <c:pt idx="411">
                  <c:v>1.9780000000000002E-3</c:v>
                </c:pt>
                <c:pt idx="412">
                  <c:v>1.8749999999999999E-3</c:v>
                </c:pt>
                <c:pt idx="413">
                  <c:v>1.8240000000000001E-3</c:v>
                </c:pt>
                <c:pt idx="414">
                  <c:v>1.7849999999999999E-3</c:v>
                </c:pt>
                <c:pt idx="415">
                  <c:v>1.7799999999999999E-3</c:v>
                </c:pt>
                <c:pt idx="416">
                  <c:v>1.8370000000000001E-3</c:v>
                </c:pt>
                <c:pt idx="417">
                  <c:v>1.887E-3</c:v>
                </c:pt>
                <c:pt idx="418">
                  <c:v>1.9350000000000001E-3</c:v>
                </c:pt>
                <c:pt idx="419">
                  <c:v>1.9849999999999998E-3</c:v>
                </c:pt>
                <c:pt idx="420">
                  <c:v>2.0140000000000002E-3</c:v>
                </c:pt>
                <c:pt idx="421">
                  <c:v>2.0140000000000002E-3</c:v>
                </c:pt>
                <c:pt idx="422">
                  <c:v>2.0339999999999998E-3</c:v>
                </c:pt>
                <c:pt idx="423">
                  <c:v>2.0699999999999998E-3</c:v>
                </c:pt>
                <c:pt idx="424">
                  <c:v>2.1229999999999999E-3</c:v>
                </c:pt>
                <c:pt idx="425">
                  <c:v>2.1689999999999999E-3</c:v>
                </c:pt>
                <c:pt idx="426">
                  <c:v>2.2230000000000001E-3</c:v>
                </c:pt>
                <c:pt idx="427">
                  <c:v>2.2950000000000002E-3</c:v>
                </c:pt>
                <c:pt idx="428">
                  <c:v>2.359E-3</c:v>
                </c:pt>
                <c:pt idx="429">
                  <c:v>2.4550000000000002E-3</c:v>
                </c:pt>
                <c:pt idx="430">
                  <c:v>2.604E-3</c:v>
                </c:pt>
                <c:pt idx="431">
                  <c:v>2.7780000000000001E-3</c:v>
                </c:pt>
                <c:pt idx="432">
                  <c:v>2.947E-3</c:v>
                </c:pt>
                <c:pt idx="433">
                  <c:v>3.137E-3</c:v>
                </c:pt>
                <c:pt idx="434">
                  <c:v>3.323E-3</c:v>
                </c:pt>
                <c:pt idx="435">
                  <c:v>3.5049999999999999E-3</c:v>
                </c:pt>
                <c:pt idx="436">
                  <c:v>3.6640000000000002E-3</c:v>
                </c:pt>
                <c:pt idx="437">
                  <c:v>3.8449999999999999E-3</c:v>
                </c:pt>
                <c:pt idx="438">
                  <c:v>4.032E-3</c:v>
                </c:pt>
                <c:pt idx="439">
                  <c:v>4.1799999999999997E-3</c:v>
                </c:pt>
                <c:pt idx="440">
                  <c:v>4.3530000000000001E-3</c:v>
                </c:pt>
                <c:pt idx="441">
                  <c:v>4.5019999999999999E-3</c:v>
                </c:pt>
                <c:pt idx="442">
                  <c:v>4.6080000000000001E-3</c:v>
                </c:pt>
                <c:pt idx="443">
                  <c:v>4.7039999999999998E-3</c:v>
                </c:pt>
                <c:pt idx="444">
                  <c:v>4.7650000000000001E-3</c:v>
                </c:pt>
                <c:pt idx="445">
                  <c:v>4.8209999999999998E-3</c:v>
                </c:pt>
                <c:pt idx="446">
                  <c:v>4.8669999999999998E-3</c:v>
                </c:pt>
                <c:pt idx="447">
                  <c:v>4.9500000000000004E-3</c:v>
                </c:pt>
                <c:pt idx="448">
                  <c:v>5.0049999999999999E-3</c:v>
                </c:pt>
                <c:pt idx="449">
                  <c:v>5.1149999999999998E-3</c:v>
                </c:pt>
                <c:pt idx="450">
                  <c:v>5.215E-3</c:v>
                </c:pt>
                <c:pt idx="451">
                  <c:v>5.3489999999999996E-3</c:v>
                </c:pt>
                <c:pt idx="452">
                  <c:v>5.5110000000000003E-3</c:v>
                </c:pt>
                <c:pt idx="453">
                  <c:v>5.6670000000000002E-3</c:v>
                </c:pt>
                <c:pt idx="454">
                  <c:v>5.8129999999999996E-3</c:v>
                </c:pt>
                <c:pt idx="455">
                  <c:v>6.0099999999999997E-3</c:v>
                </c:pt>
                <c:pt idx="456">
                  <c:v>6.1609999999999998E-3</c:v>
                </c:pt>
                <c:pt idx="457">
                  <c:v>6.2589999999999998E-3</c:v>
                </c:pt>
                <c:pt idx="458">
                  <c:v>6.3299999999999997E-3</c:v>
                </c:pt>
                <c:pt idx="459">
                  <c:v>6.3610000000000003E-3</c:v>
                </c:pt>
                <c:pt idx="460">
                  <c:v>6.2870000000000001E-3</c:v>
                </c:pt>
                <c:pt idx="461">
                  <c:v>6.2890000000000003E-3</c:v>
                </c:pt>
                <c:pt idx="462">
                  <c:v>6.4050000000000001E-3</c:v>
                </c:pt>
                <c:pt idx="463">
                  <c:v>6.5859999999999998E-3</c:v>
                </c:pt>
                <c:pt idx="464">
                  <c:v>6.8050000000000003E-3</c:v>
                </c:pt>
                <c:pt idx="465">
                  <c:v>6.9950000000000003E-3</c:v>
                </c:pt>
                <c:pt idx="466">
                  <c:v>7.1419999999999999E-3</c:v>
                </c:pt>
                <c:pt idx="467">
                  <c:v>7.3330000000000001E-3</c:v>
                </c:pt>
                <c:pt idx="468">
                  <c:v>7.587E-3</c:v>
                </c:pt>
                <c:pt idx="469">
                  <c:v>7.8139999999999998E-3</c:v>
                </c:pt>
                <c:pt idx="470">
                  <c:v>7.9299999999999995E-3</c:v>
                </c:pt>
                <c:pt idx="471">
                  <c:v>8.0470000000000003E-3</c:v>
                </c:pt>
                <c:pt idx="472">
                  <c:v>8.1370000000000001E-3</c:v>
                </c:pt>
                <c:pt idx="473">
                  <c:v>8.1759999999999992E-3</c:v>
                </c:pt>
                <c:pt idx="474">
                  <c:v>8.2489999999999994E-3</c:v>
                </c:pt>
                <c:pt idx="475">
                  <c:v>8.3540000000000003E-3</c:v>
                </c:pt>
                <c:pt idx="476">
                  <c:v>8.4469999999999996E-3</c:v>
                </c:pt>
                <c:pt idx="477">
                  <c:v>8.5640000000000004E-3</c:v>
                </c:pt>
                <c:pt idx="478">
                  <c:v>8.6829999999999997E-3</c:v>
                </c:pt>
                <c:pt idx="479">
                  <c:v>8.7690000000000008E-3</c:v>
                </c:pt>
                <c:pt idx="480">
                  <c:v>8.8599999999999998E-3</c:v>
                </c:pt>
                <c:pt idx="481">
                  <c:v>8.9259999999999999E-3</c:v>
                </c:pt>
                <c:pt idx="482">
                  <c:v>8.9289999999999994E-3</c:v>
                </c:pt>
                <c:pt idx="483">
                  <c:v>8.9859999999999992E-3</c:v>
                </c:pt>
                <c:pt idx="484">
                  <c:v>9.0690000000000007E-3</c:v>
                </c:pt>
                <c:pt idx="485">
                  <c:v>9.1599999999999997E-3</c:v>
                </c:pt>
                <c:pt idx="486">
                  <c:v>9.2230000000000003E-3</c:v>
                </c:pt>
                <c:pt idx="487">
                  <c:v>9.3170000000000006E-3</c:v>
                </c:pt>
                <c:pt idx="488">
                  <c:v>9.4319999999999994E-3</c:v>
                </c:pt>
                <c:pt idx="489">
                  <c:v>9.4850000000000004E-3</c:v>
                </c:pt>
                <c:pt idx="490">
                  <c:v>9.5809999999999992E-3</c:v>
                </c:pt>
                <c:pt idx="491">
                  <c:v>9.6930000000000002E-3</c:v>
                </c:pt>
                <c:pt idx="492">
                  <c:v>9.7710000000000002E-3</c:v>
                </c:pt>
                <c:pt idx="493">
                  <c:v>9.8659999999999998E-3</c:v>
                </c:pt>
                <c:pt idx="494">
                  <c:v>9.9810000000000003E-3</c:v>
                </c:pt>
                <c:pt idx="495">
                  <c:v>1.0076E-2</c:v>
                </c:pt>
                <c:pt idx="496">
                  <c:v>1.0159E-2</c:v>
                </c:pt>
                <c:pt idx="497">
                  <c:v>1.0227999999999999E-2</c:v>
                </c:pt>
                <c:pt idx="498">
                  <c:v>1.0296E-2</c:v>
                </c:pt>
                <c:pt idx="499">
                  <c:v>1.0399E-2</c:v>
                </c:pt>
                <c:pt idx="500">
                  <c:v>1.0493000000000001E-2</c:v>
                </c:pt>
                <c:pt idx="501">
                  <c:v>1.0584E-2</c:v>
                </c:pt>
                <c:pt idx="502">
                  <c:v>1.0677000000000001E-2</c:v>
                </c:pt>
                <c:pt idx="503">
                  <c:v>1.074E-2</c:v>
                </c:pt>
                <c:pt idx="504">
                  <c:v>1.0788000000000001E-2</c:v>
                </c:pt>
                <c:pt idx="505">
                  <c:v>1.0829999999999999E-2</c:v>
                </c:pt>
                <c:pt idx="506">
                  <c:v>1.0939000000000001E-2</c:v>
                </c:pt>
                <c:pt idx="507">
                  <c:v>1.1054E-2</c:v>
                </c:pt>
                <c:pt idx="508">
                  <c:v>1.1166000000000001E-2</c:v>
                </c:pt>
                <c:pt idx="509">
                  <c:v>1.1270000000000001E-2</c:v>
                </c:pt>
                <c:pt idx="510">
                  <c:v>1.1383000000000001E-2</c:v>
                </c:pt>
                <c:pt idx="511">
                  <c:v>1.1443999999999999E-2</c:v>
                </c:pt>
                <c:pt idx="512">
                  <c:v>1.1466E-2</c:v>
                </c:pt>
                <c:pt idx="513">
                  <c:v>1.1436E-2</c:v>
                </c:pt>
                <c:pt idx="514">
                  <c:v>1.1419E-2</c:v>
                </c:pt>
                <c:pt idx="515">
                  <c:v>1.1351E-2</c:v>
                </c:pt>
                <c:pt idx="516">
                  <c:v>1.1209E-2</c:v>
                </c:pt>
                <c:pt idx="517">
                  <c:v>1.1101E-2</c:v>
                </c:pt>
                <c:pt idx="518">
                  <c:v>1.0994E-2</c:v>
                </c:pt>
                <c:pt idx="519">
                  <c:v>1.0947999999999999E-2</c:v>
                </c:pt>
                <c:pt idx="520">
                  <c:v>1.0921E-2</c:v>
                </c:pt>
                <c:pt idx="521">
                  <c:v>1.0911000000000001E-2</c:v>
                </c:pt>
                <c:pt idx="522">
                  <c:v>1.0880000000000001E-2</c:v>
                </c:pt>
                <c:pt idx="523">
                  <c:v>1.0858E-2</c:v>
                </c:pt>
                <c:pt idx="524">
                  <c:v>1.0825E-2</c:v>
                </c:pt>
                <c:pt idx="525">
                  <c:v>1.0812E-2</c:v>
                </c:pt>
                <c:pt idx="526">
                  <c:v>1.0815E-2</c:v>
                </c:pt>
                <c:pt idx="527">
                  <c:v>1.0819E-2</c:v>
                </c:pt>
                <c:pt idx="528">
                  <c:v>1.0825E-2</c:v>
                </c:pt>
                <c:pt idx="529">
                  <c:v>1.0827E-2</c:v>
                </c:pt>
                <c:pt idx="530">
                  <c:v>1.0782999999999999E-2</c:v>
                </c:pt>
                <c:pt idx="531">
                  <c:v>1.0681E-2</c:v>
                </c:pt>
                <c:pt idx="532">
                  <c:v>1.0583E-2</c:v>
                </c:pt>
                <c:pt idx="533">
                  <c:v>1.0517E-2</c:v>
                </c:pt>
                <c:pt idx="534">
                  <c:v>1.0446E-2</c:v>
                </c:pt>
                <c:pt idx="535">
                  <c:v>1.0392999999999999E-2</c:v>
                </c:pt>
                <c:pt idx="536">
                  <c:v>1.0368E-2</c:v>
                </c:pt>
                <c:pt idx="537">
                  <c:v>1.0368E-2</c:v>
                </c:pt>
                <c:pt idx="538">
                  <c:v>1.0423999999999999E-2</c:v>
                </c:pt>
                <c:pt idx="539">
                  <c:v>1.0517E-2</c:v>
                </c:pt>
                <c:pt idx="540">
                  <c:v>1.0612E-2</c:v>
                </c:pt>
                <c:pt idx="541">
                  <c:v>1.0715000000000001E-2</c:v>
                </c:pt>
                <c:pt idx="542">
                  <c:v>1.0872E-2</c:v>
                </c:pt>
                <c:pt idx="543">
                  <c:v>1.1065E-2</c:v>
                </c:pt>
                <c:pt idx="544">
                  <c:v>1.128E-2</c:v>
                </c:pt>
                <c:pt idx="545">
                  <c:v>1.1502E-2</c:v>
                </c:pt>
                <c:pt idx="546">
                  <c:v>1.1705999999999999E-2</c:v>
                </c:pt>
                <c:pt idx="547">
                  <c:v>1.1892E-2</c:v>
                </c:pt>
                <c:pt idx="548">
                  <c:v>1.2089000000000001E-2</c:v>
                </c:pt>
                <c:pt idx="549">
                  <c:v>1.2264000000000001E-2</c:v>
                </c:pt>
                <c:pt idx="550">
                  <c:v>1.2435E-2</c:v>
                </c:pt>
                <c:pt idx="551">
                  <c:v>1.2600999999999999E-2</c:v>
                </c:pt>
                <c:pt idx="552">
                  <c:v>1.2760000000000001E-2</c:v>
                </c:pt>
                <c:pt idx="553">
                  <c:v>1.2926999999999999E-2</c:v>
                </c:pt>
                <c:pt idx="554">
                  <c:v>1.3127E-2</c:v>
                </c:pt>
                <c:pt idx="555">
                  <c:v>1.3324000000000001E-2</c:v>
                </c:pt>
                <c:pt idx="556">
                  <c:v>1.3531E-2</c:v>
                </c:pt>
                <c:pt idx="557">
                  <c:v>1.3809E-2</c:v>
                </c:pt>
                <c:pt idx="558">
                  <c:v>1.4111E-2</c:v>
                </c:pt>
                <c:pt idx="559">
                  <c:v>1.4496999999999999E-2</c:v>
                </c:pt>
                <c:pt idx="560">
                  <c:v>1.4966E-2</c:v>
                </c:pt>
                <c:pt idx="561">
                  <c:v>1.5363999999999999E-2</c:v>
                </c:pt>
                <c:pt idx="562">
                  <c:v>1.5657000000000001E-2</c:v>
                </c:pt>
                <c:pt idx="563">
                  <c:v>1.5852000000000002E-2</c:v>
                </c:pt>
                <c:pt idx="564">
                  <c:v>1.6042000000000001E-2</c:v>
                </c:pt>
                <c:pt idx="565">
                  <c:v>1.6264000000000001E-2</c:v>
                </c:pt>
                <c:pt idx="566">
                  <c:v>1.6492E-2</c:v>
                </c:pt>
                <c:pt idx="567">
                  <c:v>1.6714E-2</c:v>
                </c:pt>
                <c:pt idx="568">
                  <c:v>1.6902E-2</c:v>
                </c:pt>
                <c:pt idx="569">
                  <c:v>1.7117E-2</c:v>
                </c:pt>
                <c:pt idx="570">
                  <c:v>1.7416999999999998E-2</c:v>
                </c:pt>
                <c:pt idx="571">
                  <c:v>1.7750999999999999E-2</c:v>
                </c:pt>
                <c:pt idx="572">
                  <c:v>1.8102E-2</c:v>
                </c:pt>
                <c:pt idx="573">
                  <c:v>1.8478999999999999E-2</c:v>
                </c:pt>
                <c:pt idx="574">
                  <c:v>1.8890000000000001E-2</c:v>
                </c:pt>
                <c:pt idx="575">
                  <c:v>1.9257E-2</c:v>
                </c:pt>
                <c:pt idx="576">
                  <c:v>1.9667E-2</c:v>
                </c:pt>
                <c:pt idx="577">
                  <c:v>2.0048E-2</c:v>
                </c:pt>
                <c:pt idx="578">
                  <c:v>2.0459000000000001E-2</c:v>
                </c:pt>
                <c:pt idx="579">
                  <c:v>2.0913000000000001E-2</c:v>
                </c:pt>
                <c:pt idx="580">
                  <c:v>2.1328E-2</c:v>
                </c:pt>
                <c:pt idx="581">
                  <c:v>2.1774999999999999E-2</c:v>
                </c:pt>
                <c:pt idx="582">
                  <c:v>2.2298999999999999E-2</c:v>
                </c:pt>
                <c:pt idx="583">
                  <c:v>2.2825000000000002E-2</c:v>
                </c:pt>
                <c:pt idx="584">
                  <c:v>2.3335000000000002E-2</c:v>
                </c:pt>
                <c:pt idx="585">
                  <c:v>2.3859999999999999E-2</c:v>
                </c:pt>
                <c:pt idx="586">
                  <c:v>2.4379000000000001E-2</c:v>
                </c:pt>
                <c:pt idx="587">
                  <c:v>2.4858999999999999E-2</c:v>
                </c:pt>
                <c:pt idx="588">
                  <c:v>2.5335E-2</c:v>
                </c:pt>
                <c:pt idx="589">
                  <c:v>2.5860000000000001E-2</c:v>
                </c:pt>
                <c:pt idx="590">
                  <c:v>2.6391000000000001E-2</c:v>
                </c:pt>
                <c:pt idx="591">
                  <c:v>2.6890000000000001E-2</c:v>
                </c:pt>
                <c:pt idx="592">
                  <c:v>2.7425000000000001E-2</c:v>
                </c:pt>
                <c:pt idx="593">
                  <c:v>2.793E-2</c:v>
                </c:pt>
                <c:pt idx="594">
                  <c:v>2.8403999999999999E-2</c:v>
                </c:pt>
                <c:pt idx="595">
                  <c:v>2.8901E-2</c:v>
                </c:pt>
                <c:pt idx="596">
                  <c:v>2.9413000000000002E-2</c:v>
                </c:pt>
                <c:pt idx="597">
                  <c:v>2.9961999999999999E-2</c:v>
                </c:pt>
                <c:pt idx="598">
                  <c:v>3.0539E-2</c:v>
                </c:pt>
                <c:pt idx="599">
                  <c:v>3.1075999999999999E-2</c:v>
                </c:pt>
                <c:pt idx="600">
                  <c:v>3.1632E-2</c:v>
                </c:pt>
                <c:pt idx="601">
                  <c:v>3.2187E-2</c:v>
                </c:pt>
                <c:pt idx="602">
                  <c:v>3.2736000000000001E-2</c:v>
                </c:pt>
                <c:pt idx="603">
                  <c:v>3.3314999999999997E-2</c:v>
                </c:pt>
                <c:pt idx="604">
                  <c:v>3.3994000000000003E-2</c:v>
                </c:pt>
                <c:pt idx="605">
                  <c:v>3.4720000000000001E-2</c:v>
                </c:pt>
                <c:pt idx="606">
                  <c:v>3.5365000000000001E-2</c:v>
                </c:pt>
                <c:pt idx="607">
                  <c:v>3.5945999999999999E-2</c:v>
                </c:pt>
                <c:pt idx="608">
                  <c:v>3.6400000000000002E-2</c:v>
                </c:pt>
                <c:pt idx="609">
                  <c:v>3.6837000000000002E-2</c:v>
                </c:pt>
                <c:pt idx="610">
                  <c:v>3.7262000000000003E-2</c:v>
                </c:pt>
                <c:pt idx="611">
                  <c:v>3.7635000000000002E-2</c:v>
                </c:pt>
                <c:pt idx="612">
                  <c:v>3.7955000000000003E-2</c:v>
                </c:pt>
                <c:pt idx="613">
                  <c:v>3.8299E-2</c:v>
                </c:pt>
                <c:pt idx="614">
                  <c:v>3.8587999999999997E-2</c:v>
                </c:pt>
                <c:pt idx="615">
                  <c:v>3.8843999999999997E-2</c:v>
                </c:pt>
                <c:pt idx="616">
                  <c:v>3.9022000000000001E-2</c:v>
                </c:pt>
                <c:pt idx="617">
                  <c:v>3.9120000000000002E-2</c:v>
                </c:pt>
                <c:pt idx="618">
                  <c:v>3.9076E-2</c:v>
                </c:pt>
                <c:pt idx="619">
                  <c:v>3.8789999999999998E-2</c:v>
                </c:pt>
                <c:pt idx="620">
                  <c:v>3.8507E-2</c:v>
                </c:pt>
                <c:pt idx="621">
                  <c:v>3.8557000000000001E-2</c:v>
                </c:pt>
                <c:pt idx="622">
                  <c:v>3.8823999999999997E-2</c:v>
                </c:pt>
                <c:pt idx="623">
                  <c:v>3.9071000000000002E-2</c:v>
                </c:pt>
                <c:pt idx="624">
                  <c:v>3.9264E-2</c:v>
                </c:pt>
                <c:pt idx="625">
                  <c:v>3.9363000000000002E-2</c:v>
                </c:pt>
                <c:pt idx="626">
                  <c:v>3.9352999999999999E-2</c:v>
                </c:pt>
                <c:pt idx="627">
                  <c:v>3.9272000000000001E-2</c:v>
                </c:pt>
                <c:pt idx="628">
                  <c:v>3.9330999999999998E-2</c:v>
                </c:pt>
                <c:pt idx="629">
                  <c:v>3.9413999999999998E-2</c:v>
                </c:pt>
                <c:pt idx="630">
                  <c:v>3.9509000000000002E-2</c:v>
                </c:pt>
                <c:pt idx="631">
                  <c:v>3.9614000000000003E-2</c:v>
                </c:pt>
                <c:pt idx="632">
                  <c:v>3.9760999999999998E-2</c:v>
                </c:pt>
                <c:pt idx="633">
                  <c:v>3.9879999999999999E-2</c:v>
                </c:pt>
                <c:pt idx="634">
                  <c:v>4.0009999999999997E-2</c:v>
                </c:pt>
                <c:pt idx="635">
                  <c:v>4.0156999999999998E-2</c:v>
                </c:pt>
                <c:pt idx="636">
                  <c:v>4.0301999999999998E-2</c:v>
                </c:pt>
                <c:pt idx="637">
                  <c:v>4.0409E-2</c:v>
                </c:pt>
                <c:pt idx="638">
                  <c:v>4.0475999999999998E-2</c:v>
                </c:pt>
                <c:pt idx="639">
                  <c:v>4.0551999999999998E-2</c:v>
                </c:pt>
                <c:pt idx="640">
                  <c:v>4.0675000000000003E-2</c:v>
                </c:pt>
                <c:pt idx="641">
                  <c:v>4.0816999999999999E-2</c:v>
                </c:pt>
                <c:pt idx="642">
                  <c:v>4.0919999999999998E-2</c:v>
                </c:pt>
                <c:pt idx="643">
                  <c:v>4.0954999999999998E-2</c:v>
                </c:pt>
                <c:pt idx="644">
                  <c:v>4.0977E-2</c:v>
                </c:pt>
                <c:pt idx="645">
                  <c:v>4.0964E-2</c:v>
                </c:pt>
                <c:pt idx="646">
                  <c:v>4.0962999999999999E-2</c:v>
                </c:pt>
                <c:pt idx="647">
                  <c:v>4.1006000000000001E-2</c:v>
                </c:pt>
                <c:pt idx="648">
                  <c:v>4.104E-2</c:v>
                </c:pt>
                <c:pt idx="649">
                  <c:v>4.1035000000000002E-2</c:v>
                </c:pt>
                <c:pt idx="650">
                  <c:v>4.0991E-2</c:v>
                </c:pt>
                <c:pt idx="651">
                  <c:v>4.0946000000000003E-2</c:v>
                </c:pt>
                <c:pt idx="652">
                  <c:v>4.0899999999999999E-2</c:v>
                </c:pt>
                <c:pt idx="653">
                  <c:v>4.0856000000000003E-2</c:v>
                </c:pt>
                <c:pt idx="654">
                  <c:v>4.0795999999999999E-2</c:v>
                </c:pt>
                <c:pt idx="655">
                  <c:v>4.0758999999999997E-2</c:v>
                </c:pt>
                <c:pt idx="656">
                  <c:v>4.0762E-2</c:v>
                </c:pt>
                <c:pt idx="657">
                  <c:v>4.0762E-2</c:v>
                </c:pt>
                <c:pt idx="658">
                  <c:v>4.0791000000000001E-2</c:v>
                </c:pt>
                <c:pt idx="659">
                  <c:v>4.0839E-2</c:v>
                </c:pt>
                <c:pt idx="660">
                  <c:v>4.0919999999999998E-2</c:v>
                </c:pt>
                <c:pt idx="661">
                  <c:v>4.1051999999999998E-2</c:v>
                </c:pt>
                <c:pt idx="662">
                  <c:v>4.1161000000000003E-2</c:v>
                </c:pt>
                <c:pt idx="663">
                  <c:v>4.1256000000000001E-2</c:v>
                </c:pt>
                <c:pt idx="664">
                  <c:v>4.1335999999999998E-2</c:v>
                </c:pt>
                <c:pt idx="665">
                  <c:v>4.1391999999999998E-2</c:v>
                </c:pt>
                <c:pt idx="666">
                  <c:v>4.1432999999999998E-2</c:v>
                </c:pt>
                <c:pt idx="667">
                  <c:v>4.1444000000000002E-2</c:v>
                </c:pt>
                <c:pt idx="668">
                  <c:v>4.1415E-2</c:v>
                </c:pt>
                <c:pt idx="669">
                  <c:v>4.1404999999999997E-2</c:v>
                </c:pt>
                <c:pt idx="670">
                  <c:v>4.1430000000000002E-2</c:v>
                </c:pt>
                <c:pt idx="671">
                  <c:v>4.1486000000000002E-2</c:v>
                </c:pt>
                <c:pt idx="672">
                  <c:v>4.1537999999999999E-2</c:v>
                </c:pt>
                <c:pt idx="673">
                  <c:v>4.1588E-2</c:v>
                </c:pt>
                <c:pt idx="674">
                  <c:v>4.1626000000000003E-2</c:v>
                </c:pt>
                <c:pt idx="675">
                  <c:v>4.1718999999999999E-2</c:v>
                </c:pt>
                <c:pt idx="676">
                  <c:v>4.1794999999999999E-2</c:v>
                </c:pt>
                <c:pt idx="677">
                  <c:v>4.1886E-2</c:v>
                </c:pt>
                <c:pt idx="678">
                  <c:v>4.1929000000000001E-2</c:v>
                </c:pt>
                <c:pt idx="679">
                  <c:v>4.2006000000000002E-2</c:v>
                </c:pt>
                <c:pt idx="680">
                  <c:v>4.2058999999999999E-2</c:v>
                </c:pt>
                <c:pt idx="681">
                  <c:v>4.2101E-2</c:v>
                </c:pt>
                <c:pt idx="682">
                  <c:v>4.2146000000000003E-2</c:v>
                </c:pt>
                <c:pt idx="683">
                  <c:v>4.2162999999999999E-2</c:v>
                </c:pt>
                <c:pt idx="684">
                  <c:v>4.2158000000000001E-2</c:v>
                </c:pt>
                <c:pt idx="685">
                  <c:v>4.2144000000000001E-2</c:v>
                </c:pt>
                <c:pt idx="686">
                  <c:v>4.2119999999999998E-2</c:v>
                </c:pt>
                <c:pt idx="687">
                  <c:v>4.2122E-2</c:v>
                </c:pt>
                <c:pt idx="688">
                  <c:v>4.2099999999999999E-2</c:v>
                </c:pt>
                <c:pt idx="689">
                  <c:v>4.2063000000000003E-2</c:v>
                </c:pt>
                <c:pt idx="690">
                  <c:v>4.1984E-2</c:v>
                </c:pt>
                <c:pt idx="691">
                  <c:v>4.1924999999999997E-2</c:v>
                </c:pt>
                <c:pt idx="692">
                  <c:v>4.1814999999999998E-2</c:v>
                </c:pt>
                <c:pt idx="693">
                  <c:v>4.1704999999999999E-2</c:v>
                </c:pt>
                <c:pt idx="694">
                  <c:v>4.1614999999999999E-2</c:v>
                </c:pt>
                <c:pt idx="695">
                  <c:v>4.1536999999999998E-2</c:v>
                </c:pt>
                <c:pt idx="696">
                  <c:v>4.1424999999999997E-2</c:v>
                </c:pt>
                <c:pt idx="697">
                  <c:v>4.1288999999999999E-2</c:v>
                </c:pt>
                <c:pt idx="698">
                  <c:v>4.1151E-2</c:v>
                </c:pt>
                <c:pt idx="699">
                  <c:v>4.0999000000000001E-2</c:v>
                </c:pt>
                <c:pt idx="700">
                  <c:v>4.0771000000000002E-2</c:v>
                </c:pt>
                <c:pt idx="701">
                  <c:v>4.0536999999999997E-2</c:v>
                </c:pt>
                <c:pt idx="702">
                  <c:v>4.0316999999999999E-2</c:v>
                </c:pt>
                <c:pt idx="703">
                  <c:v>4.0076000000000001E-2</c:v>
                </c:pt>
                <c:pt idx="704">
                  <c:v>3.9850999999999998E-2</c:v>
                </c:pt>
                <c:pt idx="705">
                  <c:v>3.9653000000000001E-2</c:v>
                </c:pt>
                <c:pt idx="706">
                  <c:v>3.9518999999999999E-2</c:v>
                </c:pt>
                <c:pt idx="707">
                  <c:v>3.9447999999999997E-2</c:v>
                </c:pt>
                <c:pt idx="708">
                  <c:v>3.9518999999999999E-2</c:v>
                </c:pt>
                <c:pt idx="709">
                  <c:v>3.9648000000000003E-2</c:v>
                </c:pt>
                <c:pt idx="710">
                  <c:v>3.9830999999999998E-2</c:v>
                </c:pt>
                <c:pt idx="711">
                  <c:v>4.0148000000000003E-2</c:v>
                </c:pt>
                <c:pt idx="712">
                  <c:v>4.0582E-2</c:v>
                </c:pt>
                <c:pt idx="713">
                  <c:v>4.1112000000000003E-2</c:v>
                </c:pt>
                <c:pt idx="714">
                  <c:v>4.1659000000000002E-2</c:v>
                </c:pt>
                <c:pt idx="715">
                  <c:v>4.2278999999999997E-2</c:v>
                </c:pt>
                <c:pt idx="716">
                  <c:v>4.3068000000000002E-2</c:v>
                </c:pt>
                <c:pt idx="717">
                  <c:v>4.3963000000000002E-2</c:v>
                </c:pt>
                <c:pt idx="718">
                  <c:v>4.5053999999999997E-2</c:v>
                </c:pt>
                <c:pt idx="719">
                  <c:v>4.6411000000000001E-2</c:v>
                </c:pt>
                <c:pt idx="720">
                  <c:v>4.7841000000000002E-2</c:v>
                </c:pt>
                <c:pt idx="721">
                  <c:v>4.8961999999999999E-2</c:v>
                </c:pt>
                <c:pt idx="722">
                  <c:v>4.9889000000000003E-2</c:v>
                </c:pt>
                <c:pt idx="723">
                  <c:v>5.0825000000000002E-2</c:v>
                </c:pt>
                <c:pt idx="724">
                  <c:v>5.1838000000000002E-2</c:v>
                </c:pt>
                <c:pt idx="725">
                  <c:v>5.2977000000000003E-2</c:v>
                </c:pt>
                <c:pt idx="726">
                  <c:v>5.4231000000000001E-2</c:v>
                </c:pt>
                <c:pt idx="727">
                  <c:v>5.5592999999999997E-2</c:v>
                </c:pt>
                <c:pt idx="728">
                  <c:v>5.6843999999999999E-2</c:v>
                </c:pt>
                <c:pt idx="729">
                  <c:v>5.8049999999999997E-2</c:v>
                </c:pt>
                <c:pt idx="730">
                  <c:v>5.9251999999999999E-2</c:v>
                </c:pt>
                <c:pt idx="731">
                  <c:v>6.0441000000000002E-2</c:v>
                </c:pt>
                <c:pt idx="732">
                  <c:v>6.1549E-2</c:v>
                </c:pt>
                <c:pt idx="733">
                  <c:v>6.2620999999999996E-2</c:v>
                </c:pt>
                <c:pt idx="734">
                  <c:v>6.3656000000000004E-2</c:v>
                </c:pt>
                <c:pt idx="735">
                  <c:v>6.4652000000000001E-2</c:v>
                </c:pt>
                <c:pt idx="736">
                  <c:v>6.5674999999999997E-2</c:v>
                </c:pt>
                <c:pt idx="737">
                  <c:v>6.6744999999999999E-2</c:v>
                </c:pt>
                <c:pt idx="738">
                  <c:v>6.7840999999999999E-2</c:v>
                </c:pt>
                <c:pt idx="739">
                  <c:v>6.8870000000000001E-2</c:v>
                </c:pt>
                <c:pt idx="740">
                  <c:v>6.9843000000000002E-2</c:v>
                </c:pt>
                <c:pt idx="741">
                  <c:v>7.0829000000000003E-2</c:v>
                </c:pt>
                <c:pt idx="742">
                  <c:v>7.1843000000000004E-2</c:v>
                </c:pt>
                <c:pt idx="743">
                  <c:v>7.2918999999999998E-2</c:v>
                </c:pt>
                <c:pt idx="744">
                  <c:v>7.4024999999999994E-2</c:v>
                </c:pt>
                <c:pt idx="745">
                  <c:v>7.5162999999999994E-2</c:v>
                </c:pt>
                <c:pt idx="746">
                  <c:v>7.6311000000000004E-2</c:v>
                </c:pt>
                <c:pt idx="747">
                  <c:v>7.7424000000000007E-2</c:v>
                </c:pt>
                <c:pt idx="748">
                  <c:v>7.8524999999999998E-2</c:v>
                </c:pt>
                <c:pt idx="749">
                  <c:v>7.9618999999999995E-2</c:v>
                </c:pt>
                <c:pt idx="750">
                  <c:v>8.0710000000000004E-2</c:v>
                </c:pt>
                <c:pt idx="751">
                  <c:v>8.1742999999999996E-2</c:v>
                </c:pt>
                <c:pt idx="752">
                  <c:v>8.2749000000000003E-2</c:v>
                </c:pt>
                <c:pt idx="753">
                  <c:v>8.3677000000000001E-2</c:v>
                </c:pt>
                <c:pt idx="754">
                  <c:v>8.4573999999999996E-2</c:v>
                </c:pt>
                <c:pt idx="755">
                  <c:v>8.5419999999999996E-2</c:v>
                </c:pt>
                <c:pt idx="756">
                  <c:v>8.6216000000000001E-2</c:v>
                </c:pt>
                <c:pt idx="757">
                  <c:v>8.695E-2</c:v>
                </c:pt>
                <c:pt idx="758">
                  <c:v>8.7612999999999996E-2</c:v>
                </c:pt>
                <c:pt idx="759">
                  <c:v>8.8233000000000006E-2</c:v>
                </c:pt>
                <c:pt idx="760">
                  <c:v>8.8818999999999995E-2</c:v>
                </c:pt>
                <c:pt idx="761">
                  <c:v>8.9375999999999997E-2</c:v>
                </c:pt>
                <c:pt idx="762">
                  <c:v>8.9930999999999997E-2</c:v>
                </c:pt>
                <c:pt idx="763">
                  <c:v>9.0656E-2</c:v>
                </c:pt>
                <c:pt idx="764">
                  <c:v>9.1339000000000004E-2</c:v>
                </c:pt>
                <c:pt idx="765">
                  <c:v>9.2632999999999993E-2</c:v>
                </c:pt>
                <c:pt idx="766">
                  <c:v>9.4316999999999998E-2</c:v>
                </c:pt>
                <c:pt idx="767">
                  <c:v>9.6085000000000004E-2</c:v>
                </c:pt>
                <c:pt idx="768">
                  <c:v>9.7869999999999999E-2</c:v>
                </c:pt>
                <c:pt idx="769">
                  <c:v>9.9616999999999997E-2</c:v>
                </c:pt>
                <c:pt idx="770">
                  <c:v>0.101262</c:v>
                </c:pt>
                <c:pt idx="771">
                  <c:v>0.102781</c:v>
                </c:pt>
                <c:pt idx="772">
                  <c:v>0.104186</c:v>
                </c:pt>
                <c:pt idx="773">
                  <c:v>0.10552599999999999</c:v>
                </c:pt>
                <c:pt idx="774">
                  <c:v>0.10675900000000001</c:v>
                </c:pt>
                <c:pt idx="775">
                  <c:v>0.107929</c:v>
                </c:pt>
                <c:pt idx="776">
                  <c:v>0.108975</c:v>
                </c:pt>
                <c:pt idx="777">
                  <c:v>0.109858</c:v>
                </c:pt>
                <c:pt idx="778">
                  <c:v>0.110676</c:v>
                </c:pt>
                <c:pt idx="779">
                  <c:v>0.11135100000000001</c:v>
                </c:pt>
                <c:pt idx="780">
                  <c:v>0.111912</c:v>
                </c:pt>
                <c:pt idx="781">
                  <c:v>0.112432</c:v>
                </c:pt>
                <c:pt idx="782">
                  <c:v>0.112847</c:v>
                </c:pt>
                <c:pt idx="783">
                  <c:v>0.11318599999999999</c:v>
                </c:pt>
                <c:pt idx="784">
                  <c:v>0.113481</c:v>
                </c:pt>
                <c:pt idx="785">
                  <c:v>0.113664</c:v>
                </c:pt>
                <c:pt idx="786">
                  <c:v>0.113813</c:v>
                </c:pt>
                <c:pt idx="787">
                  <c:v>0.113922</c:v>
                </c:pt>
                <c:pt idx="788">
                  <c:v>0.113972</c:v>
                </c:pt>
                <c:pt idx="789">
                  <c:v>0.113979</c:v>
                </c:pt>
                <c:pt idx="790">
                  <c:v>0.113986</c:v>
                </c:pt>
                <c:pt idx="791">
                  <c:v>0.114007</c:v>
                </c:pt>
                <c:pt idx="792">
                  <c:v>0.11404400000000001</c:v>
                </c:pt>
                <c:pt idx="793">
                  <c:v>0.11401</c:v>
                </c:pt>
                <c:pt idx="794">
                  <c:v>0.113927</c:v>
                </c:pt>
                <c:pt idx="795">
                  <c:v>0.113792</c:v>
                </c:pt>
                <c:pt idx="796">
                  <c:v>0.11358500000000001</c:v>
                </c:pt>
                <c:pt idx="797">
                  <c:v>0.113316</c:v>
                </c:pt>
                <c:pt idx="798">
                  <c:v>0.11301799999999999</c:v>
                </c:pt>
                <c:pt idx="799">
                  <c:v>0.11274000000000001</c:v>
                </c:pt>
                <c:pt idx="800">
                  <c:v>0.11244999999999999</c:v>
                </c:pt>
                <c:pt idx="801">
                  <c:v>0.11210000000000001</c:v>
                </c:pt>
                <c:pt idx="802">
                  <c:v>0.111577</c:v>
                </c:pt>
                <c:pt idx="803">
                  <c:v>0.110917</c:v>
                </c:pt>
                <c:pt idx="804">
                  <c:v>0.11013199999999999</c:v>
                </c:pt>
                <c:pt idx="805">
                  <c:v>0.109296</c:v>
                </c:pt>
                <c:pt idx="806">
                  <c:v>0.108444</c:v>
                </c:pt>
                <c:pt idx="807">
                  <c:v>0.107616</c:v>
                </c:pt>
                <c:pt idx="808">
                  <c:v>0.10681300000000001</c:v>
                </c:pt>
                <c:pt idx="809">
                  <c:v>0.106086</c:v>
                </c:pt>
                <c:pt idx="810">
                  <c:v>0.105443</c:v>
                </c:pt>
                <c:pt idx="811">
                  <c:v>0.104986</c:v>
                </c:pt>
                <c:pt idx="812">
                  <c:v>0.1046</c:v>
                </c:pt>
                <c:pt idx="813">
                  <c:v>0.104185</c:v>
                </c:pt>
                <c:pt idx="814">
                  <c:v>0.103882</c:v>
                </c:pt>
                <c:pt idx="815">
                  <c:v>0.10375</c:v>
                </c:pt>
                <c:pt idx="816">
                  <c:v>0.10362</c:v>
                </c:pt>
                <c:pt idx="817">
                  <c:v>0.103406</c:v>
                </c:pt>
                <c:pt idx="818">
                  <c:v>0.103006</c:v>
                </c:pt>
                <c:pt idx="819">
                  <c:v>0.102464</c:v>
                </c:pt>
                <c:pt idx="820">
                  <c:v>0.101759</c:v>
                </c:pt>
                <c:pt idx="821">
                  <c:v>0.100995</c:v>
                </c:pt>
                <c:pt idx="822">
                  <c:v>0.10001</c:v>
                </c:pt>
                <c:pt idx="823">
                  <c:v>9.8884E-2</c:v>
                </c:pt>
                <c:pt idx="824">
                  <c:v>9.7707000000000002E-2</c:v>
                </c:pt>
                <c:pt idx="825">
                  <c:v>9.6436999999999995E-2</c:v>
                </c:pt>
                <c:pt idx="826">
                  <c:v>9.5162999999999998E-2</c:v>
                </c:pt>
                <c:pt idx="827">
                  <c:v>9.3910999999999994E-2</c:v>
                </c:pt>
                <c:pt idx="828">
                  <c:v>9.2668E-2</c:v>
                </c:pt>
                <c:pt idx="829">
                  <c:v>9.1416999999999998E-2</c:v>
                </c:pt>
                <c:pt idx="830">
                  <c:v>9.0258000000000005E-2</c:v>
                </c:pt>
                <c:pt idx="831">
                  <c:v>8.9069999999999996E-2</c:v>
                </c:pt>
                <c:pt idx="832">
                  <c:v>8.7946999999999997E-2</c:v>
                </c:pt>
                <c:pt idx="833">
                  <c:v>8.6858000000000005E-2</c:v>
                </c:pt>
                <c:pt idx="834">
                  <c:v>8.5744000000000001E-2</c:v>
                </c:pt>
                <c:pt idx="835">
                  <c:v>8.4640000000000007E-2</c:v>
                </c:pt>
                <c:pt idx="836">
                  <c:v>8.3498000000000003E-2</c:v>
                </c:pt>
                <c:pt idx="837">
                  <c:v>8.2354999999999998E-2</c:v>
                </c:pt>
                <c:pt idx="838">
                  <c:v>8.1173999999999996E-2</c:v>
                </c:pt>
                <c:pt idx="839">
                  <c:v>8.0091999999999997E-2</c:v>
                </c:pt>
                <c:pt idx="840">
                  <c:v>7.9011999999999999E-2</c:v>
                </c:pt>
                <c:pt idx="841">
                  <c:v>7.7848000000000001E-2</c:v>
                </c:pt>
                <c:pt idx="842">
                  <c:v>7.6694999999999999E-2</c:v>
                </c:pt>
                <c:pt idx="843">
                  <c:v>7.5466000000000005E-2</c:v>
                </c:pt>
                <c:pt idx="844">
                  <c:v>7.4153999999999998E-2</c:v>
                </c:pt>
                <c:pt idx="845">
                  <c:v>7.2761999999999993E-2</c:v>
                </c:pt>
                <c:pt idx="846">
                  <c:v>7.1298E-2</c:v>
                </c:pt>
                <c:pt idx="847">
                  <c:v>6.9781999999999997E-2</c:v>
                </c:pt>
                <c:pt idx="848">
                  <c:v>6.8232000000000001E-2</c:v>
                </c:pt>
                <c:pt idx="849">
                  <c:v>6.6679000000000002E-2</c:v>
                </c:pt>
                <c:pt idx="850">
                  <c:v>6.5165000000000001E-2</c:v>
                </c:pt>
                <c:pt idx="851">
                  <c:v>6.3644999999999993E-2</c:v>
                </c:pt>
                <c:pt idx="852">
                  <c:v>6.2040999999999999E-2</c:v>
                </c:pt>
                <c:pt idx="853">
                  <c:v>6.0485999999999998E-2</c:v>
                </c:pt>
                <c:pt idx="854">
                  <c:v>5.8893000000000001E-2</c:v>
                </c:pt>
                <c:pt idx="855">
                  <c:v>5.7286999999999998E-2</c:v>
                </c:pt>
                <c:pt idx="856">
                  <c:v>5.5768999999999999E-2</c:v>
                </c:pt>
                <c:pt idx="857">
                  <c:v>5.4306E-2</c:v>
                </c:pt>
                <c:pt idx="858">
                  <c:v>5.2845999999999997E-2</c:v>
                </c:pt>
                <c:pt idx="859">
                  <c:v>5.1457999999999997E-2</c:v>
                </c:pt>
                <c:pt idx="860">
                  <c:v>5.0109000000000001E-2</c:v>
                </c:pt>
                <c:pt idx="861">
                  <c:v>4.8693E-2</c:v>
                </c:pt>
                <c:pt idx="862">
                  <c:v>4.7300000000000002E-2</c:v>
                </c:pt>
                <c:pt idx="863">
                  <c:v>4.5808000000000001E-2</c:v>
                </c:pt>
                <c:pt idx="864">
                  <c:v>4.4311999999999997E-2</c:v>
                </c:pt>
                <c:pt idx="865">
                  <c:v>4.2264999999999997E-2</c:v>
                </c:pt>
                <c:pt idx="866">
                  <c:v>3.9865999999999999E-2</c:v>
                </c:pt>
                <c:pt idx="867">
                  <c:v>3.7419000000000001E-2</c:v>
                </c:pt>
                <c:pt idx="868">
                  <c:v>3.4922000000000002E-2</c:v>
                </c:pt>
                <c:pt idx="869">
                  <c:v>3.2459000000000002E-2</c:v>
                </c:pt>
                <c:pt idx="870">
                  <c:v>3.0047000000000001E-2</c:v>
                </c:pt>
                <c:pt idx="871">
                  <c:v>2.7705E-2</c:v>
                </c:pt>
                <c:pt idx="872">
                  <c:v>2.5409000000000001E-2</c:v>
                </c:pt>
                <c:pt idx="873">
                  <c:v>2.3182999999999999E-2</c:v>
                </c:pt>
                <c:pt idx="874">
                  <c:v>2.0988E-2</c:v>
                </c:pt>
                <c:pt idx="875">
                  <c:v>1.8853999999999999E-2</c:v>
                </c:pt>
                <c:pt idx="876">
                  <c:v>1.6843E-2</c:v>
                </c:pt>
                <c:pt idx="877">
                  <c:v>1.4952999999999999E-2</c:v>
                </c:pt>
                <c:pt idx="878">
                  <c:v>1.3107000000000001E-2</c:v>
                </c:pt>
                <c:pt idx="879">
                  <c:v>1.1279000000000001E-2</c:v>
                </c:pt>
                <c:pt idx="880">
                  <c:v>9.5980000000000006E-3</c:v>
                </c:pt>
                <c:pt idx="881">
                  <c:v>7.8759999999999993E-3</c:v>
                </c:pt>
                <c:pt idx="882">
                  <c:v>6.1939999999999999E-3</c:v>
                </c:pt>
                <c:pt idx="883">
                  <c:v>4.5719999999999997E-3</c:v>
                </c:pt>
                <c:pt idx="884">
                  <c:v>2.9659999999999999E-3</c:v>
                </c:pt>
                <c:pt idx="885">
                  <c:v>1.433E-3</c:v>
                </c:pt>
                <c:pt idx="886">
                  <c:v>-6.7999999999999999E-5</c:v>
                </c:pt>
                <c:pt idx="887">
                  <c:v>-1.56E-3</c:v>
                </c:pt>
                <c:pt idx="888">
                  <c:v>-3.0040000000000002E-3</c:v>
                </c:pt>
                <c:pt idx="889">
                  <c:v>-4.4159999999999998E-3</c:v>
                </c:pt>
                <c:pt idx="890">
                  <c:v>-5.8560000000000001E-3</c:v>
                </c:pt>
                <c:pt idx="891">
                  <c:v>-7.3020000000000003E-3</c:v>
                </c:pt>
                <c:pt idx="892">
                  <c:v>-8.7659999999999995E-3</c:v>
                </c:pt>
                <c:pt idx="893">
                  <c:v>-1.018E-2</c:v>
                </c:pt>
                <c:pt idx="894">
                  <c:v>-1.1586000000000001E-2</c:v>
                </c:pt>
                <c:pt idx="895">
                  <c:v>-1.3058999999999999E-2</c:v>
                </c:pt>
                <c:pt idx="896">
                  <c:v>-1.4492E-2</c:v>
                </c:pt>
                <c:pt idx="897">
                  <c:v>-1.5883999999999999E-2</c:v>
                </c:pt>
                <c:pt idx="898">
                  <c:v>-1.7297E-2</c:v>
                </c:pt>
                <c:pt idx="899">
                  <c:v>-1.8785E-2</c:v>
                </c:pt>
                <c:pt idx="900">
                  <c:v>-2.0309000000000001E-2</c:v>
                </c:pt>
                <c:pt idx="901">
                  <c:v>-2.1774000000000002E-2</c:v>
                </c:pt>
                <c:pt idx="902">
                  <c:v>-2.3098E-2</c:v>
                </c:pt>
                <c:pt idx="903">
                  <c:v>-2.4369999999999999E-2</c:v>
                </c:pt>
                <c:pt idx="904">
                  <c:v>-2.5616E-2</c:v>
                </c:pt>
                <c:pt idx="905">
                  <c:v>-2.6868E-2</c:v>
                </c:pt>
                <c:pt idx="906">
                  <c:v>-2.8226999999999999E-2</c:v>
                </c:pt>
                <c:pt idx="907">
                  <c:v>-2.9662999999999998E-2</c:v>
                </c:pt>
                <c:pt idx="908">
                  <c:v>-3.1191E-2</c:v>
                </c:pt>
                <c:pt idx="909">
                  <c:v>-3.2809999999999999E-2</c:v>
                </c:pt>
                <c:pt idx="910">
                  <c:v>-3.4542000000000003E-2</c:v>
                </c:pt>
                <c:pt idx="911">
                  <c:v>-3.6539000000000002E-2</c:v>
                </c:pt>
                <c:pt idx="912">
                  <c:v>-3.8692999999999998E-2</c:v>
                </c:pt>
                <c:pt idx="913">
                  <c:v>-4.0960000000000003E-2</c:v>
                </c:pt>
                <c:pt idx="914">
                  <c:v>-4.3339999999999997E-2</c:v>
                </c:pt>
                <c:pt idx="915">
                  <c:v>-4.5942999999999998E-2</c:v>
                </c:pt>
                <c:pt idx="916">
                  <c:v>-4.8640000000000003E-2</c:v>
                </c:pt>
                <c:pt idx="917">
                  <c:v>-5.1354999999999998E-2</c:v>
                </c:pt>
                <c:pt idx="918">
                  <c:v>-5.4164999999999998E-2</c:v>
                </c:pt>
                <c:pt idx="919">
                  <c:v>-5.6694000000000001E-2</c:v>
                </c:pt>
                <c:pt idx="920">
                  <c:v>-5.9242999999999997E-2</c:v>
                </c:pt>
                <c:pt idx="921">
                  <c:v>-6.1813E-2</c:v>
                </c:pt>
                <c:pt idx="922">
                  <c:v>-6.4242999999999995E-2</c:v>
                </c:pt>
                <c:pt idx="923">
                  <c:v>-6.6562999999999997E-2</c:v>
                </c:pt>
                <c:pt idx="924">
                  <c:v>-6.8947999999999995E-2</c:v>
                </c:pt>
                <c:pt idx="925">
                  <c:v>-7.1272000000000002E-2</c:v>
                </c:pt>
                <c:pt idx="926">
                  <c:v>-7.3645000000000002E-2</c:v>
                </c:pt>
                <c:pt idx="927">
                  <c:v>-7.6074000000000003E-2</c:v>
                </c:pt>
                <c:pt idx="928">
                  <c:v>-7.8510999999999997E-2</c:v>
                </c:pt>
                <c:pt idx="929">
                  <c:v>-8.0886E-2</c:v>
                </c:pt>
                <c:pt idx="930">
                  <c:v>-8.3316000000000001E-2</c:v>
                </c:pt>
                <c:pt idx="931">
                  <c:v>-8.5722000000000007E-2</c:v>
                </c:pt>
                <c:pt idx="932">
                  <c:v>-8.8167999999999996E-2</c:v>
                </c:pt>
                <c:pt idx="933">
                  <c:v>-9.0617000000000003E-2</c:v>
                </c:pt>
                <c:pt idx="934">
                  <c:v>-9.3043000000000001E-2</c:v>
                </c:pt>
                <c:pt idx="935">
                  <c:v>-9.5494999999999997E-2</c:v>
                </c:pt>
                <c:pt idx="936">
                  <c:v>-9.8014000000000004E-2</c:v>
                </c:pt>
                <c:pt idx="937">
                  <c:v>-0.100609</c:v>
                </c:pt>
                <c:pt idx="938">
                  <c:v>-0.103148</c:v>
                </c:pt>
                <c:pt idx="939">
                  <c:v>-0.10566200000000001</c:v>
                </c:pt>
                <c:pt idx="940">
                  <c:v>-0.108096</c:v>
                </c:pt>
                <c:pt idx="941">
                  <c:v>-0.110418</c:v>
                </c:pt>
                <c:pt idx="942">
                  <c:v>-0.112735</c:v>
                </c:pt>
                <c:pt idx="943">
                  <c:v>-0.11494799999999999</c:v>
                </c:pt>
                <c:pt idx="944">
                  <c:v>-0.116935</c:v>
                </c:pt>
                <c:pt idx="945">
                  <c:v>-0.118755</c:v>
                </c:pt>
                <c:pt idx="946">
                  <c:v>-0.120555</c:v>
                </c:pt>
                <c:pt idx="947">
                  <c:v>-0.122285</c:v>
                </c:pt>
                <c:pt idx="948">
                  <c:v>-0.124029</c:v>
                </c:pt>
                <c:pt idx="949">
                  <c:v>-0.125722</c:v>
                </c:pt>
                <c:pt idx="950">
                  <c:v>-0.12743199999999999</c:v>
                </c:pt>
                <c:pt idx="951">
                  <c:v>-0.129056</c:v>
                </c:pt>
                <c:pt idx="952">
                  <c:v>-0.130551</c:v>
                </c:pt>
                <c:pt idx="953">
                  <c:v>-0.13194800000000001</c:v>
                </c:pt>
                <c:pt idx="954">
                  <c:v>-0.13316500000000001</c:v>
                </c:pt>
                <c:pt idx="955">
                  <c:v>-0.1343</c:v>
                </c:pt>
                <c:pt idx="956">
                  <c:v>-0.13544999999999999</c:v>
                </c:pt>
                <c:pt idx="957">
                  <c:v>-0.136682</c:v>
                </c:pt>
                <c:pt idx="958">
                  <c:v>-0.13796600000000001</c:v>
                </c:pt>
                <c:pt idx="959">
                  <c:v>-0.13930999999999999</c:v>
                </c:pt>
                <c:pt idx="960">
                  <c:v>-0.140624</c:v>
                </c:pt>
                <c:pt idx="961">
                  <c:v>-0.14171800000000001</c:v>
                </c:pt>
                <c:pt idx="962">
                  <c:v>-0.142706</c:v>
                </c:pt>
                <c:pt idx="963">
                  <c:v>-0.14368700000000001</c:v>
                </c:pt>
                <c:pt idx="964">
                  <c:v>-0.14464399999999999</c:v>
                </c:pt>
                <c:pt idx="965">
                  <c:v>-0.145702</c:v>
                </c:pt>
                <c:pt idx="966">
                  <c:v>-0.14679200000000001</c:v>
                </c:pt>
                <c:pt idx="967">
                  <c:v>-0.147894</c:v>
                </c:pt>
                <c:pt idx="968">
                  <c:v>-0.148951</c:v>
                </c:pt>
                <c:pt idx="969">
                  <c:v>-0.149974</c:v>
                </c:pt>
                <c:pt idx="970">
                  <c:v>-0.150917</c:v>
                </c:pt>
                <c:pt idx="971">
                  <c:v>-0.151757</c:v>
                </c:pt>
                <c:pt idx="972">
                  <c:v>-0.15248500000000001</c:v>
                </c:pt>
                <c:pt idx="973">
                  <c:v>-0.153142</c:v>
                </c:pt>
                <c:pt idx="974">
                  <c:v>-0.15377199999999999</c:v>
                </c:pt>
                <c:pt idx="975">
                  <c:v>-0.154555</c:v>
                </c:pt>
                <c:pt idx="976">
                  <c:v>-0.15559300000000001</c:v>
                </c:pt>
                <c:pt idx="977">
                  <c:v>-0.15673100000000001</c:v>
                </c:pt>
                <c:pt idx="978">
                  <c:v>-0.15795799999999999</c:v>
                </c:pt>
                <c:pt idx="979">
                  <c:v>-0.15917799999999999</c:v>
                </c:pt>
                <c:pt idx="980">
                  <c:v>-0.16043499999999999</c:v>
                </c:pt>
                <c:pt idx="981">
                  <c:v>-0.161884</c:v>
                </c:pt>
                <c:pt idx="982">
                  <c:v>-0.16338</c:v>
                </c:pt>
                <c:pt idx="983">
                  <c:v>-0.16461700000000001</c:v>
                </c:pt>
                <c:pt idx="984">
                  <c:v>-0.16577700000000001</c:v>
                </c:pt>
                <c:pt idx="985">
                  <c:v>-0.16684599999999999</c:v>
                </c:pt>
                <c:pt idx="986">
                  <c:v>-0.16781399999999999</c:v>
                </c:pt>
                <c:pt idx="987">
                  <c:v>-0.16861499999999999</c:v>
                </c:pt>
                <c:pt idx="988">
                  <c:v>-0.16925499999999999</c:v>
                </c:pt>
                <c:pt idx="989">
                  <c:v>-0.16983300000000001</c:v>
                </c:pt>
                <c:pt idx="990">
                  <c:v>-0.170292</c:v>
                </c:pt>
                <c:pt idx="991">
                  <c:v>-0.17069200000000001</c:v>
                </c:pt>
                <c:pt idx="992">
                  <c:v>-0.171011</c:v>
                </c:pt>
                <c:pt idx="993">
                  <c:v>-0.17125599999999999</c:v>
                </c:pt>
                <c:pt idx="994">
                  <c:v>-0.171407</c:v>
                </c:pt>
                <c:pt idx="995">
                  <c:v>-0.17143700000000001</c:v>
                </c:pt>
                <c:pt idx="996">
                  <c:v>-0.17129800000000001</c:v>
                </c:pt>
                <c:pt idx="997">
                  <c:v>-0.17121800000000001</c:v>
                </c:pt>
                <c:pt idx="998">
                  <c:v>-0.17117099999999999</c:v>
                </c:pt>
                <c:pt idx="999">
                  <c:v>-0.171071</c:v>
                </c:pt>
                <c:pt idx="1000">
                  <c:v>-0.170877</c:v>
                </c:pt>
                <c:pt idx="1001">
                  <c:v>-0.17074</c:v>
                </c:pt>
                <c:pt idx="1002">
                  <c:v>-0.170599</c:v>
                </c:pt>
                <c:pt idx="1003">
                  <c:v>-0.17035700000000001</c:v>
                </c:pt>
                <c:pt idx="1004">
                  <c:v>-0.170128</c:v>
                </c:pt>
                <c:pt idx="1005">
                  <c:v>-0.169937</c:v>
                </c:pt>
                <c:pt idx="1006">
                  <c:v>-0.16969400000000001</c:v>
                </c:pt>
                <c:pt idx="1007">
                  <c:v>-0.169485</c:v>
                </c:pt>
                <c:pt idx="1008">
                  <c:v>-0.169595</c:v>
                </c:pt>
                <c:pt idx="1009">
                  <c:v>-0.16963</c:v>
                </c:pt>
                <c:pt idx="1010">
                  <c:v>-0.16922999999999999</c:v>
                </c:pt>
                <c:pt idx="1011">
                  <c:v>-0.16875899999999999</c:v>
                </c:pt>
                <c:pt idx="1012">
                  <c:v>-0.168046</c:v>
                </c:pt>
                <c:pt idx="1013">
                  <c:v>-0.167408</c:v>
                </c:pt>
                <c:pt idx="1014">
                  <c:v>-0.16697100000000001</c:v>
                </c:pt>
                <c:pt idx="1015">
                  <c:v>-0.16650400000000001</c:v>
                </c:pt>
                <c:pt idx="1016">
                  <c:v>-0.166016</c:v>
                </c:pt>
                <c:pt idx="1017">
                  <c:v>-0.165413</c:v>
                </c:pt>
                <c:pt idx="1018">
                  <c:v>-0.16470099999999999</c:v>
                </c:pt>
                <c:pt idx="1019">
                  <c:v>-0.164105</c:v>
                </c:pt>
                <c:pt idx="1020">
                  <c:v>-0.163607</c:v>
                </c:pt>
                <c:pt idx="1021">
                  <c:v>-0.16303899999999999</c:v>
                </c:pt>
                <c:pt idx="1022">
                  <c:v>-0.162719</c:v>
                </c:pt>
                <c:pt idx="1023">
                  <c:v>-0.16231699999999999</c:v>
                </c:pt>
                <c:pt idx="1024">
                  <c:v>-0.16228999999999999</c:v>
                </c:pt>
                <c:pt idx="1025">
                  <c:v>-0.16217999999999999</c:v>
                </c:pt>
                <c:pt idx="1026">
                  <c:v>-0.16191900000000001</c:v>
                </c:pt>
                <c:pt idx="1027">
                  <c:v>-0.16184799999999999</c:v>
                </c:pt>
                <c:pt idx="1028">
                  <c:v>-0.16187799999999999</c:v>
                </c:pt>
                <c:pt idx="1029">
                  <c:v>-0.161997</c:v>
                </c:pt>
                <c:pt idx="1030">
                  <c:v>-0.16220599999999999</c:v>
                </c:pt>
                <c:pt idx="1031">
                  <c:v>-0.16250100000000001</c:v>
                </c:pt>
                <c:pt idx="1032">
                  <c:v>-0.162912</c:v>
                </c:pt>
                <c:pt idx="1033">
                  <c:v>-0.163244</c:v>
                </c:pt>
                <c:pt idx="1034">
                  <c:v>-0.16367100000000001</c:v>
                </c:pt>
                <c:pt idx="1035">
                  <c:v>-0.16402900000000001</c:v>
                </c:pt>
                <c:pt idx="1036">
                  <c:v>-0.164247</c:v>
                </c:pt>
                <c:pt idx="1037">
                  <c:v>-0.164379</c:v>
                </c:pt>
                <c:pt idx="1038">
                  <c:v>-0.16464899999999999</c:v>
                </c:pt>
                <c:pt idx="1039">
                  <c:v>-0.16523599999999999</c:v>
                </c:pt>
                <c:pt idx="1040">
                  <c:v>-0.165879</c:v>
                </c:pt>
                <c:pt idx="1041">
                  <c:v>-0.166681</c:v>
                </c:pt>
                <c:pt idx="1042">
                  <c:v>-0.16758000000000001</c:v>
                </c:pt>
                <c:pt idx="1043">
                  <c:v>-0.16861000000000001</c:v>
                </c:pt>
                <c:pt idx="1044">
                  <c:v>-0.169872</c:v>
                </c:pt>
                <c:pt idx="1045">
                  <c:v>-0.17121900000000001</c:v>
                </c:pt>
                <c:pt idx="1046">
                  <c:v>-0.17246400000000001</c:v>
                </c:pt>
                <c:pt idx="1047">
                  <c:v>-0.17367099999999999</c:v>
                </c:pt>
                <c:pt idx="1048">
                  <c:v>-0.17474799999999999</c:v>
                </c:pt>
                <c:pt idx="1049">
                  <c:v>-0.17586599999999999</c:v>
                </c:pt>
                <c:pt idx="1050">
                  <c:v>-0.17702999999999999</c:v>
                </c:pt>
                <c:pt idx="1051">
                  <c:v>-0.178254</c:v>
                </c:pt>
                <c:pt idx="1052">
                  <c:v>-0.17966699999999999</c:v>
                </c:pt>
                <c:pt idx="1053">
                  <c:v>-0.18130499999999999</c:v>
                </c:pt>
                <c:pt idx="1054">
                  <c:v>-0.18310899999999999</c:v>
                </c:pt>
                <c:pt idx="1055">
                  <c:v>-0.18501100000000001</c:v>
                </c:pt>
                <c:pt idx="1056">
                  <c:v>-0.18701799999999999</c:v>
                </c:pt>
                <c:pt idx="1057">
                  <c:v>-0.18909799999999999</c:v>
                </c:pt>
                <c:pt idx="1058">
                  <c:v>-0.19120999999999999</c:v>
                </c:pt>
                <c:pt idx="1059">
                  <c:v>-0.193415</c:v>
                </c:pt>
                <c:pt idx="1060">
                  <c:v>-0.195796</c:v>
                </c:pt>
                <c:pt idx="1061">
                  <c:v>-0.19832</c:v>
                </c:pt>
                <c:pt idx="1062">
                  <c:v>-0.20102100000000001</c:v>
                </c:pt>
                <c:pt idx="1063">
                  <c:v>-0.20383399999999999</c:v>
                </c:pt>
                <c:pt idx="1064">
                  <c:v>-0.206675</c:v>
                </c:pt>
                <c:pt idx="1065">
                  <c:v>-0.209568</c:v>
                </c:pt>
                <c:pt idx="1066">
                  <c:v>-0.212447</c:v>
                </c:pt>
                <c:pt idx="1067">
                  <c:v>-0.215361</c:v>
                </c:pt>
                <c:pt idx="1068">
                  <c:v>-0.218303</c:v>
                </c:pt>
                <c:pt idx="1069">
                  <c:v>-0.22135299999999999</c:v>
                </c:pt>
                <c:pt idx="1070">
                  <c:v>-0.22453300000000001</c:v>
                </c:pt>
                <c:pt idx="1071">
                  <c:v>-0.22786999999999999</c:v>
                </c:pt>
                <c:pt idx="1072">
                  <c:v>-0.23136200000000001</c:v>
                </c:pt>
                <c:pt idx="1073">
                  <c:v>-0.23500699999999999</c:v>
                </c:pt>
                <c:pt idx="1074">
                  <c:v>-0.23871600000000001</c:v>
                </c:pt>
                <c:pt idx="1075">
                  <c:v>-0.242368</c:v>
                </c:pt>
                <c:pt idx="1076">
                  <c:v>-0.24582100000000001</c:v>
                </c:pt>
                <c:pt idx="1077">
                  <c:v>-0.24931</c:v>
                </c:pt>
                <c:pt idx="1078">
                  <c:v>-0.25281799999999999</c:v>
                </c:pt>
                <c:pt idx="1079">
                  <c:v>-0.256465</c:v>
                </c:pt>
                <c:pt idx="1080">
                  <c:v>-0.26016600000000001</c:v>
                </c:pt>
                <c:pt idx="1081">
                  <c:v>-0.26372499999999999</c:v>
                </c:pt>
                <c:pt idx="1082">
                  <c:v>-0.26724799999999999</c:v>
                </c:pt>
                <c:pt idx="1083">
                  <c:v>-0.27100200000000002</c:v>
                </c:pt>
                <c:pt idx="1084">
                  <c:v>-0.27480700000000002</c:v>
                </c:pt>
                <c:pt idx="1085">
                  <c:v>-0.27862300000000001</c:v>
                </c:pt>
                <c:pt idx="1086">
                  <c:v>-0.282499</c:v>
                </c:pt>
                <c:pt idx="1087">
                  <c:v>-0.28646899999999997</c:v>
                </c:pt>
                <c:pt idx="1088">
                  <c:v>-0.29052600000000001</c:v>
                </c:pt>
                <c:pt idx="1089">
                  <c:v>-0.29466900000000001</c:v>
                </c:pt>
                <c:pt idx="1090">
                  <c:v>-0.29893900000000001</c:v>
                </c:pt>
                <c:pt idx="1091">
                  <c:v>-0.30324600000000002</c:v>
                </c:pt>
                <c:pt idx="1092">
                  <c:v>-0.30766300000000002</c:v>
                </c:pt>
                <c:pt idx="1093">
                  <c:v>-0.31210399999999999</c:v>
                </c:pt>
                <c:pt idx="1094">
                  <c:v>-0.31660100000000002</c:v>
                </c:pt>
                <c:pt idx="1095">
                  <c:v>-0.321154</c:v>
                </c:pt>
                <c:pt idx="1096">
                  <c:v>-0.32578299999999999</c:v>
                </c:pt>
                <c:pt idx="1097">
                  <c:v>-0.33040700000000001</c:v>
                </c:pt>
                <c:pt idx="1098">
                  <c:v>-0.33491500000000002</c:v>
                </c:pt>
                <c:pt idx="1099">
                  <c:v>-0.339416</c:v>
                </c:pt>
                <c:pt idx="1100">
                  <c:v>-0.34393899999999999</c:v>
                </c:pt>
                <c:pt idx="1101">
                  <c:v>-0.34840700000000002</c:v>
                </c:pt>
                <c:pt idx="1102">
                  <c:v>-0.35284100000000002</c:v>
                </c:pt>
                <c:pt idx="1103">
                  <c:v>-0.35743799999999998</c:v>
                </c:pt>
                <c:pt idx="1104">
                  <c:v>-0.36203400000000002</c:v>
                </c:pt>
                <c:pt idx="1105">
                  <c:v>-0.36648799999999998</c:v>
                </c:pt>
                <c:pt idx="1106">
                  <c:v>-0.37087100000000001</c:v>
                </c:pt>
                <c:pt idx="1107">
                  <c:v>-0.375191</c:v>
                </c:pt>
                <c:pt idx="1108">
                  <c:v>-0.37914700000000001</c:v>
                </c:pt>
                <c:pt idx="1109">
                  <c:v>-0.383131</c:v>
                </c:pt>
                <c:pt idx="1110">
                  <c:v>-0.38755299999999998</c:v>
                </c:pt>
                <c:pt idx="1111">
                  <c:v>-0.39199899999999999</c:v>
                </c:pt>
                <c:pt idx="1112">
                  <c:v>-0.39659899999999998</c:v>
                </c:pt>
                <c:pt idx="1113">
                  <c:v>-0.40101300000000001</c:v>
                </c:pt>
                <c:pt idx="1114">
                  <c:v>-0.405169</c:v>
                </c:pt>
                <c:pt idx="1115">
                  <c:v>-0.409356</c:v>
                </c:pt>
                <c:pt idx="1116">
                  <c:v>-0.41350100000000001</c:v>
                </c:pt>
                <c:pt idx="1117">
                  <c:v>-0.41763400000000001</c:v>
                </c:pt>
                <c:pt idx="1118">
                  <c:v>-0.42164000000000001</c:v>
                </c:pt>
                <c:pt idx="1119">
                  <c:v>-0.42568800000000001</c:v>
                </c:pt>
                <c:pt idx="1120">
                  <c:v>-0.429562</c:v>
                </c:pt>
                <c:pt idx="1121">
                  <c:v>-0.43342700000000001</c:v>
                </c:pt>
                <c:pt idx="1122">
                  <c:v>-0.43699700000000002</c:v>
                </c:pt>
                <c:pt idx="1123">
                  <c:v>-0.44064199999999998</c:v>
                </c:pt>
                <c:pt idx="1124">
                  <c:v>-0.44370799999999999</c:v>
                </c:pt>
                <c:pt idx="1125">
                  <c:v>-0.44684699999999999</c:v>
                </c:pt>
                <c:pt idx="1126">
                  <c:v>-0.45004300000000003</c:v>
                </c:pt>
                <c:pt idx="1127">
                  <c:v>-0.45299600000000001</c:v>
                </c:pt>
                <c:pt idx="1128">
                  <c:v>-0.45582</c:v>
                </c:pt>
                <c:pt idx="1129">
                  <c:v>-0.45848</c:v>
                </c:pt>
                <c:pt idx="1130">
                  <c:v>-0.46093600000000001</c:v>
                </c:pt>
                <c:pt idx="1131">
                  <c:v>-0.46315600000000001</c:v>
                </c:pt>
                <c:pt idx="1132">
                  <c:v>-0.46496700000000002</c:v>
                </c:pt>
                <c:pt idx="1133">
                  <c:v>-0.46654699999999999</c:v>
                </c:pt>
                <c:pt idx="1134">
                  <c:v>-0.46784199999999998</c:v>
                </c:pt>
                <c:pt idx="1135">
                  <c:v>-0.46871299999999999</c:v>
                </c:pt>
                <c:pt idx="1136">
                  <c:v>-0.46968799999999999</c:v>
                </c:pt>
                <c:pt idx="1137">
                  <c:v>-0.47030300000000003</c:v>
                </c:pt>
                <c:pt idx="1138">
                  <c:v>-0.47055599999999997</c:v>
                </c:pt>
                <c:pt idx="1139">
                  <c:v>-0.470383</c:v>
                </c:pt>
                <c:pt idx="1140">
                  <c:v>-0.46995399999999998</c:v>
                </c:pt>
                <c:pt idx="1141">
                  <c:v>-0.46931499999999998</c:v>
                </c:pt>
                <c:pt idx="1142">
                  <c:v>-0.46822999999999998</c:v>
                </c:pt>
                <c:pt idx="1143">
                  <c:v>-0.46702900000000003</c:v>
                </c:pt>
                <c:pt idx="1144">
                  <c:v>-0.46554000000000001</c:v>
                </c:pt>
                <c:pt idx="1145">
                  <c:v>-0.46373900000000001</c:v>
                </c:pt>
                <c:pt idx="1146">
                  <c:v>-0.46174100000000001</c:v>
                </c:pt>
                <c:pt idx="1147">
                  <c:v>-0.45951500000000001</c:v>
                </c:pt>
                <c:pt idx="1148">
                  <c:v>-0.45727000000000001</c:v>
                </c:pt>
                <c:pt idx="1149">
                  <c:v>-0.45475399999999999</c:v>
                </c:pt>
                <c:pt idx="1150">
                  <c:v>-0.452152</c:v>
                </c:pt>
                <c:pt idx="1151">
                  <c:v>-0.45014500000000002</c:v>
                </c:pt>
                <c:pt idx="1152">
                  <c:v>-0.44924900000000001</c:v>
                </c:pt>
                <c:pt idx="1153">
                  <c:v>-0.44872000000000001</c:v>
                </c:pt>
                <c:pt idx="1154">
                  <c:v>-0.44763999999999998</c:v>
                </c:pt>
                <c:pt idx="1155">
                  <c:v>-0.446407</c:v>
                </c:pt>
                <c:pt idx="1156">
                  <c:v>-0.44518000000000002</c:v>
                </c:pt>
                <c:pt idx="1157">
                  <c:v>-0.44384400000000002</c:v>
                </c:pt>
                <c:pt idx="1158">
                  <c:v>-0.442444</c:v>
                </c:pt>
                <c:pt idx="1159">
                  <c:v>-0.44084400000000001</c:v>
                </c:pt>
                <c:pt idx="1160">
                  <c:v>-0.43903999999999999</c:v>
                </c:pt>
                <c:pt idx="1161">
                  <c:v>-0.43707400000000002</c:v>
                </c:pt>
                <c:pt idx="1162">
                  <c:v>-0.43506400000000001</c:v>
                </c:pt>
                <c:pt idx="1163">
                  <c:v>-0.432979</c:v>
                </c:pt>
                <c:pt idx="1164">
                  <c:v>-0.43083700000000003</c:v>
                </c:pt>
                <c:pt idx="1165">
                  <c:v>-0.42863899999999999</c:v>
                </c:pt>
                <c:pt idx="1166">
                  <c:v>-0.42643199999999998</c:v>
                </c:pt>
                <c:pt idx="1167">
                  <c:v>-0.42419000000000001</c:v>
                </c:pt>
                <c:pt idx="1168">
                  <c:v>-0.4219</c:v>
                </c:pt>
                <c:pt idx="1169">
                  <c:v>-0.41958000000000001</c:v>
                </c:pt>
                <c:pt idx="1170">
                  <c:v>-0.417265</c:v>
                </c:pt>
                <c:pt idx="1171">
                  <c:v>-0.41490199999999999</c:v>
                </c:pt>
                <c:pt idx="1172">
                  <c:v>-0.41251100000000002</c:v>
                </c:pt>
                <c:pt idx="1173">
                  <c:v>-0.41033799999999998</c:v>
                </c:pt>
                <c:pt idx="1174">
                  <c:v>-0.40808800000000001</c:v>
                </c:pt>
                <c:pt idx="1175">
                  <c:v>-0.40550199999999997</c:v>
                </c:pt>
                <c:pt idx="1176">
                  <c:v>-0.40264100000000003</c:v>
                </c:pt>
                <c:pt idx="1177">
                  <c:v>-0.39961099999999999</c:v>
                </c:pt>
                <c:pt idx="1178">
                  <c:v>-0.39643499999999998</c:v>
                </c:pt>
                <c:pt idx="1179">
                  <c:v>-0.39302100000000001</c:v>
                </c:pt>
                <c:pt idx="1180">
                  <c:v>-0.38952500000000001</c:v>
                </c:pt>
                <c:pt idx="1181">
                  <c:v>-0.38597199999999998</c:v>
                </c:pt>
                <c:pt idx="1182">
                  <c:v>-0.38261699999999998</c:v>
                </c:pt>
                <c:pt idx="1183">
                  <c:v>-0.379714</c:v>
                </c:pt>
                <c:pt idx="1184">
                  <c:v>-0.37713600000000003</c:v>
                </c:pt>
                <c:pt idx="1185">
                  <c:v>-0.37471900000000002</c:v>
                </c:pt>
                <c:pt idx="1186">
                  <c:v>-0.37239</c:v>
                </c:pt>
                <c:pt idx="1187">
                  <c:v>-0.37028299999999997</c:v>
                </c:pt>
                <c:pt idx="1188">
                  <c:v>-0.36881799999999998</c:v>
                </c:pt>
                <c:pt idx="1189">
                  <c:v>-0.36788300000000002</c:v>
                </c:pt>
                <c:pt idx="1190">
                  <c:v>-0.36709000000000003</c:v>
                </c:pt>
                <c:pt idx="1191">
                  <c:v>-0.36634800000000001</c:v>
                </c:pt>
                <c:pt idx="1192">
                  <c:v>-0.36552499999999999</c:v>
                </c:pt>
                <c:pt idx="1193">
                  <c:v>-0.36466799999999999</c:v>
                </c:pt>
                <c:pt idx="1194">
                  <c:v>-0.36376900000000001</c:v>
                </c:pt>
                <c:pt idx="1195">
                  <c:v>-0.36263600000000001</c:v>
                </c:pt>
                <c:pt idx="1196">
                  <c:v>-0.36136400000000002</c:v>
                </c:pt>
                <c:pt idx="1197">
                  <c:v>-0.35940299999999997</c:v>
                </c:pt>
                <c:pt idx="1198">
                  <c:v>-0.35680899999999999</c:v>
                </c:pt>
                <c:pt idx="1199">
                  <c:v>-0.35414899999999999</c:v>
                </c:pt>
                <c:pt idx="1200">
                  <c:v>-0.35136400000000001</c:v>
                </c:pt>
                <c:pt idx="1201">
                  <c:v>-0.34845100000000001</c:v>
                </c:pt>
                <c:pt idx="1202">
                  <c:v>-0.34542299999999998</c:v>
                </c:pt>
                <c:pt idx="1203">
                  <c:v>-0.34206900000000001</c:v>
                </c:pt>
                <c:pt idx="1204">
                  <c:v>-0.33855299999999999</c:v>
                </c:pt>
                <c:pt idx="1205">
                  <c:v>-0.335009</c:v>
                </c:pt>
                <c:pt idx="1206">
                  <c:v>-0.33135900000000001</c:v>
                </c:pt>
                <c:pt idx="1207">
                  <c:v>-0.32745000000000002</c:v>
                </c:pt>
                <c:pt idx="1208">
                  <c:v>-0.32329000000000002</c:v>
                </c:pt>
                <c:pt idx="1209">
                  <c:v>-0.31911600000000001</c:v>
                </c:pt>
                <c:pt idx="1210">
                  <c:v>-0.31482100000000002</c:v>
                </c:pt>
                <c:pt idx="1211">
                  <c:v>-0.31048799999999999</c:v>
                </c:pt>
                <c:pt idx="1212">
                  <c:v>-0.30610599999999999</c:v>
                </c:pt>
                <c:pt idx="1213">
                  <c:v>-0.30173299999999997</c:v>
                </c:pt>
                <c:pt idx="1214">
                  <c:v>-0.29726900000000001</c:v>
                </c:pt>
                <c:pt idx="1215">
                  <c:v>-0.29261900000000002</c:v>
                </c:pt>
                <c:pt idx="1216">
                  <c:v>-0.28800300000000001</c:v>
                </c:pt>
                <c:pt idx="1217">
                  <c:v>-0.28337800000000002</c:v>
                </c:pt>
                <c:pt idx="1218">
                  <c:v>-0.27869300000000002</c:v>
                </c:pt>
                <c:pt idx="1219">
                  <c:v>-0.274036</c:v>
                </c:pt>
                <c:pt idx="1220">
                  <c:v>-0.26935999999999999</c:v>
                </c:pt>
                <c:pt idx="1221">
                  <c:v>-0.26466800000000001</c:v>
                </c:pt>
                <c:pt idx="1222">
                  <c:v>-0.25992199999999999</c:v>
                </c:pt>
                <c:pt idx="1223">
                  <c:v>-0.25511699999999998</c:v>
                </c:pt>
                <c:pt idx="1224">
                  <c:v>-0.25035000000000002</c:v>
                </c:pt>
                <c:pt idx="1225">
                  <c:v>-0.24548900000000001</c:v>
                </c:pt>
                <c:pt idx="1226">
                  <c:v>-0.24055199999999999</c:v>
                </c:pt>
                <c:pt idx="1227">
                  <c:v>-0.235453</c:v>
                </c:pt>
                <c:pt idx="1228">
                  <c:v>-0.23034399999999999</c:v>
                </c:pt>
                <c:pt idx="1229">
                  <c:v>-0.22536500000000001</c:v>
                </c:pt>
                <c:pt idx="1230">
                  <c:v>-0.21871499999999999</c:v>
                </c:pt>
                <c:pt idx="1231">
                  <c:v>-0.21110400000000001</c:v>
                </c:pt>
                <c:pt idx="1232">
                  <c:v>-0.203653</c:v>
                </c:pt>
                <c:pt idx="1233">
                  <c:v>-0.196439</c:v>
                </c:pt>
                <c:pt idx="1234">
                  <c:v>-0.189249</c:v>
                </c:pt>
                <c:pt idx="1235">
                  <c:v>-0.18230099999999999</c:v>
                </c:pt>
                <c:pt idx="1236">
                  <c:v>-0.17504900000000001</c:v>
                </c:pt>
                <c:pt idx="1237">
                  <c:v>-0.168124</c:v>
                </c:pt>
                <c:pt idx="1238">
                  <c:v>-0.161436</c:v>
                </c:pt>
                <c:pt idx="1239">
                  <c:v>-0.15487000000000001</c:v>
                </c:pt>
                <c:pt idx="1240">
                  <c:v>-0.148508</c:v>
                </c:pt>
                <c:pt idx="1241">
                  <c:v>-0.142239</c:v>
                </c:pt>
                <c:pt idx="1242">
                  <c:v>-0.136347</c:v>
                </c:pt>
                <c:pt idx="1243">
                  <c:v>-0.13047800000000001</c:v>
                </c:pt>
                <c:pt idx="1244">
                  <c:v>-0.12483900000000001</c:v>
                </c:pt>
                <c:pt idx="1245">
                  <c:v>-0.119537</c:v>
                </c:pt>
                <c:pt idx="1246">
                  <c:v>-0.114528</c:v>
                </c:pt>
                <c:pt idx="1247">
                  <c:v>-0.10979899999999999</c:v>
                </c:pt>
                <c:pt idx="1248">
                  <c:v>-0.10517899999999999</c:v>
                </c:pt>
                <c:pt idx="1249">
                  <c:v>-0.10080600000000001</c:v>
                </c:pt>
                <c:pt idx="1250">
                  <c:v>-9.6443000000000001E-2</c:v>
                </c:pt>
                <c:pt idx="1251">
                  <c:v>-9.1558E-2</c:v>
                </c:pt>
                <c:pt idx="1252">
                  <c:v>-8.5666999999999993E-2</c:v>
                </c:pt>
                <c:pt idx="1253">
                  <c:v>-7.9280000000000003E-2</c:v>
                </c:pt>
                <c:pt idx="1254">
                  <c:v>-7.3430999999999996E-2</c:v>
                </c:pt>
                <c:pt idx="1255">
                  <c:v>-6.7741999999999997E-2</c:v>
                </c:pt>
                <c:pt idx="1256">
                  <c:v>-6.2175000000000001E-2</c:v>
                </c:pt>
                <c:pt idx="1257">
                  <c:v>-5.6669999999999998E-2</c:v>
                </c:pt>
                <c:pt idx="1258">
                  <c:v>-5.1234000000000002E-2</c:v>
                </c:pt>
                <c:pt idx="1259">
                  <c:v>-4.5984999999999998E-2</c:v>
                </c:pt>
                <c:pt idx="1260">
                  <c:v>-4.0874000000000001E-2</c:v>
                </c:pt>
                <c:pt idx="1261">
                  <c:v>-3.5985000000000003E-2</c:v>
                </c:pt>
                <c:pt idx="1262">
                  <c:v>-3.1092999999999999E-2</c:v>
                </c:pt>
                <c:pt idx="1263">
                  <c:v>-2.6131999999999999E-2</c:v>
                </c:pt>
                <c:pt idx="1264">
                  <c:v>-2.1078E-2</c:v>
                </c:pt>
                <c:pt idx="1265">
                  <c:v>-1.5774E-2</c:v>
                </c:pt>
                <c:pt idx="1266">
                  <c:v>-1.0179000000000001E-2</c:v>
                </c:pt>
                <c:pt idx="1267">
                  <c:v>-4.4169999999999999E-3</c:v>
                </c:pt>
                <c:pt idx="1268">
                  <c:v>1.3699999999999999E-3</c:v>
                </c:pt>
                <c:pt idx="1269">
                  <c:v>7.2839999999999997E-3</c:v>
                </c:pt>
                <c:pt idx="1270">
                  <c:v>1.3363999999999999E-2</c:v>
                </c:pt>
                <c:pt idx="1271">
                  <c:v>1.9526000000000002E-2</c:v>
                </c:pt>
                <c:pt idx="1272">
                  <c:v>2.581E-2</c:v>
                </c:pt>
                <c:pt idx="1273">
                  <c:v>3.2480000000000002E-2</c:v>
                </c:pt>
                <c:pt idx="1274">
                  <c:v>3.9488000000000002E-2</c:v>
                </c:pt>
                <c:pt idx="1275">
                  <c:v>4.6561999999999999E-2</c:v>
                </c:pt>
                <c:pt idx="1276">
                  <c:v>5.3537000000000001E-2</c:v>
                </c:pt>
                <c:pt idx="1277">
                  <c:v>6.0703E-2</c:v>
                </c:pt>
                <c:pt idx="1278">
                  <c:v>6.7951999999999999E-2</c:v>
                </c:pt>
                <c:pt idx="1279">
                  <c:v>7.5298000000000004E-2</c:v>
                </c:pt>
                <c:pt idx="1280">
                  <c:v>8.2973000000000005E-2</c:v>
                </c:pt>
                <c:pt idx="1281">
                  <c:v>9.0939000000000006E-2</c:v>
                </c:pt>
                <c:pt idx="1282">
                  <c:v>9.9303000000000002E-2</c:v>
                </c:pt>
                <c:pt idx="1283">
                  <c:v>0.108154</c:v>
                </c:pt>
                <c:pt idx="1284">
                  <c:v>0.117329</c:v>
                </c:pt>
                <c:pt idx="1285">
                  <c:v>0.126639</c:v>
                </c:pt>
                <c:pt idx="1286">
                  <c:v>0.13599</c:v>
                </c:pt>
                <c:pt idx="1287">
                  <c:v>0.145507</c:v>
                </c:pt>
                <c:pt idx="1288">
                  <c:v>0.155558</c:v>
                </c:pt>
                <c:pt idx="1289">
                  <c:v>0.16611600000000001</c:v>
                </c:pt>
                <c:pt idx="1290">
                  <c:v>0.17676500000000001</c:v>
                </c:pt>
                <c:pt idx="1291">
                  <c:v>0.18733</c:v>
                </c:pt>
                <c:pt idx="1292">
                  <c:v>0.197792</c:v>
                </c:pt>
                <c:pt idx="1293">
                  <c:v>0.20816299999999999</c:v>
                </c:pt>
                <c:pt idx="1294">
                  <c:v>0.21851400000000001</c:v>
                </c:pt>
                <c:pt idx="1295">
                  <c:v>0.22856599999999999</c:v>
                </c:pt>
                <c:pt idx="1296">
                  <c:v>0.23836299999999999</c:v>
                </c:pt>
                <c:pt idx="1297">
                  <c:v>0.247414</c:v>
                </c:pt>
                <c:pt idx="1298">
                  <c:v>0.25566100000000003</c:v>
                </c:pt>
                <c:pt idx="1299">
                  <c:v>0.26388</c:v>
                </c:pt>
                <c:pt idx="1300">
                  <c:v>0.27202700000000002</c:v>
                </c:pt>
                <c:pt idx="1301">
                  <c:v>0.28004000000000001</c:v>
                </c:pt>
                <c:pt idx="1302">
                  <c:v>0.28791499999999998</c:v>
                </c:pt>
                <c:pt idx="1303">
                  <c:v>0.29556199999999999</c:v>
                </c:pt>
                <c:pt idx="1304">
                  <c:v>0.303006</c:v>
                </c:pt>
                <c:pt idx="1305">
                  <c:v>0.31024099999999999</c:v>
                </c:pt>
                <c:pt idx="1306">
                  <c:v>0.31723099999999999</c:v>
                </c:pt>
                <c:pt idx="1307">
                  <c:v>0.32385900000000001</c:v>
                </c:pt>
                <c:pt idx="1308">
                  <c:v>0.33022899999999999</c:v>
                </c:pt>
                <c:pt idx="1309">
                  <c:v>0.33654400000000001</c:v>
                </c:pt>
                <c:pt idx="1310">
                  <c:v>0.34271499999999999</c:v>
                </c:pt>
                <c:pt idx="1311">
                  <c:v>0.34885500000000003</c:v>
                </c:pt>
                <c:pt idx="1312">
                  <c:v>0.354879</c:v>
                </c:pt>
                <c:pt idx="1313">
                  <c:v>0.36087000000000002</c:v>
                </c:pt>
                <c:pt idx="1314">
                  <c:v>0.36677999999999999</c:v>
                </c:pt>
                <c:pt idx="1315">
                  <c:v>0.37254100000000001</c:v>
                </c:pt>
                <c:pt idx="1316">
                  <c:v>0.37831999999999999</c:v>
                </c:pt>
                <c:pt idx="1317">
                  <c:v>0.38408199999999998</c:v>
                </c:pt>
                <c:pt idx="1318">
                  <c:v>0.38986900000000002</c:v>
                </c:pt>
                <c:pt idx="1319">
                  <c:v>0.39569399999999999</c:v>
                </c:pt>
                <c:pt idx="1320">
                  <c:v>0.40160200000000001</c:v>
                </c:pt>
                <c:pt idx="1321">
                  <c:v>0.40757700000000002</c:v>
                </c:pt>
                <c:pt idx="1322">
                  <c:v>0.41361199999999998</c:v>
                </c:pt>
                <c:pt idx="1323">
                  <c:v>0.41972900000000002</c:v>
                </c:pt>
                <c:pt idx="1324">
                  <c:v>0.42582300000000001</c:v>
                </c:pt>
                <c:pt idx="1325">
                  <c:v>0.43186000000000002</c:v>
                </c:pt>
                <c:pt idx="1326">
                  <c:v>0.43789499999999998</c:v>
                </c:pt>
                <c:pt idx="1327">
                  <c:v>0.44381900000000002</c:v>
                </c:pt>
                <c:pt idx="1328">
                  <c:v>0.44977299999999998</c:v>
                </c:pt>
                <c:pt idx="1329">
                  <c:v>0.45584799999999998</c:v>
                </c:pt>
                <c:pt idx="1330">
                  <c:v>0.46021400000000001</c:v>
                </c:pt>
                <c:pt idx="1331">
                  <c:v>0.46349699999999999</c:v>
                </c:pt>
                <c:pt idx="1332">
                  <c:v>0.466667</c:v>
                </c:pt>
                <c:pt idx="1333">
                  <c:v>0.46973399999999998</c:v>
                </c:pt>
                <c:pt idx="1334">
                  <c:v>0.47267999999999999</c:v>
                </c:pt>
                <c:pt idx="1335">
                  <c:v>0.475383</c:v>
                </c:pt>
                <c:pt idx="1336">
                  <c:v>0.47761900000000002</c:v>
                </c:pt>
                <c:pt idx="1337">
                  <c:v>0.47935800000000001</c:v>
                </c:pt>
                <c:pt idx="1338">
                  <c:v>0.48085</c:v>
                </c:pt>
                <c:pt idx="1339">
                  <c:v>0.482269</c:v>
                </c:pt>
                <c:pt idx="1340">
                  <c:v>0.48354799999999998</c:v>
                </c:pt>
                <c:pt idx="1341">
                  <c:v>0.48474</c:v>
                </c:pt>
                <c:pt idx="1342">
                  <c:v>0.48581200000000002</c:v>
                </c:pt>
                <c:pt idx="1343">
                  <c:v>0.486759</c:v>
                </c:pt>
                <c:pt idx="1344">
                  <c:v>0.48760500000000001</c:v>
                </c:pt>
                <c:pt idx="1345">
                  <c:v>0.48837000000000003</c:v>
                </c:pt>
                <c:pt idx="1346">
                  <c:v>0.48911900000000003</c:v>
                </c:pt>
                <c:pt idx="1347">
                  <c:v>0.48964400000000002</c:v>
                </c:pt>
                <c:pt idx="1348">
                  <c:v>0.48997099999999999</c:v>
                </c:pt>
                <c:pt idx="1349">
                  <c:v>0.490174</c:v>
                </c:pt>
                <c:pt idx="1350">
                  <c:v>0.49006899999999998</c:v>
                </c:pt>
                <c:pt idx="1351">
                  <c:v>0.49003000000000002</c:v>
                </c:pt>
                <c:pt idx="1352">
                  <c:v>0.490286</c:v>
                </c:pt>
                <c:pt idx="1353">
                  <c:v>0.49057800000000001</c:v>
                </c:pt>
                <c:pt idx="1354">
                  <c:v>0.49098199999999997</c:v>
                </c:pt>
                <c:pt idx="1355">
                  <c:v>0.49155100000000002</c:v>
                </c:pt>
                <c:pt idx="1356">
                  <c:v>0.49244100000000002</c:v>
                </c:pt>
                <c:pt idx="1357">
                  <c:v>0.49360300000000001</c:v>
                </c:pt>
                <c:pt idx="1358">
                  <c:v>0.49508999999999997</c:v>
                </c:pt>
                <c:pt idx="1359">
                  <c:v>0.49693599999999999</c:v>
                </c:pt>
                <c:pt idx="1360">
                  <c:v>0.49901800000000002</c:v>
                </c:pt>
                <c:pt idx="1361">
                  <c:v>0.50127900000000003</c:v>
                </c:pt>
                <c:pt idx="1362">
                  <c:v>0.50384300000000004</c:v>
                </c:pt>
                <c:pt idx="1363">
                  <c:v>0.506548</c:v>
                </c:pt>
                <c:pt idx="1364">
                  <c:v>0.50927500000000003</c:v>
                </c:pt>
                <c:pt idx="1365">
                  <c:v>0.51192300000000002</c:v>
                </c:pt>
                <c:pt idx="1366">
                  <c:v>0.51450799999999997</c:v>
                </c:pt>
                <c:pt idx="1367">
                  <c:v>0.517123</c:v>
                </c:pt>
                <c:pt idx="1368">
                  <c:v>0.51978100000000005</c:v>
                </c:pt>
                <c:pt idx="1369">
                  <c:v>0.52250700000000005</c:v>
                </c:pt>
                <c:pt idx="1370">
                  <c:v>0.52531300000000003</c:v>
                </c:pt>
                <c:pt idx="1371">
                  <c:v>0.52820599999999995</c:v>
                </c:pt>
                <c:pt idx="1372">
                  <c:v>0.53110900000000005</c:v>
                </c:pt>
                <c:pt idx="1373">
                  <c:v>0.533945</c:v>
                </c:pt>
                <c:pt idx="1374">
                  <c:v>0.53656999999999999</c:v>
                </c:pt>
                <c:pt idx="1375">
                  <c:v>0.53890899999999997</c:v>
                </c:pt>
                <c:pt idx="1376">
                  <c:v>0.54119099999999998</c:v>
                </c:pt>
                <c:pt idx="1377">
                  <c:v>0.54337400000000002</c:v>
                </c:pt>
                <c:pt idx="1378">
                  <c:v>0.545601</c:v>
                </c:pt>
                <c:pt idx="1379">
                  <c:v>0.54777900000000002</c:v>
                </c:pt>
                <c:pt idx="1380">
                  <c:v>0.54968399999999995</c:v>
                </c:pt>
                <c:pt idx="1381">
                  <c:v>0.55152800000000002</c:v>
                </c:pt>
                <c:pt idx="1382">
                  <c:v>0.55334499999999998</c:v>
                </c:pt>
                <c:pt idx="1383">
                  <c:v>0.55527199999999999</c:v>
                </c:pt>
                <c:pt idx="1384">
                  <c:v>0.55748399999999998</c:v>
                </c:pt>
                <c:pt idx="1385">
                  <c:v>0.55989100000000003</c:v>
                </c:pt>
                <c:pt idx="1386">
                  <c:v>0.56257199999999996</c:v>
                </c:pt>
                <c:pt idx="1387">
                  <c:v>0.565581</c:v>
                </c:pt>
                <c:pt idx="1388">
                  <c:v>0.56894299999999998</c:v>
                </c:pt>
                <c:pt idx="1389">
                  <c:v>0.57256799999999997</c:v>
                </c:pt>
                <c:pt idx="1390">
                  <c:v>0.57632099999999997</c:v>
                </c:pt>
                <c:pt idx="1391">
                  <c:v>0.58021100000000003</c:v>
                </c:pt>
                <c:pt idx="1392">
                  <c:v>0.58425899999999997</c:v>
                </c:pt>
                <c:pt idx="1393">
                  <c:v>0.58829500000000001</c:v>
                </c:pt>
                <c:pt idx="1394">
                  <c:v>0.59228199999999998</c:v>
                </c:pt>
                <c:pt idx="1395">
                  <c:v>0.59638400000000003</c:v>
                </c:pt>
                <c:pt idx="1396">
                  <c:v>0.60062099999999996</c:v>
                </c:pt>
                <c:pt idx="1397">
                  <c:v>0.60497199999999995</c:v>
                </c:pt>
                <c:pt idx="1398">
                  <c:v>0.60938899999999996</c:v>
                </c:pt>
                <c:pt idx="1399">
                  <c:v>0.61386200000000002</c:v>
                </c:pt>
                <c:pt idx="1400">
                  <c:v>0.61838499999999996</c:v>
                </c:pt>
                <c:pt idx="1401">
                  <c:v>0.62294799999999995</c:v>
                </c:pt>
                <c:pt idx="1402">
                  <c:v>0.62762600000000002</c:v>
                </c:pt>
                <c:pt idx="1403">
                  <c:v>0.63242600000000004</c:v>
                </c:pt>
                <c:pt idx="1404">
                  <c:v>0.63728700000000005</c:v>
                </c:pt>
                <c:pt idx="1405">
                  <c:v>0.64221099999999998</c:v>
                </c:pt>
                <c:pt idx="1406">
                  <c:v>0.64724499999999996</c:v>
                </c:pt>
                <c:pt idx="1407">
                  <c:v>0.65239800000000003</c:v>
                </c:pt>
                <c:pt idx="1408">
                  <c:v>0.65744499999999995</c:v>
                </c:pt>
                <c:pt idx="1409">
                  <c:v>0.66251099999999996</c:v>
                </c:pt>
                <c:pt idx="1410">
                  <c:v>0.66746399999999995</c:v>
                </c:pt>
                <c:pt idx="1411">
                  <c:v>0.67229099999999997</c:v>
                </c:pt>
                <c:pt idx="1412">
                  <c:v>0.67707499999999998</c:v>
                </c:pt>
                <c:pt idx="1413">
                  <c:v>0.68166499999999997</c:v>
                </c:pt>
                <c:pt idx="1414">
                  <c:v>0.68606999999999996</c:v>
                </c:pt>
                <c:pt idx="1415">
                  <c:v>0.69033800000000001</c:v>
                </c:pt>
                <c:pt idx="1416">
                  <c:v>0.69432199999999999</c:v>
                </c:pt>
                <c:pt idx="1417">
                  <c:v>0.69808099999999995</c:v>
                </c:pt>
                <c:pt idx="1418">
                  <c:v>0.70148900000000003</c:v>
                </c:pt>
                <c:pt idx="1419">
                  <c:v>0.70450299999999999</c:v>
                </c:pt>
                <c:pt idx="1420">
                  <c:v>0.70716500000000004</c:v>
                </c:pt>
                <c:pt idx="1421">
                  <c:v>0.70955699999999999</c:v>
                </c:pt>
                <c:pt idx="1422">
                  <c:v>0.71170699999999998</c:v>
                </c:pt>
                <c:pt idx="1423">
                  <c:v>0.71364099999999997</c:v>
                </c:pt>
                <c:pt idx="1424">
                  <c:v>0.71528899999999995</c:v>
                </c:pt>
                <c:pt idx="1425">
                  <c:v>0.71668200000000004</c:v>
                </c:pt>
                <c:pt idx="1426">
                  <c:v>0.71777100000000005</c:v>
                </c:pt>
                <c:pt idx="1427">
                  <c:v>0.71837099999999998</c:v>
                </c:pt>
                <c:pt idx="1428">
                  <c:v>0.71855199999999997</c:v>
                </c:pt>
                <c:pt idx="1429">
                  <c:v>0.71843199999999996</c:v>
                </c:pt>
                <c:pt idx="1430">
                  <c:v>0.71797100000000003</c:v>
                </c:pt>
                <c:pt idx="1431">
                  <c:v>0.71712399999999998</c:v>
                </c:pt>
                <c:pt idx="1432">
                  <c:v>0.71596400000000004</c:v>
                </c:pt>
                <c:pt idx="1433">
                  <c:v>0.71462899999999996</c:v>
                </c:pt>
                <c:pt idx="1434">
                  <c:v>0.71315399999999995</c:v>
                </c:pt>
                <c:pt idx="1435">
                  <c:v>0.71153900000000003</c:v>
                </c:pt>
                <c:pt idx="1436">
                  <c:v>0.70996400000000004</c:v>
                </c:pt>
                <c:pt idx="1437">
                  <c:v>0.70848599999999995</c:v>
                </c:pt>
                <c:pt idx="1438">
                  <c:v>0.70699900000000004</c:v>
                </c:pt>
                <c:pt idx="1439">
                  <c:v>0.70539600000000002</c:v>
                </c:pt>
                <c:pt idx="1440">
                  <c:v>0.70381199999999999</c:v>
                </c:pt>
                <c:pt idx="1441">
                  <c:v>0.70220499999999997</c:v>
                </c:pt>
                <c:pt idx="1442">
                  <c:v>0.70051799999999997</c:v>
                </c:pt>
                <c:pt idx="1443">
                  <c:v>0.69878899999999999</c:v>
                </c:pt>
                <c:pt idx="1444">
                  <c:v>0.697156</c:v>
                </c:pt>
                <c:pt idx="1445">
                  <c:v>0.69554499999999997</c:v>
                </c:pt>
                <c:pt idx="1446">
                  <c:v>0.69383099999999998</c:v>
                </c:pt>
                <c:pt idx="1447">
                  <c:v>0.69223500000000004</c:v>
                </c:pt>
                <c:pt idx="1448">
                  <c:v>0.69069199999999997</c:v>
                </c:pt>
                <c:pt idx="1449">
                  <c:v>0.68901800000000002</c:v>
                </c:pt>
                <c:pt idx="1450">
                  <c:v>0.68732099999999996</c:v>
                </c:pt>
                <c:pt idx="1451">
                  <c:v>0.68537999999999999</c:v>
                </c:pt>
                <c:pt idx="1452">
                  <c:v>0.68310599999999999</c:v>
                </c:pt>
                <c:pt idx="1453">
                  <c:v>0.68059099999999995</c:v>
                </c:pt>
                <c:pt idx="1454">
                  <c:v>0.67791400000000002</c:v>
                </c:pt>
                <c:pt idx="1455">
                  <c:v>0.67502300000000004</c:v>
                </c:pt>
                <c:pt idx="1456">
                  <c:v>0.67188899999999996</c:v>
                </c:pt>
                <c:pt idx="1457">
                  <c:v>0.66850500000000002</c:v>
                </c:pt>
                <c:pt idx="1458">
                  <c:v>0.66484600000000005</c:v>
                </c:pt>
                <c:pt idx="1459">
                  <c:v>0.66092200000000001</c:v>
                </c:pt>
                <c:pt idx="1460">
                  <c:v>0.65681999999999996</c:v>
                </c:pt>
                <c:pt idx="1461">
                  <c:v>0.65258400000000005</c:v>
                </c:pt>
                <c:pt idx="1462">
                  <c:v>0.648088</c:v>
                </c:pt>
                <c:pt idx="1463">
                  <c:v>0.64338200000000001</c:v>
                </c:pt>
                <c:pt idx="1464">
                  <c:v>0.63860099999999997</c:v>
                </c:pt>
                <c:pt idx="1465">
                  <c:v>0.63373699999999999</c:v>
                </c:pt>
                <c:pt idx="1466">
                  <c:v>0.62875800000000004</c:v>
                </c:pt>
                <c:pt idx="1467">
                  <c:v>0.62366500000000002</c:v>
                </c:pt>
                <c:pt idx="1468">
                  <c:v>0.61863500000000005</c:v>
                </c:pt>
                <c:pt idx="1469">
                  <c:v>0.61353000000000002</c:v>
                </c:pt>
                <c:pt idx="1470">
                  <c:v>0.60827799999999999</c:v>
                </c:pt>
                <c:pt idx="1471">
                  <c:v>0.60303399999999996</c:v>
                </c:pt>
                <c:pt idx="1472">
                  <c:v>0.59773100000000001</c:v>
                </c:pt>
                <c:pt idx="1473">
                  <c:v>0.592387</c:v>
                </c:pt>
                <c:pt idx="1474">
                  <c:v>0.58702600000000005</c:v>
                </c:pt>
                <c:pt idx="1475">
                  <c:v>0.581708</c:v>
                </c:pt>
                <c:pt idx="1476">
                  <c:v>0.57647800000000005</c:v>
                </c:pt>
                <c:pt idx="1477">
                  <c:v>0.57118500000000005</c:v>
                </c:pt>
                <c:pt idx="1478">
                  <c:v>0.56587399999999999</c:v>
                </c:pt>
                <c:pt idx="1479">
                  <c:v>0.56057500000000005</c:v>
                </c:pt>
                <c:pt idx="1480">
                  <c:v>0.55536700000000006</c:v>
                </c:pt>
                <c:pt idx="1481">
                  <c:v>0.55006900000000003</c:v>
                </c:pt>
                <c:pt idx="1482">
                  <c:v>0.54475600000000002</c:v>
                </c:pt>
                <c:pt idx="1483">
                  <c:v>0.53936300000000004</c:v>
                </c:pt>
                <c:pt idx="1484">
                  <c:v>0.53379100000000002</c:v>
                </c:pt>
                <c:pt idx="1485">
                  <c:v>0.52802400000000005</c:v>
                </c:pt>
                <c:pt idx="1486">
                  <c:v>0.52201500000000001</c:v>
                </c:pt>
                <c:pt idx="1487">
                  <c:v>0.51573500000000005</c:v>
                </c:pt>
                <c:pt idx="1488">
                  <c:v>0.50916700000000004</c:v>
                </c:pt>
                <c:pt idx="1489">
                  <c:v>0.50236700000000001</c:v>
                </c:pt>
                <c:pt idx="1490">
                  <c:v>0.49551099999999998</c:v>
                </c:pt>
                <c:pt idx="1491">
                  <c:v>0.48863200000000001</c:v>
                </c:pt>
                <c:pt idx="1492">
                  <c:v>0.48164200000000001</c:v>
                </c:pt>
                <c:pt idx="1493">
                  <c:v>0.47471799999999997</c:v>
                </c:pt>
                <c:pt idx="1494">
                  <c:v>0.46784199999999998</c:v>
                </c:pt>
                <c:pt idx="1495">
                  <c:v>0.460897</c:v>
                </c:pt>
                <c:pt idx="1496">
                  <c:v>0.45390999999999998</c:v>
                </c:pt>
                <c:pt idx="1497">
                  <c:v>0.44695099999999999</c:v>
                </c:pt>
                <c:pt idx="1498">
                  <c:v>0.44003199999999998</c:v>
                </c:pt>
                <c:pt idx="1499">
                  <c:v>0.43307200000000001</c:v>
                </c:pt>
                <c:pt idx="1500">
                  <c:v>0.42616300000000001</c:v>
                </c:pt>
                <c:pt idx="1501">
                  <c:v>0.41926000000000002</c:v>
                </c:pt>
                <c:pt idx="1502">
                  <c:v>0.41225499999999998</c:v>
                </c:pt>
                <c:pt idx="1503">
                  <c:v>0.405223</c:v>
                </c:pt>
                <c:pt idx="1504">
                  <c:v>0.39825899999999997</c:v>
                </c:pt>
                <c:pt idx="1505">
                  <c:v>0.39130799999999999</c:v>
                </c:pt>
                <c:pt idx="1506">
                  <c:v>0.38439099999999998</c:v>
                </c:pt>
                <c:pt idx="1507">
                  <c:v>0.377521</c:v>
                </c:pt>
                <c:pt idx="1508">
                  <c:v>0.370753</c:v>
                </c:pt>
                <c:pt idx="1509">
                  <c:v>0.36396299999999998</c:v>
                </c:pt>
                <c:pt idx="1510">
                  <c:v>0.357211</c:v>
                </c:pt>
                <c:pt idx="1511">
                  <c:v>0.350462</c:v>
                </c:pt>
                <c:pt idx="1512">
                  <c:v>0.343723</c:v>
                </c:pt>
                <c:pt idx="1513">
                  <c:v>0.33713100000000001</c:v>
                </c:pt>
                <c:pt idx="1514">
                  <c:v>0.33064900000000003</c:v>
                </c:pt>
                <c:pt idx="1515">
                  <c:v>0.32419300000000001</c:v>
                </c:pt>
                <c:pt idx="1516">
                  <c:v>0.31792599999999999</c:v>
                </c:pt>
                <c:pt idx="1517">
                  <c:v>0.31175900000000001</c:v>
                </c:pt>
                <c:pt idx="1518">
                  <c:v>0.30568400000000001</c:v>
                </c:pt>
                <c:pt idx="1519">
                  <c:v>0.29990600000000001</c:v>
                </c:pt>
                <c:pt idx="1520">
                  <c:v>0.29420600000000002</c:v>
                </c:pt>
                <c:pt idx="1521">
                  <c:v>0.28839799999999999</c:v>
                </c:pt>
                <c:pt idx="1522">
                  <c:v>0.282663</c:v>
                </c:pt>
                <c:pt idx="1523">
                  <c:v>0.27673199999999998</c:v>
                </c:pt>
                <c:pt idx="1524">
                  <c:v>0.270762</c:v>
                </c:pt>
                <c:pt idx="1525">
                  <c:v>0.264849</c:v>
                </c:pt>
                <c:pt idx="1526">
                  <c:v>0.259021</c:v>
                </c:pt>
                <c:pt idx="1527">
                  <c:v>0.253388</c:v>
                </c:pt>
                <c:pt idx="1528">
                  <c:v>0.247948</c:v>
                </c:pt>
                <c:pt idx="1529">
                  <c:v>0.24235000000000001</c:v>
                </c:pt>
                <c:pt idx="1530">
                  <c:v>0.23666100000000001</c:v>
                </c:pt>
                <c:pt idx="1531">
                  <c:v>0.23119200000000001</c:v>
                </c:pt>
                <c:pt idx="1532">
                  <c:v>0.22592300000000001</c:v>
                </c:pt>
                <c:pt idx="1533">
                  <c:v>0.22079399999999999</c:v>
                </c:pt>
                <c:pt idx="1534">
                  <c:v>0.215588</c:v>
                </c:pt>
                <c:pt idx="1535">
                  <c:v>0.21034700000000001</c:v>
                </c:pt>
                <c:pt idx="1536">
                  <c:v>0.205179</c:v>
                </c:pt>
                <c:pt idx="1537">
                  <c:v>0.20016700000000001</c:v>
                </c:pt>
                <c:pt idx="1538">
                  <c:v>0.19524</c:v>
                </c:pt>
                <c:pt idx="1539">
                  <c:v>0.190333</c:v>
                </c:pt>
                <c:pt idx="1540">
                  <c:v>0.18529799999999999</c:v>
                </c:pt>
                <c:pt idx="1541">
                  <c:v>0.18012900000000001</c:v>
                </c:pt>
                <c:pt idx="1542">
                  <c:v>0.175041</c:v>
                </c:pt>
                <c:pt idx="1543">
                  <c:v>0.169987</c:v>
                </c:pt>
                <c:pt idx="1544">
                  <c:v>0.16467999999999999</c:v>
                </c:pt>
                <c:pt idx="1545">
                  <c:v>0.15918599999999999</c:v>
                </c:pt>
                <c:pt idx="1546">
                  <c:v>0.15371399999999999</c:v>
                </c:pt>
                <c:pt idx="1547">
                  <c:v>0.148177</c:v>
                </c:pt>
                <c:pt idx="1548">
                  <c:v>0.14255799999999999</c:v>
                </c:pt>
                <c:pt idx="1549">
                  <c:v>0.13669400000000001</c:v>
                </c:pt>
                <c:pt idx="1550">
                  <c:v>0.13062299999999999</c:v>
                </c:pt>
                <c:pt idx="1551">
                  <c:v>0.12470199999999999</c:v>
                </c:pt>
                <c:pt idx="1552">
                  <c:v>0.119071</c:v>
                </c:pt>
                <c:pt idx="1553">
                  <c:v>0.113609</c:v>
                </c:pt>
                <c:pt idx="1554">
                  <c:v>0.10823099999999999</c:v>
                </c:pt>
                <c:pt idx="1555">
                  <c:v>0.10298400000000001</c:v>
                </c:pt>
                <c:pt idx="1556">
                  <c:v>9.7887000000000002E-2</c:v>
                </c:pt>
                <c:pt idx="1557">
                  <c:v>9.2836000000000002E-2</c:v>
                </c:pt>
                <c:pt idx="1558">
                  <c:v>8.7769E-2</c:v>
                </c:pt>
                <c:pt idx="1559">
                  <c:v>8.2638000000000003E-2</c:v>
                </c:pt>
                <c:pt idx="1560">
                  <c:v>7.7463000000000004E-2</c:v>
                </c:pt>
                <c:pt idx="1561">
                  <c:v>7.2204000000000004E-2</c:v>
                </c:pt>
                <c:pt idx="1562">
                  <c:v>6.6849000000000006E-2</c:v>
                </c:pt>
                <c:pt idx="1563">
                  <c:v>6.1430999999999999E-2</c:v>
                </c:pt>
                <c:pt idx="1564">
                  <c:v>5.5919999999999997E-2</c:v>
                </c:pt>
                <c:pt idx="1565">
                  <c:v>5.0366000000000001E-2</c:v>
                </c:pt>
                <c:pt idx="1566">
                  <c:v>4.4727000000000003E-2</c:v>
                </c:pt>
                <c:pt idx="1567">
                  <c:v>3.9009000000000002E-2</c:v>
                </c:pt>
                <c:pt idx="1568">
                  <c:v>3.3154000000000003E-2</c:v>
                </c:pt>
                <c:pt idx="1569">
                  <c:v>2.7156E-2</c:v>
                </c:pt>
                <c:pt idx="1570">
                  <c:v>2.1072E-2</c:v>
                </c:pt>
                <c:pt idx="1571">
                  <c:v>1.4824E-2</c:v>
                </c:pt>
                <c:pt idx="1572">
                  <c:v>8.5159999999999993E-3</c:v>
                </c:pt>
                <c:pt idx="1573">
                  <c:v>2.183E-3</c:v>
                </c:pt>
                <c:pt idx="1574">
                  <c:v>-4.2560000000000002E-3</c:v>
                </c:pt>
                <c:pt idx="1575">
                  <c:v>-1.0765E-2</c:v>
                </c:pt>
                <c:pt idx="1576">
                  <c:v>-1.7406000000000001E-2</c:v>
                </c:pt>
                <c:pt idx="1577">
                  <c:v>-2.4065E-2</c:v>
                </c:pt>
                <c:pt idx="1578">
                  <c:v>-3.0839999999999999E-2</c:v>
                </c:pt>
                <c:pt idx="1579">
                  <c:v>-3.7678999999999997E-2</c:v>
                </c:pt>
                <c:pt idx="1580">
                  <c:v>-4.4261000000000002E-2</c:v>
                </c:pt>
                <c:pt idx="1581">
                  <c:v>-5.0316E-2</c:v>
                </c:pt>
                <c:pt idx="1582">
                  <c:v>-5.6343999999999998E-2</c:v>
                </c:pt>
                <c:pt idx="1583">
                  <c:v>-6.2254999999999998E-2</c:v>
                </c:pt>
                <c:pt idx="1584">
                  <c:v>-6.8118999999999999E-2</c:v>
                </c:pt>
                <c:pt idx="1585">
                  <c:v>-7.3955000000000007E-2</c:v>
                </c:pt>
                <c:pt idx="1586">
                  <c:v>-7.9708000000000001E-2</c:v>
                </c:pt>
                <c:pt idx="1587">
                  <c:v>-8.5391999999999996E-2</c:v>
                </c:pt>
                <c:pt idx="1588">
                  <c:v>-9.1040999999999997E-2</c:v>
                </c:pt>
                <c:pt idx="1589">
                  <c:v>-9.6627000000000005E-2</c:v>
                </c:pt>
                <c:pt idx="1590">
                  <c:v>-0.10213999999999999</c:v>
                </c:pt>
                <c:pt idx="1591">
                  <c:v>-0.10760500000000001</c:v>
                </c:pt>
                <c:pt idx="1592">
                  <c:v>-0.11308699999999999</c:v>
                </c:pt>
                <c:pt idx="1593">
                  <c:v>-0.118588</c:v>
                </c:pt>
                <c:pt idx="1594">
                  <c:v>-0.124041</c:v>
                </c:pt>
                <c:pt idx="1595">
                  <c:v>-0.129416</c:v>
                </c:pt>
                <c:pt idx="1596">
                  <c:v>-0.13476399999999999</c:v>
                </c:pt>
                <c:pt idx="1597">
                  <c:v>-0.140178</c:v>
                </c:pt>
                <c:pt idx="1598">
                  <c:v>-0.14563999999999999</c:v>
                </c:pt>
                <c:pt idx="1599">
                  <c:v>-0.151197</c:v>
                </c:pt>
                <c:pt idx="1600">
                  <c:v>-0.15684400000000001</c:v>
                </c:pt>
                <c:pt idx="1601">
                  <c:v>-0.16253300000000001</c:v>
                </c:pt>
                <c:pt idx="1602">
                  <c:v>-0.16824900000000001</c:v>
                </c:pt>
                <c:pt idx="1603">
                  <c:v>-0.17408299999999999</c:v>
                </c:pt>
                <c:pt idx="1604">
                  <c:v>-0.18009600000000001</c:v>
                </c:pt>
                <c:pt idx="1605">
                  <c:v>-0.186166</c:v>
                </c:pt>
                <c:pt idx="1606">
                  <c:v>-0.19236900000000001</c:v>
                </c:pt>
                <c:pt idx="1607">
                  <c:v>-0.19871900000000001</c:v>
                </c:pt>
                <c:pt idx="1608">
                  <c:v>-0.20516799999999999</c:v>
                </c:pt>
                <c:pt idx="1609">
                  <c:v>-0.21192800000000001</c:v>
                </c:pt>
                <c:pt idx="1610">
                  <c:v>-0.21873200000000001</c:v>
                </c:pt>
                <c:pt idx="1611">
                  <c:v>-0.22553100000000001</c:v>
                </c:pt>
                <c:pt idx="1612">
                  <c:v>-0.23247599999999999</c:v>
                </c:pt>
                <c:pt idx="1613">
                  <c:v>-0.23946400000000001</c:v>
                </c:pt>
                <c:pt idx="1614">
                  <c:v>-0.246332</c:v>
                </c:pt>
                <c:pt idx="1615">
                  <c:v>-0.253137</c:v>
                </c:pt>
                <c:pt idx="1616">
                  <c:v>-0.26010299999999997</c:v>
                </c:pt>
                <c:pt idx="1617">
                  <c:v>-0.26723200000000003</c:v>
                </c:pt>
                <c:pt idx="1618">
                  <c:v>-0.27415600000000001</c:v>
                </c:pt>
                <c:pt idx="1619">
                  <c:v>-0.28104699999999999</c:v>
                </c:pt>
                <c:pt idx="1620">
                  <c:v>-0.28801399999999999</c:v>
                </c:pt>
                <c:pt idx="1621">
                  <c:v>-0.29488199999999998</c:v>
                </c:pt>
                <c:pt idx="1622">
                  <c:v>-0.30163200000000001</c:v>
                </c:pt>
                <c:pt idx="1623">
                  <c:v>-0.30828299999999997</c:v>
                </c:pt>
                <c:pt idx="1624">
                  <c:v>-0.314799</c:v>
                </c:pt>
                <c:pt idx="1625">
                  <c:v>-0.32126700000000002</c:v>
                </c:pt>
                <c:pt idx="1626">
                  <c:v>-0.32768599999999998</c:v>
                </c:pt>
                <c:pt idx="1627">
                  <c:v>-0.33412399999999998</c:v>
                </c:pt>
                <c:pt idx="1628">
                  <c:v>-0.34055999999999997</c:v>
                </c:pt>
                <c:pt idx="1629">
                  <c:v>-0.34687200000000001</c:v>
                </c:pt>
                <c:pt idx="1630">
                  <c:v>-0.35316599999999998</c:v>
                </c:pt>
                <c:pt idx="1631">
                  <c:v>-0.359705</c:v>
                </c:pt>
                <c:pt idx="1632">
                  <c:v>-0.36618600000000001</c:v>
                </c:pt>
                <c:pt idx="1633">
                  <c:v>-0.37222899999999998</c:v>
                </c:pt>
                <c:pt idx="1634">
                  <c:v>-0.378054</c:v>
                </c:pt>
                <c:pt idx="1635">
                  <c:v>-0.38369599999999998</c:v>
                </c:pt>
                <c:pt idx="1636">
                  <c:v>-0.388826</c:v>
                </c:pt>
                <c:pt idx="1637">
                  <c:v>-0.39385100000000001</c:v>
                </c:pt>
                <c:pt idx="1638">
                  <c:v>-0.39852700000000002</c:v>
                </c:pt>
                <c:pt idx="1639">
                  <c:v>-0.40287499999999998</c:v>
                </c:pt>
                <c:pt idx="1640">
                  <c:v>-0.40704299999999999</c:v>
                </c:pt>
                <c:pt idx="1641">
                  <c:v>-0.41088599999999997</c:v>
                </c:pt>
                <c:pt idx="1642">
                  <c:v>-0.41447000000000001</c:v>
                </c:pt>
                <c:pt idx="1643">
                  <c:v>-0.417964</c:v>
                </c:pt>
                <c:pt idx="1644">
                  <c:v>-0.42122700000000002</c:v>
                </c:pt>
                <c:pt idx="1645">
                  <c:v>-0.424209</c:v>
                </c:pt>
                <c:pt idx="1646">
                  <c:v>-0.42707800000000001</c:v>
                </c:pt>
                <c:pt idx="1647">
                  <c:v>-0.42983500000000002</c:v>
                </c:pt>
                <c:pt idx="1648">
                  <c:v>-0.43237999999999999</c:v>
                </c:pt>
                <c:pt idx="1649">
                  <c:v>-0.43440299999999998</c:v>
                </c:pt>
                <c:pt idx="1650">
                  <c:v>-0.43592500000000001</c:v>
                </c:pt>
                <c:pt idx="1651">
                  <c:v>-0.43731900000000001</c:v>
                </c:pt>
                <c:pt idx="1652">
                  <c:v>-0.43868200000000002</c:v>
                </c:pt>
                <c:pt idx="1653">
                  <c:v>-0.43996000000000002</c:v>
                </c:pt>
                <c:pt idx="1654">
                  <c:v>-0.441305</c:v>
                </c:pt>
                <c:pt idx="1655">
                  <c:v>-0.44264799999999999</c:v>
                </c:pt>
                <c:pt idx="1656">
                  <c:v>-0.443969</c:v>
                </c:pt>
                <c:pt idx="1657">
                  <c:v>-0.44519300000000001</c:v>
                </c:pt>
                <c:pt idx="1658">
                  <c:v>-0.44631100000000001</c:v>
                </c:pt>
                <c:pt idx="1659">
                  <c:v>-0.44725900000000002</c:v>
                </c:pt>
                <c:pt idx="1660">
                  <c:v>-0.44804899999999998</c:v>
                </c:pt>
                <c:pt idx="1661">
                  <c:v>-0.44866400000000001</c:v>
                </c:pt>
                <c:pt idx="1662">
                  <c:v>-0.44908599999999999</c:v>
                </c:pt>
                <c:pt idx="1663">
                  <c:v>-0.44940999999999998</c:v>
                </c:pt>
                <c:pt idx="1664">
                  <c:v>-0.449681</c:v>
                </c:pt>
                <c:pt idx="1665">
                  <c:v>-0.44995400000000002</c:v>
                </c:pt>
                <c:pt idx="1666">
                  <c:v>-0.45026699999999997</c:v>
                </c:pt>
                <c:pt idx="1667">
                  <c:v>-0.450569</c:v>
                </c:pt>
                <c:pt idx="1668">
                  <c:v>-0.450909</c:v>
                </c:pt>
                <c:pt idx="1669">
                  <c:v>-0.45114700000000002</c:v>
                </c:pt>
                <c:pt idx="1670">
                  <c:v>-0.45129200000000003</c:v>
                </c:pt>
                <c:pt idx="1671">
                  <c:v>-0.45141700000000001</c:v>
                </c:pt>
                <c:pt idx="1672">
                  <c:v>-0.45151999999999998</c:v>
                </c:pt>
                <c:pt idx="1673">
                  <c:v>-0.451654</c:v>
                </c:pt>
                <c:pt idx="1674">
                  <c:v>-0.45180100000000001</c:v>
                </c:pt>
                <c:pt idx="1675">
                  <c:v>-0.451928</c:v>
                </c:pt>
                <c:pt idx="1676">
                  <c:v>-0.452102</c:v>
                </c:pt>
                <c:pt idx="1677">
                  <c:v>-0.45230799999999999</c:v>
                </c:pt>
                <c:pt idx="1678">
                  <c:v>-0.45250099999999999</c:v>
                </c:pt>
                <c:pt idx="1679">
                  <c:v>-0.45266200000000001</c:v>
                </c:pt>
                <c:pt idx="1680">
                  <c:v>-0.453204</c:v>
                </c:pt>
                <c:pt idx="1681">
                  <c:v>-0.45439200000000002</c:v>
                </c:pt>
                <c:pt idx="1682">
                  <c:v>-0.455737</c:v>
                </c:pt>
                <c:pt idx="1683">
                  <c:v>-0.45728000000000002</c:v>
                </c:pt>
                <c:pt idx="1684">
                  <c:v>-0.459032</c:v>
                </c:pt>
                <c:pt idx="1685">
                  <c:v>-0.46081299999999997</c:v>
                </c:pt>
                <c:pt idx="1686">
                  <c:v>-0.46270499999999998</c:v>
                </c:pt>
                <c:pt idx="1687">
                  <c:v>-0.46471499999999999</c:v>
                </c:pt>
                <c:pt idx="1688">
                  <c:v>-0.46677400000000002</c:v>
                </c:pt>
                <c:pt idx="1689">
                  <c:v>-0.46890100000000001</c:v>
                </c:pt>
                <c:pt idx="1690">
                  <c:v>-0.47096100000000002</c:v>
                </c:pt>
                <c:pt idx="1691">
                  <c:v>-0.47310600000000003</c:v>
                </c:pt>
                <c:pt idx="1692">
                  <c:v>-0.475269</c:v>
                </c:pt>
                <c:pt idx="1693">
                  <c:v>-0.47745700000000002</c:v>
                </c:pt>
                <c:pt idx="1694">
                  <c:v>-0.47975600000000002</c:v>
                </c:pt>
                <c:pt idx="1695">
                  <c:v>-0.48217300000000002</c:v>
                </c:pt>
                <c:pt idx="1696">
                  <c:v>-0.48472300000000001</c:v>
                </c:pt>
                <c:pt idx="1697">
                  <c:v>-0.48729800000000001</c:v>
                </c:pt>
                <c:pt idx="1698">
                  <c:v>-0.48987700000000001</c:v>
                </c:pt>
                <c:pt idx="1699">
                  <c:v>-0.49249599999999999</c:v>
                </c:pt>
                <c:pt idx="1700">
                  <c:v>-0.49526799999999999</c:v>
                </c:pt>
                <c:pt idx="1701">
                  <c:v>-0.49812699999999999</c:v>
                </c:pt>
                <c:pt idx="1702">
                  <c:v>-0.50100299999999998</c:v>
                </c:pt>
                <c:pt idx="1703">
                  <c:v>-0.50391300000000006</c:v>
                </c:pt>
                <c:pt idx="1704">
                  <c:v>-0.50683999999999996</c:v>
                </c:pt>
                <c:pt idx="1705">
                  <c:v>-0.50980899999999996</c:v>
                </c:pt>
                <c:pt idx="1706">
                  <c:v>-0.51273800000000003</c:v>
                </c:pt>
                <c:pt idx="1707">
                  <c:v>-0.51561599999999996</c:v>
                </c:pt>
                <c:pt idx="1708">
                  <c:v>-0.51838399999999996</c:v>
                </c:pt>
                <c:pt idx="1709">
                  <c:v>-0.52075199999999999</c:v>
                </c:pt>
                <c:pt idx="1710">
                  <c:v>-0.52284600000000003</c:v>
                </c:pt>
                <c:pt idx="1711">
                  <c:v>-0.52468400000000004</c:v>
                </c:pt>
                <c:pt idx="1712">
                  <c:v>-0.52626499999999998</c:v>
                </c:pt>
                <c:pt idx="1713">
                  <c:v>-0.52778400000000003</c:v>
                </c:pt>
                <c:pt idx="1714">
                  <c:v>-0.52934499999999995</c:v>
                </c:pt>
                <c:pt idx="1715">
                  <c:v>-0.53089299999999995</c:v>
                </c:pt>
                <c:pt idx="1716">
                  <c:v>-0.53220900000000004</c:v>
                </c:pt>
                <c:pt idx="1717">
                  <c:v>-0.533327</c:v>
                </c:pt>
                <c:pt idx="1718">
                  <c:v>-0.53451000000000004</c:v>
                </c:pt>
                <c:pt idx="1719">
                  <c:v>-0.53573700000000002</c:v>
                </c:pt>
                <c:pt idx="1720">
                  <c:v>-0.53669900000000004</c:v>
                </c:pt>
                <c:pt idx="1721">
                  <c:v>-0.53752200000000006</c:v>
                </c:pt>
                <c:pt idx="1722">
                  <c:v>-0.53843300000000005</c:v>
                </c:pt>
                <c:pt idx="1723">
                  <c:v>-0.53925900000000004</c:v>
                </c:pt>
                <c:pt idx="1724">
                  <c:v>-0.53995700000000002</c:v>
                </c:pt>
                <c:pt idx="1725">
                  <c:v>-0.54060699999999995</c:v>
                </c:pt>
                <c:pt idx="1726">
                  <c:v>-0.54123399999999999</c:v>
                </c:pt>
                <c:pt idx="1727">
                  <c:v>-0.54165200000000002</c:v>
                </c:pt>
                <c:pt idx="1728">
                  <c:v>-0.54198599999999997</c:v>
                </c:pt>
                <c:pt idx="1729">
                  <c:v>-0.54217400000000004</c:v>
                </c:pt>
                <c:pt idx="1730">
                  <c:v>-0.54205899999999996</c:v>
                </c:pt>
                <c:pt idx="1731">
                  <c:v>-0.54152699999999998</c:v>
                </c:pt>
                <c:pt idx="1732">
                  <c:v>-0.54095499999999996</c:v>
                </c:pt>
                <c:pt idx="1733">
                  <c:v>-0.54070399999999996</c:v>
                </c:pt>
                <c:pt idx="1734">
                  <c:v>-0.54019899999999998</c:v>
                </c:pt>
                <c:pt idx="1735">
                  <c:v>-0.53936399999999995</c:v>
                </c:pt>
                <c:pt idx="1736">
                  <c:v>-0.53877699999999995</c:v>
                </c:pt>
                <c:pt idx="1737">
                  <c:v>-0.53798199999999996</c:v>
                </c:pt>
                <c:pt idx="1738">
                  <c:v>-0.53766800000000003</c:v>
                </c:pt>
                <c:pt idx="1739">
                  <c:v>-0.53770899999999999</c:v>
                </c:pt>
                <c:pt idx="1740">
                  <c:v>-0.53780600000000001</c:v>
                </c:pt>
                <c:pt idx="1741">
                  <c:v>-0.53802799999999995</c:v>
                </c:pt>
                <c:pt idx="1742">
                  <c:v>-0.53843300000000005</c:v>
                </c:pt>
                <c:pt idx="1743">
                  <c:v>-0.53886999999999996</c:v>
                </c:pt>
                <c:pt idx="1744">
                  <c:v>-0.53927000000000003</c:v>
                </c:pt>
                <c:pt idx="1745">
                  <c:v>-0.53967399999999999</c:v>
                </c:pt>
                <c:pt idx="1746">
                  <c:v>-0.54003400000000001</c:v>
                </c:pt>
                <c:pt idx="1747">
                  <c:v>-0.54034800000000005</c:v>
                </c:pt>
                <c:pt idx="1748">
                  <c:v>-0.54061000000000003</c:v>
                </c:pt>
                <c:pt idx="1749">
                  <c:v>-0.54086900000000004</c:v>
                </c:pt>
                <c:pt idx="1750">
                  <c:v>-0.54105999999999999</c:v>
                </c:pt>
                <c:pt idx="1751">
                  <c:v>-0.54117400000000004</c:v>
                </c:pt>
                <c:pt idx="1752">
                  <c:v>-0.54130400000000001</c:v>
                </c:pt>
                <c:pt idx="1753">
                  <c:v>-0.54144400000000004</c:v>
                </c:pt>
                <c:pt idx="1754">
                  <c:v>-0.54153600000000002</c:v>
                </c:pt>
                <c:pt idx="1755">
                  <c:v>-0.54162900000000003</c:v>
                </c:pt>
                <c:pt idx="1756">
                  <c:v>-0.54180200000000001</c:v>
                </c:pt>
                <c:pt idx="1757">
                  <c:v>-0.54205300000000001</c:v>
                </c:pt>
                <c:pt idx="1758">
                  <c:v>-0.54235599999999995</c:v>
                </c:pt>
                <c:pt idx="1759">
                  <c:v>-0.54279999999999995</c:v>
                </c:pt>
                <c:pt idx="1760">
                  <c:v>-0.54339099999999996</c:v>
                </c:pt>
                <c:pt idx="1761">
                  <c:v>-0.54413699999999998</c:v>
                </c:pt>
                <c:pt idx="1762">
                  <c:v>-0.54501999999999995</c:v>
                </c:pt>
                <c:pt idx="1763">
                  <c:v>-0.54594299999999996</c:v>
                </c:pt>
                <c:pt idx="1764">
                  <c:v>-0.54694100000000001</c:v>
                </c:pt>
                <c:pt idx="1765">
                  <c:v>-0.54797399999999996</c:v>
                </c:pt>
                <c:pt idx="1766">
                  <c:v>-0.54903500000000005</c:v>
                </c:pt>
                <c:pt idx="1767">
                  <c:v>-0.55013100000000004</c:v>
                </c:pt>
                <c:pt idx="1768">
                  <c:v>-0.55120999999999998</c:v>
                </c:pt>
                <c:pt idx="1769">
                  <c:v>-0.55233600000000005</c:v>
                </c:pt>
                <c:pt idx="1770">
                  <c:v>-0.55348699999999995</c:v>
                </c:pt>
                <c:pt idx="1771">
                  <c:v>-0.55467900000000003</c:v>
                </c:pt>
                <c:pt idx="1772">
                  <c:v>-0.555863</c:v>
                </c:pt>
                <c:pt idx="1773">
                  <c:v>-0.55695899999999998</c:v>
                </c:pt>
                <c:pt idx="1774">
                  <c:v>-0.55809799999999998</c:v>
                </c:pt>
                <c:pt idx="1775">
                  <c:v>-0.55935100000000004</c:v>
                </c:pt>
                <c:pt idx="1776">
                  <c:v>-0.56056899999999998</c:v>
                </c:pt>
                <c:pt idx="1777">
                  <c:v>-0.56181300000000001</c:v>
                </c:pt>
                <c:pt idx="1778">
                  <c:v>-0.56311199999999995</c:v>
                </c:pt>
                <c:pt idx="1779">
                  <c:v>-0.56436900000000001</c:v>
                </c:pt>
                <c:pt idx="1780">
                  <c:v>-0.56539099999999998</c:v>
                </c:pt>
                <c:pt idx="1781">
                  <c:v>-0.56628699999999998</c:v>
                </c:pt>
                <c:pt idx="1782">
                  <c:v>-0.56714900000000001</c:v>
                </c:pt>
                <c:pt idx="1783">
                  <c:v>-0.56784999999999997</c:v>
                </c:pt>
                <c:pt idx="1784">
                  <c:v>-0.56821900000000003</c:v>
                </c:pt>
                <c:pt idx="1785">
                  <c:v>-0.56839200000000001</c:v>
                </c:pt>
                <c:pt idx="1786">
                  <c:v>-0.568411</c:v>
                </c:pt>
                <c:pt idx="1787">
                  <c:v>-0.56837700000000002</c:v>
                </c:pt>
                <c:pt idx="1788">
                  <c:v>-0.56837199999999999</c:v>
                </c:pt>
                <c:pt idx="1789">
                  <c:v>-0.56833900000000004</c:v>
                </c:pt>
                <c:pt idx="1790">
                  <c:v>-0.56835899999999995</c:v>
                </c:pt>
                <c:pt idx="1791">
                  <c:v>-0.56841399999999997</c:v>
                </c:pt>
                <c:pt idx="1792">
                  <c:v>-0.568411</c:v>
                </c:pt>
                <c:pt idx="1793">
                  <c:v>-0.56841399999999997</c:v>
                </c:pt>
                <c:pt idx="1794">
                  <c:v>-0.56837899999999997</c:v>
                </c:pt>
                <c:pt idx="1795">
                  <c:v>-0.56830400000000003</c:v>
                </c:pt>
                <c:pt idx="1796">
                  <c:v>-0.56815700000000002</c:v>
                </c:pt>
                <c:pt idx="1797">
                  <c:v>-0.56794500000000003</c:v>
                </c:pt>
                <c:pt idx="1798">
                  <c:v>-0.567658</c:v>
                </c:pt>
                <c:pt idx="1799">
                  <c:v>-0.56725899999999996</c:v>
                </c:pt>
                <c:pt idx="1800">
                  <c:v>-0.56669800000000004</c:v>
                </c:pt>
                <c:pt idx="1801">
                  <c:v>-0.56606599999999996</c:v>
                </c:pt>
                <c:pt idx="1802">
                  <c:v>-0.56542099999999995</c:v>
                </c:pt>
                <c:pt idx="1803">
                  <c:v>-0.564666</c:v>
                </c:pt>
                <c:pt idx="1804">
                  <c:v>-0.56374500000000005</c:v>
                </c:pt>
                <c:pt idx="1805">
                  <c:v>-0.56278600000000001</c:v>
                </c:pt>
                <c:pt idx="1806">
                  <c:v>-0.56176499999999996</c:v>
                </c:pt>
                <c:pt idx="1807">
                  <c:v>-0.56071700000000002</c:v>
                </c:pt>
                <c:pt idx="1808">
                  <c:v>-0.55970200000000003</c:v>
                </c:pt>
                <c:pt idx="1809">
                  <c:v>-0.55881599999999998</c:v>
                </c:pt>
                <c:pt idx="1810">
                  <c:v>-0.558033</c:v>
                </c:pt>
                <c:pt idx="1811">
                  <c:v>-0.55746799999999996</c:v>
                </c:pt>
                <c:pt idx="1812">
                  <c:v>-0.55696999999999997</c:v>
                </c:pt>
                <c:pt idx="1813">
                  <c:v>-0.55648399999999998</c:v>
                </c:pt>
                <c:pt idx="1814">
                  <c:v>-0.556087</c:v>
                </c:pt>
                <c:pt idx="1815">
                  <c:v>-0.55569199999999996</c:v>
                </c:pt>
                <c:pt idx="1816">
                  <c:v>-0.55529799999999996</c:v>
                </c:pt>
                <c:pt idx="1817">
                  <c:v>-0.55484999999999995</c:v>
                </c:pt>
                <c:pt idx="1818">
                  <c:v>-0.55428599999999995</c:v>
                </c:pt>
                <c:pt idx="1819">
                  <c:v>-0.55365799999999998</c:v>
                </c:pt>
                <c:pt idx="1820">
                  <c:v>-0.55297700000000005</c:v>
                </c:pt>
                <c:pt idx="1821">
                  <c:v>-0.55219799999999997</c:v>
                </c:pt>
                <c:pt idx="1822">
                  <c:v>-0.55130599999999996</c:v>
                </c:pt>
                <c:pt idx="1823">
                  <c:v>-0.55027800000000004</c:v>
                </c:pt>
                <c:pt idx="1824">
                  <c:v>-0.549211</c:v>
                </c:pt>
                <c:pt idx="1825">
                  <c:v>-0.54806900000000003</c:v>
                </c:pt>
                <c:pt idx="1826">
                  <c:v>-0.54684900000000003</c:v>
                </c:pt>
                <c:pt idx="1827">
                  <c:v>-0.54565699999999995</c:v>
                </c:pt>
                <c:pt idx="1828">
                  <c:v>-0.54445299999999996</c:v>
                </c:pt>
                <c:pt idx="1829">
                  <c:v>-0.54316900000000001</c:v>
                </c:pt>
                <c:pt idx="1830">
                  <c:v>-0.54190099999999997</c:v>
                </c:pt>
                <c:pt idx="1831">
                  <c:v>-0.54068499999999997</c:v>
                </c:pt>
                <c:pt idx="1832">
                  <c:v>-0.53950900000000002</c:v>
                </c:pt>
                <c:pt idx="1833">
                  <c:v>-0.53839700000000001</c:v>
                </c:pt>
                <c:pt idx="1834">
                  <c:v>-0.53755399999999998</c:v>
                </c:pt>
                <c:pt idx="1835">
                  <c:v>-0.53700400000000004</c:v>
                </c:pt>
                <c:pt idx="1836">
                  <c:v>-0.53659500000000004</c:v>
                </c:pt>
                <c:pt idx="1837">
                  <c:v>-0.53634000000000004</c:v>
                </c:pt>
                <c:pt idx="1838">
                  <c:v>-0.535825</c:v>
                </c:pt>
                <c:pt idx="1839">
                  <c:v>-0.53515999999999997</c:v>
                </c:pt>
                <c:pt idx="1840">
                  <c:v>-0.53441899999999998</c:v>
                </c:pt>
                <c:pt idx="1841">
                  <c:v>-0.53361000000000003</c:v>
                </c:pt>
                <c:pt idx="1842">
                  <c:v>-0.53276199999999996</c:v>
                </c:pt>
                <c:pt idx="1843">
                  <c:v>-0.53182700000000005</c:v>
                </c:pt>
                <c:pt idx="1844">
                  <c:v>-0.53083100000000005</c:v>
                </c:pt>
                <c:pt idx="1845">
                  <c:v>-0.52981999999999996</c:v>
                </c:pt>
                <c:pt idx="1846">
                  <c:v>-0.52882499999999999</c:v>
                </c:pt>
                <c:pt idx="1847">
                  <c:v>-0.52782799999999996</c:v>
                </c:pt>
                <c:pt idx="1848">
                  <c:v>-0.52681299999999998</c:v>
                </c:pt>
                <c:pt idx="1849">
                  <c:v>-0.52575700000000003</c:v>
                </c:pt>
                <c:pt idx="1850">
                  <c:v>-0.52473499999999995</c:v>
                </c:pt>
                <c:pt idx="1851">
                  <c:v>-0.52378599999999997</c:v>
                </c:pt>
                <c:pt idx="1852">
                  <c:v>-0.52277499999999999</c:v>
                </c:pt>
                <c:pt idx="1853">
                  <c:v>-0.52158499999999997</c:v>
                </c:pt>
                <c:pt idx="1854">
                  <c:v>-0.52025399999999999</c:v>
                </c:pt>
                <c:pt idx="1855">
                  <c:v>-0.51889600000000002</c:v>
                </c:pt>
                <c:pt idx="1856">
                  <c:v>-0.51746300000000001</c:v>
                </c:pt>
                <c:pt idx="1857">
                  <c:v>-0.51603600000000005</c:v>
                </c:pt>
                <c:pt idx="1858">
                  <c:v>-0.514571</c:v>
                </c:pt>
                <c:pt idx="1859">
                  <c:v>-0.51286600000000004</c:v>
                </c:pt>
                <c:pt idx="1860">
                  <c:v>-0.51082799999999995</c:v>
                </c:pt>
                <c:pt idx="1861">
                  <c:v>-0.50858599999999998</c:v>
                </c:pt>
                <c:pt idx="1862">
                  <c:v>-0.50618700000000005</c:v>
                </c:pt>
                <c:pt idx="1863">
                  <c:v>-0.50371699999999997</c:v>
                </c:pt>
                <c:pt idx="1864">
                  <c:v>-0.50106600000000001</c:v>
                </c:pt>
                <c:pt idx="1865">
                  <c:v>-0.49822499999999997</c:v>
                </c:pt>
                <c:pt idx="1866">
                  <c:v>-0.49518400000000001</c:v>
                </c:pt>
                <c:pt idx="1867">
                  <c:v>-0.492066</c:v>
                </c:pt>
                <c:pt idx="1868">
                  <c:v>-0.48869299999999999</c:v>
                </c:pt>
                <c:pt idx="1869">
                  <c:v>-0.485126</c:v>
                </c:pt>
                <c:pt idx="1870">
                  <c:v>-0.48098600000000002</c:v>
                </c:pt>
                <c:pt idx="1871">
                  <c:v>-0.47686899999999999</c:v>
                </c:pt>
                <c:pt idx="1872">
                  <c:v>-0.47281600000000001</c:v>
                </c:pt>
                <c:pt idx="1873">
                  <c:v>-0.46868100000000001</c:v>
                </c:pt>
                <c:pt idx="1874">
                  <c:v>-0.46446199999999999</c:v>
                </c:pt>
                <c:pt idx="1875">
                  <c:v>-0.46021600000000001</c:v>
                </c:pt>
                <c:pt idx="1876">
                  <c:v>-0.45599899999999999</c:v>
                </c:pt>
                <c:pt idx="1877">
                  <c:v>-0.45176899999999998</c:v>
                </c:pt>
                <c:pt idx="1878">
                  <c:v>-0.44758599999999998</c:v>
                </c:pt>
                <c:pt idx="1879">
                  <c:v>-0.443606</c:v>
                </c:pt>
                <c:pt idx="1880">
                  <c:v>-0.44007099999999999</c:v>
                </c:pt>
                <c:pt idx="1881">
                  <c:v>-0.43679499999999999</c:v>
                </c:pt>
                <c:pt idx="1882">
                  <c:v>-0.43360900000000002</c:v>
                </c:pt>
                <c:pt idx="1883">
                  <c:v>-0.43067899999999998</c:v>
                </c:pt>
                <c:pt idx="1884">
                  <c:v>-0.42814600000000003</c:v>
                </c:pt>
                <c:pt idx="1885">
                  <c:v>-0.426095</c:v>
                </c:pt>
                <c:pt idx="1886">
                  <c:v>-0.42432199999999998</c:v>
                </c:pt>
                <c:pt idx="1887">
                  <c:v>-0.422597</c:v>
                </c:pt>
                <c:pt idx="1888">
                  <c:v>-0.42083399999999999</c:v>
                </c:pt>
                <c:pt idx="1889">
                  <c:v>-0.41903600000000002</c:v>
                </c:pt>
                <c:pt idx="1890">
                  <c:v>-0.41725299999999999</c:v>
                </c:pt>
                <c:pt idx="1891">
                  <c:v>-0.41531600000000002</c:v>
                </c:pt>
                <c:pt idx="1892">
                  <c:v>-0.41325000000000001</c:v>
                </c:pt>
                <c:pt idx="1893">
                  <c:v>-0.41110400000000002</c:v>
                </c:pt>
                <c:pt idx="1894">
                  <c:v>-0.40881000000000001</c:v>
                </c:pt>
                <c:pt idx="1895">
                  <c:v>-0.40623700000000001</c:v>
                </c:pt>
                <c:pt idx="1896">
                  <c:v>-0.403474</c:v>
                </c:pt>
                <c:pt idx="1897">
                  <c:v>-0.40060099999999998</c:v>
                </c:pt>
                <c:pt idx="1898">
                  <c:v>-0.39763900000000002</c:v>
                </c:pt>
                <c:pt idx="1899">
                  <c:v>-0.39458799999999999</c:v>
                </c:pt>
                <c:pt idx="1900">
                  <c:v>-0.39145000000000002</c:v>
                </c:pt>
                <c:pt idx="1901">
                  <c:v>-0.38814300000000002</c:v>
                </c:pt>
                <c:pt idx="1902">
                  <c:v>-0.38466299999999998</c:v>
                </c:pt>
                <c:pt idx="1903">
                  <c:v>-0.38099699999999997</c:v>
                </c:pt>
                <c:pt idx="1904">
                  <c:v>-0.37722499999999998</c:v>
                </c:pt>
                <c:pt idx="1905">
                  <c:v>-0.37330400000000002</c:v>
                </c:pt>
                <c:pt idx="1906">
                  <c:v>-0.36904599999999999</c:v>
                </c:pt>
                <c:pt idx="1907">
                  <c:v>-0.36448399999999997</c:v>
                </c:pt>
                <c:pt idx="1908">
                  <c:v>-0.35985499999999998</c:v>
                </c:pt>
                <c:pt idx="1909">
                  <c:v>-0.35513899999999998</c:v>
                </c:pt>
                <c:pt idx="1910">
                  <c:v>-0.350356</c:v>
                </c:pt>
                <c:pt idx="1911">
                  <c:v>-0.34548099999999998</c:v>
                </c:pt>
                <c:pt idx="1912">
                  <c:v>-0.34053099999999997</c:v>
                </c:pt>
                <c:pt idx="1913">
                  <c:v>-0.33542499999999997</c:v>
                </c:pt>
                <c:pt idx="1914">
                  <c:v>-0.33001999999999998</c:v>
                </c:pt>
                <c:pt idx="1915">
                  <c:v>-0.32434800000000003</c:v>
                </c:pt>
                <c:pt idx="1916">
                  <c:v>-0.31855600000000001</c:v>
                </c:pt>
                <c:pt idx="1917">
                  <c:v>-0.31256899999999999</c:v>
                </c:pt>
                <c:pt idx="1918">
                  <c:v>-0.30655900000000003</c:v>
                </c:pt>
                <c:pt idx="1919">
                  <c:v>-0.30044999999999999</c:v>
                </c:pt>
                <c:pt idx="1920">
                  <c:v>-0.294155</c:v>
                </c:pt>
                <c:pt idx="1921">
                  <c:v>-0.287715</c:v>
                </c:pt>
                <c:pt idx="1922">
                  <c:v>-0.28120400000000001</c:v>
                </c:pt>
                <c:pt idx="1923">
                  <c:v>-0.27462199999999998</c:v>
                </c:pt>
                <c:pt idx="1924">
                  <c:v>-0.268121</c:v>
                </c:pt>
                <c:pt idx="1925">
                  <c:v>-0.26177099999999998</c:v>
                </c:pt>
                <c:pt idx="1926">
                  <c:v>-0.25565300000000002</c:v>
                </c:pt>
                <c:pt idx="1927">
                  <c:v>-0.24968299999999999</c:v>
                </c:pt>
                <c:pt idx="1928">
                  <c:v>-0.243981</c:v>
                </c:pt>
                <c:pt idx="1929">
                  <c:v>-0.23866299999999999</c:v>
                </c:pt>
                <c:pt idx="1930">
                  <c:v>-0.233567</c:v>
                </c:pt>
                <c:pt idx="1931">
                  <c:v>-0.22867100000000001</c:v>
                </c:pt>
                <c:pt idx="1932">
                  <c:v>-0.22407099999999999</c:v>
                </c:pt>
                <c:pt idx="1933">
                  <c:v>-0.21981300000000001</c:v>
                </c:pt>
                <c:pt idx="1934">
                  <c:v>-0.21577099999999999</c:v>
                </c:pt>
                <c:pt idx="1935">
                  <c:v>-0.211953</c:v>
                </c:pt>
                <c:pt idx="1936">
                  <c:v>-0.20846100000000001</c:v>
                </c:pt>
                <c:pt idx="1937">
                  <c:v>-0.20519899999999999</c:v>
                </c:pt>
                <c:pt idx="1938">
                  <c:v>-0.2021</c:v>
                </c:pt>
                <c:pt idx="1939">
                  <c:v>-0.19924700000000001</c:v>
                </c:pt>
                <c:pt idx="1940">
                  <c:v>-0.19658400000000001</c:v>
                </c:pt>
                <c:pt idx="1941">
                  <c:v>-0.19422400000000001</c:v>
                </c:pt>
                <c:pt idx="1942">
                  <c:v>-0.192027</c:v>
                </c:pt>
                <c:pt idx="1943">
                  <c:v>-0.190081</c:v>
                </c:pt>
                <c:pt idx="1944">
                  <c:v>-0.18817900000000001</c:v>
                </c:pt>
                <c:pt idx="1945">
                  <c:v>-0.18640899999999999</c:v>
                </c:pt>
                <c:pt idx="1946">
                  <c:v>-0.184781</c:v>
                </c:pt>
                <c:pt idx="1947">
                  <c:v>-0.18348200000000001</c:v>
                </c:pt>
                <c:pt idx="1948">
                  <c:v>-0.182507</c:v>
                </c:pt>
                <c:pt idx="1949">
                  <c:v>-0.18176</c:v>
                </c:pt>
                <c:pt idx="1950">
                  <c:v>-0.181113</c:v>
                </c:pt>
                <c:pt idx="1951">
                  <c:v>-0.18060999999999999</c:v>
                </c:pt>
                <c:pt idx="1952">
                  <c:v>-0.18040800000000001</c:v>
                </c:pt>
                <c:pt idx="1953">
                  <c:v>-0.18057999999999999</c:v>
                </c:pt>
                <c:pt idx="1954">
                  <c:v>-0.18092</c:v>
                </c:pt>
                <c:pt idx="1955">
                  <c:v>-0.18138599999999999</c:v>
                </c:pt>
                <c:pt idx="1956">
                  <c:v>-0.18196699999999999</c:v>
                </c:pt>
                <c:pt idx="1957">
                  <c:v>-0.18255099999999999</c:v>
                </c:pt>
                <c:pt idx="1958">
                  <c:v>-0.183194</c:v>
                </c:pt>
                <c:pt idx="1959">
                  <c:v>-0.18404000000000001</c:v>
                </c:pt>
                <c:pt idx="1960">
                  <c:v>-0.185198</c:v>
                </c:pt>
                <c:pt idx="1961">
                  <c:v>-0.186477</c:v>
                </c:pt>
                <c:pt idx="1962">
                  <c:v>-0.187916</c:v>
                </c:pt>
                <c:pt idx="1963">
                  <c:v>-0.189413</c:v>
                </c:pt>
                <c:pt idx="1964">
                  <c:v>-0.190969</c:v>
                </c:pt>
                <c:pt idx="1965">
                  <c:v>-0.19264700000000001</c:v>
                </c:pt>
                <c:pt idx="1966">
                  <c:v>-0.19440399999999999</c:v>
                </c:pt>
                <c:pt idx="1967">
                  <c:v>-0.19605900000000001</c:v>
                </c:pt>
                <c:pt idx="1968">
                  <c:v>-0.19780900000000001</c:v>
                </c:pt>
                <c:pt idx="1969">
                  <c:v>-0.199603</c:v>
                </c:pt>
                <c:pt idx="1970">
                  <c:v>-0.20186000000000001</c:v>
                </c:pt>
                <c:pt idx="1971">
                  <c:v>-0.203961</c:v>
                </c:pt>
                <c:pt idx="1972">
                  <c:v>-0.20585600000000001</c:v>
                </c:pt>
                <c:pt idx="1973">
                  <c:v>-0.20735300000000001</c:v>
                </c:pt>
                <c:pt idx="1974">
                  <c:v>-0.20843900000000001</c:v>
                </c:pt>
                <c:pt idx="1975">
                  <c:v>-0.20935000000000001</c:v>
                </c:pt>
                <c:pt idx="1976">
                  <c:v>-0.21006</c:v>
                </c:pt>
                <c:pt idx="1977">
                  <c:v>-0.21054100000000001</c:v>
                </c:pt>
                <c:pt idx="1978">
                  <c:v>-0.21085300000000001</c:v>
                </c:pt>
                <c:pt idx="1979">
                  <c:v>-0.21096500000000001</c:v>
                </c:pt>
                <c:pt idx="1980">
                  <c:v>-0.21074000000000001</c:v>
                </c:pt>
                <c:pt idx="1981">
                  <c:v>-0.21018100000000001</c:v>
                </c:pt>
                <c:pt idx="1982">
                  <c:v>-0.209451</c:v>
                </c:pt>
                <c:pt idx="1983">
                  <c:v>-0.208541</c:v>
                </c:pt>
                <c:pt idx="1984">
                  <c:v>-0.207398</c:v>
                </c:pt>
                <c:pt idx="1985">
                  <c:v>-0.20589399999999999</c:v>
                </c:pt>
                <c:pt idx="1986">
                  <c:v>-0.20419499999999999</c:v>
                </c:pt>
                <c:pt idx="1987">
                  <c:v>-0.20244799999999999</c:v>
                </c:pt>
                <c:pt idx="1988">
                  <c:v>-0.20063</c:v>
                </c:pt>
                <c:pt idx="1989">
                  <c:v>-0.19877400000000001</c:v>
                </c:pt>
                <c:pt idx="1990">
                  <c:v>-0.19690199999999999</c:v>
                </c:pt>
                <c:pt idx="1991">
                  <c:v>-0.19508800000000001</c:v>
                </c:pt>
                <c:pt idx="1992">
                  <c:v>-0.1933</c:v>
                </c:pt>
                <c:pt idx="1993">
                  <c:v>-0.191469</c:v>
                </c:pt>
                <c:pt idx="1994">
                  <c:v>-0.18976399999999999</c:v>
                </c:pt>
                <c:pt idx="1995">
                  <c:v>-0.188274</c:v>
                </c:pt>
                <c:pt idx="1996">
                  <c:v>-0.18688399999999999</c:v>
                </c:pt>
                <c:pt idx="1997">
                  <c:v>-0.18550900000000001</c:v>
                </c:pt>
                <c:pt idx="1998">
                  <c:v>-0.184171</c:v>
                </c:pt>
                <c:pt idx="1999">
                  <c:v>-0.18290200000000001</c:v>
                </c:pt>
                <c:pt idx="2000">
                  <c:v>-0.18167700000000001</c:v>
                </c:pt>
                <c:pt idx="2001">
                  <c:v>-0.18054799999999999</c:v>
                </c:pt>
                <c:pt idx="2002">
                  <c:v>-0.17949799999999999</c:v>
                </c:pt>
                <c:pt idx="2003">
                  <c:v>-0.17852699999999999</c:v>
                </c:pt>
                <c:pt idx="2004">
                  <c:v>-0.177569</c:v>
                </c:pt>
                <c:pt idx="2005">
                  <c:v>-0.17663899999999999</c:v>
                </c:pt>
                <c:pt idx="2006">
                  <c:v>-0.17596300000000001</c:v>
                </c:pt>
                <c:pt idx="2007">
                  <c:v>-0.175456</c:v>
                </c:pt>
                <c:pt idx="2008">
                  <c:v>-0.17487800000000001</c:v>
                </c:pt>
                <c:pt idx="2009">
                  <c:v>-0.17429500000000001</c:v>
                </c:pt>
                <c:pt idx="2010">
                  <c:v>-0.17371400000000001</c:v>
                </c:pt>
                <c:pt idx="2011">
                  <c:v>-0.173044</c:v>
                </c:pt>
                <c:pt idx="2012">
                  <c:v>-0.172345</c:v>
                </c:pt>
                <c:pt idx="2013">
                  <c:v>-0.17171600000000001</c:v>
                </c:pt>
                <c:pt idx="2014">
                  <c:v>-0.17127800000000001</c:v>
                </c:pt>
                <c:pt idx="2015">
                  <c:v>-0.17094999999999999</c:v>
                </c:pt>
                <c:pt idx="2016">
                  <c:v>-0.17061799999999999</c:v>
                </c:pt>
                <c:pt idx="2017">
                  <c:v>-0.17042399999999999</c:v>
                </c:pt>
                <c:pt idx="2018">
                  <c:v>-0.17023099999999999</c:v>
                </c:pt>
                <c:pt idx="2019">
                  <c:v>-0.169987</c:v>
                </c:pt>
                <c:pt idx="2020">
                  <c:v>-0.169876</c:v>
                </c:pt>
                <c:pt idx="2021">
                  <c:v>-0.169904</c:v>
                </c:pt>
                <c:pt idx="2022">
                  <c:v>-0.170019</c:v>
                </c:pt>
                <c:pt idx="2023">
                  <c:v>-0.170153</c:v>
                </c:pt>
                <c:pt idx="2024">
                  <c:v>-0.17019000000000001</c:v>
                </c:pt>
                <c:pt idx="2025">
                  <c:v>-0.17003599999999999</c:v>
                </c:pt>
                <c:pt idx="2026">
                  <c:v>-0.16967699999999999</c:v>
                </c:pt>
                <c:pt idx="2027">
                  <c:v>-0.169128</c:v>
                </c:pt>
                <c:pt idx="2028">
                  <c:v>-0.16824</c:v>
                </c:pt>
                <c:pt idx="2029">
                  <c:v>-0.16698399999999999</c:v>
                </c:pt>
                <c:pt idx="2030">
                  <c:v>-0.16550599999999999</c:v>
                </c:pt>
                <c:pt idx="2031">
                  <c:v>-0.163823</c:v>
                </c:pt>
                <c:pt idx="2032">
                  <c:v>-0.16178999999999999</c:v>
                </c:pt>
                <c:pt idx="2033">
                  <c:v>-0.15935299999999999</c:v>
                </c:pt>
                <c:pt idx="2034">
                  <c:v>-0.15671399999999999</c:v>
                </c:pt>
                <c:pt idx="2035">
                  <c:v>-0.15387700000000001</c:v>
                </c:pt>
                <c:pt idx="2036">
                  <c:v>-0.15077299999999999</c:v>
                </c:pt>
                <c:pt idx="2037">
                  <c:v>-0.147426</c:v>
                </c:pt>
                <c:pt idx="2038">
                  <c:v>-0.143925</c:v>
                </c:pt>
                <c:pt idx="2039">
                  <c:v>-0.14024200000000001</c:v>
                </c:pt>
                <c:pt idx="2040">
                  <c:v>-0.136374</c:v>
                </c:pt>
                <c:pt idx="2041">
                  <c:v>-0.13225899999999999</c:v>
                </c:pt>
                <c:pt idx="2042">
                  <c:v>-0.128021</c:v>
                </c:pt>
                <c:pt idx="2043">
                  <c:v>-0.123598</c:v>
                </c:pt>
                <c:pt idx="2044">
                  <c:v>-0.119357</c:v>
                </c:pt>
                <c:pt idx="2045">
                  <c:v>-0.115245</c:v>
                </c:pt>
                <c:pt idx="2046">
                  <c:v>-0.11119</c:v>
                </c:pt>
                <c:pt idx="2047">
                  <c:v>-0.107018</c:v>
                </c:pt>
                <c:pt idx="2048">
                  <c:v>-0.102645</c:v>
                </c:pt>
                <c:pt idx="2049">
                  <c:v>-9.8200999999999997E-2</c:v>
                </c:pt>
                <c:pt idx="2050">
                  <c:v>-9.3786999999999995E-2</c:v>
                </c:pt>
                <c:pt idx="2051">
                  <c:v>-8.9288000000000006E-2</c:v>
                </c:pt>
                <c:pt idx="2052">
                  <c:v>-8.4619E-2</c:v>
                </c:pt>
                <c:pt idx="2053">
                  <c:v>-7.9834000000000002E-2</c:v>
                </c:pt>
                <c:pt idx="2054">
                  <c:v>-7.5075000000000003E-2</c:v>
                </c:pt>
                <c:pt idx="2055">
                  <c:v>-7.0333000000000007E-2</c:v>
                </c:pt>
                <c:pt idx="2056">
                  <c:v>-6.5624000000000002E-2</c:v>
                </c:pt>
                <c:pt idx="2057">
                  <c:v>-6.0988000000000001E-2</c:v>
                </c:pt>
                <c:pt idx="2058">
                  <c:v>-5.6354000000000001E-2</c:v>
                </c:pt>
                <c:pt idx="2059">
                  <c:v>-5.1756000000000003E-2</c:v>
                </c:pt>
                <c:pt idx="2060">
                  <c:v>-4.7222E-2</c:v>
                </c:pt>
                <c:pt idx="2061">
                  <c:v>-4.2769000000000001E-2</c:v>
                </c:pt>
                <c:pt idx="2062">
                  <c:v>-3.8316999999999997E-2</c:v>
                </c:pt>
                <c:pt idx="2063">
                  <c:v>-3.3922000000000001E-2</c:v>
                </c:pt>
                <c:pt idx="2064">
                  <c:v>-2.9576999999999999E-2</c:v>
                </c:pt>
                <c:pt idx="2065">
                  <c:v>-2.5277000000000001E-2</c:v>
                </c:pt>
                <c:pt idx="2066">
                  <c:v>-2.1062000000000001E-2</c:v>
                </c:pt>
                <c:pt idx="2067">
                  <c:v>-1.7002E-2</c:v>
                </c:pt>
                <c:pt idx="2068">
                  <c:v>-1.3079E-2</c:v>
                </c:pt>
                <c:pt idx="2069">
                  <c:v>-9.3100000000000006E-3</c:v>
                </c:pt>
                <c:pt idx="2070">
                  <c:v>-5.6379999999999998E-3</c:v>
                </c:pt>
                <c:pt idx="2071">
                  <c:v>-2.0460000000000001E-3</c:v>
                </c:pt>
                <c:pt idx="2072">
                  <c:v>1.4729999999999999E-3</c:v>
                </c:pt>
                <c:pt idx="2073">
                  <c:v>4.5380000000000004E-3</c:v>
                </c:pt>
                <c:pt idx="2074">
                  <c:v>7.1500000000000001E-3</c:v>
                </c:pt>
                <c:pt idx="2075">
                  <c:v>9.6579999999999999E-3</c:v>
                </c:pt>
                <c:pt idx="2076">
                  <c:v>1.2017E-2</c:v>
                </c:pt>
                <c:pt idx="2077">
                  <c:v>1.422E-2</c:v>
                </c:pt>
                <c:pt idx="2078">
                  <c:v>1.6338999999999999E-2</c:v>
                </c:pt>
                <c:pt idx="2079">
                  <c:v>1.8380000000000001E-2</c:v>
                </c:pt>
                <c:pt idx="2080">
                  <c:v>2.0320999999999999E-2</c:v>
                </c:pt>
                <c:pt idx="2081">
                  <c:v>2.2176999999999999E-2</c:v>
                </c:pt>
                <c:pt idx="2082">
                  <c:v>2.3963999999999999E-2</c:v>
                </c:pt>
                <c:pt idx="2083">
                  <c:v>2.5704999999999999E-2</c:v>
                </c:pt>
                <c:pt idx="2084">
                  <c:v>2.7421999999999998E-2</c:v>
                </c:pt>
                <c:pt idx="2085">
                  <c:v>2.9007000000000002E-2</c:v>
                </c:pt>
                <c:pt idx="2086">
                  <c:v>3.0603999999999999E-2</c:v>
                </c:pt>
                <c:pt idx="2087">
                  <c:v>3.2176999999999997E-2</c:v>
                </c:pt>
                <c:pt idx="2088">
                  <c:v>3.3662999999999998E-2</c:v>
                </c:pt>
                <c:pt idx="2089">
                  <c:v>3.5078999999999999E-2</c:v>
                </c:pt>
                <c:pt idx="2090">
                  <c:v>3.6463000000000002E-2</c:v>
                </c:pt>
                <c:pt idx="2091">
                  <c:v>3.7795000000000002E-2</c:v>
                </c:pt>
                <c:pt idx="2092">
                  <c:v>3.9031000000000003E-2</c:v>
                </c:pt>
                <c:pt idx="2093">
                  <c:v>4.0183000000000003E-2</c:v>
                </c:pt>
                <c:pt idx="2094">
                  <c:v>4.1326000000000002E-2</c:v>
                </c:pt>
                <c:pt idx="2095">
                  <c:v>4.2452999999999998E-2</c:v>
                </c:pt>
                <c:pt idx="2096">
                  <c:v>4.3548000000000003E-2</c:v>
                </c:pt>
                <c:pt idx="2097">
                  <c:v>4.4575999999999998E-2</c:v>
                </c:pt>
                <c:pt idx="2098">
                  <c:v>4.5518999999999997E-2</c:v>
                </c:pt>
                <c:pt idx="2099">
                  <c:v>4.6463999999999998E-2</c:v>
                </c:pt>
                <c:pt idx="2100">
                  <c:v>4.7359999999999999E-2</c:v>
                </c:pt>
                <c:pt idx="2101">
                  <c:v>4.8182999999999997E-2</c:v>
                </c:pt>
                <c:pt idx="2102">
                  <c:v>4.8890999999999997E-2</c:v>
                </c:pt>
                <c:pt idx="2103">
                  <c:v>4.9547000000000001E-2</c:v>
                </c:pt>
                <c:pt idx="2104">
                  <c:v>5.0112999999999998E-2</c:v>
                </c:pt>
                <c:pt idx="2105">
                  <c:v>5.0589000000000002E-2</c:v>
                </c:pt>
                <c:pt idx="2106">
                  <c:v>5.0936000000000002E-2</c:v>
                </c:pt>
                <c:pt idx="2107">
                  <c:v>5.1175999999999999E-2</c:v>
                </c:pt>
                <c:pt idx="2108">
                  <c:v>5.1323000000000001E-2</c:v>
                </c:pt>
                <c:pt idx="2109">
                  <c:v>5.1360999999999997E-2</c:v>
                </c:pt>
                <c:pt idx="2110">
                  <c:v>5.1278999999999998E-2</c:v>
                </c:pt>
                <c:pt idx="2111">
                  <c:v>5.1098999999999999E-2</c:v>
                </c:pt>
                <c:pt idx="2112">
                  <c:v>5.0819000000000003E-2</c:v>
                </c:pt>
                <c:pt idx="2113">
                  <c:v>5.0472000000000003E-2</c:v>
                </c:pt>
                <c:pt idx="2114">
                  <c:v>5.0044999999999999E-2</c:v>
                </c:pt>
                <c:pt idx="2115">
                  <c:v>4.9466000000000003E-2</c:v>
                </c:pt>
                <c:pt idx="2116">
                  <c:v>4.8730999999999997E-2</c:v>
                </c:pt>
                <c:pt idx="2117">
                  <c:v>4.7912999999999997E-2</c:v>
                </c:pt>
                <c:pt idx="2118">
                  <c:v>4.6955999999999998E-2</c:v>
                </c:pt>
                <c:pt idx="2119">
                  <c:v>4.5862E-2</c:v>
                </c:pt>
                <c:pt idx="2120">
                  <c:v>4.4623000000000003E-2</c:v>
                </c:pt>
                <c:pt idx="2121">
                  <c:v>4.3291999999999997E-2</c:v>
                </c:pt>
                <c:pt idx="2122">
                  <c:v>4.1879E-2</c:v>
                </c:pt>
                <c:pt idx="2123">
                  <c:v>4.0371999999999998E-2</c:v>
                </c:pt>
                <c:pt idx="2124">
                  <c:v>3.8793000000000001E-2</c:v>
                </c:pt>
                <c:pt idx="2125">
                  <c:v>3.7086000000000001E-2</c:v>
                </c:pt>
                <c:pt idx="2126">
                  <c:v>3.5326000000000003E-2</c:v>
                </c:pt>
                <c:pt idx="2127">
                  <c:v>3.3526E-2</c:v>
                </c:pt>
                <c:pt idx="2128">
                  <c:v>3.1684999999999998E-2</c:v>
                </c:pt>
                <c:pt idx="2129">
                  <c:v>2.9838E-2</c:v>
                </c:pt>
                <c:pt idx="2130">
                  <c:v>2.7973999999999999E-2</c:v>
                </c:pt>
                <c:pt idx="2131">
                  <c:v>2.6123E-2</c:v>
                </c:pt>
                <c:pt idx="2132">
                  <c:v>2.4242E-2</c:v>
                </c:pt>
                <c:pt idx="2133">
                  <c:v>2.2315999999999999E-2</c:v>
                </c:pt>
                <c:pt idx="2134">
                  <c:v>2.0385E-2</c:v>
                </c:pt>
                <c:pt idx="2135">
                  <c:v>1.8446000000000001E-2</c:v>
                </c:pt>
                <c:pt idx="2136">
                  <c:v>1.6506E-2</c:v>
                </c:pt>
                <c:pt idx="2137">
                  <c:v>1.4520999999999999E-2</c:v>
                </c:pt>
                <c:pt idx="2138">
                  <c:v>1.2559000000000001E-2</c:v>
                </c:pt>
                <c:pt idx="2139">
                  <c:v>1.0652999999999999E-2</c:v>
                </c:pt>
                <c:pt idx="2140">
                  <c:v>8.6969999999999999E-3</c:v>
                </c:pt>
                <c:pt idx="2141">
                  <c:v>6.731E-3</c:v>
                </c:pt>
                <c:pt idx="2142">
                  <c:v>4.7819999999999998E-3</c:v>
                </c:pt>
                <c:pt idx="2143">
                  <c:v>2.7859999999999998E-3</c:v>
                </c:pt>
                <c:pt idx="2144">
                  <c:v>9.3499999999999996E-4</c:v>
                </c:pt>
                <c:pt idx="2145">
                  <c:v>-7.2300000000000001E-4</c:v>
                </c:pt>
                <c:pt idx="2146">
                  <c:v>-2.2680000000000001E-3</c:v>
                </c:pt>
                <c:pt idx="2147">
                  <c:v>-3.6459999999999999E-3</c:v>
                </c:pt>
                <c:pt idx="2148">
                  <c:v>-4.9769999999999997E-3</c:v>
                </c:pt>
                <c:pt idx="2149">
                  <c:v>-6.2329999999999998E-3</c:v>
                </c:pt>
                <c:pt idx="2150">
                  <c:v>-7.3969999999999999E-3</c:v>
                </c:pt>
                <c:pt idx="2151">
                  <c:v>-8.5220000000000001E-3</c:v>
                </c:pt>
                <c:pt idx="2152">
                  <c:v>-9.6310000000000007E-3</c:v>
                </c:pt>
                <c:pt idx="2153">
                  <c:v>-1.0703000000000001E-2</c:v>
                </c:pt>
                <c:pt idx="2154">
                  <c:v>-1.1722E-2</c:v>
                </c:pt>
                <c:pt idx="2155">
                  <c:v>-1.2777E-2</c:v>
                </c:pt>
                <c:pt idx="2156">
                  <c:v>-1.3868E-2</c:v>
                </c:pt>
                <c:pt idx="2157">
                  <c:v>-1.4862E-2</c:v>
                </c:pt>
                <c:pt idx="2158">
                  <c:v>-1.5799000000000001E-2</c:v>
                </c:pt>
                <c:pt idx="2159">
                  <c:v>-1.6725E-2</c:v>
                </c:pt>
                <c:pt idx="2160">
                  <c:v>-1.7578E-2</c:v>
                </c:pt>
                <c:pt idx="2161">
                  <c:v>-1.8342000000000001E-2</c:v>
                </c:pt>
                <c:pt idx="2162">
                  <c:v>-1.9088999999999998E-2</c:v>
                </c:pt>
                <c:pt idx="2163">
                  <c:v>-1.9789999999999999E-2</c:v>
                </c:pt>
                <c:pt idx="2164">
                  <c:v>-2.0487999999999999E-2</c:v>
                </c:pt>
                <c:pt idx="2165">
                  <c:v>-2.1134E-2</c:v>
                </c:pt>
                <c:pt idx="2166">
                  <c:v>-2.1729999999999999E-2</c:v>
                </c:pt>
                <c:pt idx="2167">
                  <c:v>-2.2332999999999999E-2</c:v>
                </c:pt>
                <c:pt idx="2168">
                  <c:v>-2.2912999999999999E-2</c:v>
                </c:pt>
                <c:pt idx="2169">
                  <c:v>-2.3479E-2</c:v>
                </c:pt>
                <c:pt idx="2170">
                  <c:v>-2.4081999999999999E-2</c:v>
                </c:pt>
                <c:pt idx="2171">
                  <c:v>-2.4707E-2</c:v>
                </c:pt>
                <c:pt idx="2172">
                  <c:v>-2.5406999999999999E-2</c:v>
                </c:pt>
                <c:pt idx="2173">
                  <c:v>-2.6193999999999999E-2</c:v>
                </c:pt>
                <c:pt idx="2174">
                  <c:v>-2.6974999999999999E-2</c:v>
                </c:pt>
                <c:pt idx="2175">
                  <c:v>-2.7806999999999998E-2</c:v>
                </c:pt>
                <c:pt idx="2176">
                  <c:v>-2.8681999999999999E-2</c:v>
                </c:pt>
                <c:pt idx="2177">
                  <c:v>-2.9617999999999998E-2</c:v>
                </c:pt>
                <c:pt idx="2178">
                  <c:v>-3.0561000000000001E-2</c:v>
                </c:pt>
                <c:pt idx="2179">
                  <c:v>-3.1535000000000001E-2</c:v>
                </c:pt>
                <c:pt idx="2180">
                  <c:v>-3.2552999999999999E-2</c:v>
                </c:pt>
                <c:pt idx="2181">
                  <c:v>-3.3641999999999998E-2</c:v>
                </c:pt>
                <c:pt idx="2182">
                  <c:v>-3.4772999999999998E-2</c:v>
                </c:pt>
                <c:pt idx="2183">
                  <c:v>-3.5929999999999997E-2</c:v>
                </c:pt>
                <c:pt idx="2184">
                  <c:v>-3.7178000000000003E-2</c:v>
                </c:pt>
                <c:pt idx="2185">
                  <c:v>-3.8364000000000002E-2</c:v>
                </c:pt>
                <c:pt idx="2186">
                  <c:v>-3.959E-2</c:v>
                </c:pt>
                <c:pt idx="2187">
                  <c:v>-4.0864999999999999E-2</c:v>
                </c:pt>
                <c:pt idx="2188">
                  <c:v>-4.2127999999999999E-2</c:v>
                </c:pt>
                <c:pt idx="2189">
                  <c:v>-4.3402000000000003E-2</c:v>
                </c:pt>
                <c:pt idx="2190">
                  <c:v>-4.4711000000000001E-2</c:v>
                </c:pt>
                <c:pt idx="2191">
                  <c:v>-4.6009000000000001E-2</c:v>
                </c:pt>
                <c:pt idx="2192">
                  <c:v>-4.7322999999999997E-2</c:v>
                </c:pt>
                <c:pt idx="2193">
                  <c:v>-4.8632000000000002E-2</c:v>
                </c:pt>
                <c:pt idx="2194">
                  <c:v>-4.9929000000000001E-2</c:v>
                </c:pt>
                <c:pt idx="2195">
                  <c:v>-5.1235999999999997E-2</c:v>
                </c:pt>
                <c:pt idx="2196">
                  <c:v>-5.2595000000000003E-2</c:v>
                </c:pt>
                <c:pt idx="2197">
                  <c:v>-5.3990999999999997E-2</c:v>
                </c:pt>
                <c:pt idx="2198">
                  <c:v>-5.5350000000000003E-2</c:v>
                </c:pt>
                <c:pt idx="2199">
                  <c:v>-5.6756000000000001E-2</c:v>
                </c:pt>
                <c:pt idx="2200">
                  <c:v>-5.8245999999999999E-2</c:v>
                </c:pt>
                <c:pt idx="2201">
                  <c:v>-5.9747000000000001E-2</c:v>
                </c:pt>
                <c:pt idx="2202">
                  <c:v>-6.1210000000000001E-2</c:v>
                </c:pt>
                <c:pt idx="2203">
                  <c:v>-6.2755000000000005E-2</c:v>
                </c:pt>
                <c:pt idx="2204">
                  <c:v>-6.4341999999999996E-2</c:v>
                </c:pt>
                <c:pt idx="2205">
                  <c:v>-6.5961000000000006E-2</c:v>
                </c:pt>
                <c:pt idx="2206">
                  <c:v>-6.7534999999999998E-2</c:v>
                </c:pt>
                <c:pt idx="2207">
                  <c:v>-6.9148000000000001E-2</c:v>
                </c:pt>
                <c:pt idx="2208">
                  <c:v>-7.0777000000000007E-2</c:v>
                </c:pt>
                <c:pt idx="2209">
                  <c:v>-7.2352E-2</c:v>
                </c:pt>
                <c:pt idx="2210">
                  <c:v>-7.3885999999999993E-2</c:v>
                </c:pt>
                <c:pt idx="2211">
                  <c:v>-7.5431999999999999E-2</c:v>
                </c:pt>
                <c:pt idx="2212">
                  <c:v>-7.6988000000000001E-2</c:v>
                </c:pt>
                <c:pt idx="2213">
                  <c:v>-7.8567999999999999E-2</c:v>
                </c:pt>
                <c:pt idx="2214">
                  <c:v>-8.0129000000000006E-2</c:v>
                </c:pt>
                <c:pt idx="2215">
                  <c:v>-8.1655000000000005E-2</c:v>
                </c:pt>
                <c:pt idx="2216">
                  <c:v>-8.3167000000000005E-2</c:v>
                </c:pt>
                <c:pt idx="2217">
                  <c:v>-8.4709999999999994E-2</c:v>
                </c:pt>
                <c:pt idx="2218">
                  <c:v>-8.6281999999999998E-2</c:v>
                </c:pt>
                <c:pt idx="2219">
                  <c:v>-8.7872000000000006E-2</c:v>
                </c:pt>
                <c:pt idx="2220">
                  <c:v>-8.9429999999999996E-2</c:v>
                </c:pt>
                <c:pt idx="2221">
                  <c:v>-9.0985999999999997E-2</c:v>
                </c:pt>
                <c:pt idx="2222">
                  <c:v>-9.2540999999999998E-2</c:v>
                </c:pt>
                <c:pt idx="2223">
                  <c:v>-9.4132999999999994E-2</c:v>
                </c:pt>
                <c:pt idx="2224">
                  <c:v>-9.5716999999999997E-2</c:v>
                </c:pt>
                <c:pt idx="2225">
                  <c:v>-9.7255999999999995E-2</c:v>
                </c:pt>
                <c:pt idx="2226">
                  <c:v>-9.8777000000000004E-2</c:v>
                </c:pt>
                <c:pt idx="2227">
                  <c:v>-0.10029</c:v>
                </c:pt>
                <c:pt idx="2228">
                  <c:v>-0.10179100000000001</c:v>
                </c:pt>
                <c:pt idx="2229">
                  <c:v>-0.10326100000000001</c:v>
                </c:pt>
                <c:pt idx="2230">
                  <c:v>-0.104672</c:v>
                </c:pt>
                <c:pt idx="2231">
                  <c:v>-0.106056</c:v>
                </c:pt>
                <c:pt idx="2232">
                  <c:v>-0.10739799999999999</c:v>
                </c:pt>
                <c:pt idx="2233">
                  <c:v>-0.108711</c:v>
                </c:pt>
                <c:pt idx="2234">
                  <c:v>-0.11000799999999999</c:v>
                </c:pt>
                <c:pt idx="2235">
                  <c:v>-0.11125599999999999</c:v>
                </c:pt>
                <c:pt idx="2236">
                  <c:v>-0.112414</c:v>
                </c:pt>
                <c:pt idx="2237">
                  <c:v>-0.11352</c:v>
                </c:pt>
                <c:pt idx="2238">
                  <c:v>-0.114591</c:v>
                </c:pt>
                <c:pt idx="2239">
                  <c:v>-0.11565</c:v>
                </c:pt>
                <c:pt idx="2240">
                  <c:v>-0.116648</c:v>
                </c:pt>
                <c:pt idx="2241">
                  <c:v>-0.117549</c:v>
                </c:pt>
                <c:pt idx="2242">
                  <c:v>-0.118397</c:v>
                </c:pt>
                <c:pt idx="2243">
                  <c:v>-0.119181</c:v>
                </c:pt>
                <c:pt idx="2244">
                  <c:v>-0.11988799999999999</c:v>
                </c:pt>
                <c:pt idx="2245">
                  <c:v>-0.120518</c:v>
                </c:pt>
                <c:pt idx="2246">
                  <c:v>-0.121047</c:v>
                </c:pt>
                <c:pt idx="2247">
                  <c:v>-0.121502</c:v>
                </c:pt>
                <c:pt idx="2248">
                  <c:v>-0.12185600000000001</c:v>
                </c:pt>
                <c:pt idx="2249">
                  <c:v>-0.122129</c:v>
                </c:pt>
                <c:pt idx="2250">
                  <c:v>-0.12235500000000001</c:v>
                </c:pt>
                <c:pt idx="2251">
                  <c:v>-0.122548</c:v>
                </c:pt>
                <c:pt idx="2252">
                  <c:v>-0.12267699999999999</c:v>
                </c:pt>
                <c:pt idx="2253">
                  <c:v>-0.122539</c:v>
                </c:pt>
                <c:pt idx="2254">
                  <c:v>-0.122138</c:v>
                </c:pt>
                <c:pt idx="2255">
                  <c:v>-0.121603</c:v>
                </c:pt>
                <c:pt idx="2256">
                  <c:v>-0.120938</c:v>
                </c:pt>
                <c:pt idx="2257">
                  <c:v>-0.12027599999999999</c:v>
                </c:pt>
                <c:pt idx="2258">
                  <c:v>-0.119626</c:v>
                </c:pt>
                <c:pt idx="2259">
                  <c:v>-0.118923</c:v>
                </c:pt>
                <c:pt idx="2260">
                  <c:v>-0.118187</c:v>
                </c:pt>
                <c:pt idx="2261">
                  <c:v>-0.11749900000000001</c:v>
                </c:pt>
                <c:pt idx="2262">
                  <c:v>-0.11681999999999999</c:v>
                </c:pt>
                <c:pt idx="2263">
                  <c:v>-0.11614099999999999</c:v>
                </c:pt>
                <c:pt idx="2264">
                  <c:v>-0.115449</c:v>
                </c:pt>
                <c:pt idx="2265">
                  <c:v>-0.114784</c:v>
                </c:pt>
                <c:pt idx="2266">
                  <c:v>-0.114166</c:v>
                </c:pt>
                <c:pt idx="2267">
                  <c:v>-0.113563</c:v>
                </c:pt>
                <c:pt idx="2268">
                  <c:v>-0.113009</c:v>
                </c:pt>
                <c:pt idx="2269">
                  <c:v>-0.112445</c:v>
                </c:pt>
                <c:pt idx="2270">
                  <c:v>-0.111845</c:v>
                </c:pt>
                <c:pt idx="2271">
                  <c:v>-0.11125699999999999</c:v>
                </c:pt>
                <c:pt idx="2272">
                  <c:v>-0.110607</c:v>
                </c:pt>
                <c:pt idx="2273">
                  <c:v>-0.109893</c:v>
                </c:pt>
                <c:pt idx="2274">
                  <c:v>-0.109205</c:v>
                </c:pt>
                <c:pt idx="2275">
                  <c:v>-0.108498</c:v>
                </c:pt>
                <c:pt idx="2276">
                  <c:v>-0.10775800000000001</c:v>
                </c:pt>
                <c:pt idx="2277">
                  <c:v>-0.107006</c:v>
                </c:pt>
                <c:pt idx="2278">
                  <c:v>-0.106266</c:v>
                </c:pt>
                <c:pt idx="2279">
                  <c:v>-0.105507</c:v>
                </c:pt>
                <c:pt idx="2280">
                  <c:v>-0.104728</c:v>
                </c:pt>
                <c:pt idx="2281">
                  <c:v>-0.103925</c:v>
                </c:pt>
                <c:pt idx="2282">
                  <c:v>-0.103112</c:v>
                </c:pt>
                <c:pt idx="2283">
                  <c:v>-0.10231700000000001</c:v>
                </c:pt>
                <c:pt idx="2284">
                  <c:v>-0.101521</c:v>
                </c:pt>
                <c:pt idx="2285">
                  <c:v>-0.100754</c:v>
                </c:pt>
                <c:pt idx="2286">
                  <c:v>-9.9981E-2</c:v>
                </c:pt>
                <c:pt idx="2287">
                  <c:v>-9.9198999999999996E-2</c:v>
                </c:pt>
                <c:pt idx="2288">
                  <c:v>-9.8436999999999997E-2</c:v>
                </c:pt>
                <c:pt idx="2289">
                  <c:v>-9.7639000000000004E-2</c:v>
                </c:pt>
                <c:pt idx="2290">
                  <c:v>-9.6852999999999995E-2</c:v>
                </c:pt>
                <c:pt idx="2291">
                  <c:v>-9.6067E-2</c:v>
                </c:pt>
                <c:pt idx="2292">
                  <c:v>-9.5288999999999999E-2</c:v>
                </c:pt>
                <c:pt idx="2293">
                  <c:v>-9.4551999999999997E-2</c:v>
                </c:pt>
                <c:pt idx="2294">
                  <c:v>-9.3854999999999994E-2</c:v>
                </c:pt>
                <c:pt idx="2295">
                  <c:v>-9.3150999999999998E-2</c:v>
                </c:pt>
                <c:pt idx="2296">
                  <c:v>-9.2436000000000004E-2</c:v>
                </c:pt>
                <c:pt idx="2297">
                  <c:v>-9.1726000000000002E-2</c:v>
                </c:pt>
                <c:pt idx="2298">
                  <c:v>-9.1061000000000003E-2</c:v>
                </c:pt>
                <c:pt idx="2299">
                  <c:v>-9.0407000000000001E-2</c:v>
                </c:pt>
                <c:pt idx="2300">
                  <c:v>-8.9749999999999996E-2</c:v>
                </c:pt>
                <c:pt idx="2301">
                  <c:v>-8.9056999999999997E-2</c:v>
                </c:pt>
                <c:pt idx="2302">
                  <c:v>-8.8368000000000002E-2</c:v>
                </c:pt>
                <c:pt idx="2303">
                  <c:v>-8.7673000000000001E-2</c:v>
                </c:pt>
                <c:pt idx="2304">
                  <c:v>-8.7006E-2</c:v>
                </c:pt>
                <c:pt idx="2305">
                  <c:v>-8.6310999999999999E-2</c:v>
                </c:pt>
                <c:pt idx="2306">
                  <c:v>-8.5633000000000001E-2</c:v>
                </c:pt>
                <c:pt idx="2307">
                  <c:v>-8.4936999999999999E-2</c:v>
                </c:pt>
                <c:pt idx="2308">
                  <c:v>-8.4196999999999994E-2</c:v>
                </c:pt>
                <c:pt idx="2309">
                  <c:v>-8.3468000000000001E-2</c:v>
                </c:pt>
                <c:pt idx="2310">
                  <c:v>-8.2768999999999995E-2</c:v>
                </c:pt>
                <c:pt idx="2311">
                  <c:v>-8.2097000000000003E-2</c:v>
                </c:pt>
                <c:pt idx="2312">
                  <c:v>-8.1417000000000003E-2</c:v>
                </c:pt>
                <c:pt idx="2313">
                  <c:v>-8.0689999999999998E-2</c:v>
                </c:pt>
                <c:pt idx="2314">
                  <c:v>-7.9984E-2</c:v>
                </c:pt>
                <c:pt idx="2315">
                  <c:v>-7.9341999999999996E-2</c:v>
                </c:pt>
                <c:pt idx="2316">
                  <c:v>-7.8700000000000006E-2</c:v>
                </c:pt>
                <c:pt idx="2317">
                  <c:v>-7.8004000000000004E-2</c:v>
                </c:pt>
                <c:pt idx="2318">
                  <c:v>-7.7300999999999995E-2</c:v>
                </c:pt>
                <c:pt idx="2319">
                  <c:v>-7.6603000000000004E-2</c:v>
                </c:pt>
                <c:pt idx="2320">
                  <c:v>-7.5889999999999999E-2</c:v>
                </c:pt>
                <c:pt idx="2321">
                  <c:v>-7.5209999999999999E-2</c:v>
                </c:pt>
                <c:pt idx="2322">
                  <c:v>-7.4504000000000001E-2</c:v>
                </c:pt>
                <c:pt idx="2323">
                  <c:v>-7.3769000000000001E-2</c:v>
                </c:pt>
                <c:pt idx="2324">
                  <c:v>-7.3016999999999999E-2</c:v>
                </c:pt>
                <c:pt idx="2325">
                  <c:v>-7.2285000000000002E-2</c:v>
                </c:pt>
                <c:pt idx="2326">
                  <c:v>-7.1585999999999997E-2</c:v>
                </c:pt>
                <c:pt idx="2327">
                  <c:v>-7.0859000000000005E-2</c:v>
                </c:pt>
                <c:pt idx="2328">
                  <c:v>-7.0135000000000003E-2</c:v>
                </c:pt>
                <c:pt idx="2329">
                  <c:v>-6.9436999999999999E-2</c:v>
                </c:pt>
                <c:pt idx="2330">
                  <c:v>-6.8752999999999995E-2</c:v>
                </c:pt>
                <c:pt idx="2331">
                  <c:v>-6.8085999999999994E-2</c:v>
                </c:pt>
                <c:pt idx="2332">
                  <c:v>-6.7443000000000003E-2</c:v>
                </c:pt>
                <c:pt idx="2333">
                  <c:v>-6.6800999999999999E-2</c:v>
                </c:pt>
                <c:pt idx="2334">
                  <c:v>-6.6170999999999994E-2</c:v>
                </c:pt>
                <c:pt idx="2335">
                  <c:v>-6.5535999999999997E-2</c:v>
                </c:pt>
                <c:pt idx="2336">
                  <c:v>-6.4931000000000003E-2</c:v>
                </c:pt>
                <c:pt idx="2337">
                  <c:v>-6.4302999999999999E-2</c:v>
                </c:pt>
                <c:pt idx="2338">
                  <c:v>-6.3698000000000005E-2</c:v>
                </c:pt>
                <c:pt idx="2339">
                  <c:v>-6.3121999999999998E-2</c:v>
                </c:pt>
                <c:pt idx="2340">
                  <c:v>-6.2559000000000003E-2</c:v>
                </c:pt>
                <c:pt idx="2341">
                  <c:v>-6.2029000000000001E-2</c:v>
                </c:pt>
                <c:pt idx="2342">
                  <c:v>-6.1469999999999997E-2</c:v>
                </c:pt>
                <c:pt idx="2343">
                  <c:v>-6.0872999999999997E-2</c:v>
                </c:pt>
                <c:pt idx="2344">
                  <c:v>-6.0277999999999998E-2</c:v>
                </c:pt>
              </c:numCache>
            </c:numRef>
          </c:val>
          <c:smooth val="0"/>
          <c:extLst>
            <c:ext xmlns:c16="http://schemas.microsoft.com/office/drawing/2014/chart" uri="{C3380CC4-5D6E-409C-BE32-E72D297353CC}">
              <c16:uniqueId val="{00000001-FA07-40C4-A5D7-293D90351351}"/>
            </c:ext>
          </c:extLst>
        </c:ser>
        <c:dLbls>
          <c:showLegendKey val="0"/>
          <c:showVal val="0"/>
          <c:showCatName val="0"/>
          <c:showSerName val="0"/>
          <c:showPercent val="0"/>
          <c:showBubbleSize val="0"/>
        </c:dLbls>
        <c:smooth val="0"/>
        <c:axId val="513796400"/>
        <c:axId val="513797680"/>
      </c:lineChart>
      <c:catAx>
        <c:axId val="51379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97680"/>
        <c:crosses val="autoZero"/>
        <c:auto val="1"/>
        <c:lblAlgn val="ctr"/>
        <c:lblOffset val="100"/>
        <c:noMultiLvlLbl val="0"/>
      </c:catAx>
      <c:valAx>
        <c:axId val="51379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9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of g_x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out!$B$1:$B$2345</c:f>
              <c:numCache>
                <c:formatCode>General</c:formatCode>
                <c:ptCount val="2345"/>
                <c:pt idx="1">
                  <c:v>-1.5931000000000001E-2</c:v>
                </c:pt>
                <c:pt idx="2">
                  <c:v>-1.5199000000000001E-2</c:v>
                </c:pt>
                <c:pt idx="3">
                  <c:v>-1.3978000000000001E-2</c:v>
                </c:pt>
                <c:pt idx="4">
                  <c:v>-1.1781E-2</c:v>
                </c:pt>
                <c:pt idx="5">
                  <c:v>-8.6060000000000008E-3</c:v>
                </c:pt>
                <c:pt idx="6">
                  <c:v>-9.0950000000000007E-3</c:v>
                </c:pt>
                <c:pt idx="7">
                  <c:v>-8.6060000000000008E-3</c:v>
                </c:pt>
                <c:pt idx="8">
                  <c:v>-6.8970000000000004E-3</c:v>
                </c:pt>
                <c:pt idx="9">
                  <c:v>-7.6299999999999996E-3</c:v>
                </c:pt>
                <c:pt idx="10">
                  <c:v>-1.0803999999999999E-2</c:v>
                </c:pt>
                <c:pt idx="11">
                  <c:v>-1.3978000000000001E-2</c:v>
                </c:pt>
                <c:pt idx="12">
                  <c:v>-1.3122999999999999E-2</c:v>
                </c:pt>
                <c:pt idx="13">
                  <c:v>-1.0316000000000001E-2</c:v>
                </c:pt>
                <c:pt idx="14">
                  <c:v>-1.0316000000000001E-2</c:v>
                </c:pt>
                <c:pt idx="15">
                  <c:v>-1.0316000000000001E-2</c:v>
                </c:pt>
                <c:pt idx="16">
                  <c:v>-1.349E-2</c:v>
                </c:pt>
                <c:pt idx="17">
                  <c:v>-1.0803999999999999E-2</c:v>
                </c:pt>
                <c:pt idx="18">
                  <c:v>-8.2400000000000008E-3</c:v>
                </c:pt>
                <c:pt idx="19">
                  <c:v>-8.7290000000000006E-3</c:v>
                </c:pt>
                <c:pt idx="20">
                  <c:v>-5.555E-3</c:v>
                </c:pt>
                <c:pt idx="21">
                  <c:v>-5.921E-3</c:v>
                </c:pt>
                <c:pt idx="22">
                  <c:v>-8.7290000000000006E-3</c:v>
                </c:pt>
                <c:pt idx="23">
                  <c:v>-1.892E-3</c:v>
                </c:pt>
                <c:pt idx="24">
                  <c:v>-2.3800000000000002E-3</c:v>
                </c:pt>
                <c:pt idx="25">
                  <c:v>-3.235E-3</c:v>
                </c:pt>
                <c:pt idx="26">
                  <c:v>1.83E-4</c:v>
                </c:pt>
                <c:pt idx="27">
                  <c:v>3.4789999999999999E-3</c:v>
                </c:pt>
                <c:pt idx="28">
                  <c:v>5.7990000000000003E-3</c:v>
                </c:pt>
                <c:pt idx="29">
                  <c:v>5.3099999999999996E-3</c:v>
                </c:pt>
                <c:pt idx="30">
                  <c:v>8.2400000000000008E-3</c:v>
                </c:pt>
                <c:pt idx="31">
                  <c:v>1.0803999999999999E-2</c:v>
                </c:pt>
                <c:pt idx="32">
                  <c:v>1.1169999999999999E-2</c:v>
                </c:pt>
                <c:pt idx="33">
                  <c:v>1.0682000000000001E-2</c:v>
                </c:pt>
                <c:pt idx="34">
                  <c:v>9.8270000000000007E-3</c:v>
                </c:pt>
                <c:pt idx="35">
                  <c:v>2.0570000000000001E-2</c:v>
                </c:pt>
                <c:pt idx="36">
                  <c:v>3.2167000000000001E-2</c:v>
                </c:pt>
                <c:pt idx="37">
                  <c:v>3.2412000000000003E-2</c:v>
                </c:pt>
                <c:pt idx="38">
                  <c:v>2.6064E-2</c:v>
                </c:pt>
                <c:pt idx="39">
                  <c:v>-2.9910000000000002E-3</c:v>
                </c:pt>
                <c:pt idx="40">
                  <c:v>-1.8860999999999999E-2</c:v>
                </c:pt>
                <c:pt idx="41">
                  <c:v>-1.9592999999999999E-2</c:v>
                </c:pt>
                <c:pt idx="42">
                  <c:v>-1.3856E-2</c:v>
                </c:pt>
                <c:pt idx="43">
                  <c:v>-9.3390000000000001E-3</c:v>
                </c:pt>
                <c:pt idx="44">
                  <c:v>-5.4320000000000002E-3</c:v>
                </c:pt>
                <c:pt idx="45">
                  <c:v>-3.7230000000000002E-3</c:v>
                </c:pt>
                <c:pt idx="46">
                  <c:v>-1.2819999999999999E-3</c:v>
                </c:pt>
                <c:pt idx="47">
                  <c:v>4.2700000000000002E-4</c:v>
                </c:pt>
                <c:pt idx="48">
                  <c:v>2.7469999999999999E-3</c:v>
                </c:pt>
                <c:pt idx="49">
                  <c:v>1.8495000000000001E-2</c:v>
                </c:pt>
                <c:pt idx="50">
                  <c:v>2.5330999999999999E-2</c:v>
                </c:pt>
                <c:pt idx="51">
                  <c:v>2.2768E-2</c:v>
                </c:pt>
                <c:pt idx="52">
                  <c:v>1.6296999999999999E-2</c:v>
                </c:pt>
                <c:pt idx="53">
                  <c:v>1.4588E-2</c:v>
                </c:pt>
                <c:pt idx="54">
                  <c:v>7.5079999999999999E-3</c:v>
                </c:pt>
                <c:pt idx="55">
                  <c:v>-3.0499999999999999E-4</c:v>
                </c:pt>
                <c:pt idx="56">
                  <c:v>-4.9439999999999996E-3</c:v>
                </c:pt>
                <c:pt idx="57">
                  <c:v>-8.6060000000000008E-3</c:v>
                </c:pt>
                <c:pt idx="58">
                  <c:v>-1.5199000000000001E-2</c:v>
                </c:pt>
                <c:pt idx="59">
                  <c:v>-1.8128999999999999E-2</c:v>
                </c:pt>
                <c:pt idx="60">
                  <c:v>-2.0570000000000001E-2</c:v>
                </c:pt>
                <c:pt idx="61">
                  <c:v>-2.3987999999999999E-2</c:v>
                </c:pt>
                <c:pt idx="62">
                  <c:v>-2.4721E-2</c:v>
                </c:pt>
                <c:pt idx="63">
                  <c:v>-2.6674E-2</c:v>
                </c:pt>
                <c:pt idx="64">
                  <c:v>-3.0092000000000001E-2</c:v>
                </c:pt>
                <c:pt idx="65">
                  <c:v>-2.5087000000000002E-2</c:v>
                </c:pt>
                <c:pt idx="66">
                  <c:v>-2.6186000000000001E-2</c:v>
                </c:pt>
                <c:pt idx="67">
                  <c:v>-2.5942E-2</c:v>
                </c:pt>
                <c:pt idx="68">
                  <c:v>-2.2644999999999998E-2</c:v>
                </c:pt>
                <c:pt idx="69">
                  <c:v>-1.4710000000000001E-2</c:v>
                </c:pt>
                <c:pt idx="70">
                  <c:v>5.3099999999999996E-3</c:v>
                </c:pt>
                <c:pt idx="71">
                  <c:v>1.6053000000000001E-2</c:v>
                </c:pt>
                <c:pt idx="72">
                  <c:v>1.1903E-2</c:v>
                </c:pt>
                <c:pt idx="73">
                  <c:v>5.7990000000000003E-3</c:v>
                </c:pt>
                <c:pt idx="74">
                  <c:v>-9.0950000000000007E-3</c:v>
                </c:pt>
                <c:pt idx="75">
                  <c:v>-1.9592999999999999E-2</c:v>
                </c:pt>
                <c:pt idx="76">
                  <c:v>-2.7650999999999998E-2</c:v>
                </c:pt>
                <c:pt idx="77">
                  <c:v>-3.3876999999999997E-2</c:v>
                </c:pt>
                <c:pt idx="78">
                  <c:v>-4.3643000000000001E-2</c:v>
                </c:pt>
                <c:pt idx="79">
                  <c:v>-4.8037999999999997E-2</c:v>
                </c:pt>
                <c:pt idx="80">
                  <c:v>-5.0601E-2</c:v>
                </c:pt>
                <c:pt idx="81">
                  <c:v>-4.7916E-2</c:v>
                </c:pt>
                <c:pt idx="82">
                  <c:v>-4.1078999999999997E-2</c:v>
                </c:pt>
                <c:pt idx="83">
                  <c:v>-3.8516000000000002E-2</c:v>
                </c:pt>
                <c:pt idx="84">
                  <c:v>-3.4609000000000001E-2</c:v>
                </c:pt>
                <c:pt idx="85">
                  <c:v>-3.3265999999999997E-2</c:v>
                </c:pt>
                <c:pt idx="86">
                  <c:v>-3.0335999999999998E-2</c:v>
                </c:pt>
                <c:pt idx="87">
                  <c:v>-2.2034999999999999E-2</c:v>
                </c:pt>
                <c:pt idx="88">
                  <c:v>-1.056E-2</c:v>
                </c:pt>
                <c:pt idx="89">
                  <c:v>-6.7100000000000005E-4</c:v>
                </c:pt>
                <c:pt idx="90">
                  <c:v>-3.1801000000000003E-2</c:v>
                </c:pt>
                <c:pt idx="91">
                  <c:v>-4.1078999999999997E-2</c:v>
                </c:pt>
                <c:pt idx="92">
                  <c:v>-5.6949E-2</c:v>
                </c:pt>
                <c:pt idx="93">
                  <c:v>-8.2586000000000007E-2</c:v>
                </c:pt>
                <c:pt idx="94">
                  <c:v>-0.13068399999999999</c:v>
                </c:pt>
                <c:pt idx="95">
                  <c:v>-0.139596</c:v>
                </c:pt>
                <c:pt idx="96">
                  <c:v>-8.7101999999999999E-2</c:v>
                </c:pt>
                <c:pt idx="97">
                  <c:v>-7.8312999999999994E-2</c:v>
                </c:pt>
                <c:pt idx="98">
                  <c:v>-7.6726000000000003E-2</c:v>
                </c:pt>
                <c:pt idx="99">
                  <c:v>-7.9656000000000005E-2</c:v>
                </c:pt>
                <c:pt idx="100">
                  <c:v>-8.4294999999999995E-2</c:v>
                </c:pt>
                <c:pt idx="101">
                  <c:v>-8.1609000000000001E-2</c:v>
                </c:pt>
                <c:pt idx="102">
                  <c:v>-7.9656000000000005E-2</c:v>
                </c:pt>
                <c:pt idx="103">
                  <c:v>-7.4895000000000003E-2</c:v>
                </c:pt>
                <c:pt idx="104">
                  <c:v>-7.2818999999999995E-2</c:v>
                </c:pt>
                <c:pt idx="105">
                  <c:v>-7.1843000000000004E-2</c:v>
                </c:pt>
                <c:pt idx="106">
                  <c:v>-7.0622000000000004E-2</c:v>
                </c:pt>
                <c:pt idx="107">
                  <c:v>-6.6714999999999997E-2</c:v>
                </c:pt>
                <c:pt idx="108">
                  <c:v>-6.5251000000000003E-2</c:v>
                </c:pt>
                <c:pt idx="109">
                  <c:v>-6.7204E-2</c:v>
                </c:pt>
                <c:pt idx="110">
                  <c:v>-6.8913000000000002E-2</c:v>
                </c:pt>
                <c:pt idx="111">
                  <c:v>-6.8180000000000004E-2</c:v>
                </c:pt>
                <c:pt idx="112">
                  <c:v>-6.3908000000000006E-2</c:v>
                </c:pt>
                <c:pt idx="113">
                  <c:v>-6.5739000000000006E-2</c:v>
                </c:pt>
                <c:pt idx="114">
                  <c:v>-6.5005999999999994E-2</c:v>
                </c:pt>
                <c:pt idx="115">
                  <c:v>-6.3297000000000006E-2</c:v>
                </c:pt>
                <c:pt idx="116">
                  <c:v>-6.6104999999999997E-2</c:v>
                </c:pt>
                <c:pt idx="117">
                  <c:v>-6.4518000000000006E-2</c:v>
                </c:pt>
                <c:pt idx="118">
                  <c:v>-6.2077E-2</c:v>
                </c:pt>
                <c:pt idx="119">
                  <c:v>-5.9146999999999998E-2</c:v>
                </c:pt>
                <c:pt idx="120">
                  <c:v>-5.7681999999999997E-2</c:v>
                </c:pt>
                <c:pt idx="121">
                  <c:v>-5.6094999999999999E-2</c:v>
                </c:pt>
                <c:pt idx="122">
                  <c:v>-5.6217000000000003E-2</c:v>
                </c:pt>
                <c:pt idx="123">
                  <c:v>-5.4996000000000003E-2</c:v>
                </c:pt>
                <c:pt idx="124">
                  <c:v>-5.1333999999999998E-2</c:v>
                </c:pt>
                <c:pt idx="125">
                  <c:v>-4.9747E-2</c:v>
                </c:pt>
                <c:pt idx="126">
                  <c:v>-4.6205999999999997E-2</c:v>
                </c:pt>
                <c:pt idx="127">
                  <c:v>-4.0591000000000002E-2</c:v>
                </c:pt>
                <c:pt idx="128">
                  <c:v>-3.8516000000000002E-2</c:v>
                </c:pt>
                <c:pt idx="129">
                  <c:v>-3.9370000000000002E-2</c:v>
                </c:pt>
                <c:pt idx="130">
                  <c:v>-3.9614000000000003E-2</c:v>
                </c:pt>
                <c:pt idx="131">
                  <c:v>-3.8882E-2</c:v>
                </c:pt>
                <c:pt idx="132">
                  <c:v>-4.0224999999999997E-2</c:v>
                </c:pt>
                <c:pt idx="133">
                  <c:v>-3.8149000000000002E-2</c:v>
                </c:pt>
                <c:pt idx="134">
                  <c:v>-4.1322999999999999E-2</c:v>
                </c:pt>
                <c:pt idx="135">
                  <c:v>-4.2543999999999998E-2</c:v>
                </c:pt>
                <c:pt idx="136">
                  <c:v>-3.9736E-2</c:v>
                </c:pt>
                <c:pt idx="137">
                  <c:v>-3.8637999999999999E-2</c:v>
                </c:pt>
                <c:pt idx="138">
                  <c:v>-3.5951999999999998E-2</c:v>
                </c:pt>
                <c:pt idx="139">
                  <c:v>-3.8392999999999997E-2</c:v>
                </c:pt>
                <c:pt idx="140">
                  <c:v>-3.9857999999999998E-2</c:v>
                </c:pt>
                <c:pt idx="141">
                  <c:v>-4.4253000000000001E-2</c:v>
                </c:pt>
                <c:pt idx="142">
                  <c:v>-4.3032000000000001E-2</c:v>
                </c:pt>
                <c:pt idx="143">
                  <c:v>-4.2788E-2</c:v>
                </c:pt>
                <c:pt idx="144">
                  <c:v>-4.2543999999999998E-2</c:v>
                </c:pt>
                <c:pt idx="145">
                  <c:v>-4.0835000000000003E-2</c:v>
                </c:pt>
                <c:pt idx="146">
                  <c:v>-4.0591000000000002E-2</c:v>
                </c:pt>
                <c:pt idx="147">
                  <c:v>-4.3277000000000003E-2</c:v>
                </c:pt>
                <c:pt idx="148">
                  <c:v>-4.3032000000000001E-2</c:v>
                </c:pt>
                <c:pt idx="149">
                  <c:v>-4.3277000000000003E-2</c:v>
                </c:pt>
                <c:pt idx="150">
                  <c:v>-4.2543999999999998E-2</c:v>
                </c:pt>
                <c:pt idx="151">
                  <c:v>-4.4497000000000002E-2</c:v>
                </c:pt>
                <c:pt idx="152">
                  <c:v>-4.8770000000000001E-2</c:v>
                </c:pt>
                <c:pt idx="153">
                  <c:v>-4.6573000000000003E-2</c:v>
                </c:pt>
                <c:pt idx="154">
                  <c:v>-2.8871000000000001E-2</c:v>
                </c:pt>
                <c:pt idx="155">
                  <c:v>-2.2766999999999999E-2</c:v>
                </c:pt>
                <c:pt idx="156">
                  <c:v>-2.6429999999999999E-2</c:v>
                </c:pt>
                <c:pt idx="157">
                  <c:v>-3.2655999999999998E-2</c:v>
                </c:pt>
                <c:pt idx="158">
                  <c:v>-3.6928999999999997E-2</c:v>
                </c:pt>
                <c:pt idx="159">
                  <c:v>-4.3764999999999998E-2</c:v>
                </c:pt>
                <c:pt idx="160">
                  <c:v>-4.6816999999999998E-2</c:v>
                </c:pt>
                <c:pt idx="161">
                  <c:v>-4.4374999999999998E-2</c:v>
                </c:pt>
                <c:pt idx="162">
                  <c:v>-4.1445000000000003E-2</c:v>
                </c:pt>
                <c:pt idx="163">
                  <c:v>-3.5464000000000002E-2</c:v>
                </c:pt>
                <c:pt idx="164">
                  <c:v>-3.7661E-2</c:v>
                </c:pt>
                <c:pt idx="165">
                  <c:v>-3.7172999999999998E-2</c:v>
                </c:pt>
                <c:pt idx="166">
                  <c:v>-3.4365E-2</c:v>
                </c:pt>
                <c:pt idx="167">
                  <c:v>-3.5707999999999997E-2</c:v>
                </c:pt>
                <c:pt idx="168">
                  <c:v>-2.4232E-2</c:v>
                </c:pt>
                <c:pt idx="169">
                  <c:v>-1.6907999999999999E-2</c:v>
                </c:pt>
                <c:pt idx="170">
                  <c:v>-1.2269E-2</c:v>
                </c:pt>
                <c:pt idx="171">
                  <c:v>-7.8740000000000008E-3</c:v>
                </c:pt>
                <c:pt idx="172">
                  <c:v>-6.6530000000000001E-3</c:v>
                </c:pt>
                <c:pt idx="173">
                  <c:v>-2.5330999999999999E-2</c:v>
                </c:pt>
                <c:pt idx="174">
                  <c:v>-4.5474000000000001E-2</c:v>
                </c:pt>
                <c:pt idx="175">
                  <c:v>-4.8160000000000001E-2</c:v>
                </c:pt>
                <c:pt idx="176">
                  <c:v>-5.1577999999999999E-2</c:v>
                </c:pt>
                <c:pt idx="177">
                  <c:v>-5.5239999999999997E-2</c:v>
                </c:pt>
                <c:pt idx="178">
                  <c:v>-5.4018999999999998E-2</c:v>
                </c:pt>
                <c:pt idx="179">
                  <c:v>-5.2553999999999997E-2</c:v>
                </c:pt>
                <c:pt idx="180">
                  <c:v>-4.8770000000000001E-2</c:v>
                </c:pt>
                <c:pt idx="181">
                  <c:v>-4.4374999999999998E-2</c:v>
                </c:pt>
                <c:pt idx="182">
                  <c:v>-4.1812000000000002E-2</c:v>
                </c:pt>
                <c:pt idx="183">
                  <c:v>-4.4497000000000002E-2</c:v>
                </c:pt>
                <c:pt idx="184">
                  <c:v>-4.5718000000000002E-2</c:v>
                </c:pt>
                <c:pt idx="185">
                  <c:v>-4.3153999999999998E-2</c:v>
                </c:pt>
                <c:pt idx="186">
                  <c:v>-4.2788E-2</c:v>
                </c:pt>
                <c:pt idx="187">
                  <c:v>-3.6195999999999999E-2</c:v>
                </c:pt>
                <c:pt idx="188">
                  <c:v>-3.9614000000000003E-2</c:v>
                </c:pt>
                <c:pt idx="189">
                  <c:v>-4.0591000000000002E-2</c:v>
                </c:pt>
                <c:pt idx="190">
                  <c:v>-4.2788E-2</c:v>
                </c:pt>
                <c:pt idx="191">
                  <c:v>-4.3277000000000003E-2</c:v>
                </c:pt>
                <c:pt idx="192">
                  <c:v>-4.4985999999999998E-2</c:v>
                </c:pt>
                <c:pt idx="193">
                  <c:v>-4.3032000000000001E-2</c:v>
                </c:pt>
                <c:pt idx="194">
                  <c:v>-4.4497000000000002E-2</c:v>
                </c:pt>
                <c:pt idx="195">
                  <c:v>-4.2178E-2</c:v>
                </c:pt>
                <c:pt idx="196">
                  <c:v>-4.0103E-2</c:v>
                </c:pt>
                <c:pt idx="197">
                  <c:v>-3.8026999999999998E-2</c:v>
                </c:pt>
                <c:pt idx="198">
                  <c:v>-3.8149000000000002E-2</c:v>
                </c:pt>
                <c:pt idx="199">
                  <c:v>-3.7172999999999998E-2</c:v>
                </c:pt>
                <c:pt idx="200">
                  <c:v>-3.5219E-2</c:v>
                </c:pt>
                <c:pt idx="201">
                  <c:v>-3.4486999999999997E-2</c:v>
                </c:pt>
                <c:pt idx="202">
                  <c:v>-3.7905000000000001E-2</c:v>
                </c:pt>
                <c:pt idx="203">
                  <c:v>-3.8270999999999999E-2</c:v>
                </c:pt>
                <c:pt idx="204">
                  <c:v>-3.6928999999999997E-2</c:v>
                </c:pt>
                <c:pt idx="205">
                  <c:v>-3.6195999999999999E-2</c:v>
                </c:pt>
                <c:pt idx="206">
                  <c:v>-4.0224999999999997E-2</c:v>
                </c:pt>
                <c:pt idx="207">
                  <c:v>-4.3277000000000003E-2</c:v>
                </c:pt>
                <c:pt idx="208">
                  <c:v>-4.2299999999999997E-2</c:v>
                </c:pt>
                <c:pt idx="209">
                  <c:v>-4.1322999999999999E-2</c:v>
                </c:pt>
                <c:pt idx="210">
                  <c:v>-4.5229999999999999E-2</c:v>
                </c:pt>
                <c:pt idx="211">
                  <c:v>-4.8647999999999997E-2</c:v>
                </c:pt>
                <c:pt idx="212">
                  <c:v>-5.2066000000000001E-2</c:v>
                </c:pt>
                <c:pt idx="213">
                  <c:v>-5.2553999999999997E-2</c:v>
                </c:pt>
                <c:pt idx="214">
                  <c:v>-5.1577999999999999E-2</c:v>
                </c:pt>
                <c:pt idx="215">
                  <c:v>-5.4508000000000001E-2</c:v>
                </c:pt>
                <c:pt idx="216">
                  <c:v>-5.3043E-2</c:v>
                </c:pt>
                <c:pt idx="217">
                  <c:v>-5.2798999999999999E-2</c:v>
                </c:pt>
                <c:pt idx="218">
                  <c:v>-5.1822E-2</c:v>
                </c:pt>
                <c:pt idx="219">
                  <c:v>-4.9135999999999999E-2</c:v>
                </c:pt>
                <c:pt idx="220">
                  <c:v>-4.9625000000000002E-2</c:v>
                </c:pt>
                <c:pt idx="221">
                  <c:v>-4.9747E-2</c:v>
                </c:pt>
                <c:pt idx="222">
                  <c:v>-5.1577999999999999E-2</c:v>
                </c:pt>
                <c:pt idx="223">
                  <c:v>-5.2310000000000002E-2</c:v>
                </c:pt>
                <c:pt idx="224">
                  <c:v>-5.1577999999999999E-2</c:v>
                </c:pt>
                <c:pt idx="225">
                  <c:v>-5.1577999999999999E-2</c:v>
                </c:pt>
                <c:pt idx="226">
                  <c:v>-5.1456000000000002E-2</c:v>
                </c:pt>
                <c:pt idx="227">
                  <c:v>-6.0611999999999999E-2</c:v>
                </c:pt>
                <c:pt idx="228">
                  <c:v>-6.5983E-2</c:v>
                </c:pt>
                <c:pt idx="229">
                  <c:v>-6.6960000000000006E-2</c:v>
                </c:pt>
                <c:pt idx="230">
                  <c:v>-6.4762E-2</c:v>
                </c:pt>
                <c:pt idx="231">
                  <c:v>-5.9390999999999999E-2</c:v>
                </c:pt>
                <c:pt idx="232">
                  <c:v>-5.8169999999999999E-2</c:v>
                </c:pt>
                <c:pt idx="233">
                  <c:v>-5.8414000000000001E-2</c:v>
                </c:pt>
                <c:pt idx="234">
                  <c:v>-5.7193000000000001E-2</c:v>
                </c:pt>
                <c:pt idx="235">
                  <c:v>-5.5850999999999998E-2</c:v>
                </c:pt>
                <c:pt idx="236">
                  <c:v>-5.5973000000000002E-2</c:v>
                </c:pt>
                <c:pt idx="237">
                  <c:v>-5.6583000000000001E-2</c:v>
                </c:pt>
                <c:pt idx="238">
                  <c:v>-5.6217000000000003E-2</c:v>
                </c:pt>
                <c:pt idx="239">
                  <c:v>-5.5483999999999999E-2</c:v>
                </c:pt>
                <c:pt idx="240">
                  <c:v>-5.5973000000000002E-2</c:v>
                </c:pt>
                <c:pt idx="241">
                  <c:v>-5.5239999999999997E-2</c:v>
                </c:pt>
                <c:pt idx="242">
                  <c:v>-5.5728E-2</c:v>
                </c:pt>
                <c:pt idx="243">
                  <c:v>-5.4508000000000001E-2</c:v>
                </c:pt>
                <c:pt idx="244">
                  <c:v>-5.0479000000000003E-2</c:v>
                </c:pt>
                <c:pt idx="245">
                  <c:v>-4.8891999999999998E-2</c:v>
                </c:pt>
                <c:pt idx="246">
                  <c:v>-4.9135999999999999E-2</c:v>
                </c:pt>
                <c:pt idx="247">
                  <c:v>-4.9625000000000002E-2</c:v>
                </c:pt>
                <c:pt idx="248">
                  <c:v>-4.9135999999999999E-2</c:v>
                </c:pt>
                <c:pt idx="249">
                  <c:v>-4.7426999999999997E-2</c:v>
                </c:pt>
                <c:pt idx="250">
                  <c:v>-4.5962000000000003E-2</c:v>
                </c:pt>
                <c:pt idx="251">
                  <c:v>-4.7670999999999998E-2</c:v>
                </c:pt>
                <c:pt idx="252">
                  <c:v>-4.938E-2</c:v>
                </c:pt>
                <c:pt idx="253">
                  <c:v>-5.2310000000000002E-2</c:v>
                </c:pt>
                <c:pt idx="254">
                  <c:v>-4.7670999999999998E-2</c:v>
                </c:pt>
                <c:pt idx="255">
                  <c:v>-4.7305E-2</c:v>
                </c:pt>
                <c:pt idx="256">
                  <c:v>-4.8647999999999997E-2</c:v>
                </c:pt>
                <c:pt idx="257">
                  <c:v>-4.1445000000000003E-2</c:v>
                </c:pt>
                <c:pt idx="258">
                  <c:v>-1.6785999999999999E-2</c:v>
                </c:pt>
                <c:pt idx="259">
                  <c:v>-2.3865999999999998E-2</c:v>
                </c:pt>
                <c:pt idx="260">
                  <c:v>-2.9603999999999998E-2</c:v>
                </c:pt>
                <c:pt idx="261">
                  <c:v>-3.7782999999999997E-2</c:v>
                </c:pt>
                <c:pt idx="262">
                  <c:v>-4.7916E-2</c:v>
                </c:pt>
                <c:pt idx="263">
                  <c:v>-4.9868999999999997E-2</c:v>
                </c:pt>
                <c:pt idx="264">
                  <c:v>-5.2798999999999999E-2</c:v>
                </c:pt>
                <c:pt idx="265">
                  <c:v>-5.3043E-2</c:v>
                </c:pt>
                <c:pt idx="266">
                  <c:v>-4.9868999999999997E-2</c:v>
                </c:pt>
                <c:pt idx="267">
                  <c:v>-4.2422000000000001E-2</c:v>
                </c:pt>
                <c:pt idx="268">
                  <c:v>-3.9857999999999998E-2</c:v>
                </c:pt>
                <c:pt idx="269">
                  <c:v>-3.7905000000000001E-2</c:v>
                </c:pt>
                <c:pt idx="270">
                  <c:v>-3.8882E-2</c:v>
                </c:pt>
                <c:pt idx="271">
                  <c:v>-3.6928999999999997E-2</c:v>
                </c:pt>
                <c:pt idx="272">
                  <c:v>-3.6561999999999997E-2</c:v>
                </c:pt>
                <c:pt idx="273">
                  <c:v>-3.2655999999999998E-2</c:v>
                </c:pt>
                <c:pt idx="274">
                  <c:v>-3.7172999999999998E-2</c:v>
                </c:pt>
                <c:pt idx="275">
                  <c:v>-3.644E-2</c:v>
                </c:pt>
                <c:pt idx="276">
                  <c:v>-3.5464000000000002E-2</c:v>
                </c:pt>
                <c:pt idx="277">
                  <c:v>-3.7905000000000001E-2</c:v>
                </c:pt>
                <c:pt idx="278">
                  <c:v>-3.8882E-2</c:v>
                </c:pt>
                <c:pt idx="279">
                  <c:v>-3.9857999999999998E-2</c:v>
                </c:pt>
                <c:pt idx="280">
                  <c:v>-4.5962000000000003E-2</c:v>
                </c:pt>
                <c:pt idx="281">
                  <c:v>-4.9258000000000003E-2</c:v>
                </c:pt>
                <c:pt idx="282">
                  <c:v>-5.2066000000000001E-2</c:v>
                </c:pt>
                <c:pt idx="283">
                  <c:v>-5.0966999999999998E-2</c:v>
                </c:pt>
                <c:pt idx="284">
                  <c:v>-4.6205999999999997E-2</c:v>
                </c:pt>
                <c:pt idx="285">
                  <c:v>-4.5229999999999999E-2</c:v>
                </c:pt>
                <c:pt idx="286">
                  <c:v>-4.5229999999999999E-2</c:v>
                </c:pt>
                <c:pt idx="287">
                  <c:v>-4.4741999999999997E-2</c:v>
                </c:pt>
                <c:pt idx="288">
                  <c:v>-4.6450999999999999E-2</c:v>
                </c:pt>
                <c:pt idx="289">
                  <c:v>-4.7916E-2</c:v>
                </c:pt>
                <c:pt idx="290">
                  <c:v>-4.7670999999999998E-2</c:v>
                </c:pt>
                <c:pt idx="291">
                  <c:v>-4.3153999999999998E-2</c:v>
                </c:pt>
                <c:pt idx="292">
                  <c:v>-4.6084E-2</c:v>
                </c:pt>
                <c:pt idx="293">
                  <c:v>-4.5962000000000003E-2</c:v>
                </c:pt>
                <c:pt idx="294">
                  <c:v>-4.4130999999999997E-2</c:v>
                </c:pt>
                <c:pt idx="295">
                  <c:v>-4.7426999999999997E-2</c:v>
                </c:pt>
                <c:pt idx="296">
                  <c:v>-5.1577999999999999E-2</c:v>
                </c:pt>
                <c:pt idx="297">
                  <c:v>-5.6704999999999998E-2</c:v>
                </c:pt>
                <c:pt idx="298">
                  <c:v>-5.5362000000000001E-2</c:v>
                </c:pt>
                <c:pt idx="299">
                  <c:v>-5.4264E-2</c:v>
                </c:pt>
                <c:pt idx="300">
                  <c:v>-5.5728E-2</c:v>
                </c:pt>
                <c:pt idx="301">
                  <c:v>-5.3775000000000003E-2</c:v>
                </c:pt>
                <c:pt idx="302">
                  <c:v>-6.1344000000000003E-2</c:v>
                </c:pt>
                <c:pt idx="303">
                  <c:v>-6.8668999999999994E-2</c:v>
                </c:pt>
                <c:pt idx="304">
                  <c:v>-7.0377999999999996E-2</c:v>
                </c:pt>
                <c:pt idx="305">
                  <c:v>-6.0611999999999999E-2</c:v>
                </c:pt>
                <c:pt idx="306">
                  <c:v>-5.7438000000000003E-2</c:v>
                </c:pt>
                <c:pt idx="307">
                  <c:v>-6.0123000000000003E-2</c:v>
                </c:pt>
                <c:pt idx="308">
                  <c:v>-6.1587999999999997E-2</c:v>
                </c:pt>
                <c:pt idx="309">
                  <c:v>-6.0123000000000003E-2</c:v>
                </c:pt>
                <c:pt idx="310">
                  <c:v>-6.2442999999999999E-2</c:v>
                </c:pt>
                <c:pt idx="311">
                  <c:v>-6.4883999999999997E-2</c:v>
                </c:pt>
                <c:pt idx="312">
                  <c:v>-6.8913000000000002E-2</c:v>
                </c:pt>
                <c:pt idx="313">
                  <c:v>-6.6226999999999994E-2</c:v>
                </c:pt>
                <c:pt idx="314">
                  <c:v>-6.7204E-2</c:v>
                </c:pt>
                <c:pt idx="315">
                  <c:v>-6.6471000000000002E-2</c:v>
                </c:pt>
                <c:pt idx="316">
                  <c:v>-6.6592999999999999E-2</c:v>
                </c:pt>
                <c:pt idx="317">
                  <c:v>-6.7935999999999996E-2</c:v>
                </c:pt>
                <c:pt idx="318">
                  <c:v>-6.5739000000000006E-2</c:v>
                </c:pt>
                <c:pt idx="319">
                  <c:v>-6.3785999999999995E-2</c:v>
                </c:pt>
                <c:pt idx="320">
                  <c:v>-5.9635000000000001E-2</c:v>
                </c:pt>
                <c:pt idx="321">
                  <c:v>-5.7925999999999998E-2</c:v>
                </c:pt>
                <c:pt idx="322">
                  <c:v>-5.8779999999999999E-2</c:v>
                </c:pt>
                <c:pt idx="323">
                  <c:v>-5.9146999999999998E-2</c:v>
                </c:pt>
                <c:pt idx="324">
                  <c:v>-5.7681999999999997E-2</c:v>
                </c:pt>
                <c:pt idx="325">
                  <c:v>-5.8902999999999997E-2</c:v>
                </c:pt>
                <c:pt idx="326">
                  <c:v>-5.6217000000000003E-2</c:v>
                </c:pt>
                <c:pt idx="327">
                  <c:v>-5.5728E-2</c:v>
                </c:pt>
                <c:pt idx="328">
                  <c:v>-5.3043E-2</c:v>
                </c:pt>
                <c:pt idx="329">
                  <c:v>-5.2066000000000001E-2</c:v>
                </c:pt>
                <c:pt idx="330">
                  <c:v>-5.5483999999999999E-2</c:v>
                </c:pt>
                <c:pt idx="331">
                  <c:v>-5.0966999999999998E-2</c:v>
                </c:pt>
                <c:pt idx="332">
                  <c:v>-5.3043E-2</c:v>
                </c:pt>
                <c:pt idx="333">
                  <c:v>-5.0601E-2</c:v>
                </c:pt>
                <c:pt idx="334">
                  <c:v>-4.9135999999999999E-2</c:v>
                </c:pt>
                <c:pt idx="335">
                  <c:v>-5.0601E-2</c:v>
                </c:pt>
                <c:pt idx="336">
                  <c:v>-4.8160000000000001E-2</c:v>
                </c:pt>
                <c:pt idx="337">
                  <c:v>-4.7426999999999997E-2</c:v>
                </c:pt>
                <c:pt idx="338">
                  <c:v>-4.8891999999999998E-2</c:v>
                </c:pt>
                <c:pt idx="339">
                  <c:v>-5.2553999999999997E-2</c:v>
                </c:pt>
                <c:pt idx="340">
                  <c:v>-5.5728E-2</c:v>
                </c:pt>
                <c:pt idx="341">
                  <c:v>-5.1822E-2</c:v>
                </c:pt>
                <c:pt idx="342">
                  <c:v>-4.5474000000000001E-2</c:v>
                </c:pt>
                <c:pt idx="343">
                  <c:v>-4.9625000000000002E-2</c:v>
                </c:pt>
                <c:pt idx="344">
                  <c:v>-4.9868999999999997E-2</c:v>
                </c:pt>
                <c:pt idx="345">
                  <c:v>-4.8160000000000001E-2</c:v>
                </c:pt>
                <c:pt idx="346">
                  <c:v>-4.7426999999999997E-2</c:v>
                </c:pt>
                <c:pt idx="347">
                  <c:v>-4.8647999999999997E-2</c:v>
                </c:pt>
                <c:pt idx="348">
                  <c:v>-4.9502999999999998E-2</c:v>
                </c:pt>
                <c:pt idx="349">
                  <c:v>-4.8281999999999999E-2</c:v>
                </c:pt>
                <c:pt idx="350">
                  <c:v>-4.4497000000000002E-2</c:v>
                </c:pt>
                <c:pt idx="351">
                  <c:v>-4.3277000000000003E-2</c:v>
                </c:pt>
                <c:pt idx="352">
                  <c:v>-4.4985999999999998E-2</c:v>
                </c:pt>
                <c:pt idx="353">
                  <c:v>-4.5962000000000003E-2</c:v>
                </c:pt>
                <c:pt idx="354">
                  <c:v>-4.4009E-2</c:v>
                </c:pt>
                <c:pt idx="355">
                  <c:v>-4.2909999999999997E-2</c:v>
                </c:pt>
                <c:pt idx="356">
                  <c:v>-4.6205999999999997E-2</c:v>
                </c:pt>
                <c:pt idx="357">
                  <c:v>-4.3399E-2</c:v>
                </c:pt>
                <c:pt idx="358">
                  <c:v>-4.1812000000000002E-2</c:v>
                </c:pt>
                <c:pt idx="359">
                  <c:v>-4.1445000000000003E-2</c:v>
                </c:pt>
                <c:pt idx="360">
                  <c:v>-4.1933999999999999E-2</c:v>
                </c:pt>
                <c:pt idx="361">
                  <c:v>-4.1322999999999999E-2</c:v>
                </c:pt>
                <c:pt idx="362">
                  <c:v>-4.2543999999999998E-2</c:v>
                </c:pt>
                <c:pt idx="363">
                  <c:v>-4.0103E-2</c:v>
                </c:pt>
                <c:pt idx="364">
                  <c:v>-3.7661E-2</c:v>
                </c:pt>
                <c:pt idx="365">
                  <c:v>-3.9126000000000001E-2</c:v>
                </c:pt>
                <c:pt idx="366">
                  <c:v>-4.1568000000000001E-2</c:v>
                </c:pt>
                <c:pt idx="367">
                  <c:v>-4.1078999999999997E-2</c:v>
                </c:pt>
                <c:pt idx="368">
                  <c:v>-3.6318000000000003E-2</c:v>
                </c:pt>
                <c:pt idx="369">
                  <c:v>-3.6684000000000001E-2</c:v>
                </c:pt>
                <c:pt idx="370">
                  <c:v>-3.6805999999999998E-2</c:v>
                </c:pt>
                <c:pt idx="371">
                  <c:v>-3.5707999999999997E-2</c:v>
                </c:pt>
                <c:pt idx="372">
                  <c:v>-3.7051000000000001E-2</c:v>
                </c:pt>
                <c:pt idx="373">
                  <c:v>-3.7416999999999999E-2</c:v>
                </c:pt>
                <c:pt idx="374">
                  <c:v>-3.5951999999999998E-2</c:v>
                </c:pt>
                <c:pt idx="375">
                  <c:v>-3.644E-2</c:v>
                </c:pt>
                <c:pt idx="376">
                  <c:v>-3.9126000000000001E-2</c:v>
                </c:pt>
                <c:pt idx="377">
                  <c:v>-3.5707999999999997E-2</c:v>
                </c:pt>
                <c:pt idx="378">
                  <c:v>-3.7172999999999998E-2</c:v>
                </c:pt>
                <c:pt idx="379">
                  <c:v>-3.9857999999999998E-2</c:v>
                </c:pt>
                <c:pt idx="380">
                  <c:v>-3.9126000000000001E-2</c:v>
                </c:pt>
                <c:pt idx="381">
                  <c:v>-4.0591000000000002E-2</c:v>
                </c:pt>
                <c:pt idx="382">
                  <c:v>-4.2299999999999997E-2</c:v>
                </c:pt>
                <c:pt idx="383">
                  <c:v>-4.2056000000000003E-2</c:v>
                </c:pt>
                <c:pt idx="384">
                  <c:v>-4.3887000000000002E-2</c:v>
                </c:pt>
                <c:pt idx="385">
                  <c:v>-4.5962000000000003E-2</c:v>
                </c:pt>
                <c:pt idx="386">
                  <c:v>-4.4741999999999997E-2</c:v>
                </c:pt>
                <c:pt idx="387">
                  <c:v>-4.6205999999999997E-2</c:v>
                </c:pt>
                <c:pt idx="388">
                  <c:v>-4.5229999999999999E-2</c:v>
                </c:pt>
                <c:pt idx="389">
                  <c:v>-4.6695E-2</c:v>
                </c:pt>
                <c:pt idx="390">
                  <c:v>-5.0112999999999998E-2</c:v>
                </c:pt>
                <c:pt idx="391">
                  <c:v>-5.1577999999999999E-2</c:v>
                </c:pt>
                <c:pt idx="392">
                  <c:v>-4.9625000000000002E-2</c:v>
                </c:pt>
                <c:pt idx="393">
                  <c:v>-4.7670999999999998E-2</c:v>
                </c:pt>
                <c:pt idx="394">
                  <c:v>-4.6695E-2</c:v>
                </c:pt>
                <c:pt idx="395">
                  <c:v>-4.6695E-2</c:v>
                </c:pt>
                <c:pt idx="396">
                  <c:v>-4.7183000000000003E-2</c:v>
                </c:pt>
                <c:pt idx="397">
                  <c:v>-4.4741999999999997E-2</c:v>
                </c:pt>
                <c:pt idx="398">
                  <c:v>-4.4985999999999998E-2</c:v>
                </c:pt>
                <c:pt idx="399">
                  <c:v>-4.5839999999999999E-2</c:v>
                </c:pt>
                <c:pt idx="400">
                  <c:v>-4.2788E-2</c:v>
                </c:pt>
                <c:pt idx="401">
                  <c:v>-4.7549000000000001E-2</c:v>
                </c:pt>
                <c:pt idx="402">
                  <c:v>-4.7183000000000003E-2</c:v>
                </c:pt>
                <c:pt idx="403">
                  <c:v>-4.4497000000000002E-2</c:v>
                </c:pt>
                <c:pt idx="404">
                  <c:v>-4.5474000000000001E-2</c:v>
                </c:pt>
                <c:pt idx="405">
                  <c:v>-4.5229999999999999E-2</c:v>
                </c:pt>
                <c:pt idx="406">
                  <c:v>-4.7916E-2</c:v>
                </c:pt>
                <c:pt idx="407">
                  <c:v>-4.9625000000000002E-2</c:v>
                </c:pt>
                <c:pt idx="408">
                  <c:v>-4.8160000000000001E-2</c:v>
                </c:pt>
                <c:pt idx="409">
                  <c:v>-4.7060999999999999E-2</c:v>
                </c:pt>
                <c:pt idx="410">
                  <c:v>-4.5962000000000003E-2</c:v>
                </c:pt>
                <c:pt idx="411">
                  <c:v>-4.4985999999999998E-2</c:v>
                </c:pt>
                <c:pt idx="412">
                  <c:v>-4.5229999999999999E-2</c:v>
                </c:pt>
                <c:pt idx="413">
                  <c:v>-4.5108000000000002E-2</c:v>
                </c:pt>
                <c:pt idx="414">
                  <c:v>-4.9868999999999997E-2</c:v>
                </c:pt>
                <c:pt idx="415">
                  <c:v>-4.9868999999999997E-2</c:v>
                </c:pt>
                <c:pt idx="416">
                  <c:v>-5.0479000000000003E-2</c:v>
                </c:pt>
                <c:pt idx="417">
                  <c:v>-5.3043E-2</c:v>
                </c:pt>
                <c:pt idx="418">
                  <c:v>-5.2187999999999998E-2</c:v>
                </c:pt>
                <c:pt idx="419">
                  <c:v>-5.1822E-2</c:v>
                </c:pt>
                <c:pt idx="420">
                  <c:v>-5.4264E-2</c:v>
                </c:pt>
                <c:pt idx="421">
                  <c:v>-5.6704999999999998E-2</c:v>
                </c:pt>
                <c:pt idx="422">
                  <c:v>-5.9269000000000002E-2</c:v>
                </c:pt>
                <c:pt idx="423">
                  <c:v>-6.0734000000000003E-2</c:v>
                </c:pt>
                <c:pt idx="424">
                  <c:v>-6.2564999999999996E-2</c:v>
                </c:pt>
                <c:pt idx="425">
                  <c:v>-6.8668999999999994E-2</c:v>
                </c:pt>
                <c:pt idx="426">
                  <c:v>-6.6714999999999997E-2</c:v>
                </c:pt>
                <c:pt idx="427">
                  <c:v>-6.4762E-2</c:v>
                </c:pt>
                <c:pt idx="428">
                  <c:v>-6.1587999999999997E-2</c:v>
                </c:pt>
                <c:pt idx="429">
                  <c:v>-5.7438000000000003E-2</c:v>
                </c:pt>
                <c:pt idx="430">
                  <c:v>-5.4752000000000002E-2</c:v>
                </c:pt>
                <c:pt idx="431">
                  <c:v>-4.9014000000000002E-2</c:v>
                </c:pt>
                <c:pt idx="432">
                  <c:v>-4.7426999999999997E-2</c:v>
                </c:pt>
                <c:pt idx="433">
                  <c:v>-4.6695E-2</c:v>
                </c:pt>
                <c:pt idx="434">
                  <c:v>-4.6695E-2</c:v>
                </c:pt>
                <c:pt idx="435">
                  <c:v>-5.1212000000000001E-2</c:v>
                </c:pt>
                <c:pt idx="436">
                  <c:v>-5.2798999999999999E-2</c:v>
                </c:pt>
                <c:pt idx="437">
                  <c:v>-5.4018999999999998E-2</c:v>
                </c:pt>
                <c:pt idx="438">
                  <c:v>-5.6704999999999998E-2</c:v>
                </c:pt>
                <c:pt idx="439">
                  <c:v>-5.7193000000000001E-2</c:v>
                </c:pt>
                <c:pt idx="440">
                  <c:v>-5.7681999999999997E-2</c:v>
                </c:pt>
                <c:pt idx="441">
                  <c:v>-5.6949E-2</c:v>
                </c:pt>
                <c:pt idx="442">
                  <c:v>-5.9879000000000002E-2</c:v>
                </c:pt>
                <c:pt idx="443">
                  <c:v>-5.9635000000000001E-2</c:v>
                </c:pt>
                <c:pt idx="444">
                  <c:v>-6.2321000000000001E-2</c:v>
                </c:pt>
                <c:pt idx="445">
                  <c:v>-6.2198999999999997E-2</c:v>
                </c:pt>
                <c:pt idx="446">
                  <c:v>-6.2931000000000001E-2</c:v>
                </c:pt>
                <c:pt idx="447">
                  <c:v>-6.0000999999999999E-2</c:v>
                </c:pt>
                <c:pt idx="448">
                  <c:v>-6.2077E-2</c:v>
                </c:pt>
                <c:pt idx="449">
                  <c:v>-5.9635000000000001E-2</c:v>
                </c:pt>
                <c:pt idx="450">
                  <c:v>-5.7925999999999998E-2</c:v>
                </c:pt>
                <c:pt idx="451">
                  <c:v>-5.5973000000000002E-2</c:v>
                </c:pt>
                <c:pt idx="452">
                  <c:v>-5.3531000000000002E-2</c:v>
                </c:pt>
                <c:pt idx="453">
                  <c:v>-5.5728E-2</c:v>
                </c:pt>
                <c:pt idx="454">
                  <c:v>-5.5483999999999999E-2</c:v>
                </c:pt>
                <c:pt idx="455">
                  <c:v>-5.4752000000000002E-2</c:v>
                </c:pt>
                <c:pt idx="456">
                  <c:v>-5.7438000000000003E-2</c:v>
                </c:pt>
                <c:pt idx="457">
                  <c:v>-5.3531000000000002E-2</c:v>
                </c:pt>
                <c:pt idx="458">
                  <c:v>-5.1822E-2</c:v>
                </c:pt>
                <c:pt idx="459">
                  <c:v>-3.5951999999999998E-2</c:v>
                </c:pt>
                <c:pt idx="460">
                  <c:v>-3.9857999999999998E-2</c:v>
                </c:pt>
                <c:pt idx="461">
                  <c:v>-4.4741999999999997E-2</c:v>
                </c:pt>
                <c:pt idx="462">
                  <c:v>-4.9868999999999997E-2</c:v>
                </c:pt>
                <c:pt idx="463">
                  <c:v>-5.9879000000000002E-2</c:v>
                </c:pt>
                <c:pt idx="464">
                  <c:v>-6.2564999999999996E-2</c:v>
                </c:pt>
                <c:pt idx="465">
                  <c:v>-6.5739000000000006E-2</c:v>
                </c:pt>
                <c:pt idx="466">
                  <c:v>-6.4762E-2</c:v>
                </c:pt>
                <c:pt idx="467">
                  <c:v>-6.6104999999999997E-2</c:v>
                </c:pt>
                <c:pt idx="468">
                  <c:v>-6.8425E-2</c:v>
                </c:pt>
                <c:pt idx="469">
                  <c:v>-6.4395999999999995E-2</c:v>
                </c:pt>
                <c:pt idx="470">
                  <c:v>-6.0856E-2</c:v>
                </c:pt>
                <c:pt idx="471">
                  <c:v>-5.8902999999999997E-2</c:v>
                </c:pt>
                <c:pt idx="472">
                  <c:v>-5.1333999999999998E-2</c:v>
                </c:pt>
                <c:pt idx="473">
                  <c:v>-5.2310000000000002E-2</c:v>
                </c:pt>
                <c:pt idx="474">
                  <c:v>-5.4752000000000002E-2</c:v>
                </c:pt>
                <c:pt idx="475">
                  <c:v>-5.4996000000000003E-2</c:v>
                </c:pt>
                <c:pt idx="476">
                  <c:v>-5.2798999999999999E-2</c:v>
                </c:pt>
                <c:pt idx="477">
                  <c:v>-5.2066000000000001E-2</c:v>
                </c:pt>
                <c:pt idx="478">
                  <c:v>-5.2553999999999997E-2</c:v>
                </c:pt>
                <c:pt idx="479">
                  <c:v>-5.5362000000000001E-2</c:v>
                </c:pt>
                <c:pt idx="480">
                  <c:v>-5.8414000000000001E-2</c:v>
                </c:pt>
                <c:pt idx="481">
                  <c:v>-5.8414000000000001E-2</c:v>
                </c:pt>
                <c:pt idx="482">
                  <c:v>-5.9390999999999999E-2</c:v>
                </c:pt>
                <c:pt idx="483">
                  <c:v>-5.5850999999999998E-2</c:v>
                </c:pt>
                <c:pt idx="484">
                  <c:v>-5.6217000000000003E-2</c:v>
                </c:pt>
                <c:pt idx="485">
                  <c:v>-5.7681999999999997E-2</c:v>
                </c:pt>
                <c:pt idx="486">
                  <c:v>-5.5973000000000002E-2</c:v>
                </c:pt>
                <c:pt idx="487">
                  <c:v>-5.5362000000000001E-2</c:v>
                </c:pt>
                <c:pt idx="488">
                  <c:v>-5.4018999999999998E-2</c:v>
                </c:pt>
                <c:pt idx="489">
                  <c:v>-5.3531000000000002E-2</c:v>
                </c:pt>
                <c:pt idx="490">
                  <c:v>-4.9625000000000002E-2</c:v>
                </c:pt>
                <c:pt idx="491">
                  <c:v>-4.5108000000000002E-2</c:v>
                </c:pt>
                <c:pt idx="492">
                  <c:v>-4.3764999999999998E-2</c:v>
                </c:pt>
                <c:pt idx="493">
                  <c:v>-4.4497000000000002E-2</c:v>
                </c:pt>
                <c:pt idx="494">
                  <c:v>-4.4985999999999998E-2</c:v>
                </c:pt>
                <c:pt idx="495">
                  <c:v>-4.2543999999999998E-2</c:v>
                </c:pt>
                <c:pt idx="496">
                  <c:v>-4.3032000000000001E-2</c:v>
                </c:pt>
                <c:pt idx="497">
                  <c:v>-4.5962000000000003E-2</c:v>
                </c:pt>
                <c:pt idx="498">
                  <c:v>-4.2543999999999998E-2</c:v>
                </c:pt>
                <c:pt idx="499">
                  <c:v>-4.0591000000000002E-2</c:v>
                </c:pt>
                <c:pt idx="500">
                  <c:v>-4.1933999999999999E-2</c:v>
                </c:pt>
                <c:pt idx="501">
                  <c:v>-4.0103E-2</c:v>
                </c:pt>
                <c:pt idx="502">
                  <c:v>-3.9370000000000002E-2</c:v>
                </c:pt>
                <c:pt idx="503">
                  <c:v>-3.9126000000000001E-2</c:v>
                </c:pt>
                <c:pt idx="504">
                  <c:v>-3.8760000000000003E-2</c:v>
                </c:pt>
                <c:pt idx="505">
                  <c:v>-3.9857999999999998E-2</c:v>
                </c:pt>
                <c:pt idx="506">
                  <c:v>-4.3520999999999997E-2</c:v>
                </c:pt>
                <c:pt idx="507">
                  <c:v>-4.4985999999999998E-2</c:v>
                </c:pt>
                <c:pt idx="508">
                  <c:v>-4.3277000000000003E-2</c:v>
                </c:pt>
                <c:pt idx="509">
                  <c:v>-4.3520999999999997E-2</c:v>
                </c:pt>
                <c:pt idx="510">
                  <c:v>-4.1812000000000002E-2</c:v>
                </c:pt>
                <c:pt idx="511">
                  <c:v>-4.2543999999999998E-2</c:v>
                </c:pt>
                <c:pt idx="512">
                  <c:v>-4.2299999999999997E-2</c:v>
                </c:pt>
                <c:pt idx="513">
                  <c:v>-4.0103E-2</c:v>
                </c:pt>
                <c:pt idx="514">
                  <c:v>-3.9491999999999999E-2</c:v>
                </c:pt>
                <c:pt idx="515">
                  <c:v>-4.1078999999999997E-2</c:v>
                </c:pt>
                <c:pt idx="516">
                  <c:v>-4.1078999999999997E-2</c:v>
                </c:pt>
                <c:pt idx="517">
                  <c:v>-3.8392999999999997E-2</c:v>
                </c:pt>
                <c:pt idx="518">
                  <c:v>-3.9370000000000002E-2</c:v>
                </c:pt>
                <c:pt idx="519">
                  <c:v>-3.9857999999999998E-2</c:v>
                </c:pt>
                <c:pt idx="520">
                  <c:v>-4.3520999999999997E-2</c:v>
                </c:pt>
                <c:pt idx="521">
                  <c:v>-4.1322999999999999E-2</c:v>
                </c:pt>
                <c:pt idx="522">
                  <c:v>-4.1689999999999998E-2</c:v>
                </c:pt>
                <c:pt idx="523">
                  <c:v>-4.0103E-2</c:v>
                </c:pt>
                <c:pt idx="524">
                  <c:v>-4.0347000000000001E-2</c:v>
                </c:pt>
                <c:pt idx="525">
                  <c:v>-3.9126000000000001E-2</c:v>
                </c:pt>
                <c:pt idx="526">
                  <c:v>-3.8637999999999999E-2</c:v>
                </c:pt>
                <c:pt idx="527">
                  <c:v>-3.7661E-2</c:v>
                </c:pt>
                <c:pt idx="528">
                  <c:v>-3.4243000000000003E-2</c:v>
                </c:pt>
                <c:pt idx="529">
                  <c:v>-3.4486999999999997E-2</c:v>
                </c:pt>
                <c:pt idx="530">
                  <c:v>-3.3509999999999998E-2</c:v>
                </c:pt>
                <c:pt idx="531">
                  <c:v>-3.4243000000000003E-2</c:v>
                </c:pt>
                <c:pt idx="532">
                  <c:v>-3.3876999999999997E-2</c:v>
                </c:pt>
                <c:pt idx="533">
                  <c:v>-3.3999000000000001E-2</c:v>
                </c:pt>
                <c:pt idx="534">
                  <c:v>-3.4243000000000003E-2</c:v>
                </c:pt>
                <c:pt idx="535">
                  <c:v>-3.3876999999999997E-2</c:v>
                </c:pt>
                <c:pt idx="536">
                  <c:v>-3.5464000000000002E-2</c:v>
                </c:pt>
                <c:pt idx="537">
                  <c:v>-3.3509999999999998E-2</c:v>
                </c:pt>
                <c:pt idx="538">
                  <c:v>-3.6561999999999997E-2</c:v>
                </c:pt>
                <c:pt idx="539">
                  <c:v>-3.5951999999999998E-2</c:v>
                </c:pt>
                <c:pt idx="540">
                  <c:v>-3.7172999999999998E-2</c:v>
                </c:pt>
                <c:pt idx="541">
                  <c:v>-3.4974999999999999E-2</c:v>
                </c:pt>
                <c:pt idx="542">
                  <c:v>-2.5575000000000001E-2</c:v>
                </c:pt>
                <c:pt idx="543">
                  <c:v>-2.0326E-2</c:v>
                </c:pt>
                <c:pt idx="544">
                  <c:v>-2.0081999999999999E-2</c:v>
                </c:pt>
                <c:pt idx="545">
                  <c:v>-1.8495000000000001E-2</c:v>
                </c:pt>
                <c:pt idx="546">
                  <c:v>-1.9592999999999999E-2</c:v>
                </c:pt>
                <c:pt idx="547">
                  <c:v>-2.0570000000000001E-2</c:v>
                </c:pt>
                <c:pt idx="548">
                  <c:v>-2.1669000000000001E-2</c:v>
                </c:pt>
                <c:pt idx="549">
                  <c:v>-2.2523000000000001E-2</c:v>
                </c:pt>
                <c:pt idx="550">
                  <c:v>-2.0326E-2</c:v>
                </c:pt>
                <c:pt idx="551">
                  <c:v>-1.7884000000000001E-2</c:v>
                </c:pt>
                <c:pt idx="552">
                  <c:v>-1.8128999999999999E-2</c:v>
                </c:pt>
                <c:pt idx="553">
                  <c:v>-2.1058E-2</c:v>
                </c:pt>
                <c:pt idx="554">
                  <c:v>-2.0813999999999999E-2</c:v>
                </c:pt>
                <c:pt idx="555">
                  <c:v>-1.9349000000000002E-2</c:v>
                </c:pt>
                <c:pt idx="556">
                  <c:v>-1.8860999999999999E-2</c:v>
                </c:pt>
                <c:pt idx="557">
                  <c:v>-1.7152000000000001E-2</c:v>
                </c:pt>
                <c:pt idx="558">
                  <c:v>-2.0936E-2</c:v>
                </c:pt>
                <c:pt idx="559">
                  <c:v>-1.8251E-2</c:v>
                </c:pt>
                <c:pt idx="560">
                  <c:v>-1.8860999999999999E-2</c:v>
                </c:pt>
                <c:pt idx="561">
                  <c:v>-1.7639999999999999E-2</c:v>
                </c:pt>
                <c:pt idx="562">
                  <c:v>-1.8251E-2</c:v>
                </c:pt>
                <c:pt idx="563">
                  <c:v>-2.0570000000000001E-2</c:v>
                </c:pt>
                <c:pt idx="564">
                  <c:v>-1.8617000000000002E-2</c:v>
                </c:pt>
                <c:pt idx="565">
                  <c:v>-1.7884000000000001E-2</c:v>
                </c:pt>
                <c:pt idx="566">
                  <c:v>-1.6174999999999998E-2</c:v>
                </c:pt>
                <c:pt idx="567">
                  <c:v>-1.6419E-2</c:v>
                </c:pt>
                <c:pt idx="568">
                  <c:v>-1.6907999999999999E-2</c:v>
                </c:pt>
                <c:pt idx="569">
                  <c:v>-1.5199000000000001E-2</c:v>
                </c:pt>
                <c:pt idx="570">
                  <c:v>-1.4955E-2</c:v>
                </c:pt>
                <c:pt idx="571">
                  <c:v>-1.4466E-2</c:v>
                </c:pt>
                <c:pt idx="572">
                  <c:v>-1.6664000000000002E-2</c:v>
                </c:pt>
                <c:pt idx="573">
                  <c:v>-1.2269E-2</c:v>
                </c:pt>
                <c:pt idx="574">
                  <c:v>-1.1292E-2</c:v>
                </c:pt>
                <c:pt idx="575">
                  <c:v>-1.349E-2</c:v>
                </c:pt>
                <c:pt idx="576">
                  <c:v>-1.2756999999999999E-2</c:v>
                </c:pt>
                <c:pt idx="577">
                  <c:v>-9.5829999999999995E-3</c:v>
                </c:pt>
                <c:pt idx="578">
                  <c:v>-9.0950000000000007E-3</c:v>
                </c:pt>
                <c:pt idx="579">
                  <c:v>-8.3619999999999996E-3</c:v>
                </c:pt>
                <c:pt idx="580">
                  <c:v>-6.8970000000000004E-3</c:v>
                </c:pt>
                <c:pt idx="581">
                  <c:v>-2.9910000000000002E-3</c:v>
                </c:pt>
                <c:pt idx="582">
                  <c:v>-3.0499999999999999E-4</c:v>
                </c:pt>
                <c:pt idx="583">
                  <c:v>1.892E-3</c:v>
                </c:pt>
                <c:pt idx="584">
                  <c:v>4.0899999999999999E-3</c:v>
                </c:pt>
                <c:pt idx="585">
                  <c:v>4.5779999999999996E-3</c:v>
                </c:pt>
                <c:pt idx="586">
                  <c:v>3.9680000000000002E-3</c:v>
                </c:pt>
                <c:pt idx="587">
                  <c:v>7.5079999999999999E-3</c:v>
                </c:pt>
                <c:pt idx="588">
                  <c:v>1.3368E-2</c:v>
                </c:pt>
                <c:pt idx="589">
                  <c:v>1.4832E-2</c:v>
                </c:pt>
                <c:pt idx="590">
                  <c:v>1.3001E-2</c:v>
                </c:pt>
                <c:pt idx="591">
                  <c:v>1.3856E-2</c:v>
                </c:pt>
                <c:pt idx="592">
                  <c:v>1.7274000000000001E-2</c:v>
                </c:pt>
                <c:pt idx="593">
                  <c:v>1.4588E-2</c:v>
                </c:pt>
                <c:pt idx="594">
                  <c:v>1.6419E-2</c:v>
                </c:pt>
                <c:pt idx="595">
                  <c:v>2.0691999999999999E-2</c:v>
                </c:pt>
                <c:pt idx="596">
                  <c:v>2.1180999999999998E-2</c:v>
                </c:pt>
                <c:pt idx="597">
                  <c:v>2.5330999999999999E-2</c:v>
                </c:pt>
                <c:pt idx="598">
                  <c:v>2.7406E-2</c:v>
                </c:pt>
                <c:pt idx="599">
                  <c:v>2.5087000000000002E-2</c:v>
                </c:pt>
                <c:pt idx="600">
                  <c:v>2.7040000000000002E-2</c:v>
                </c:pt>
                <c:pt idx="601">
                  <c:v>3.0214000000000001E-2</c:v>
                </c:pt>
                <c:pt idx="602">
                  <c:v>3.1191E-2</c:v>
                </c:pt>
                <c:pt idx="603">
                  <c:v>3.6805999999999998E-2</c:v>
                </c:pt>
                <c:pt idx="604">
                  <c:v>4.6450999999999999E-2</c:v>
                </c:pt>
                <c:pt idx="605">
                  <c:v>5.0112999999999998E-2</c:v>
                </c:pt>
                <c:pt idx="606">
                  <c:v>4.3399E-2</c:v>
                </c:pt>
                <c:pt idx="607">
                  <c:v>2.7650999999999998E-2</c:v>
                </c:pt>
                <c:pt idx="608">
                  <c:v>1.8983E-2</c:v>
                </c:pt>
                <c:pt idx="609">
                  <c:v>1.2635E-2</c:v>
                </c:pt>
                <c:pt idx="610">
                  <c:v>6.2870000000000001E-3</c:v>
                </c:pt>
                <c:pt idx="611">
                  <c:v>-6.0999999999999999E-5</c:v>
                </c:pt>
                <c:pt idx="612">
                  <c:v>-7.1419999999999999E-3</c:v>
                </c:pt>
                <c:pt idx="613">
                  <c:v>-8.6060000000000008E-3</c:v>
                </c:pt>
                <c:pt idx="614">
                  <c:v>-8.7290000000000006E-3</c:v>
                </c:pt>
                <c:pt idx="615">
                  <c:v>-9.5829999999999995E-3</c:v>
                </c:pt>
                <c:pt idx="616">
                  <c:v>-1.3001E-2</c:v>
                </c:pt>
                <c:pt idx="617">
                  <c:v>-1.6174999999999998E-2</c:v>
                </c:pt>
                <c:pt idx="618">
                  <c:v>-1.7152000000000001E-2</c:v>
                </c:pt>
                <c:pt idx="619">
                  <c:v>-1.9105E-2</c:v>
                </c:pt>
                <c:pt idx="620">
                  <c:v>-2.0081999999999999E-2</c:v>
                </c:pt>
                <c:pt idx="621">
                  <c:v>-4.8219999999999999E-3</c:v>
                </c:pt>
                <c:pt idx="622">
                  <c:v>2.6250000000000002E-3</c:v>
                </c:pt>
                <c:pt idx="623">
                  <c:v>3.1129999999999999E-3</c:v>
                </c:pt>
                <c:pt idx="624">
                  <c:v>2.1359999999999999E-3</c:v>
                </c:pt>
                <c:pt idx="625">
                  <c:v>8.9730000000000001E-3</c:v>
                </c:pt>
                <c:pt idx="626">
                  <c:v>1.4588E-2</c:v>
                </c:pt>
                <c:pt idx="627">
                  <c:v>1.7274000000000001E-2</c:v>
                </c:pt>
                <c:pt idx="628">
                  <c:v>6.9644999999999999E-2</c:v>
                </c:pt>
                <c:pt idx="629">
                  <c:v>0.117134</c:v>
                </c:pt>
                <c:pt idx="630">
                  <c:v>0.120308</c:v>
                </c:pt>
                <c:pt idx="631">
                  <c:v>0.12177300000000001</c:v>
                </c:pt>
                <c:pt idx="632">
                  <c:v>0.123726</c:v>
                </c:pt>
                <c:pt idx="633">
                  <c:v>0.13080600000000001</c:v>
                </c:pt>
                <c:pt idx="634">
                  <c:v>0.13373599999999999</c:v>
                </c:pt>
                <c:pt idx="635">
                  <c:v>0.13666600000000001</c:v>
                </c:pt>
                <c:pt idx="636">
                  <c:v>0.140206</c:v>
                </c:pt>
                <c:pt idx="637">
                  <c:v>0.13983999999999999</c:v>
                </c:pt>
                <c:pt idx="638">
                  <c:v>0.144479</c:v>
                </c:pt>
                <c:pt idx="639">
                  <c:v>0.146676</c:v>
                </c:pt>
                <c:pt idx="640">
                  <c:v>0.14277000000000001</c:v>
                </c:pt>
                <c:pt idx="641">
                  <c:v>0.137154</c:v>
                </c:pt>
                <c:pt idx="642">
                  <c:v>0.13092799999999999</c:v>
                </c:pt>
                <c:pt idx="643">
                  <c:v>0.118354</c:v>
                </c:pt>
                <c:pt idx="644">
                  <c:v>0.107489</c:v>
                </c:pt>
                <c:pt idx="645">
                  <c:v>0.10370500000000001</c:v>
                </c:pt>
                <c:pt idx="646">
                  <c:v>0.10541399999999999</c:v>
                </c:pt>
                <c:pt idx="647">
                  <c:v>0.109809</c:v>
                </c:pt>
                <c:pt idx="648">
                  <c:v>0.117134</c:v>
                </c:pt>
                <c:pt idx="649">
                  <c:v>0.11518</c:v>
                </c:pt>
                <c:pt idx="650">
                  <c:v>0.116645</c:v>
                </c:pt>
                <c:pt idx="651">
                  <c:v>0.11981899999999999</c:v>
                </c:pt>
                <c:pt idx="652">
                  <c:v>0.127388</c:v>
                </c:pt>
                <c:pt idx="653">
                  <c:v>0.12958600000000001</c:v>
                </c:pt>
                <c:pt idx="654">
                  <c:v>0.14338000000000001</c:v>
                </c:pt>
                <c:pt idx="655">
                  <c:v>0.14985000000000001</c:v>
                </c:pt>
                <c:pt idx="656">
                  <c:v>0.142038</c:v>
                </c:pt>
                <c:pt idx="657">
                  <c:v>0.13031799999999999</c:v>
                </c:pt>
                <c:pt idx="658">
                  <c:v>0.124458</c:v>
                </c:pt>
                <c:pt idx="659">
                  <c:v>0.124947</c:v>
                </c:pt>
                <c:pt idx="660">
                  <c:v>0.13336999999999999</c:v>
                </c:pt>
                <c:pt idx="661">
                  <c:v>0.14130499999999999</c:v>
                </c:pt>
                <c:pt idx="662">
                  <c:v>0.144479</c:v>
                </c:pt>
                <c:pt idx="663">
                  <c:v>0.15009500000000001</c:v>
                </c:pt>
                <c:pt idx="664">
                  <c:v>0.16034899999999999</c:v>
                </c:pt>
                <c:pt idx="665">
                  <c:v>0.16694100000000001</c:v>
                </c:pt>
                <c:pt idx="666">
                  <c:v>0.165599</c:v>
                </c:pt>
                <c:pt idx="667">
                  <c:v>0.16279099999999999</c:v>
                </c:pt>
                <c:pt idx="668">
                  <c:v>0.15717500000000001</c:v>
                </c:pt>
                <c:pt idx="669">
                  <c:v>0.15156</c:v>
                </c:pt>
                <c:pt idx="670">
                  <c:v>0.146921</c:v>
                </c:pt>
                <c:pt idx="671">
                  <c:v>0.144479</c:v>
                </c:pt>
                <c:pt idx="672">
                  <c:v>0.14399100000000001</c:v>
                </c:pt>
                <c:pt idx="673">
                  <c:v>0.14350199999999999</c:v>
                </c:pt>
                <c:pt idx="674">
                  <c:v>0.14594399999999999</c:v>
                </c:pt>
                <c:pt idx="675">
                  <c:v>0.14863000000000001</c:v>
                </c:pt>
                <c:pt idx="676">
                  <c:v>0.150339</c:v>
                </c:pt>
                <c:pt idx="677">
                  <c:v>0.15693099999999999</c:v>
                </c:pt>
                <c:pt idx="678">
                  <c:v>0.161082</c:v>
                </c:pt>
                <c:pt idx="679">
                  <c:v>0.16327900000000001</c:v>
                </c:pt>
                <c:pt idx="680">
                  <c:v>0.166209</c:v>
                </c:pt>
                <c:pt idx="681">
                  <c:v>0.169627</c:v>
                </c:pt>
                <c:pt idx="682">
                  <c:v>0.173045</c:v>
                </c:pt>
                <c:pt idx="683">
                  <c:v>0.176952</c:v>
                </c:pt>
                <c:pt idx="684">
                  <c:v>0.17890500000000001</c:v>
                </c:pt>
                <c:pt idx="685">
                  <c:v>0.17890500000000001</c:v>
                </c:pt>
                <c:pt idx="686">
                  <c:v>0.178172</c:v>
                </c:pt>
                <c:pt idx="687">
                  <c:v>0.179393</c:v>
                </c:pt>
                <c:pt idx="688">
                  <c:v>0.178172</c:v>
                </c:pt>
                <c:pt idx="689">
                  <c:v>0.175487</c:v>
                </c:pt>
                <c:pt idx="690">
                  <c:v>0.173289</c:v>
                </c:pt>
                <c:pt idx="691">
                  <c:v>0.17438799999999999</c:v>
                </c:pt>
                <c:pt idx="692">
                  <c:v>0.18037</c:v>
                </c:pt>
                <c:pt idx="693">
                  <c:v>0.18378800000000001</c:v>
                </c:pt>
                <c:pt idx="694">
                  <c:v>0.18915999999999999</c:v>
                </c:pt>
                <c:pt idx="695">
                  <c:v>0.19587399999999999</c:v>
                </c:pt>
                <c:pt idx="696">
                  <c:v>0.20527400000000001</c:v>
                </c:pt>
                <c:pt idx="697">
                  <c:v>0.207959</c:v>
                </c:pt>
                <c:pt idx="698">
                  <c:v>0.21137800000000001</c:v>
                </c:pt>
                <c:pt idx="699">
                  <c:v>0.20966899999999999</c:v>
                </c:pt>
                <c:pt idx="700">
                  <c:v>0.20405300000000001</c:v>
                </c:pt>
                <c:pt idx="701">
                  <c:v>0.20258799999999999</c:v>
                </c:pt>
                <c:pt idx="702">
                  <c:v>0.19978000000000001</c:v>
                </c:pt>
                <c:pt idx="703">
                  <c:v>0.20246600000000001</c:v>
                </c:pt>
                <c:pt idx="704">
                  <c:v>0.21088899999999999</c:v>
                </c:pt>
                <c:pt idx="705">
                  <c:v>0.22309699999999999</c:v>
                </c:pt>
                <c:pt idx="706">
                  <c:v>0.22846900000000001</c:v>
                </c:pt>
                <c:pt idx="707">
                  <c:v>0.22859099999999999</c:v>
                </c:pt>
                <c:pt idx="708">
                  <c:v>0.232741</c:v>
                </c:pt>
                <c:pt idx="709">
                  <c:v>0.23493900000000001</c:v>
                </c:pt>
                <c:pt idx="710">
                  <c:v>0.234817</c:v>
                </c:pt>
                <c:pt idx="711">
                  <c:v>0.235183</c:v>
                </c:pt>
                <c:pt idx="712">
                  <c:v>0.25825500000000001</c:v>
                </c:pt>
                <c:pt idx="713">
                  <c:v>0.27485799999999999</c:v>
                </c:pt>
                <c:pt idx="714">
                  <c:v>0.273393</c:v>
                </c:pt>
                <c:pt idx="715">
                  <c:v>0.27437</c:v>
                </c:pt>
                <c:pt idx="716">
                  <c:v>0.27790999999999999</c:v>
                </c:pt>
                <c:pt idx="717">
                  <c:v>0.28389199999999998</c:v>
                </c:pt>
                <c:pt idx="718">
                  <c:v>0.295489</c:v>
                </c:pt>
                <c:pt idx="719">
                  <c:v>0.30086099999999999</c:v>
                </c:pt>
                <c:pt idx="720">
                  <c:v>0.31001699999999999</c:v>
                </c:pt>
                <c:pt idx="721">
                  <c:v>0.31355699999999997</c:v>
                </c:pt>
                <c:pt idx="722">
                  <c:v>0.31026100000000001</c:v>
                </c:pt>
                <c:pt idx="723">
                  <c:v>0.30806299999999998</c:v>
                </c:pt>
                <c:pt idx="724">
                  <c:v>0.30635400000000002</c:v>
                </c:pt>
                <c:pt idx="725">
                  <c:v>0.30513299999999999</c:v>
                </c:pt>
                <c:pt idx="726">
                  <c:v>0.308307</c:v>
                </c:pt>
                <c:pt idx="727">
                  <c:v>0.31575399999999998</c:v>
                </c:pt>
                <c:pt idx="728">
                  <c:v>0.32197999999999999</c:v>
                </c:pt>
                <c:pt idx="729">
                  <c:v>0.32637500000000003</c:v>
                </c:pt>
                <c:pt idx="730">
                  <c:v>0.328816</c:v>
                </c:pt>
                <c:pt idx="731">
                  <c:v>0.33003700000000002</c:v>
                </c:pt>
                <c:pt idx="732">
                  <c:v>0.3337</c:v>
                </c:pt>
                <c:pt idx="733">
                  <c:v>0.33467599999999997</c:v>
                </c:pt>
                <c:pt idx="734">
                  <c:v>0.34151300000000001</c:v>
                </c:pt>
                <c:pt idx="735">
                  <c:v>0.348105</c:v>
                </c:pt>
                <c:pt idx="736">
                  <c:v>0.35127900000000001</c:v>
                </c:pt>
                <c:pt idx="737">
                  <c:v>0.35518499999999997</c:v>
                </c:pt>
                <c:pt idx="738">
                  <c:v>0.35713899999999998</c:v>
                </c:pt>
                <c:pt idx="739">
                  <c:v>0.36116700000000002</c:v>
                </c:pt>
                <c:pt idx="740">
                  <c:v>0.36666100000000001</c:v>
                </c:pt>
                <c:pt idx="741">
                  <c:v>0.37203199999999997</c:v>
                </c:pt>
                <c:pt idx="742">
                  <c:v>0.37715900000000002</c:v>
                </c:pt>
                <c:pt idx="743">
                  <c:v>0.38118800000000003</c:v>
                </c:pt>
                <c:pt idx="744">
                  <c:v>0.38448399999999999</c:v>
                </c:pt>
                <c:pt idx="745">
                  <c:v>0.38863500000000001</c:v>
                </c:pt>
                <c:pt idx="746">
                  <c:v>0.38961099999999999</c:v>
                </c:pt>
                <c:pt idx="747">
                  <c:v>0.39498299999999997</c:v>
                </c:pt>
                <c:pt idx="748">
                  <c:v>0.39669199999999999</c:v>
                </c:pt>
                <c:pt idx="749">
                  <c:v>0.40157500000000002</c:v>
                </c:pt>
                <c:pt idx="750">
                  <c:v>0.40304000000000001</c:v>
                </c:pt>
                <c:pt idx="751">
                  <c:v>0.40645799999999999</c:v>
                </c:pt>
                <c:pt idx="752">
                  <c:v>0.41817700000000002</c:v>
                </c:pt>
                <c:pt idx="753">
                  <c:v>0.42281600000000003</c:v>
                </c:pt>
                <c:pt idx="754">
                  <c:v>0.42476999999999998</c:v>
                </c:pt>
                <c:pt idx="755">
                  <c:v>0.43490200000000001</c:v>
                </c:pt>
                <c:pt idx="756">
                  <c:v>0.44405800000000001</c:v>
                </c:pt>
                <c:pt idx="757">
                  <c:v>0.44674399999999997</c:v>
                </c:pt>
                <c:pt idx="758">
                  <c:v>0.44967299999999999</c:v>
                </c:pt>
                <c:pt idx="759">
                  <c:v>0.45333600000000002</c:v>
                </c:pt>
                <c:pt idx="760">
                  <c:v>0.45382400000000001</c:v>
                </c:pt>
                <c:pt idx="761">
                  <c:v>0.45602100000000001</c:v>
                </c:pt>
                <c:pt idx="762">
                  <c:v>0.45431199999999999</c:v>
                </c:pt>
                <c:pt idx="763">
                  <c:v>0.42660100000000001</c:v>
                </c:pt>
                <c:pt idx="764">
                  <c:v>0.29097200000000001</c:v>
                </c:pt>
                <c:pt idx="765">
                  <c:v>0.286333</c:v>
                </c:pt>
                <c:pt idx="766">
                  <c:v>0.307087</c:v>
                </c:pt>
                <c:pt idx="767">
                  <c:v>0.32271300000000003</c:v>
                </c:pt>
                <c:pt idx="768">
                  <c:v>0.33980300000000002</c:v>
                </c:pt>
                <c:pt idx="769">
                  <c:v>0.37740299999999999</c:v>
                </c:pt>
                <c:pt idx="770">
                  <c:v>0.39669199999999999</c:v>
                </c:pt>
                <c:pt idx="771">
                  <c:v>0.40011000000000002</c:v>
                </c:pt>
                <c:pt idx="772">
                  <c:v>0.40865499999999999</c:v>
                </c:pt>
                <c:pt idx="773">
                  <c:v>0.42086299999999999</c:v>
                </c:pt>
                <c:pt idx="774">
                  <c:v>0.426234</c:v>
                </c:pt>
                <c:pt idx="775">
                  <c:v>0.43453599999999998</c:v>
                </c:pt>
                <c:pt idx="776">
                  <c:v>0.45052799999999998</c:v>
                </c:pt>
                <c:pt idx="777">
                  <c:v>0.46676400000000001</c:v>
                </c:pt>
                <c:pt idx="778">
                  <c:v>0.47482099999999999</c:v>
                </c:pt>
                <c:pt idx="779">
                  <c:v>0.49777199999999999</c:v>
                </c:pt>
                <c:pt idx="780">
                  <c:v>0.51486299999999996</c:v>
                </c:pt>
                <c:pt idx="781">
                  <c:v>0.52340799999999998</c:v>
                </c:pt>
                <c:pt idx="782">
                  <c:v>0.52731499999999998</c:v>
                </c:pt>
                <c:pt idx="783">
                  <c:v>0.54245299999999996</c:v>
                </c:pt>
                <c:pt idx="784">
                  <c:v>0.55612499999999998</c:v>
                </c:pt>
                <c:pt idx="785">
                  <c:v>0.56918800000000003</c:v>
                </c:pt>
                <c:pt idx="786">
                  <c:v>0.58469099999999996</c:v>
                </c:pt>
                <c:pt idx="787">
                  <c:v>0.58225000000000005</c:v>
                </c:pt>
                <c:pt idx="788">
                  <c:v>0.59104000000000001</c:v>
                </c:pt>
                <c:pt idx="789">
                  <c:v>0.596167</c:v>
                </c:pt>
                <c:pt idx="790">
                  <c:v>0.60080599999999995</c:v>
                </c:pt>
                <c:pt idx="791">
                  <c:v>0.60751999999999995</c:v>
                </c:pt>
                <c:pt idx="792">
                  <c:v>0.61203700000000005</c:v>
                </c:pt>
                <c:pt idx="793">
                  <c:v>0.61374600000000001</c:v>
                </c:pt>
                <c:pt idx="794">
                  <c:v>0.615699</c:v>
                </c:pt>
                <c:pt idx="795">
                  <c:v>0.62278</c:v>
                </c:pt>
                <c:pt idx="796">
                  <c:v>0.63230200000000003</c:v>
                </c:pt>
                <c:pt idx="797">
                  <c:v>0.63913799999999998</c:v>
                </c:pt>
                <c:pt idx="798">
                  <c:v>0.650613</c:v>
                </c:pt>
                <c:pt idx="799">
                  <c:v>0.66746000000000005</c:v>
                </c:pt>
                <c:pt idx="800">
                  <c:v>0.68381899999999995</c:v>
                </c:pt>
                <c:pt idx="801">
                  <c:v>0.69358500000000001</c:v>
                </c:pt>
                <c:pt idx="802">
                  <c:v>0.71641299999999997</c:v>
                </c:pt>
                <c:pt idx="803">
                  <c:v>0.72483699999999995</c:v>
                </c:pt>
                <c:pt idx="804">
                  <c:v>0.72044200000000003</c:v>
                </c:pt>
                <c:pt idx="805">
                  <c:v>0.71726800000000002</c:v>
                </c:pt>
                <c:pt idx="806">
                  <c:v>0.71580299999999997</c:v>
                </c:pt>
                <c:pt idx="807">
                  <c:v>0.70847800000000005</c:v>
                </c:pt>
                <c:pt idx="808">
                  <c:v>0.70164199999999999</c:v>
                </c:pt>
                <c:pt idx="809">
                  <c:v>0.69150900000000004</c:v>
                </c:pt>
                <c:pt idx="810">
                  <c:v>0.68455100000000002</c:v>
                </c:pt>
                <c:pt idx="811">
                  <c:v>0.67454099999999995</c:v>
                </c:pt>
                <c:pt idx="812">
                  <c:v>0.66843699999999995</c:v>
                </c:pt>
                <c:pt idx="813">
                  <c:v>0.66819300000000004</c:v>
                </c:pt>
                <c:pt idx="814">
                  <c:v>0.67234300000000002</c:v>
                </c:pt>
                <c:pt idx="815">
                  <c:v>0.67930199999999996</c:v>
                </c:pt>
                <c:pt idx="816">
                  <c:v>0.68857999999999997</c:v>
                </c:pt>
                <c:pt idx="817">
                  <c:v>0.69565999999999995</c:v>
                </c:pt>
                <c:pt idx="818">
                  <c:v>0.70139799999999997</c:v>
                </c:pt>
                <c:pt idx="819">
                  <c:v>0.72788900000000001</c:v>
                </c:pt>
                <c:pt idx="820">
                  <c:v>0.75584399999999996</c:v>
                </c:pt>
                <c:pt idx="821">
                  <c:v>0.78258000000000005</c:v>
                </c:pt>
                <c:pt idx="822">
                  <c:v>0.821766</c:v>
                </c:pt>
                <c:pt idx="823">
                  <c:v>0.83861300000000005</c:v>
                </c:pt>
                <c:pt idx="824">
                  <c:v>0.84203099999999997</c:v>
                </c:pt>
                <c:pt idx="825">
                  <c:v>0.84496099999999996</c:v>
                </c:pt>
                <c:pt idx="826">
                  <c:v>0.84886799999999996</c:v>
                </c:pt>
                <c:pt idx="827">
                  <c:v>0.85546</c:v>
                </c:pt>
                <c:pt idx="828">
                  <c:v>0.85838999999999999</c:v>
                </c:pt>
                <c:pt idx="829">
                  <c:v>0.85777899999999996</c:v>
                </c:pt>
                <c:pt idx="830">
                  <c:v>0.86351699999999998</c:v>
                </c:pt>
                <c:pt idx="831">
                  <c:v>0.86241800000000002</c:v>
                </c:pt>
                <c:pt idx="832">
                  <c:v>0.86473800000000001</c:v>
                </c:pt>
                <c:pt idx="833">
                  <c:v>0.87108600000000003</c:v>
                </c:pt>
                <c:pt idx="834">
                  <c:v>0.86534800000000001</c:v>
                </c:pt>
                <c:pt idx="835">
                  <c:v>0.86571399999999998</c:v>
                </c:pt>
                <c:pt idx="836">
                  <c:v>0.86571399999999998</c:v>
                </c:pt>
                <c:pt idx="837">
                  <c:v>0.86742399999999997</c:v>
                </c:pt>
                <c:pt idx="838">
                  <c:v>0.86705699999999997</c:v>
                </c:pt>
                <c:pt idx="839">
                  <c:v>0.86705699999999997</c:v>
                </c:pt>
                <c:pt idx="840">
                  <c:v>0.86339500000000002</c:v>
                </c:pt>
                <c:pt idx="841">
                  <c:v>0.86473800000000001</c:v>
                </c:pt>
                <c:pt idx="842">
                  <c:v>0.86693500000000001</c:v>
                </c:pt>
                <c:pt idx="843">
                  <c:v>0.86839999999999995</c:v>
                </c:pt>
                <c:pt idx="844">
                  <c:v>0.875969</c:v>
                </c:pt>
                <c:pt idx="845">
                  <c:v>0.88256100000000004</c:v>
                </c:pt>
                <c:pt idx="846">
                  <c:v>0.88939800000000002</c:v>
                </c:pt>
                <c:pt idx="847">
                  <c:v>0.89318200000000003</c:v>
                </c:pt>
                <c:pt idx="848">
                  <c:v>0.89428099999999999</c:v>
                </c:pt>
                <c:pt idx="849">
                  <c:v>0.89476900000000004</c:v>
                </c:pt>
                <c:pt idx="850">
                  <c:v>0.89513500000000001</c:v>
                </c:pt>
                <c:pt idx="851">
                  <c:v>0.90075099999999997</c:v>
                </c:pt>
                <c:pt idx="852">
                  <c:v>0.89720999999999995</c:v>
                </c:pt>
                <c:pt idx="853">
                  <c:v>0.89953000000000005</c:v>
                </c:pt>
                <c:pt idx="854">
                  <c:v>0.90111699999999995</c:v>
                </c:pt>
                <c:pt idx="855">
                  <c:v>0.904779</c:v>
                </c:pt>
                <c:pt idx="856">
                  <c:v>0.90453499999999998</c:v>
                </c:pt>
                <c:pt idx="857">
                  <c:v>0.90709899999999999</c:v>
                </c:pt>
                <c:pt idx="858">
                  <c:v>0.90893000000000002</c:v>
                </c:pt>
                <c:pt idx="859">
                  <c:v>0.90929599999999999</c:v>
                </c:pt>
                <c:pt idx="860">
                  <c:v>0.91186</c:v>
                </c:pt>
                <c:pt idx="861">
                  <c:v>0.91234800000000005</c:v>
                </c:pt>
                <c:pt idx="862">
                  <c:v>0.91039499999999995</c:v>
                </c:pt>
                <c:pt idx="863">
                  <c:v>0.89953000000000005</c:v>
                </c:pt>
                <c:pt idx="864">
                  <c:v>0.89598999999999995</c:v>
                </c:pt>
                <c:pt idx="865">
                  <c:v>0.90148300000000003</c:v>
                </c:pt>
                <c:pt idx="866">
                  <c:v>0.91002899999999998</c:v>
                </c:pt>
                <c:pt idx="867">
                  <c:v>0.91967299999999996</c:v>
                </c:pt>
                <c:pt idx="868">
                  <c:v>0.92089399999999999</c:v>
                </c:pt>
                <c:pt idx="869">
                  <c:v>0.92357900000000004</c:v>
                </c:pt>
                <c:pt idx="870">
                  <c:v>0.931392</c:v>
                </c:pt>
                <c:pt idx="871">
                  <c:v>0.93334600000000001</c:v>
                </c:pt>
                <c:pt idx="872">
                  <c:v>0.93432199999999999</c:v>
                </c:pt>
                <c:pt idx="873">
                  <c:v>0.93261300000000003</c:v>
                </c:pt>
                <c:pt idx="874">
                  <c:v>0.93957100000000005</c:v>
                </c:pt>
                <c:pt idx="875">
                  <c:v>0.94213499999999994</c:v>
                </c:pt>
                <c:pt idx="876">
                  <c:v>0.94897200000000004</c:v>
                </c:pt>
                <c:pt idx="877">
                  <c:v>0.950681</c:v>
                </c:pt>
                <c:pt idx="878">
                  <c:v>0.95873799999999998</c:v>
                </c:pt>
                <c:pt idx="879">
                  <c:v>0.96972499999999995</c:v>
                </c:pt>
                <c:pt idx="880">
                  <c:v>0.96972499999999995</c:v>
                </c:pt>
                <c:pt idx="881">
                  <c:v>0.96948100000000004</c:v>
                </c:pt>
                <c:pt idx="882">
                  <c:v>0.98107800000000001</c:v>
                </c:pt>
                <c:pt idx="883">
                  <c:v>0.98974499999999999</c:v>
                </c:pt>
                <c:pt idx="884">
                  <c:v>0.99414000000000002</c:v>
                </c:pt>
                <c:pt idx="885">
                  <c:v>0.99853499999999995</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0.99108799999999997</c:v>
                </c:pt>
                <c:pt idx="1053">
                  <c:v>0.96923599999999999</c:v>
                </c:pt>
                <c:pt idx="1054">
                  <c:v>0.95324399999999998</c:v>
                </c:pt>
                <c:pt idx="1055">
                  <c:v>0.94945999999999997</c:v>
                </c:pt>
                <c:pt idx="1056">
                  <c:v>0.95019200000000004</c:v>
                </c:pt>
                <c:pt idx="1057">
                  <c:v>0.94152499999999995</c:v>
                </c:pt>
                <c:pt idx="1058">
                  <c:v>0.91234800000000005</c:v>
                </c:pt>
                <c:pt idx="1059">
                  <c:v>0.89208299999999996</c:v>
                </c:pt>
                <c:pt idx="1060">
                  <c:v>0.87426000000000004</c:v>
                </c:pt>
                <c:pt idx="1061">
                  <c:v>0.86937699999999996</c:v>
                </c:pt>
                <c:pt idx="1062">
                  <c:v>0.85912200000000005</c:v>
                </c:pt>
                <c:pt idx="1063">
                  <c:v>0.850943</c:v>
                </c:pt>
                <c:pt idx="1064">
                  <c:v>0.84239799999999998</c:v>
                </c:pt>
                <c:pt idx="1065">
                  <c:v>0.83372999999999997</c:v>
                </c:pt>
                <c:pt idx="1066">
                  <c:v>0.81578499999999998</c:v>
                </c:pt>
                <c:pt idx="1067">
                  <c:v>0.79710700000000001</c:v>
                </c:pt>
                <c:pt idx="1068">
                  <c:v>0.78441099999999997</c:v>
                </c:pt>
                <c:pt idx="1069">
                  <c:v>0.77549900000000005</c:v>
                </c:pt>
                <c:pt idx="1070">
                  <c:v>0.77098199999999995</c:v>
                </c:pt>
                <c:pt idx="1071">
                  <c:v>0.77146999999999999</c:v>
                </c:pt>
                <c:pt idx="1072">
                  <c:v>0.76780800000000005</c:v>
                </c:pt>
                <c:pt idx="1073">
                  <c:v>0.75950700000000004</c:v>
                </c:pt>
                <c:pt idx="1074">
                  <c:v>0.75376900000000002</c:v>
                </c:pt>
                <c:pt idx="1075">
                  <c:v>0.75047299999999995</c:v>
                </c:pt>
                <c:pt idx="1076">
                  <c:v>0.74558999999999997</c:v>
                </c:pt>
                <c:pt idx="1077">
                  <c:v>0.71909900000000004</c:v>
                </c:pt>
                <c:pt idx="1078">
                  <c:v>0.67234300000000002</c:v>
                </c:pt>
                <c:pt idx="1079">
                  <c:v>0.656717</c:v>
                </c:pt>
                <c:pt idx="1080">
                  <c:v>0.63962600000000003</c:v>
                </c:pt>
                <c:pt idx="1081">
                  <c:v>0.63181299999999996</c:v>
                </c:pt>
                <c:pt idx="1082">
                  <c:v>0.63571999999999995</c:v>
                </c:pt>
                <c:pt idx="1083">
                  <c:v>0.635598</c:v>
                </c:pt>
                <c:pt idx="1084">
                  <c:v>0.63645200000000002</c:v>
                </c:pt>
                <c:pt idx="1085">
                  <c:v>0.63547600000000004</c:v>
                </c:pt>
                <c:pt idx="1086">
                  <c:v>0.63059299999999996</c:v>
                </c:pt>
                <c:pt idx="1087">
                  <c:v>0.63144699999999998</c:v>
                </c:pt>
                <c:pt idx="1088">
                  <c:v>0.624977</c:v>
                </c:pt>
                <c:pt idx="1089">
                  <c:v>0.61435600000000001</c:v>
                </c:pt>
                <c:pt idx="1090">
                  <c:v>0.60935099999999998</c:v>
                </c:pt>
                <c:pt idx="1091">
                  <c:v>0.60812999999999995</c:v>
                </c:pt>
                <c:pt idx="1092">
                  <c:v>0.60690999999999995</c:v>
                </c:pt>
                <c:pt idx="1093">
                  <c:v>0.59958500000000003</c:v>
                </c:pt>
                <c:pt idx="1094">
                  <c:v>0.59128400000000003</c:v>
                </c:pt>
                <c:pt idx="1095">
                  <c:v>0.58518000000000003</c:v>
                </c:pt>
                <c:pt idx="1096">
                  <c:v>0.57980799999999999</c:v>
                </c:pt>
                <c:pt idx="1097">
                  <c:v>0.574071</c:v>
                </c:pt>
                <c:pt idx="1098">
                  <c:v>0.56308400000000003</c:v>
                </c:pt>
                <c:pt idx="1099">
                  <c:v>0.54880099999999998</c:v>
                </c:pt>
                <c:pt idx="1100">
                  <c:v>0.53732500000000005</c:v>
                </c:pt>
                <c:pt idx="1101">
                  <c:v>0.53439499999999995</c:v>
                </c:pt>
                <c:pt idx="1102">
                  <c:v>0.49240099999999998</c:v>
                </c:pt>
                <c:pt idx="1103">
                  <c:v>0.46786299999999997</c:v>
                </c:pt>
                <c:pt idx="1104">
                  <c:v>0.45357999999999998</c:v>
                </c:pt>
                <c:pt idx="1105">
                  <c:v>0.43197200000000002</c:v>
                </c:pt>
                <c:pt idx="1106">
                  <c:v>0.41537000000000002</c:v>
                </c:pt>
                <c:pt idx="1107">
                  <c:v>0.40230700000000003</c:v>
                </c:pt>
                <c:pt idx="1108">
                  <c:v>0.384606</c:v>
                </c:pt>
                <c:pt idx="1109">
                  <c:v>0.37715900000000002</c:v>
                </c:pt>
                <c:pt idx="1110">
                  <c:v>0.37007899999999999</c:v>
                </c:pt>
                <c:pt idx="1111">
                  <c:v>0.36812499999999998</c:v>
                </c:pt>
                <c:pt idx="1112">
                  <c:v>0.35616199999999998</c:v>
                </c:pt>
                <c:pt idx="1113">
                  <c:v>0.34322200000000003</c:v>
                </c:pt>
                <c:pt idx="1114">
                  <c:v>0.33760600000000002</c:v>
                </c:pt>
                <c:pt idx="1115">
                  <c:v>0.329793</c:v>
                </c:pt>
                <c:pt idx="1116">
                  <c:v>0.321492</c:v>
                </c:pt>
                <c:pt idx="1117">
                  <c:v>0.30293599999999998</c:v>
                </c:pt>
                <c:pt idx="1118">
                  <c:v>0.293902</c:v>
                </c:pt>
                <c:pt idx="1119">
                  <c:v>0.28242699999999998</c:v>
                </c:pt>
                <c:pt idx="1120">
                  <c:v>0.268266</c:v>
                </c:pt>
                <c:pt idx="1121">
                  <c:v>0.26338299999999998</c:v>
                </c:pt>
                <c:pt idx="1122">
                  <c:v>0.26045299999999999</c:v>
                </c:pt>
                <c:pt idx="1123">
                  <c:v>0.25508199999999998</c:v>
                </c:pt>
                <c:pt idx="1124">
                  <c:v>0.239456</c:v>
                </c:pt>
                <c:pt idx="1125">
                  <c:v>0.22651499999999999</c:v>
                </c:pt>
                <c:pt idx="1126">
                  <c:v>0.222609</c:v>
                </c:pt>
                <c:pt idx="1127">
                  <c:v>0.21687100000000001</c:v>
                </c:pt>
                <c:pt idx="1128">
                  <c:v>0.20185600000000001</c:v>
                </c:pt>
                <c:pt idx="1129">
                  <c:v>0.192578</c:v>
                </c:pt>
                <c:pt idx="1130">
                  <c:v>0.18439800000000001</c:v>
                </c:pt>
                <c:pt idx="1131">
                  <c:v>0.17841699999999999</c:v>
                </c:pt>
                <c:pt idx="1132">
                  <c:v>0.13947399999999999</c:v>
                </c:pt>
                <c:pt idx="1133">
                  <c:v>9.8577999999999999E-2</c:v>
                </c:pt>
                <c:pt idx="1134">
                  <c:v>9.1864000000000001E-2</c:v>
                </c:pt>
                <c:pt idx="1135">
                  <c:v>7.0499999999999993E-2</c:v>
                </c:pt>
                <c:pt idx="1136">
                  <c:v>8.9300000000000004E-2</c:v>
                </c:pt>
                <c:pt idx="1137">
                  <c:v>0.12665599999999999</c:v>
                </c:pt>
                <c:pt idx="1138">
                  <c:v>0.140206</c:v>
                </c:pt>
                <c:pt idx="1139">
                  <c:v>0.15424499999999999</c:v>
                </c:pt>
                <c:pt idx="1140">
                  <c:v>0.15448899999999999</c:v>
                </c:pt>
                <c:pt idx="1141">
                  <c:v>0.162913</c:v>
                </c:pt>
                <c:pt idx="1142">
                  <c:v>0.164988</c:v>
                </c:pt>
                <c:pt idx="1143">
                  <c:v>0.16303500000000001</c:v>
                </c:pt>
                <c:pt idx="1144">
                  <c:v>0.16450000000000001</c:v>
                </c:pt>
                <c:pt idx="1145">
                  <c:v>0.15839600000000001</c:v>
                </c:pt>
                <c:pt idx="1146">
                  <c:v>0.141427</c:v>
                </c:pt>
                <c:pt idx="1147">
                  <c:v>0.12592300000000001</c:v>
                </c:pt>
                <c:pt idx="1148">
                  <c:v>9.5037999999999997E-2</c:v>
                </c:pt>
                <c:pt idx="1149">
                  <c:v>7.6359999999999997E-2</c:v>
                </c:pt>
                <c:pt idx="1150">
                  <c:v>5.2431999999999999E-2</c:v>
                </c:pt>
                <c:pt idx="1151">
                  <c:v>4.8219999999999999E-3</c:v>
                </c:pt>
                <c:pt idx="1152">
                  <c:v>-1.1169999999999999E-2</c:v>
                </c:pt>
                <c:pt idx="1153">
                  <c:v>1.83E-4</c:v>
                </c:pt>
                <c:pt idx="1154">
                  <c:v>-2.0691999999999999E-2</c:v>
                </c:pt>
                <c:pt idx="1155">
                  <c:v>-4.8526E-2</c:v>
                </c:pt>
                <c:pt idx="1156">
                  <c:v>-9.0275999999999995E-2</c:v>
                </c:pt>
                <c:pt idx="1157">
                  <c:v>-9.8456000000000002E-2</c:v>
                </c:pt>
                <c:pt idx="1158">
                  <c:v>-0.10456</c:v>
                </c:pt>
                <c:pt idx="1159">
                  <c:v>-0.13080600000000001</c:v>
                </c:pt>
                <c:pt idx="1160">
                  <c:v>-0.135689</c:v>
                </c:pt>
                <c:pt idx="1161">
                  <c:v>-9.6502000000000004E-2</c:v>
                </c:pt>
                <c:pt idx="1162">
                  <c:v>-9.3816999999999998E-2</c:v>
                </c:pt>
                <c:pt idx="1163">
                  <c:v>-9.3084E-2</c:v>
                </c:pt>
                <c:pt idx="1164">
                  <c:v>-9.0643000000000001E-2</c:v>
                </c:pt>
                <c:pt idx="1165">
                  <c:v>-8.4782999999999997E-2</c:v>
                </c:pt>
                <c:pt idx="1166">
                  <c:v>-7.6726000000000003E-2</c:v>
                </c:pt>
                <c:pt idx="1167">
                  <c:v>-7.2575000000000001E-2</c:v>
                </c:pt>
                <c:pt idx="1168">
                  <c:v>-7.0865999999999998E-2</c:v>
                </c:pt>
                <c:pt idx="1169">
                  <c:v>-6.8180000000000004E-2</c:v>
                </c:pt>
                <c:pt idx="1170">
                  <c:v>-6.1466E-2</c:v>
                </c:pt>
                <c:pt idx="1171">
                  <c:v>-6.2809000000000004E-2</c:v>
                </c:pt>
                <c:pt idx="1172">
                  <c:v>-6.1587999999999997E-2</c:v>
                </c:pt>
                <c:pt idx="1173">
                  <c:v>-9.1985999999999998E-2</c:v>
                </c:pt>
                <c:pt idx="1174">
                  <c:v>-0.125557</c:v>
                </c:pt>
                <c:pt idx="1175">
                  <c:v>-0.14740900000000001</c:v>
                </c:pt>
                <c:pt idx="1176">
                  <c:v>-0.19404299999999999</c:v>
                </c:pt>
                <c:pt idx="1177">
                  <c:v>-0.23286299999999999</c:v>
                </c:pt>
                <c:pt idx="1178">
                  <c:v>-0.259598</c:v>
                </c:pt>
                <c:pt idx="1179">
                  <c:v>-0.27351500000000001</c:v>
                </c:pt>
                <c:pt idx="1180">
                  <c:v>-0.28547899999999998</c:v>
                </c:pt>
                <c:pt idx="1181">
                  <c:v>-0.317463</c:v>
                </c:pt>
                <c:pt idx="1182">
                  <c:v>-0.35958000000000001</c:v>
                </c:pt>
                <c:pt idx="1183">
                  <c:v>-0.41243999999999997</c:v>
                </c:pt>
                <c:pt idx="1184">
                  <c:v>-0.44466800000000001</c:v>
                </c:pt>
                <c:pt idx="1185">
                  <c:v>-0.45345800000000003</c:v>
                </c:pt>
                <c:pt idx="1186">
                  <c:v>-0.46151500000000001</c:v>
                </c:pt>
                <c:pt idx="1187">
                  <c:v>-0.47311199999999998</c:v>
                </c:pt>
                <c:pt idx="1188">
                  <c:v>-0.50692800000000005</c:v>
                </c:pt>
                <c:pt idx="1189">
                  <c:v>-0.52902400000000005</c:v>
                </c:pt>
                <c:pt idx="1190">
                  <c:v>-0.53268599999999999</c:v>
                </c:pt>
                <c:pt idx="1191">
                  <c:v>-0.53891199999999995</c:v>
                </c:pt>
                <c:pt idx="1192">
                  <c:v>-0.55221900000000002</c:v>
                </c:pt>
                <c:pt idx="1193">
                  <c:v>-0.55893300000000001</c:v>
                </c:pt>
                <c:pt idx="1194">
                  <c:v>-0.56454899999999997</c:v>
                </c:pt>
                <c:pt idx="1195">
                  <c:v>-0.57309399999999999</c:v>
                </c:pt>
                <c:pt idx="1196">
                  <c:v>-0.57748900000000003</c:v>
                </c:pt>
                <c:pt idx="1197">
                  <c:v>-0.59165000000000001</c:v>
                </c:pt>
                <c:pt idx="1198">
                  <c:v>-0.62094899999999997</c:v>
                </c:pt>
                <c:pt idx="1199">
                  <c:v>-0.62607599999999997</c:v>
                </c:pt>
                <c:pt idx="1200">
                  <c:v>-0.63388900000000004</c:v>
                </c:pt>
                <c:pt idx="1201">
                  <c:v>-0.64682899999999999</c:v>
                </c:pt>
                <c:pt idx="1202">
                  <c:v>-0.665385</c:v>
                </c:pt>
                <c:pt idx="1203">
                  <c:v>-0.68760299999999996</c:v>
                </c:pt>
                <c:pt idx="1204">
                  <c:v>-0.69688099999999997</c:v>
                </c:pt>
                <c:pt idx="1205">
                  <c:v>-0.70176400000000005</c:v>
                </c:pt>
                <c:pt idx="1206">
                  <c:v>-0.71165199999999995</c:v>
                </c:pt>
                <c:pt idx="1207">
                  <c:v>-0.72398200000000001</c:v>
                </c:pt>
                <c:pt idx="1208">
                  <c:v>-0.73912</c:v>
                </c:pt>
                <c:pt idx="1209">
                  <c:v>-0.74449100000000001</c:v>
                </c:pt>
                <c:pt idx="1210">
                  <c:v>-0.74449100000000001</c:v>
                </c:pt>
                <c:pt idx="1211">
                  <c:v>-0.74571200000000004</c:v>
                </c:pt>
                <c:pt idx="1212">
                  <c:v>-0.74607800000000002</c:v>
                </c:pt>
                <c:pt idx="1213">
                  <c:v>-0.755722</c:v>
                </c:pt>
                <c:pt idx="1214">
                  <c:v>-0.759629</c:v>
                </c:pt>
                <c:pt idx="1215">
                  <c:v>-0.76109400000000005</c:v>
                </c:pt>
                <c:pt idx="1216">
                  <c:v>-0.760606</c:v>
                </c:pt>
                <c:pt idx="1217">
                  <c:v>-0.76085000000000003</c:v>
                </c:pt>
                <c:pt idx="1218">
                  <c:v>-0.76255899999999999</c:v>
                </c:pt>
                <c:pt idx="1219">
                  <c:v>-0.76524400000000004</c:v>
                </c:pt>
                <c:pt idx="1220">
                  <c:v>-0.76683100000000004</c:v>
                </c:pt>
                <c:pt idx="1221">
                  <c:v>-0.76548899999999998</c:v>
                </c:pt>
                <c:pt idx="1222">
                  <c:v>-0.76548899999999998</c:v>
                </c:pt>
                <c:pt idx="1223">
                  <c:v>-0.76890700000000001</c:v>
                </c:pt>
                <c:pt idx="1224">
                  <c:v>-0.77598699999999998</c:v>
                </c:pt>
                <c:pt idx="1225">
                  <c:v>-0.77720800000000001</c:v>
                </c:pt>
                <c:pt idx="1226">
                  <c:v>-0.78697399999999995</c:v>
                </c:pt>
                <c:pt idx="1227">
                  <c:v>-0.79307799999999995</c:v>
                </c:pt>
                <c:pt idx="1228">
                  <c:v>-0.79356599999999999</c:v>
                </c:pt>
                <c:pt idx="1229">
                  <c:v>-0.78990400000000005</c:v>
                </c:pt>
                <c:pt idx="1230">
                  <c:v>-0.82323100000000005</c:v>
                </c:pt>
                <c:pt idx="1231">
                  <c:v>-0.89232699999999998</c:v>
                </c:pt>
                <c:pt idx="1232">
                  <c:v>-0.88854299999999997</c:v>
                </c:pt>
                <c:pt idx="1233">
                  <c:v>-0.88182899999999997</c:v>
                </c:pt>
                <c:pt idx="1234">
                  <c:v>-0.875969</c:v>
                </c:pt>
                <c:pt idx="1235">
                  <c:v>-0.87096399999999996</c:v>
                </c:pt>
                <c:pt idx="1236">
                  <c:v>-0.85961100000000001</c:v>
                </c:pt>
                <c:pt idx="1237">
                  <c:v>-0.85362899999999997</c:v>
                </c:pt>
                <c:pt idx="1238">
                  <c:v>-0.85411700000000002</c:v>
                </c:pt>
                <c:pt idx="1239">
                  <c:v>-0.85582599999999998</c:v>
                </c:pt>
                <c:pt idx="1240">
                  <c:v>-0.85399499999999995</c:v>
                </c:pt>
                <c:pt idx="1241">
                  <c:v>-0.84813499999999997</c:v>
                </c:pt>
                <c:pt idx="1242">
                  <c:v>-0.841665</c:v>
                </c:pt>
                <c:pt idx="1243">
                  <c:v>-0.83946799999999999</c:v>
                </c:pt>
                <c:pt idx="1244">
                  <c:v>-0.84276399999999996</c:v>
                </c:pt>
                <c:pt idx="1245">
                  <c:v>-0.84361799999999998</c:v>
                </c:pt>
                <c:pt idx="1246">
                  <c:v>-0.84752499999999997</c:v>
                </c:pt>
                <c:pt idx="1247">
                  <c:v>-0.84581600000000001</c:v>
                </c:pt>
                <c:pt idx="1248">
                  <c:v>-0.84618199999999999</c:v>
                </c:pt>
                <c:pt idx="1249">
                  <c:v>-0.85265199999999997</c:v>
                </c:pt>
                <c:pt idx="1250">
                  <c:v>-0.85777899999999996</c:v>
                </c:pt>
                <c:pt idx="1251">
                  <c:v>-0.87987499999999996</c:v>
                </c:pt>
                <c:pt idx="1252">
                  <c:v>-0.90661000000000003</c:v>
                </c:pt>
                <c:pt idx="1253">
                  <c:v>-0.89684399999999997</c:v>
                </c:pt>
                <c:pt idx="1254">
                  <c:v>-0.89098500000000003</c:v>
                </c:pt>
                <c:pt idx="1255">
                  <c:v>-0.87706799999999996</c:v>
                </c:pt>
                <c:pt idx="1256">
                  <c:v>-0.86070899999999995</c:v>
                </c:pt>
                <c:pt idx="1257">
                  <c:v>-0.84825700000000004</c:v>
                </c:pt>
                <c:pt idx="1258">
                  <c:v>-0.83836900000000003</c:v>
                </c:pt>
                <c:pt idx="1259">
                  <c:v>-0.84068900000000002</c:v>
                </c:pt>
                <c:pt idx="1260">
                  <c:v>-0.84019999999999995</c:v>
                </c:pt>
                <c:pt idx="1261">
                  <c:v>-0.84019999999999995</c:v>
                </c:pt>
                <c:pt idx="1262">
                  <c:v>-0.84300799999999998</c:v>
                </c:pt>
                <c:pt idx="1263">
                  <c:v>-0.84142099999999997</c:v>
                </c:pt>
                <c:pt idx="1264">
                  <c:v>-0.84337399999999996</c:v>
                </c:pt>
                <c:pt idx="1265">
                  <c:v>-0.85411700000000002</c:v>
                </c:pt>
                <c:pt idx="1266">
                  <c:v>-0.85485</c:v>
                </c:pt>
                <c:pt idx="1267">
                  <c:v>-0.84508300000000003</c:v>
                </c:pt>
                <c:pt idx="1268">
                  <c:v>-0.84215300000000004</c:v>
                </c:pt>
                <c:pt idx="1269">
                  <c:v>-0.83702600000000005</c:v>
                </c:pt>
                <c:pt idx="1270">
                  <c:v>-0.83482900000000004</c:v>
                </c:pt>
                <c:pt idx="1271">
                  <c:v>-0.83629399999999998</c:v>
                </c:pt>
                <c:pt idx="1272">
                  <c:v>-0.83946799999999999</c:v>
                </c:pt>
                <c:pt idx="1273">
                  <c:v>-0.84178699999999995</c:v>
                </c:pt>
                <c:pt idx="1274">
                  <c:v>-0.83763699999999996</c:v>
                </c:pt>
                <c:pt idx="1275">
                  <c:v>-0.83287599999999995</c:v>
                </c:pt>
                <c:pt idx="1276">
                  <c:v>-0.83299800000000002</c:v>
                </c:pt>
                <c:pt idx="1277">
                  <c:v>-0.83311999999999997</c:v>
                </c:pt>
                <c:pt idx="1278">
                  <c:v>-0.83189900000000006</c:v>
                </c:pt>
                <c:pt idx="1279">
                  <c:v>-0.84093300000000004</c:v>
                </c:pt>
                <c:pt idx="1280">
                  <c:v>-0.84276399999999996</c:v>
                </c:pt>
                <c:pt idx="1281">
                  <c:v>-0.85582599999999998</c:v>
                </c:pt>
                <c:pt idx="1282">
                  <c:v>-0.861564</c:v>
                </c:pt>
                <c:pt idx="1283">
                  <c:v>-0.862174</c:v>
                </c:pt>
                <c:pt idx="1284">
                  <c:v>-0.86485999999999996</c:v>
                </c:pt>
                <c:pt idx="1285">
                  <c:v>-0.87072000000000005</c:v>
                </c:pt>
                <c:pt idx="1286">
                  <c:v>-0.86998699999999995</c:v>
                </c:pt>
                <c:pt idx="1287">
                  <c:v>-0.86998699999999995</c:v>
                </c:pt>
                <c:pt idx="1288">
                  <c:v>-0.87328300000000003</c:v>
                </c:pt>
                <c:pt idx="1289">
                  <c:v>-0.87059799999999998</c:v>
                </c:pt>
                <c:pt idx="1290">
                  <c:v>-0.87072000000000005</c:v>
                </c:pt>
                <c:pt idx="1291">
                  <c:v>-0.86546999999999996</c:v>
                </c:pt>
                <c:pt idx="1292">
                  <c:v>-0.861564</c:v>
                </c:pt>
                <c:pt idx="1293">
                  <c:v>-0.85997699999999999</c:v>
                </c:pt>
                <c:pt idx="1294">
                  <c:v>-0.862174</c:v>
                </c:pt>
                <c:pt idx="1295">
                  <c:v>-0.86241800000000002</c:v>
                </c:pt>
                <c:pt idx="1296">
                  <c:v>-0.85668100000000003</c:v>
                </c:pt>
                <c:pt idx="1297">
                  <c:v>-0.83214299999999997</c:v>
                </c:pt>
                <c:pt idx="1298">
                  <c:v>-0.81285499999999999</c:v>
                </c:pt>
                <c:pt idx="1299">
                  <c:v>-0.80540800000000001</c:v>
                </c:pt>
                <c:pt idx="1300">
                  <c:v>-0.78367799999999999</c:v>
                </c:pt>
                <c:pt idx="1301">
                  <c:v>-0.759629</c:v>
                </c:pt>
                <c:pt idx="1302">
                  <c:v>-0.73533499999999996</c:v>
                </c:pt>
                <c:pt idx="1303">
                  <c:v>-0.71519299999999997</c:v>
                </c:pt>
                <c:pt idx="1304">
                  <c:v>-0.71323899999999996</c:v>
                </c:pt>
                <c:pt idx="1305">
                  <c:v>-0.70762400000000003</c:v>
                </c:pt>
                <c:pt idx="1306">
                  <c:v>-0.69968900000000001</c:v>
                </c:pt>
                <c:pt idx="1307">
                  <c:v>-0.69541600000000003</c:v>
                </c:pt>
                <c:pt idx="1308">
                  <c:v>-0.69028900000000004</c:v>
                </c:pt>
                <c:pt idx="1309">
                  <c:v>-0.68882399999999999</c:v>
                </c:pt>
                <c:pt idx="1310">
                  <c:v>-0.69236399999999998</c:v>
                </c:pt>
                <c:pt idx="1311">
                  <c:v>-0.69346300000000005</c:v>
                </c:pt>
                <c:pt idx="1312">
                  <c:v>-0.69541600000000003</c:v>
                </c:pt>
                <c:pt idx="1313">
                  <c:v>-0.69834600000000002</c:v>
                </c:pt>
                <c:pt idx="1314">
                  <c:v>-0.69956700000000005</c:v>
                </c:pt>
                <c:pt idx="1315">
                  <c:v>-0.70152000000000003</c:v>
                </c:pt>
                <c:pt idx="1316">
                  <c:v>-0.70396099999999995</c:v>
                </c:pt>
                <c:pt idx="1317">
                  <c:v>-0.71067599999999997</c:v>
                </c:pt>
                <c:pt idx="1318">
                  <c:v>-0.72251699999999996</c:v>
                </c:pt>
                <c:pt idx="1319">
                  <c:v>-0.72446999999999995</c:v>
                </c:pt>
                <c:pt idx="1320">
                  <c:v>-0.72776700000000005</c:v>
                </c:pt>
                <c:pt idx="1321">
                  <c:v>-0.73350400000000004</c:v>
                </c:pt>
                <c:pt idx="1322">
                  <c:v>-0.73216099999999995</c:v>
                </c:pt>
                <c:pt idx="1323">
                  <c:v>-0.73814299999999999</c:v>
                </c:pt>
                <c:pt idx="1324">
                  <c:v>-0.73814299999999999</c:v>
                </c:pt>
                <c:pt idx="1325">
                  <c:v>-0.73594599999999999</c:v>
                </c:pt>
                <c:pt idx="1326">
                  <c:v>-0.73496899999999998</c:v>
                </c:pt>
                <c:pt idx="1327">
                  <c:v>-0.72740000000000005</c:v>
                </c:pt>
                <c:pt idx="1328">
                  <c:v>-0.72666799999999998</c:v>
                </c:pt>
                <c:pt idx="1329">
                  <c:v>-0.71885500000000002</c:v>
                </c:pt>
                <c:pt idx="1330">
                  <c:v>-0.70225199999999999</c:v>
                </c:pt>
                <c:pt idx="1331">
                  <c:v>-0.68906800000000001</c:v>
                </c:pt>
                <c:pt idx="1332">
                  <c:v>-0.67283199999999999</c:v>
                </c:pt>
                <c:pt idx="1333">
                  <c:v>-0.66050200000000003</c:v>
                </c:pt>
                <c:pt idx="1334">
                  <c:v>-0.64756100000000005</c:v>
                </c:pt>
                <c:pt idx="1335">
                  <c:v>-0.63217999999999996</c:v>
                </c:pt>
                <c:pt idx="1336">
                  <c:v>-0.59702100000000002</c:v>
                </c:pt>
                <c:pt idx="1337">
                  <c:v>-0.53805800000000004</c:v>
                </c:pt>
                <c:pt idx="1338">
                  <c:v>-0.49911499999999998</c:v>
                </c:pt>
                <c:pt idx="1339">
                  <c:v>-0.48238999999999999</c:v>
                </c:pt>
                <c:pt idx="1340">
                  <c:v>-0.446133</c:v>
                </c:pt>
                <c:pt idx="1341">
                  <c:v>-0.414271</c:v>
                </c:pt>
                <c:pt idx="1342">
                  <c:v>-0.39534900000000001</c:v>
                </c:pt>
                <c:pt idx="1343">
                  <c:v>-0.38265300000000002</c:v>
                </c:pt>
                <c:pt idx="1344">
                  <c:v>-0.37337500000000001</c:v>
                </c:pt>
                <c:pt idx="1345">
                  <c:v>-0.36092299999999999</c:v>
                </c:pt>
                <c:pt idx="1346">
                  <c:v>-0.35017999999999999</c:v>
                </c:pt>
                <c:pt idx="1347">
                  <c:v>-0.32588699999999998</c:v>
                </c:pt>
                <c:pt idx="1348">
                  <c:v>-0.31819599999999998</c:v>
                </c:pt>
                <c:pt idx="1349">
                  <c:v>-0.315388</c:v>
                </c:pt>
                <c:pt idx="1350">
                  <c:v>-0.29670999999999997</c:v>
                </c:pt>
                <c:pt idx="1351">
                  <c:v>-0.29255900000000001</c:v>
                </c:pt>
                <c:pt idx="1352">
                  <c:v>-0.28303699999999998</c:v>
                </c:pt>
                <c:pt idx="1353">
                  <c:v>-0.26985300000000001</c:v>
                </c:pt>
                <c:pt idx="1354">
                  <c:v>-0.26228400000000002</c:v>
                </c:pt>
                <c:pt idx="1355">
                  <c:v>-0.250809</c:v>
                </c:pt>
                <c:pt idx="1356">
                  <c:v>-0.24812300000000001</c:v>
                </c:pt>
                <c:pt idx="1357">
                  <c:v>-0.24519299999999999</c:v>
                </c:pt>
                <c:pt idx="1358">
                  <c:v>-0.23835700000000001</c:v>
                </c:pt>
                <c:pt idx="1359">
                  <c:v>-0.23982200000000001</c:v>
                </c:pt>
                <c:pt idx="1360">
                  <c:v>-0.235183</c:v>
                </c:pt>
                <c:pt idx="1361">
                  <c:v>-0.23200899999999999</c:v>
                </c:pt>
                <c:pt idx="1362">
                  <c:v>-0.23408399999999999</c:v>
                </c:pt>
                <c:pt idx="1363">
                  <c:v>-0.23835700000000001</c:v>
                </c:pt>
                <c:pt idx="1364">
                  <c:v>-0.241287</c:v>
                </c:pt>
                <c:pt idx="1365">
                  <c:v>-0.23982200000000001</c:v>
                </c:pt>
                <c:pt idx="1366">
                  <c:v>-0.23982200000000001</c:v>
                </c:pt>
                <c:pt idx="1367">
                  <c:v>-0.24226300000000001</c:v>
                </c:pt>
                <c:pt idx="1368">
                  <c:v>-0.242507</c:v>
                </c:pt>
                <c:pt idx="1369">
                  <c:v>-0.240676</c:v>
                </c:pt>
                <c:pt idx="1370">
                  <c:v>-0.243728</c:v>
                </c:pt>
                <c:pt idx="1371">
                  <c:v>-0.243728</c:v>
                </c:pt>
                <c:pt idx="1372">
                  <c:v>-0.24348400000000001</c:v>
                </c:pt>
                <c:pt idx="1373">
                  <c:v>-0.24385000000000001</c:v>
                </c:pt>
                <c:pt idx="1374">
                  <c:v>-0.24397199999999999</c:v>
                </c:pt>
                <c:pt idx="1375">
                  <c:v>-0.24641399999999999</c:v>
                </c:pt>
                <c:pt idx="1376">
                  <c:v>-0.24568200000000001</c:v>
                </c:pt>
                <c:pt idx="1377">
                  <c:v>-0.24079800000000001</c:v>
                </c:pt>
                <c:pt idx="1378">
                  <c:v>-0.242507</c:v>
                </c:pt>
                <c:pt idx="1379">
                  <c:v>-0.23127600000000001</c:v>
                </c:pt>
                <c:pt idx="1380">
                  <c:v>-0.22736999999999999</c:v>
                </c:pt>
                <c:pt idx="1381">
                  <c:v>-0.228102</c:v>
                </c:pt>
                <c:pt idx="1382">
                  <c:v>-0.22492799999999999</c:v>
                </c:pt>
                <c:pt idx="1383">
                  <c:v>-0.21699299999999999</c:v>
                </c:pt>
                <c:pt idx="1384">
                  <c:v>-0.200513</c:v>
                </c:pt>
                <c:pt idx="1385">
                  <c:v>-0.19245599999999999</c:v>
                </c:pt>
                <c:pt idx="1386">
                  <c:v>-0.18684000000000001</c:v>
                </c:pt>
                <c:pt idx="1387">
                  <c:v>-0.17048199999999999</c:v>
                </c:pt>
                <c:pt idx="1388">
                  <c:v>-0.15143699999999999</c:v>
                </c:pt>
                <c:pt idx="1389">
                  <c:v>-0.140206</c:v>
                </c:pt>
                <c:pt idx="1390">
                  <c:v>-0.13044</c:v>
                </c:pt>
                <c:pt idx="1391">
                  <c:v>-0.12360400000000001</c:v>
                </c:pt>
                <c:pt idx="1392">
                  <c:v>-0.121406</c:v>
                </c:pt>
                <c:pt idx="1393">
                  <c:v>-0.117988</c:v>
                </c:pt>
                <c:pt idx="1394">
                  <c:v>-0.11261699999999999</c:v>
                </c:pt>
                <c:pt idx="1395">
                  <c:v>-0.109809</c:v>
                </c:pt>
                <c:pt idx="1396">
                  <c:v>-0.120186</c:v>
                </c:pt>
                <c:pt idx="1397">
                  <c:v>-0.116035</c:v>
                </c:pt>
                <c:pt idx="1398">
                  <c:v>-0.117012</c:v>
                </c:pt>
                <c:pt idx="1399">
                  <c:v>-0.12751000000000001</c:v>
                </c:pt>
                <c:pt idx="1400">
                  <c:v>-0.12970799999999999</c:v>
                </c:pt>
                <c:pt idx="1401">
                  <c:v>-0.13263800000000001</c:v>
                </c:pt>
                <c:pt idx="1402">
                  <c:v>-0.135323</c:v>
                </c:pt>
                <c:pt idx="1403">
                  <c:v>-0.14704300000000001</c:v>
                </c:pt>
                <c:pt idx="1404">
                  <c:v>-0.161936</c:v>
                </c:pt>
                <c:pt idx="1405">
                  <c:v>-0.188915</c:v>
                </c:pt>
                <c:pt idx="1406">
                  <c:v>-0.22761400000000001</c:v>
                </c:pt>
                <c:pt idx="1407">
                  <c:v>-0.26350499999999999</c:v>
                </c:pt>
                <c:pt idx="1408">
                  <c:v>-0.28401399999999999</c:v>
                </c:pt>
                <c:pt idx="1409">
                  <c:v>-0.29719800000000002</c:v>
                </c:pt>
                <c:pt idx="1410">
                  <c:v>-0.31282399999999999</c:v>
                </c:pt>
                <c:pt idx="1411">
                  <c:v>-0.326741</c:v>
                </c:pt>
                <c:pt idx="1412">
                  <c:v>-0.33870499999999998</c:v>
                </c:pt>
                <c:pt idx="1413">
                  <c:v>-0.34602899999999998</c:v>
                </c:pt>
                <c:pt idx="1414">
                  <c:v>-0.35091299999999997</c:v>
                </c:pt>
                <c:pt idx="1415">
                  <c:v>-0.35078999999999999</c:v>
                </c:pt>
                <c:pt idx="1416">
                  <c:v>-0.34749400000000003</c:v>
                </c:pt>
                <c:pt idx="1417">
                  <c:v>-0.34285500000000002</c:v>
                </c:pt>
                <c:pt idx="1418">
                  <c:v>-0.34163500000000002</c:v>
                </c:pt>
                <c:pt idx="1419">
                  <c:v>-0.328816</c:v>
                </c:pt>
                <c:pt idx="1420">
                  <c:v>-0.31624200000000002</c:v>
                </c:pt>
                <c:pt idx="1421">
                  <c:v>-0.30720900000000001</c:v>
                </c:pt>
                <c:pt idx="1422">
                  <c:v>-0.29402400000000001</c:v>
                </c:pt>
                <c:pt idx="1423">
                  <c:v>-0.272783</c:v>
                </c:pt>
                <c:pt idx="1424">
                  <c:v>-0.25911000000000001</c:v>
                </c:pt>
                <c:pt idx="1425">
                  <c:v>-0.25031999999999999</c:v>
                </c:pt>
                <c:pt idx="1426">
                  <c:v>-0.23615900000000001</c:v>
                </c:pt>
                <c:pt idx="1427">
                  <c:v>-0.23408399999999999</c:v>
                </c:pt>
                <c:pt idx="1428">
                  <c:v>-0.22663700000000001</c:v>
                </c:pt>
                <c:pt idx="1429">
                  <c:v>-0.22248699999999999</c:v>
                </c:pt>
                <c:pt idx="1430">
                  <c:v>-0.22028900000000001</c:v>
                </c:pt>
                <c:pt idx="1431">
                  <c:v>-0.21870200000000001</c:v>
                </c:pt>
                <c:pt idx="1432">
                  <c:v>-0.218336</c:v>
                </c:pt>
                <c:pt idx="1433">
                  <c:v>-0.22297500000000001</c:v>
                </c:pt>
                <c:pt idx="1434">
                  <c:v>-0.22444</c:v>
                </c:pt>
                <c:pt idx="1435">
                  <c:v>-0.23066600000000001</c:v>
                </c:pt>
                <c:pt idx="1436">
                  <c:v>-0.23689199999999999</c:v>
                </c:pt>
                <c:pt idx="1437">
                  <c:v>-0.255081</c:v>
                </c:pt>
                <c:pt idx="1438">
                  <c:v>-0.284136</c:v>
                </c:pt>
                <c:pt idx="1439">
                  <c:v>-0.28596700000000003</c:v>
                </c:pt>
                <c:pt idx="1440">
                  <c:v>-0.293292</c:v>
                </c:pt>
                <c:pt idx="1441">
                  <c:v>-0.29817500000000002</c:v>
                </c:pt>
                <c:pt idx="1442">
                  <c:v>-0.29878500000000002</c:v>
                </c:pt>
                <c:pt idx="1443">
                  <c:v>-0.29194900000000001</c:v>
                </c:pt>
                <c:pt idx="1444">
                  <c:v>-0.27546799999999999</c:v>
                </c:pt>
                <c:pt idx="1445">
                  <c:v>-0.263627</c:v>
                </c:pt>
                <c:pt idx="1446">
                  <c:v>-0.249588</c:v>
                </c:pt>
                <c:pt idx="1447">
                  <c:v>-0.238845</c:v>
                </c:pt>
                <c:pt idx="1448">
                  <c:v>-0.223219</c:v>
                </c:pt>
                <c:pt idx="1449">
                  <c:v>-0.20246600000000001</c:v>
                </c:pt>
                <c:pt idx="1450">
                  <c:v>-0.18513099999999999</c:v>
                </c:pt>
                <c:pt idx="1451">
                  <c:v>-0.16767399999999999</c:v>
                </c:pt>
                <c:pt idx="1452">
                  <c:v>-0.143258</c:v>
                </c:pt>
                <c:pt idx="1453">
                  <c:v>-0.123115</c:v>
                </c:pt>
                <c:pt idx="1454">
                  <c:v>-0.108954</c:v>
                </c:pt>
                <c:pt idx="1455">
                  <c:v>-9.3816999999999998E-2</c:v>
                </c:pt>
                <c:pt idx="1456">
                  <c:v>-6.6960000000000006E-2</c:v>
                </c:pt>
                <c:pt idx="1457">
                  <c:v>-4.4253000000000001E-2</c:v>
                </c:pt>
                <c:pt idx="1458">
                  <c:v>-2.1791000000000001E-2</c:v>
                </c:pt>
                <c:pt idx="1459">
                  <c:v>2.1359999999999999E-3</c:v>
                </c:pt>
                <c:pt idx="1460">
                  <c:v>1.5809E-2</c:v>
                </c:pt>
                <c:pt idx="1461">
                  <c:v>2.8749E-2</c:v>
                </c:pt>
                <c:pt idx="1462">
                  <c:v>3.8516000000000002E-2</c:v>
                </c:pt>
                <c:pt idx="1463">
                  <c:v>5.7804000000000001E-2</c:v>
                </c:pt>
                <c:pt idx="1464">
                  <c:v>7.2696999999999998E-2</c:v>
                </c:pt>
                <c:pt idx="1465">
                  <c:v>8.8567000000000007E-2</c:v>
                </c:pt>
                <c:pt idx="1466">
                  <c:v>0.11151800000000001</c:v>
                </c:pt>
                <c:pt idx="1467">
                  <c:v>0.12592300000000001</c:v>
                </c:pt>
                <c:pt idx="1468">
                  <c:v>0.13397999999999999</c:v>
                </c:pt>
                <c:pt idx="1469">
                  <c:v>0.14228199999999999</c:v>
                </c:pt>
                <c:pt idx="1470">
                  <c:v>0.15204799999999999</c:v>
                </c:pt>
                <c:pt idx="1471">
                  <c:v>0.171824</c:v>
                </c:pt>
                <c:pt idx="1472">
                  <c:v>0.180614</c:v>
                </c:pt>
                <c:pt idx="1473">
                  <c:v>0.19160099999999999</c:v>
                </c:pt>
                <c:pt idx="1474">
                  <c:v>0.20771500000000001</c:v>
                </c:pt>
                <c:pt idx="1475">
                  <c:v>0.22175400000000001</c:v>
                </c:pt>
                <c:pt idx="1476">
                  <c:v>0.241897</c:v>
                </c:pt>
                <c:pt idx="1477">
                  <c:v>0.25410500000000003</c:v>
                </c:pt>
                <c:pt idx="1478">
                  <c:v>0.26533600000000002</c:v>
                </c:pt>
                <c:pt idx="1479">
                  <c:v>0.28377000000000002</c:v>
                </c:pt>
                <c:pt idx="1480">
                  <c:v>0.29292600000000002</c:v>
                </c:pt>
                <c:pt idx="1481">
                  <c:v>0.29878500000000002</c:v>
                </c:pt>
                <c:pt idx="1482">
                  <c:v>0.30391299999999999</c:v>
                </c:pt>
                <c:pt idx="1483">
                  <c:v>0.31209199999999998</c:v>
                </c:pt>
                <c:pt idx="1484">
                  <c:v>0.31734099999999998</c:v>
                </c:pt>
                <c:pt idx="1485">
                  <c:v>0.32417800000000002</c:v>
                </c:pt>
                <c:pt idx="1486">
                  <c:v>0.32735199999999998</c:v>
                </c:pt>
                <c:pt idx="1487">
                  <c:v>0.332235</c:v>
                </c:pt>
                <c:pt idx="1488">
                  <c:v>0.33540900000000001</c:v>
                </c:pt>
                <c:pt idx="1489">
                  <c:v>0.33638499999999999</c:v>
                </c:pt>
                <c:pt idx="1490">
                  <c:v>0.33760600000000002</c:v>
                </c:pt>
                <c:pt idx="1491">
                  <c:v>0.34383200000000003</c:v>
                </c:pt>
                <c:pt idx="1492">
                  <c:v>0.34956999999999999</c:v>
                </c:pt>
                <c:pt idx="1493">
                  <c:v>0.351767</c:v>
                </c:pt>
                <c:pt idx="1494">
                  <c:v>0.354209</c:v>
                </c:pt>
                <c:pt idx="1495">
                  <c:v>0.365562</c:v>
                </c:pt>
                <c:pt idx="1496">
                  <c:v>0.37862400000000002</c:v>
                </c:pt>
                <c:pt idx="1497">
                  <c:v>0.381554</c:v>
                </c:pt>
                <c:pt idx="1498">
                  <c:v>0.38546000000000002</c:v>
                </c:pt>
                <c:pt idx="1499">
                  <c:v>0.39461600000000002</c:v>
                </c:pt>
                <c:pt idx="1500">
                  <c:v>0.40499299999999999</c:v>
                </c:pt>
                <c:pt idx="1501">
                  <c:v>0.405725</c:v>
                </c:pt>
                <c:pt idx="1502">
                  <c:v>0.40401599999999999</c:v>
                </c:pt>
                <c:pt idx="1503">
                  <c:v>0.40426099999999998</c:v>
                </c:pt>
                <c:pt idx="1504">
                  <c:v>0.40499299999999999</c:v>
                </c:pt>
                <c:pt idx="1505">
                  <c:v>0.40328399999999998</c:v>
                </c:pt>
                <c:pt idx="1506">
                  <c:v>0.40377200000000002</c:v>
                </c:pt>
                <c:pt idx="1507">
                  <c:v>0.39864500000000003</c:v>
                </c:pt>
                <c:pt idx="1508">
                  <c:v>0.38985500000000001</c:v>
                </c:pt>
                <c:pt idx="1509">
                  <c:v>0.38448399999999999</c:v>
                </c:pt>
                <c:pt idx="1510">
                  <c:v>0.36958999999999997</c:v>
                </c:pt>
                <c:pt idx="1511">
                  <c:v>0.351767</c:v>
                </c:pt>
                <c:pt idx="1512">
                  <c:v>0.34322200000000003</c:v>
                </c:pt>
                <c:pt idx="1513">
                  <c:v>0.33833800000000003</c:v>
                </c:pt>
                <c:pt idx="1514">
                  <c:v>0.34016999999999997</c:v>
                </c:pt>
                <c:pt idx="1515">
                  <c:v>0.33150200000000002</c:v>
                </c:pt>
                <c:pt idx="1516">
                  <c:v>0.32124799999999998</c:v>
                </c:pt>
                <c:pt idx="1517">
                  <c:v>0.31587599999999999</c:v>
                </c:pt>
                <c:pt idx="1518">
                  <c:v>0.30696499999999999</c:v>
                </c:pt>
                <c:pt idx="1519">
                  <c:v>0.30537700000000001</c:v>
                </c:pt>
                <c:pt idx="1520">
                  <c:v>0.29585499999999998</c:v>
                </c:pt>
                <c:pt idx="1521">
                  <c:v>0.28462399999999999</c:v>
                </c:pt>
                <c:pt idx="1522">
                  <c:v>0.28560099999999999</c:v>
                </c:pt>
                <c:pt idx="1523">
                  <c:v>0.28242699999999998</c:v>
                </c:pt>
                <c:pt idx="1524">
                  <c:v>0.275835</c:v>
                </c:pt>
                <c:pt idx="1525">
                  <c:v>0.27119599999999999</c:v>
                </c:pt>
                <c:pt idx="1526">
                  <c:v>0.27656700000000001</c:v>
                </c:pt>
                <c:pt idx="1527">
                  <c:v>0.275835</c:v>
                </c:pt>
                <c:pt idx="1528">
                  <c:v>0.271928</c:v>
                </c:pt>
                <c:pt idx="1529">
                  <c:v>0.26851000000000003</c:v>
                </c:pt>
                <c:pt idx="1530">
                  <c:v>0.26924300000000001</c:v>
                </c:pt>
                <c:pt idx="1531">
                  <c:v>0.27290500000000001</c:v>
                </c:pt>
                <c:pt idx="1532">
                  <c:v>0.27681099999999997</c:v>
                </c:pt>
                <c:pt idx="1533">
                  <c:v>0.28340399999999999</c:v>
                </c:pt>
                <c:pt idx="1534">
                  <c:v>0.30061700000000002</c:v>
                </c:pt>
                <c:pt idx="1535">
                  <c:v>0.32393300000000003</c:v>
                </c:pt>
                <c:pt idx="1536">
                  <c:v>0.33565299999999998</c:v>
                </c:pt>
                <c:pt idx="1537">
                  <c:v>0.35091299999999997</c:v>
                </c:pt>
                <c:pt idx="1538">
                  <c:v>0.366172</c:v>
                </c:pt>
                <c:pt idx="1539">
                  <c:v>0.37886799999999998</c:v>
                </c:pt>
                <c:pt idx="1540">
                  <c:v>0.40474900000000003</c:v>
                </c:pt>
                <c:pt idx="1541">
                  <c:v>0.43136200000000002</c:v>
                </c:pt>
                <c:pt idx="1542">
                  <c:v>0.44894099999999998</c:v>
                </c:pt>
                <c:pt idx="1543">
                  <c:v>0.47396700000000003</c:v>
                </c:pt>
                <c:pt idx="1544">
                  <c:v>0.51388599999999995</c:v>
                </c:pt>
                <c:pt idx="1545">
                  <c:v>0.55014300000000005</c:v>
                </c:pt>
                <c:pt idx="1546">
                  <c:v>0.57590200000000003</c:v>
                </c:pt>
                <c:pt idx="1547">
                  <c:v>0.61020600000000003</c:v>
                </c:pt>
                <c:pt idx="1548">
                  <c:v>0.65085800000000005</c:v>
                </c:pt>
                <c:pt idx="1549">
                  <c:v>0.724715</c:v>
                </c:pt>
                <c:pt idx="1550">
                  <c:v>0.73814299999999999</c:v>
                </c:pt>
                <c:pt idx="1551">
                  <c:v>0.73777700000000002</c:v>
                </c:pt>
                <c:pt idx="1552">
                  <c:v>0.73680000000000001</c:v>
                </c:pt>
                <c:pt idx="1553">
                  <c:v>0.727522</c:v>
                </c:pt>
                <c:pt idx="1554">
                  <c:v>0.72776700000000005</c:v>
                </c:pt>
                <c:pt idx="1555">
                  <c:v>0.72654600000000003</c:v>
                </c:pt>
                <c:pt idx="1556">
                  <c:v>0.72434799999999999</c:v>
                </c:pt>
                <c:pt idx="1557">
                  <c:v>0.72923099999999996</c:v>
                </c:pt>
                <c:pt idx="1558">
                  <c:v>0.73020799999999997</c:v>
                </c:pt>
                <c:pt idx="1559">
                  <c:v>0.73509100000000005</c:v>
                </c:pt>
                <c:pt idx="1560">
                  <c:v>0.73985199999999995</c:v>
                </c:pt>
                <c:pt idx="1561">
                  <c:v>0.74327100000000002</c:v>
                </c:pt>
                <c:pt idx="1562">
                  <c:v>0.74851999999999996</c:v>
                </c:pt>
                <c:pt idx="1563">
                  <c:v>0.75157200000000002</c:v>
                </c:pt>
                <c:pt idx="1564">
                  <c:v>0.75169399999999997</c:v>
                </c:pt>
                <c:pt idx="1565">
                  <c:v>0.74717699999999998</c:v>
                </c:pt>
                <c:pt idx="1566">
                  <c:v>0.74046299999999998</c:v>
                </c:pt>
                <c:pt idx="1567">
                  <c:v>0.73704400000000003</c:v>
                </c:pt>
                <c:pt idx="1568">
                  <c:v>0.73484700000000003</c:v>
                </c:pt>
                <c:pt idx="1569">
                  <c:v>0.72776700000000005</c:v>
                </c:pt>
                <c:pt idx="1570">
                  <c:v>0.72361600000000004</c:v>
                </c:pt>
                <c:pt idx="1571">
                  <c:v>0.720198</c:v>
                </c:pt>
                <c:pt idx="1572">
                  <c:v>0.71641299999999997</c:v>
                </c:pt>
                <c:pt idx="1573">
                  <c:v>0.71287299999999998</c:v>
                </c:pt>
                <c:pt idx="1574">
                  <c:v>0.70945499999999995</c:v>
                </c:pt>
                <c:pt idx="1575">
                  <c:v>0.70017700000000005</c:v>
                </c:pt>
                <c:pt idx="1576">
                  <c:v>0.69236399999999998</c:v>
                </c:pt>
                <c:pt idx="1577">
                  <c:v>0.68308599999999997</c:v>
                </c:pt>
                <c:pt idx="1578">
                  <c:v>0.67918000000000001</c:v>
                </c:pt>
                <c:pt idx="1579">
                  <c:v>0.67222099999999996</c:v>
                </c:pt>
                <c:pt idx="1580">
                  <c:v>0.66672799999999999</c:v>
                </c:pt>
                <c:pt idx="1581">
                  <c:v>0.68796900000000005</c:v>
                </c:pt>
                <c:pt idx="1582">
                  <c:v>0.69285200000000002</c:v>
                </c:pt>
                <c:pt idx="1583">
                  <c:v>0.69175399999999998</c:v>
                </c:pt>
                <c:pt idx="1584">
                  <c:v>0.69895600000000002</c:v>
                </c:pt>
                <c:pt idx="1585">
                  <c:v>0.70310700000000004</c:v>
                </c:pt>
                <c:pt idx="1586">
                  <c:v>0.70335099999999995</c:v>
                </c:pt>
                <c:pt idx="1587">
                  <c:v>0.70237400000000005</c:v>
                </c:pt>
                <c:pt idx="1588">
                  <c:v>0.70396099999999995</c:v>
                </c:pt>
                <c:pt idx="1589">
                  <c:v>0.69700300000000004</c:v>
                </c:pt>
                <c:pt idx="1590">
                  <c:v>0.69773499999999999</c:v>
                </c:pt>
                <c:pt idx="1591">
                  <c:v>0.70286300000000002</c:v>
                </c:pt>
                <c:pt idx="1592">
                  <c:v>0.705793</c:v>
                </c:pt>
                <c:pt idx="1593">
                  <c:v>0.70676899999999998</c:v>
                </c:pt>
                <c:pt idx="1594">
                  <c:v>0.70396099999999995</c:v>
                </c:pt>
                <c:pt idx="1595">
                  <c:v>0.70896700000000001</c:v>
                </c:pt>
                <c:pt idx="1596">
                  <c:v>0.70945499999999995</c:v>
                </c:pt>
                <c:pt idx="1597">
                  <c:v>0.71531500000000003</c:v>
                </c:pt>
                <c:pt idx="1598">
                  <c:v>0.727522</c:v>
                </c:pt>
                <c:pt idx="1599">
                  <c:v>0.73179499999999997</c:v>
                </c:pt>
                <c:pt idx="1600">
                  <c:v>0.73020799999999997</c:v>
                </c:pt>
                <c:pt idx="1601">
                  <c:v>0.72923099999999996</c:v>
                </c:pt>
                <c:pt idx="1602">
                  <c:v>0.73191700000000004</c:v>
                </c:pt>
                <c:pt idx="1603">
                  <c:v>0.73020799999999997</c:v>
                </c:pt>
                <c:pt idx="1604">
                  <c:v>0.72849900000000001</c:v>
                </c:pt>
                <c:pt idx="1605">
                  <c:v>0.72947600000000001</c:v>
                </c:pt>
                <c:pt idx="1606">
                  <c:v>0.72837700000000005</c:v>
                </c:pt>
                <c:pt idx="1607">
                  <c:v>0.73338199999999998</c:v>
                </c:pt>
                <c:pt idx="1608">
                  <c:v>0.73692199999999997</c:v>
                </c:pt>
                <c:pt idx="1609">
                  <c:v>0.73973</c:v>
                </c:pt>
                <c:pt idx="1610">
                  <c:v>0.73704400000000003</c:v>
                </c:pt>
                <c:pt idx="1611">
                  <c:v>0.73704400000000003</c:v>
                </c:pt>
                <c:pt idx="1612">
                  <c:v>0.74107299999999998</c:v>
                </c:pt>
                <c:pt idx="1613">
                  <c:v>0.73582400000000003</c:v>
                </c:pt>
                <c:pt idx="1614">
                  <c:v>0.72654600000000003</c:v>
                </c:pt>
                <c:pt idx="1615">
                  <c:v>0.72727799999999998</c:v>
                </c:pt>
                <c:pt idx="1616">
                  <c:v>0.73533499999999996</c:v>
                </c:pt>
                <c:pt idx="1617">
                  <c:v>0.73460300000000001</c:v>
                </c:pt>
                <c:pt idx="1618">
                  <c:v>0.72239500000000001</c:v>
                </c:pt>
                <c:pt idx="1619">
                  <c:v>0.71946500000000002</c:v>
                </c:pt>
                <c:pt idx="1620">
                  <c:v>0.72654600000000003</c:v>
                </c:pt>
                <c:pt idx="1621">
                  <c:v>0.71995399999999998</c:v>
                </c:pt>
                <c:pt idx="1622">
                  <c:v>0.68076700000000001</c:v>
                </c:pt>
                <c:pt idx="1623">
                  <c:v>0.68210899999999997</c:v>
                </c:pt>
                <c:pt idx="1624">
                  <c:v>0.68332999999999999</c:v>
                </c:pt>
                <c:pt idx="1625">
                  <c:v>0.68332999999999999</c:v>
                </c:pt>
                <c:pt idx="1626">
                  <c:v>0.68577200000000005</c:v>
                </c:pt>
                <c:pt idx="1627">
                  <c:v>0.69895600000000002</c:v>
                </c:pt>
                <c:pt idx="1628">
                  <c:v>0.70676899999999998</c:v>
                </c:pt>
                <c:pt idx="1629">
                  <c:v>0.71067599999999997</c:v>
                </c:pt>
                <c:pt idx="1630">
                  <c:v>0.71848900000000004</c:v>
                </c:pt>
                <c:pt idx="1631">
                  <c:v>0.74656699999999998</c:v>
                </c:pt>
                <c:pt idx="1632">
                  <c:v>0.77159199999999994</c:v>
                </c:pt>
                <c:pt idx="1633">
                  <c:v>0.75999499999999998</c:v>
                </c:pt>
                <c:pt idx="1634">
                  <c:v>0.76854100000000003</c:v>
                </c:pt>
                <c:pt idx="1635">
                  <c:v>0.83128899999999994</c:v>
                </c:pt>
                <c:pt idx="1636">
                  <c:v>0.84642600000000001</c:v>
                </c:pt>
                <c:pt idx="1637">
                  <c:v>0.86424900000000004</c:v>
                </c:pt>
                <c:pt idx="1638">
                  <c:v>0.88378199999999996</c:v>
                </c:pt>
                <c:pt idx="1639">
                  <c:v>0.87719000000000003</c:v>
                </c:pt>
                <c:pt idx="1640">
                  <c:v>0.87938700000000003</c:v>
                </c:pt>
                <c:pt idx="1641">
                  <c:v>0.88329400000000002</c:v>
                </c:pt>
                <c:pt idx="1642">
                  <c:v>0.87352700000000005</c:v>
                </c:pt>
                <c:pt idx="1643">
                  <c:v>0.86791200000000002</c:v>
                </c:pt>
                <c:pt idx="1644">
                  <c:v>0.86766799999999999</c:v>
                </c:pt>
                <c:pt idx="1645">
                  <c:v>0.86791200000000002</c:v>
                </c:pt>
                <c:pt idx="1646">
                  <c:v>0.86449399999999998</c:v>
                </c:pt>
                <c:pt idx="1647">
                  <c:v>0.86107599999999995</c:v>
                </c:pt>
                <c:pt idx="1648">
                  <c:v>0.85497199999999995</c:v>
                </c:pt>
                <c:pt idx="1649">
                  <c:v>0.84776899999999999</c:v>
                </c:pt>
                <c:pt idx="1650">
                  <c:v>0.84422900000000001</c:v>
                </c:pt>
                <c:pt idx="1651">
                  <c:v>0.83958999999999995</c:v>
                </c:pt>
                <c:pt idx="1652">
                  <c:v>0.83617200000000003</c:v>
                </c:pt>
                <c:pt idx="1653">
                  <c:v>0.83470699999999998</c:v>
                </c:pt>
                <c:pt idx="1654">
                  <c:v>0.82982400000000001</c:v>
                </c:pt>
                <c:pt idx="1655">
                  <c:v>0.83153299999999997</c:v>
                </c:pt>
                <c:pt idx="1656">
                  <c:v>0.83275299999999997</c:v>
                </c:pt>
                <c:pt idx="1657">
                  <c:v>0.83165500000000003</c:v>
                </c:pt>
                <c:pt idx="1658">
                  <c:v>0.837148</c:v>
                </c:pt>
                <c:pt idx="1659">
                  <c:v>0.84508300000000003</c:v>
                </c:pt>
                <c:pt idx="1660">
                  <c:v>0.84496099999999996</c:v>
                </c:pt>
                <c:pt idx="1661">
                  <c:v>0.85387299999999999</c:v>
                </c:pt>
                <c:pt idx="1662">
                  <c:v>0.84398499999999999</c:v>
                </c:pt>
                <c:pt idx="1663">
                  <c:v>0.83958999999999995</c:v>
                </c:pt>
                <c:pt idx="1664">
                  <c:v>0.84203099999999997</c:v>
                </c:pt>
                <c:pt idx="1665">
                  <c:v>0.84593799999999997</c:v>
                </c:pt>
                <c:pt idx="1666">
                  <c:v>0.84361799999999998</c:v>
                </c:pt>
                <c:pt idx="1667">
                  <c:v>0.83519500000000002</c:v>
                </c:pt>
                <c:pt idx="1668">
                  <c:v>0.83446299999999995</c:v>
                </c:pt>
                <c:pt idx="1669">
                  <c:v>0.83568299999999995</c:v>
                </c:pt>
                <c:pt idx="1670">
                  <c:v>0.83543900000000004</c:v>
                </c:pt>
                <c:pt idx="1671">
                  <c:v>0.83788099999999999</c:v>
                </c:pt>
                <c:pt idx="1672">
                  <c:v>0.84154300000000004</c:v>
                </c:pt>
                <c:pt idx="1673">
                  <c:v>0.84630399999999995</c:v>
                </c:pt>
                <c:pt idx="1674">
                  <c:v>0.84606000000000003</c:v>
                </c:pt>
                <c:pt idx="1675">
                  <c:v>0.85082100000000005</c:v>
                </c:pt>
                <c:pt idx="1676">
                  <c:v>0.84960000000000002</c:v>
                </c:pt>
                <c:pt idx="1677">
                  <c:v>0.85106499999999996</c:v>
                </c:pt>
                <c:pt idx="1678">
                  <c:v>0.84618199999999999</c:v>
                </c:pt>
                <c:pt idx="1679">
                  <c:v>0.837148</c:v>
                </c:pt>
                <c:pt idx="1680">
                  <c:v>0.83812500000000001</c:v>
                </c:pt>
                <c:pt idx="1681">
                  <c:v>0.83897900000000003</c:v>
                </c:pt>
                <c:pt idx="1682">
                  <c:v>0.83592699999999998</c:v>
                </c:pt>
                <c:pt idx="1683">
                  <c:v>0.83275299999999997</c:v>
                </c:pt>
                <c:pt idx="1684">
                  <c:v>0.83006800000000003</c:v>
                </c:pt>
                <c:pt idx="1685">
                  <c:v>0.82396400000000003</c:v>
                </c:pt>
                <c:pt idx="1686">
                  <c:v>0.82152199999999997</c:v>
                </c:pt>
                <c:pt idx="1687">
                  <c:v>0.81956899999999999</c:v>
                </c:pt>
                <c:pt idx="1688">
                  <c:v>0.81712700000000005</c:v>
                </c:pt>
                <c:pt idx="1689">
                  <c:v>0.81370900000000002</c:v>
                </c:pt>
                <c:pt idx="1690">
                  <c:v>0.81749400000000005</c:v>
                </c:pt>
                <c:pt idx="1691">
                  <c:v>0.81407600000000002</c:v>
                </c:pt>
                <c:pt idx="1692">
                  <c:v>0.816639</c:v>
                </c:pt>
                <c:pt idx="1693">
                  <c:v>0.81688300000000003</c:v>
                </c:pt>
                <c:pt idx="1694">
                  <c:v>0.81810400000000005</c:v>
                </c:pt>
                <c:pt idx="1695">
                  <c:v>0.81322099999999997</c:v>
                </c:pt>
                <c:pt idx="1696">
                  <c:v>0.80882600000000004</c:v>
                </c:pt>
                <c:pt idx="1697">
                  <c:v>0.80711699999999997</c:v>
                </c:pt>
                <c:pt idx="1698">
                  <c:v>0.81053500000000001</c:v>
                </c:pt>
                <c:pt idx="1699">
                  <c:v>0.80589599999999995</c:v>
                </c:pt>
                <c:pt idx="1700">
                  <c:v>0.80333299999999996</c:v>
                </c:pt>
                <c:pt idx="1701">
                  <c:v>0.80443100000000001</c:v>
                </c:pt>
                <c:pt idx="1702">
                  <c:v>0.807361</c:v>
                </c:pt>
                <c:pt idx="1703">
                  <c:v>0.800037</c:v>
                </c:pt>
                <c:pt idx="1704">
                  <c:v>0.79075899999999999</c:v>
                </c:pt>
                <c:pt idx="1705">
                  <c:v>0.78148099999999998</c:v>
                </c:pt>
                <c:pt idx="1706">
                  <c:v>0.77427800000000002</c:v>
                </c:pt>
                <c:pt idx="1707">
                  <c:v>0.76146000000000003</c:v>
                </c:pt>
                <c:pt idx="1708">
                  <c:v>0.74180599999999997</c:v>
                </c:pt>
                <c:pt idx="1709">
                  <c:v>0.73289400000000005</c:v>
                </c:pt>
                <c:pt idx="1710">
                  <c:v>0.69578200000000001</c:v>
                </c:pt>
                <c:pt idx="1711">
                  <c:v>0.66196699999999997</c:v>
                </c:pt>
                <c:pt idx="1712">
                  <c:v>0.645486</c:v>
                </c:pt>
                <c:pt idx="1713">
                  <c:v>0.63156900000000005</c:v>
                </c:pt>
                <c:pt idx="1714">
                  <c:v>0.61386799999999997</c:v>
                </c:pt>
                <c:pt idx="1715">
                  <c:v>0.60202599999999995</c:v>
                </c:pt>
                <c:pt idx="1716">
                  <c:v>0.59811999999999999</c:v>
                </c:pt>
                <c:pt idx="1717">
                  <c:v>0.59177199999999996</c:v>
                </c:pt>
                <c:pt idx="1718">
                  <c:v>0.57980799999999999</c:v>
                </c:pt>
                <c:pt idx="1719">
                  <c:v>0.57199500000000003</c:v>
                </c:pt>
                <c:pt idx="1720">
                  <c:v>0.56540299999999999</c:v>
                </c:pt>
                <c:pt idx="1721">
                  <c:v>0.556369</c:v>
                </c:pt>
                <c:pt idx="1722">
                  <c:v>0.54208599999999996</c:v>
                </c:pt>
                <c:pt idx="1723">
                  <c:v>0.53146599999999999</c:v>
                </c:pt>
                <c:pt idx="1724">
                  <c:v>0.52267600000000003</c:v>
                </c:pt>
                <c:pt idx="1725">
                  <c:v>0.51522900000000005</c:v>
                </c:pt>
                <c:pt idx="1726">
                  <c:v>0.50582899999999997</c:v>
                </c:pt>
                <c:pt idx="1727">
                  <c:v>0.50534100000000004</c:v>
                </c:pt>
                <c:pt idx="1728">
                  <c:v>0.495697</c:v>
                </c:pt>
                <c:pt idx="1729">
                  <c:v>0.48483199999999999</c:v>
                </c:pt>
                <c:pt idx="1730">
                  <c:v>0.47653099999999998</c:v>
                </c:pt>
                <c:pt idx="1731">
                  <c:v>0.46249200000000001</c:v>
                </c:pt>
                <c:pt idx="1732">
                  <c:v>0.45724199999999998</c:v>
                </c:pt>
                <c:pt idx="1733">
                  <c:v>0.44747599999999998</c:v>
                </c:pt>
                <c:pt idx="1734">
                  <c:v>0.40865499999999999</c:v>
                </c:pt>
                <c:pt idx="1735">
                  <c:v>0.379357</c:v>
                </c:pt>
                <c:pt idx="1736">
                  <c:v>0.37288700000000002</c:v>
                </c:pt>
                <c:pt idx="1737">
                  <c:v>0.363487</c:v>
                </c:pt>
                <c:pt idx="1738">
                  <c:v>0.361045</c:v>
                </c:pt>
                <c:pt idx="1739">
                  <c:v>0.36434100000000003</c:v>
                </c:pt>
                <c:pt idx="1740">
                  <c:v>0.36568400000000001</c:v>
                </c:pt>
                <c:pt idx="1741">
                  <c:v>0.36543999999999999</c:v>
                </c:pt>
                <c:pt idx="1742">
                  <c:v>0.357016</c:v>
                </c:pt>
                <c:pt idx="1743">
                  <c:v>0.35225499999999998</c:v>
                </c:pt>
                <c:pt idx="1744">
                  <c:v>0.34773900000000002</c:v>
                </c:pt>
                <c:pt idx="1745">
                  <c:v>0.33846100000000001</c:v>
                </c:pt>
                <c:pt idx="1746">
                  <c:v>0.32796199999999998</c:v>
                </c:pt>
                <c:pt idx="1747">
                  <c:v>0.31807400000000002</c:v>
                </c:pt>
                <c:pt idx="1748">
                  <c:v>0.30488900000000002</c:v>
                </c:pt>
                <c:pt idx="1749">
                  <c:v>0.29121599999999997</c:v>
                </c:pt>
                <c:pt idx="1750">
                  <c:v>0.27534599999999998</c:v>
                </c:pt>
                <c:pt idx="1751">
                  <c:v>0.26216200000000001</c:v>
                </c:pt>
                <c:pt idx="1752">
                  <c:v>0.24678</c:v>
                </c:pt>
                <c:pt idx="1753">
                  <c:v>0.23774600000000001</c:v>
                </c:pt>
                <c:pt idx="1754">
                  <c:v>0.23835700000000001</c:v>
                </c:pt>
                <c:pt idx="1755">
                  <c:v>0.23310700000000001</c:v>
                </c:pt>
                <c:pt idx="1756">
                  <c:v>0.22724800000000001</c:v>
                </c:pt>
                <c:pt idx="1757">
                  <c:v>0.22151000000000001</c:v>
                </c:pt>
                <c:pt idx="1758">
                  <c:v>0.208204</c:v>
                </c:pt>
                <c:pt idx="1759">
                  <c:v>0.209424</c:v>
                </c:pt>
                <c:pt idx="1760">
                  <c:v>0.20380899999999999</c:v>
                </c:pt>
                <c:pt idx="1761">
                  <c:v>0.19636200000000001</c:v>
                </c:pt>
                <c:pt idx="1762">
                  <c:v>0.18964800000000001</c:v>
                </c:pt>
                <c:pt idx="1763">
                  <c:v>0.18037</c:v>
                </c:pt>
                <c:pt idx="1764">
                  <c:v>0.17658499999999999</c:v>
                </c:pt>
                <c:pt idx="1765">
                  <c:v>0.164378</c:v>
                </c:pt>
                <c:pt idx="1766">
                  <c:v>0.148752</c:v>
                </c:pt>
                <c:pt idx="1767">
                  <c:v>0.12751000000000001</c:v>
                </c:pt>
                <c:pt idx="1768">
                  <c:v>0.11151800000000001</c:v>
                </c:pt>
                <c:pt idx="1769">
                  <c:v>0.102973</c:v>
                </c:pt>
                <c:pt idx="1770">
                  <c:v>9.6868999999999997E-2</c:v>
                </c:pt>
                <c:pt idx="1771">
                  <c:v>8.8079000000000005E-2</c:v>
                </c:pt>
                <c:pt idx="1772">
                  <c:v>8.4661E-2</c:v>
                </c:pt>
                <c:pt idx="1773">
                  <c:v>7.2575000000000001E-2</c:v>
                </c:pt>
                <c:pt idx="1774">
                  <c:v>6.4395999999999995E-2</c:v>
                </c:pt>
                <c:pt idx="1775">
                  <c:v>5.5850999999999998E-2</c:v>
                </c:pt>
                <c:pt idx="1776">
                  <c:v>5.2066000000000001E-2</c:v>
                </c:pt>
                <c:pt idx="1777">
                  <c:v>4.4374999999999998E-2</c:v>
                </c:pt>
                <c:pt idx="1778">
                  <c:v>3.8516000000000002E-2</c:v>
                </c:pt>
                <c:pt idx="1779">
                  <c:v>1.1658E-2</c:v>
                </c:pt>
                <c:pt idx="1780">
                  <c:v>-3.3876999999999997E-2</c:v>
                </c:pt>
                <c:pt idx="1781">
                  <c:v>-5.9513000000000003E-2</c:v>
                </c:pt>
                <c:pt idx="1782">
                  <c:v>-6.0856E-2</c:v>
                </c:pt>
                <c:pt idx="1783">
                  <c:v>-6.1100000000000002E-2</c:v>
                </c:pt>
                <c:pt idx="1784">
                  <c:v>-5.4385999999999997E-2</c:v>
                </c:pt>
                <c:pt idx="1785">
                  <c:v>-5.7804000000000001E-2</c:v>
                </c:pt>
                <c:pt idx="1786">
                  <c:v>-7.1476999999999999E-2</c:v>
                </c:pt>
                <c:pt idx="1787">
                  <c:v>-8.2097000000000003E-2</c:v>
                </c:pt>
                <c:pt idx="1788">
                  <c:v>-9.0153999999999998E-2</c:v>
                </c:pt>
                <c:pt idx="1789">
                  <c:v>-0.107612</c:v>
                </c:pt>
                <c:pt idx="1790">
                  <c:v>-0.128243</c:v>
                </c:pt>
                <c:pt idx="1791">
                  <c:v>-0.135689</c:v>
                </c:pt>
                <c:pt idx="1792">
                  <c:v>-0.158274</c:v>
                </c:pt>
                <c:pt idx="1793">
                  <c:v>-0.162913</c:v>
                </c:pt>
                <c:pt idx="1794">
                  <c:v>-0.16120399999999999</c:v>
                </c:pt>
                <c:pt idx="1795">
                  <c:v>-0.157419</c:v>
                </c:pt>
                <c:pt idx="1796">
                  <c:v>-0.150949</c:v>
                </c:pt>
                <c:pt idx="1797">
                  <c:v>-0.15046100000000001</c:v>
                </c:pt>
                <c:pt idx="1798">
                  <c:v>-0.15021699999999999</c:v>
                </c:pt>
                <c:pt idx="1799">
                  <c:v>-0.14533399999999999</c:v>
                </c:pt>
                <c:pt idx="1800">
                  <c:v>-0.14899599999999999</c:v>
                </c:pt>
                <c:pt idx="1801">
                  <c:v>-0.15754099999999999</c:v>
                </c:pt>
                <c:pt idx="1802">
                  <c:v>-0.167796</c:v>
                </c:pt>
                <c:pt idx="1803">
                  <c:v>-0.16974900000000001</c:v>
                </c:pt>
                <c:pt idx="1804">
                  <c:v>-0.171458</c:v>
                </c:pt>
                <c:pt idx="1805">
                  <c:v>-0.16303500000000001</c:v>
                </c:pt>
                <c:pt idx="1806">
                  <c:v>-0.165354</c:v>
                </c:pt>
                <c:pt idx="1807">
                  <c:v>-0.161692</c:v>
                </c:pt>
                <c:pt idx="1808">
                  <c:v>-0.17060400000000001</c:v>
                </c:pt>
                <c:pt idx="1809">
                  <c:v>-0.178783</c:v>
                </c:pt>
                <c:pt idx="1810">
                  <c:v>-0.18635199999999999</c:v>
                </c:pt>
                <c:pt idx="1811">
                  <c:v>-0.200879</c:v>
                </c:pt>
                <c:pt idx="1812">
                  <c:v>-0.210035</c:v>
                </c:pt>
                <c:pt idx="1813">
                  <c:v>-0.214063</c:v>
                </c:pt>
                <c:pt idx="1814">
                  <c:v>-0.22187599999999999</c:v>
                </c:pt>
                <c:pt idx="1815">
                  <c:v>-0.22126599999999999</c:v>
                </c:pt>
                <c:pt idx="1816">
                  <c:v>-0.22639300000000001</c:v>
                </c:pt>
                <c:pt idx="1817">
                  <c:v>-0.232985</c:v>
                </c:pt>
                <c:pt idx="1818">
                  <c:v>-0.24385000000000001</c:v>
                </c:pt>
                <c:pt idx="1819">
                  <c:v>-0.24934400000000001</c:v>
                </c:pt>
                <c:pt idx="1820">
                  <c:v>-0.25398300000000001</c:v>
                </c:pt>
                <c:pt idx="1821">
                  <c:v>-0.25398300000000001</c:v>
                </c:pt>
                <c:pt idx="1822">
                  <c:v>-0.25398300000000001</c:v>
                </c:pt>
                <c:pt idx="1823">
                  <c:v>-0.25557000000000002</c:v>
                </c:pt>
                <c:pt idx="1824">
                  <c:v>-0.25862200000000002</c:v>
                </c:pt>
                <c:pt idx="1825">
                  <c:v>-0.25972000000000001</c:v>
                </c:pt>
                <c:pt idx="1826">
                  <c:v>-0.25666899999999998</c:v>
                </c:pt>
                <c:pt idx="1827">
                  <c:v>-0.26033099999999998</c:v>
                </c:pt>
                <c:pt idx="1828">
                  <c:v>-0.26033099999999998</c:v>
                </c:pt>
                <c:pt idx="1829">
                  <c:v>-0.25923200000000002</c:v>
                </c:pt>
                <c:pt idx="1830">
                  <c:v>-0.258988</c:v>
                </c:pt>
                <c:pt idx="1831">
                  <c:v>-0.26277200000000001</c:v>
                </c:pt>
                <c:pt idx="1832">
                  <c:v>-0.26594600000000002</c:v>
                </c:pt>
                <c:pt idx="1833">
                  <c:v>-0.27082899999999999</c:v>
                </c:pt>
                <c:pt idx="1834">
                  <c:v>-0.27815400000000001</c:v>
                </c:pt>
                <c:pt idx="1835">
                  <c:v>-0.27717799999999998</c:v>
                </c:pt>
                <c:pt idx="1836">
                  <c:v>-0.28303699999999998</c:v>
                </c:pt>
                <c:pt idx="1837">
                  <c:v>-0.287188</c:v>
                </c:pt>
                <c:pt idx="1838">
                  <c:v>-0.288165</c:v>
                </c:pt>
                <c:pt idx="1839">
                  <c:v>-0.29402400000000001</c:v>
                </c:pt>
                <c:pt idx="1840">
                  <c:v>-0.30208099999999999</c:v>
                </c:pt>
                <c:pt idx="1841">
                  <c:v>-0.312336</c:v>
                </c:pt>
                <c:pt idx="1842">
                  <c:v>-0.31477699999999997</c:v>
                </c:pt>
                <c:pt idx="1843">
                  <c:v>-0.33333299999999999</c:v>
                </c:pt>
                <c:pt idx="1844">
                  <c:v>-0.35310999999999998</c:v>
                </c:pt>
                <c:pt idx="1845">
                  <c:v>-0.35433100000000001</c:v>
                </c:pt>
                <c:pt idx="1846">
                  <c:v>-0.35921399999999998</c:v>
                </c:pt>
                <c:pt idx="1847">
                  <c:v>-0.35994599999999999</c:v>
                </c:pt>
                <c:pt idx="1848">
                  <c:v>-0.36287599999999998</c:v>
                </c:pt>
                <c:pt idx="1849">
                  <c:v>-0.36727100000000001</c:v>
                </c:pt>
                <c:pt idx="1850">
                  <c:v>-0.36824800000000002</c:v>
                </c:pt>
                <c:pt idx="1851">
                  <c:v>-0.36897999999999997</c:v>
                </c:pt>
                <c:pt idx="1852">
                  <c:v>-0.37105500000000002</c:v>
                </c:pt>
                <c:pt idx="1853">
                  <c:v>-0.37178800000000001</c:v>
                </c:pt>
                <c:pt idx="1854">
                  <c:v>-0.36543999999999999</c:v>
                </c:pt>
                <c:pt idx="1855">
                  <c:v>-0.36214400000000002</c:v>
                </c:pt>
                <c:pt idx="1856">
                  <c:v>-0.35994599999999999</c:v>
                </c:pt>
                <c:pt idx="1857">
                  <c:v>-0.36055700000000002</c:v>
                </c:pt>
                <c:pt idx="1858">
                  <c:v>-0.355796</c:v>
                </c:pt>
                <c:pt idx="1859">
                  <c:v>-0.35310999999999998</c:v>
                </c:pt>
                <c:pt idx="1860">
                  <c:v>-0.35848099999999999</c:v>
                </c:pt>
                <c:pt idx="1861">
                  <c:v>-0.357261</c:v>
                </c:pt>
                <c:pt idx="1862">
                  <c:v>-0.35689399999999999</c:v>
                </c:pt>
                <c:pt idx="1863">
                  <c:v>-0.35677199999999998</c:v>
                </c:pt>
                <c:pt idx="1864">
                  <c:v>-0.35213299999999997</c:v>
                </c:pt>
                <c:pt idx="1865">
                  <c:v>-0.36067900000000003</c:v>
                </c:pt>
                <c:pt idx="1866">
                  <c:v>-0.36995699999999998</c:v>
                </c:pt>
                <c:pt idx="1867">
                  <c:v>-0.37191000000000002</c:v>
                </c:pt>
                <c:pt idx="1868">
                  <c:v>-0.36983500000000002</c:v>
                </c:pt>
                <c:pt idx="1869">
                  <c:v>-0.37093300000000001</c:v>
                </c:pt>
                <c:pt idx="1870">
                  <c:v>-0.38448399999999999</c:v>
                </c:pt>
                <c:pt idx="1871">
                  <c:v>-0.39473799999999998</c:v>
                </c:pt>
                <c:pt idx="1872">
                  <c:v>-0.39998800000000001</c:v>
                </c:pt>
                <c:pt idx="1873">
                  <c:v>-0.38802399999999998</c:v>
                </c:pt>
                <c:pt idx="1874">
                  <c:v>-0.38558300000000001</c:v>
                </c:pt>
                <c:pt idx="1875">
                  <c:v>-0.38143199999999999</c:v>
                </c:pt>
                <c:pt idx="1876">
                  <c:v>-0.37679299999999999</c:v>
                </c:pt>
                <c:pt idx="1877">
                  <c:v>-0.37435099999999999</c:v>
                </c:pt>
                <c:pt idx="1878">
                  <c:v>-0.37789200000000001</c:v>
                </c:pt>
                <c:pt idx="1879">
                  <c:v>-0.38289699999999999</c:v>
                </c:pt>
                <c:pt idx="1880">
                  <c:v>-0.38875700000000002</c:v>
                </c:pt>
                <c:pt idx="1881">
                  <c:v>-0.39119799999999999</c:v>
                </c:pt>
                <c:pt idx="1882">
                  <c:v>-0.38778000000000001</c:v>
                </c:pt>
                <c:pt idx="1883">
                  <c:v>-0.38729200000000003</c:v>
                </c:pt>
                <c:pt idx="1884">
                  <c:v>-0.38387399999999999</c:v>
                </c:pt>
                <c:pt idx="1885">
                  <c:v>-0.38265300000000002</c:v>
                </c:pt>
                <c:pt idx="1886">
                  <c:v>-0.38851200000000002</c:v>
                </c:pt>
                <c:pt idx="1887">
                  <c:v>-0.38082199999999999</c:v>
                </c:pt>
                <c:pt idx="1888">
                  <c:v>-0.37313099999999999</c:v>
                </c:pt>
                <c:pt idx="1889">
                  <c:v>-0.36580600000000002</c:v>
                </c:pt>
                <c:pt idx="1890">
                  <c:v>-0.35848099999999999</c:v>
                </c:pt>
                <c:pt idx="1891">
                  <c:v>-0.348715</c:v>
                </c:pt>
                <c:pt idx="1892">
                  <c:v>-0.33577499999999999</c:v>
                </c:pt>
                <c:pt idx="1893">
                  <c:v>-0.32698500000000003</c:v>
                </c:pt>
                <c:pt idx="1894">
                  <c:v>-0.31551000000000001</c:v>
                </c:pt>
                <c:pt idx="1895">
                  <c:v>-0.30281400000000003</c:v>
                </c:pt>
                <c:pt idx="1896">
                  <c:v>-0.29451300000000002</c:v>
                </c:pt>
                <c:pt idx="1897">
                  <c:v>-0.29011799999999999</c:v>
                </c:pt>
                <c:pt idx="1898">
                  <c:v>-0.285723</c:v>
                </c:pt>
                <c:pt idx="1899">
                  <c:v>-0.28450199999999998</c:v>
                </c:pt>
                <c:pt idx="1900">
                  <c:v>-0.28462399999999999</c:v>
                </c:pt>
                <c:pt idx="1901">
                  <c:v>-0.28035199999999999</c:v>
                </c:pt>
                <c:pt idx="1902">
                  <c:v>-0.27498</c:v>
                </c:pt>
                <c:pt idx="1903">
                  <c:v>-0.27449200000000001</c:v>
                </c:pt>
                <c:pt idx="1904">
                  <c:v>-0.27473599999999998</c:v>
                </c:pt>
                <c:pt idx="1905">
                  <c:v>-0.27656700000000001</c:v>
                </c:pt>
                <c:pt idx="1906">
                  <c:v>-0.26533600000000002</c:v>
                </c:pt>
                <c:pt idx="1907">
                  <c:v>-0.26570199999999999</c:v>
                </c:pt>
                <c:pt idx="1908">
                  <c:v>-0.26545800000000003</c:v>
                </c:pt>
                <c:pt idx="1909">
                  <c:v>-0.26948699999999998</c:v>
                </c:pt>
                <c:pt idx="1910">
                  <c:v>-0.26912000000000003</c:v>
                </c:pt>
                <c:pt idx="1911">
                  <c:v>-0.26240599999999997</c:v>
                </c:pt>
                <c:pt idx="1912">
                  <c:v>-0.248611</c:v>
                </c:pt>
                <c:pt idx="1913">
                  <c:v>-0.22651499999999999</c:v>
                </c:pt>
                <c:pt idx="1914">
                  <c:v>-0.19831499999999999</c:v>
                </c:pt>
                <c:pt idx="1915">
                  <c:v>-0.17780599999999999</c:v>
                </c:pt>
                <c:pt idx="1916">
                  <c:v>-0.16486600000000001</c:v>
                </c:pt>
                <c:pt idx="1917">
                  <c:v>-0.15180399999999999</c:v>
                </c:pt>
                <c:pt idx="1918">
                  <c:v>-0.13556699999999999</c:v>
                </c:pt>
                <c:pt idx="1919">
                  <c:v>-0.12506900000000001</c:v>
                </c:pt>
                <c:pt idx="1920">
                  <c:v>-9.6257999999999996E-2</c:v>
                </c:pt>
                <c:pt idx="1921">
                  <c:v>-6.4762E-2</c:v>
                </c:pt>
                <c:pt idx="1922">
                  <c:v>-4.1201000000000002E-2</c:v>
                </c:pt>
                <c:pt idx="1923">
                  <c:v>-2.2034999999999999E-2</c:v>
                </c:pt>
                <c:pt idx="1924">
                  <c:v>-2.6674E-2</c:v>
                </c:pt>
                <c:pt idx="1925">
                  <c:v>-3.2044999999999997E-2</c:v>
                </c:pt>
                <c:pt idx="1926">
                  <c:v>-3.4243000000000003E-2</c:v>
                </c:pt>
                <c:pt idx="1927">
                  <c:v>-3.5219E-2</c:v>
                </c:pt>
                <c:pt idx="1928">
                  <c:v>-4.6205999999999997E-2</c:v>
                </c:pt>
                <c:pt idx="1929">
                  <c:v>-6.2077E-2</c:v>
                </c:pt>
                <c:pt idx="1930">
                  <c:v>-7.3307999999999998E-2</c:v>
                </c:pt>
                <c:pt idx="1931">
                  <c:v>-8.3561999999999997E-2</c:v>
                </c:pt>
                <c:pt idx="1932">
                  <c:v>-0.105658</c:v>
                </c:pt>
                <c:pt idx="1933">
                  <c:v>-0.128243</c:v>
                </c:pt>
                <c:pt idx="1934">
                  <c:v>-0.14631</c:v>
                </c:pt>
                <c:pt idx="1935">
                  <c:v>-0.15876199999999999</c:v>
                </c:pt>
                <c:pt idx="1936">
                  <c:v>-0.17475399999999999</c:v>
                </c:pt>
                <c:pt idx="1937">
                  <c:v>-0.19025800000000001</c:v>
                </c:pt>
                <c:pt idx="1938">
                  <c:v>-0.19636200000000001</c:v>
                </c:pt>
                <c:pt idx="1939">
                  <c:v>-0.20368700000000001</c:v>
                </c:pt>
                <c:pt idx="1940">
                  <c:v>-0.205152</c:v>
                </c:pt>
                <c:pt idx="1941">
                  <c:v>-0.20588400000000001</c:v>
                </c:pt>
                <c:pt idx="1942">
                  <c:v>-0.19514100000000001</c:v>
                </c:pt>
                <c:pt idx="1943">
                  <c:v>-0.20857000000000001</c:v>
                </c:pt>
                <c:pt idx="1944">
                  <c:v>-0.21858</c:v>
                </c:pt>
                <c:pt idx="1945">
                  <c:v>-0.20124500000000001</c:v>
                </c:pt>
                <c:pt idx="1946">
                  <c:v>-0.211256</c:v>
                </c:pt>
                <c:pt idx="1947">
                  <c:v>-0.21784800000000001</c:v>
                </c:pt>
                <c:pt idx="1948">
                  <c:v>-0.23152</c:v>
                </c:pt>
                <c:pt idx="1949">
                  <c:v>-0.23591500000000001</c:v>
                </c:pt>
                <c:pt idx="1950">
                  <c:v>-0.24031</c:v>
                </c:pt>
                <c:pt idx="1951">
                  <c:v>-0.247146</c:v>
                </c:pt>
                <c:pt idx="1952">
                  <c:v>-0.25324999999999998</c:v>
                </c:pt>
                <c:pt idx="1953">
                  <c:v>-0.24763499999999999</c:v>
                </c:pt>
                <c:pt idx="1954">
                  <c:v>-0.241287</c:v>
                </c:pt>
                <c:pt idx="1955">
                  <c:v>-0.239456</c:v>
                </c:pt>
                <c:pt idx="1956">
                  <c:v>-0.239089</c:v>
                </c:pt>
                <c:pt idx="1957">
                  <c:v>-0.23347399999999999</c:v>
                </c:pt>
                <c:pt idx="1958">
                  <c:v>-0.22444</c:v>
                </c:pt>
                <c:pt idx="1959">
                  <c:v>-0.20380899999999999</c:v>
                </c:pt>
                <c:pt idx="1960">
                  <c:v>-0.18293400000000001</c:v>
                </c:pt>
                <c:pt idx="1961">
                  <c:v>-0.17707400000000001</c:v>
                </c:pt>
                <c:pt idx="1962">
                  <c:v>-0.16938300000000001</c:v>
                </c:pt>
                <c:pt idx="1963">
                  <c:v>-0.16706299999999999</c:v>
                </c:pt>
                <c:pt idx="1964">
                  <c:v>-0.165599</c:v>
                </c:pt>
                <c:pt idx="1965">
                  <c:v>-0.16217999999999999</c:v>
                </c:pt>
                <c:pt idx="1966">
                  <c:v>-0.157419</c:v>
                </c:pt>
                <c:pt idx="1967">
                  <c:v>-0.14093900000000001</c:v>
                </c:pt>
                <c:pt idx="1968">
                  <c:v>-0.128243</c:v>
                </c:pt>
                <c:pt idx="1969">
                  <c:v>-0.112861</c:v>
                </c:pt>
                <c:pt idx="1970">
                  <c:v>-0.10480399999999999</c:v>
                </c:pt>
                <c:pt idx="1971">
                  <c:v>-9.8699999999999996E-2</c:v>
                </c:pt>
                <c:pt idx="1972">
                  <c:v>-9.3573000000000003E-2</c:v>
                </c:pt>
                <c:pt idx="1973">
                  <c:v>-8.4782999999999997E-2</c:v>
                </c:pt>
                <c:pt idx="1974">
                  <c:v>-7.6481999999999994E-2</c:v>
                </c:pt>
                <c:pt idx="1975">
                  <c:v>-7.5748999999999997E-2</c:v>
                </c:pt>
                <c:pt idx="1976">
                  <c:v>-7.7702999999999994E-2</c:v>
                </c:pt>
                <c:pt idx="1977">
                  <c:v>-8.0631999999999995E-2</c:v>
                </c:pt>
                <c:pt idx="1978">
                  <c:v>-7.9899999999999999E-2</c:v>
                </c:pt>
                <c:pt idx="1979">
                  <c:v>-8.1365000000000007E-2</c:v>
                </c:pt>
                <c:pt idx="1980">
                  <c:v>-8.0144000000000007E-2</c:v>
                </c:pt>
                <c:pt idx="1981">
                  <c:v>-8.3561999999999997E-2</c:v>
                </c:pt>
                <c:pt idx="1982">
                  <c:v>-8.6980000000000002E-2</c:v>
                </c:pt>
                <c:pt idx="1983">
                  <c:v>-8.8933999999999999E-2</c:v>
                </c:pt>
                <c:pt idx="1984">
                  <c:v>-9.8088999999999996E-2</c:v>
                </c:pt>
                <c:pt idx="1985">
                  <c:v>-0.10480399999999999</c:v>
                </c:pt>
                <c:pt idx="1986">
                  <c:v>-0.110663</c:v>
                </c:pt>
                <c:pt idx="1987">
                  <c:v>-0.116035</c:v>
                </c:pt>
                <c:pt idx="1988">
                  <c:v>-0.12116200000000001</c:v>
                </c:pt>
                <c:pt idx="1989">
                  <c:v>-0.12970799999999999</c:v>
                </c:pt>
                <c:pt idx="1990">
                  <c:v>-0.12970799999999999</c:v>
                </c:pt>
                <c:pt idx="1991">
                  <c:v>-0.13483500000000001</c:v>
                </c:pt>
                <c:pt idx="1992">
                  <c:v>-0.14631</c:v>
                </c:pt>
                <c:pt idx="1993">
                  <c:v>-0.154611</c:v>
                </c:pt>
                <c:pt idx="1994">
                  <c:v>-0.16095999999999999</c:v>
                </c:pt>
                <c:pt idx="1995">
                  <c:v>-0.16730800000000001</c:v>
                </c:pt>
                <c:pt idx="1996">
                  <c:v>-0.17194699999999999</c:v>
                </c:pt>
                <c:pt idx="1997">
                  <c:v>-0.176341</c:v>
                </c:pt>
                <c:pt idx="1998">
                  <c:v>-0.18293400000000001</c:v>
                </c:pt>
                <c:pt idx="1999">
                  <c:v>-0.18684000000000001</c:v>
                </c:pt>
                <c:pt idx="2000">
                  <c:v>-0.196606</c:v>
                </c:pt>
                <c:pt idx="2001">
                  <c:v>-0.20905799999999999</c:v>
                </c:pt>
                <c:pt idx="2002">
                  <c:v>-0.21760399999999999</c:v>
                </c:pt>
                <c:pt idx="2003">
                  <c:v>-0.21845800000000001</c:v>
                </c:pt>
                <c:pt idx="2004">
                  <c:v>-0.22273100000000001</c:v>
                </c:pt>
                <c:pt idx="2005">
                  <c:v>-0.22712599999999999</c:v>
                </c:pt>
                <c:pt idx="2006">
                  <c:v>-0.23127600000000001</c:v>
                </c:pt>
                <c:pt idx="2007">
                  <c:v>-0.23896700000000001</c:v>
                </c:pt>
                <c:pt idx="2008">
                  <c:v>-0.24201900000000001</c:v>
                </c:pt>
                <c:pt idx="2009">
                  <c:v>-0.24397199999999999</c:v>
                </c:pt>
                <c:pt idx="2010">
                  <c:v>-0.24397199999999999</c:v>
                </c:pt>
                <c:pt idx="2011">
                  <c:v>-0.243728</c:v>
                </c:pt>
                <c:pt idx="2012">
                  <c:v>-0.24543699999999999</c:v>
                </c:pt>
                <c:pt idx="2013">
                  <c:v>-0.24909999999999999</c:v>
                </c:pt>
                <c:pt idx="2014">
                  <c:v>-0.25178499999999998</c:v>
                </c:pt>
                <c:pt idx="2015">
                  <c:v>-0.25031999999999999</c:v>
                </c:pt>
                <c:pt idx="2016">
                  <c:v>-0.25715700000000002</c:v>
                </c:pt>
                <c:pt idx="2017">
                  <c:v>-0.26008700000000001</c:v>
                </c:pt>
                <c:pt idx="2018">
                  <c:v>-0.263017</c:v>
                </c:pt>
                <c:pt idx="2019">
                  <c:v>-0.26277200000000001</c:v>
                </c:pt>
                <c:pt idx="2020">
                  <c:v>-0.26643499999999998</c:v>
                </c:pt>
                <c:pt idx="2021">
                  <c:v>-0.26741100000000001</c:v>
                </c:pt>
                <c:pt idx="2022">
                  <c:v>-0.26606800000000003</c:v>
                </c:pt>
                <c:pt idx="2023">
                  <c:v>-0.26570199999999999</c:v>
                </c:pt>
                <c:pt idx="2024">
                  <c:v>-0.26350499999999999</c:v>
                </c:pt>
                <c:pt idx="2025">
                  <c:v>-0.264237</c:v>
                </c:pt>
                <c:pt idx="2026">
                  <c:v>-0.26350499999999999</c:v>
                </c:pt>
                <c:pt idx="2027">
                  <c:v>-0.26496999999999998</c:v>
                </c:pt>
                <c:pt idx="2028">
                  <c:v>-0.26374900000000001</c:v>
                </c:pt>
                <c:pt idx="2029">
                  <c:v>-0.264237</c:v>
                </c:pt>
                <c:pt idx="2030">
                  <c:v>-0.27107399999999998</c:v>
                </c:pt>
                <c:pt idx="2031">
                  <c:v>-0.27351500000000001</c:v>
                </c:pt>
                <c:pt idx="2032">
                  <c:v>-0.277422</c:v>
                </c:pt>
                <c:pt idx="2033">
                  <c:v>-0.28157199999999999</c:v>
                </c:pt>
                <c:pt idx="2034">
                  <c:v>-0.28328100000000001</c:v>
                </c:pt>
                <c:pt idx="2035">
                  <c:v>-0.28865299999999999</c:v>
                </c:pt>
                <c:pt idx="2036">
                  <c:v>-0.29170499999999999</c:v>
                </c:pt>
                <c:pt idx="2037">
                  <c:v>-0.28865299999999999</c:v>
                </c:pt>
                <c:pt idx="2038">
                  <c:v>-0.28401399999999999</c:v>
                </c:pt>
                <c:pt idx="2039">
                  <c:v>-0.27705600000000002</c:v>
                </c:pt>
                <c:pt idx="2040">
                  <c:v>-0.27400400000000003</c:v>
                </c:pt>
                <c:pt idx="2041">
                  <c:v>-0.26863199999999998</c:v>
                </c:pt>
                <c:pt idx="2042">
                  <c:v>-0.26399299999999998</c:v>
                </c:pt>
                <c:pt idx="2043">
                  <c:v>-0.25862200000000002</c:v>
                </c:pt>
                <c:pt idx="2044">
                  <c:v>-0.25618000000000002</c:v>
                </c:pt>
                <c:pt idx="2045">
                  <c:v>-0.259598</c:v>
                </c:pt>
                <c:pt idx="2046">
                  <c:v>-0.25764500000000001</c:v>
                </c:pt>
                <c:pt idx="2047">
                  <c:v>-0.25679099999999999</c:v>
                </c:pt>
                <c:pt idx="2048">
                  <c:v>-0.256913</c:v>
                </c:pt>
                <c:pt idx="2049">
                  <c:v>-0.25349500000000003</c:v>
                </c:pt>
                <c:pt idx="2050">
                  <c:v>-0.25129699999999999</c:v>
                </c:pt>
                <c:pt idx="2051">
                  <c:v>-0.24885599999999999</c:v>
                </c:pt>
                <c:pt idx="2052">
                  <c:v>-0.24763499999999999</c:v>
                </c:pt>
                <c:pt idx="2053">
                  <c:v>-0.24519299999999999</c:v>
                </c:pt>
                <c:pt idx="2054">
                  <c:v>-0.24446100000000001</c:v>
                </c:pt>
                <c:pt idx="2055">
                  <c:v>-0.24519299999999999</c:v>
                </c:pt>
                <c:pt idx="2056">
                  <c:v>-0.23591500000000001</c:v>
                </c:pt>
                <c:pt idx="2057">
                  <c:v>-0.231765</c:v>
                </c:pt>
                <c:pt idx="2058">
                  <c:v>-0.23005600000000001</c:v>
                </c:pt>
                <c:pt idx="2059">
                  <c:v>-0.2303</c:v>
                </c:pt>
                <c:pt idx="2060">
                  <c:v>-0.229689</c:v>
                </c:pt>
                <c:pt idx="2061">
                  <c:v>-0.228102</c:v>
                </c:pt>
                <c:pt idx="2062">
                  <c:v>-0.22663700000000001</c:v>
                </c:pt>
                <c:pt idx="2063">
                  <c:v>-0.228102</c:v>
                </c:pt>
                <c:pt idx="2064">
                  <c:v>-0.226882</c:v>
                </c:pt>
                <c:pt idx="2065">
                  <c:v>-0.22492799999999999</c:v>
                </c:pt>
                <c:pt idx="2066">
                  <c:v>-0.22175400000000001</c:v>
                </c:pt>
                <c:pt idx="2067">
                  <c:v>-0.220778</c:v>
                </c:pt>
                <c:pt idx="2068">
                  <c:v>-0.21699299999999999</c:v>
                </c:pt>
                <c:pt idx="2069">
                  <c:v>-0.217115</c:v>
                </c:pt>
                <c:pt idx="2070">
                  <c:v>-0.21858</c:v>
                </c:pt>
                <c:pt idx="2071">
                  <c:v>-0.21784800000000001</c:v>
                </c:pt>
                <c:pt idx="2072">
                  <c:v>-0.208204</c:v>
                </c:pt>
                <c:pt idx="2073">
                  <c:v>-0.207593</c:v>
                </c:pt>
                <c:pt idx="2074">
                  <c:v>-0.202344</c:v>
                </c:pt>
                <c:pt idx="2075">
                  <c:v>-0.19855900000000001</c:v>
                </c:pt>
                <c:pt idx="2076">
                  <c:v>-0.19770499999999999</c:v>
                </c:pt>
                <c:pt idx="2077">
                  <c:v>-0.192944</c:v>
                </c:pt>
                <c:pt idx="2078">
                  <c:v>-0.195385</c:v>
                </c:pt>
                <c:pt idx="2079">
                  <c:v>-0.194165</c:v>
                </c:pt>
                <c:pt idx="2080">
                  <c:v>-0.18757199999999999</c:v>
                </c:pt>
                <c:pt idx="2081">
                  <c:v>-0.18268899999999999</c:v>
                </c:pt>
                <c:pt idx="2082">
                  <c:v>-0.18195700000000001</c:v>
                </c:pt>
                <c:pt idx="2083">
                  <c:v>-0.18037</c:v>
                </c:pt>
                <c:pt idx="2084">
                  <c:v>-0.176097</c:v>
                </c:pt>
                <c:pt idx="2085">
                  <c:v>-0.179149</c:v>
                </c:pt>
                <c:pt idx="2086">
                  <c:v>-0.176097</c:v>
                </c:pt>
                <c:pt idx="2087">
                  <c:v>-0.17414399999999999</c:v>
                </c:pt>
                <c:pt idx="2088">
                  <c:v>-0.173656</c:v>
                </c:pt>
                <c:pt idx="2089">
                  <c:v>-0.172435</c:v>
                </c:pt>
                <c:pt idx="2090">
                  <c:v>-0.16950499999999999</c:v>
                </c:pt>
                <c:pt idx="2091">
                  <c:v>-0.16877300000000001</c:v>
                </c:pt>
                <c:pt idx="2092">
                  <c:v>-0.16706299999999999</c:v>
                </c:pt>
                <c:pt idx="2093">
                  <c:v>-0.16730800000000001</c:v>
                </c:pt>
                <c:pt idx="2094">
                  <c:v>-0.166819</c:v>
                </c:pt>
                <c:pt idx="2095">
                  <c:v>-0.16572100000000001</c:v>
                </c:pt>
                <c:pt idx="2096">
                  <c:v>-0.162913</c:v>
                </c:pt>
                <c:pt idx="2097">
                  <c:v>-0.16217999999999999</c:v>
                </c:pt>
                <c:pt idx="2098">
                  <c:v>-0.16059300000000001</c:v>
                </c:pt>
                <c:pt idx="2099">
                  <c:v>-0.161692</c:v>
                </c:pt>
                <c:pt idx="2100">
                  <c:v>-0.161692</c:v>
                </c:pt>
                <c:pt idx="2101">
                  <c:v>-0.16022700000000001</c:v>
                </c:pt>
                <c:pt idx="2102">
                  <c:v>-0.15778600000000001</c:v>
                </c:pt>
                <c:pt idx="2103">
                  <c:v>-0.159495</c:v>
                </c:pt>
                <c:pt idx="2104">
                  <c:v>-0.160471</c:v>
                </c:pt>
                <c:pt idx="2105">
                  <c:v>-0.15668699999999999</c:v>
                </c:pt>
                <c:pt idx="2106">
                  <c:v>-0.154611</c:v>
                </c:pt>
                <c:pt idx="2107">
                  <c:v>-0.15314700000000001</c:v>
                </c:pt>
                <c:pt idx="2108">
                  <c:v>-0.15143699999999999</c:v>
                </c:pt>
                <c:pt idx="2109">
                  <c:v>-0.14899599999999999</c:v>
                </c:pt>
                <c:pt idx="2110">
                  <c:v>-0.14350199999999999</c:v>
                </c:pt>
                <c:pt idx="2111">
                  <c:v>-0.14704300000000001</c:v>
                </c:pt>
                <c:pt idx="2112">
                  <c:v>-0.14338000000000001</c:v>
                </c:pt>
                <c:pt idx="2113">
                  <c:v>-0.14216000000000001</c:v>
                </c:pt>
                <c:pt idx="2114">
                  <c:v>-0.13922999999999999</c:v>
                </c:pt>
                <c:pt idx="2115">
                  <c:v>-0.137521</c:v>
                </c:pt>
                <c:pt idx="2116">
                  <c:v>-0.13361400000000001</c:v>
                </c:pt>
                <c:pt idx="2117">
                  <c:v>-0.13459099999999999</c:v>
                </c:pt>
                <c:pt idx="2118">
                  <c:v>-0.134102</c:v>
                </c:pt>
                <c:pt idx="2119">
                  <c:v>-0.13068399999999999</c:v>
                </c:pt>
                <c:pt idx="2120">
                  <c:v>-0.13056200000000001</c:v>
                </c:pt>
                <c:pt idx="2121">
                  <c:v>-0.127999</c:v>
                </c:pt>
                <c:pt idx="2122">
                  <c:v>-0.12628900000000001</c:v>
                </c:pt>
                <c:pt idx="2123">
                  <c:v>-0.12604499999999999</c:v>
                </c:pt>
                <c:pt idx="2124">
                  <c:v>-0.120918</c:v>
                </c:pt>
                <c:pt idx="2125">
                  <c:v>-0.11749999999999999</c:v>
                </c:pt>
                <c:pt idx="2126">
                  <c:v>-0.114814</c:v>
                </c:pt>
                <c:pt idx="2127">
                  <c:v>-0.11212800000000001</c:v>
                </c:pt>
                <c:pt idx="2128">
                  <c:v>-0.109199</c:v>
                </c:pt>
                <c:pt idx="2129">
                  <c:v>-0.106269</c:v>
                </c:pt>
                <c:pt idx="2130">
                  <c:v>-0.107001</c:v>
                </c:pt>
                <c:pt idx="2131">
                  <c:v>-0.109443</c:v>
                </c:pt>
                <c:pt idx="2132">
                  <c:v>-0.109443</c:v>
                </c:pt>
                <c:pt idx="2133">
                  <c:v>-0.101996</c:v>
                </c:pt>
                <c:pt idx="2134">
                  <c:v>-0.10114099999999999</c:v>
                </c:pt>
                <c:pt idx="2135">
                  <c:v>-0.10187400000000001</c:v>
                </c:pt>
                <c:pt idx="2136">
                  <c:v>-9.8334000000000005E-2</c:v>
                </c:pt>
                <c:pt idx="2137">
                  <c:v>-9.3327999999999994E-2</c:v>
                </c:pt>
                <c:pt idx="2138">
                  <c:v>-9.3205999999999997E-2</c:v>
                </c:pt>
                <c:pt idx="2139">
                  <c:v>-9.1374999999999998E-2</c:v>
                </c:pt>
                <c:pt idx="2140">
                  <c:v>-8.8690000000000005E-2</c:v>
                </c:pt>
                <c:pt idx="2141">
                  <c:v>-8.6003999999999997E-2</c:v>
                </c:pt>
                <c:pt idx="2142">
                  <c:v>-8.4417000000000006E-2</c:v>
                </c:pt>
                <c:pt idx="2143">
                  <c:v>-8.6003999999999997E-2</c:v>
                </c:pt>
                <c:pt idx="2144">
                  <c:v>-8.6980000000000002E-2</c:v>
                </c:pt>
                <c:pt idx="2145">
                  <c:v>-8.3561999999999997E-2</c:v>
                </c:pt>
                <c:pt idx="2146">
                  <c:v>-8.0877000000000004E-2</c:v>
                </c:pt>
                <c:pt idx="2147">
                  <c:v>-8.3073999999999995E-2</c:v>
                </c:pt>
                <c:pt idx="2148">
                  <c:v>-8.1120999999999999E-2</c:v>
                </c:pt>
                <c:pt idx="2149">
                  <c:v>-8.1609000000000001E-2</c:v>
                </c:pt>
                <c:pt idx="2150">
                  <c:v>-7.9656000000000005E-2</c:v>
                </c:pt>
                <c:pt idx="2151">
                  <c:v>-7.5260999999999995E-2</c:v>
                </c:pt>
                <c:pt idx="2152">
                  <c:v>-7.5993000000000005E-2</c:v>
                </c:pt>
                <c:pt idx="2153">
                  <c:v>-7.6481999999999994E-2</c:v>
                </c:pt>
                <c:pt idx="2154">
                  <c:v>-7.5017E-2</c:v>
                </c:pt>
                <c:pt idx="2155">
                  <c:v>-6.6226999999999994E-2</c:v>
                </c:pt>
                <c:pt idx="2156">
                  <c:v>-6.8303000000000003E-2</c:v>
                </c:pt>
                <c:pt idx="2157">
                  <c:v>-6.8668999999999994E-2</c:v>
                </c:pt>
                <c:pt idx="2158">
                  <c:v>-6.5251000000000003E-2</c:v>
                </c:pt>
                <c:pt idx="2159">
                  <c:v>-6.1831999999999998E-2</c:v>
                </c:pt>
                <c:pt idx="2160">
                  <c:v>-6.1466E-2</c:v>
                </c:pt>
                <c:pt idx="2161">
                  <c:v>-6.2809000000000004E-2</c:v>
                </c:pt>
                <c:pt idx="2162">
                  <c:v>-5.9635000000000001E-2</c:v>
                </c:pt>
                <c:pt idx="2163">
                  <c:v>-5.8658000000000002E-2</c:v>
                </c:pt>
                <c:pt idx="2164">
                  <c:v>-6.1344000000000003E-2</c:v>
                </c:pt>
                <c:pt idx="2165">
                  <c:v>-6.1954000000000002E-2</c:v>
                </c:pt>
                <c:pt idx="2166">
                  <c:v>-6.0366999999999997E-2</c:v>
                </c:pt>
                <c:pt idx="2167">
                  <c:v>-5.6339E-2</c:v>
                </c:pt>
                <c:pt idx="2168">
                  <c:v>-5.5728E-2</c:v>
                </c:pt>
                <c:pt idx="2169">
                  <c:v>-5.2066000000000001E-2</c:v>
                </c:pt>
                <c:pt idx="2170">
                  <c:v>-5.1333999999999998E-2</c:v>
                </c:pt>
                <c:pt idx="2171">
                  <c:v>-5.2310000000000002E-2</c:v>
                </c:pt>
                <c:pt idx="2172">
                  <c:v>-5.5483999999999999E-2</c:v>
                </c:pt>
                <c:pt idx="2173">
                  <c:v>-5.2431999999999999E-2</c:v>
                </c:pt>
                <c:pt idx="2174">
                  <c:v>-5.3531000000000002E-2</c:v>
                </c:pt>
                <c:pt idx="2175">
                  <c:v>-5.4873999999999999E-2</c:v>
                </c:pt>
                <c:pt idx="2176">
                  <c:v>-5.3287000000000001E-2</c:v>
                </c:pt>
                <c:pt idx="2177">
                  <c:v>-5.6094999999999999E-2</c:v>
                </c:pt>
                <c:pt idx="2178">
                  <c:v>-5.6217000000000003E-2</c:v>
                </c:pt>
                <c:pt idx="2179">
                  <c:v>-5.4752000000000002E-2</c:v>
                </c:pt>
                <c:pt idx="2180">
                  <c:v>-5.4752000000000002E-2</c:v>
                </c:pt>
                <c:pt idx="2181">
                  <c:v>-5.6949E-2</c:v>
                </c:pt>
                <c:pt idx="2182">
                  <c:v>-5.7925999999999998E-2</c:v>
                </c:pt>
                <c:pt idx="2183">
                  <c:v>-5.8658000000000002E-2</c:v>
                </c:pt>
                <c:pt idx="2184">
                  <c:v>-5.5606000000000003E-2</c:v>
                </c:pt>
                <c:pt idx="2185">
                  <c:v>-5.3287000000000001E-2</c:v>
                </c:pt>
                <c:pt idx="2186">
                  <c:v>-5.7681999999999997E-2</c:v>
                </c:pt>
                <c:pt idx="2187">
                  <c:v>-5.8169999999999999E-2</c:v>
                </c:pt>
                <c:pt idx="2188">
                  <c:v>-5.6827000000000003E-2</c:v>
                </c:pt>
                <c:pt idx="2189">
                  <c:v>-5.4508000000000001E-2</c:v>
                </c:pt>
                <c:pt idx="2190">
                  <c:v>-5.4508000000000001E-2</c:v>
                </c:pt>
                <c:pt idx="2191">
                  <c:v>-5.5973000000000002E-2</c:v>
                </c:pt>
                <c:pt idx="2192">
                  <c:v>-5.7925999999999998E-2</c:v>
                </c:pt>
                <c:pt idx="2193">
                  <c:v>-5.9879000000000002E-2</c:v>
                </c:pt>
                <c:pt idx="2194">
                  <c:v>-5.7804000000000001E-2</c:v>
                </c:pt>
                <c:pt idx="2195">
                  <c:v>-5.3287000000000001E-2</c:v>
                </c:pt>
                <c:pt idx="2196">
                  <c:v>-5.3775000000000003E-2</c:v>
                </c:pt>
                <c:pt idx="2197">
                  <c:v>-5.4629999999999998E-2</c:v>
                </c:pt>
                <c:pt idx="2198">
                  <c:v>-5.5728E-2</c:v>
                </c:pt>
                <c:pt idx="2199">
                  <c:v>-5.4141000000000002E-2</c:v>
                </c:pt>
                <c:pt idx="2200">
                  <c:v>-5.4264E-2</c:v>
                </c:pt>
                <c:pt idx="2201">
                  <c:v>-5.6704999999999998E-2</c:v>
                </c:pt>
                <c:pt idx="2202">
                  <c:v>-5.6949E-2</c:v>
                </c:pt>
                <c:pt idx="2203">
                  <c:v>-5.2553999999999997E-2</c:v>
                </c:pt>
                <c:pt idx="2204">
                  <c:v>-5.0845000000000001E-2</c:v>
                </c:pt>
                <c:pt idx="2205">
                  <c:v>-5.0845000000000001E-2</c:v>
                </c:pt>
                <c:pt idx="2206">
                  <c:v>-5.0479000000000003E-2</c:v>
                </c:pt>
                <c:pt idx="2207">
                  <c:v>-5.0845000000000001E-2</c:v>
                </c:pt>
                <c:pt idx="2208">
                  <c:v>-5.1577999999999999E-2</c:v>
                </c:pt>
                <c:pt idx="2209">
                  <c:v>-5.2798999999999999E-2</c:v>
                </c:pt>
                <c:pt idx="2210">
                  <c:v>-5.7925999999999998E-2</c:v>
                </c:pt>
                <c:pt idx="2211">
                  <c:v>-5.8169999999999999E-2</c:v>
                </c:pt>
                <c:pt idx="2212">
                  <c:v>-5.756E-2</c:v>
                </c:pt>
                <c:pt idx="2213">
                  <c:v>-5.3775000000000003E-2</c:v>
                </c:pt>
                <c:pt idx="2214">
                  <c:v>-5.5239999999999997E-2</c:v>
                </c:pt>
                <c:pt idx="2215">
                  <c:v>-5.5728E-2</c:v>
                </c:pt>
                <c:pt idx="2216">
                  <c:v>-5.5728E-2</c:v>
                </c:pt>
                <c:pt idx="2217">
                  <c:v>-5.2066000000000001E-2</c:v>
                </c:pt>
                <c:pt idx="2218">
                  <c:v>-4.7426999999999997E-2</c:v>
                </c:pt>
                <c:pt idx="2219">
                  <c:v>-4.7426999999999997E-2</c:v>
                </c:pt>
                <c:pt idx="2220">
                  <c:v>-5.0112999999999998E-2</c:v>
                </c:pt>
                <c:pt idx="2221">
                  <c:v>-5.2310000000000002E-2</c:v>
                </c:pt>
                <c:pt idx="2222">
                  <c:v>-5.4996000000000003E-2</c:v>
                </c:pt>
                <c:pt idx="2223">
                  <c:v>-5.6217000000000003E-2</c:v>
                </c:pt>
                <c:pt idx="2224">
                  <c:v>-5.4873999999999999E-2</c:v>
                </c:pt>
                <c:pt idx="2225">
                  <c:v>-5.4264E-2</c:v>
                </c:pt>
                <c:pt idx="2226">
                  <c:v>-5.4996000000000003E-2</c:v>
                </c:pt>
                <c:pt idx="2227">
                  <c:v>-5.5973000000000002E-2</c:v>
                </c:pt>
                <c:pt idx="2228">
                  <c:v>-5.6339E-2</c:v>
                </c:pt>
                <c:pt idx="2229">
                  <c:v>-5.7925999999999998E-2</c:v>
                </c:pt>
                <c:pt idx="2230">
                  <c:v>-5.7438000000000003E-2</c:v>
                </c:pt>
                <c:pt idx="2231">
                  <c:v>-5.6460999999999997E-2</c:v>
                </c:pt>
                <c:pt idx="2232">
                  <c:v>-5.6339E-2</c:v>
                </c:pt>
                <c:pt idx="2233">
                  <c:v>-5.9390999999999999E-2</c:v>
                </c:pt>
                <c:pt idx="2234">
                  <c:v>-5.7681999999999997E-2</c:v>
                </c:pt>
                <c:pt idx="2235">
                  <c:v>-5.5973000000000002E-2</c:v>
                </c:pt>
                <c:pt idx="2236">
                  <c:v>-5.7193000000000001E-2</c:v>
                </c:pt>
                <c:pt idx="2237">
                  <c:v>-5.7925999999999998E-2</c:v>
                </c:pt>
                <c:pt idx="2238">
                  <c:v>-5.6704999999999998E-2</c:v>
                </c:pt>
                <c:pt idx="2239">
                  <c:v>-5.8414000000000001E-2</c:v>
                </c:pt>
                <c:pt idx="2240">
                  <c:v>-5.7804000000000001E-2</c:v>
                </c:pt>
                <c:pt idx="2241">
                  <c:v>-6.1831999999999998E-2</c:v>
                </c:pt>
                <c:pt idx="2242">
                  <c:v>-6.2077E-2</c:v>
                </c:pt>
                <c:pt idx="2243">
                  <c:v>-6.1831999999999998E-2</c:v>
                </c:pt>
                <c:pt idx="2244">
                  <c:v>-6.2687000000000007E-2</c:v>
                </c:pt>
                <c:pt idx="2245">
                  <c:v>-6.3052999999999998E-2</c:v>
                </c:pt>
                <c:pt idx="2246">
                  <c:v>-6.3297000000000006E-2</c:v>
                </c:pt>
                <c:pt idx="2247">
                  <c:v>-6.4395999999999995E-2</c:v>
                </c:pt>
                <c:pt idx="2248">
                  <c:v>-6.4273999999999998E-2</c:v>
                </c:pt>
                <c:pt idx="2249">
                  <c:v>-6.5005999999999994E-2</c:v>
                </c:pt>
                <c:pt idx="2250">
                  <c:v>-6.7204E-2</c:v>
                </c:pt>
                <c:pt idx="2251">
                  <c:v>-6.6471000000000002E-2</c:v>
                </c:pt>
                <c:pt idx="2252">
                  <c:v>-6.6960000000000006E-2</c:v>
                </c:pt>
                <c:pt idx="2253">
                  <c:v>-8.0021999999999996E-2</c:v>
                </c:pt>
                <c:pt idx="2254">
                  <c:v>-9.7966999999999999E-2</c:v>
                </c:pt>
                <c:pt idx="2255">
                  <c:v>-0.101386</c:v>
                </c:pt>
                <c:pt idx="2256">
                  <c:v>-0.101019</c:v>
                </c:pt>
                <c:pt idx="2257">
                  <c:v>-0.102606</c:v>
                </c:pt>
                <c:pt idx="2258">
                  <c:v>-0.10358299999999999</c:v>
                </c:pt>
                <c:pt idx="2259">
                  <c:v>-0.103949</c:v>
                </c:pt>
                <c:pt idx="2260">
                  <c:v>-0.10187400000000001</c:v>
                </c:pt>
                <c:pt idx="2261">
                  <c:v>-0.102118</c:v>
                </c:pt>
                <c:pt idx="2262">
                  <c:v>-0.103949</c:v>
                </c:pt>
                <c:pt idx="2263">
                  <c:v>-0.102606</c:v>
                </c:pt>
                <c:pt idx="2264">
                  <c:v>-0.100897</c:v>
                </c:pt>
                <c:pt idx="2265">
                  <c:v>-0.106269</c:v>
                </c:pt>
                <c:pt idx="2266">
                  <c:v>-0.113105</c:v>
                </c:pt>
                <c:pt idx="2267">
                  <c:v>-0.11627899999999999</c:v>
                </c:pt>
                <c:pt idx="2268">
                  <c:v>-0.117744</c:v>
                </c:pt>
                <c:pt idx="2269">
                  <c:v>-0.116035</c:v>
                </c:pt>
                <c:pt idx="2270">
                  <c:v>-0.11627899999999999</c:v>
                </c:pt>
                <c:pt idx="2271">
                  <c:v>-0.11994100000000001</c:v>
                </c:pt>
                <c:pt idx="2272">
                  <c:v>-0.12360400000000001</c:v>
                </c:pt>
                <c:pt idx="2273">
                  <c:v>-0.12409199999999999</c:v>
                </c:pt>
                <c:pt idx="2274">
                  <c:v>-0.12238300000000001</c:v>
                </c:pt>
                <c:pt idx="2275">
                  <c:v>-0.121406</c:v>
                </c:pt>
                <c:pt idx="2276">
                  <c:v>-0.122627</c:v>
                </c:pt>
                <c:pt idx="2277">
                  <c:v>-0.12506900000000001</c:v>
                </c:pt>
                <c:pt idx="2278">
                  <c:v>-0.128243</c:v>
                </c:pt>
                <c:pt idx="2279">
                  <c:v>-0.13068399999999999</c:v>
                </c:pt>
                <c:pt idx="2280">
                  <c:v>-0.130074</c:v>
                </c:pt>
                <c:pt idx="2281">
                  <c:v>-0.13459099999999999</c:v>
                </c:pt>
                <c:pt idx="2282">
                  <c:v>-0.13605600000000001</c:v>
                </c:pt>
                <c:pt idx="2283">
                  <c:v>-0.134102</c:v>
                </c:pt>
                <c:pt idx="2284">
                  <c:v>-0.1363</c:v>
                </c:pt>
                <c:pt idx="2285">
                  <c:v>-0.136544</c:v>
                </c:pt>
                <c:pt idx="2286">
                  <c:v>-0.136544</c:v>
                </c:pt>
                <c:pt idx="2287">
                  <c:v>-0.14106099999999999</c:v>
                </c:pt>
                <c:pt idx="2288">
                  <c:v>-0.14460100000000001</c:v>
                </c:pt>
                <c:pt idx="2289">
                  <c:v>-0.148752</c:v>
                </c:pt>
                <c:pt idx="2290">
                  <c:v>-0.149728</c:v>
                </c:pt>
                <c:pt idx="2291">
                  <c:v>-0.15168200000000001</c:v>
                </c:pt>
                <c:pt idx="2292">
                  <c:v>-0.156443</c:v>
                </c:pt>
                <c:pt idx="2293">
                  <c:v>-0.15632099999999999</c:v>
                </c:pt>
                <c:pt idx="2294">
                  <c:v>-0.15656500000000001</c:v>
                </c:pt>
                <c:pt idx="2295">
                  <c:v>-0.157053</c:v>
                </c:pt>
                <c:pt idx="2296">
                  <c:v>-0.156809</c:v>
                </c:pt>
                <c:pt idx="2297">
                  <c:v>-0.156809</c:v>
                </c:pt>
                <c:pt idx="2298">
                  <c:v>-0.15546599999999999</c:v>
                </c:pt>
                <c:pt idx="2299">
                  <c:v>-0.157663</c:v>
                </c:pt>
                <c:pt idx="2300">
                  <c:v>-0.15790799999999999</c:v>
                </c:pt>
                <c:pt idx="2301">
                  <c:v>-0.157053</c:v>
                </c:pt>
                <c:pt idx="2302">
                  <c:v>-0.154367</c:v>
                </c:pt>
                <c:pt idx="2303">
                  <c:v>-0.15534400000000001</c:v>
                </c:pt>
                <c:pt idx="2304">
                  <c:v>-0.15534400000000001</c:v>
                </c:pt>
                <c:pt idx="2305">
                  <c:v>-0.15290200000000001</c:v>
                </c:pt>
                <c:pt idx="2306">
                  <c:v>-0.155222</c:v>
                </c:pt>
                <c:pt idx="2307">
                  <c:v>-0.15217</c:v>
                </c:pt>
                <c:pt idx="2308">
                  <c:v>-0.15485599999999999</c:v>
                </c:pt>
                <c:pt idx="2309">
                  <c:v>-0.154611</c:v>
                </c:pt>
                <c:pt idx="2310">
                  <c:v>-0.149973</c:v>
                </c:pt>
                <c:pt idx="2311">
                  <c:v>-0.15192600000000001</c:v>
                </c:pt>
                <c:pt idx="2312">
                  <c:v>-0.154367</c:v>
                </c:pt>
                <c:pt idx="2313">
                  <c:v>-0.156809</c:v>
                </c:pt>
                <c:pt idx="2314">
                  <c:v>-0.154367</c:v>
                </c:pt>
                <c:pt idx="2315">
                  <c:v>-0.15143699999999999</c:v>
                </c:pt>
                <c:pt idx="2316">
                  <c:v>-0.15192600000000001</c:v>
                </c:pt>
                <c:pt idx="2317">
                  <c:v>-0.15070500000000001</c:v>
                </c:pt>
                <c:pt idx="2318">
                  <c:v>-0.14826300000000001</c:v>
                </c:pt>
                <c:pt idx="2319">
                  <c:v>-0.15046100000000001</c:v>
                </c:pt>
                <c:pt idx="2320">
                  <c:v>-0.14899599999999999</c:v>
                </c:pt>
                <c:pt idx="2321">
                  <c:v>-0.14655399999999999</c:v>
                </c:pt>
                <c:pt idx="2322">
                  <c:v>-0.14679800000000001</c:v>
                </c:pt>
                <c:pt idx="2323">
                  <c:v>-0.14557800000000001</c:v>
                </c:pt>
                <c:pt idx="2324">
                  <c:v>-0.14289199999999999</c:v>
                </c:pt>
                <c:pt idx="2325">
                  <c:v>-0.14582200000000001</c:v>
                </c:pt>
                <c:pt idx="2326">
                  <c:v>-0.14411299999999999</c:v>
                </c:pt>
                <c:pt idx="2327">
                  <c:v>-0.14374700000000001</c:v>
                </c:pt>
                <c:pt idx="2328">
                  <c:v>-0.13971800000000001</c:v>
                </c:pt>
                <c:pt idx="2329">
                  <c:v>-0.14069499999999999</c:v>
                </c:pt>
                <c:pt idx="2330">
                  <c:v>-0.140573</c:v>
                </c:pt>
                <c:pt idx="2331">
                  <c:v>-0.142648</c:v>
                </c:pt>
                <c:pt idx="2332">
                  <c:v>-0.142648</c:v>
                </c:pt>
                <c:pt idx="2333">
                  <c:v>-0.14093900000000001</c:v>
                </c:pt>
                <c:pt idx="2334">
                  <c:v>-0.140817</c:v>
                </c:pt>
                <c:pt idx="2335">
                  <c:v>-0.14044999999999999</c:v>
                </c:pt>
                <c:pt idx="2336">
                  <c:v>-0.143869</c:v>
                </c:pt>
                <c:pt idx="2337">
                  <c:v>-0.14460100000000001</c:v>
                </c:pt>
                <c:pt idx="2338">
                  <c:v>-0.14167099999999999</c:v>
                </c:pt>
                <c:pt idx="2339">
                  <c:v>-0.14216000000000001</c:v>
                </c:pt>
                <c:pt idx="2340">
                  <c:v>-0.14289199999999999</c:v>
                </c:pt>
                <c:pt idx="2341">
                  <c:v>-0.14313600000000001</c:v>
                </c:pt>
                <c:pt idx="2342">
                  <c:v>-0.14765300000000001</c:v>
                </c:pt>
                <c:pt idx="2343">
                  <c:v>-0.149973</c:v>
                </c:pt>
                <c:pt idx="2344">
                  <c:v>-0.14924000000000001</c:v>
                </c:pt>
              </c:numCache>
            </c:numRef>
          </c:val>
          <c:smooth val="0"/>
          <c:extLst>
            <c:ext xmlns:c16="http://schemas.microsoft.com/office/drawing/2014/chart" uri="{C3380CC4-5D6E-409C-BE32-E72D297353CC}">
              <c16:uniqueId val="{00000000-C17B-44A4-AD0B-8F107639A059}"/>
            </c:ext>
          </c:extLst>
        </c:ser>
        <c:ser>
          <c:idx val="1"/>
          <c:order val="1"/>
          <c:spPr>
            <a:ln w="28575" cap="rnd">
              <a:solidFill>
                <a:schemeClr val="accent2"/>
              </a:solidFill>
              <a:round/>
            </a:ln>
            <a:effectLst/>
          </c:spPr>
          <c:marker>
            <c:symbol val="none"/>
          </c:marker>
          <c:val>
            <c:numRef>
              <c:f>out!$F$1:$F$2345</c:f>
              <c:numCache>
                <c:formatCode>General</c:formatCode>
                <c:ptCount val="2345"/>
                <c:pt idx="1">
                  <c:v>6.875E-3</c:v>
                </c:pt>
                <c:pt idx="2">
                  <c:v>6.3769999999999999E-3</c:v>
                </c:pt>
                <c:pt idx="3">
                  <c:v>5.8630000000000002E-3</c:v>
                </c:pt>
                <c:pt idx="4">
                  <c:v>5.378E-3</c:v>
                </c:pt>
                <c:pt idx="5">
                  <c:v>4.9030000000000002E-3</c:v>
                </c:pt>
                <c:pt idx="6">
                  <c:v>4.4070000000000003E-3</c:v>
                </c:pt>
                <c:pt idx="7">
                  <c:v>3.9240000000000004E-3</c:v>
                </c:pt>
                <c:pt idx="8">
                  <c:v>3.4619999999999998E-3</c:v>
                </c:pt>
                <c:pt idx="9">
                  <c:v>3.029E-3</c:v>
                </c:pt>
                <c:pt idx="10">
                  <c:v>2.5579999999999999E-3</c:v>
                </c:pt>
                <c:pt idx="11">
                  <c:v>2.0449999999999999E-3</c:v>
                </c:pt>
                <c:pt idx="12">
                  <c:v>1.531E-3</c:v>
                </c:pt>
                <c:pt idx="13">
                  <c:v>1.044E-3</c:v>
                </c:pt>
                <c:pt idx="14">
                  <c:v>5.8200000000000005E-4</c:v>
                </c:pt>
                <c:pt idx="15">
                  <c:v>7.6000000000000004E-5</c:v>
                </c:pt>
                <c:pt idx="16">
                  <c:v>-4.4900000000000002E-4</c:v>
                </c:pt>
                <c:pt idx="17">
                  <c:v>-9.6900000000000003E-4</c:v>
                </c:pt>
                <c:pt idx="18">
                  <c:v>-1.4760000000000001E-3</c:v>
                </c:pt>
                <c:pt idx="19">
                  <c:v>-1.9559999999999998E-3</c:v>
                </c:pt>
                <c:pt idx="20">
                  <c:v>-2.4160000000000002E-3</c:v>
                </c:pt>
                <c:pt idx="21">
                  <c:v>-2.8900000000000002E-3</c:v>
                </c:pt>
                <c:pt idx="22">
                  <c:v>-3.3939999999999999E-3</c:v>
                </c:pt>
                <c:pt idx="23">
                  <c:v>-3.823E-3</c:v>
                </c:pt>
                <c:pt idx="24">
                  <c:v>-4.2420000000000001E-3</c:v>
                </c:pt>
                <c:pt idx="25">
                  <c:v>-4.6839999999999998E-3</c:v>
                </c:pt>
                <c:pt idx="26">
                  <c:v>-5.0870000000000004E-3</c:v>
                </c:pt>
                <c:pt idx="27">
                  <c:v>-5.4799999999999996E-3</c:v>
                </c:pt>
                <c:pt idx="28">
                  <c:v>-5.8370000000000002E-3</c:v>
                </c:pt>
                <c:pt idx="29">
                  <c:v>-6.1999999999999998E-3</c:v>
                </c:pt>
                <c:pt idx="30">
                  <c:v>-6.5310000000000003E-3</c:v>
                </c:pt>
                <c:pt idx="31">
                  <c:v>-6.8250000000000003E-3</c:v>
                </c:pt>
                <c:pt idx="32">
                  <c:v>-7.0870000000000004E-3</c:v>
                </c:pt>
                <c:pt idx="33">
                  <c:v>-7.3720000000000001E-3</c:v>
                </c:pt>
                <c:pt idx="34">
                  <c:v>-7.6899999999999998E-3</c:v>
                </c:pt>
                <c:pt idx="35">
                  <c:v>-7.8480000000000008E-3</c:v>
                </c:pt>
                <c:pt idx="36">
                  <c:v>-7.8639999999999995E-3</c:v>
                </c:pt>
                <c:pt idx="37">
                  <c:v>-7.8840000000000004E-3</c:v>
                </c:pt>
                <c:pt idx="38">
                  <c:v>-7.9740000000000002E-3</c:v>
                </c:pt>
                <c:pt idx="39">
                  <c:v>-8.3610000000000004E-3</c:v>
                </c:pt>
                <c:pt idx="40">
                  <c:v>-8.9029999999999995E-3</c:v>
                </c:pt>
                <c:pt idx="41">
                  <c:v>-9.2499999999999995E-3</c:v>
                </c:pt>
                <c:pt idx="42">
                  <c:v>-9.3880000000000005E-3</c:v>
                </c:pt>
                <c:pt idx="43">
                  <c:v>-9.5139999999999999E-3</c:v>
                </c:pt>
                <c:pt idx="44">
                  <c:v>-9.6310000000000007E-3</c:v>
                </c:pt>
                <c:pt idx="45">
                  <c:v>-9.7260000000000003E-3</c:v>
                </c:pt>
                <c:pt idx="46">
                  <c:v>-9.7940000000000006E-3</c:v>
                </c:pt>
                <c:pt idx="47">
                  <c:v>-9.8530000000000006E-3</c:v>
                </c:pt>
                <c:pt idx="48">
                  <c:v>-9.8799999999999999E-3</c:v>
                </c:pt>
                <c:pt idx="49">
                  <c:v>-9.6810000000000004E-3</c:v>
                </c:pt>
                <c:pt idx="50">
                  <c:v>-9.3849999999999992E-3</c:v>
                </c:pt>
                <c:pt idx="51">
                  <c:v>-9.1129999999999996E-3</c:v>
                </c:pt>
                <c:pt idx="52">
                  <c:v>-8.8710000000000004E-3</c:v>
                </c:pt>
                <c:pt idx="53">
                  <c:v>-8.6470000000000002E-3</c:v>
                </c:pt>
                <c:pt idx="54">
                  <c:v>-8.4580000000000002E-3</c:v>
                </c:pt>
                <c:pt idx="55">
                  <c:v>-8.3479999999999995E-3</c:v>
                </c:pt>
                <c:pt idx="56">
                  <c:v>-8.2819999999999994E-3</c:v>
                </c:pt>
                <c:pt idx="57">
                  <c:v>-8.2480000000000001E-3</c:v>
                </c:pt>
                <c:pt idx="58">
                  <c:v>-8.2760000000000004E-3</c:v>
                </c:pt>
                <c:pt idx="59">
                  <c:v>-8.3149999999999995E-3</c:v>
                </c:pt>
                <c:pt idx="60">
                  <c:v>-8.3560000000000006E-3</c:v>
                </c:pt>
                <c:pt idx="61">
                  <c:v>-8.4270000000000005E-3</c:v>
                </c:pt>
                <c:pt idx="62">
                  <c:v>-8.4880000000000008E-3</c:v>
                </c:pt>
                <c:pt idx="63">
                  <c:v>-8.5629999999999994E-3</c:v>
                </c:pt>
                <c:pt idx="64">
                  <c:v>-8.6309999999999998E-3</c:v>
                </c:pt>
                <c:pt idx="65">
                  <c:v>-8.6779999999999999E-3</c:v>
                </c:pt>
                <c:pt idx="66">
                  <c:v>-8.7569999999999992E-3</c:v>
                </c:pt>
                <c:pt idx="67">
                  <c:v>-8.8050000000000003E-3</c:v>
                </c:pt>
                <c:pt idx="68">
                  <c:v>-8.8210000000000007E-3</c:v>
                </c:pt>
                <c:pt idx="69">
                  <c:v>-8.7609999999999997E-3</c:v>
                </c:pt>
                <c:pt idx="70">
                  <c:v>-8.4880000000000008E-3</c:v>
                </c:pt>
                <c:pt idx="71">
                  <c:v>-8.1169999999999992E-3</c:v>
                </c:pt>
                <c:pt idx="72">
                  <c:v>-7.8019999999999999E-3</c:v>
                </c:pt>
                <c:pt idx="73">
                  <c:v>-7.541E-3</c:v>
                </c:pt>
                <c:pt idx="74">
                  <c:v>-7.4079999999999997E-3</c:v>
                </c:pt>
                <c:pt idx="75">
                  <c:v>-7.4050000000000001E-3</c:v>
                </c:pt>
                <c:pt idx="76">
                  <c:v>-7.4830000000000001E-3</c:v>
                </c:pt>
                <c:pt idx="77">
                  <c:v>-7.6290000000000004E-3</c:v>
                </c:pt>
                <c:pt idx="78">
                  <c:v>-7.8410000000000007E-3</c:v>
                </c:pt>
                <c:pt idx="79">
                  <c:v>-8.0960000000000008E-3</c:v>
                </c:pt>
                <c:pt idx="80">
                  <c:v>-8.4159999999999999E-3</c:v>
                </c:pt>
                <c:pt idx="81">
                  <c:v>-8.7250000000000001E-3</c:v>
                </c:pt>
                <c:pt idx="82">
                  <c:v>-8.9779999999999999E-3</c:v>
                </c:pt>
                <c:pt idx="83">
                  <c:v>-9.2029999999999994E-3</c:v>
                </c:pt>
                <c:pt idx="84">
                  <c:v>-9.4699999999999993E-3</c:v>
                </c:pt>
                <c:pt idx="85">
                  <c:v>-9.7669999999999996E-3</c:v>
                </c:pt>
                <c:pt idx="86">
                  <c:v>-1.0002E-2</c:v>
                </c:pt>
                <c:pt idx="87">
                  <c:v>-1.0108000000000001E-2</c:v>
                </c:pt>
                <c:pt idx="88">
                  <c:v>-1.0054E-2</c:v>
                </c:pt>
                <c:pt idx="89">
                  <c:v>-9.8530000000000006E-3</c:v>
                </c:pt>
                <c:pt idx="90">
                  <c:v>-9.9290000000000003E-3</c:v>
                </c:pt>
                <c:pt idx="91">
                  <c:v>-1.0106E-2</c:v>
                </c:pt>
                <c:pt idx="92">
                  <c:v>-1.0460000000000001E-2</c:v>
                </c:pt>
                <c:pt idx="93">
                  <c:v>-1.1091999999999999E-2</c:v>
                </c:pt>
                <c:pt idx="94">
                  <c:v>-1.2205000000000001E-2</c:v>
                </c:pt>
                <c:pt idx="95">
                  <c:v>-1.3416000000000001E-2</c:v>
                </c:pt>
                <c:pt idx="96">
                  <c:v>-1.4106E-2</c:v>
                </c:pt>
                <c:pt idx="97">
                  <c:v>-1.4678999999999999E-2</c:v>
                </c:pt>
                <c:pt idx="98">
                  <c:v>-1.5247999999999999E-2</c:v>
                </c:pt>
                <c:pt idx="99">
                  <c:v>-1.5865000000000001E-2</c:v>
                </c:pt>
                <c:pt idx="100">
                  <c:v>-1.6548E-2</c:v>
                </c:pt>
                <c:pt idx="101">
                  <c:v>-1.7204000000000001E-2</c:v>
                </c:pt>
                <c:pt idx="102">
                  <c:v>-1.7849E-2</c:v>
                </c:pt>
                <c:pt idx="103">
                  <c:v>-1.8457999999999999E-2</c:v>
                </c:pt>
                <c:pt idx="104">
                  <c:v>-1.9068999999999999E-2</c:v>
                </c:pt>
                <c:pt idx="105">
                  <c:v>-1.9701E-2</c:v>
                </c:pt>
                <c:pt idx="106">
                  <c:v>-2.0316000000000001E-2</c:v>
                </c:pt>
                <c:pt idx="107">
                  <c:v>-2.0896999999999999E-2</c:v>
                </c:pt>
                <c:pt idx="108">
                  <c:v>-2.1481E-2</c:v>
                </c:pt>
                <c:pt idx="109">
                  <c:v>-2.2076999999999999E-2</c:v>
                </c:pt>
                <c:pt idx="110">
                  <c:v>-2.2658000000000001E-2</c:v>
                </c:pt>
                <c:pt idx="111">
                  <c:v>-2.3199999999999998E-2</c:v>
                </c:pt>
                <c:pt idx="112">
                  <c:v>-2.3708E-2</c:v>
                </c:pt>
                <c:pt idx="113">
                  <c:v>-2.4261999999999999E-2</c:v>
                </c:pt>
                <c:pt idx="114">
                  <c:v>-2.4809000000000001E-2</c:v>
                </c:pt>
                <c:pt idx="115">
                  <c:v>-2.5337999999999999E-2</c:v>
                </c:pt>
                <c:pt idx="116">
                  <c:v>-2.5864999999999999E-2</c:v>
                </c:pt>
                <c:pt idx="117">
                  <c:v>-2.6401999999999998E-2</c:v>
                </c:pt>
                <c:pt idx="118">
                  <c:v>-2.6939999999999999E-2</c:v>
                </c:pt>
                <c:pt idx="119">
                  <c:v>-2.7444E-2</c:v>
                </c:pt>
                <c:pt idx="120">
                  <c:v>-2.7966000000000001E-2</c:v>
                </c:pt>
                <c:pt idx="121">
                  <c:v>-2.8466999999999999E-2</c:v>
                </c:pt>
                <c:pt idx="122">
                  <c:v>-2.8941999999999999E-2</c:v>
                </c:pt>
                <c:pt idx="123">
                  <c:v>-2.9472999999999999E-2</c:v>
                </c:pt>
                <c:pt idx="124">
                  <c:v>-2.9963E-2</c:v>
                </c:pt>
                <c:pt idx="125">
                  <c:v>-3.0428E-2</c:v>
                </c:pt>
                <c:pt idx="126">
                  <c:v>-3.0891999999999999E-2</c:v>
                </c:pt>
                <c:pt idx="127">
                  <c:v>-3.1331999999999999E-2</c:v>
                </c:pt>
                <c:pt idx="128">
                  <c:v>-3.1775999999999999E-2</c:v>
                </c:pt>
                <c:pt idx="129">
                  <c:v>-3.2222000000000001E-2</c:v>
                </c:pt>
                <c:pt idx="130">
                  <c:v>-3.2701000000000001E-2</c:v>
                </c:pt>
                <c:pt idx="131">
                  <c:v>-3.3197999999999998E-2</c:v>
                </c:pt>
                <c:pt idx="132">
                  <c:v>-3.3711999999999999E-2</c:v>
                </c:pt>
                <c:pt idx="133">
                  <c:v>-3.4200000000000001E-2</c:v>
                </c:pt>
                <c:pt idx="134">
                  <c:v>-3.4712E-2</c:v>
                </c:pt>
                <c:pt idx="135">
                  <c:v>-3.5342999999999999E-2</c:v>
                </c:pt>
                <c:pt idx="136">
                  <c:v>-3.6061999999999997E-2</c:v>
                </c:pt>
                <c:pt idx="137">
                  <c:v>-3.6771999999999999E-2</c:v>
                </c:pt>
                <c:pt idx="138">
                  <c:v>-3.7392000000000002E-2</c:v>
                </c:pt>
                <c:pt idx="139">
                  <c:v>-3.7746000000000002E-2</c:v>
                </c:pt>
                <c:pt idx="140">
                  <c:v>-3.7955999999999997E-2</c:v>
                </c:pt>
                <c:pt idx="141">
                  <c:v>-3.8203000000000001E-2</c:v>
                </c:pt>
                <c:pt idx="142">
                  <c:v>-3.8495000000000001E-2</c:v>
                </c:pt>
                <c:pt idx="143">
                  <c:v>-3.8829000000000002E-2</c:v>
                </c:pt>
                <c:pt idx="144">
                  <c:v>-3.9199999999999999E-2</c:v>
                </c:pt>
                <c:pt idx="145">
                  <c:v>-3.9572000000000003E-2</c:v>
                </c:pt>
                <c:pt idx="146">
                  <c:v>-3.9965000000000001E-2</c:v>
                </c:pt>
                <c:pt idx="147">
                  <c:v>-4.0402E-2</c:v>
                </c:pt>
                <c:pt idx="148">
                  <c:v>-4.0858999999999999E-2</c:v>
                </c:pt>
                <c:pt idx="149">
                  <c:v>-4.1477E-2</c:v>
                </c:pt>
                <c:pt idx="150">
                  <c:v>-4.2155999999999999E-2</c:v>
                </c:pt>
                <c:pt idx="151">
                  <c:v>-4.2828999999999999E-2</c:v>
                </c:pt>
                <c:pt idx="152">
                  <c:v>-4.3478999999999997E-2</c:v>
                </c:pt>
                <c:pt idx="153">
                  <c:v>-4.4090999999999998E-2</c:v>
                </c:pt>
                <c:pt idx="154">
                  <c:v>-4.4455000000000001E-2</c:v>
                </c:pt>
                <c:pt idx="155">
                  <c:v>-4.4679000000000003E-2</c:v>
                </c:pt>
                <c:pt idx="156">
                  <c:v>-4.4894000000000003E-2</c:v>
                </c:pt>
                <c:pt idx="157">
                  <c:v>-4.5135000000000002E-2</c:v>
                </c:pt>
                <c:pt idx="158">
                  <c:v>-4.5352000000000003E-2</c:v>
                </c:pt>
                <c:pt idx="159">
                  <c:v>-4.5608000000000003E-2</c:v>
                </c:pt>
                <c:pt idx="160">
                  <c:v>-4.5871000000000002E-2</c:v>
                </c:pt>
                <c:pt idx="161">
                  <c:v>-4.6074999999999998E-2</c:v>
                </c:pt>
                <c:pt idx="162">
                  <c:v>-4.6241999999999998E-2</c:v>
                </c:pt>
                <c:pt idx="163">
                  <c:v>-4.6330000000000003E-2</c:v>
                </c:pt>
                <c:pt idx="164">
                  <c:v>-4.6405000000000002E-2</c:v>
                </c:pt>
                <c:pt idx="165">
                  <c:v>-4.6525999999999998E-2</c:v>
                </c:pt>
                <c:pt idx="166">
                  <c:v>-4.6607999999999997E-2</c:v>
                </c:pt>
                <c:pt idx="167">
                  <c:v>-4.6705999999999998E-2</c:v>
                </c:pt>
                <c:pt idx="168">
                  <c:v>-4.6722E-2</c:v>
                </c:pt>
                <c:pt idx="169">
                  <c:v>-4.6744000000000001E-2</c:v>
                </c:pt>
                <c:pt idx="170">
                  <c:v>-4.6919000000000002E-2</c:v>
                </c:pt>
                <c:pt idx="171">
                  <c:v>-4.7159E-2</c:v>
                </c:pt>
                <c:pt idx="172">
                  <c:v>-4.7343999999999997E-2</c:v>
                </c:pt>
                <c:pt idx="173">
                  <c:v>-4.7655999999999997E-2</c:v>
                </c:pt>
                <c:pt idx="174">
                  <c:v>-4.8018999999999999E-2</c:v>
                </c:pt>
                <c:pt idx="175">
                  <c:v>-4.8305000000000001E-2</c:v>
                </c:pt>
                <c:pt idx="176">
                  <c:v>-4.8543999999999997E-2</c:v>
                </c:pt>
                <c:pt idx="177">
                  <c:v>-4.8758000000000003E-2</c:v>
                </c:pt>
                <c:pt idx="178">
                  <c:v>-4.8862000000000003E-2</c:v>
                </c:pt>
                <c:pt idx="179">
                  <c:v>-4.8906999999999999E-2</c:v>
                </c:pt>
                <c:pt idx="180">
                  <c:v>-4.8888000000000001E-2</c:v>
                </c:pt>
                <c:pt idx="181">
                  <c:v>-4.8853000000000001E-2</c:v>
                </c:pt>
                <c:pt idx="182">
                  <c:v>-4.8860000000000001E-2</c:v>
                </c:pt>
                <c:pt idx="183">
                  <c:v>-4.8919999999999998E-2</c:v>
                </c:pt>
                <c:pt idx="184">
                  <c:v>-4.9030999999999998E-2</c:v>
                </c:pt>
                <c:pt idx="185">
                  <c:v>-4.913E-2</c:v>
                </c:pt>
                <c:pt idx="186">
                  <c:v>-4.9255E-2</c:v>
                </c:pt>
                <c:pt idx="187">
                  <c:v>-4.9396000000000002E-2</c:v>
                </c:pt>
                <c:pt idx="188">
                  <c:v>-4.9687000000000002E-2</c:v>
                </c:pt>
                <c:pt idx="189">
                  <c:v>-5.0085999999999999E-2</c:v>
                </c:pt>
                <c:pt idx="190">
                  <c:v>-5.0195999999999998E-2</c:v>
                </c:pt>
                <c:pt idx="191">
                  <c:v>-5.0217999999999999E-2</c:v>
                </c:pt>
                <c:pt idx="192">
                  <c:v>-5.0097999999999997E-2</c:v>
                </c:pt>
                <c:pt idx="193">
                  <c:v>-4.9702999999999997E-2</c:v>
                </c:pt>
                <c:pt idx="194">
                  <c:v>-4.8841000000000002E-2</c:v>
                </c:pt>
                <c:pt idx="195">
                  <c:v>-4.7867E-2</c:v>
                </c:pt>
                <c:pt idx="196">
                  <c:v>-4.7397000000000002E-2</c:v>
                </c:pt>
                <c:pt idx="197">
                  <c:v>-4.6994000000000001E-2</c:v>
                </c:pt>
                <c:pt idx="198">
                  <c:v>-4.6607999999999997E-2</c:v>
                </c:pt>
                <c:pt idx="199">
                  <c:v>-4.6183000000000002E-2</c:v>
                </c:pt>
                <c:pt idx="200">
                  <c:v>-4.5692000000000003E-2</c:v>
                </c:pt>
                <c:pt idx="201">
                  <c:v>-4.5220999999999997E-2</c:v>
                </c:pt>
                <c:pt idx="202">
                  <c:v>-4.4803999999999997E-2</c:v>
                </c:pt>
                <c:pt idx="203">
                  <c:v>-4.4436999999999997E-2</c:v>
                </c:pt>
                <c:pt idx="204">
                  <c:v>-4.4079E-2</c:v>
                </c:pt>
                <c:pt idx="205">
                  <c:v>-4.3721999999999997E-2</c:v>
                </c:pt>
                <c:pt idx="206">
                  <c:v>-4.3417999999999998E-2</c:v>
                </c:pt>
                <c:pt idx="207">
                  <c:v>-4.3184E-2</c:v>
                </c:pt>
                <c:pt idx="208">
                  <c:v>-4.2953999999999999E-2</c:v>
                </c:pt>
                <c:pt idx="209">
                  <c:v>-4.2694999999999997E-2</c:v>
                </c:pt>
                <c:pt idx="210">
                  <c:v>-4.2458999999999997E-2</c:v>
                </c:pt>
                <c:pt idx="211">
                  <c:v>-4.2263000000000002E-2</c:v>
                </c:pt>
                <c:pt idx="212">
                  <c:v>-4.2145000000000002E-2</c:v>
                </c:pt>
                <c:pt idx="213">
                  <c:v>-4.2013000000000002E-2</c:v>
                </c:pt>
                <c:pt idx="214">
                  <c:v>-4.1879E-2</c:v>
                </c:pt>
                <c:pt idx="215">
                  <c:v>-4.1791000000000002E-2</c:v>
                </c:pt>
                <c:pt idx="216">
                  <c:v>-4.1660000000000003E-2</c:v>
                </c:pt>
                <c:pt idx="217">
                  <c:v>-4.1542999999999997E-2</c:v>
                </c:pt>
                <c:pt idx="218">
                  <c:v>-4.1440999999999999E-2</c:v>
                </c:pt>
                <c:pt idx="219">
                  <c:v>-4.1340000000000002E-2</c:v>
                </c:pt>
                <c:pt idx="220">
                  <c:v>-4.1259999999999998E-2</c:v>
                </c:pt>
                <c:pt idx="221">
                  <c:v>-4.1196000000000003E-2</c:v>
                </c:pt>
                <c:pt idx="222">
                  <c:v>-4.1149999999999999E-2</c:v>
                </c:pt>
                <c:pt idx="223">
                  <c:v>-4.1123E-2</c:v>
                </c:pt>
                <c:pt idx="224">
                  <c:v>-4.1126000000000003E-2</c:v>
                </c:pt>
                <c:pt idx="225">
                  <c:v>-4.1144E-2</c:v>
                </c:pt>
                <c:pt idx="226">
                  <c:v>-4.1196000000000003E-2</c:v>
                </c:pt>
                <c:pt idx="227">
                  <c:v>-4.1397000000000003E-2</c:v>
                </c:pt>
                <c:pt idx="228">
                  <c:v>-4.1671E-2</c:v>
                </c:pt>
                <c:pt idx="229">
                  <c:v>-4.1946999999999998E-2</c:v>
                </c:pt>
                <c:pt idx="230">
                  <c:v>-4.2199E-2</c:v>
                </c:pt>
                <c:pt idx="231">
                  <c:v>-4.2403999999999997E-2</c:v>
                </c:pt>
                <c:pt idx="232">
                  <c:v>-4.2583000000000003E-2</c:v>
                </c:pt>
                <c:pt idx="233">
                  <c:v>-4.2785999999999998E-2</c:v>
                </c:pt>
                <c:pt idx="234">
                  <c:v>-4.2944000000000003E-2</c:v>
                </c:pt>
                <c:pt idx="235">
                  <c:v>-4.3077999999999998E-2</c:v>
                </c:pt>
                <c:pt idx="236">
                  <c:v>-4.3240000000000001E-2</c:v>
                </c:pt>
                <c:pt idx="237">
                  <c:v>-4.3418999999999999E-2</c:v>
                </c:pt>
                <c:pt idx="238">
                  <c:v>-4.3622000000000001E-2</c:v>
                </c:pt>
                <c:pt idx="239">
                  <c:v>-4.3792999999999999E-2</c:v>
                </c:pt>
                <c:pt idx="240">
                  <c:v>-4.3954E-2</c:v>
                </c:pt>
                <c:pt idx="241">
                  <c:v>-4.4063999999999999E-2</c:v>
                </c:pt>
                <c:pt idx="242">
                  <c:v>-4.4191000000000001E-2</c:v>
                </c:pt>
                <c:pt idx="243">
                  <c:v>-4.4308E-2</c:v>
                </c:pt>
                <c:pt idx="244">
                  <c:v>-4.4387000000000003E-2</c:v>
                </c:pt>
                <c:pt idx="245">
                  <c:v>-4.4468000000000001E-2</c:v>
                </c:pt>
                <c:pt idx="246">
                  <c:v>-4.4554000000000003E-2</c:v>
                </c:pt>
                <c:pt idx="247">
                  <c:v>-4.4616999999999997E-2</c:v>
                </c:pt>
                <c:pt idx="248">
                  <c:v>-4.4678000000000002E-2</c:v>
                </c:pt>
                <c:pt idx="249">
                  <c:v>-4.4720000000000003E-2</c:v>
                </c:pt>
                <c:pt idx="250">
                  <c:v>-4.4754000000000002E-2</c:v>
                </c:pt>
                <c:pt idx="251">
                  <c:v>-4.4784999999999998E-2</c:v>
                </c:pt>
                <c:pt idx="252">
                  <c:v>-4.4791999999999998E-2</c:v>
                </c:pt>
                <c:pt idx="253">
                  <c:v>-4.4849E-2</c:v>
                </c:pt>
                <c:pt idx="254">
                  <c:v>-4.5037000000000001E-2</c:v>
                </c:pt>
                <c:pt idx="255">
                  <c:v>-4.5282000000000003E-2</c:v>
                </c:pt>
                <c:pt idx="256">
                  <c:v>-4.5504000000000003E-2</c:v>
                </c:pt>
                <c:pt idx="257">
                  <c:v>-4.5592000000000001E-2</c:v>
                </c:pt>
                <c:pt idx="258">
                  <c:v>-4.5391000000000001E-2</c:v>
                </c:pt>
                <c:pt idx="259">
                  <c:v>-4.5192000000000003E-2</c:v>
                </c:pt>
                <c:pt idx="260">
                  <c:v>-4.5019999999999998E-2</c:v>
                </c:pt>
                <c:pt idx="261">
                  <c:v>-4.4954000000000001E-2</c:v>
                </c:pt>
                <c:pt idx="262">
                  <c:v>-4.5019000000000003E-2</c:v>
                </c:pt>
                <c:pt idx="263">
                  <c:v>-4.5163000000000002E-2</c:v>
                </c:pt>
                <c:pt idx="264">
                  <c:v>-4.5314E-2</c:v>
                </c:pt>
                <c:pt idx="265">
                  <c:v>-4.5473E-2</c:v>
                </c:pt>
                <c:pt idx="266">
                  <c:v>-4.5628000000000002E-2</c:v>
                </c:pt>
                <c:pt idx="267">
                  <c:v>-4.5695E-2</c:v>
                </c:pt>
                <c:pt idx="268">
                  <c:v>-4.5851000000000003E-2</c:v>
                </c:pt>
                <c:pt idx="269">
                  <c:v>-4.6060999999999998E-2</c:v>
                </c:pt>
                <c:pt idx="270">
                  <c:v>-4.6327E-2</c:v>
                </c:pt>
                <c:pt idx="271">
                  <c:v>-4.6618E-2</c:v>
                </c:pt>
                <c:pt idx="272">
                  <c:v>-4.6917E-2</c:v>
                </c:pt>
                <c:pt idx="273">
                  <c:v>-4.6989999999999997E-2</c:v>
                </c:pt>
                <c:pt idx="274">
                  <c:v>-4.6906999999999997E-2</c:v>
                </c:pt>
                <c:pt idx="275">
                  <c:v>-4.6789999999999998E-2</c:v>
                </c:pt>
                <c:pt idx="276">
                  <c:v>-4.6628999999999997E-2</c:v>
                </c:pt>
                <c:pt idx="277">
                  <c:v>-4.6455000000000003E-2</c:v>
                </c:pt>
                <c:pt idx="278">
                  <c:v>-4.6303999999999998E-2</c:v>
                </c:pt>
                <c:pt idx="279">
                  <c:v>-4.6177000000000003E-2</c:v>
                </c:pt>
                <c:pt idx="280">
                  <c:v>-4.6149000000000003E-2</c:v>
                </c:pt>
                <c:pt idx="281">
                  <c:v>-4.6198000000000003E-2</c:v>
                </c:pt>
                <c:pt idx="282">
                  <c:v>-4.6300000000000001E-2</c:v>
                </c:pt>
                <c:pt idx="283">
                  <c:v>-4.6365000000000003E-2</c:v>
                </c:pt>
                <c:pt idx="284">
                  <c:v>-4.6370000000000001E-2</c:v>
                </c:pt>
                <c:pt idx="285">
                  <c:v>-4.6391000000000002E-2</c:v>
                </c:pt>
                <c:pt idx="286">
                  <c:v>-4.6414999999999998E-2</c:v>
                </c:pt>
                <c:pt idx="287">
                  <c:v>-4.6501000000000001E-2</c:v>
                </c:pt>
                <c:pt idx="288">
                  <c:v>-4.6568999999999999E-2</c:v>
                </c:pt>
                <c:pt idx="289">
                  <c:v>-4.6642000000000003E-2</c:v>
                </c:pt>
                <c:pt idx="290">
                  <c:v>-4.6691000000000003E-2</c:v>
                </c:pt>
                <c:pt idx="291">
                  <c:v>-4.6690000000000002E-2</c:v>
                </c:pt>
                <c:pt idx="292">
                  <c:v>-4.6700999999999999E-2</c:v>
                </c:pt>
                <c:pt idx="293">
                  <c:v>-4.6730000000000001E-2</c:v>
                </c:pt>
                <c:pt idx="294">
                  <c:v>-4.6725999999999997E-2</c:v>
                </c:pt>
                <c:pt idx="295">
                  <c:v>-4.6779000000000001E-2</c:v>
                </c:pt>
                <c:pt idx="296">
                  <c:v>-4.6893999999999998E-2</c:v>
                </c:pt>
                <c:pt idx="297">
                  <c:v>-4.7080999999999998E-2</c:v>
                </c:pt>
                <c:pt idx="298">
                  <c:v>-4.7253000000000003E-2</c:v>
                </c:pt>
                <c:pt idx="299">
                  <c:v>-4.7424000000000001E-2</c:v>
                </c:pt>
                <c:pt idx="300">
                  <c:v>-4.7628999999999998E-2</c:v>
                </c:pt>
                <c:pt idx="301">
                  <c:v>-4.7822000000000003E-2</c:v>
                </c:pt>
                <c:pt idx="302">
                  <c:v>-4.8056000000000001E-2</c:v>
                </c:pt>
                <c:pt idx="303">
                  <c:v>-4.836E-2</c:v>
                </c:pt>
                <c:pt idx="304">
                  <c:v>-4.8694000000000001E-2</c:v>
                </c:pt>
                <c:pt idx="305">
                  <c:v>-4.8939000000000003E-2</c:v>
                </c:pt>
                <c:pt idx="306">
                  <c:v>-4.9111000000000002E-2</c:v>
                </c:pt>
                <c:pt idx="307">
                  <c:v>-4.9279000000000003E-2</c:v>
                </c:pt>
                <c:pt idx="308">
                  <c:v>-4.9472000000000002E-2</c:v>
                </c:pt>
                <c:pt idx="309">
                  <c:v>-4.9660000000000003E-2</c:v>
                </c:pt>
                <c:pt idx="310">
                  <c:v>-4.9832000000000001E-2</c:v>
                </c:pt>
                <c:pt idx="311">
                  <c:v>-4.9993999999999997E-2</c:v>
                </c:pt>
                <c:pt idx="312">
                  <c:v>-5.0162999999999999E-2</c:v>
                </c:pt>
                <c:pt idx="313">
                  <c:v>-5.0299999999999997E-2</c:v>
                </c:pt>
                <c:pt idx="314">
                  <c:v>-5.0456000000000001E-2</c:v>
                </c:pt>
                <c:pt idx="315">
                  <c:v>-5.0576000000000003E-2</c:v>
                </c:pt>
                <c:pt idx="316">
                  <c:v>-5.0710999999999999E-2</c:v>
                </c:pt>
                <c:pt idx="317">
                  <c:v>-5.0861999999999997E-2</c:v>
                </c:pt>
                <c:pt idx="318">
                  <c:v>-5.1001999999999999E-2</c:v>
                </c:pt>
                <c:pt idx="319">
                  <c:v>-5.1147999999999999E-2</c:v>
                </c:pt>
                <c:pt idx="320">
                  <c:v>-5.1248000000000002E-2</c:v>
                </c:pt>
                <c:pt idx="321">
                  <c:v>-5.1330000000000001E-2</c:v>
                </c:pt>
                <c:pt idx="322">
                  <c:v>-5.1402000000000003E-2</c:v>
                </c:pt>
                <c:pt idx="323">
                  <c:v>-5.1470000000000002E-2</c:v>
                </c:pt>
                <c:pt idx="324">
                  <c:v>-5.1531E-2</c:v>
                </c:pt>
                <c:pt idx="325">
                  <c:v>-5.1604999999999998E-2</c:v>
                </c:pt>
                <c:pt idx="326">
                  <c:v>-5.1652000000000003E-2</c:v>
                </c:pt>
                <c:pt idx="327">
                  <c:v>-5.1603000000000003E-2</c:v>
                </c:pt>
                <c:pt idx="328">
                  <c:v>-5.1473999999999999E-2</c:v>
                </c:pt>
                <c:pt idx="329">
                  <c:v>-5.1325000000000003E-2</c:v>
                </c:pt>
                <c:pt idx="330">
                  <c:v>-5.1232E-2</c:v>
                </c:pt>
                <c:pt idx="331">
                  <c:v>-5.1147999999999999E-2</c:v>
                </c:pt>
                <c:pt idx="332">
                  <c:v>-5.1096999999999997E-2</c:v>
                </c:pt>
                <c:pt idx="333">
                  <c:v>-5.1019000000000002E-2</c:v>
                </c:pt>
                <c:pt idx="334">
                  <c:v>-5.0937999999999997E-2</c:v>
                </c:pt>
                <c:pt idx="335">
                  <c:v>-5.0886000000000001E-2</c:v>
                </c:pt>
                <c:pt idx="336">
                  <c:v>-5.0806999999999998E-2</c:v>
                </c:pt>
                <c:pt idx="337">
                  <c:v>-5.0715999999999997E-2</c:v>
                </c:pt>
                <c:pt idx="338">
                  <c:v>-5.0643000000000001E-2</c:v>
                </c:pt>
                <c:pt idx="339">
                  <c:v>-5.0612999999999998E-2</c:v>
                </c:pt>
                <c:pt idx="340">
                  <c:v>-5.0611000000000003E-2</c:v>
                </c:pt>
                <c:pt idx="341">
                  <c:v>-5.0576999999999997E-2</c:v>
                </c:pt>
                <c:pt idx="342">
                  <c:v>-5.0473999999999998E-2</c:v>
                </c:pt>
                <c:pt idx="343">
                  <c:v>-5.0424999999999998E-2</c:v>
                </c:pt>
                <c:pt idx="344">
                  <c:v>-5.0418999999999999E-2</c:v>
                </c:pt>
                <c:pt idx="345">
                  <c:v>-5.0411999999999998E-2</c:v>
                </c:pt>
                <c:pt idx="346">
                  <c:v>-5.0395000000000002E-2</c:v>
                </c:pt>
                <c:pt idx="347">
                  <c:v>-5.0384999999999999E-2</c:v>
                </c:pt>
                <c:pt idx="348">
                  <c:v>-5.0389000000000003E-2</c:v>
                </c:pt>
                <c:pt idx="349">
                  <c:v>-5.0396999999999997E-2</c:v>
                </c:pt>
                <c:pt idx="350">
                  <c:v>-5.0382999999999997E-2</c:v>
                </c:pt>
                <c:pt idx="351">
                  <c:v>-5.0339000000000002E-2</c:v>
                </c:pt>
                <c:pt idx="352">
                  <c:v>-5.0294999999999999E-2</c:v>
                </c:pt>
                <c:pt idx="353">
                  <c:v>-5.0230999999999998E-2</c:v>
                </c:pt>
                <c:pt idx="354">
                  <c:v>-5.0194999999999997E-2</c:v>
                </c:pt>
                <c:pt idx="355">
                  <c:v>-5.0151000000000001E-2</c:v>
                </c:pt>
                <c:pt idx="356">
                  <c:v>-5.0125999999999997E-2</c:v>
                </c:pt>
                <c:pt idx="357">
                  <c:v>-5.0146000000000003E-2</c:v>
                </c:pt>
                <c:pt idx="358">
                  <c:v>-5.0396000000000003E-2</c:v>
                </c:pt>
                <c:pt idx="359">
                  <c:v>-5.0571999999999999E-2</c:v>
                </c:pt>
                <c:pt idx="360">
                  <c:v>-5.0694999999999997E-2</c:v>
                </c:pt>
                <c:pt idx="361">
                  <c:v>-5.0730999999999998E-2</c:v>
                </c:pt>
                <c:pt idx="362">
                  <c:v>-5.0677E-2</c:v>
                </c:pt>
                <c:pt idx="363">
                  <c:v>-5.0578999999999999E-2</c:v>
                </c:pt>
                <c:pt idx="364">
                  <c:v>-5.0428000000000001E-2</c:v>
                </c:pt>
                <c:pt idx="365">
                  <c:v>-5.0289E-2</c:v>
                </c:pt>
                <c:pt idx="366">
                  <c:v>-5.0206000000000001E-2</c:v>
                </c:pt>
                <c:pt idx="367">
                  <c:v>-5.0192000000000001E-2</c:v>
                </c:pt>
                <c:pt idx="368">
                  <c:v>-5.0157E-2</c:v>
                </c:pt>
                <c:pt idx="369">
                  <c:v>-5.0145000000000002E-2</c:v>
                </c:pt>
                <c:pt idx="370">
                  <c:v>-5.0124000000000002E-2</c:v>
                </c:pt>
                <c:pt idx="371">
                  <c:v>-5.0111999999999997E-2</c:v>
                </c:pt>
                <c:pt idx="372">
                  <c:v>-5.0117000000000002E-2</c:v>
                </c:pt>
                <c:pt idx="373">
                  <c:v>-5.0164E-2</c:v>
                </c:pt>
                <c:pt idx="374">
                  <c:v>-5.0152000000000002E-2</c:v>
                </c:pt>
                <c:pt idx="375">
                  <c:v>-5.0152000000000002E-2</c:v>
                </c:pt>
                <c:pt idx="376">
                  <c:v>-5.0188999999999998E-2</c:v>
                </c:pt>
                <c:pt idx="377">
                  <c:v>-5.0167000000000003E-2</c:v>
                </c:pt>
                <c:pt idx="378">
                  <c:v>-5.015E-2</c:v>
                </c:pt>
                <c:pt idx="379">
                  <c:v>-5.015E-2</c:v>
                </c:pt>
                <c:pt idx="380">
                  <c:v>-5.0081000000000001E-2</c:v>
                </c:pt>
                <c:pt idx="381">
                  <c:v>-4.9993999999999997E-2</c:v>
                </c:pt>
                <c:pt idx="382">
                  <c:v>-4.9896999999999997E-2</c:v>
                </c:pt>
                <c:pt idx="383">
                  <c:v>-4.9807999999999998E-2</c:v>
                </c:pt>
                <c:pt idx="384">
                  <c:v>-4.9785000000000003E-2</c:v>
                </c:pt>
                <c:pt idx="385">
                  <c:v>-4.9792000000000003E-2</c:v>
                </c:pt>
                <c:pt idx="386">
                  <c:v>-4.9786999999999998E-2</c:v>
                </c:pt>
                <c:pt idx="387">
                  <c:v>-4.9801999999999999E-2</c:v>
                </c:pt>
                <c:pt idx="388">
                  <c:v>-4.9789E-2</c:v>
                </c:pt>
                <c:pt idx="389">
                  <c:v>-4.9777000000000002E-2</c:v>
                </c:pt>
                <c:pt idx="390">
                  <c:v>-4.9801999999999999E-2</c:v>
                </c:pt>
                <c:pt idx="391">
                  <c:v>-4.9886E-2</c:v>
                </c:pt>
                <c:pt idx="392">
                  <c:v>-4.9921E-2</c:v>
                </c:pt>
                <c:pt idx="393">
                  <c:v>-4.9938000000000003E-2</c:v>
                </c:pt>
                <c:pt idx="394">
                  <c:v>-4.9964000000000001E-2</c:v>
                </c:pt>
                <c:pt idx="395">
                  <c:v>-4.9957000000000001E-2</c:v>
                </c:pt>
                <c:pt idx="396">
                  <c:v>-4.9912999999999999E-2</c:v>
                </c:pt>
                <c:pt idx="397">
                  <c:v>-4.9792999999999997E-2</c:v>
                </c:pt>
                <c:pt idx="398">
                  <c:v>-4.9688999999999997E-2</c:v>
                </c:pt>
                <c:pt idx="399">
                  <c:v>-4.9605000000000003E-2</c:v>
                </c:pt>
                <c:pt idx="400">
                  <c:v>-4.9475999999999999E-2</c:v>
                </c:pt>
                <c:pt idx="401">
                  <c:v>-4.9412999999999999E-2</c:v>
                </c:pt>
                <c:pt idx="402">
                  <c:v>-4.9272000000000003E-2</c:v>
                </c:pt>
                <c:pt idx="403">
                  <c:v>-4.9029999999999997E-2</c:v>
                </c:pt>
                <c:pt idx="404">
                  <c:v>-4.8780999999999998E-2</c:v>
                </c:pt>
                <c:pt idx="405">
                  <c:v>-4.8626999999999997E-2</c:v>
                </c:pt>
                <c:pt idx="406">
                  <c:v>-4.8531999999999999E-2</c:v>
                </c:pt>
                <c:pt idx="407">
                  <c:v>-4.8426999999999998E-2</c:v>
                </c:pt>
                <c:pt idx="408">
                  <c:v>-4.8293000000000003E-2</c:v>
                </c:pt>
                <c:pt idx="409">
                  <c:v>-4.8162000000000003E-2</c:v>
                </c:pt>
                <c:pt idx="410">
                  <c:v>-4.7996999999999998E-2</c:v>
                </c:pt>
                <c:pt idx="411">
                  <c:v>-4.7798E-2</c:v>
                </c:pt>
                <c:pt idx="412">
                  <c:v>-4.7562E-2</c:v>
                </c:pt>
                <c:pt idx="413">
                  <c:v>-4.7350000000000003E-2</c:v>
                </c:pt>
                <c:pt idx="414">
                  <c:v>-4.7176999999999997E-2</c:v>
                </c:pt>
                <c:pt idx="415">
                  <c:v>-4.7010999999999997E-2</c:v>
                </c:pt>
                <c:pt idx="416">
                  <c:v>-4.6850000000000003E-2</c:v>
                </c:pt>
                <c:pt idx="417">
                  <c:v>-4.6700999999999999E-2</c:v>
                </c:pt>
                <c:pt idx="418">
                  <c:v>-4.6565000000000002E-2</c:v>
                </c:pt>
                <c:pt idx="419">
                  <c:v>-4.6446000000000001E-2</c:v>
                </c:pt>
                <c:pt idx="420">
                  <c:v>-4.6392000000000003E-2</c:v>
                </c:pt>
                <c:pt idx="421">
                  <c:v>-4.6379999999999998E-2</c:v>
                </c:pt>
                <c:pt idx="422">
                  <c:v>-4.6385000000000003E-2</c:v>
                </c:pt>
                <c:pt idx="423">
                  <c:v>-4.6400999999999998E-2</c:v>
                </c:pt>
                <c:pt idx="424">
                  <c:v>-4.6448999999999997E-2</c:v>
                </c:pt>
                <c:pt idx="425">
                  <c:v>-4.6546999999999998E-2</c:v>
                </c:pt>
                <c:pt idx="426">
                  <c:v>-4.6651999999999999E-2</c:v>
                </c:pt>
                <c:pt idx="427">
                  <c:v>-4.6741999999999999E-2</c:v>
                </c:pt>
                <c:pt idx="428">
                  <c:v>-4.6828000000000002E-2</c:v>
                </c:pt>
                <c:pt idx="429">
                  <c:v>-4.6882E-2</c:v>
                </c:pt>
                <c:pt idx="430">
                  <c:v>-4.6873999999999999E-2</c:v>
                </c:pt>
                <c:pt idx="431">
                  <c:v>-4.6855000000000001E-2</c:v>
                </c:pt>
                <c:pt idx="432">
                  <c:v>-4.6799E-2</c:v>
                </c:pt>
                <c:pt idx="433">
                  <c:v>-4.6759000000000002E-2</c:v>
                </c:pt>
                <c:pt idx="434">
                  <c:v>-4.6734999999999999E-2</c:v>
                </c:pt>
                <c:pt idx="435">
                  <c:v>-4.6740999999999998E-2</c:v>
                </c:pt>
                <c:pt idx="436">
                  <c:v>-4.6788000000000003E-2</c:v>
                </c:pt>
                <c:pt idx="437">
                  <c:v>-4.6854E-2</c:v>
                </c:pt>
                <c:pt idx="438">
                  <c:v>-4.6932000000000001E-2</c:v>
                </c:pt>
                <c:pt idx="439">
                  <c:v>-4.6977999999999999E-2</c:v>
                </c:pt>
                <c:pt idx="440">
                  <c:v>-4.6997999999999998E-2</c:v>
                </c:pt>
                <c:pt idx="441">
                  <c:v>-4.7049000000000001E-2</c:v>
                </c:pt>
                <c:pt idx="442">
                  <c:v>-4.7192999999999999E-2</c:v>
                </c:pt>
                <c:pt idx="443">
                  <c:v>-4.7293000000000002E-2</c:v>
                </c:pt>
                <c:pt idx="444">
                  <c:v>-4.7417000000000001E-2</c:v>
                </c:pt>
                <c:pt idx="445">
                  <c:v>-4.7558000000000003E-2</c:v>
                </c:pt>
                <c:pt idx="446">
                  <c:v>-4.7712999999999998E-2</c:v>
                </c:pt>
                <c:pt idx="447">
                  <c:v>-4.7826E-2</c:v>
                </c:pt>
                <c:pt idx="448">
                  <c:v>-4.7952000000000002E-2</c:v>
                </c:pt>
                <c:pt idx="449">
                  <c:v>-4.8065999999999998E-2</c:v>
                </c:pt>
                <c:pt idx="450">
                  <c:v>-4.82E-2</c:v>
                </c:pt>
                <c:pt idx="451">
                  <c:v>-4.8327000000000002E-2</c:v>
                </c:pt>
                <c:pt idx="452">
                  <c:v>-4.8411999999999997E-2</c:v>
                </c:pt>
                <c:pt idx="453">
                  <c:v>-4.8509999999999998E-2</c:v>
                </c:pt>
                <c:pt idx="454">
                  <c:v>-4.8625000000000002E-2</c:v>
                </c:pt>
                <c:pt idx="455">
                  <c:v>-4.8743000000000002E-2</c:v>
                </c:pt>
                <c:pt idx="456">
                  <c:v>-4.8855999999999997E-2</c:v>
                </c:pt>
                <c:pt idx="457">
                  <c:v>-4.8957000000000001E-2</c:v>
                </c:pt>
                <c:pt idx="458">
                  <c:v>-4.9057000000000003E-2</c:v>
                </c:pt>
                <c:pt idx="459">
                  <c:v>-4.9001999999999997E-2</c:v>
                </c:pt>
                <c:pt idx="460">
                  <c:v>-4.8980999999999997E-2</c:v>
                </c:pt>
                <c:pt idx="461">
                  <c:v>-4.9015999999999997E-2</c:v>
                </c:pt>
                <c:pt idx="462">
                  <c:v>-4.9089000000000001E-2</c:v>
                </c:pt>
                <c:pt idx="463">
                  <c:v>-4.9286999999999997E-2</c:v>
                </c:pt>
                <c:pt idx="464">
                  <c:v>-4.9535999999999997E-2</c:v>
                </c:pt>
                <c:pt idx="465">
                  <c:v>-4.9801999999999999E-2</c:v>
                </c:pt>
                <c:pt idx="466">
                  <c:v>-5.0034000000000002E-2</c:v>
                </c:pt>
                <c:pt idx="467">
                  <c:v>-5.0284000000000002E-2</c:v>
                </c:pt>
                <c:pt idx="468">
                  <c:v>-5.0604999999999997E-2</c:v>
                </c:pt>
                <c:pt idx="469">
                  <c:v>-5.0881999999999997E-2</c:v>
                </c:pt>
                <c:pt idx="470">
                  <c:v>-5.1123000000000002E-2</c:v>
                </c:pt>
                <c:pt idx="471">
                  <c:v>-5.1354999999999998E-2</c:v>
                </c:pt>
                <c:pt idx="472">
                  <c:v>-5.1497000000000001E-2</c:v>
                </c:pt>
                <c:pt idx="473">
                  <c:v>-5.1645999999999997E-2</c:v>
                </c:pt>
                <c:pt idx="474">
                  <c:v>-5.1833999999999998E-2</c:v>
                </c:pt>
                <c:pt idx="475">
                  <c:v>-5.2019999999999997E-2</c:v>
                </c:pt>
                <c:pt idx="476">
                  <c:v>-5.2157000000000002E-2</c:v>
                </c:pt>
                <c:pt idx="477">
                  <c:v>-5.2319999999999998E-2</c:v>
                </c:pt>
                <c:pt idx="478">
                  <c:v>-5.2474E-2</c:v>
                </c:pt>
                <c:pt idx="479">
                  <c:v>-5.2629000000000002E-2</c:v>
                </c:pt>
                <c:pt idx="480">
                  <c:v>-5.2822000000000001E-2</c:v>
                </c:pt>
                <c:pt idx="481">
                  <c:v>-5.2999999999999999E-2</c:v>
                </c:pt>
                <c:pt idx="482">
                  <c:v>-5.3171000000000003E-2</c:v>
                </c:pt>
                <c:pt idx="483">
                  <c:v>-5.3309000000000002E-2</c:v>
                </c:pt>
                <c:pt idx="484">
                  <c:v>-5.3432E-2</c:v>
                </c:pt>
                <c:pt idx="485">
                  <c:v>-5.3548999999999999E-2</c:v>
                </c:pt>
                <c:pt idx="486">
                  <c:v>-5.3662000000000001E-2</c:v>
                </c:pt>
                <c:pt idx="487">
                  <c:v>-5.3753000000000002E-2</c:v>
                </c:pt>
                <c:pt idx="488">
                  <c:v>-5.3841E-2</c:v>
                </c:pt>
                <c:pt idx="489">
                  <c:v>-5.391E-2</c:v>
                </c:pt>
                <c:pt idx="490">
                  <c:v>-5.3905000000000002E-2</c:v>
                </c:pt>
                <c:pt idx="491">
                  <c:v>-5.3839999999999999E-2</c:v>
                </c:pt>
                <c:pt idx="492">
                  <c:v>-5.3781000000000002E-2</c:v>
                </c:pt>
                <c:pt idx="493">
                  <c:v>-5.3749999999999999E-2</c:v>
                </c:pt>
                <c:pt idx="494">
                  <c:v>-5.3733000000000003E-2</c:v>
                </c:pt>
                <c:pt idx="495">
                  <c:v>-5.3691000000000003E-2</c:v>
                </c:pt>
                <c:pt idx="496">
                  <c:v>-5.3650000000000003E-2</c:v>
                </c:pt>
                <c:pt idx="497">
                  <c:v>-5.3662000000000001E-2</c:v>
                </c:pt>
                <c:pt idx="498">
                  <c:v>-5.3636999999999997E-2</c:v>
                </c:pt>
                <c:pt idx="499">
                  <c:v>-5.3585000000000001E-2</c:v>
                </c:pt>
                <c:pt idx="500">
                  <c:v>-5.3575999999999999E-2</c:v>
                </c:pt>
                <c:pt idx="501">
                  <c:v>-5.3502000000000001E-2</c:v>
                </c:pt>
                <c:pt idx="502">
                  <c:v>-5.3423999999999999E-2</c:v>
                </c:pt>
                <c:pt idx="503">
                  <c:v>-5.3370000000000001E-2</c:v>
                </c:pt>
                <c:pt idx="504">
                  <c:v>-5.3303000000000003E-2</c:v>
                </c:pt>
                <c:pt idx="505">
                  <c:v>-5.3248999999999998E-2</c:v>
                </c:pt>
                <c:pt idx="506">
                  <c:v>-5.3205000000000002E-2</c:v>
                </c:pt>
                <c:pt idx="507">
                  <c:v>-5.3158999999999998E-2</c:v>
                </c:pt>
                <c:pt idx="508">
                  <c:v>-5.3109999999999997E-2</c:v>
                </c:pt>
                <c:pt idx="509">
                  <c:v>-5.3074999999999997E-2</c:v>
                </c:pt>
                <c:pt idx="510">
                  <c:v>-5.3032999999999997E-2</c:v>
                </c:pt>
                <c:pt idx="511">
                  <c:v>-5.3009000000000001E-2</c:v>
                </c:pt>
                <c:pt idx="512">
                  <c:v>-5.2978999999999998E-2</c:v>
                </c:pt>
                <c:pt idx="513">
                  <c:v>-5.2928999999999997E-2</c:v>
                </c:pt>
                <c:pt idx="514">
                  <c:v>-5.2825999999999998E-2</c:v>
                </c:pt>
                <c:pt idx="515">
                  <c:v>-5.2738E-2</c:v>
                </c:pt>
                <c:pt idx="516">
                  <c:v>-5.2644000000000003E-2</c:v>
                </c:pt>
                <c:pt idx="517">
                  <c:v>-5.2497000000000002E-2</c:v>
                </c:pt>
                <c:pt idx="518">
                  <c:v>-5.2368999999999999E-2</c:v>
                </c:pt>
                <c:pt idx="519">
                  <c:v>-5.2248999999999997E-2</c:v>
                </c:pt>
                <c:pt idx="520">
                  <c:v>-5.2142000000000001E-2</c:v>
                </c:pt>
                <c:pt idx="521">
                  <c:v>-5.1987999999999999E-2</c:v>
                </c:pt>
                <c:pt idx="522">
                  <c:v>-5.1811999999999997E-2</c:v>
                </c:pt>
                <c:pt idx="523">
                  <c:v>-5.1605999999999999E-2</c:v>
                </c:pt>
                <c:pt idx="524">
                  <c:v>-5.1383999999999999E-2</c:v>
                </c:pt>
                <c:pt idx="525">
                  <c:v>-5.1088000000000001E-2</c:v>
                </c:pt>
                <c:pt idx="526">
                  <c:v>-5.0807999999999999E-2</c:v>
                </c:pt>
                <c:pt idx="527">
                  <c:v>-5.0536999999999999E-2</c:v>
                </c:pt>
                <c:pt idx="528">
                  <c:v>-5.0263000000000002E-2</c:v>
                </c:pt>
                <c:pt idx="529">
                  <c:v>-5.0034000000000002E-2</c:v>
                </c:pt>
                <c:pt idx="530">
                  <c:v>-4.9820999999999997E-2</c:v>
                </c:pt>
                <c:pt idx="531">
                  <c:v>-4.9673000000000002E-2</c:v>
                </c:pt>
                <c:pt idx="532">
                  <c:v>-4.9537999999999999E-2</c:v>
                </c:pt>
                <c:pt idx="533">
                  <c:v>-4.9410999999999997E-2</c:v>
                </c:pt>
                <c:pt idx="534">
                  <c:v>-4.9286999999999997E-2</c:v>
                </c:pt>
                <c:pt idx="535">
                  <c:v>-4.9112999999999997E-2</c:v>
                </c:pt>
                <c:pt idx="536">
                  <c:v>-4.8939999999999997E-2</c:v>
                </c:pt>
                <c:pt idx="537">
                  <c:v>-4.8735000000000001E-2</c:v>
                </c:pt>
                <c:pt idx="538">
                  <c:v>-4.8533E-2</c:v>
                </c:pt>
                <c:pt idx="539">
                  <c:v>-4.8321000000000003E-2</c:v>
                </c:pt>
                <c:pt idx="540">
                  <c:v>-4.8115999999999999E-2</c:v>
                </c:pt>
                <c:pt idx="541">
                  <c:v>-4.7896000000000001E-2</c:v>
                </c:pt>
                <c:pt idx="542">
                  <c:v>-4.7552999999999998E-2</c:v>
                </c:pt>
                <c:pt idx="543">
                  <c:v>-4.7160000000000001E-2</c:v>
                </c:pt>
                <c:pt idx="544">
                  <c:v>-4.6738000000000002E-2</c:v>
                </c:pt>
                <c:pt idx="545">
                  <c:v>-4.6300000000000001E-2</c:v>
                </c:pt>
                <c:pt idx="546">
                  <c:v>-4.5866999999999998E-2</c:v>
                </c:pt>
                <c:pt idx="547">
                  <c:v>-4.5473E-2</c:v>
                </c:pt>
                <c:pt idx="548">
                  <c:v>-4.5068999999999998E-2</c:v>
                </c:pt>
                <c:pt idx="549">
                  <c:v>-4.4698000000000002E-2</c:v>
                </c:pt>
                <c:pt idx="550">
                  <c:v>-4.4322E-2</c:v>
                </c:pt>
                <c:pt idx="551">
                  <c:v>-4.3941000000000001E-2</c:v>
                </c:pt>
                <c:pt idx="552">
                  <c:v>-4.3587000000000001E-2</c:v>
                </c:pt>
                <c:pt idx="553">
                  <c:v>-4.3240000000000001E-2</c:v>
                </c:pt>
                <c:pt idx="554">
                  <c:v>-4.2893000000000001E-2</c:v>
                </c:pt>
                <c:pt idx="555">
                  <c:v>-4.2539E-2</c:v>
                </c:pt>
                <c:pt idx="556">
                  <c:v>-4.2153000000000003E-2</c:v>
                </c:pt>
                <c:pt idx="557">
                  <c:v>-4.1790000000000001E-2</c:v>
                </c:pt>
                <c:pt idx="558">
                  <c:v>-4.1480999999999997E-2</c:v>
                </c:pt>
                <c:pt idx="559">
                  <c:v>-4.1304E-2</c:v>
                </c:pt>
                <c:pt idx="560">
                  <c:v>-4.1093999999999999E-2</c:v>
                </c:pt>
                <c:pt idx="561">
                  <c:v>-4.0822999999999998E-2</c:v>
                </c:pt>
                <c:pt idx="562">
                  <c:v>-4.0507000000000001E-2</c:v>
                </c:pt>
                <c:pt idx="563">
                  <c:v>-4.0113999999999997E-2</c:v>
                </c:pt>
                <c:pt idx="564">
                  <c:v>-3.9674000000000001E-2</c:v>
                </c:pt>
                <c:pt idx="565">
                  <c:v>-3.9196000000000002E-2</c:v>
                </c:pt>
                <c:pt idx="566">
                  <c:v>-3.8710000000000001E-2</c:v>
                </c:pt>
                <c:pt idx="567">
                  <c:v>-3.8212999999999997E-2</c:v>
                </c:pt>
                <c:pt idx="568">
                  <c:v>-3.7698000000000002E-2</c:v>
                </c:pt>
                <c:pt idx="569">
                  <c:v>-3.7206000000000003E-2</c:v>
                </c:pt>
                <c:pt idx="570">
                  <c:v>-3.6747000000000002E-2</c:v>
                </c:pt>
                <c:pt idx="571">
                  <c:v>-3.6302000000000001E-2</c:v>
                </c:pt>
                <c:pt idx="572">
                  <c:v>-3.5956000000000002E-2</c:v>
                </c:pt>
                <c:pt idx="573">
                  <c:v>-3.5555000000000003E-2</c:v>
                </c:pt>
                <c:pt idx="574">
                  <c:v>-3.5120999999999999E-2</c:v>
                </c:pt>
                <c:pt idx="575">
                  <c:v>-3.4706000000000001E-2</c:v>
                </c:pt>
                <c:pt idx="576">
                  <c:v>-3.4305000000000002E-2</c:v>
                </c:pt>
                <c:pt idx="577">
                  <c:v>-3.388E-2</c:v>
                </c:pt>
                <c:pt idx="578">
                  <c:v>-3.3445999999999997E-2</c:v>
                </c:pt>
                <c:pt idx="579">
                  <c:v>-3.2975999999999998E-2</c:v>
                </c:pt>
                <c:pt idx="580">
                  <c:v>-3.2460999999999997E-2</c:v>
                </c:pt>
                <c:pt idx="581">
                  <c:v>-3.1905999999999997E-2</c:v>
                </c:pt>
                <c:pt idx="582">
                  <c:v>-3.1315000000000003E-2</c:v>
                </c:pt>
                <c:pt idx="583">
                  <c:v>-3.0738000000000001E-2</c:v>
                </c:pt>
                <c:pt idx="584">
                  <c:v>-3.0134999999999999E-2</c:v>
                </c:pt>
                <c:pt idx="585">
                  <c:v>-2.9512E-2</c:v>
                </c:pt>
                <c:pt idx="586">
                  <c:v>-2.8913000000000001E-2</c:v>
                </c:pt>
                <c:pt idx="587">
                  <c:v>-2.8284E-2</c:v>
                </c:pt>
                <c:pt idx="588">
                  <c:v>-2.7609999999999999E-2</c:v>
                </c:pt>
                <c:pt idx="589">
                  <c:v>-2.6927E-2</c:v>
                </c:pt>
                <c:pt idx="590">
                  <c:v>-2.63E-2</c:v>
                </c:pt>
                <c:pt idx="591">
                  <c:v>-2.5711000000000001E-2</c:v>
                </c:pt>
                <c:pt idx="592">
                  <c:v>-2.5100000000000001E-2</c:v>
                </c:pt>
                <c:pt idx="593">
                  <c:v>-2.4510000000000001E-2</c:v>
                </c:pt>
                <c:pt idx="594">
                  <c:v>-2.3896000000000001E-2</c:v>
                </c:pt>
                <c:pt idx="595">
                  <c:v>-2.3262999999999999E-2</c:v>
                </c:pt>
                <c:pt idx="596">
                  <c:v>-2.2620999999999999E-2</c:v>
                </c:pt>
                <c:pt idx="597">
                  <c:v>-2.1908E-2</c:v>
                </c:pt>
                <c:pt idx="598">
                  <c:v>-2.1208999999999999E-2</c:v>
                </c:pt>
                <c:pt idx="599">
                  <c:v>-2.0552000000000001E-2</c:v>
                </c:pt>
                <c:pt idx="600">
                  <c:v>-1.9862000000000001E-2</c:v>
                </c:pt>
                <c:pt idx="601">
                  <c:v>-1.9158999999999999E-2</c:v>
                </c:pt>
                <c:pt idx="602">
                  <c:v>-1.8453000000000001E-2</c:v>
                </c:pt>
                <c:pt idx="603">
                  <c:v>-1.7694000000000001E-2</c:v>
                </c:pt>
                <c:pt idx="604">
                  <c:v>-1.6841999999999999E-2</c:v>
                </c:pt>
                <c:pt idx="605">
                  <c:v>-1.5942000000000001E-2</c:v>
                </c:pt>
                <c:pt idx="606">
                  <c:v>-1.5073E-2</c:v>
                </c:pt>
                <c:pt idx="607">
                  <c:v>-1.4347E-2</c:v>
                </c:pt>
                <c:pt idx="608">
                  <c:v>-1.3724E-2</c:v>
                </c:pt>
                <c:pt idx="609">
                  <c:v>-1.3162E-2</c:v>
                </c:pt>
                <c:pt idx="610">
                  <c:v>-1.2681E-2</c:v>
                </c:pt>
                <c:pt idx="611">
                  <c:v>-1.2257000000000001E-2</c:v>
                </c:pt>
                <c:pt idx="612">
                  <c:v>-1.1905000000000001E-2</c:v>
                </c:pt>
                <c:pt idx="613">
                  <c:v>-1.159E-2</c:v>
                </c:pt>
                <c:pt idx="614">
                  <c:v>-1.1282E-2</c:v>
                </c:pt>
                <c:pt idx="615">
                  <c:v>-1.0966999999999999E-2</c:v>
                </c:pt>
                <c:pt idx="616">
                  <c:v>-1.0687E-2</c:v>
                </c:pt>
                <c:pt idx="617">
                  <c:v>-1.0465E-2</c:v>
                </c:pt>
                <c:pt idx="618">
                  <c:v>-1.0241999999999999E-2</c:v>
                </c:pt>
                <c:pt idx="619">
                  <c:v>-1.0035000000000001E-2</c:v>
                </c:pt>
                <c:pt idx="620">
                  <c:v>-9.7999999999999997E-3</c:v>
                </c:pt>
                <c:pt idx="621">
                  <c:v>-9.4350000000000007E-3</c:v>
                </c:pt>
                <c:pt idx="622">
                  <c:v>-8.992E-3</c:v>
                </c:pt>
                <c:pt idx="623">
                  <c:v>-8.5599999999999999E-3</c:v>
                </c:pt>
                <c:pt idx="624">
                  <c:v>-8.1349999999999999E-3</c:v>
                </c:pt>
                <c:pt idx="625">
                  <c:v>-7.6540000000000002E-3</c:v>
                </c:pt>
                <c:pt idx="626">
                  <c:v>-7.1219999999999999E-3</c:v>
                </c:pt>
                <c:pt idx="627">
                  <c:v>-6.5729999999999998E-3</c:v>
                </c:pt>
                <c:pt idx="628">
                  <c:v>-5.5339999999999999E-3</c:v>
                </c:pt>
                <c:pt idx="629">
                  <c:v>-4.0179999999999999E-3</c:v>
                </c:pt>
                <c:pt idx="630">
                  <c:v>-2.4789999999999999E-3</c:v>
                </c:pt>
                <c:pt idx="631">
                  <c:v>-9.19E-4</c:v>
                </c:pt>
                <c:pt idx="632">
                  <c:v>6.5700000000000003E-4</c:v>
                </c:pt>
                <c:pt idx="633">
                  <c:v>2.3050000000000002E-3</c:v>
                </c:pt>
                <c:pt idx="634">
                  <c:v>3.9849999999999998E-3</c:v>
                </c:pt>
                <c:pt idx="635">
                  <c:v>5.6899999999999997E-3</c:v>
                </c:pt>
                <c:pt idx="636">
                  <c:v>7.4469999999999996E-3</c:v>
                </c:pt>
                <c:pt idx="637">
                  <c:v>9.1800000000000007E-3</c:v>
                </c:pt>
                <c:pt idx="638">
                  <c:v>1.0991000000000001E-2</c:v>
                </c:pt>
                <c:pt idx="639">
                  <c:v>1.2817E-2</c:v>
                </c:pt>
                <c:pt idx="640">
                  <c:v>1.4616000000000001E-2</c:v>
                </c:pt>
                <c:pt idx="641">
                  <c:v>1.6337999999999998E-2</c:v>
                </c:pt>
                <c:pt idx="642">
                  <c:v>1.7902999999999999E-2</c:v>
                </c:pt>
                <c:pt idx="643">
                  <c:v>1.9290000000000002E-2</c:v>
                </c:pt>
                <c:pt idx="644">
                  <c:v>2.0565E-2</c:v>
                </c:pt>
                <c:pt idx="645">
                  <c:v>2.1787000000000001E-2</c:v>
                </c:pt>
                <c:pt idx="646">
                  <c:v>2.3036999999999998E-2</c:v>
                </c:pt>
                <c:pt idx="647">
                  <c:v>2.4341000000000002E-2</c:v>
                </c:pt>
                <c:pt idx="648">
                  <c:v>2.5728999999999998E-2</c:v>
                </c:pt>
                <c:pt idx="649">
                  <c:v>2.7106000000000002E-2</c:v>
                </c:pt>
                <c:pt idx="650">
                  <c:v>2.8476000000000001E-2</c:v>
                </c:pt>
                <c:pt idx="651">
                  <c:v>2.9853000000000001E-2</c:v>
                </c:pt>
                <c:pt idx="652">
                  <c:v>3.1308000000000002E-2</c:v>
                </c:pt>
                <c:pt idx="653">
                  <c:v>3.2814000000000003E-2</c:v>
                </c:pt>
                <c:pt idx="654">
                  <c:v>3.4456000000000001E-2</c:v>
                </c:pt>
                <c:pt idx="655">
                  <c:v>3.6148E-2</c:v>
                </c:pt>
                <c:pt idx="656">
                  <c:v>3.7756999999999999E-2</c:v>
                </c:pt>
                <c:pt idx="657">
                  <c:v>3.9232000000000003E-2</c:v>
                </c:pt>
                <c:pt idx="658">
                  <c:v>4.0686E-2</c:v>
                </c:pt>
                <c:pt idx="659">
                  <c:v>4.2118000000000003E-2</c:v>
                </c:pt>
                <c:pt idx="660">
                  <c:v>4.3639999999999998E-2</c:v>
                </c:pt>
                <c:pt idx="661">
                  <c:v>4.5229999999999999E-2</c:v>
                </c:pt>
                <c:pt idx="662">
                  <c:v>4.6857000000000003E-2</c:v>
                </c:pt>
                <c:pt idx="663">
                  <c:v>4.8564000000000003E-2</c:v>
                </c:pt>
                <c:pt idx="664">
                  <c:v>5.0353000000000002E-2</c:v>
                </c:pt>
                <c:pt idx="665">
                  <c:v>5.2201999999999998E-2</c:v>
                </c:pt>
                <c:pt idx="666">
                  <c:v>5.4018999999999998E-2</c:v>
                </c:pt>
                <c:pt idx="667">
                  <c:v>5.5810999999999999E-2</c:v>
                </c:pt>
                <c:pt idx="668">
                  <c:v>5.7551999999999999E-2</c:v>
                </c:pt>
                <c:pt idx="669">
                  <c:v>5.9220000000000002E-2</c:v>
                </c:pt>
                <c:pt idx="670">
                  <c:v>6.0838999999999997E-2</c:v>
                </c:pt>
                <c:pt idx="671">
                  <c:v>6.2427999999999997E-2</c:v>
                </c:pt>
                <c:pt idx="672">
                  <c:v>6.4034999999999995E-2</c:v>
                </c:pt>
                <c:pt idx="673">
                  <c:v>6.5591999999999998E-2</c:v>
                </c:pt>
                <c:pt idx="674">
                  <c:v>6.7165000000000002E-2</c:v>
                </c:pt>
                <c:pt idx="675">
                  <c:v>6.8786E-2</c:v>
                </c:pt>
                <c:pt idx="676">
                  <c:v>7.0416999999999993E-2</c:v>
                </c:pt>
                <c:pt idx="677">
                  <c:v>7.2081999999999993E-2</c:v>
                </c:pt>
                <c:pt idx="678">
                  <c:v>7.3784000000000002E-2</c:v>
                </c:pt>
                <c:pt idx="679">
                  <c:v>7.5499999999999998E-2</c:v>
                </c:pt>
                <c:pt idx="680">
                  <c:v>7.7230999999999994E-2</c:v>
                </c:pt>
                <c:pt idx="681">
                  <c:v>7.8956999999999999E-2</c:v>
                </c:pt>
                <c:pt idx="682">
                  <c:v>8.0690999999999999E-2</c:v>
                </c:pt>
                <c:pt idx="683">
                  <c:v>8.2442000000000001E-2</c:v>
                </c:pt>
                <c:pt idx="684">
                  <c:v>8.4190000000000001E-2</c:v>
                </c:pt>
                <c:pt idx="685">
                  <c:v>8.5932999999999995E-2</c:v>
                </c:pt>
                <c:pt idx="686">
                  <c:v>8.7675000000000003E-2</c:v>
                </c:pt>
                <c:pt idx="687">
                  <c:v>8.9394000000000001E-2</c:v>
                </c:pt>
                <c:pt idx="688">
                  <c:v>9.1041999999999998E-2</c:v>
                </c:pt>
                <c:pt idx="689">
                  <c:v>9.2647999999999994E-2</c:v>
                </c:pt>
                <c:pt idx="690">
                  <c:v>9.4251000000000001E-2</c:v>
                </c:pt>
                <c:pt idx="691">
                  <c:v>9.5856999999999998E-2</c:v>
                </c:pt>
                <c:pt idx="692">
                  <c:v>9.7488000000000005E-2</c:v>
                </c:pt>
                <c:pt idx="693">
                  <c:v>9.9180000000000004E-2</c:v>
                </c:pt>
                <c:pt idx="694">
                  <c:v>0.100907</c:v>
                </c:pt>
                <c:pt idx="695">
                  <c:v>0.102659</c:v>
                </c:pt>
                <c:pt idx="696">
                  <c:v>0.1045</c:v>
                </c:pt>
                <c:pt idx="697">
                  <c:v>0.106326</c:v>
                </c:pt>
                <c:pt idx="698">
                  <c:v>0.108166</c:v>
                </c:pt>
                <c:pt idx="699">
                  <c:v>0.110012</c:v>
                </c:pt>
                <c:pt idx="700">
                  <c:v>0.11178200000000001</c:v>
                </c:pt>
                <c:pt idx="701">
                  <c:v>0.11350499999999999</c:v>
                </c:pt>
                <c:pt idx="702">
                  <c:v>0.115191</c:v>
                </c:pt>
                <c:pt idx="703">
                  <c:v>0.11684799999999999</c:v>
                </c:pt>
                <c:pt idx="704">
                  <c:v>0.118492</c:v>
                </c:pt>
                <c:pt idx="705">
                  <c:v>0.120222</c:v>
                </c:pt>
                <c:pt idx="706">
                  <c:v>0.122073</c:v>
                </c:pt>
                <c:pt idx="707">
                  <c:v>0.124082</c:v>
                </c:pt>
                <c:pt idx="708">
                  <c:v>0.12622</c:v>
                </c:pt>
                <c:pt idx="709">
                  <c:v>0.128443</c:v>
                </c:pt>
                <c:pt idx="710">
                  <c:v>0.13072800000000001</c:v>
                </c:pt>
                <c:pt idx="711">
                  <c:v>0.133081</c:v>
                </c:pt>
                <c:pt idx="712">
                  <c:v>0.13573499999999999</c:v>
                </c:pt>
                <c:pt idx="713">
                  <c:v>0.138569</c:v>
                </c:pt>
                <c:pt idx="714">
                  <c:v>0.14138999999999999</c:v>
                </c:pt>
                <c:pt idx="715">
                  <c:v>0.14423</c:v>
                </c:pt>
                <c:pt idx="716">
                  <c:v>0.14713899999999999</c:v>
                </c:pt>
                <c:pt idx="717">
                  <c:v>0.15014</c:v>
                </c:pt>
                <c:pt idx="718">
                  <c:v>0.15326600000000001</c:v>
                </c:pt>
                <c:pt idx="719">
                  <c:v>0.15646599999999999</c:v>
                </c:pt>
                <c:pt idx="720">
                  <c:v>0.15976699999999999</c:v>
                </c:pt>
                <c:pt idx="721">
                  <c:v>0.16295100000000001</c:v>
                </c:pt>
                <c:pt idx="722">
                  <c:v>0.16602700000000001</c:v>
                </c:pt>
                <c:pt idx="723">
                  <c:v>0.169076</c:v>
                </c:pt>
                <c:pt idx="724">
                  <c:v>0.17211899999999999</c:v>
                </c:pt>
                <c:pt idx="725">
                  <c:v>0.17508000000000001</c:v>
                </c:pt>
                <c:pt idx="726">
                  <c:v>0.17801700000000001</c:v>
                </c:pt>
                <c:pt idx="727">
                  <c:v>0.181002</c:v>
                </c:pt>
                <c:pt idx="728">
                  <c:v>0.18352599999999999</c:v>
                </c:pt>
                <c:pt idx="729">
                  <c:v>0.18561800000000001</c:v>
                </c:pt>
                <c:pt idx="730">
                  <c:v>0.18770300000000001</c:v>
                </c:pt>
                <c:pt idx="731">
                  <c:v>0.18978600000000001</c:v>
                </c:pt>
                <c:pt idx="732">
                  <c:v>0.191885</c:v>
                </c:pt>
                <c:pt idx="733">
                  <c:v>0.19392400000000001</c:v>
                </c:pt>
                <c:pt idx="734">
                  <c:v>0.19600200000000001</c:v>
                </c:pt>
                <c:pt idx="735">
                  <c:v>0.19811599999999999</c:v>
                </c:pt>
                <c:pt idx="736">
                  <c:v>0.20022699999999999</c:v>
                </c:pt>
                <c:pt idx="737">
                  <c:v>0.20238100000000001</c:v>
                </c:pt>
                <c:pt idx="738">
                  <c:v>0.20450699999999999</c:v>
                </c:pt>
                <c:pt idx="739">
                  <c:v>0.206652</c:v>
                </c:pt>
                <c:pt idx="740">
                  <c:v>0.20889099999999999</c:v>
                </c:pt>
                <c:pt idx="741">
                  <c:v>0.21124000000000001</c:v>
                </c:pt>
                <c:pt idx="742">
                  <c:v>0.213702</c:v>
                </c:pt>
                <c:pt idx="743">
                  <c:v>0.21632999999999999</c:v>
                </c:pt>
                <c:pt idx="744">
                  <c:v>0.21909999999999999</c:v>
                </c:pt>
                <c:pt idx="745">
                  <c:v>0.22195000000000001</c:v>
                </c:pt>
                <c:pt idx="746">
                  <c:v>0.22479199999999999</c:v>
                </c:pt>
                <c:pt idx="747">
                  <c:v>0.22764300000000001</c:v>
                </c:pt>
                <c:pt idx="748">
                  <c:v>0.230439</c:v>
                </c:pt>
                <c:pt idx="749">
                  <c:v>0.23330300000000001</c:v>
                </c:pt>
                <c:pt idx="750">
                  <c:v>0.23616699999999999</c:v>
                </c:pt>
                <c:pt idx="751">
                  <c:v>0.239033</c:v>
                </c:pt>
                <c:pt idx="752">
                  <c:v>0.24194099999999999</c:v>
                </c:pt>
                <c:pt idx="753">
                  <c:v>0.24487300000000001</c:v>
                </c:pt>
                <c:pt idx="754">
                  <c:v>0.24768699999999999</c:v>
                </c:pt>
                <c:pt idx="755">
                  <c:v>0.25053799999999998</c:v>
                </c:pt>
                <c:pt idx="756">
                  <c:v>0.25355800000000001</c:v>
                </c:pt>
                <c:pt idx="757">
                  <c:v>0.25672200000000001</c:v>
                </c:pt>
                <c:pt idx="758">
                  <c:v>0.25997399999999998</c:v>
                </c:pt>
                <c:pt idx="759">
                  <c:v>0.26325799999999999</c:v>
                </c:pt>
                <c:pt idx="760">
                  <c:v>0.26646300000000001</c:v>
                </c:pt>
                <c:pt idx="761">
                  <c:v>0.26961000000000002</c:v>
                </c:pt>
                <c:pt idx="762">
                  <c:v>0.27270800000000001</c:v>
                </c:pt>
                <c:pt idx="763">
                  <c:v>0.27547300000000002</c:v>
                </c:pt>
                <c:pt idx="764">
                  <c:v>0.27678000000000003</c:v>
                </c:pt>
                <c:pt idx="765">
                  <c:v>0.277974</c:v>
                </c:pt>
                <c:pt idx="766">
                  <c:v>0.27938800000000003</c:v>
                </c:pt>
                <c:pt idx="767">
                  <c:v>0.28098800000000002</c:v>
                </c:pt>
                <c:pt idx="768">
                  <c:v>0.28281400000000001</c:v>
                </c:pt>
                <c:pt idx="769">
                  <c:v>0.28507199999999999</c:v>
                </c:pt>
                <c:pt idx="770">
                  <c:v>0.28756999999999999</c:v>
                </c:pt>
                <c:pt idx="771">
                  <c:v>0.290126</c:v>
                </c:pt>
                <c:pt idx="772">
                  <c:v>0.29277300000000001</c:v>
                </c:pt>
                <c:pt idx="773">
                  <c:v>0.295547</c:v>
                </c:pt>
                <c:pt idx="774">
                  <c:v>0.29835</c:v>
                </c:pt>
                <c:pt idx="775">
                  <c:v>0.301209</c:v>
                </c:pt>
                <c:pt idx="776">
                  <c:v>0.30420999999999998</c:v>
                </c:pt>
                <c:pt idx="777">
                  <c:v>0.307309</c:v>
                </c:pt>
                <c:pt idx="778">
                  <c:v>0.310446</c:v>
                </c:pt>
                <c:pt idx="779">
                  <c:v>0.31379099999999999</c:v>
                </c:pt>
                <c:pt idx="780">
                  <c:v>0.317278</c:v>
                </c:pt>
                <c:pt idx="781">
                  <c:v>0.32081500000000002</c:v>
                </c:pt>
                <c:pt idx="782">
                  <c:v>0.32435799999999998</c:v>
                </c:pt>
                <c:pt idx="783">
                  <c:v>0.328013</c:v>
                </c:pt>
                <c:pt idx="784">
                  <c:v>0.331785</c:v>
                </c:pt>
                <c:pt idx="785">
                  <c:v>0.33568799999999999</c:v>
                </c:pt>
                <c:pt idx="786">
                  <c:v>0.33975300000000003</c:v>
                </c:pt>
                <c:pt idx="787">
                  <c:v>0.34378199999999998</c:v>
                </c:pt>
                <c:pt idx="788">
                  <c:v>0.34791100000000003</c:v>
                </c:pt>
                <c:pt idx="789">
                  <c:v>0.35211700000000001</c:v>
                </c:pt>
                <c:pt idx="790">
                  <c:v>0.35639300000000002</c:v>
                </c:pt>
                <c:pt idx="791">
                  <c:v>0.36072399999999999</c:v>
                </c:pt>
                <c:pt idx="792">
                  <c:v>0.365041</c:v>
                </c:pt>
                <c:pt idx="793">
                  <c:v>0.36934</c:v>
                </c:pt>
                <c:pt idx="794">
                  <c:v>0.37360599999999999</c:v>
                </c:pt>
                <c:pt idx="795">
                  <c:v>0.37787500000000002</c:v>
                </c:pt>
                <c:pt idx="796">
                  <c:v>0.38214500000000001</c:v>
                </c:pt>
                <c:pt idx="797">
                  <c:v>0.38645699999999999</c:v>
                </c:pt>
                <c:pt idx="798">
                  <c:v>0.390849</c:v>
                </c:pt>
                <c:pt idx="799">
                  <c:v>0.39542699999999997</c:v>
                </c:pt>
                <c:pt idx="800">
                  <c:v>0.400225</c:v>
                </c:pt>
                <c:pt idx="801">
                  <c:v>0.40513500000000002</c:v>
                </c:pt>
                <c:pt idx="802">
                  <c:v>0.41030100000000003</c:v>
                </c:pt>
                <c:pt idx="803">
                  <c:v>0.41552499999999998</c:v>
                </c:pt>
                <c:pt idx="804">
                  <c:v>0.42061999999999999</c:v>
                </c:pt>
                <c:pt idx="805">
                  <c:v>0.425562</c:v>
                </c:pt>
                <c:pt idx="806">
                  <c:v>0.43043500000000001</c:v>
                </c:pt>
                <c:pt idx="807">
                  <c:v>0.43523400000000001</c:v>
                </c:pt>
                <c:pt idx="808">
                  <c:v>0.43992300000000001</c:v>
                </c:pt>
                <c:pt idx="809">
                  <c:v>0.44448900000000002</c:v>
                </c:pt>
                <c:pt idx="810">
                  <c:v>0.448986</c:v>
                </c:pt>
                <c:pt idx="811">
                  <c:v>0.45338000000000001</c:v>
                </c:pt>
                <c:pt idx="812">
                  <c:v>0.457482</c:v>
                </c:pt>
                <c:pt idx="813">
                  <c:v>0.46141500000000002</c:v>
                </c:pt>
                <c:pt idx="814">
                  <c:v>0.46540399999999998</c:v>
                </c:pt>
                <c:pt idx="815">
                  <c:v>0.46945399999999998</c:v>
                </c:pt>
                <c:pt idx="816">
                  <c:v>0.47355999999999998</c:v>
                </c:pt>
                <c:pt idx="817">
                  <c:v>0.47767799999999999</c:v>
                </c:pt>
                <c:pt idx="818">
                  <c:v>0.48173700000000003</c:v>
                </c:pt>
                <c:pt idx="819">
                  <c:v>0.48600700000000002</c:v>
                </c:pt>
                <c:pt idx="820">
                  <c:v>0.49046600000000001</c:v>
                </c:pt>
                <c:pt idx="821">
                  <c:v>0.49515599999999999</c:v>
                </c:pt>
                <c:pt idx="822">
                  <c:v>0.50027100000000002</c:v>
                </c:pt>
                <c:pt idx="823">
                  <c:v>0.50557700000000005</c:v>
                </c:pt>
                <c:pt idx="824">
                  <c:v>0.51093299999999997</c:v>
                </c:pt>
                <c:pt idx="825">
                  <c:v>0.51633200000000001</c:v>
                </c:pt>
                <c:pt idx="826">
                  <c:v>0.52173700000000001</c:v>
                </c:pt>
                <c:pt idx="827">
                  <c:v>0.52713399999999999</c:v>
                </c:pt>
                <c:pt idx="828">
                  <c:v>0.53249800000000003</c:v>
                </c:pt>
                <c:pt idx="829">
                  <c:v>0.53781199999999996</c:v>
                </c:pt>
                <c:pt idx="830">
                  <c:v>0.54315899999999995</c:v>
                </c:pt>
                <c:pt idx="831">
                  <c:v>0.54848300000000005</c:v>
                </c:pt>
                <c:pt idx="832">
                  <c:v>0.55379400000000001</c:v>
                </c:pt>
                <c:pt idx="833">
                  <c:v>0.55915800000000004</c:v>
                </c:pt>
                <c:pt idx="834">
                  <c:v>0.56439600000000001</c:v>
                </c:pt>
                <c:pt idx="835">
                  <c:v>0.56957199999999997</c:v>
                </c:pt>
                <c:pt idx="836">
                  <c:v>0.574716</c:v>
                </c:pt>
                <c:pt idx="837">
                  <c:v>0.57983899999999999</c:v>
                </c:pt>
                <c:pt idx="838">
                  <c:v>0.58493799999999996</c:v>
                </c:pt>
                <c:pt idx="839">
                  <c:v>0.58999699999999999</c:v>
                </c:pt>
                <c:pt idx="840">
                  <c:v>0.59496400000000005</c:v>
                </c:pt>
                <c:pt idx="841">
                  <c:v>0.59989099999999995</c:v>
                </c:pt>
                <c:pt idx="842">
                  <c:v>0.60478900000000002</c:v>
                </c:pt>
                <c:pt idx="843">
                  <c:v>0.60966100000000001</c:v>
                </c:pt>
                <c:pt idx="844">
                  <c:v>0.61457600000000001</c:v>
                </c:pt>
                <c:pt idx="845">
                  <c:v>0.61951500000000004</c:v>
                </c:pt>
                <c:pt idx="846">
                  <c:v>0.62451299999999998</c:v>
                </c:pt>
                <c:pt idx="847">
                  <c:v>0.62949500000000003</c:v>
                </c:pt>
                <c:pt idx="848">
                  <c:v>0.63447100000000001</c:v>
                </c:pt>
                <c:pt idx="849">
                  <c:v>0.63940300000000005</c:v>
                </c:pt>
                <c:pt idx="850">
                  <c:v>0.64432400000000001</c:v>
                </c:pt>
                <c:pt idx="851">
                  <c:v>0.64926700000000004</c:v>
                </c:pt>
                <c:pt idx="852">
                  <c:v>0.654057</c:v>
                </c:pt>
                <c:pt idx="853">
                  <c:v>0.65882399999999997</c:v>
                </c:pt>
                <c:pt idx="854">
                  <c:v>0.66358799999999996</c:v>
                </c:pt>
                <c:pt idx="855">
                  <c:v>0.66828699999999996</c:v>
                </c:pt>
                <c:pt idx="856">
                  <c:v>0.67289100000000002</c:v>
                </c:pt>
                <c:pt idx="857">
                  <c:v>0.67749499999999996</c:v>
                </c:pt>
                <c:pt idx="858">
                  <c:v>0.682087</c:v>
                </c:pt>
                <c:pt idx="859">
                  <c:v>0.68664700000000001</c:v>
                </c:pt>
                <c:pt idx="860">
                  <c:v>0.69122700000000004</c:v>
                </c:pt>
                <c:pt idx="861">
                  <c:v>0.69579100000000005</c:v>
                </c:pt>
                <c:pt idx="862">
                  <c:v>0.70035199999999997</c:v>
                </c:pt>
                <c:pt idx="863">
                  <c:v>0.70508099999999996</c:v>
                </c:pt>
                <c:pt idx="864">
                  <c:v>0.71113099999999996</c:v>
                </c:pt>
                <c:pt idx="865">
                  <c:v>0.717283</c:v>
                </c:pt>
                <c:pt idx="866">
                  <c:v>0.72331199999999995</c:v>
                </c:pt>
                <c:pt idx="867">
                  <c:v>0.72928199999999999</c:v>
                </c:pt>
                <c:pt idx="868">
                  <c:v>0.73509199999999997</c:v>
                </c:pt>
                <c:pt idx="869">
                  <c:v>0.74055400000000005</c:v>
                </c:pt>
                <c:pt idx="870">
                  <c:v>0.74590100000000004</c:v>
                </c:pt>
                <c:pt idx="871">
                  <c:v>0.75123399999999996</c:v>
                </c:pt>
                <c:pt idx="872">
                  <c:v>0.75649</c:v>
                </c:pt>
                <c:pt idx="873">
                  <c:v>0.76160799999999995</c:v>
                </c:pt>
                <c:pt idx="874">
                  <c:v>0.76674100000000001</c:v>
                </c:pt>
                <c:pt idx="875">
                  <c:v>0.77181699999999998</c:v>
                </c:pt>
                <c:pt idx="876">
                  <c:v>0.77680199999999999</c:v>
                </c:pt>
                <c:pt idx="877">
                  <c:v>0.78164100000000003</c:v>
                </c:pt>
                <c:pt idx="878">
                  <c:v>0.78647999999999996</c:v>
                </c:pt>
                <c:pt idx="879">
                  <c:v>0.79119899999999999</c:v>
                </c:pt>
                <c:pt idx="880">
                  <c:v>0.79574800000000001</c:v>
                </c:pt>
                <c:pt idx="881">
                  <c:v>0.80020899999999995</c:v>
                </c:pt>
                <c:pt idx="882">
                  <c:v>0.80474599999999996</c:v>
                </c:pt>
                <c:pt idx="883">
                  <c:v>0.80921900000000002</c:v>
                </c:pt>
                <c:pt idx="884">
                  <c:v>0.81359899999999996</c:v>
                </c:pt>
                <c:pt idx="885">
                  <c:v>0.81789299999999998</c:v>
                </c:pt>
                <c:pt idx="886">
                  <c:v>0.82204600000000005</c:v>
                </c:pt>
                <c:pt idx="887">
                  <c:v>0.82622399999999996</c:v>
                </c:pt>
                <c:pt idx="888">
                  <c:v>0.83031299999999997</c:v>
                </c:pt>
                <c:pt idx="889">
                  <c:v>0.83435099999999995</c:v>
                </c:pt>
                <c:pt idx="890">
                  <c:v>0.83834299999999995</c:v>
                </c:pt>
                <c:pt idx="891">
                  <c:v>0.84226800000000002</c:v>
                </c:pt>
                <c:pt idx="892">
                  <c:v>0.84614800000000001</c:v>
                </c:pt>
                <c:pt idx="893">
                  <c:v>0.85001000000000004</c:v>
                </c:pt>
                <c:pt idx="894">
                  <c:v>0.85385299999999997</c:v>
                </c:pt>
                <c:pt idx="895">
                  <c:v>0.857626</c:v>
                </c:pt>
                <c:pt idx="896">
                  <c:v>0.86130300000000004</c:v>
                </c:pt>
                <c:pt idx="897">
                  <c:v>0.86491099999999999</c:v>
                </c:pt>
                <c:pt idx="898">
                  <c:v>0.86840499999999998</c:v>
                </c:pt>
                <c:pt idx="899">
                  <c:v>0.87173</c:v>
                </c:pt>
                <c:pt idx="900">
                  <c:v>0.874892</c:v>
                </c:pt>
                <c:pt idx="901">
                  <c:v>0.87795599999999996</c:v>
                </c:pt>
                <c:pt idx="902">
                  <c:v>0.88079200000000002</c:v>
                </c:pt>
                <c:pt idx="903">
                  <c:v>0.883544</c:v>
                </c:pt>
                <c:pt idx="904">
                  <c:v>0.88633899999999999</c:v>
                </c:pt>
                <c:pt idx="905">
                  <c:v>0.88916700000000004</c:v>
                </c:pt>
                <c:pt idx="906">
                  <c:v>0.89200900000000005</c:v>
                </c:pt>
                <c:pt idx="907">
                  <c:v>0.89492400000000005</c:v>
                </c:pt>
                <c:pt idx="908">
                  <c:v>0.89790800000000004</c:v>
                </c:pt>
                <c:pt idx="909">
                  <c:v>0.90099200000000002</c:v>
                </c:pt>
                <c:pt idx="910">
                  <c:v>0.90414700000000003</c:v>
                </c:pt>
                <c:pt idx="911">
                  <c:v>0.90740200000000004</c:v>
                </c:pt>
                <c:pt idx="912">
                  <c:v>0.910717</c:v>
                </c:pt>
                <c:pt idx="913">
                  <c:v>0.91403500000000004</c:v>
                </c:pt>
                <c:pt idx="914">
                  <c:v>0.91731200000000002</c:v>
                </c:pt>
                <c:pt idx="915">
                  <c:v>0.92051899999999998</c:v>
                </c:pt>
                <c:pt idx="916">
                  <c:v>0.92363300000000004</c:v>
                </c:pt>
                <c:pt idx="917">
                  <c:v>0.92667600000000006</c:v>
                </c:pt>
                <c:pt idx="918">
                  <c:v>0.92966199999999999</c:v>
                </c:pt>
                <c:pt idx="919">
                  <c:v>0.93238399999999999</c:v>
                </c:pt>
                <c:pt idx="920">
                  <c:v>0.93482500000000002</c:v>
                </c:pt>
                <c:pt idx="921">
                  <c:v>0.93699900000000003</c:v>
                </c:pt>
                <c:pt idx="922">
                  <c:v>0.93878200000000001</c:v>
                </c:pt>
                <c:pt idx="923">
                  <c:v>0.94039600000000001</c:v>
                </c:pt>
                <c:pt idx="924">
                  <c:v>0.94197500000000001</c:v>
                </c:pt>
                <c:pt idx="925">
                  <c:v>0.94352599999999998</c:v>
                </c:pt>
                <c:pt idx="926">
                  <c:v>0.94503700000000002</c:v>
                </c:pt>
                <c:pt idx="927">
                  <c:v>0.94648200000000005</c:v>
                </c:pt>
                <c:pt idx="928">
                  <c:v>0.94789800000000002</c:v>
                </c:pt>
                <c:pt idx="929">
                  <c:v>0.94932099999999997</c:v>
                </c:pt>
                <c:pt idx="930">
                  <c:v>0.950685</c:v>
                </c:pt>
                <c:pt idx="931">
                  <c:v>0.95206100000000005</c:v>
                </c:pt>
                <c:pt idx="932">
                  <c:v>0.95341399999999998</c:v>
                </c:pt>
                <c:pt idx="933">
                  <c:v>0.95470299999999997</c:v>
                </c:pt>
                <c:pt idx="934">
                  <c:v>0.95604999999999996</c:v>
                </c:pt>
                <c:pt idx="935">
                  <c:v>0.95739200000000002</c:v>
                </c:pt>
                <c:pt idx="936">
                  <c:v>0.958735</c:v>
                </c:pt>
                <c:pt idx="937">
                  <c:v>0.96006100000000005</c:v>
                </c:pt>
                <c:pt idx="938">
                  <c:v>0.96138999999999997</c:v>
                </c:pt>
                <c:pt idx="939">
                  <c:v>0.96272000000000002</c:v>
                </c:pt>
                <c:pt idx="940">
                  <c:v>0.964086</c:v>
                </c:pt>
                <c:pt idx="941">
                  <c:v>0.96543900000000005</c:v>
                </c:pt>
                <c:pt idx="942">
                  <c:v>0.96676899999999999</c:v>
                </c:pt>
                <c:pt idx="943">
                  <c:v>0.96808499999999997</c:v>
                </c:pt>
                <c:pt idx="944">
                  <c:v>0.96932600000000002</c:v>
                </c:pt>
                <c:pt idx="945">
                  <c:v>0.97050000000000003</c:v>
                </c:pt>
                <c:pt idx="946">
                  <c:v>0.97160599999999997</c:v>
                </c:pt>
                <c:pt idx="947">
                  <c:v>0.97267400000000004</c:v>
                </c:pt>
                <c:pt idx="948">
                  <c:v>0.97373100000000001</c:v>
                </c:pt>
                <c:pt idx="949">
                  <c:v>0.97478399999999998</c:v>
                </c:pt>
                <c:pt idx="950">
                  <c:v>0.97583200000000003</c:v>
                </c:pt>
                <c:pt idx="951">
                  <c:v>0.97682500000000005</c:v>
                </c:pt>
                <c:pt idx="952">
                  <c:v>0.97785299999999997</c:v>
                </c:pt>
                <c:pt idx="953">
                  <c:v>0.97885699999999998</c:v>
                </c:pt>
                <c:pt idx="954">
                  <c:v>0.97984599999999999</c:v>
                </c:pt>
                <c:pt idx="955">
                  <c:v>0.98079799999999995</c:v>
                </c:pt>
                <c:pt idx="956">
                  <c:v>0.98175299999999999</c:v>
                </c:pt>
                <c:pt idx="957">
                  <c:v>0.98268200000000006</c:v>
                </c:pt>
                <c:pt idx="958">
                  <c:v>0.98359300000000005</c:v>
                </c:pt>
                <c:pt idx="959">
                  <c:v>0.98450000000000004</c:v>
                </c:pt>
                <c:pt idx="960">
                  <c:v>0.98538099999999995</c:v>
                </c:pt>
                <c:pt idx="961">
                  <c:v>0.98625799999999997</c:v>
                </c:pt>
                <c:pt idx="962">
                  <c:v>0.98715399999999998</c:v>
                </c:pt>
                <c:pt idx="963">
                  <c:v>0.98815799999999998</c:v>
                </c:pt>
                <c:pt idx="964">
                  <c:v>0.98919900000000005</c:v>
                </c:pt>
                <c:pt idx="965">
                  <c:v>0.99018399999999995</c:v>
                </c:pt>
                <c:pt idx="966">
                  <c:v>0.99108300000000005</c:v>
                </c:pt>
                <c:pt idx="967">
                  <c:v>0.99188699999999996</c:v>
                </c:pt>
                <c:pt idx="968">
                  <c:v>0.99267799999999995</c:v>
                </c:pt>
                <c:pt idx="969">
                  <c:v>0.99344200000000005</c:v>
                </c:pt>
                <c:pt idx="970">
                  <c:v>0.99412800000000001</c:v>
                </c:pt>
                <c:pt idx="971">
                  <c:v>0.99479499999999998</c:v>
                </c:pt>
                <c:pt idx="972">
                  <c:v>0.99545099999999997</c:v>
                </c:pt>
                <c:pt idx="973">
                  <c:v>0.99612500000000004</c:v>
                </c:pt>
                <c:pt idx="974">
                  <c:v>0.99673</c:v>
                </c:pt>
                <c:pt idx="975">
                  <c:v>0.99730799999999997</c:v>
                </c:pt>
                <c:pt idx="976">
                  <c:v>0.99781799999999998</c:v>
                </c:pt>
                <c:pt idx="977">
                  <c:v>0.99831199999999998</c:v>
                </c:pt>
                <c:pt idx="978">
                  <c:v>0.99872399999999995</c:v>
                </c:pt>
                <c:pt idx="979">
                  <c:v>0.999027</c:v>
                </c:pt>
                <c:pt idx="980">
                  <c:v>0.99933000000000005</c:v>
                </c:pt>
                <c:pt idx="981">
                  <c:v>0.99963500000000005</c:v>
                </c:pt>
                <c:pt idx="982">
                  <c:v>0.99982400000000005</c:v>
                </c:pt>
                <c:pt idx="983">
                  <c:v>0.99992700000000001</c:v>
                </c:pt>
                <c:pt idx="984">
                  <c:v>0.99998500000000001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0.99991099999999999</c:v>
                </c:pt>
                <c:pt idx="1053">
                  <c:v>0.99960300000000002</c:v>
                </c:pt>
                <c:pt idx="1054">
                  <c:v>0.99913600000000002</c:v>
                </c:pt>
                <c:pt idx="1055">
                  <c:v>0.99863000000000002</c:v>
                </c:pt>
                <c:pt idx="1056">
                  <c:v>0.99813200000000002</c:v>
                </c:pt>
                <c:pt idx="1057">
                  <c:v>0.99754699999999996</c:v>
                </c:pt>
                <c:pt idx="1058">
                  <c:v>0.99667099999999997</c:v>
                </c:pt>
                <c:pt idx="1059">
                  <c:v>0.99559200000000003</c:v>
                </c:pt>
                <c:pt idx="1060">
                  <c:v>0.99433400000000005</c:v>
                </c:pt>
                <c:pt idx="1061">
                  <c:v>0.99302800000000002</c:v>
                </c:pt>
                <c:pt idx="1062">
                  <c:v>0.99161900000000003</c:v>
                </c:pt>
                <c:pt idx="1063">
                  <c:v>0.99012900000000004</c:v>
                </c:pt>
                <c:pt idx="1064">
                  <c:v>0.98855300000000002</c:v>
                </c:pt>
                <c:pt idx="1065">
                  <c:v>0.98689000000000004</c:v>
                </c:pt>
                <c:pt idx="1066">
                  <c:v>0.98504800000000003</c:v>
                </c:pt>
                <c:pt idx="1067">
                  <c:v>0.98301899999999998</c:v>
                </c:pt>
                <c:pt idx="1068">
                  <c:v>0.98086300000000004</c:v>
                </c:pt>
                <c:pt idx="1069">
                  <c:v>0.97861799999999999</c:v>
                </c:pt>
                <c:pt idx="1070">
                  <c:v>0.97632799999999997</c:v>
                </c:pt>
                <c:pt idx="1071">
                  <c:v>0.97404299999999999</c:v>
                </c:pt>
                <c:pt idx="1072">
                  <c:v>0.97172099999999995</c:v>
                </c:pt>
                <c:pt idx="1073">
                  <c:v>0.96931599999999996</c:v>
                </c:pt>
                <c:pt idx="1074">
                  <c:v>0.96685299999999996</c:v>
                </c:pt>
                <c:pt idx="1075">
                  <c:v>0.96435800000000005</c:v>
                </c:pt>
                <c:pt idx="1076">
                  <c:v>0.96181399999999995</c:v>
                </c:pt>
                <c:pt idx="1077">
                  <c:v>0.959005</c:v>
                </c:pt>
                <c:pt idx="1078">
                  <c:v>0.95572800000000002</c:v>
                </c:pt>
                <c:pt idx="1079">
                  <c:v>0.95229600000000003</c:v>
                </c:pt>
                <c:pt idx="1080">
                  <c:v>0.94869199999999998</c:v>
                </c:pt>
                <c:pt idx="1081">
                  <c:v>0.94501000000000002</c:v>
                </c:pt>
                <c:pt idx="1082">
                  <c:v>0.94136699999999995</c:v>
                </c:pt>
                <c:pt idx="1083">
                  <c:v>0.93772299999999997</c:v>
                </c:pt>
                <c:pt idx="1084">
                  <c:v>0.93408800000000003</c:v>
                </c:pt>
                <c:pt idx="1085">
                  <c:v>0.93044300000000002</c:v>
                </c:pt>
                <c:pt idx="1086">
                  <c:v>0.92674800000000002</c:v>
                </c:pt>
                <c:pt idx="1087">
                  <c:v>0.92306299999999997</c:v>
                </c:pt>
                <c:pt idx="1088">
                  <c:v>0.91931300000000005</c:v>
                </c:pt>
                <c:pt idx="1089">
                  <c:v>0.91545600000000005</c:v>
                </c:pt>
                <c:pt idx="1090">
                  <c:v>0.91154999999999997</c:v>
                </c:pt>
                <c:pt idx="1091">
                  <c:v>0.90763099999999997</c:v>
                </c:pt>
                <c:pt idx="1092">
                  <c:v>0.90369999999999995</c:v>
                </c:pt>
                <c:pt idx="1093">
                  <c:v>0.89969600000000005</c:v>
                </c:pt>
                <c:pt idx="1094">
                  <c:v>0.89560899999999999</c:v>
                </c:pt>
                <c:pt idx="1095">
                  <c:v>0.89146099999999995</c:v>
                </c:pt>
                <c:pt idx="1096">
                  <c:v>0.88725900000000002</c:v>
                </c:pt>
                <c:pt idx="1097">
                  <c:v>0.88299899999999998</c:v>
                </c:pt>
                <c:pt idx="1098">
                  <c:v>0.87863000000000002</c:v>
                </c:pt>
                <c:pt idx="1099">
                  <c:v>0.87411799999999995</c:v>
                </c:pt>
                <c:pt idx="1100">
                  <c:v>0.86949200000000004</c:v>
                </c:pt>
                <c:pt idx="1101">
                  <c:v>0.86483500000000002</c:v>
                </c:pt>
                <c:pt idx="1102">
                  <c:v>0.85975900000000005</c:v>
                </c:pt>
                <c:pt idx="1103">
                  <c:v>0.85443800000000003</c:v>
                </c:pt>
                <c:pt idx="1104">
                  <c:v>0.84897400000000001</c:v>
                </c:pt>
                <c:pt idx="1105">
                  <c:v>0.84329399999999999</c:v>
                </c:pt>
                <c:pt idx="1106">
                  <c:v>0.83744700000000005</c:v>
                </c:pt>
                <c:pt idx="1107">
                  <c:v>0.83147000000000004</c:v>
                </c:pt>
                <c:pt idx="1108">
                  <c:v>0.82531600000000005</c:v>
                </c:pt>
                <c:pt idx="1109">
                  <c:v>0.81908800000000004</c:v>
                </c:pt>
                <c:pt idx="1110">
                  <c:v>0.81278899999999998</c:v>
                </c:pt>
                <c:pt idx="1111">
                  <c:v>0.80647000000000002</c:v>
                </c:pt>
                <c:pt idx="1112">
                  <c:v>0.80003199999999997</c:v>
                </c:pt>
                <c:pt idx="1113">
                  <c:v>0.79346399999999995</c:v>
                </c:pt>
                <c:pt idx="1114">
                  <c:v>0.78683999999999998</c:v>
                </c:pt>
                <c:pt idx="1115">
                  <c:v>0.780138</c:v>
                </c:pt>
                <c:pt idx="1116">
                  <c:v>0.77335299999999996</c:v>
                </c:pt>
                <c:pt idx="1117">
                  <c:v>0.76638200000000001</c:v>
                </c:pt>
                <c:pt idx="1118">
                  <c:v>0.75932100000000002</c:v>
                </c:pt>
                <c:pt idx="1119">
                  <c:v>0.75214499999999995</c:v>
                </c:pt>
                <c:pt idx="1120">
                  <c:v>0.74482800000000005</c:v>
                </c:pt>
                <c:pt idx="1121">
                  <c:v>0.73746199999999995</c:v>
                </c:pt>
                <c:pt idx="1122">
                  <c:v>0.73006700000000002</c:v>
                </c:pt>
                <c:pt idx="1123">
                  <c:v>0.72261699999999995</c:v>
                </c:pt>
                <c:pt idx="1124">
                  <c:v>0.71501199999999998</c:v>
                </c:pt>
                <c:pt idx="1125">
                  <c:v>0.70727700000000004</c:v>
                </c:pt>
                <c:pt idx="1126">
                  <c:v>0.69950299999999999</c:v>
                </c:pt>
                <c:pt idx="1127">
                  <c:v>0.69167199999999995</c:v>
                </c:pt>
                <c:pt idx="1128">
                  <c:v>0.68369000000000002</c:v>
                </c:pt>
                <c:pt idx="1129">
                  <c:v>0.67561599999999999</c:v>
                </c:pt>
                <c:pt idx="1130">
                  <c:v>0.66746000000000005</c:v>
                </c:pt>
                <c:pt idx="1131">
                  <c:v>0.65924400000000005</c:v>
                </c:pt>
                <c:pt idx="1132">
                  <c:v>0.65063899999999997</c:v>
                </c:pt>
                <c:pt idx="1133">
                  <c:v>0.641625</c:v>
                </c:pt>
                <c:pt idx="1134">
                  <c:v>0.63254299999999997</c:v>
                </c:pt>
                <c:pt idx="1135">
                  <c:v>0.62324800000000002</c:v>
                </c:pt>
                <c:pt idx="1136">
                  <c:v>0.61414100000000005</c:v>
                </c:pt>
                <c:pt idx="1137">
                  <c:v>0.60540799999999995</c:v>
                </c:pt>
                <c:pt idx="1138">
                  <c:v>0.59680999999999995</c:v>
                </c:pt>
                <c:pt idx="1139">
                  <c:v>0.58835300000000001</c:v>
                </c:pt>
                <c:pt idx="1140">
                  <c:v>0.579897</c:v>
                </c:pt>
                <c:pt idx="1141">
                  <c:v>0.57152700000000001</c:v>
                </c:pt>
                <c:pt idx="1142">
                  <c:v>0.56317600000000001</c:v>
                </c:pt>
                <c:pt idx="1143">
                  <c:v>0.55480700000000005</c:v>
                </c:pt>
                <c:pt idx="1144">
                  <c:v>0.54645200000000005</c:v>
                </c:pt>
                <c:pt idx="1145">
                  <c:v>0.53803599999999996</c:v>
                </c:pt>
                <c:pt idx="1146">
                  <c:v>0.52944999999999998</c:v>
                </c:pt>
                <c:pt idx="1147">
                  <c:v>0.52070899999999998</c:v>
                </c:pt>
                <c:pt idx="1148">
                  <c:v>0.51166</c:v>
                </c:pt>
                <c:pt idx="1149">
                  <c:v>0.50242299999999995</c:v>
                </c:pt>
                <c:pt idx="1150">
                  <c:v>0.492948</c:v>
                </c:pt>
                <c:pt idx="1151">
                  <c:v>0.48299599999999998</c:v>
                </c:pt>
                <c:pt idx="1152">
                  <c:v>0.47297299999999998</c:v>
                </c:pt>
                <c:pt idx="1153">
                  <c:v>0.463283</c:v>
                </c:pt>
                <c:pt idx="1154">
                  <c:v>0.45354299999999997</c:v>
                </c:pt>
                <c:pt idx="1155">
                  <c:v>0.44356299999999999</c:v>
                </c:pt>
                <c:pt idx="1156">
                  <c:v>0.43315900000000002</c:v>
                </c:pt>
                <c:pt idx="1157">
                  <c:v>0.422759</c:v>
                </c:pt>
                <c:pt idx="1158">
                  <c:v>0.41259000000000001</c:v>
                </c:pt>
                <c:pt idx="1159">
                  <c:v>0.40236100000000002</c:v>
                </c:pt>
                <c:pt idx="1160">
                  <c:v>0.392262</c:v>
                </c:pt>
                <c:pt idx="1161">
                  <c:v>0.38260300000000003</c:v>
                </c:pt>
                <c:pt idx="1162">
                  <c:v>0.37307299999999999</c:v>
                </c:pt>
                <c:pt idx="1163">
                  <c:v>0.36363299999999998</c:v>
                </c:pt>
                <c:pt idx="1164">
                  <c:v>0.35430299999999998</c:v>
                </c:pt>
                <c:pt idx="1165">
                  <c:v>0.34511799999999998</c:v>
                </c:pt>
                <c:pt idx="1166">
                  <c:v>0.33619199999999999</c:v>
                </c:pt>
                <c:pt idx="1167">
                  <c:v>0.32749600000000001</c:v>
                </c:pt>
                <c:pt idx="1168">
                  <c:v>0.31894299999999998</c:v>
                </c:pt>
                <c:pt idx="1169">
                  <c:v>0.310506</c:v>
                </c:pt>
                <c:pt idx="1170">
                  <c:v>0.30218200000000001</c:v>
                </c:pt>
                <c:pt idx="1171">
                  <c:v>0.29383900000000002</c:v>
                </c:pt>
                <c:pt idx="1172">
                  <c:v>0.28554499999999999</c:v>
                </c:pt>
                <c:pt idx="1173">
                  <c:v>0.27703</c:v>
                </c:pt>
                <c:pt idx="1174">
                  <c:v>0.268237</c:v>
                </c:pt>
                <c:pt idx="1175">
                  <c:v>0.25925799999999999</c:v>
                </c:pt>
                <c:pt idx="1176">
                  <c:v>0.249861</c:v>
                </c:pt>
                <c:pt idx="1177">
                  <c:v>0.240342</c:v>
                </c:pt>
                <c:pt idx="1178">
                  <c:v>0.23102200000000001</c:v>
                </c:pt>
                <c:pt idx="1179">
                  <c:v>0.22172</c:v>
                </c:pt>
                <c:pt idx="1180">
                  <c:v>0.21246899999999999</c:v>
                </c:pt>
                <c:pt idx="1181">
                  <c:v>0.20297599999999999</c:v>
                </c:pt>
                <c:pt idx="1182">
                  <c:v>0.193023</c:v>
                </c:pt>
                <c:pt idx="1183">
                  <c:v>0.18254300000000001</c:v>
                </c:pt>
                <c:pt idx="1184">
                  <c:v>0.171732</c:v>
                </c:pt>
                <c:pt idx="1185">
                  <c:v>0.16084200000000001</c:v>
                </c:pt>
                <c:pt idx="1186">
                  <c:v>0.149921</c:v>
                </c:pt>
                <c:pt idx="1187">
                  <c:v>0.138876</c:v>
                </c:pt>
                <c:pt idx="1188">
                  <c:v>0.127557</c:v>
                </c:pt>
                <c:pt idx="1189">
                  <c:v>0.116123</c:v>
                </c:pt>
                <c:pt idx="1190">
                  <c:v>0.104702</c:v>
                </c:pt>
                <c:pt idx="1191">
                  <c:v>9.3231999999999995E-2</c:v>
                </c:pt>
                <c:pt idx="1192">
                  <c:v>8.1641000000000005E-2</c:v>
                </c:pt>
                <c:pt idx="1193">
                  <c:v>7.0055999999999993E-2</c:v>
                </c:pt>
                <c:pt idx="1194">
                  <c:v>5.8497E-2</c:v>
                </c:pt>
                <c:pt idx="1195">
                  <c:v>4.6914999999999998E-2</c:v>
                </c:pt>
                <c:pt idx="1196">
                  <c:v>3.5341999999999998E-2</c:v>
                </c:pt>
                <c:pt idx="1197">
                  <c:v>2.3684E-2</c:v>
                </c:pt>
                <c:pt idx="1198">
                  <c:v>1.1844E-2</c:v>
                </c:pt>
                <c:pt idx="1199">
                  <c:v>9.5000000000000005E-5</c:v>
                </c:pt>
                <c:pt idx="1200">
                  <c:v>-1.1617000000000001E-2</c:v>
                </c:pt>
                <c:pt idx="1201">
                  <c:v>-2.3428999999999998E-2</c:v>
                </c:pt>
                <c:pt idx="1202">
                  <c:v>-3.5007000000000003E-2</c:v>
                </c:pt>
                <c:pt idx="1203">
                  <c:v>-4.6561999999999999E-2</c:v>
                </c:pt>
                <c:pt idx="1204">
                  <c:v>-5.8066E-2</c:v>
                </c:pt>
                <c:pt idx="1205">
                  <c:v>-6.9403999999999993E-2</c:v>
                </c:pt>
                <c:pt idx="1206">
                  <c:v>-8.0673999999999996E-2</c:v>
                </c:pt>
                <c:pt idx="1207">
                  <c:v>-9.1937000000000005E-2</c:v>
                </c:pt>
                <c:pt idx="1208">
                  <c:v>-0.103174</c:v>
                </c:pt>
                <c:pt idx="1209">
                  <c:v>-0.11439000000000001</c:v>
                </c:pt>
                <c:pt idx="1210">
                  <c:v>-0.12553600000000001</c:v>
                </c:pt>
                <c:pt idx="1211">
                  <c:v>-0.13667499999999999</c:v>
                </c:pt>
                <c:pt idx="1212">
                  <c:v>-0.14769699999999999</c:v>
                </c:pt>
                <c:pt idx="1213">
                  <c:v>-0.15868599999999999</c:v>
                </c:pt>
                <c:pt idx="1214">
                  <c:v>-0.169659</c:v>
                </c:pt>
                <c:pt idx="1215">
                  <c:v>-0.18056800000000001</c:v>
                </c:pt>
                <c:pt idx="1216">
                  <c:v>-0.191389</c:v>
                </c:pt>
                <c:pt idx="1217">
                  <c:v>-0.20202600000000001</c:v>
                </c:pt>
                <c:pt idx="1218">
                  <c:v>-0.212591</c:v>
                </c:pt>
                <c:pt idx="1219">
                  <c:v>-0.22306799999999999</c:v>
                </c:pt>
                <c:pt idx="1220">
                  <c:v>-0.23341899999999999</c:v>
                </c:pt>
                <c:pt idx="1221">
                  <c:v>-0.24370700000000001</c:v>
                </c:pt>
                <c:pt idx="1222">
                  <c:v>-0.253967</c:v>
                </c:pt>
                <c:pt idx="1223">
                  <c:v>-0.26420700000000003</c:v>
                </c:pt>
                <c:pt idx="1224">
                  <c:v>-0.27436100000000002</c:v>
                </c:pt>
                <c:pt idx="1225">
                  <c:v>-0.28439799999999998</c:v>
                </c:pt>
                <c:pt idx="1226">
                  <c:v>-0.29449399999999998</c:v>
                </c:pt>
                <c:pt idx="1227">
                  <c:v>-0.30459399999999998</c:v>
                </c:pt>
                <c:pt idx="1228">
                  <c:v>-0.31454799999999999</c:v>
                </c:pt>
                <c:pt idx="1229">
                  <c:v>-0.32437300000000002</c:v>
                </c:pt>
                <c:pt idx="1230">
                  <c:v>-0.334449</c:v>
                </c:pt>
                <c:pt idx="1231">
                  <c:v>-0.34515699999999999</c:v>
                </c:pt>
                <c:pt idx="1232">
                  <c:v>-0.355437</c:v>
                </c:pt>
                <c:pt idx="1233">
                  <c:v>-0.36524099999999998</c:v>
                </c:pt>
                <c:pt idx="1234">
                  <c:v>-0.374919</c:v>
                </c:pt>
                <c:pt idx="1235">
                  <c:v>-0.38433400000000001</c:v>
                </c:pt>
                <c:pt idx="1236">
                  <c:v>-0.39382299999999998</c:v>
                </c:pt>
                <c:pt idx="1237">
                  <c:v>-0.40362599999999998</c:v>
                </c:pt>
                <c:pt idx="1238">
                  <c:v>-0.41356900000000002</c:v>
                </c:pt>
                <c:pt idx="1239">
                  <c:v>-0.42366999999999999</c:v>
                </c:pt>
                <c:pt idx="1240">
                  <c:v>-0.43375399999999997</c:v>
                </c:pt>
                <c:pt idx="1241">
                  <c:v>-0.44386500000000001</c:v>
                </c:pt>
                <c:pt idx="1242">
                  <c:v>-0.45393099999999997</c:v>
                </c:pt>
                <c:pt idx="1243">
                  <c:v>-0.46395700000000001</c:v>
                </c:pt>
                <c:pt idx="1244">
                  <c:v>-0.47402899999999998</c:v>
                </c:pt>
                <c:pt idx="1245">
                  <c:v>-0.48404900000000001</c:v>
                </c:pt>
                <c:pt idx="1246">
                  <c:v>-0.49393900000000002</c:v>
                </c:pt>
                <c:pt idx="1247">
                  <c:v>-0.50365599999999999</c:v>
                </c:pt>
                <c:pt idx="1248">
                  <c:v>-0.51306799999999997</c:v>
                </c:pt>
                <c:pt idx="1249">
                  <c:v>-0.52235900000000002</c:v>
                </c:pt>
                <c:pt idx="1250">
                  <c:v>-0.53146099999999996</c:v>
                </c:pt>
                <c:pt idx="1251">
                  <c:v>-0.54030800000000001</c:v>
                </c:pt>
                <c:pt idx="1252">
                  <c:v>-0.54926200000000003</c:v>
                </c:pt>
                <c:pt idx="1253">
                  <c:v>-0.55823199999999995</c:v>
                </c:pt>
                <c:pt idx="1254">
                  <c:v>-0.56693499999999997</c:v>
                </c:pt>
                <c:pt idx="1255">
                  <c:v>-0.57522099999999998</c:v>
                </c:pt>
                <c:pt idx="1256">
                  <c:v>-0.58292500000000003</c:v>
                </c:pt>
                <c:pt idx="1257">
                  <c:v>-0.59042300000000003</c:v>
                </c:pt>
                <c:pt idx="1258">
                  <c:v>-0.59776099999999999</c:v>
                </c:pt>
                <c:pt idx="1259">
                  <c:v>-0.60485999999999995</c:v>
                </c:pt>
                <c:pt idx="1260">
                  <c:v>-0.61190500000000003</c:v>
                </c:pt>
                <c:pt idx="1261">
                  <c:v>-0.61934199999999995</c:v>
                </c:pt>
                <c:pt idx="1262">
                  <c:v>-0.626834</c:v>
                </c:pt>
                <c:pt idx="1263">
                  <c:v>-0.63431700000000002</c:v>
                </c:pt>
                <c:pt idx="1264">
                  <c:v>-0.641845</c:v>
                </c:pt>
                <c:pt idx="1265">
                  <c:v>-0.64953799999999995</c:v>
                </c:pt>
                <c:pt idx="1266">
                  <c:v>-0.65731899999999999</c:v>
                </c:pt>
                <c:pt idx="1267">
                  <c:v>-0.66504399999999997</c:v>
                </c:pt>
                <c:pt idx="1268">
                  <c:v>-0.67275700000000005</c:v>
                </c:pt>
                <c:pt idx="1269">
                  <c:v>-0.680446</c:v>
                </c:pt>
                <c:pt idx="1270">
                  <c:v>-0.68817899999999999</c:v>
                </c:pt>
                <c:pt idx="1271">
                  <c:v>-0.69591400000000003</c:v>
                </c:pt>
                <c:pt idx="1272">
                  <c:v>-0.70369300000000001</c:v>
                </c:pt>
                <c:pt idx="1273">
                  <c:v>-0.71119100000000002</c:v>
                </c:pt>
                <c:pt idx="1274">
                  <c:v>-0.71831199999999995</c:v>
                </c:pt>
                <c:pt idx="1275">
                  <c:v>-0.72516599999999998</c:v>
                </c:pt>
                <c:pt idx="1276">
                  <c:v>-0.73155599999999998</c:v>
                </c:pt>
                <c:pt idx="1277">
                  <c:v>-0.73755800000000005</c:v>
                </c:pt>
                <c:pt idx="1278">
                  <c:v>-0.74328099999999997</c:v>
                </c:pt>
                <c:pt idx="1279">
                  <c:v>-0.74895599999999996</c:v>
                </c:pt>
                <c:pt idx="1280">
                  <c:v>-0.75452799999999998</c:v>
                </c:pt>
                <c:pt idx="1281">
                  <c:v>-0.75991200000000003</c:v>
                </c:pt>
                <c:pt idx="1282">
                  <c:v>-0.76493199999999995</c:v>
                </c:pt>
                <c:pt idx="1283">
                  <c:v>-0.76942900000000003</c:v>
                </c:pt>
                <c:pt idx="1284">
                  <c:v>-0.77363099999999996</c:v>
                </c:pt>
                <c:pt idx="1285">
                  <c:v>-0.77780400000000005</c:v>
                </c:pt>
                <c:pt idx="1286">
                  <c:v>-0.78188899999999995</c:v>
                </c:pt>
                <c:pt idx="1287">
                  <c:v>-0.78585700000000003</c:v>
                </c:pt>
                <c:pt idx="1288">
                  <c:v>-0.78952100000000003</c:v>
                </c:pt>
                <c:pt idx="1289">
                  <c:v>-0.792937</c:v>
                </c:pt>
                <c:pt idx="1290">
                  <c:v>-0.79631700000000005</c:v>
                </c:pt>
                <c:pt idx="1291">
                  <c:v>-0.79958200000000001</c:v>
                </c:pt>
                <c:pt idx="1292">
                  <c:v>-0.80267599999999995</c:v>
                </c:pt>
                <c:pt idx="1293">
                  <c:v>-0.80568600000000001</c:v>
                </c:pt>
                <c:pt idx="1294">
                  <c:v>-0.80866300000000002</c:v>
                </c:pt>
                <c:pt idx="1295">
                  <c:v>-0.81155600000000006</c:v>
                </c:pt>
                <c:pt idx="1296">
                  <c:v>-0.81434799999999996</c:v>
                </c:pt>
                <c:pt idx="1297">
                  <c:v>-0.81675299999999995</c:v>
                </c:pt>
                <c:pt idx="1298">
                  <c:v>-0.81867199999999996</c:v>
                </c:pt>
                <c:pt idx="1299">
                  <c:v>-0.820465</c:v>
                </c:pt>
                <c:pt idx="1300">
                  <c:v>-0.821963</c:v>
                </c:pt>
                <c:pt idx="1301">
                  <c:v>-0.82309100000000002</c:v>
                </c:pt>
                <c:pt idx="1302">
                  <c:v>-0.82379000000000002</c:v>
                </c:pt>
                <c:pt idx="1303">
                  <c:v>-0.82406599999999997</c:v>
                </c:pt>
                <c:pt idx="1304">
                  <c:v>-0.82423000000000002</c:v>
                </c:pt>
                <c:pt idx="1305">
                  <c:v>-0.82428900000000005</c:v>
                </c:pt>
                <c:pt idx="1306">
                  <c:v>-0.82416900000000004</c:v>
                </c:pt>
                <c:pt idx="1307">
                  <c:v>-0.82388300000000003</c:v>
                </c:pt>
                <c:pt idx="1308">
                  <c:v>-0.82339499999999999</c:v>
                </c:pt>
                <c:pt idx="1309">
                  <c:v>-0.82283799999999996</c:v>
                </c:pt>
                <c:pt idx="1310">
                  <c:v>-0.82231699999999996</c:v>
                </c:pt>
                <c:pt idx="1311">
                  <c:v>-0.82179500000000005</c:v>
                </c:pt>
                <c:pt idx="1312">
                  <c:v>-0.82128800000000002</c:v>
                </c:pt>
                <c:pt idx="1313">
                  <c:v>-0.82071400000000005</c:v>
                </c:pt>
                <c:pt idx="1314">
                  <c:v>-0.82011400000000001</c:v>
                </c:pt>
                <c:pt idx="1315">
                  <c:v>-0.81951799999999997</c:v>
                </c:pt>
                <c:pt idx="1316">
                  <c:v>-0.81895099999999998</c:v>
                </c:pt>
                <c:pt idx="1317">
                  <c:v>-0.81845000000000001</c:v>
                </c:pt>
                <c:pt idx="1318">
                  <c:v>-0.81804900000000003</c:v>
                </c:pt>
                <c:pt idx="1319">
                  <c:v>-0.81764099999999995</c:v>
                </c:pt>
                <c:pt idx="1320">
                  <c:v>-0.81725099999999995</c:v>
                </c:pt>
                <c:pt idx="1321">
                  <c:v>-0.81693099999999996</c:v>
                </c:pt>
                <c:pt idx="1322">
                  <c:v>-0.81659800000000005</c:v>
                </c:pt>
                <c:pt idx="1323">
                  <c:v>-0.81628999999999996</c:v>
                </c:pt>
                <c:pt idx="1324">
                  <c:v>-0.81591199999999997</c:v>
                </c:pt>
                <c:pt idx="1325">
                  <c:v>-0.81549899999999997</c:v>
                </c:pt>
                <c:pt idx="1326">
                  <c:v>-0.81497900000000001</c:v>
                </c:pt>
                <c:pt idx="1327">
                  <c:v>-0.81432199999999999</c:v>
                </c:pt>
                <c:pt idx="1328">
                  <c:v>-0.81365299999999996</c:v>
                </c:pt>
                <c:pt idx="1329">
                  <c:v>-0.81294299999999997</c:v>
                </c:pt>
                <c:pt idx="1330">
                  <c:v>-0.81173300000000004</c:v>
                </c:pt>
                <c:pt idx="1331">
                  <c:v>-0.80969999999999998</c:v>
                </c:pt>
                <c:pt idx="1332">
                  <c:v>-0.80754300000000001</c:v>
                </c:pt>
                <c:pt idx="1333">
                  <c:v>-0.80532999999999999</c:v>
                </c:pt>
                <c:pt idx="1334">
                  <c:v>-0.80304600000000004</c:v>
                </c:pt>
                <c:pt idx="1335">
                  <c:v>-0.80065799999999998</c:v>
                </c:pt>
                <c:pt idx="1336">
                  <c:v>-0.79803199999999996</c:v>
                </c:pt>
                <c:pt idx="1337">
                  <c:v>-0.79487600000000003</c:v>
                </c:pt>
                <c:pt idx="1338">
                  <c:v>-0.79132599999999997</c:v>
                </c:pt>
                <c:pt idx="1339">
                  <c:v>-0.78759199999999996</c:v>
                </c:pt>
                <c:pt idx="1340">
                  <c:v>-0.78351300000000001</c:v>
                </c:pt>
                <c:pt idx="1341">
                  <c:v>-0.77917499999999995</c:v>
                </c:pt>
                <c:pt idx="1342">
                  <c:v>-0.77471199999999996</c:v>
                </c:pt>
                <c:pt idx="1343">
                  <c:v>-0.77014300000000002</c:v>
                </c:pt>
                <c:pt idx="1344">
                  <c:v>-0.76544999999999996</c:v>
                </c:pt>
                <c:pt idx="1345">
                  <c:v>-0.76062300000000005</c:v>
                </c:pt>
                <c:pt idx="1346">
                  <c:v>-0.75564900000000002</c:v>
                </c:pt>
                <c:pt idx="1347">
                  <c:v>-0.75044999999999995</c:v>
                </c:pt>
                <c:pt idx="1348">
                  <c:v>-0.74517</c:v>
                </c:pt>
                <c:pt idx="1349">
                  <c:v>-0.73979700000000004</c:v>
                </c:pt>
                <c:pt idx="1350">
                  <c:v>-0.73418700000000003</c:v>
                </c:pt>
                <c:pt idx="1351">
                  <c:v>-0.72831400000000002</c:v>
                </c:pt>
                <c:pt idx="1352">
                  <c:v>-0.722078</c:v>
                </c:pt>
                <c:pt idx="1353">
                  <c:v>-0.715808</c:v>
                </c:pt>
                <c:pt idx="1354">
                  <c:v>-0.70952099999999996</c:v>
                </c:pt>
                <c:pt idx="1355">
                  <c:v>-0.70325800000000005</c:v>
                </c:pt>
                <c:pt idx="1356">
                  <c:v>-0.69713199999999997</c:v>
                </c:pt>
                <c:pt idx="1357">
                  <c:v>-0.69110199999999999</c:v>
                </c:pt>
                <c:pt idx="1358">
                  <c:v>-0.68510199999999999</c:v>
                </c:pt>
                <c:pt idx="1359">
                  <c:v>-0.67909299999999995</c:v>
                </c:pt>
                <c:pt idx="1360">
                  <c:v>-0.67304299999999995</c:v>
                </c:pt>
                <c:pt idx="1361">
                  <c:v>-0.66696100000000003</c:v>
                </c:pt>
                <c:pt idx="1362">
                  <c:v>-0.66087200000000001</c:v>
                </c:pt>
                <c:pt idx="1363">
                  <c:v>-0.65484100000000001</c:v>
                </c:pt>
                <c:pt idx="1364">
                  <c:v>-0.64881999999999995</c:v>
                </c:pt>
                <c:pt idx="1365">
                  <c:v>-0.64267700000000005</c:v>
                </c:pt>
                <c:pt idx="1366">
                  <c:v>-0.63652699999999995</c:v>
                </c:pt>
                <c:pt idx="1367">
                  <c:v>-0.63049900000000003</c:v>
                </c:pt>
                <c:pt idx="1368">
                  <c:v>-0.624502</c:v>
                </c:pt>
                <c:pt idx="1369">
                  <c:v>-0.61853899999999995</c:v>
                </c:pt>
                <c:pt idx="1370">
                  <c:v>-0.61262799999999995</c:v>
                </c:pt>
                <c:pt idx="1371">
                  <c:v>-0.60670199999999996</c:v>
                </c:pt>
                <c:pt idx="1372">
                  <c:v>-0.600742</c:v>
                </c:pt>
                <c:pt idx="1373">
                  <c:v>-0.59476300000000004</c:v>
                </c:pt>
                <c:pt idx="1374">
                  <c:v>-0.58882599999999996</c:v>
                </c:pt>
                <c:pt idx="1375">
                  <c:v>-0.58296199999999998</c:v>
                </c:pt>
                <c:pt idx="1376">
                  <c:v>-0.57708800000000005</c:v>
                </c:pt>
                <c:pt idx="1377">
                  <c:v>-0.57116500000000003</c:v>
                </c:pt>
                <c:pt idx="1378">
                  <c:v>-0.56527099999999997</c:v>
                </c:pt>
                <c:pt idx="1379">
                  <c:v>-0.55917499999999998</c:v>
                </c:pt>
                <c:pt idx="1380">
                  <c:v>-0.55302099999999998</c:v>
                </c:pt>
                <c:pt idx="1381">
                  <c:v>-0.54674400000000001</c:v>
                </c:pt>
                <c:pt idx="1382">
                  <c:v>-0.540377</c:v>
                </c:pt>
                <c:pt idx="1383">
                  <c:v>-0.53392499999999998</c:v>
                </c:pt>
                <c:pt idx="1384">
                  <c:v>-0.52728200000000003</c:v>
                </c:pt>
                <c:pt idx="1385">
                  <c:v>-0.52049900000000004</c:v>
                </c:pt>
                <c:pt idx="1386">
                  <c:v>-0.51366800000000001</c:v>
                </c:pt>
                <c:pt idx="1387">
                  <c:v>-0.50667300000000004</c:v>
                </c:pt>
                <c:pt idx="1388">
                  <c:v>-0.49945400000000001</c:v>
                </c:pt>
                <c:pt idx="1389">
                  <c:v>-0.49214999999999998</c:v>
                </c:pt>
                <c:pt idx="1390">
                  <c:v>-0.48474800000000001</c:v>
                </c:pt>
                <c:pt idx="1391">
                  <c:v>-0.477329</c:v>
                </c:pt>
                <c:pt idx="1392">
                  <c:v>-0.46992699999999998</c:v>
                </c:pt>
                <c:pt idx="1393">
                  <c:v>-0.462507</c:v>
                </c:pt>
                <c:pt idx="1394">
                  <c:v>-0.45501200000000003</c:v>
                </c:pt>
                <c:pt idx="1395">
                  <c:v>-0.44748599999999999</c:v>
                </c:pt>
                <c:pt idx="1396">
                  <c:v>-0.44012099999999998</c:v>
                </c:pt>
                <c:pt idx="1397">
                  <c:v>-0.43296000000000001</c:v>
                </c:pt>
                <c:pt idx="1398">
                  <c:v>-0.42600100000000002</c:v>
                </c:pt>
                <c:pt idx="1399">
                  <c:v>-0.41922199999999998</c:v>
                </c:pt>
                <c:pt idx="1400">
                  <c:v>-0.41268300000000002</c:v>
                </c:pt>
                <c:pt idx="1401">
                  <c:v>-0.40641300000000002</c:v>
                </c:pt>
                <c:pt idx="1402">
                  <c:v>-0.40041300000000002</c:v>
                </c:pt>
                <c:pt idx="1403">
                  <c:v>-0.394731</c:v>
                </c:pt>
                <c:pt idx="1404">
                  <c:v>-0.38921800000000001</c:v>
                </c:pt>
                <c:pt idx="1405">
                  <c:v>-0.38403100000000001</c:v>
                </c:pt>
                <c:pt idx="1406">
                  <c:v>-0.37930999999999998</c:v>
                </c:pt>
                <c:pt idx="1407">
                  <c:v>-0.37499100000000002</c:v>
                </c:pt>
                <c:pt idx="1408">
                  <c:v>-0.37092799999999998</c:v>
                </c:pt>
                <c:pt idx="1409">
                  <c:v>-0.367012</c:v>
                </c:pt>
                <c:pt idx="1410">
                  <c:v>-0.36321700000000001</c:v>
                </c:pt>
                <c:pt idx="1411">
                  <c:v>-0.35954999999999998</c:v>
                </c:pt>
                <c:pt idx="1412">
                  <c:v>-0.35598200000000002</c:v>
                </c:pt>
                <c:pt idx="1413">
                  <c:v>-0.35245900000000002</c:v>
                </c:pt>
                <c:pt idx="1414">
                  <c:v>-0.34897299999999998</c:v>
                </c:pt>
                <c:pt idx="1415">
                  <c:v>-0.34546500000000002</c:v>
                </c:pt>
                <c:pt idx="1416">
                  <c:v>-0.34190100000000001</c:v>
                </c:pt>
                <c:pt idx="1417">
                  <c:v>-0.338223</c:v>
                </c:pt>
                <c:pt idx="1418">
                  <c:v>-0.33441399999999999</c:v>
                </c:pt>
                <c:pt idx="1419">
                  <c:v>-0.330457</c:v>
                </c:pt>
                <c:pt idx="1420">
                  <c:v>-0.32634200000000002</c:v>
                </c:pt>
                <c:pt idx="1421">
                  <c:v>-0.322079</c:v>
                </c:pt>
                <c:pt idx="1422">
                  <c:v>-0.31769799999999998</c:v>
                </c:pt>
                <c:pt idx="1423">
                  <c:v>-0.31304399999999999</c:v>
                </c:pt>
                <c:pt idx="1424">
                  <c:v>-0.30825399999999997</c:v>
                </c:pt>
                <c:pt idx="1425">
                  <c:v>-0.30339700000000003</c:v>
                </c:pt>
                <c:pt idx="1426">
                  <c:v>-0.29840899999999998</c:v>
                </c:pt>
                <c:pt idx="1427">
                  <c:v>-0.29347600000000001</c:v>
                </c:pt>
                <c:pt idx="1428">
                  <c:v>-0.28847600000000001</c:v>
                </c:pt>
                <c:pt idx="1429">
                  <c:v>-0.28351199999999999</c:v>
                </c:pt>
                <c:pt idx="1430">
                  <c:v>-0.27869300000000002</c:v>
                </c:pt>
                <c:pt idx="1431">
                  <c:v>-0.27398899999999998</c:v>
                </c:pt>
                <c:pt idx="1432">
                  <c:v>-0.26944400000000002</c:v>
                </c:pt>
                <c:pt idx="1433">
                  <c:v>-0.265069</c:v>
                </c:pt>
                <c:pt idx="1434">
                  <c:v>-0.26083699999999999</c:v>
                </c:pt>
                <c:pt idx="1435">
                  <c:v>-0.25682199999999999</c:v>
                </c:pt>
                <c:pt idx="1436">
                  <c:v>-0.25322099999999997</c:v>
                </c:pt>
                <c:pt idx="1437">
                  <c:v>-0.25039099999999997</c:v>
                </c:pt>
                <c:pt idx="1438">
                  <c:v>-0.24824099999999999</c:v>
                </c:pt>
                <c:pt idx="1439">
                  <c:v>-0.246277</c:v>
                </c:pt>
                <c:pt idx="1440">
                  <c:v>-0.24474899999999999</c:v>
                </c:pt>
                <c:pt idx="1441">
                  <c:v>-0.243588</c:v>
                </c:pt>
                <c:pt idx="1442">
                  <c:v>-0.242622</c:v>
                </c:pt>
                <c:pt idx="1443">
                  <c:v>-0.24171500000000001</c:v>
                </c:pt>
                <c:pt idx="1444">
                  <c:v>-0.24073600000000001</c:v>
                </c:pt>
                <c:pt idx="1445">
                  <c:v>-0.239763</c:v>
                </c:pt>
                <c:pt idx="1446">
                  <c:v>-0.238757</c:v>
                </c:pt>
                <c:pt idx="1447">
                  <c:v>-0.23788699999999999</c:v>
                </c:pt>
                <c:pt idx="1448">
                  <c:v>-0.23693700000000001</c:v>
                </c:pt>
                <c:pt idx="1449">
                  <c:v>-0.23580799999999999</c:v>
                </c:pt>
                <c:pt idx="1450">
                  <c:v>-0.23469200000000001</c:v>
                </c:pt>
                <c:pt idx="1451">
                  <c:v>-0.23344300000000001</c:v>
                </c:pt>
                <c:pt idx="1452">
                  <c:v>-0.232045</c:v>
                </c:pt>
                <c:pt idx="1453">
                  <c:v>-0.23057800000000001</c:v>
                </c:pt>
                <c:pt idx="1454">
                  <c:v>-0.229045</c:v>
                </c:pt>
                <c:pt idx="1455">
                  <c:v>-0.22747500000000001</c:v>
                </c:pt>
                <c:pt idx="1456">
                  <c:v>-0.225663</c:v>
                </c:pt>
                <c:pt idx="1457">
                  <c:v>-0.22365399999999999</c:v>
                </c:pt>
                <c:pt idx="1458">
                  <c:v>-0.22148799999999999</c:v>
                </c:pt>
                <c:pt idx="1459">
                  <c:v>-0.21906800000000001</c:v>
                </c:pt>
                <c:pt idx="1460">
                  <c:v>-0.216559</c:v>
                </c:pt>
                <c:pt idx="1461">
                  <c:v>-0.213951</c:v>
                </c:pt>
                <c:pt idx="1462">
                  <c:v>-0.211225</c:v>
                </c:pt>
                <c:pt idx="1463">
                  <c:v>-0.208263</c:v>
                </c:pt>
                <c:pt idx="1464">
                  <c:v>-0.205124</c:v>
                </c:pt>
                <c:pt idx="1465">
                  <c:v>-0.20183999999999999</c:v>
                </c:pt>
                <c:pt idx="1466">
                  <c:v>-0.198326</c:v>
                </c:pt>
                <c:pt idx="1467">
                  <c:v>-0.19464400000000001</c:v>
                </c:pt>
                <c:pt idx="1468">
                  <c:v>-0.19087999999999999</c:v>
                </c:pt>
                <c:pt idx="1469">
                  <c:v>-0.18704999999999999</c:v>
                </c:pt>
                <c:pt idx="1470">
                  <c:v>-0.183092</c:v>
                </c:pt>
                <c:pt idx="1471">
                  <c:v>-0.17893700000000001</c:v>
                </c:pt>
                <c:pt idx="1472">
                  <c:v>-0.17469599999999999</c:v>
                </c:pt>
                <c:pt idx="1473">
                  <c:v>-0.17034099999999999</c:v>
                </c:pt>
                <c:pt idx="1474">
                  <c:v>-0.165824</c:v>
                </c:pt>
                <c:pt idx="1475">
                  <c:v>-0.16114300000000001</c:v>
                </c:pt>
                <c:pt idx="1476">
                  <c:v>-0.15626699999999999</c:v>
                </c:pt>
                <c:pt idx="1477">
                  <c:v>-0.15131800000000001</c:v>
                </c:pt>
                <c:pt idx="1478">
                  <c:v>-0.14623900000000001</c:v>
                </c:pt>
                <c:pt idx="1479">
                  <c:v>-0.14108899999999999</c:v>
                </c:pt>
                <c:pt idx="1480">
                  <c:v>-0.13588600000000001</c:v>
                </c:pt>
                <c:pt idx="1481">
                  <c:v>-0.13061700000000001</c:v>
                </c:pt>
                <c:pt idx="1482">
                  <c:v>-0.125329</c:v>
                </c:pt>
                <c:pt idx="1483">
                  <c:v>-0.12003800000000001</c:v>
                </c:pt>
                <c:pt idx="1484">
                  <c:v>-0.114859</c:v>
                </c:pt>
                <c:pt idx="1485">
                  <c:v>-0.109693</c:v>
                </c:pt>
                <c:pt idx="1486">
                  <c:v>-0.10455100000000001</c:v>
                </c:pt>
                <c:pt idx="1487">
                  <c:v>-9.9524000000000001E-2</c:v>
                </c:pt>
                <c:pt idx="1488">
                  <c:v>-9.4655000000000003E-2</c:v>
                </c:pt>
                <c:pt idx="1489">
                  <c:v>-8.9888999999999997E-2</c:v>
                </c:pt>
                <c:pt idx="1490">
                  <c:v>-8.5208999999999993E-2</c:v>
                </c:pt>
                <c:pt idx="1491">
                  <c:v>-8.0534999999999995E-2</c:v>
                </c:pt>
                <c:pt idx="1492">
                  <c:v>-7.5825000000000004E-2</c:v>
                </c:pt>
                <c:pt idx="1493">
                  <c:v>-7.1126999999999996E-2</c:v>
                </c:pt>
                <c:pt idx="1494">
                  <c:v>-6.6459000000000004E-2</c:v>
                </c:pt>
                <c:pt idx="1495">
                  <c:v>-6.1705000000000003E-2</c:v>
                </c:pt>
                <c:pt idx="1496">
                  <c:v>-5.6716999999999997E-2</c:v>
                </c:pt>
                <c:pt idx="1497">
                  <c:v>-5.1741000000000002E-2</c:v>
                </c:pt>
                <c:pt idx="1498">
                  <c:v>-4.6717000000000002E-2</c:v>
                </c:pt>
                <c:pt idx="1499">
                  <c:v>-4.1494999999999997E-2</c:v>
                </c:pt>
                <c:pt idx="1500">
                  <c:v>-3.6148E-2</c:v>
                </c:pt>
                <c:pt idx="1501">
                  <c:v>-3.0765000000000001E-2</c:v>
                </c:pt>
                <c:pt idx="1502">
                  <c:v>-2.5371000000000001E-2</c:v>
                </c:pt>
                <c:pt idx="1503">
                  <c:v>-1.9858000000000001E-2</c:v>
                </c:pt>
                <c:pt idx="1504">
                  <c:v>-1.4189E-2</c:v>
                </c:pt>
                <c:pt idx="1505">
                  <c:v>-8.267E-3</c:v>
                </c:pt>
                <c:pt idx="1506">
                  <c:v>-1.9530000000000001E-3</c:v>
                </c:pt>
                <c:pt idx="1507">
                  <c:v>4.6680000000000003E-3</c:v>
                </c:pt>
                <c:pt idx="1508">
                  <c:v>1.1407E-2</c:v>
                </c:pt>
                <c:pt idx="1509">
                  <c:v>1.8224000000000001E-2</c:v>
                </c:pt>
                <c:pt idx="1510">
                  <c:v>2.5048000000000001E-2</c:v>
                </c:pt>
                <c:pt idx="1511">
                  <c:v>3.1833E-2</c:v>
                </c:pt>
                <c:pt idx="1512">
                  <c:v>3.8651999999999999E-2</c:v>
                </c:pt>
                <c:pt idx="1513">
                  <c:v>4.5496000000000002E-2</c:v>
                </c:pt>
                <c:pt idx="1514">
                  <c:v>5.2407000000000002E-2</c:v>
                </c:pt>
                <c:pt idx="1515">
                  <c:v>5.9229999999999998E-2</c:v>
                </c:pt>
                <c:pt idx="1516">
                  <c:v>6.5917000000000003E-2</c:v>
                </c:pt>
                <c:pt idx="1517">
                  <c:v>7.2503999999999999E-2</c:v>
                </c:pt>
                <c:pt idx="1518">
                  <c:v>7.8990000000000005E-2</c:v>
                </c:pt>
                <c:pt idx="1519">
                  <c:v>8.5332000000000005E-2</c:v>
                </c:pt>
                <c:pt idx="1520">
                  <c:v>9.1453000000000007E-2</c:v>
                </c:pt>
                <c:pt idx="1521">
                  <c:v>9.7372E-2</c:v>
                </c:pt>
                <c:pt idx="1522">
                  <c:v>0.103168</c:v>
                </c:pt>
                <c:pt idx="1523">
                  <c:v>0.10872</c:v>
                </c:pt>
                <c:pt idx="1524">
                  <c:v>0.114069</c:v>
                </c:pt>
                <c:pt idx="1525">
                  <c:v>0.119285</c:v>
                </c:pt>
                <c:pt idx="1526">
                  <c:v>0.12441199999999999</c:v>
                </c:pt>
                <c:pt idx="1527">
                  <c:v>0.12951099999999999</c:v>
                </c:pt>
                <c:pt idx="1528">
                  <c:v>0.13449700000000001</c:v>
                </c:pt>
                <c:pt idx="1529">
                  <c:v>0.139407</c:v>
                </c:pt>
                <c:pt idx="1530">
                  <c:v>0.14430200000000001</c:v>
                </c:pt>
                <c:pt idx="1531">
                  <c:v>0.14921799999999999</c:v>
                </c:pt>
                <c:pt idx="1532">
                  <c:v>0.15417</c:v>
                </c:pt>
                <c:pt idx="1533">
                  <c:v>0.15923300000000001</c:v>
                </c:pt>
                <c:pt idx="1534">
                  <c:v>0.16448399999999999</c:v>
                </c:pt>
                <c:pt idx="1535">
                  <c:v>0.17002999999999999</c:v>
                </c:pt>
                <c:pt idx="1536">
                  <c:v>0.17575499999999999</c:v>
                </c:pt>
                <c:pt idx="1537">
                  <c:v>0.181815</c:v>
                </c:pt>
                <c:pt idx="1538">
                  <c:v>0.18831800000000001</c:v>
                </c:pt>
                <c:pt idx="1539">
                  <c:v>0.194967</c:v>
                </c:pt>
                <c:pt idx="1540">
                  <c:v>0.20194699999999999</c:v>
                </c:pt>
                <c:pt idx="1541">
                  <c:v>0.20924300000000001</c:v>
                </c:pt>
                <c:pt idx="1542">
                  <c:v>0.21672</c:v>
                </c:pt>
                <c:pt idx="1543">
                  <c:v>0.224379</c:v>
                </c:pt>
                <c:pt idx="1544">
                  <c:v>0.23227200000000001</c:v>
                </c:pt>
                <c:pt idx="1545">
                  <c:v>0.24041000000000001</c:v>
                </c:pt>
                <c:pt idx="1546">
                  <c:v>0.248665</c:v>
                </c:pt>
                <c:pt idx="1547">
                  <c:v>0.257156</c:v>
                </c:pt>
                <c:pt idx="1548">
                  <c:v>0.26589600000000002</c:v>
                </c:pt>
                <c:pt idx="1549">
                  <c:v>0.27516800000000002</c:v>
                </c:pt>
                <c:pt idx="1550">
                  <c:v>0.28440100000000001</c:v>
                </c:pt>
                <c:pt idx="1551">
                  <c:v>0.29345500000000002</c:v>
                </c:pt>
                <c:pt idx="1552">
                  <c:v>0.30225600000000002</c:v>
                </c:pt>
                <c:pt idx="1553">
                  <c:v>0.31076199999999998</c:v>
                </c:pt>
                <c:pt idx="1554">
                  <c:v>0.31913000000000002</c:v>
                </c:pt>
                <c:pt idx="1555">
                  <c:v>0.32733299999999999</c:v>
                </c:pt>
                <c:pt idx="1556">
                  <c:v>0.33524599999999999</c:v>
                </c:pt>
                <c:pt idx="1557">
                  <c:v>0.34298099999999998</c:v>
                </c:pt>
                <c:pt idx="1558">
                  <c:v>0.35050100000000001</c:v>
                </c:pt>
                <c:pt idx="1559">
                  <c:v>0.35783100000000001</c:v>
                </c:pt>
                <c:pt idx="1560">
                  <c:v>0.36507099999999998</c:v>
                </c:pt>
                <c:pt idx="1561">
                  <c:v>0.37221599999999999</c:v>
                </c:pt>
                <c:pt idx="1562">
                  <c:v>0.37931599999999999</c:v>
                </c:pt>
                <c:pt idx="1563">
                  <c:v>0.38625399999999999</c:v>
                </c:pt>
                <c:pt idx="1564">
                  <c:v>0.393044</c:v>
                </c:pt>
                <c:pt idx="1565">
                  <c:v>0.39962999999999999</c:v>
                </c:pt>
                <c:pt idx="1566">
                  <c:v>0.40592</c:v>
                </c:pt>
                <c:pt idx="1567">
                  <c:v>0.41203099999999998</c:v>
                </c:pt>
                <c:pt idx="1568">
                  <c:v>0.41803899999999999</c:v>
                </c:pt>
                <c:pt idx="1569">
                  <c:v>0.42389399999999999</c:v>
                </c:pt>
                <c:pt idx="1570">
                  <c:v>0.42960999999999999</c:v>
                </c:pt>
                <c:pt idx="1571">
                  <c:v>0.43509399999999998</c:v>
                </c:pt>
                <c:pt idx="1572">
                  <c:v>0.44045200000000001</c:v>
                </c:pt>
                <c:pt idx="1573">
                  <c:v>0.445664</c:v>
                </c:pt>
                <c:pt idx="1574">
                  <c:v>0.45068200000000003</c:v>
                </c:pt>
                <c:pt idx="1575">
                  <c:v>0.45546599999999998</c:v>
                </c:pt>
                <c:pt idx="1576">
                  <c:v>0.45997100000000002</c:v>
                </c:pt>
                <c:pt idx="1577">
                  <c:v>0.46426099999999998</c:v>
                </c:pt>
                <c:pt idx="1578">
                  <c:v>0.46839900000000001</c:v>
                </c:pt>
                <c:pt idx="1579">
                  <c:v>0.47228300000000001</c:v>
                </c:pt>
                <c:pt idx="1580">
                  <c:v>0.476022</c:v>
                </c:pt>
                <c:pt idx="1581">
                  <c:v>0.47991299999999998</c:v>
                </c:pt>
                <c:pt idx="1582">
                  <c:v>0.48380299999999998</c:v>
                </c:pt>
                <c:pt idx="1583">
                  <c:v>0.487599</c:v>
                </c:pt>
                <c:pt idx="1584">
                  <c:v>0.49141600000000002</c:v>
                </c:pt>
                <c:pt idx="1585">
                  <c:v>0.49520500000000001</c:v>
                </c:pt>
                <c:pt idx="1586">
                  <c:v>0.49896499999999999</c:v>
                </c:pt>
                <c:pt idx="1587">
                  <c:v>0.50266599999999995</c:v>
                </c:pt>
                <c:pt idx="1588">
                  <c:v>0.50635200000000002</c:v>
                </c:pt>
                <c:pt idx="1589">
                  <c:v>0.50995800000000002</c:v>
                </c:pt>
                <c:pt idx="1590">
                  <c:v>0.51355899999999999</c:v>
                </c:pt>
                <c:pt idx="1591">
                  <c:v>0.51714899999999997</c:v>
                </c:pt>
                <c:pt idx="1592">
                  <c:v>0.52071199999999995</c:v>
                </c:pt>
                <c:pt idx="1593">
                  <c:v>0.52426200000000001</c:v>
                </c:pt>
                <c:pt idx="1594">
                  <c:v>0.52775899999999998</c:v>
                </c:pt>
                <c:pt idx="1595">
                  <c:v>0.53119300000000003</c:v>
                </c:pt>
                <c:pt idx="1596">
                  <c:v>0.53450200000000003</c:v>
                </c:pt>
                <c:pt idx="1597">
                  <c:v>0.53783899999999996</c:v>
                </c:pt>
                <c:pt idx="1598">
                  <c:v>0.54125999999999996</c:v>
                </c:pt>
                <c:pt idx="1599">
                  <c:v>0.54463200000000001</c:v>
                </c:pt>
                <c:pt idx="1600">
                  <c:v>0.54788400000000004</c:v>
                </c:pt>
                <c:pt idx="1601">
                  <c:v>0.55111900000000003</c:v>
                </c:pt>
                <c:pt idx="1602">
                  <c:v>0.55439799999999995</c:v>
                </c:pt>
                <c:pt idx="1603">
                  <c:v>0.55765699999999996</c:v>
                </c:pt>
                <c:pt idx="1604">
                  <c:v>0.56089199999999995</c:v>
                </c:pt>
                <c:pt idx="1605">
                  <c:v>0.56415400000000004</c:v>
                </c:pt>
                <c:pt idx="1606">
                  <c:v>0.56740000000000002</c:v>
                </c:pt>
                <c:pt idx="1607">
                  <c:v>0.57074800000000003</c:v>
                </c:pt>
                <c:pt idx="1608">
                  <c:v>0.57421800000000001</c:v>
                </c:pt>
                <c:pt idx="1609">
                  <c:v>0.57777100000000003</c:v>
                </c:pt>
                <c:pt idx="1610">
                  <c:v>0.58144499999999999</c:v>
                </c:pt>
                <c:pt idx="1611">
                  <c:v>0.58529799999999998</c:v>
                </c:pt>
                <c:pt idx="1612">
                  <c:v>0.58927700000000005</c:v>
                </c:pt>
                <c:pt idx="1613">
                  <c:v>0.593252</c:v>
                </c:pt>
                <c:pt idx="1614">
                  <c:v>0.59711499999999995</c:v>
                </c:pt>
                <c:pt idx="1615">
                  <c:v>0.60107299999999997</c:v>
                </c:pt>
                <c:pt idx="1616">
                  <c:v>0.60521400000000003</c:v>
                </c:pt>
                <c:pt idx="1617">
                  <c:v>0.60940099999999997</c:v>
                </c:pt>
                <c:pt idx="1618">
                  <c:v>0.61355499999999996</c:v>
                </c:pt>
                <c:pt idx="1619">
                  <c:v>0.61769600000000002</c:v>
                </c:pt>
                <c:pt idx="1620">
                  <c:v>0.62200299999999997</c:v>
                </c:pt>
                <c:pt idx="1621">
                  <c:v>0.62635700000000005</c:v>
                </c:pt>
                <c:pt idx="1622">
                  <c:v>0.63030799999999998</c:v>
                </c:pt>
                <c:pt idx="1623">
                  <c:v>0.63430500000000001</c:v>
                </c:pt>
                <c:pt idx="1624">
                  <c:v>0.63837999999999995</c:v>
                </c:pt>
                <c:pt idx="1625">
                  <c:v>0.64250099999999999</c:v>
                </c:pt>
                <c:pt idx="1626">
                  <c:v>0.64659299999999997</c:v>
                </c:pt>
                <c:pt idx="1627">
                  <c:v>0.65082499999999999</c:v>
                </c:pt>
                <c:pt idx="1628">
                  <c:v>0.65517300000000001</c:v>
                </c:pt>
                <c:pt idx="1629">
                  <c:v>0.65959500000000004</c:v>
                </c:pt>
                <c:pt idx="1630">
                  <c:v>0.66408699999999998</c:v>
                </c:pt>
                <c:pt idx="1631">
                  <c:v>0.66882399999999997</c:v>
                </c:pt>
                <c:pt idx="1632">
                  <c:v>0.67377200000000004</c:v>
                </c:pt>
                <c:pt idx="1633">
                  <c:v>0.67853699999999995</c:v>
                </c:pt>
                <c:pt idx="1634">
                  <c:v>0.68321699999999996</c:v>
                </c:pt>
                <c:pt idx="1635">
                  <c:v>0.68828999999999996</c:v>
                </c:pt>
                <c:pt idx="1636">
                  <c:v>0.69339799999999996</c:v>
                </c:pt>
                <c:pt idx="1637">
                  <c:v>0.69853100000000001</c:v>
                </c:pt>
                <c:pt idx="1638">
                  <c:v>0.70370699999999997</c:v>
                </c:pt>
                <c:pt idx="1639">
                  <c:v>0.70869099999999996</c:v>
                </c:pt>
                <c:pt idx="1640">
                  <c:v>0.71343699999999999</c:v>
                </c:pt>
                <c:pt idx="1641">
                  <c:v>0.71795600000000004</c:v>
                </c:pt>
                <c:pt idx="1642">
                  <c:v>0.72220200000000001</c:v>
                </c:pt>
                <c:pt idx="1643">
                  <c:v>0.72614199999999995</c:v>
                </c:pt>
                <c:pt idx="1644">
                  <c:v>0.72968</c:v>
                </c:pt>
                <c:pt idx="1645">
                  <c:v>0.73285699999999998</c:v>
                </c:pt>
                <c:pt idx="1646">
                  <c:v>0.73574300000000004</c:v>
                </c:pt>
                <c:pt idx="1647">
                  <c:v>0.73825200000000002</c:v>
                </c:pt>
                <c:pt idx="1648">
                  <c:v>0.74029299999999998</c:v>
                </c:pt>
                <c:pt idx="1649">
                  <c:v>0.74152300000000004</c:v>
                </c:pt>
                <c:pt idx="1650">
                  <c:v>0.74258400000000002</c:v>
                </c:pt>
                <c:pt idx="1651">
                  <c:v>0.74360199999999999</c:v>
                </c:pt>
                <c:pt idx="1652">
                  <c:v>0.74459600000000004</c:v>
                </c:pt>
                <c:pt idx="1653">
                  <c:v>0.745668</c:v>
                </c:pt>
                <c:pt idx="1654">
                  <c:v>0.74668900000000005</c:v>
                </c:pt>
                <c:pt idx="1655">
                  <c:v>0.74773800000000001</c:v>
                </c:pt>
                <c:pt idx="1656">
                  <c:v>0.74882300000000002</c:v>
                </c:pt>
                <c:pt idx="1657">
                  <c:v>0.74984700000000004</c:v>
                </c:pt>
                <c:pt idx="1658">
                  <c:v>0.75091600000000003</c:v>
                </c:pt>
                <c:pt idx="1659">
                  <c:v>0.75201600000000002</c:v>
                </c:pt>
                <c:pt idx="1660">
                  <c:v>0.75306700000000004</c:v>
                </c:pt>
                <c:pt idx="1661">
                  <c:v>0.75417299999999998</c:v>
                </c:pt>
                <c:pt idx="1662">
                  <c:v>0.75512800000000002</c:v>
                </c:pt>
                <c:pt idx="1663">
                  <c:v>0.75600800000000001</c:v>
                </c:pt>
                <c:pt idx="1664">
                  <c:v>0.756911</c:v>
                </c:pt>
                <c:pt idx="1665">
                  <c:v>0.75789899999999999</c:v>
                </c:pt>
                <c:pt idx="1666">
                  <c:v>0.75893100000000002</c:v>
                </c:pt>
                <c:pt idx="1667">
                  <c:v>0.75991200000000003</c:v>
                </c:pt>
                <c:pt idx="1668">
                  <c:v>0.76090800000000003</c:v>
                </c:pt>
                <c:pt idx="1669">
                  <c:v>0.76198699999999997</c:v>
                </c:pt>
                <c:pt idx="1670">
                  <c:v>0.76310599999999995</c:v>
                </c:pt>
                <c:pt idx="1671">
                  <c:v>0.76428200000000002</c:v>
                </c:pt>
                <c:pt idx="1672">
                  <c:v>0.76553400000000005</c:v>
                </c:pt>
                <c:pt idx="1673">
                  <c:v>0.76686799999999999</c:v>
                </c:pt>
                <c:pt idx="1674">
                  <c:v>0.76823399999999997</c:v>
                </c:pt>
                <c:pt idx="1675">
                  <c:v>0.76974100000000001</c:v>
                </c:pt>
                <c:pt idx="1676">
                  <c:v>0.77131300000000003</c:v>
                </c:pt>
                <c:pt idx="1677">
                  <c:v>0.77299300000000004</c:v>
                </c:pt>
                <c:pt idx="1678">
                  <c:v>0.77466299999999999</c:v>
                </c:pt>
                <c:pt idx="1679">
                  <c:v>0.776312</c:v>
                </c:pt>
                <c:pt idx="1680">
                  <c:v>0.778026</c:v>
                </c:pt>
                <c:pt idx="1681">
                  <c:v>0.77953600000000001</c:v>
                </c:pt>
                <c:pt idx="1682">
                  <c:v>0.78096699999999997</c:v>
                </c:pt>
                <c:pt idx="1683">
                  <c:v>0.78237699999999999</c:v>
                </c:pt>
                <c:pt idx="1684">
                  <c:v>0.78368800000000005</c:v>
                </c:pt>
                <c:pt idx="1685">
                  <c:v>0.78489699999999996</c:v>
                </c:pt>
                <c:pt idx="1686">
                  <c:v>0.78607800000000005</c:v>
                </c:pt>
                <c:pt idx="1687">
                  <c:v>0.78725000000000001</c:v>
                </c:pt>
                <c:pt idx="1688">
                  <c:v>0.78838200000000003</c:v>
                </c:pt>
                <c:pt idx="1689">
                  <c:v>0.78954899999999995</c:v>
                </c:pt>
                <c:pt idx="1690">
                  <c:v>0.79074599999999995</c:v>
                </c:pt>
                <c:pt idx="1691">
                  <c:v>0.79185899999999998</c:v>
                </c:pt>
                <c:pt idx="1692">
                  <c:v>0.79296699999999998</c:v>
                </c:pt>
                <c:pt idx="1693">
                  <c:v>0.794068</c:v>
                </c:pt>
                <c:pt idx="1694">
                  <c:v>0.79520999999999997</c:v>
                </c:pt>
                <c:pt idx="1695">
                  <c:v>0.79625199999999996</c:v>
                </c:pt>
                <c:pt idx="1696">
                  <c:v>0.79724600000000001</c:v>
                </c:pt>
                <c:pt idx="1697">
                  <c:v>0.79816399999999998</c:v>
                </c:pt>
                <c:pt idx="1698">
                  <c:v>0.79899399999999998</c:v>
                </c:pt>
                <c:pt idx="1699">
                  <c:v>0.79973499999999997</c:v>
                </c:pt>
                <c:pt idx="1700">
                  <c:v>0.80046600000000001</c:v>
                </c:pt>
                <c:pt idx="1701">
                  <c:v>0.80121799999999999</c:v>
                </c:pt>
                <c:pt idx="1702">
                  <c:v>0.80197300000000005</c:v>
                </c:pt>
                <c:pt idx="1703">
                  <c:v>0.80267100000000002</c:v>
                </c:pt>
                <c:pt idx="1704">
                  <c:v>0.80329399999999995</c:v>
                </c:pt>
                <c:pt idx="1705">
                  <c:v>0.80381400000000003</c:v>
                </c:pt>
                <c:pt idx="1706">
                  <c:v>0.80427300000000002</c:v>
                </c:pt>
                <c:pt idx="1707">
                  <c:v>0.80455299999999996</c:v>
                </c:pt>
                <c:pt idx="1708">
                  <c:v>0.80460200000000004</c:v>
                </c:pt>
                <c:pt idx="1709">
                  <c:v>0.80453399999999997</c:v>
                </c:pt>
                <c:pt idx="1710">
                  <c:v>0.80412099999999997</c:v>
                </c:pt>
                <c:pt idx="1711">
                  <c:v>0.80337099999999995</c:v>
                </c:pt>
                <c:pt idx="1712">
                  <c:v>0.80241499999999999</c:v>
                </c:pt>
                <c:pt idx="1713">
                  <c:v>0.80137199999999997</c:v>
                </c:pt>
                <c:pt idx="1714">
                  <c:v>0.80024499999999998</c:v>
                </c:pt>
                <c:pt idx="1715">
                  <c:v>0.79899299999999995</c:v>
                </c:pt>
                <c:pt idx="1716">
                  <c:v>0.79762100000000002</c:v>
                </c:pt>
                <c:pt idx="1717">
                  <c:v>0.79619200000000001</c:v>
                </c:pt>
                <c:pt idx="1718">
                  <c:v>0.794767</c:v>
                </c:pt>
                <c:pt idx="1719">
                  <c:v>0.793292</c:v>
                </c:pt>
                <c:pt idx="1720">
                  <c:v>0.79168000000000005</c:v>
                </c:pt>
                <c:pt idx="1721">
                  <c:v>0.790045</c:v>
                </c:pt>
                <c:pt idx="1722">
                  <c:v>0.78865799999999997</c:v>
                </c:pt>
                <c:pt idx="1723">
                  <c:v>0.78715100000000005</c:v>
                </c:pt>
                <c:pt idx="1724">
                  <c:v>0.78554500000000005</c:v>
                </c:pt>
                <c:pt idx="1725">
                  <c:v>0.78386400000000001</c:v>
                </c:pt>
                <c:pt idx="1726">
                  <c:v>0.78206399999999998</c:v>
                </c:pt>
                <c:pt idx="1727">
                  <c:v>0.78012800000000004</c:v>
                </c:pt>
                <c:pt idx="1728">
                  <c:v>0.77801699999999996</c:v>
                </c:pt>
                <c:pt idx="1729">
                  <c:v>0.77575899999999998</c:v>
                </c:pt>
                <c:pt idx="1730">
                  <c:v>0.773339</c:v>
                </c:pt>
                <c:pt idx="1731">
                  <c:v>0.77049900000000004</c:v>
                </c:pt>
                <c:pt idx="1732">
                  <c:v>0.76735500000000001</c:v>
                </c:pt>
                <c:pt idx="1733">
                  <c:v>0.76422999999999996</c:v>
                </c:pt>
                <c:pt idx="1734">
                  <c:v>0.76063099999999995</c:v>
                </c:pt>
                <c:pt idx="1735">
                  <c:v>0.75611200000000001</c:v>
                </c:pt>
                <c:pt idx="1736">
                  <c:v>0.75137600000000004</c:v>
                </c:pt>
                <c:pt idx="1737">
                  <c:v>0.74636899999999995</c:v>
                </c:pt>
                <c:pt idx="1738">
                  <c:v>0.74114100000000005</c:v>
                </c:pt>
                <c:pt idx="1739">
                  <c:v>0.73601300000000003</c:v>
                </c:pt>
                <c:pt idx="1740">
                  <c:v>0.73087599999999997</c:v>
                </c:pt>
                <c:pt idx="1741">
                  <c:v>0.72569700000000004</c:v>
                </c:pt>
                <c:pt idx="1742">
                  <c:v>0.72053199999999995</c:v>
                </c:pt>
                <c:pt idx="1743">
                  <c:v>0.71537600000000001</c:v>
                </c:pt>
                <c:pt idx="1744">
                  <c:v>0.71017600000000003</c:v>
                </c:pt>
                <c:pt idx="1745">
                  <c:v>0.70488200000000001</c:v>
                </c:pt>
                <c:pt idx="1746">
                  <c:v>0.69951700000000006</c:v>
                </c:pt>
                <c:pt idx="1747">
                  <c:v>0.69408700000000001</c:v>
                </c:pt>
                <c:pt idx="1748">
                  <c:v>0.68858600000000003</c:v>
                </c:pt>
                <c:pt idx="1749">
                  <c:v>0.68301999999999996</c:v>
                </c:pt>
                <c:pt idx="1750">
                  <c:v>0.67733100000000002</c:v>
                </c:pt>
                <c:pt idx="1751">
                  <c:v>0.67155699999999996</c:v>
                </c:pt>
                <c:pt idx="1752">
                  <c:v>0.665663</c:v>
                </c:pt>
                <c:pt idx="1753">
                  <c:v>0.659694</c:v>
                </c:pt>
                <c:pt idx="1754">
                  <c:v>0.653779</c:v>
                </c:pt>
                <c:pt idx="1755">
                  <c:v>0.64779500000000001</c:v>
                </c:pt>
                <c:pt idx="1756">
                  <c:v>0.64173999999999998</c:v>
                </c:pt>
                <c:pt idx="1757">
                  <c:v>0.63563800000000004</c:v>
                </c:pt>
                <c:pt idx="1758">
                  <c:v>0.62934900000000005</c:v>
                </c:pt>
                <c:pt idx="1759">
                  <c:v>0.62299199999999999</c:v>
                </c:pt>
                <c:pt idx="1760">
                  <c:v>0.61658100000000005</c:v>
                </c:pt>
                <c:pt idx="1761">
                  <c:v>0.61000500000000002</c:v>
                </c:pt>
                <c:pt idx="1762">
                  <c:v>0.60346200000000005</c:v>
                </c:pt>
                <c:pt idx="1763">
                  <c:v>0.59687000000000001</c:v>
                </c:pt>
                <c:pt idx="1764">
                  <c:v>0.59021500000000005</c:v>
                </c:pt>
                <c:pt idx="1765">
                  <c:v>0.58340000000000003</c:v>
                </c:pt>
                <c:pt idx="1766">
                  <c:v>0.57645100000000005</c:v>
                </c:pt>
                <c:pt idx="1767">
                  <c:v>0.56937400000000005</c:v>
                </c:pt>
                <c:pt idx="1768">
                  <c:v>0.56214500000000001</c:v>
                </c:pt>
                <c:pt idx="1769">
                  <c:v>0.55481800000000003</c:v>
                </c:pt>
                <c:pt idx="1770">
                  <c:v>0.54743200000000003</c:v>
                </c:pt>
                <c:pt idx="1771">
                  <c:v>0.53993400000000003</c:v>
                </c:pt>
                <c:pt idx="1772">
                  <c:v>0.53236499999999998</c:v>
                </c:pt>
                <c:pt idx="1773">
                  <c:v>0.52462799999999998</c:v>
                </c:pt>
                <c:pt idx="1774">
                  <c:v>0.51681100000000002</c:v>
                </c:pt>
                <c:pt idx="1775">
                  <c:v>0.50886200000000004</c:v>
                </c:pt>
                <c:pt idx="1776">
                  <c:v>0.50088600000000005</c:v>
                </c:pt>
                <c:pt idx="1777">
                  <c:v>0.49281900000000001</c:v>
                </c:pt>
                <c:pt idx="1778">
                  <c:v>0.48474299999999998</c:v>
                </c:pt>
                <c:pt idx="1779">
                  <c:v>0.47648800000000002</c:v>
                </c:pt>
                <c:pt idx="1780">
                  <c:v>0.46776800000000002</c:v>
                </c:pt>
                <c:pt idx="1781">
                  <c:v>0.458783</c:v>
                </c:pt>
                <c:pt idx="1782">
                  <c:v>0.44981500000000002</c:v>
                </c:pt>
                <c:pt idx="1783">
                  <c:v>0.44087599999999999</c:v>
                </c:pt>
                <c:pt idx="1784">
                  <c:v>0.43203200000000003</c:v>
                </c:pt>
                <c:pt idx="1785">
                  <c:v>0.42321399999999998</c:v>
                </c:pt>
                <c:pt idx="1786">
                  <c:v>0.41428399999999999</c:v>
                </c:pt>
                <c:pt idx="1787">
                  <c:v>0.40526800000000002</c:v>
                </c:pt>
                <c:pt idx="1788">
                  <c:v>0.39619500000000002</c:v>
                </c:pt>
                <c:pt idx="1789">
                  <c:v>0.38698199999999999</c:v>
                </c:pt>
                <c:pt idx="1790">
                  <c:v>0.37752400000000003</c:v>
                </c:pt>
                <c:pt idx="1791">
                  <c:v>0.36802699999999999</c:v>
                </c:pt>
                <c:pt idx="1792">
                  <c:v>0.35827700000000001</c:v>
                </c:pt>
                <c:pt idx="1793">
                  <c:v>0.34847899999999998</c:v>
                </c:pt>
                <c:pt idx="1794">
                  <c:v>0.33868599999999999</c:v>
                </c:pt>
                <c:pt idx="1795">
                  <c:v>0.32897999999999999</c:v>
                </c:pt>
                <c:pt idx="1796">
                  <c:v>0.319382</c:v>
                </c:pt>
                <c:pt idx="1797">
                  <c:v>0.30980600000000003</c:v>
                </c:pt>
                <c:pt idx="1798">
                  <c:v>0.30019899999999999</c:v>
                </c:pt>
                <c:pt idx="1799">
                  <c:v>0.29068699999999997</c:v>
                </c:pt>
                <c:pt idx="1800">
                  <c:v>0.281163</c:v>
                </c:pt>
                <c:pt idx="1801">
                  <c:v>0.27154400000000001</c:v>
                </c:pt>
                <c:pt idx="1802">
                  <c:v>0.26179200000000002</c:v>
                </c:pt>
                <c:pt idx="1803">
                  <c:v>0.25209399999999998</c:v>
                </c:pt>
                <c:pt idx="1804">
                  <c:v>0.24247199999999999</c:v>
                </c:pt>
                <c:pt idx="1805">
                  <c:v>0.23302700000000001</c:v>
                </c:pt>
                <c:pt idx="1806">
                  <c:v>0.223631</c:v>
                </c:pt>
                <c:pt idx="1807">
                  <c:v>0.21439900000000001</c:v>
                </c:pt>
                <c:pt idx="1808">
                  <c:v>0.20527500000000001</c:v>
                </c:pt>
                <c:pt idx="1809">
                  <c:v>0.196158</c:v>
                </c:pt>
                <c:pt idx="1810">
                  <c:v>0.187337</c:v>
                </c:pt>
                <c:pt idx="1811">
                  <c:v>0.17870800000000001</c:v>
                </c:pt>
                <c:pt idx="1812">
                  <c:v>0.170153</c:v>
                </c:pt>
                <c:pt idx="1813">
                  <c:v>0.16169700000000001</c:v>
                </c:pt>
                <c:pt idx="1814">
                  <c:v>0.153339</c:v>
                </c:pt>
                <c:pt idx="1815">
                  <c:v>0.14510600000000001</c:v>
                </c:pt>
                <c:pt idx="1816">
                  <c:v>0.13686100000000001</c:v>
                </c:pt>
                <c:pt idx="1817">
                  <c:v>0.12861400000000001</c:v>
                </c:pt>
                <c:pt idx="1818">
                  <c:v>0.120377</c:v>
                </c:pt>
                <c:pt idx="1819">
                  <c:v>0.112164</c:v>
                </c:pt>
                <c:pt idx="1820">
                  <c:v>0.10397000000000001</c:v>
                </c:pt>
                <c:pt idx="1821">
                  <c:v>9.5866000000000007E-2</c:v>
                </c:pt>
                <c:pt idx="1822">
                  <c:v>8.7905999999999998E-2</c:v>
                </c:pt>
                <c:pt idx="1823">
                  <c:v>8.0034999999999995E-2</c:v>
                </c:pt>
                <c:pt idx="1824">
                  <c:v>7.2221999999999995E-2</c:v>
                </c:pt>
                <c:pt idx="1825">
                  <c:v>6.4473000000000003E-2</c:v>
                </c:pt>
                <c:pt idx="1826">
                  <c:v>5.6848000000000003E-2</c:v>
                </c:pt>
                <c:pt idx="1827">
                  <c:v>4.9190999999999999E-2</c:v>
                </c:pt>
                <c:pt idx="1828">
                  <c:v>4.1631000000000001E-2</c:v>
                </c:pt>
                <c:pt idx="1829">
                  <c:v>3.4189999999999998E-2</c:v>
                </c:pt>
                <c:pt idx="1830">
                  <c:v>2.6835000000000001E-2</c:v>
                </c:pt>
                <c:pt idx="1831">
                  <c:v>1.9581999999999999E-2</c:v>
                </c:pt>
                <c:pt idx="1832">
                  <c:v>1.2351000000000001E-2</c:v>
                </c:pt>
                <c:pt idx="1833">
                  <c:v>5.1679999999999999E-3</c:v>
                </c:pt>
                <c:pt idx="1834">
                  <c:v>-1.701E-3</c:v>
                </c:pt>
                <c:pt idx="1835">
                  <c:v>-8.2660000000000008E-3</c:v>
                </c:pt>
                <c:pt idx="1836">
                  <c:v>-1.4825E-2</c:v>
                </c:pt>
                <c:pt idx="1837">
                  <c:v>-2.1332E-2</c:v>
                </c:pt>
                <c:pt idx="1838">
                  <c:v>-2.7824000000000002E-2</c:v>
                </c:pt>
                <c:pt idx="1839">
                  <c:v>-3.4408000000000001E-2</c:v>
                </c:pt>
                <c:pt idx="1840">
                  <c:v>-4.1085000000000003E-2</c:v>
                </c:pt>
                <c:pt idx="1841">
                  <c:v>-4.7863000000000003E-2</c:v>
                </c:pt>
                <c:pt idx="1842">
                  <c:v>-5.4580999999999998E-2</c:v>
                </c:pt>
                <c:pt idx="1843">
                  <c:v>-6.1436999999999999E-2</c:v>
                </c:pt>
                <c:pt idx="1844">
                  <c:v>-6.8445000000000006E-2</c:v>
                </c:pt>
                <c:pt idx="1845">
                  <c:v>-7.5372999999999996E-2</c:v>
                </c:pt>
                <c:pt idx="1846">
                  <c:v>-8.2244999999999999E-2</c:v>
                </c:pt>
                <c:pt idx="1847">
                  <c:v>-8.9025000000000007E-2</c:v>
                </c:pt>
                <c:pt idx="1848">
                  <c:v>-9.5702999999999996E-2</c:v>
                </c:pt>
                <c:pt idx="1849">
                  <c:v>-0.102288</c:v>
                </c:pt>
                <c:pt idx="1850">
                  <c:v>-0.108724</c:v>
                </c:pt>
                <c:pt idx="1851">
                  <c:v>-0.115035</c:v>
                </c:pt>
                <c:pt idx="1852">
                  <c:v>-0.121213</c:v>
                </c:pt>
                <c:pt idx="1853">
                  <c:v>-0.12730900000000001</c:v>
                </c:pt>
                <c:pt idx="1854">
                  <c:v>-0.13334699999999999</c:v>
                </c:pt>
                <c:pt idx="1855">
                  <c:v>-0.13929900000000001</c:v>
                </c:pt>
                <c:pt idx="1856">
                  <c:v>-0.14517099999999999</c:v>
                </c:pt>
                <c:pt idx="1857">
                  <c:v>-0.15099199999999999</c:v>
                </c:pt>
                <c:pt idx="1858">
                  <c:v>-0.15663199999999999</c:v>
                </c:pt>
                <c:pt idx="1859">
                  <c:v>-0.16225700000000001</c:v>
                </c:pt>
                <c:pt idx="1860">
                  <c:v>-0.16788</c:v>
                </c:pt>
                <c:pt idx="1861">
                  <c:v>-0.17341599999999999</c:v>
                </c:pt>
                <c:pt idx="1862">
                  <c:v>-0.17888200000000001</c:v>
                </c:pt>
                <c:pt idx="1863">
                  <c:v>-0.184253</c:v>
                </c:pt>
                <c:pt idx="1864">
                  <c:v>-0.18953999999999999</c:v>
                </c:pt>
                <c:pt idx="1865">
                  <c:v>-0.19479099999999999</c:v>
                </c:pt>
                <c:pt idx="1866">
                  <c:v>-0.19997799999999999</c:v>
                </c:pt>
                <c:pt idx="1867">
                  <c:v>-0.20497199999999999</c:v>
                </c:pt>
                <c:pt idx="1868">
                  <c:v>-0.209786</c:v>
                </c:pt>
                <c:pt idx="1869">
                  <c:v>-0.21452499999999999</c:v>
                </c:pt>
                <c:pt idx="1870">
                  <c:v>-0.21933800000000001</c:v>
                </c:pt>
                <c:pt idx="1871">
                  <c:v>-0.22416700000000001</c:v>
                </c:pt>
                <c:pt idx="1872">
                  <c:v>-0.22901299999999999</c:v>
                </c:pt>
                <c:pt idx="1873">
                  <c:v>-0.23361899999999999</c:v>
                </c:pt>
                <c:pt idx="1874">
                  <c:v>-0.238119</c:v>
                </c:pt>
                <c:pt idx="1875">
                  <c:v>-0.24249200000000001</c:v>
                </c:pt>
                <c:pt idx="1876">
                  <c:v>-0.24678</c:v>
                </c:pt>
                <c:pt idx="1877">
                  <c:v>-0.250967</c:v>
                </c:pt>
                <c:pt idx="1878">
                  <c:v>-0.25513200000000003</c:v>
                </c:pt>
                <c:pt idx="1879">
                  <c:v>-0.259077</c:v>
                </c:pt>
                <c:pt idx="1880">
                  <c:v>-0.26262600000000003</c:v>
                </c:pt>
                <c:pt idx="1881">
                  <c:v>-0.26594299999999998</c:v>
                </c:pt>
                <c:pt idx="1882">
                  <c:v>-0.26921200000000001</c:v>
                </c:pt>
                <c:pt idx="1883">
                  <c:v>-0.27247399999999999</c:v>
                </c:pt>
                <c:pt idx="1884">
                  <c:v>-0.27576899999999999</c:v>
                </c:pt>
                <c:pt idx="1885">
                  <c:v>-0.27901700000000002</c:v>
                </c:pt>
                <c:pt idx="1886">
                  <c:v>-0.28218799999999999</c:v>
                </c:pt>
                <c:pt idx="1887">
                  <c:v>-0.28517500000000001</c:v>
                </c:pt>
                <c:pt idx="1888">
                  <c:v>-0.28800500000000001</c:v>
                </c:pt>
                <c:pt idx="1889">
                  <c:v>-0.29058699999999998</c:v>
                </c:pt>
                <c:pt idx="1890">
                  <c:v>-0.29288900000000001</c:v>
                </c:pt>
                <c:pt idx="1891">
                  <c:v>-0.29501899999999998</c:v>
                </c:pt>
                <c:pt idx="1892">
                  <c:v>-0.296794</c:v>
                </c:pt>
                <c:pt idx="1893">
                  <c:v>-0.29843500000000001</c:v>
                </c:pt>
                <c:pt idx="1894">
                  <c:v>-0.29997800000000002</c:v>
                </c:pt>
                <c:pt idx="1895">
                  <c:v>-0.30143199999999998</c:v>
                </c:pt>
                <c:pt idx="1896">
                  <c:v>-0.30286800000000003</c:v>
                </c:pt>
                <c:pt idx="1897">
                  <c:v>-0.30426399999999998</c:v>
                </c:pt>
                <c:pt idx="1898">
                  <c:v>-0.30561899999999997</c:v>
                </c:pt>
                <c:pt idx="1899">
                  <c:v>-0.30701099999999998</c:v>
                </c:pt>
                <c:pt idx="1900">
                  <c:v>-0.308367</c:v>
                </c:pt>
                <c:pt idx="1901">
                  <c:v>-0.30959500000000001</c:v>
                </c:pt>
                <c:pt idx="1902">
                  <c:v>-0.31066700000000003</c:v>
                </c:pt>
                <c:pt idx="1903">
                  <c:v>-0.31171500000000002</c:v>
                </c:pt>
                <c:pt idx="1904">
                  <c:v>-0.312747</c:v>
                </c:pt>
                <c:pt idx="1905">
                  <c:v>-0.31388300000000002</c:v>
                </c:pt>
                <c:pt idx="1906">
                  <c:v>-0.31488300000000002</c:v>
                </c:pt>
                <c:pt idx="1907">
                  <c:v>-0.31592300000000001</c:v>
                </c:pt>
                <c:pt idx="1908">
                  <c:v>-0.31687100000000001</c:v>
                </c:pt>
                <c:pt idx="1909">
                  <c:v>-0.317778</c:v>
                </c:pt>
                <c:pt idx="1910">
                  <c:v>-0.318606</c:v>
                </c:pt>
                <c:pt idx="1911">
                  <c:v>-0.31922099999999998</c:v>
                </c:pt>
                <c:pt idx="1912">
                  <c:v>-0.31960699999999997</c:v>
                </c:pt>
                <c:pt idx="1913">
                  <c:v>-0.31973099999999999</c:v>
                </c:pt>
                <c:pt idx="1914">
                  <c:v>-0.319496</c:v>
                </c:pt>
                <c:pt idx="1915">
                  <c:v>-0.31906099999999998</c:v>
                </c:pt>
                <c:pt idx="1916">
                  <c:v>-0.31844600000000001</c:v>
                </c:pt>
                <c:pt idx="1917">
                  <c:v>-0.31763400000000003</c:v>
                </c:pt>
                <c:pt idx="1918">
                  <c:v>-0.31655100000000003</c:v>
                </c:pt>
                <c:pt idx="1919">
                  <c:v>-0.31530900000000001</c:v>
                </c:pt>
                <c:pt idx="1920">
                  <c:v>-0.31373099999999998</c:v>
                </c:pt>
                <c:pt idx="1921">
                  <c:v>-0.31183899999999998</c:v>
                </c:pt>
                <c:pt idx="1922">
                  <c:v>-0.30971100000000001</c:v>
                </c:pt>
                <c:pt idx="1923">
                  <c:v>-0.30737599999999998</c:v>
                </c:pt>
                <c:pt idx="1924">
                  <c:v>-0.30505599999999999</c:v>
                </c:pt>
                <c:pt idx="1925">
                  <c:v>-0.30277999999999999</c:v>
                </c:pt>
                <c:pt idx="1926">
                  <c:v>-0.30055500000000002</c:v>
                </c:pt>
                <c:pt idx="1927">
                  <c:v>-0.29830400000000001</c:v>
                </c:pt>
                <c:pt idx="1928">
                  <c:v>-0.29616300000000001</c:v>
                </c:pt>
                <c:pt idx="1929">
                  <c:v>-0.29419200000000001</c:v>
                </c:pt>
                <c:pt idx="1930">
                  <c:v>-0.29233500000000001</c:v>
                </c:pt>
                <c:pt idx="1931">
                  <c:v>-0.290543</c:v>
                </c:pt>
                <c:pt idx="1932">
                  <c:v>-0.28893999999999997</c:v>
                </c:pt>
                <c:pt idx="1933">
                  <c:v>-0.28751399999999999</c:v>
                </c:pt>
                <c:pt idx="1934">
                  <c:v>-0.28619499999999998</c:v>
                </c:pt>
                <c:pt idx="1935">
                  <c:v>-0.28501100000000001</c:v>
                </c:pt>
                <c:pt idx="1936">
                  <c:v>-0.28392800000000001</c:v>
                </c:pt>
                <c:pt idx="1937">
                  <c:v>-0.28295900000000002</c:v>
                </c:pt>
                <c:pt idx="1938">
                  <c:v>-0.28204099999999999</c:v>
                </c:pt>
                <c:pt idx="1939">
                  <c:v>-0.281138</c:v>
                </c:pt>
                <c:pt idx="1940">
                  <c:v>-0.28016799999999997</c:v>
                </c:pt>
                <c:pt idx="1941">
                  <c:v>-0.27910400000000002</c:v>
                </c:pt>
                <c:pt idx="1942">
                  <c:v>-0.27790799999999999</c:v>
                </c:pt>
                <c:pt idx="1943">
                  <c:v>-0.27666000000000002</c:v>
                </c:pt>
                <c:pt idx="1944">
                  <c:v>-0.27531499999999998</c:v>
                </c:pt>
                <c:pt idx="1945">
                  <c:v>-0.27378400000000003</c:v>
                </c:pt>
                <c:pt idx="1946">
                  <c:v>-0.27230399999999999</c:v>
                </c:pt>
                <c:pt idx="1947">
                  <c:v>-0.27088299999999998</c:v>
                </c:pt>
                <c:pt idx="1948">
                  <c:v>-0.26956999999999998</c:v>
                </c:pt>
                <c:pt idx="1949">
                  <c:v>-0.26825599999999999</c:v>
                </c:pt>
                <c:pt idx="1950">
                  <c:v>-0.26697700000000002</c:v>
                </c:pt>
                <c:pt idx="1951">
                  <c:v>-0.26575799999999999</c:v>
                </c:pt>
                <c:pt idx="1952">
                  <c:v>-0.26457999999999998</c:v>
                </c:pt>
                <c:pt idx="1953">
                  <c:v>-0.26333899999999999</c:v>
                </c:pt>
                <c:pt idx="1954">
                  <c:v>-0.26209700000000002</c:v>
                </c:pt>
                <c:pt idx="1955">
                  <c:v>-0.26086999999999999</c:v>
                </c:pt>
                <c:pt idx="1956">
                  <c:v>-0.259662</c:v>
                </c:pt>
                <c:pt idx="1957">
                  <c:v>-0.25839099999999998</c:v>
                </c:pt>
                <c:pt idx="1958">
                  <c:v>-0.257077</c:v>
                </c:pt>
                <c:pt idx="1959">
                  <c:v>-0.25558399999999998</c:v>
                </c:pt>
                <c:pt idx="1960">
                  <c:v>-0.25382900000000003</c:v>
                </c:pt>
                <c:pt idx="1961">
                  <c:v>-0.252027</c:v>
                </c:pt>
                <c:pt idx="1962">
                  <c:v>-0.25015199999999999</c:v>
                </c:pt>
                <c:pt idx="1963">
                  <c:v>-0.248255</c:v>
                </c:pt>
                <c:pt idx="1964">
                  <c:v>-0.24639</c:v>
                </c:pt>
                <c:pt idx="1965">
                  <c:v>-0.24440500000000001</c:v>
                </c:pt>
                <c:pt idx="1966">
                  <c:v>-0.24227899999999999</c:v>
                </c:pt>
                <c:pt idx="1967">
                  <c:v>-0.23996899999999999</c:v>
                </c:pt>
                <c:pt idx="1968">
                  <c:v>-0.23755399999999999</c:v>
                </c:pt>
                <c:pt idx="1969">
                  <c:v>-0.23497299999999999</c:v>
                </c:pt>
                <c:pt idx="1970">
                  <c:v>-0.23217599999999999</c:v>
                </c:pt>
                <c:pt idx="1971">
                  <c:v>-0.229216</c:v>
                </c:pt>
                <c:pt idx="1972">
                  <c:v>-0.22615099999999999</c:v>
                </c:pt>
                <c:pt idx="1973">
                  <c:v>-0.22311900000000001</c:v>
                </c:pt>
                <c:pt idx="1974">
                  <c:v>-0.220028</c:v>
                </c:pt>
                <c:pt idx="1975">
                  <c:v>-0.216971</c:v>
                </c:pt>
                <c:pt idx="1976">
                  <c:v>-0.21398</c:v>
                </c:pt>
                <c:pt idx="1977">
                  <c:v>-0.21104300000000001</c:v>
                </c:pt>
                <c:pt idx="1978">
                  <c:v>-0.208063</c:v>
                </c:pt>
                <c:pt idx="1979">
                  <c:v>-0.20504800000000001</c:v>
                </c:pt>
                <c:pt idx="1980">
                  <c:v>-0.201962</c:v>
                </c:pt>
                <c:pt idx="1981">
                  <c:v>-0.19888500000000001</c:v>
                </c:pt>
                <c:pt idx="1982">
                  <c:v>-0.195877</c:v>
                </c:pt>
                <c:pt idx="1983">
                  <c:v>-0.19289400000000001</c:v>
                </c:pt>
                <c:pt idx="1984">
                  <c:v>-0.19003600000000001</c:v>
                </c:pt>
                <c:pt idx="1985">
                  <c:v>-0.18725800000000001</c:v>
                </c:pt>
                <c:pt idx="1986">
                  <c:v>-0.184479</c:v>
                </c:pt>
                <c:pt idx="1987">
                  <c:v>-0.18183099999999999</c:v>
                </c:pt>
                <c:pt idx="1988">
                  <c:v>-0.179311</c:v>
                </c:pt>
                <c:pt idx="1989">
                  <c:v>-0.17695</c:v>
                </c:pt>
                <c:pt idx="1990">
                  <c:v>-0.17466300000000001</c:v>
                </c:pt>
                <c:pt idx="1991">
                  <c:v>-0.17252400000000001</c:v>
                </c:pt>
                <c:pt idx="1992">
                  <c:v>-0.170629</c:v>
                </c:pt>
                <c:pt idx="1993">
                  <c:v>-0.168906</c:v>
                </c:pt>
                <c:pt idx="1994">
                  <c:v>-0.16736000000000001</c:v>
                </c:pt>
                <c:pt idx="1995">
                  <c:v>-0.16600500000000001</c:v>
                </c:pt>
                <c:pt idx="1996">
                  <c:v>-0.16477900000000001</c:v>
                </c:pt>
                <c:pt idx="1997">
                  <c:v>-0.16364200000000001</c:v>
                </c:pt>
                <c:pt idx="1998">
                  <c:v>-0.16261400000000001</c:v>
                </c:pt>
                <c:pt idx="1999">
                  <c:v>-0.161637</c:v>
                </c:pt>
                <c:pt idx="2000">
                  <c:v>-0.16075700000000001</c:v>
                </c:pt>
                <c:pt idx="2001">
                  <c:v>-0.16004399999999999</c:v>
                </c:pt>
                <c:pt idx="2002">
                  <c:v>-0.15947</c:v>
                </c:pt>
                <c:pt idx="2003">
                  <c:v>-0.15891</c:v>
                </c:pt>
                <c:pt idx="2004">
                  <c:v>-0.15839</c:v>
                </c:pt>
                <c:pt idx="2005">
                  <c:v>-0.15789500000000001</c:v>
                </c:pt>
                <c:pt idx="2006">
                  <c:v>-0.157555</c:v>
                </c:pt>
                <c:pt idx="2007">
                  <c:v>-0.15728700000000001</c:v>
                </c:pt>
                <c:pt idx="2008">
                  <c:v>-0.157053</c:v>
                </c:pt>
                <c:pt idx="2009">
                  <c:v>-0.15679799999999999</c:v>
                </c:pt>
                <c:pt idx="2010">
                  <c:v>-0.15654599999999999</c:v>
                </c:pt>
                <c:pt idx="2011">
                  <c:v>-0.15636</c:v>
                </c:pt>
                <c:pt idx="2012">
                  <c:v>-0.15632799999999999</c:v>
                </c:pt>
                <c:pt idx="2013">
                  <c:v>-0.156554</c:v>
                </c:pt>
                <c:pt idx="2014">
                  <c:v>-0.15708800000000001</c:v>
                </c:pt>
                <c:pt idx="2015">
                  <c:v>-0.15781400000000001</c:v>
                </c:pt>
                <c:pt idx="2016">
                  <c:v>-0.15873599999999999</c:v>
                </c:pt>
                <c:pt idx="2017">
                  <c:v>-0.15981899999999999</c:v>
                </c:pt>
                <c:pt idx="2018">
                  <c:v>-0.16109399999999999</c:v>
                </c:pt>
                <c:pt idx="2019">
                  <c:v>-0.162471</c:v>
                </c:pt>
                <c:pt idx="2020">
                  <c:v>-0.16417300000000001</c:v>
                </c:pt>
                <c:pt idx="2021">
                  <c:v>-0.16619900000000001</c:v>
                </c:pt>
                <c:pt idx="2022">
                  <c:v>-0.16844799999999999</c:v>
                </c:pt>
                <c:pt idx="2023">
                  <c:v>-0.17088400000000001</c:v>
                </c:pt>
                <c:pt idx="2024">
                  <c:v>-0.17325299999999999</c:v>
                </c:pt>
                <c:pt idx="2025">
                  <c:v>-0.17557500000000001</c:v>
                </c:pt>
                <c:pt idx="2026">
                  <c:v>-0.177867</c:v>
                </c:pt>
                <c:pt idx="2027">
                  <c:v>-0.18016499999999999</c:v>
                </c:pt>
                <c:pt idx="2028">
                  <c:v>-0.18234</c:v>
                </c:pt>
                <c:pt idx="2029">
                  <c:v>-0.184362</c:v>
                </c:pt>
                <c:pt idx="2030">
                  <c:v>-0.186339</c:v>
                </c:pt>
                <c:pt idx="2031">
                  <c:v>-0.18823899999999999</c:v>
                </c:pt>
                <c:pt idx="2032">
                  <c:v>-0.18995699999999999</c:v>
                </c:pt>
                <c:pt idx="2033">
                  <c:v>-0.19148999999999999</c:v>
                </c:pt>
                <c:pt idx="2034">
                  <c:v>-0.19286</c:v>
                </c:pt>
                <c:pt idx="2035">
                  <c:v>-0.194159</c:v>
                </c:pt>
                <c:pt idx="2036">
                  <c:v>-0.195328</c:v>
                </c:pt>
                <c:pt idx="2037">
                  <c:v>-0.19631199999999999</c:v>
                </c:pt>
                <c:pt idx="2038">
                  <c:v>-0.197189</c:v>
                </c:pt>
                <c:pt idx="2039">
                  <c:v>-0.19792199999999999</c:v>
                </c:pt>
                <c:pt idx="2040">
                  <c:v>-0.19861100000000001</c:v>
                </c:pt>
                <c:pt idx="2041">
                  <c:v>-0.199238</c:v>
                </c:pt>
                <c:pt idx="2042">
                  <c:v>-0.19992699999999999</c:v>
                </c:pt>
                <c:pt idx="2043">
                  <c:v>-0.20042699999999999</c:v>
                </c:pt>
                <c:pt idx="2044">
                  <c:v>-0.20080300000000001</c:v>
                </c:pt>
                <c:pt idx="2045">
                  <c:v>-0.20138700000000001</c:v>
                </c:pt>
                <c:pt idx="2046">
                  <c:v>-0.201851</c:v>
                </c:pt>
                <c:pt idx="2047">
                  <c:v>-0.20224</c:v>
                </c:pt>
                <c:pt idx="2048">
                  <c:v>-0.20249400000000001</c:v>
                </c:pt>
                <c:pt idx="2049">
                  <c:v>-0.20266999999999999</c:v>
                </c:pt>
                <c:pt idx="2050">
                  <c:v>-0.20277999999999999</c:v>
                </c:pt>
                <c:pt idx="2051">
                  <c:v>-0.20279700000000001</c:v>
                </c:pt>
                <c:pt idx="2052">
                  <c:v>-0.202741</c:v>
                </c:pt>
                <c:pt idx="2053">
                  <c:v>-0.20271600000000001</c:v>
                </c:pt>
                <c:pt idx="2054">
                  <c:v>-0.20274800000000001</c:v>
                </c:pt>
                <c:pt idx="2055">
                  <c:v>-0.20280500000000001</c:v>
                </c:pt>
                <c:pt idx="2056">
                  <c:v>-0.20277400000000001</c:v>
                </c:pt>
                <c:pt idx="2057">
                  <c:v>-0.20275699999999999</c:v>
                </c:pt>
                <c:pt idx="2058">
                  <c:v>-0.20281299999999999</c:v>
                </c:pt>
                <c:pt idx="2059">
                  <c:v>-0.20307800000000001</c:v>
                </c:pt>
                <c:pt idx="2060">
                  <c:v>-0.203545</c:v>
                </c:pt>
                <c:pt idx="2061">
                  <c:v>-0.20405499999999999</c:v>
                </c:pt>
                <c:pt idx="2062">
                  <c:v>-0.204628</c:v>
                </c:pt>
                <c:pt idx="2063">
                  <c:v>-0.205238</c:v>
                </c:pt>
                <c:pt idx="2064">
                  <c:v>-0.20585100000000001</c:v>
                </c:pt>
                <c:pt idx="2065">
                  <c:v>-0.206479</c:v>
                </c:pt>
                <c:pt idx="2066">
                  <c:v>-0.207122</c:v>
                </c:pt>
                <c:pt idx="2067">
                  <c:v>-0.20791999999999999</c:v>
                </c:pt>
                <c:pt idx="2068">
                  <c:v>-0.20880799999999999</c:v>
                </c:pt>
                <c:pt idx="2069">
                  <c:v>-0.20985000000000001</c:v>
                </c:pt>
                <c:pt idx="2070">
                  <c:v>-0.21098800000000001</c:v>
                </c:pt>
                <c:pt idx="2071">
                  <c:v>-0.21218000000000001</c:v>
                </c:pt>
                <c:pt idx="2072">
                  <c:v>-0.21332599999999999</c:v>
                </c:pt>
                <c:pt idx="2073">
                  <c:v>-0.21455399999999999</c:v>
                </c:pt>
                <c:pt idx="2074">
                  <c:v>-0.215813</c:v>
                </c:pt>
                <c:pt idx="2075">
                  <c:v>-0.21704100000000001</c:v>
                </c:pt>
                <c:pt idx="2076">
                  <c:v>-0.21824099999999999</c:v>
                </c:pt>
                <c:pt idx="2077">
                  <c:v>-0.219364</c:v>
                </c:pt>
                <c:pt idx="2078">
                  <c:v>-0.22051899999999999</c:v>
                </c:pt>
                <c:pt idx="2079">
                  <c:v>-0.22164700000000001</c:v>
                </c:pt>
                <c:pt idx="2080">
                  <c:v>-0.222721</c:v>
                </c:pt>
                <c:pt idx="2081">
                  <c:v>-0.22371199999999999</c:v>
                </c:pt>
                <c:pt idx="2082">
                  <c:v>-0.224662</c:v>
                </c:pt>
                <c:pt idx="2083">
                  <c:v>-0.225577</c:v>
                </c:pt>
                <c:pt idx="2084">
                  <c:v>-0.226357</c:v>
                </c:pt>
                <c:pt idx="2085">
                  <c:v>-0.2271</c:v>
                </c:pt>
                <c:pt idx="2086">
                  <c:v>-0.22775400000000001</c:v>
                </c:pt>
                <c:pt idx="2087">
                  <c:v>-0.22833500000000001</c:v>
                </c:pt>
                <c:pt idx="2088">
                  <c:v>-0.22886000000000001</c:v>
                </c:pt>
                <c:pt idx="2089">
                  <c:v>-0.22928799999999999</c:v>
                </c:pt>
                <c:pt idx="2090">
                  <c:v>-0.229686</c:v>
                </c:pt>
                <c:pt idx="2091">
                  <c:v>-0.23002500000000001</c:v>
                </c:pt>
                <c:pt idx="2092">
                  <c:v>-0.23023299999999999</c:v>
                </c:pt>
                <c:pt idx="2093">
                  <c:v>-0.23036000000000001</c:v>
                </c:pt>
                <c:pt idx="2094">
                  <c:v>-0.23041800000000001</c:v>
                </c:pt>
                <c:pt idx="2095">
                  <c:v>-0.230402</c:v>
                </c:pt>
                <c:pt idx="2096">
                  <c:v>-0.23031199999999999</c:v>
                </c:pt>
                <c:pt idx="2097">
                  <c:v>-0.23017000000000001</c:v>
                </c:pt>
                <c:pt idx="2098">
                  <c:v>-0.22994700000000001</c:v>
                </c:pt>
                <c:pt idx="2099">
                  <c:v>-0.22969500000000001</c:v>
                </c:pt>
                <c:pt idx="2100">
                  <c:v>-0.22934599999999999</c:v>
                </c:pt>
                <c:pt idx="2101">
                  <c:v>-0.22885800000000001</c:v>
                </c:pt>
                <c:pt idx="2102">
                  <c:v>-0.22825999999999999</c:v>
                </c:pt>
                <c:pt idx="2103">
                  <c:v>-0.22767000000000001</c:v>
                </c:pt>
                <c:pt idx="2104">
                  <c:v>-0.227048</c:v>
                </c:pt>
                <c:pt idx="2105">
                  <c:v>-0.22634299999999999</c:v>
                </c:pt>
                <c:pt idx="2106">
                  <c:v>-0.225576</c:v>
                </c:pt>
                <c:pt idx="2107">
                  <c:v>-0.224718</c:v>
                </c:pt>
                <c:pt idx="2108">
                  <c:v>-0.22381200000000001</c:v>
                </c:pt>
                <c:pt idx="2109">
                  <c:v>-0.22286300000000001</c:v>
                </c:pt>
                <c:pt idx="2110">
                  <c:v>-0.221858</c:v>
                </c:pt>
                <c:pt idx="2111">
                  <c:v>-0.220891</c:v>
                </c:pt>
                <c:pt idx="2112">
                  <c:v>-0.21987100000000001</c:v>
                </c:pt>
                <c:pt idx="2113">
                  <c:v>-0.218801</c:v>
                </c:pt>
                <c:pt idx="2114">
                  <c:v>-0.21767600000000001</c:v>
                </c:pt>
                <c:pt idx="2115">
                  <c:v>-0.21654799999999999</c:v>
                </c:pt>
                <c:pt idx="2116">
                  <c:v>-0.215312</c:v>
                </c:pt>
                <c:pt idx="2117">
                  <c:v>-0.214057</c:v>
                </c:pt>
                <c:pt idx="2118">
                  <c:v>-0.21276800000000001</c:v>
                </c:pt>
                <c:pt idx="2119">
                  <c:v>-0.211447</c:v>
                </c:pt>
                <c:pt idx="2120">
                  <c:v>-0.210089</c:v>
                </c:pt>
                <c:pt idx="2121">
                  <c:v>-0.20869399999999999</c:v>
                </c:pt>
                <c:pt idx="2122">
                  <c:v>-0.20729700000000001</c:v>
                </c:pt>
                <c:pt idx="2123">
                  <c:v>-0.2059</c:v>
                </c:pt>
                <c:pt idx="2124">
                  <c:v>-0.20447399999999999</c:v>
                </c:pt>
                <c:pt idx="2125">
                  <c:v>-0.20300699999999999</c:v>
                </c:pt>
                <c:pt idx="2126">
                  <c:v>-0.20152</c:v>
                </c:pt>
                <c:pt idx="2127">
                  <c:v>-0.199991</c:v>
                </c:pt>
                <c:pt idx="2128">
                  <c:v>-0.19844600000000001</c:v>
                </c:pt>
                <c:pt idx="2129">
                  <c:v>-0.19686600000000001</c:v>
                </c:pt>
                <c:pt idx="2130">
                  <c:v>-0.19522600000000001</c:v>
                </c:pt>
                <c:pt idx="2131">
                  <c:v>-0.19358500000000001</c:v>
                </c:pt>
                <c:pt idx="2132">
                  <c:v>-0.19190499999999999</c:v>
                </c:pt>
                <c:pt idx="2133">
                  <c:v>-0.190109</c:v>
                </c:pt>
                <c:pt idx="2134">
                  <c:v>-0.18828800000000001</c:v>
                </c:pt>
                <c:pt idx="2135">
                  <c:v>-0.18642</c:v>
                </c:pt>
                <c:pt idx="2136">
                  <c:v>-0.18448600000000001</c:v>
                </c:pt>
                <c:pt idx="2137">
                  <c:v>-0.182533</c:v>
                </c:pt>
                <c:pt idx="2138">
                  <c:v>-0.18062500000000001</c:v>
                </c:pt>
                <c:pt idx="2139">
                  <c:v>-0.17876800000000001</c:v>
                </c:pt>
                <c:pt idx="2140">
                  <c:v>-0.17691499999999999</c:v>
                </c:pt>
                <c:pt idx="2141">
                  <c:v>-0.17508899999999999</c:v>
                </c:pt>
                <c:pt idx="2142">
                  <c:v>-0.173293</c:v>
                </c:pt>
                <c:pt idx="2143">
                  <c:v>-0.171567</c:v>
                </c:pt>
                <c:pt idx="2144">
                  <c:v>-0.169875</c:v>
                </c:pt>
                <c:pt idx="2145">
                  <c:v>-0.16811499999999999</c:v>
                </c:pt>
                <c:pt idx="2146">
                  <c:v>-0.16634699999999999</c:v>
                </c:pt>
                <c:pt idx="2147">
                  <c:v>-0.16461000000000001</c:v>
                </c:pt>
                <c:pt idx="2148">
                  <c:v>-0.162852</c:v>
                </c:pt>
                <c:pt idx="2149">
                  <c:v>-0.161133</c:v>
                </c:pt>
                <c:pt idx="2150">
                  <c:v>-0.159416</c:v>
                </c:pt>
                <c:pt idx="2151">
                  <c:v>-0.15768099999999999</c:v>
                </c:pt>
                <c:pt idx="2152">
                  <c:v>-0.15596399999999999</c:v>
                </c:pt>
                <c:pt idx="2153">
                  <c:v>-0.154277</c:v>
                </c:pt>
                <c:pt idx="2154">
                  <c:v>-0.152583</c:v>
                </c:pt>
                <c:pt idx="2155">
                  <c:v>-0.15079300000000001</c:v>
                </c:pt>
                <c:pt idx="2156">
                  <c:v>-0.149117</c:v>
                </c:pt>
                <c:pt idx="2157">
                  <c:v>-0.14748600000000001</c:v>
                </c:pt>
                <c:pt idx="2158">
                  <c:v>-0.145838</c:v>
                </c:pt>
                <c:pt idx="2159">
                  <c:v>-0.144153</c:v>
                </c:pt>
                <c:pt idx="2160">
                  <c:v>-0.14247099999999999</c:v>
                </c:pt>
                <c:pt idx="2161">
                  <c:v>-0.140818</c:v>
                </c:pt>
                <c:pt idx="2162">
                  <c:v>-0.13914799999999999</c:v>
                </c:pt>
                <c:pt idx="2163">
                  <c:v>-0.13745299999999999</c:v>
                </c:pt>
                <c:pt idx="2164">
                  <c:v>-0.135798</c:v>
                </c:pt>
                <c:pt idx="2165">
                  <c:v>-0.13416800000000001</c:v>
                </c:pt>
                <c:pt idx="2166">
                  <c:v>-0.13255400000000001</c:v>
                </c:pt>
                <c:pt idx="2167">
                  <c:v>-0.13091</c:v>
                </c:pt>
                <c:pt idx="2168">
                  <c:v>-0.129297</c:v>
                </c:pt>
                <c:pt idx="2169">
                  <c:v>-0.12764700000000001</c:v>
                </c:pt>
                <c:pt idx="2170">
                  <c:v>-0.125974</c:v>
                </c:pt>
                <c:pt idx="2171">
                  <c:v>-0.124319</c:v>
                </c:pt>
                <c:pt idx="2172">
                  <c:v>-0.122792</c:v>
                </c:pt>
                <c:pt idx="2173">
                  <c:v>-0.12124</c:v>
                </c:pt>
                <c:pt idx="2174">
                  <c:v>-0.119752</c:v>
                </c:pt>
                <c:pt idx="2175">
                  <c:v>-0.118315</c:v>
                </c:pt>
                <c:pt idx="2176">
                  <c:v>-0.116871</c:v>
                </c:pt>
                <c:pt idx="2177">
                  <c:v>-0.11550299999999999</c:v>
                </c:pt>
                <c:pt idx="2178">
                  <c:v>-0.114111</c:v>
                </c:pt>
                <c:pt idx="2179">
                  <c:v>-0.112717</c:v>
                </c:pt>
                <c:pt idx="2180">
                  <c:v>-0.111389</c:v>
                </c:pt>
                <c:pt idx="2181">
                  <c:v>-0.11013100000000001</c:v>
                </c:pt>
                <c:pt idx="2182">
                  <c:v>-0.108891</c:v>
                </c:pt>
                <c:pt idx="2183">
                  <c:v>-0.10767400000000001</c:v>
                </c:pt>
                <c:pt idx="2184">
                  <c:v>-0.10646899999999999</c:v>
                </c:pt>
                <c:pt idx="2185">
                  <c:v>-0.10521</c:v>
                </c:pt>
                <c:pt idx="2186">
                  <c:v>-0.10402599999999999</c:v>
                </c:pt>
                <c:pt idx="2187">
                  <c:v>-0.102866</c:v>
                </c:pt>
                <c:pt idx="2188">
                  <c:v>-0.101698</c:v>
                </c:pt>
                <c:pt idx="2189">
                  <c:v>-0.100519</c:v>
                </c:pt>
                <c:pt idx="2190">
                  <c:v>-9.9368999999999999E-2</c:v>
                </c:pt>
                <c:pt idx="2191">
                  <c:v>-9.8240999999999995E-2</c:v>
                </c:pt>
                <c:pt idx="2192">
                  <c:v>-9.7148999999999999E-2</c:v>
                </c:pt>
                <c:pt idx="2193">
                  <c:v>-9.6074999999999994E-2</c:v>
                </c:pt>
                <c:pt idx="2194">
                  <c:v>-9.4985E-2</c:v>
                </c:pt>
                <c:pt idx="2195">
                  <c:v>-9.3861E-2</c:v>
                </c:pt>
                <c:pt idx="2196">
                  <c:v>-9.2769000000000004E-2</c:v>
                </c:pt>
                <c:pt idx="2197">
                  <c:v>-9.1693999999999998E-2</c:v>
                </c:pt>
                <c:pt idx="2198">
                  <c:v>-9.0645000000000003E-2</c:v>
                </c:pt>
                <c:pt idx="2199">
                  <c:v>-8.9569999999999997E-2</c:v>
                </c:pt>
                <c:pt idx="2200">
                  <c:v>-8.8495000000000004E-2</c:v>
                </c:pt>
                <c:pt idx="2201">
                  <c:v>-8.7459999999999996E-2</c:v>
                </c:pt>
                <c:pt idx="2202">
                  <c:v>-8.6452000000000001E-2</c:v>
                </c:pt>
                <c:pt idx="2203">
                  <c:v>-8.5382E-2</c:v>
                </c:pt>
                <c:pt idx="2204">
                  <c:v>-8.4286E-2</c:v>
                </c:pt>
                <c:pt idx="2205">
                  <c:v>-8.3227999999999996E-2</c:v>
                </c:pt>
                <c:pt idx="2206">
                  <c:v>-8.2185999999999995E-2</c:v>
                </c:pt>
                <c:pt idx="2207">
                  <c:v>-8.1162999999999999E-2</c:v>
                </c:pt>
                <c:pt idx="2208">
                  <c:v>-8.0165E-2</c:v>
                </c:pt>
                <c:pt idx="2209">
                  <c:v>-7.9202999999999996E-2</c:v>
                </c:pt>
                <c:pt idx="2210">
                  <c:v>-7.8347E-2</c:v>
                </c:pt>
                <c:pt idx="2211">
                  <c:v>-7.7457999999999999E-2</c:v>
                </c:pt>
                <c:pt idx="2212">
                  <c:v>-7.6600000000000001E-2</c:v>
                </c:pt>
                <c:pt idx="2213">
                  <c:v>-7.5716000000000006E-2</c:v>
                </c:pt>
                <c:pt idx="2214">
                  <c:v>-7.4875999999999998E-2</c:v>
                </c:pt>
                <c:pt idx="2215">
                  <c:v>-7.4057999999999999E-2</c:v>
                </c:pt>
                <c:pt idx="2216">
                  <c:v>-7.3279999999999998E-2</c:v>
                </c:pt>
                <c:pt idx="2217">
                  <c:v>-7.2454000000000005E-2</c:v>
                </c:pt>
                <c:pt idx="2218">
                  <c:v>-7.1587999999999999E-2</c:v>
                </c:pt>
                <c:pt idx="2219">
                  <c:v>-7.0754999999999998E-2</c:v>
                </c:pt>
                <c:pt idx="2220">
                  <c:v>-6.9950999999999999E-2</c:v>
                </c:pt>
                <c:pt idx="2221">
                  <c:v>-6.9194000000000006E-2</c:v>
                </c:pt>
                <c:pt idx="2222">
                  <c:v>-6.8481E-2</c:v>
                </c:pt>
                <c:pt idx="2223">
                  <c:v>-6.7781999999999995E-2</c:v>
                </c:pt>
                <c:pt idx="2224">
                  <c:v>-6.7122000000000001E-2</c:v>
                </c:pt>
                <c:pt idx="2225">
                  <c:v>-6.6489999999999994E-2</c:v>
                </c:pt>
                <c:pt idx="2226">
                  <c:v>-6.5891000000000005E-2</c:v>
                </c:pt>
                <c:pt idx="2227">
                  <c:v>-6.5329999999999999E-2</c:v>
                </c:pt>
                <c:pt idx="2228">
                  <c:v>-6.4800999999999997E-2</c:v>
                </c:pt>
                <c:pt idx="2229">
                  <c:v>-6.4318E-2</c:v>
                </c:pt>
                <c:pt idx="2230">
                  <c:v>-6.3822000000000004E-2</c:v>
                </c:pt>
                <c:pt idx="2231">
                  <c:v>-6.3292000000000001E-2</c:v>
                </c:pt>
                <c:pt idx="2232">
                  <c:v>-6.2760999999999997E-2</c:v>
                </c:pt>
                <c:pt idx="2233">
                  <c:v>-6.2335000000000002E-2</c:v>
                </c:pt>
                <c:pt idx="2234">
                  <c:v>-6.1900999999999998E-2</c:v>
                </c:pt>
                <c:pt idx="2235">
                  <c:v>-6.1441999999999997E-2</c:v>
                </c:pt>
                <c:pt idx="2236">
                  <c:v>-6.1030000000000001E-2</c:v>
                </c:pt>
                <c:pt idx="2237">
                  <c:v>-6.0676000000000001E-2</c:v>
                </c:pt>
                <c:pt idx="2238">
                  <c:v>-6.0310999999999997E-2</c:v>
                </c:pt>
                <c:pt idx="2239">
                  <c:v>-5.9982000000000001E-2</c:v>
                </c:pt>
                <c:pt idx="2240">
                  <c:v>-5.9672999999999997E-2</c:v>
                </c:pt>
                <c:pt idx="2241">
                  <c:v>-5.9430999999999998E-2</c:v>
                </c:pt>
                <c:pt idx="2242">
                  <c:v>-5.9207999999999997E-2</c:v>
                </c:pt>
                <c:pt idx="2243">
                  <c:v>-5.8965999999999998E-2</c:v>
                </c:pt>
                <c:pt idx="2244">
                  <c:v>-5.8722999999999997E-2</c:v>
                </c:pt>
                <c:pt idx="2245">
                  <c:v>-5.8518000000000001E-2</c:v>
                </c:pt>
                <c:pt idx="2246">
                  <c:v>-5.8341999999999998E-2</c:v>
                </c:pt>
                <c:pt idx="2247">
                  <c:v>-5.8154999999999998E-2</c:v>
                </c:pt>
                <c:pt idx="2248">
                  <c:v>-5.7986999999999997E-2</c:v>
                </c:pt>
                <c:pt idx="2249">
                  <c:v>-5.7820999999999997E-2</c:v>
                </c:pt>
                <c:pt idx="2250">
                  <c:v>-5.7695999999999997E-2</c:v>
                </c:pt>
                <c:pt idx="2251">
                  <c:v>-5.7607999999999999E-2</c:v>
                </c:pt>
                <c:pt idx="2252">
                  <c:v>-5.7518E-2</c:v>
                </c:pt>
                <c:pt idx="2253">
                  <c:v>-5.7554000000000001E-2</c:v>
                </c:pt>
                <c:pt idx="2254">
                  <c:v>-5.7783000000000001E-2</c:v>
                </c:pt>
                <c:pt idx="2255">
                  <c:v>-5.8134999999999999E-2</c:v>
                </c:pt>
                <c:pt idx="2256">
                  <c:v>-5.8462E-2</c:v>
                </c:pt>
                <c:pt idx="2257">
                  <c:v>-5.8800999999999999E-2</c:v>
                </c:pt>
                <c:pt idx="2258">
                  <c:v>-5.9184E-2</c:v>
                </c:pt>
                <c:pt idx="2259">
                  <c:v>-5.9605999999999999E-2</c:v>
                </c:pt>
                <c:pt idx="2260">
                  <c:v>-6.0010000000000001E-2</c:v>
                </c:pt>
                <c:pt idx="2261">
                  <c:v>-6.0402999999999998E-2</c:v>
                </c:pt>
                <c:pt idx="2262">
                  <c:v>-6.0845999999999997E-2</c:v>
                </c:pt>
                <c:pt idx="2263">
                  <c:v>-6.1284999999999999E-2</c:v>
                </c:pt>
                <c:pt idx="2264">
                  <c:v>-6.1681E-2</c:v>
                </c:pt>
                <c:pt idx="2265">
                  <c:v>-6.2123999999999999E-2</c:v>
                </c:pt>
                <c:pt idx="2266">
                  <c:v>-6.2650999999999998E-2</c:v>
                </c:pt>
                <c:pt idx="2267">
                  <c:v>-6.3251000000000002E-2</c:v>
                </c:pt>
                <c:pt idx="2268">
                  <c:v>-6.3870999999999997E-2</c:v>
                </c:pt>
                <c:pt idx="2269">
                  <c:v>-6.4510999999999999E-2</c:v>
                </c:pt>
                <c:pt idx="2270">
                  <c:v>-6.5159999999999996E-2</c:v>
                </c:pt>
                <c:pt idx="2271">
                  <c:v>-6.5836000000000006E-2</c:v>
                </c:pt>
                <c:pt idx="2272">
                  <c:v>-6.6517999999999994E-2</c:v>
                </c:pt>
                <c:pt idx="2273">
                  <c:v>-6.7234000000000002E-2</c:v>
                </c:pt>
                <c:pt idx="2274">
                  <c:v>-6.7922999999999997E-2</c:v>
                </c:pt>
                <c:pt idx="2275">
                  <c:v>-6.8587999999999996E-2</c:v>
                </c:pt>
                <c:pt idx="2276">
                  <c:v>-6.9281999999999996E-2</c:v>
                </c:pt>
                <c:pt idx="2277">
                  <c:v>-6.9971000000000005E-2</c:v>
                </c:pt>
                <c:pt idx="2278">
                  <c:v>-7.0692000000000005E-2</c:v>
                </c:pt>
                <c:pt idx="2279">
                  <c:v>-7.1451000000000001E-2</c:v>
                </c:pt>
                <c:pt idx="2280">
                  <c:v>-7.2204000000000004E-2</c:v>
                </c:pt>
                <c:pt idx="2281">
                  <c:v>-7.2980000000000003E-2</c:v>
                </c:pt>
                <c:pt idx="2282">
                  <c:v>-7.3761999999999994E-2</c:v>
                </c:pt>
                <c:pt idx="2283">
                  <c:v>-7.4515999999999999E-2</c:v>
                </c:pt>
                <c:pt idx="2284">
                  <c:v>-7.5323000000000001E-2</c:v>
                </c:pt>
                <c:pt idx="2285">
                  <c:v>-7.6156000000000001E-2</c:v>
                </c:pt>
                <c:pt idx="2286">
                  <c:v>-7.6943999999999999E-2</c:v>
                </c:pt>
                <c:pt idx="2287">
                  <c:v>-7.7772999999999995E-2</c:v>
                </c:pt>
                <c:pt idx="2288">
                  <c:v>-7.8650999999999999E-2</c:v>
                </c:pt>
                <c:pt idx="2289">
                  <c:v>-7.9592999999999997E-2</c:v>
                </c:pt>
                <c:pt idx="2290">
                  <c:v>-8.0546000000000006E-2</c:v>
                </c:pt>
                <c:pt idx="2291">
                  <c:v>-8.1503000000000006E-2</c:v>
                </c:pt>
                <c:pt idx="2292">
                  <c:v>-8.2488000000000006E-2</c:v>
                </c:pt>
                <c:pt idx="2293">
                  <c:v>-8.3451999999999998E-2</c:v>
                </c:pt>
                <c:pt idx="2294">
                  <c:v>-8.4440000000000001E-2</c:v>
                </c:pt>
                <c:pt idx="2295">
                  <c:v>-8.5477999999999998E-2</c:v>
                </c:pt>
                <c:pt idx="2296">
                  <c:v>-8.6508000000000002E-2</c:v>
                </c:pt>
                <c:pt idx="2297">
                  <c:v>-8.7529999999999997E-2</c:v>
                </c:pt>
                <c:pt idx="2298">
                  <c:v>-8.8526999999999995E-2</c:v>
                </c:pt>
                <c:pt idx="2299">
                  <c:v>-8.9562000000000003E-2</c:v>
                </c:pt>
                <c:pt idx="2300">
                  <c:v>-9.0598999999999999E-2</c:v>
                </c:pt>
                <c:pt idx="2301">
                  <c:v>-9.1602000000000003E-2</c:v>
                </c:pt>
                <c:pt idx="2302">
                  <c:v>-9.2576000000000006E-2</c:v>
                </c:pt>
                <c:pt idx="2303">
                  <c:v>-9.3604000000000007E-2</c:v>
                </c:pt>
                <c:pt idx="2304">
                  <c:v>-9.4648999999999997E-2</c:v>
                </c:pt>
                <c:pt idx="2305">
                  <c:v>-9.5670000000000005E-2</c:v>
                </c:pt>
                <c:pt idx="2306">
                  <c:v>-9.6716999999999997E-2</c:v>
                </c:pt>
                <c:pt idx="2307">
                  <c:v>-9.7730999999999998E-2</c:v>
                </c:pt>
                <c:pt idx="2308">
                  <c:v>-9.8763000000000004E-2</c:v>
                </c:pt>
                <c:pt idx="2309">
                  <c:v>-9.9780999999999995E-2</c:v>
                </c:pt>
                <c:pt idx="2310">
                  <c:v>-0.100702</c:v>
                </c:pt>
                <c:pt idx="2311">
                  <c:v>-0.10163899999999999</c:v>
                </c:pt>
                <c:pt idx="2312">
                  <c:v>-0.102608</c:v>
                </c:pt>
                <c:pt idx="2313">
                  <c:v>-0.10363799999999999</c:v>
                </c:pt>
                <c:pt idx="2314">
                  <c:v>-0.104629</c:v>
                </c:pt>
                <c:pt idx="2315">
                  <c:v>-0.105586</c:v>
                </c:pt>
                <c:pt idx="2316">
                  <c:v>-0.106548</c:v>
                </c:pt>
                <c:pt idx="2317">
                  <c:v>-0.10753500000000001</c:v>
                </c:pt>
                <c:pt idx="2318">
                  <c:v>-0.108543</c:v>
                </c:pt>
                <c:pt idx="2319">
                  <c:v>-0.109573</c:v>
                </c:pt>
                <c:pt idx="2320">
                  <c:v>-0.11056199999999999</c:v>
                </c:pt>
                <c:pt idx="2321">
                  <c:v>-0.11150500000000001</c:v>
                </c:pt>
                <c:pt idx="2322">
                  <c:v>-0.112423</c:v>
                </c:pt>
                <c:pt idx="2323">
                  <c:v>-0.113316</c:v>
                </c:pt>
                <c:pt idx="2324">
                  <c:v>-0.11419600000000001</c:v>
                </c:pt>
                <c:pt idx="2325">
                  <c:v>-0.11511200000000001</c:v>
                </c:pt>
                <c:pt idx="2326">
                  <c:v>-0.116003</c:v>
                </c:pt>
                <c:pt idx="2327">
                  <c:v>-0.116881</c:v>
                </c:pt>
                <c:pt idx="2328">
                  <c:v>-0.117715</c:v>
                </c:pt>
                <c:pt idx="2329">
                  <c:v>-0.11854199999999999</c:v>
                </c:pt>
                <c:pt idx="2330">
                  <c:v>-0.11937399999999999</c:v>
                </c:pt>
                <c:pt idx="2331">
                  <c:v>-0.120236</c:v>
                </c:pt>
                <c:pt idx="2332">
                  <c:v>-0.121099</c:v>
                </c:pt>
                <c:pt idx="2333">
                  <c:v>-0.12191399999999999</c:v>
                </c:pt>
                <c:pt idx="2334">
                  <c:v>-0.12274599999999999</c:v>
                </c:pt>
                <c:pt idx="2335">
                  <c:v>-0.12359000000000001</c:v>
                </c:pt>
                <c:pt idx="2336">
                  <c:v>-0.124457</c:v>
                </c:pt>
                <c:pt idx="2337">
                  <c:v>-0.12532399999999999</c:v>
                </c:pt>
                <c:pt idx="2338">
                  <c:v>-0.12617300000000001</c:v>
                </c:pt>
                <c:pt idx="2339">
                  <c:v>-0.12701100000000001</c:v>
                </c:pt>
                <c:pt idx="2340">
                  <c:v>-0.127862</c:v>
                </c:pt>
                <c:pt idx="2341">
                  <c:v>-0.12867500000000001</c:v>
                </c:pt>
                <c:pt idx="2342">
                  <c:v>-0.12953100000000001</c:v>
                </c:pt>
                <c:pt idx="2343">
                  <c:v>-0.130412</c:v>
                </c:pt>
                <c:pt idx="2344">
                  <c:v>-0.13127800000000001</c:v>
                </c:pt>
              </c:numCache>
            </c:numRef>
          </c:val>
          <c:smooth val="0"/>
          <c:extLst>
            <c:ext xmlns:c16="http://schemas.microsoft.com/office/drawing/2014/chart" uri="{C3380CC4-5D6E-409C-BE32-E72D297353CC}">
              <c16:uniqueId val="{00000001-C17B-44A4-AD0B-8F107639A059}"/>
            </c:ext>
          </c:extLst>
        </c:ser>
        <c:dLbls>
          <c:showLegendKey val="0"/>
          <c:showVal val="0"/>
          <c:showCatName val="0"/>
          <c:showSerName val="0"/>
          <c:showPercent val="0"/>
          <c:showBubbleSize val="0"/>
        </c:dLbls>
        <c:smooth val="0"/>
        <c:axId val="471820528"/>
        <c:axId val="471820848"/>
      </c:lineChart>
      <c:catAx>
        <c:axId val="47182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20848"/>
        <c:crosses val="autoZero"/>
        <c:auto val="1"/>
        <c:lblAlgn val="ctr"/>
        <c:lblOffset val="100"/>
        <c:noMultiLvlLbl val="0"/>
      </c:catAx>
      <c:valAx>
        <c:axId val="47182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2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out!$C$1:$C$2345</c:f>
              <c:numCache>
                <c:formatCode>General</c:formatCode>
                <c:ptCount val="2345"/>
                <c:pt idx="1">
                  <c:v>0.99523899999999998</c:v>
                </c:pt>
                <c:pt idx="2">
                  <c:v>0.99719199999999997</c:v>
                </c:pt>
                <c:pt idx="3">
                  <c:v>1</c:v>
                </c:pt>
                <c:pt idx="4">
                  <c:v>1</c:v>
                </c:pt>
                <c:pt idx="5">
                  <c:v>1</c:v>
                </c:pt>
                <c:pt idx="6">
                  <c:v>1</c:v>
                </c:pt>
                <c:pt idx="7">
                  <c:v>1</c:v>
                </c:pt>
                <c:pt idx="8">
                  <c:v>1</c:v>
                </c:pt>
                <c:pt idx="9">
                  <c:v>1</c:v>
                </c:pt>
                <c:pt idx="10">
                  <c:v>1</c:v>
                </c:pt>
                <c:pt idx="11">
                  <c:v>1</c:v>
                </c:pt>
                <c:pt idx="12">
                  <c:v>1</c:v>
                </c:pt>
                <c:pt idx="13">
                  <c:v>0.99987800000000004</c:v>
                </c:pt>
                <c:pt idx="14">
                  <c:v>1</c:v>
                </c:pt>
                <c:pt idx="15">
                  <c:v>0.99987800000000004</c:v>
                </c:pt>
                <c:pt idx="16">
                  <c:v>0.99890100000000004</c:v>
                </c:pt>
                <c:pt idx="17">
                  <c:v>0.99646000000000001</c:v>
                </c:pt>
                <c:pt idx="18">
                  <c:v>0.99792499999999995</c:v>
                </c:pt>
                <c:pt idx="19">
                  <c:v>0.99853499999999995</c:v>
                </c:pt>
                <c:pt idx="20">
                  <c:v>0.99841299999999999</c:v>
                </c:pt>
                <c:pt idx="21">
                  <c:v>0.99914599999999998</c:v>
                </c:pt>
                <c:pt idx="22">
                  <c:v>0.99987800000000004</c:v>
                </c:pt>
                <c:pt idx="23">
                  <c:v>1</c:v>
                </c:pt>
                <c:pt idx="24">
                  <c:v>1</c:v>
                </c:pt>
                <c:pt idx="25">
                  <c:v>1</c:v>
                </c:pt>
                <c:pt idx="26">
                  <c:v>1</c:v>
                </c:pt>
                <c:pt idx="27">
                  <c:v>1</c:v>
                </c:pt>
                <c:pt idx="28">
                  <c:v>1</c:v>
                </c:pt>
                <c:pt idx="29">
                  <c:v>1</c:v>
                </c:pt>
                <c:pt idx="30">
                  <c:v>1</c:v>
                </c:pt>
                <c:pt idx="31">
                  <c:v>1</c:v>
                </c:pt>
                <c:pt idx="32">
                  <c:v>1</c:v>
                </c:pt>
                <c:pt idx="33">
                  <c:v>0.99987800000000004</c:v>
                </c:pt>
                <c:pt idx="34">
                  <c:v>0.99597100000000005</c:v>
                </c:pt>
                <c:pt idx="35">
                  <c:v>0.98950099999999996</c:v>
                </c:pt>
                <c:pt idx="36">
                  <c:v>0.98791399999999996</c:v>
                </c:pt>
                <c:pt idx="37">
                  <c:v>0.99133300000000002</c:v>
                </c:pt>
                <c:pt idx="38">
                  <c:v>0.99353000000000002</c:v>
                </c:pt>
                <c:pt idx="39">
                  <c:v>0.98498399999999997</c:v>
                </c:pt>
                <c:pt idx="40">
                  <c:v>0.97155599999999998</c:v>
                </c:pt>
                <c:pt idx="41">
                  <c:v>0.97033499999999995</c:v>
                </c:pt>
                <c:pt idx="42">
                  <c:v>0.973997</c:v>
                </c:pt>
                <c:pt idx="43">
                  <c:v>0.97863599999999995</c:v>
                </c:pt>
                <c:pt idx="44">
                  <c:v>0.98205500000000001</c:v>
                </c:pt>
                <c:pt idx="45">
                  <c:v>0.99023399999999995</c:v>
                </c:pt>
                <c:pt idx="46">
                  <c:v>0.99865700000000002</c:v>
                </c:pt>
                <c:pt idx="47">
                  <c:v>0.99914599999999998</c:v>
                </c:pt>
                <c:pt idx="48">
                  <c:v>0.99633799999999995</c:v>
                </c:pt>
                <c:pt idx="49">
                  <c:v>0.99499499999999996</c:v>
                </c:pt>
                <c:pt idx="50">
                  <c:v>0.99084399999999995</c:v>
                </c:pt>
                <c:pt idx="51">
                  <c:v>0.993286</c:v>
                </c:pt>
                <c:pt idx="52">
                  <c:v>0.99499499999999996</c:v>
                </c:pt>
                <c:pt idx="53">
                  <c:v>0.992309</c:v>
                </c:pt>
                <c:pt idx="54">
                  <c:v>0.987182</c:v>
                </c:pt>
                <c:pt idx="55">
                  <c:v>0.98400799999999999</c:v>
                </c:pt>
                <c:pt idx="56">
                  <c:v>0.98205500000000001</c:v>
                </c:pt>
                <c:pt idx="57">
                  <c:v>0.98107800000000001</c:v>
                </c:pt>
                <c:pt idx="58">
                  <c:v>0.98022299999999996</c:v>
                </c:pt>
                <c:pt idx="59">
                  <c:v>0.98693799999999998</c:v>
                </c:pt>
                <c:pt idx="60">
                  <c:v>0.98889099999999996</c:v>
                </c:pt>
                <c:pt idx="61">
                  <c:v>0.99084399999999995</c:v>
                </c:pt>
                <c:pt idx="62">
                  <c:v>0.99206499999999997</c:v>
                </c:pt>
                <c:pt idx="63">
                  <c:v>0.99255300000000002</c:v>
                </c:pt>
                <c:pt idx="64">
                  <c:v>0.99401799999999996</c:v>
                </c:pt>
                <c:pt idx="65">
                  <c:v>0.99865700000000002</c:v>
                </c:pt>
                <c:pt idx="66">
                  <c:v>1</c:v>
                </c:pt>
                <c:pt idx="67">
                  <c:v>1</c:v>
                </c:pt>
                <c:pt idx="68">
                  <c:v>1</c:v>
                </c:pt>
                <c:pt idx="69">
                  <c:v>1</c:v>
                </c:pt>
                <c:pt idx="70">
                  <c:v>0.99987800000000004</c:v>
                </c:pt>
                <c:pt idx="71">
                  <c:v>0.99816899999999997</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0.97363100000000002</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0.99182099999999995</c:v>
                </c:pt>
                <c:pt idx="154">
                  <c:v>0.98644900000000002</c:v>
                </c:pt>
                <c:pt idx="155">
                  <c:v>0.99377400000000005</c:v>
                </c:pt>
                <c:pt idx="156">
                  <c:v>0.99523899999999998</c:v>
                </c:pt>
                <c:pt idx="157">
                  <c:v>0.99255300000000002</c:v>
                </c:pt>
                <c:pt idx="158">
                  <c:v>0.987182</c:v>
                </c:pt>
                <c:pt idx="159">
                  <c:v>0.98083399999999998</c:v>
                </c:pt>
                <c:pt idx="160">
                  <c:v>0.97485200000000005</c:v>
                </c:pt>
                <c:pt idx="161">
                  <c:v>0.97411999999999999</c:v>
                </c:pt>
                <c:pt idx="162">
                  <c:v>0.97656100000000001</c:v>
                </c:pt>
                <c:pt idx="163">
                  <c:v>0.97619500000000003</c:v>
                </c:pt>
                <c:pt idx="164">
                  <c:v>0.97936900000000005</c:v>
                </c:pt>
                <c:pt idx="165">
                  <c:v>0.97985699999999998</c:v>
                </c:pt>
                <c:pt idx="166">
                  <c:v>0.97912500000000002</c:v>
                </c:pt>
                <c:pt idx="167">
                  <c:v>0.98107800000000001</c:v>
                </c:pt>
                <c:pt idx="168">
                  <c:v>0.978881</c:v>
                </c:pt>
                <c:pt idx="169">
                  <c:v>0.97497400000000001</c:v>
                </c:pt>
                <c:pt idx="170">
                  <c:v>0.97717100000000001</c:v>
                </c:pt>
                <c:pt idx="171">
                  <c:v>0.977904</c:v>
                </c:pt>
                <c:pt idx="172">
                  <c:v>0.97021299999999999</c:v>
                </c:pt>
                <c:pt idx="173">
                  <c:v>0.97973500000000002</c:v>
                </c:pt>
                <c:pt idx="174">
                  <c:v>0.97472999999999999</c:v>
                </c:pt>
                <c:pt idx="175">
                  <c:v>0.97424200000000005</c:v>
                </c:pt>
                <c:pt idx="176">
                  <c:v>0.97057899999999997</c:v>
                </c:pt>
                <c:pt idx="177">
                  <c:v>0.965086</c:v>
                </c:pt>
                <c:pt idx="178">
                  <c:v>0.96301000000000003</c:v>
                </c:pt>
                <c:pt idx="179">
                  <c:v>0.96191199999999999</c:v>
                </c:pt>
                <c:pt idx="180">
                  <c:v>0.96594000000000002</c:v>
                </c:pt>
                <c:pt idx="181">
                  <c:v>0.96826000000000001</c:v>
                </c:pt>
                <c:pt idx="182">
                  <c:v>0.97228800000000004</c:v>
                </c:pt>
                <c:pt idx="183">
                  <c:v>0.973997</c:v>
                </c:pt>
                <c:pt idx="184">
                  <c:v>0.97570699999999999</c:v>
                </c:pt>
                <c:pt idx="185">
                  <c:v>0.97704899999999995</c:v>
                </c:pt>
                <c:pt idx="186">
                  <c:v>0.97814800000000002</c:v>
                </c:pt>
                <c:pt idx="187">
                  <c:v>0.97997900000000004</c:v>
                </c:pt>
                <c:pt idx="188">
                  <c:v>0.98425200000000002</c:v>
                </c:pt>
                <c:pt idx="189">
                  <c:v>0.986205</c:v>
                </c:pt>
                <c:pt idx="190">
                  <c:v>0.98937900000000001</c:v>
                </c:pt>
                <c:pt idx="191">
                  <c:v>0.98937900000000001</c:v>
                </c:pt>
                <c:pt idx="192">
                  <c:v>0.99060000000000004</c:v>
                </c:pt>
                <c:pt idx="193">
                  <c:v>0.99084399999999995</c:v>
                </c:pt>
                <c:pt idx="194">
                  <c:v>0.99157700000000004</c:v>
                </c:pt>
                <c:pt idx="195">
                  <c:v>0.99121000000000004</c:v>
                </c:pt>
                <c:pt idx="196">
                  <c:v>0.99133300000000002</c:v>
                </c:pt>
                <c:pt idx="197">
                  <c:v>0.99633799999999995</c:v>
                </c:pt>
                <c:pt idx="198">
                  <c:v>1</c:v>
                </c:pt>
                <c:pt idx="199">
                  <c:v>0.99987800000000004</c:v>
                </c:pt>
                <c:pt idx="200">
                  <c:v>0.99890100000000004</c:v>
                </c:pt>
                <c:pt idx="201">
                  <c:v>0.99975599999999998</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0.99670400000000003</c:v>
                </c:pt>
                <c:pt idx="244">
                  <c:v>0.99475100000000005</c:v>
                </c:pt>
                <c:pt idx="245">
                  <c:v>0.99621599999999999</c:v>
                </c:pt>
                <c:pt idx="246">
                  <c:v>0.99621599999999999</c:v>
                </c:pt>
                <c:pt idx="247">
                  <c:v>0.99572700000000003</c:v>
                </c:pt>
                <c:pt idx="248">
                  <c:v>0.99377400000000005</c:v>
                </c:pt>
                <c:pt idx="249">
                  <c:v>0.99060000000000004</c:v>
                </c:pt>
                <c:pt idx="250">
                  <c:v>0.99133300000000002</c:v>
                </c:pt>
                <c:pt idx="251">
                  <c:v>0.99011199999999999</c:v>
                </c:pt>
                <c:pt idx="252">
                  <c:v>0.98864700000000005</c:v>
                </c:pt>
                <c:pt idx="253">
                  <c:v>0.99084399999999995</c:v>
                </c:pt>
                <c:pt idx="254">
                  <c:v>0.99047799999999997</c:v>
                </c:pt>
                <c:pt idx="255">
                  <c:v>0.991699</c:v>
                </c:pt>
                <c:pt idx="256">
                  <c:v>0.994506</c:v>
                </c:pt>
                <c:pt idx="257">
                  <c:v>0.99877899999999997</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0.99963400000000002</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0.99841299999999999</c:v>
                </c:pt>
                <c:pt idx="348">
                  <c:v>0.99865700000000002</c:v>
                </c:pt>
                <c:pt idx="349">
                  <c:v>0.99511700000000003</c:v>
                </c:pt>
                <c:pt idx="350">
                  <c:v>0.99426199999999998</c:v>
                </c:pt>
                <c:pt idx="351">
                  <c:v>0.99597100000000005</c:v>
                </c:pt>
                <c:pt idx="352">
                  <c:v>0.99621599999999999</c:v>
                </c:pt>
                <c:pt idx="353">
                  <c:v>0.99438400000000005</c:v>
                </c:pt>
                <c:pt idx="354">
                  <c:v>0.99426199999999998</c:v>
                </c:pt>
                <c:pt idx="355">
                  <c:v>0.99194300000000002</c:v>
                </c:pt>
                <c:pt idx="356">
                  <c:v>0.99084399999999995</c:v>
                </c:pt>
                <c:pt idx="357">
                  <c:v>0.98986799999999997</c:v>
                </c:pt>
                <c:pt idx="358">
                  <c:v>0.98815799999999998</c:v>
                </c:pt>
                <c:pt idx="359">
                  <c:v>0.98669399999999996</c:v>
                </c:pt>
                <c:pt idx="360">
                  <c:v>0.98840300000000003</c:v>
                </c:pt>
                <c:pt idx="361">
                  <c:v>0.98864700000000005</c:v>
                </c:pt>
                <c:pt idx="362">
                  <c:v>0.98644900000000002</c:v>
                </c:pt>
                <c:pt idx="363">
                  <c:v>0.98669399999999996</c:v>
                </c:pt>
                <c:pt idx="364">
                  <c:v>0.98730399999999996</c:v>
                </c:pt>
                <c:pt idx="365">
                  <c:v>0.98669399999999996</c:v>
                </c:pt>
                <c:pt idx="366">
                  <c:v>0.98425200000000002</c:v>
                </c:pt>
                <c:pt idx="367">
                  <c:v>0.98327500000000001</c:v>
                </c:pt>
                <c:pt idx="368">
                  <c:v>0.98510600000000004</c:v>
                </c:pt>
                <c:pt idx="369">
                  <c:v>0.98400799999999999</c:v>
                </c:pt>
                <c:pt idx="370">
                  <c:v>0.98095600000000005</c:v>
                </c:pt>
                <c:pt idx="371">
                  <c:v>0.98156600000000005</c:v>
                </c:pt>
                <c:pt idx="372">
                  <c:v>0.98229900000000003</c:v>
                </c:pt>
                <c:pt idx="373">
                  <c:v>0.98083399999999998</c:v>
                </c:pt>
                <c:pt idx="374">
                  <c:v>0.98034500000000002</c:v>
                </c:pt>
                <c:pt idx="375">
                  <c:v>0.97936900000000005</c:v>
                </c:pt>
                <c:pt idx="376">
                  <c:v>0.98034500000000002</c:v>
                </c:pt>
                <c:pt idx="377">
                  <c:v>0.98180999999999996</c:v>
                </c:pt>
                <c:pt idx="378">
                  <c:v>0.98107800000000001</c:v>
                </c:pt>
                <c:pt idx="379">
                  <c:v>0.98058999999999996</c:v>
                </c:pt>
                <c:pt idx="380">
                  <c:v>0.97814800000000002</c:v>
                </c:pt>
                <c:pt idx="381">
                  <c:v>0.97765999999999997</c:v>
                </c:pt>
                <c:pt idx="382">
                  <c:v>0.97863599999999995</c:v>
                </c:pt>
                <c:pt idx="383">
                  <c:v>0.98034500000000002</c:v>
                </c:pt>
                <c:pt idx="384">
                  <c:v>0.98132200000000003</c:v>
                </c:pt>
                <c:pt idx="385">
                  <c:v>0.97692699999999999</c:v>
                </c:pt>
                <c:pt idx="386">
                  <c:v>0.97595100000000001</c:v>
                </c:pt>
                <c:pt idx="387">
                  <c:v>0.97778200000000004</c:v>
                </c:pt>
                <c:pt idx="388">
                  <c:v>0.97863599999999995</c:v>
                </c:pt>
                <c:pt idx="389">
                  <c:v>0.97521800000000003</c:v>
                </c:pt>
                <c:pt idx="390">
                  <c:v>0.97448599999999996</c:v>
                </c:pt>
                <c:pt idx="391">
                  <c:v>0.97656100000000001</c:v>
                </c:pt>
                <c:pt idx="392">
                  <c:v>0.97814800000000002</c:v>
                </c:pt>
                <c:pt idx="393">
                  <c:v>0.97961299999999996</c:v>
                </c:pt>
                <c:pt idx="394">
                  <c:v>0.97912500000000002</c:v>
                </c:pt>
                <c:pt idx="395">
                  <c:v>0.97778200000000004</c:v>
                </c:pt>
                <c:pt idx="396">
                  <c:v>0.978881</c:v>
                </c:pt>
                <c:pt idx="397">
                  <c:v>0.980101</c:v>
                </c:pt>
                <c:pt idx="398">
                  <c:v>0.98229900000000003</c:v>
                </c:pt>
                <c:pt idx="399">
                  <c:v>0.98339699999999997</c:v>
                </c:pt>
                <c:pt idx="400">
                  <c:v>0.98351999999999995</c:v>
                </c:pt>
                <c:pt idx="401">
                  <c:v>0.98608300000000004</c:v>
                </c:pt>
                <c:pt idx="402">
                  <c:v>0.98828099999999997</c:v>
                </c:pt>
                <c:pt idx="403">
                  <c:v>0.99133300000000002</c:v>
                </c:pt>
                <c:pt idx="404">
                  <c:v>0.99060000000000004</c:v>
                </c:pt>
                <c:pt idx="405">
                  <c:v>0.992309</c:v>
                </c:pt>
                <c:pt idx="406">
                  <c:v>0.99255300000000002</c:v>
                </c:pt>
                <c:pt idx="407">
                  <c:v>0.99401799999999996</c:v>
                </c:pt>
                <c:pt idx="408">
                  <c:v>0.99377400000000005</c:v>
                </c:pt>
                <c:pt idx="409">
                  <c:v>0.99133300000000002</c:v>
                </c:pt>
                <c:pt idx="410">
                  <c:v>0.99475100000000005</c:v>
                </c:pt>
                <c:pt idx="411">
                  <c:v>0.99621599999999999</c:v>
                </c:pt>
                <c:pt idx="412">
                  <c:v>0.99890100000000004</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0.99890100000000004</c:v>
                </c:pt>
                <c:pt idx="469">
                  <c:v>0.99523899999999998</c:v>
                </c:pt>
                <c:pt idx="470">
                  <c:v>0.99511700000000003</c:v>
                </c:pt>
                <c:pt idx="471">
                  <c:v>0.99963400000000002</c:v>
                </c:pt>
                <c:pt idx="472">
                  <c:v>1</c:v>
                </c:pt>
                <c:pt idx="473">
                  <c:v>1</c:v>
                </c:pt>
                <c:pt idx="474">
                  <c:v>1</c:v>
                </c:pt>
                <c:pt idx="475">
                  <c:v>1</c:v>
                </c:pt>
                <c:pt idx="476">
                  <c:v>1</c:v>
                </c:pt>
                <c:pt idx="477">
                  <c:v>1</c:v>
                </c:pt>
                <c:pt idx="478">
                  <c:v>1</c:v>
                </c:pt>
                <c:pt idx="479">
                  <c:v>1</c:v>
                </c:pt>
                <c:pt idx="480">
                  <c:v>1</c:v>
                </c:pt>
                <c:pt idx="481">
                  <c:v>1</c:v>
                </c:pt>
                <c:pt idx="482">
                  <c:v>0.99865700000000002</c:v>
                </c:pt>
                <c:pt idx="483">
                  <c:v>0.99609400000000003</c:v>
                </c:pt>
                <c:pt idx="484">
                  <c:v>0.99597100000000005</c:v>
                </c:pt>
                <c:pt idx="485">
                  <c:v>0.99670400000000003</c:v>
                </c:pt>
                <c:pt idx="486">
                  <c:v>0.99743599999999999</c:v>
                </c:pt>
                <c:pt idx="487">
                  <c:v>0.99682599999999999</c:v>
                </c:pt>
                <c:pt idx="488">
                  <c:v>0.99646000000000001</c:v>
                </c:pt>
                <c:pt idx="489">
                  <c:v>0.99768100000000004</c:v>
                </c:pt>
                <c:pt idx="490">
                  <c:v>0.99865700000000002</c:v>
                </c:pt>
                <c:pt idx="491">
                  <c:v>0.99768100000000004</c:v>
                </c:pt>
                <c:pt idx="492">
                  <c:v>0.99841299999999999</c:v>
                </c:pt>
                <c:pt idx="493">
                  <c:v>0.99621599999999999</c:v>
                </c:pt>
                <c:pt idx="494">
                  <c:v>0.992309</c:v>
                </c:pt>
                <c:pt idx="495">
                  <c:v>0.99279700000000004</c:v>
                </c:pt>
                <c:pt idx="496">
                  <c:v>0.99279700000000004</c:v>
                </c:pt>
                <c:pt idx="497">
                  <c:v>0.99133300000000002</c:v>
                </c:pt>
                <c:pt idx="498">
                  <c:v>0.98864700000000005</c:v>
                </c:pt>
                <c:pt idx="499">
                  <c:v>0.98986799999999997</c:v>
                </c:pt>
                <c:pt idx="500">
                  <c:v>0.98815799999999998</c:v>
                </c:pt>
                <c:pt idx="501">
                  <c:v>0.98461799999999999</c:v>
                </c:pt>
                <c:pt idx="502">
                  <c:v>0.98400799999999999</c:v>
                </c:pt>
                <c:pt idx="503">
                  <c:v>0.98498399999999997</c:v>
                </c:pt>
                <c:pt idx="504">
                  <c:v>0.98571699999999995</c:v>
                </c:pt>
                <c:pt idx="505">
                  <c:v>0.98864700000000005</c:v>
                </c:pt>
                <c:pt idx="506">
                  <c:v>0.98767000000000005</c:v>
                </c:pt>
                <c:pt idx="507">
                  <c:v>0.98706000000000005</c:v>
                </c:pt>
                <c:pt idx="508">
                  <c:v>0.987182</c:v>
                </c:pt>
                <c:pt idx="509">
                  <c:v>0.98596099999999998</c:v>
                </c:pt>
                <c:pt idx="510">
                  <c:v>0.98522900000000002</c:v>
                </c:pt>
                <c:pt idx="511">
                  <c:v>0.98644900000000002</c:v>
                </c:pt>
                <c:pt idx="512">
                  <c:v>0.98767000000000005</c:v>
                </c:pt>
                <c:pt idx="513">
                  <c:v>0.98937900000000001</c:v>
                </c:pt>
                <c:pt idx="514">
                  <c:v>0.98767000000000005</c:v>
                </c:pt>
                <c:pt idx="515">
                  <c:v>0.98864700000000005</c:v>
                </c:pt>
                <c:pt idx="516">
                  <c:v>0.98986799999999997</c:v>
                </c:pt>
                <c:pt idx="517">
                  <c:v>0.98986799999999997</c:v>
                </c:pt>
                <c:pt idx="518">
                  <c:v>0.98986799999999997</c:v>
                </c:pt>
                <c:pt idx="519">
                  <c:v>0.98913499999999999</c:v>
                </c:pt>
                <c:pt idx="520">
                  <c:v>0.98693799999999998</c:v>
                </c:pt>
                <c:pt idx="521">
                  <c:v>0.98547300000000004</c:v>
                </c:pt>
                <c:pt idx="522">
                  <c:v>0.98510600000000004</c:v>
                </c:pt>
                <c:pt idx="523">
                  <c:v>0.98522900000000002</c:v>
                </c:pt>
                <c:pt idx="524">
                  <c:v>0.98376399999999997</c:v>
                </c:pt>
                <c:pt idx="525">
                  <c:v>0.98449600000000004</c:v>
                </c:pt>
                <c:pt idx="526">
                  <c:v>0.98473999999999995</c:v>
                </c:pt>
                <c:pt idx="527">
                  <c:v>0.98498399999999997</c:v>
                </c:pt>
                <c:pt idx="528">
                  <c:v>0.98510600000000004</c:v>
                </c:pt>
                <c:pt idx="529">
                  <c:v>0.98840300000000003</c:v>
                </c:pt>
                <c:pt idx="530">
                  <c:v>0.98913499999999999</c:v>
                </c:pt>
                <c:pt idx="531">
                  <c:v>0.99011199999999999</c:v>
                </c:pt>
                <c:pt idx="532">
                  <c:v>0.99243099999999995</c:v>
                </c:pt>
                <c:pt idx="533">
                  <c:v>0.99426199999999998</c:v>
                </c:pt>
                <c:pt idx="534">
                  <c:v>0.99426199999999998</c:v>
                </c:pt>
                <c:pt idx="535">
                  <c:v>0.99475100000000005</c:v>
                </c:pt>
                <c:pt idx="536">
                  <c:v>0.994506</c:v>
                </c:pt>
                <c:pt idx="537">
                  <c:v>0.99401799999999996</c:v>
                </c:pt>
                <c:pt idx="538">
                  <c:v>0.993896</c:v>
                </c:pt>
                <c:pt idx="539">
                  <c:v>0.99255300000000002</c:v>
                </c:pt>
                <c:pt idx="540">
                  <c:v>0.99304199999999998</c:v>
                </c:pt>
                <c:pt idx="541">
                  <c:v>0.99572700000000003</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0.99768100000000004</c:v>
                </c:pt>
                <c:pt idx="625">
                  <c:v>0.99084399999999995</c:v>
                </c:pt>
                <c:pt idx="626">
                  <c:v>0.98535099999999998</c:v>
                </c:pt>
                <c:pt idx="627">
                  <c:v>0.98913499999999999</c:v>
                </c:pt>
                <c:pt idx="628">
                  <c:v>0.98242099999999999</c:v>
                </c:pt>
                <c:pt idx="629">
                  <c:v>0.972777</c:v>
                </c:pt>
                <c:pt idx="630">
                  <c:v>0.97326500000000005</c:v>
                </c:pt>
                <c:pt idx="631">
                  <c:v>0.97472999999999999</c:v>
                </c:pt>
                <c:pt idx="632">
                  <c:v>0.97228800000000004</c:v>
                </c:pt>
                <c:pt idx="633">
                  <c:v>0.96935800000000005</c:v>
                </c:pt>
                <c:pt idx="634">
                  <c:v>0.96520799999999995</c:v>
                </c:pt>
                <c:pt idx="635">
                  <c:v>0.96349899999999999</c:v>
                </c:pt>
                <c:pt idx="636">
                  <c:v>0.96264400000000006</c:v>
                </c:pt>
                <c:pt idx="637">
                  <c:v>0.95886000000000005</c:v>
                </c:pt>
                <c:pt idx="638">
                  <c:v>0.95617399999999997</c:v>
                </c:pt>
                <c:pt idx="639">
                  <c:v>0.95666200000000001</c:v>
                </c:pt>
                <c:pt idx="640">
                  <c:v>0.96130099999999996</c:v>
                </c:pt>
                <c:pt idx="641">
                  <c:v>0.95861600000000002</c:v>
                </c:pt>
                <c:pt idx="642">
                  <c:v>0.96459700000000004</c:v>
                </c:pt>
                <c:pt idx="643">
                  <c:v>0.97350899999999996</c:v>
                </c:pt>
                <c:pt idx="644">
                  <c:v>0.97704899999999995</c:v>
                </c:pt>
                <c:pt idx="645">
                  <c:v>0.98473999999999995</c:v>
                </c:pt>
                <c:pt idx="646">
                  <c:v>0.987182</c:v>
                </c:pt>
                <c:pt idx="647">
                  <c:v>0.98803600000000003</c:v>
                </c:pt>
                <c:pt idx="648">
                  <c:v>0.99084399999999995</c:v>
                </c:pt>
                <c:pt idx="649">
                  <c:v>0.98962300000000003</c:v>
                </c:pt>
                <c:pt idx="650">
                  <c:v>0.98889099999999996</c:v>
                </c:pt>
                <c:pt idx="651">
                  <c:v>0.98962300000000003</c:v>
                </c:pt>
                <c:pt idx="652">
                  <c:v>0.98962300000000003</c:v>
                </c:pt>
                <c:pt idx="653">
                  <c:v>0.98864700000000005</c:v>
                </c:pt>
                <c:pt idx="654">
                  <c:v>0.98608300000000004</c:v>
                </c:pt>
                <c:pt idx="655">
                  <c:v>0.98596099999999998</c:v>
                </c:pt>
                <c:pt idx="656">
                  <c:v>0.98901300000000003</c:v>
                </c:pt>
                <c:pt idx="657">
                  <c:v>0.99523899999999998</c:v>
                </c:pt>
                <c:pt idx="658">
                  <c:v>0.99621599999999999</c:v>
                </c:pt>
                <c:pt idx="659">
                  <c:v>0.99670400000000003</c:v>
                </c:pt>
                <c:pt idx="660">
                  <c:v>0.99609400000000003</c:v>
                </c:pt>
                <c:pt idx="661">
                  <c:v>0.99108799999999997</c:v>
                </c:pt>
                <c:pt idx="662">
                  <c:v>0.98937900000000001</c:v>
                </c:pt>
                <c:pt idx="663">
                  <c:v>0.99035600000000001</c:v>
                </c:pt>
                <c:pt idx="664">
                  <c:v>0.98608300000000004</c:v>
                </c:pt>
                <c:pt idx="665">
                  <c:v>0.98596099999999998</c:v>
                </c:pt>
                <c:pt idx="666">
                  <c:v>0.98730399999999996</c:v>
                </c:pt>
                <c:pt idx="667">
                  <c:v>0.99206499999999997</c:v>
                </c:pt>
                <c:pt idx="668">
                  <c:v>0.99499499999999996</c:v>
                </c:pt>
                <c:pt idx="669">
                  <c:v>0.99658199999999997</c:v>
                </c:pt>
                <c:pt idx="670">
                  <c:v>0.99914599999999998</c:v>
                </c:pt>
                <c:pt idx="671">
                  <c:v>1</c:v>
                </c:pt>
                <c:pt idx="672">
                  <c:v>0.99890100000000004</c:v>
                </c:pt>
                <c:pt idx="673">
                  <c:v>0.99914599999999998</c:v>
                </c:pt>
                <c:pt idx="674">
                  <c:v>0.99951199999999996</c:v>
                </c:pt>
                <c:pt idx="675">
                  <c:v>0.99694799999999995</c:v>
                </c:pt>
                <c:pt idx="676">
                  <c:v>0.99401799999999996</c:v>
                </c:pt>
                <c:pt idx="677">
                  <c:v>0.98999000000000004</c:v>
                </c:pt>
                <c:pt idx="678">
                  <c:v>0.98767000000000005</c:v>
                </c:pt>
                <c:pt idx="679">
                  <c:v>0.98351999999999995</c:v>
                </c:pt>
                <c:pt idx="680">
                  <c:v>0.978881</c:v>
                </c:pt>
                <c:pt idx="681">
                  <c:v>0.97350899999999996</c:v>
                </c:pt>
                <c:pt idx="682">
                  <c:v>0.97253299999999998</c:v>
                </c:pt>
                <c:pt idx="683">
                  <c:v>0.97228800000000004</c:v>
                </c:pt>
                <c:pt idx="684">
                  <c:v>0.96935800000000005</c:v>
                </c:pt>
                <c:pt idx="685">
                  <c:v>0.96691700000000003</c:v>
                </c:pt>
                <c:pt idx="686">
                  <c:v>0.96740499999999996</c:v>
                </c:pt>
                <c:pt idx="687">
                  <c:v>0.96838199999999997</c:v>
                </c:pt>
                <c:pt idx="688">
                  <c:v>0.97204400000000002</c:v>
                </c:pt>
                <c:pt idx="689">
                  <c:v>0.97448599999999996</c:v>
                </c:pt>
                <c:pt idx="690">
                  <c:v>0.973997</c:v>
                </c:pt>
                <c:pt idx="691">
                  <c:v>0.973997</c:v>
                </c:pt>
                <c:pt idx="692">
                  <c:v>0.97668299999999997</c:v>
                </c:pt>
                <c:pt idx="693">
                  <c:v>0.97350899999999996</c:v>
                </c:pt>
                <c:pt idx="694">
                  <c:v>0.97302100000000002</c:v>
                </c:pt>
                <c:pt idx="695">
                  <c:v>0.97082299999999999</c:v>
                </c:pt>
                <c:pt idx="696">
                  <c:v>0.96935800000000005</c:v>
                </c:pt>
                <c:pt idx="697">
                  <c:v>0.97253299999999998</c:v>
                </c:pt>
                <c:pt idx="698">
                  <c:v>0.97521800000000003</c:v>
                </c:pt>
                <c:pt idx="699">
                  <c:v>0.978881</c:v>
                </c:pt>
                <c:pt idx="700">
                  <c:v>0.98522900000000002</c:v>
                </c:pt>
                <c:pt idx="701">
                  <c:v>0.98986799999999997</c:v>
                </c:pt>
                <c:pt idx="702">
                  <c:v>0.99340799999999996</c:v>
                </c:pt>
                <c:pt idx="703">
                  <c:v>0.99560499999999996</c:v>
                </c:pt>
                <c:pt idx="704">
                  <c:v>0.99609400000000003</c:v>
                </c:pt>
                <c:pt idx="705">
                  <c:v>0.99475100000000005</c:v>
                </c:pt>
                <c:pt idx="706">
                  <c:v>0.99304199999999998</c:v>
                </c:pt>
                <c:pt idx="707">
                  <c:v>0.99475100000000005</c:v>
                </c:pt>
                <c:pt idx="708">
                  <c:v>0.992309</c:v>
                </c:pt>
                <c:pt idx="709">
                  <c:v>0.98962300000000003</c:v>
                </c:pt>
                <c:pt idx="710">
                  <c:v>0.98840300000000003</c:v>
                </c:pt>
                <c:pt idx="711">
                  <c:v>0.98693799999999998</c:v>
                </c:pt>
                <c:pt idx="712">
                  <c:v>0.972777</c:v>
                </c:pt>
                <c:pt idx="713">
                  <c:v>0.96984700000000001</c:v>
                </c:pt>
                <c:pt idx="714">
                  <c:v>0.97009100000000004</c:v>
                </c:pt>
                <c:pt idx="715">
                  <c:v>0.97106800000000004</c:v>
                </c:pt>
                <c:pt idx="716">
                  <c:v>0.973997</c:v>
                </c:pt>
                <c:pt idx="717">
                  <c:v>0.97448599999999996</c:v>
                </c:pt>
                <c:pt idx="718">
                  <c:v>0.97289899999999996</c:v>
                </c:pt>
                <c:pt idx="719">
                  <c:v>0.973997</c:v>
                </c:pt>
                <c:pt idx="720">
                  <c:v>0.97472999999999999</c:v>
                </c:pt>
                <c:pt idx="721">
                  <c:v>0.97436400000000001</c:v>
                </c:pt>
                <c:pt idx="722">
                  <c:v>0.97497400000000001</c:v>
                </c:pt>
                <c:pt idx="723">
                  <c:v>0.97424200000000005</c:v>
                </c:pt>
                <c:pt idx="724">
                  <c:v>0.97411999999999999</c:v>
                </c:pt>
                <c:pt idx="725">
                  <c:v>0.98058999999999996</c:v>
                </c:pt>
                <c:pt idx="726">
                  <c:v>0.97973500000000002</c:v>
                </c:pt>
                <c:pt idx="727">
                  <c:v>0.97863599999999995</c:v>
                </c:pt>
                <c:pt idx="728">
                  <c:v>0.980101</c:v>
                </c:pt>
                <c:pt idx="729">
                  <c:v>0.97985699999999998</c:v>
                </c:pt>
                <c:pt idx="730">
                  <c:v>0.98180999999999996</c:v>
                </c:pt>
                <c:pt idx="731">
                  <c:v>0.98303099999999999</c:v>
                </c:pt>
                <c:pt idx="732">
                  <c:v>0.98083399999999998</c:v>
                </c:pt>
                <c:pt idx="733">
                  <c:v>0.97863599999999995</c:v>
                </c:pt>
                <c:pt idx="734">
                  <c:v>0.97619500000000003</c:v>
                </c:pt>
                <c:pt idx="735">
                  <c:v>0.97863599999999995</c:v>
                </c:pt>
                <c:pt idx="736">
                  <c:v>0.98254300000000006</c:v>
                </c:pt>
                <c:pt idx="737">
                  <c:v>0.98522900000000002</c:v>
                </c:pt>
                <c:pt idx="738">
                  <c:v>0.98303099999999999</c:v>
                </c:pt>
                <c:pt idx="739">
                  <c:v>0.97900299999999996</c:v>
                </c:pt>
                <c:pt idx="740">
                  <c:v>0.97741599999999995</c:v>
                </c:pt>
                <c:pt idx="741">
                  <c:v>0.97570699999999999</c:v>
                </c:pt>
                <c:pt idx="742">
                  <c:v>0.97448599999999996</c:v>
                </c:pt>
                <c:pt idx="743">
                  <c:v>0.97607299999999997</c:v>
                </c:pt>
                <c:pt idx="744">
                  <c:v>0.97839200000000004</c:v>
                </c:pt>
                <c:pt idx="745">
                  <c:v>0.97936900000000005</c:v>
                </c:pt>
                <c:pt idx="746">
                  <c:v>0.980101</c:v>
                </c:pt>
                <c:pt idx="747">
                  <c:v>0.98058999999999996</c:v>
                </c:pt>
                <c:pt idx="748">
                  <c:v>0.98522900000000002</c:v>
                </c:pt>
                <c:pt idx="749">
                  <c:v>0.97546200000000005</c:v>
                </c:pt>
                <c:pt idx="750">
                  <c:v>0.97082299999999999</c:v>
                </c:pt>
                <c:pt idx="751">
                  <c:v>0.96740499999999996</c:v>
                </c:pt>
                <c:pt idx="752">
                  <c:v>0.96935800000000005</c:v>
                </c:pt>
                <c:pt idx="753">
                  <c:v>0.96594000000000002</c:v>
                </c:pt>
                <c:pt idx="754">
                  <c:v>0.96496400000000004</c:v>
                </c:pt>
                <c:pt idx="755">
                  <c:v>0.96325499999999997</c:v>
                </c:pt>
                <c:pt idx="756">
                  <c:v>0.96130099999999996</c:v>
                </c:pt>
                <c:pt idx="757">
                  <c:v>0.959592</c:v>
                </c:pt>
                <c:pt idx="758">
                  <c:v>0.959592</c:v>
                </c:pt>
                <c:pt idx="759">
                  <c:v>0.95861600000000002</c:v>
                </c:pt>
                <c:pt idx="760">
                  <c:v>0.95580799999999999</c:v>
                </c:pt>
                <c:pt idx="761">
                  <c:v>0.94958200000000004</c:v>
                </c:pt>
                <c:pt idx="762">
                  <c:v>0.93664199999999997</c:v>
                </c:pt>
                <c:pt idx="763">
                  <c:v>0.83397399999999999</c:v>
                </c:pt>
                <c:pt idx="764">
                  <c:v>0.42293799999999998</c:v>
                </c:pt>
                <c:pt idx="765">
                  <c:v>0.49044700000000002</c:v>
                </c:pt>
                <c:pt idx="766">
                  <c:v>0.547458</c:v>
                </c:pt>
                <c:pt idx="767">
                  <c:v>0.58749899999999999</c:v>
                </c:pt>
                <c:pt idx="768">
                  <c:v>0.61142600000000003</c:v>
                </c:pt>
                <c:pt idx="769">
                  <c:v>0.66428600000000004</c:v>
                </c:pt>
                <c:pt idx="770">
                  <c:v>0.70371700000000004</c:v>
                </c:pt>
                <c:pt idx="771">
                  <c:v>0.69956700000000005</c:v>
                </c:pt>
                <c:pt idx="772">
                  <c:v>0.72117399999999998</c:v>
                </c:pt>
                <c:pt idx="773">
                  <c:v>0.73130700000000004</c:v>
                </c:pt>
                <c:pt idx="774">
                  <c:v>0.73936400000000002</c:v>
                </c:pt>
                <c:pt idx="775">
                  <c:v>0.74473500000000004</c:v>
                </c:pt>
                <c:pt idx="776">
                  <c:v>0.74729900000000005</c:v>
                </c:pt>
                <c:pt idx="777">
                  <c:v>0.755722</c:v>
                </c:pt>
                <c:pt idx="778">
                  <c:v>0.76670899999999997</c:v>
                </c:pt>
                <c:pt idx="779">
                  <c:v>0.78465499999999999</c:v>
                </c:pt>
                <c:pt idx="780">
                  <c:v>0.77818500000000002</c:v>
                </c:pt>
                <c:pt idx="781">
                  <c:v>0.77647600000000006</c:v>
                </c:pt>
                <c:pt idx="782">
                  <c:v>0.77598699999999998</c:v>
                </c:pt>
                <c:pt idx="783">
                  <c:v>0.78819499999999998</c:v>
                </c:pt>
                <c:pt idx="784">
                  <c:v>0.79088099999999995</c:v>
                </c:pt>
                <c:pt idx="785">
                  <c:v>0.79039300000000001</c:v>
                </c:pt>
                <c:pt idx="786">
                  <c:v>0.79576400000000003</c:v>
                </c:pt>
                <c:pt idx="787">
                  <c:v>0.78648600000000002</c:v>
                </c:pt>
                <c:pt idx="788">
                  <c:v>0.79075899999999999</c:v>
                </c:pt>
                <c:pt idx="789">
                  <c:v>0.80357699999999999</c:v>
                </c:pt>
                <c:pt idx="790">
                  <c:v>0.81334300000000004</c:v>
                </c:pt>
                <c:pt idx="791">
                  <c:v>0.82542899999999997</c:v>
                </c:pt>
                <c:pt idx="792">
                  <c:v>0.83946799999999999</c:v>
                </c:pt>
                <c:pt idx="793">
                  <c:v>0.84361799999999998</c:v>
                </c:pt>
                <c:pt idx="794">
                  <c:v>0.85118700000000003</c:v>
                </c:pt>
                <c:pt idx="795">
                  <c:v>0.87767799999999996</c:v>
                </c:pt>
                <c:pt idx="796">
                  <c:v>0.89220500000000003</c:v>
                </c:pt>
                <c:pt idx="797">
                  <c:v>0.90001799999999998</c:v>
                </c:pt>
                <c:pt idx="798">
                  <c:v>0.91442299999999999</c:v>
                </c:pt>
                <c:pt idx="799">
                  <c:v>0.92565500000000001</c:v>
                </c:pt>
                <c:pt idx="800">
                  <c:v>0.91771999999999998</c:v>
                </c:pt>
                <c:pt idx="801">
                  <c:v>0.91979500000000003</c:v>
                </c:pt>
                <c:pt idx="802">
                  <c:v>0.87548099999999995</c:v>
                </c:pt>
                <c:pt idx="803">
                  <c:v>0.821156</c:v>
                </c:pt>
                <c:pt idx="804">
                  <c:v>0.80504200000000004</c:v>
                </c:pt>
                <c:pt idx="805">
                  <c:v>0.80235599999999996</c:v>
                </c:pt>
                <c:pt idx="806">
                  <c:v>0.79197899999999999</c:v>
                </c:pt>
                <c:pt idx="807">
                  <c:v>0.77549900000000005</c:v>
                </c:pt>
                <c:pt idx="808">
                  <c:v>0.76402400000000004</c:v>
                </c:pt>
                <c:pt idx="809">
                  <c:v>0.75584399999999996</c:v>
                </c:pt>
                <c:pt idx="810">
                  <c:v>0.74937399999999998</c:v>
                </c:pt>
                <c:pt idx="811">
                  <c:v>0.766343</c:v>
                </c:pt>
                <c:pt idx="812">
                  <c:v>0.77549900000000005</c:v>
                </c:pt>
                <c:pt idx="813">
                  <c:v>0.78062600000000004</c:v>
                </c:pt>
                <c:pt idx="814">
                  <c:v>0.78062600000000004</c:v>
                </c:pt>
                <c:pt idx="815">
                  <c:v>0.76719800000000005</c:v>
                </c:pt>
                <c:pt idx="816">
                  <c:v>0.77513299999999996</c:v>
                </c:pt>
                <c:pt idx="817">
                  <c:v>0.80333299999999996</c:v>
                </c:pt>
                <c:pt idx="818">
                  <c:v>0.82872500000000004</c:v>
                </c:pt>
                <c:pt idx="819">
                  <c:v>0.869255</c:v>
                </c:pt>
                <c:pt idx="820">
                  <c:v>0.89366999999999996</c:v>
                </c:pt>
                <c:pt idx="821">
                  <c:v>0.90209399999999995</c:v>
                </c:pt>
                <c:pt idx="822">
                  <c:v>0.89183900000000005</c:v>
                </c:pt>
                <c:pt idx="823">
                  <c:v>0.882683</c:v>
                </c:pt>
                <c:pt idx="824">
                  <c:v>0.87804400000000005</c:v>
                </c:pt>
                <c:pt idx="825">
                  <c:v>0.86852200000000002</c:v>
                </c:pt>
                <c:pt idx="826">
                  <c:v>0.85826800000000003</c:v>
                </c:pt>
                <c:pt idx="827">
                  <c:v>0.85436100000000004</c:v>
                </c:pt>
                <c:pt idx="828">
                  <c:v>0.85045499999999996</c:v>
                </c:pt>
                <c:pt idx="829">
                  <c:v>0.83763699999999996</c:v>
                </c:pt>
                <c:pt idx="830">
                  <c:v>0.83226500000000003</c:v>
                </c:pt>
                <c:pt idx="831">
                  <c:v>0.806751</c:v>
                </c:pt>
                <c:pt idx="832">
                  <c:v>0.78673000000000004</c:v>
                </c:pt>
                <c:pt idx="833">
                  <c:v>0.76597700000000002</c:v>
                </c:pt>
                <c:pt idx="834">
                  <c:v>0.73423700000000003</c:v>
                </c:pt>
                <c:pt idx="835">
                  <c:v>0.70908899999999997</c:v>
                </c:pt>
                <c:pt idx="836">
                  <c:v>0.68931200000000004</c:v>
                </c:pt>
                <c:pt idx="837">
                  <c:v>0.67905800000000005</c:v>
                </c:pt>
                <c:pt idx="838">
                  <c:v>0.65659500000000004</c:v>
                </c:pt>
                <c:pt idx="839">
                  <c:v>0.63059299999999996</c:v>
                </c:pt>
                <c:pt idx="840">
                  <c:v>0.60263699999999998</c:v>
                </c:pt>
                <c:pt idx="841">
                  <c:v>0.58286000000000004</c:v>
                </c:pt>
                <c:pt idx="842">
                  <c:v>0.57089699999999999</c:v>
                </c:pt>
                <c:pt idx="843">
                  <c:v>0.56308400000000003</c:v>
                </c:pt>
                <c:pt idx="844">
                  <c:v>0.54611500000000002</c:v>
                </c:pt>
                <c:pt idx="845">
                  <c:v>0.528169</c:v>
                </c:pt>
                <c:pt idx="846">
                  <c:v>0.50814899999999996</c:v>
                </c:pt>
                <c:pt idx="847">
                  <c:v>0.48947099999999999</c:v>
                </c:pt>
                <c:pt idx="848">
                  <c:v>0.47372300000000001</c:v>
                </c:pt>
                <c:pt idx="849">
                  <c:v>0.46493299999999999</c:v>
                </c:pt>
                <c:pt idx="850">
                  <c:v>0.44833099999999998</c:v>
                </c:pt>
                <c:pt idx="851">
                  <c:v>0.42904199999999998</c:v>
                </c:pt>
                <c:pt idx="852">
                  <c:v>0.41537000000000002</c:v>
                </c:pt>
                <c:pt idx="853">
                  <c:v>0.40865499999999999</c:v>
                </c:pt>
                <c:pt idx="854">
                  <c:v>0.39180900000000002</c:v>
                </c:pt>
                <c:pt idx="855">
                  <c:v>0.376305</c:v>
                </c:pt>
                <c:pt idx="856">
                  <c:v>0.37484000000000001</c:v>
                </c:pt>
                <c:pt idx="857">
                  <c:v>0.36788100000000001</c:v>
                </c:pt>
                <c:pt idx="858">
                  <c:v>0.35652800000000001</c:v>
                </c:pt>
                <c:pt idx="859">
                  <c:v>0.35249900000000001</c:v>
                </c:pt>
                <c:pt idx="860">
                  <c:v>0.35298800000000002</c:v>
                </c:pt>
                <c:pt idx="861">
                  <c:v>0.33968100000000001</c:v>
                </c:pt>
                <c:pt idx="862">
                  <c:v>0.33162399999999997</c:v>
                </c:pt>
                <c:pt idx="863">
                  <c:v>0.33138000000000001</c:v>
                </c:pt>
                <c:pt idx="864">
                  <c:v>0.32600899999999999</c:v>
                </c:pt>
                <c:pt idx="865">
                  <c:v>0.324544</c:v>
                </c:pt>
                <c:pt idx="866">
                  <c:v>0.31428899999999999</c:v>
                </c:pt>
                <c:pt idx="867">
                  <c:v>0.30549999999999999</c:v>
                </c:pt>
                <c:pt idx="868">
                  <c:v>0.29964000000000002</c:v>
                </c:pt>
                <c:pt idx="869">
                  <c:v>0.30305799999999999</c:v>
                </c:pt>
                <c:pt idx="870">
                  <c:v>0.28743200000000002</c:v>
                </c:pt>
                <c:pt idx="871">
                  <c:v>0.28254899999999999</c:v>
                </c:pt>
                <c:pt idx="872">
                  <c:v>0.276445</c:v>
                </c:pt>
                <c:pt idx="873">
                  <c:v>0.26960899999999999</c:v>
                </c:pt>
                <c:pt idx="874">
                  <c:v>0.25923200000000002</c:v>
                </c:pt>
                <c:pt idx="875">
                  <c:v>0.25984299999999999</c:v>
                </c:pt>
                <c:pt idx="876">
                  <c:v>0.25031999999999999</c:v>
                </c:pt>
                <c:pt idx="877">
                  <c:v>0.25398300000000001</c:v>
                </c:pt>
                <c:pt idx="878">
                  <c:v>0.25276199999999999</c:v>
                </c:pt>
                <c:pt idx="879">
                  <c:v>0.25031999999999999</c:v>
                </c:pt>
                <c:pt idx="880">
                  <c:v>0.248978</c:v>
                </c:pt>
                <c:pt idx="881">
                  <c:v>0.24543699999999999</c:v>
                </c:pt>
                <c:pt idx="882">
                  <c:v>0.24653600000000001</c:v>
                </c:pt>
                <c:pt idx="883">
                  <c:v>0.25105300000000003</c:v>
                </c:pt>
                <c:pt idx="884">
                  <c:v>0.24970999999999999</c:v>
                </c:pt>
                <c:pt idx="885">
                  <c:v>0.24909999999999999</c:v>
                </c:pt>
                <c:pt idx="886">
                  <c:v>0.247391</c:v>
                </c:pt>
                <c:pt idx="887">
                  <c:v>0.24934400000000001</c:v>
                </c:pt>
                <c:pt idx="888">
                  <c:v>0.25105300000000003</c:v>
                </c:pt>
                <c:pt idx="889">
                  <c:v>0.255936</c:v>
                </c:pt>
                <c:pt idx="890">
                  <c:v>0.25544800000000001</c:v>
                </c:pt>
                <c:pt idx="891">
                  <c:v>0.25239600000000001</c:v>
                </c:pt>
                <c:pt idx="892">
                  <c:v>0.25178499999999998</c:v>
                </c:pt>
                <c:pt idx="893">
                  <c:v>0.24934400000000001</c:v>
                </c:pt>
                <c:pt idx="894">
                  <c:v>0.24787899999999999</c:v>
                </c:pt>
                <c:pt idx="895">
                  <c:v>0.23615900000000001</c:v>
                </c:pt>
                <c:pt idx="896">
                  <c:v>0.230544</c:v>
                </c:pt>
                <c:pt idx="897">
                  <c:v>0.22712599999999999</c:v>
                </c:pt>
                <c:pt idx="898">
                  <c:v>0.22053300000000001</c:v>
                </c:pt>
                <c:pt idx="899">
                  <c:v>0.203321</c:v>
                </c:pt>
                <c:pt idx="900">
                  <c:v>0.194165</c:v>
                </c:pt>
                <c:pt idx="901">
                  <c:v>0.19147900000000001</c:v>
                </c:pt>
                <c:pt idx="902">
                  <c:v>0.183422</c:v>
                </c:pt>
                <c:pt idx="903">
                  <c:v>0.17805000000000001</c:v>
                </c:pt>
                <c:pt idx="904">
                  <c:v>0.17829500000000001</c:v>
                </c:pt>
                <c:pt idx="905">
                  <c:v>0.17780599999999999</c:v>
                </c:pt>
                <c:pt idx="906">
                  <c:v>0.17072599999999999</c:v>
                </c:pt>
                <c:pt idx="907">
                  <c:v>0.165599</c:v>
                </c:pt>
                <c:pt idx="908">
                  <c:v>0.16022700000000001</c:v>
                </c:pt>
                <c:pt idx="909">
                  <c:v>0.16242400000000001</c:v>
                </c:pt>
                <c:pt idx="910">
                  <c:v>0.15485599999999999</c:v>
                </c:pt>
                <c:pt idx="911">
                  <c:v>0.142038</c:v>
                </c:pt>
                <c:pt idx="912">
                  <c:v>0.13239300000000001</c:v>
                </c:pt>
                <c:pt idx="913">
                  <c:v>0.12043</c:v>
                </c:pt>
                <c:pt idx="914">
                  <c:v>0.10871</c:v>
                </c:pt>
                <c:pt idx="915">
                  <c:v>9.9187999999999998E-2</c:v>
                </c:pt>
                <c:pt idx="916">
                  <c:v>9.2595999999999998E-2</c:v>
                </c:pt>
                <c:pt idx="917">
                  <c:v>8.3683999999999995E-2</c:v>
                </c:pt>
                <c:pt idx="918">
                  <c:v>8.0021999999999996E-2</c:v>
                </c:pt>
                <c:pt idx="919">
                  <c:v>7.3796E-2</c:v>
                </c:pt>
                <c:pt idx="920">
                  <c:v>6.8913000000000002E-2</c:v>
                </c:pt>
                <c:pt idx="921">
                  <c:v>8.7712999999999999E-2</c:v>
                </c:pt>
                <c:pt idx="922">
                  <c:v>7.3917999999999998E-2</c:v>
                </c:pt>
                <c:pt idx="923">
                  <c:v>8.2830000000000001E-2</c:v>
                </c:pt>
                <c:pt idx="924">
                  <c:v>7.1110000000000007E-2</c:v>
                </c:pt>
                <c:pt idx="925">
                  <c:v>7.1476999999999999E-2</c:v>
                </c:pt>
                <c:pt idx="926">
                  <c:v>7.1355000000000002E-2</c:v>
                </c:pt>
                <c:pt idx="927">
                  <c:v>6.7447999999999994E-2</c:v>
                </c:pt>
                <c:pt idx="928">
                  <c:v>7.0865999999999998E-2</c:v>
                </c:pt>
                <c:pt idx="929">
                  <c:v>7.3063000000000003E-2</c:v>
                </c:pt>
                <c:pt idx="930">
                  <c:v>7.2331000000000006E-2</c:v>
                </c:pt>
                <c:pt idx="931">
                  <c:v>6.6226999999999994E-2</c:v>
                </c:pt>
                <c:pt idx="932">
                  <c:v>6.1466E-2</c:v>
                </c:pt>
                <c:pt idx="933">
                  <c:v>5.2066000000000001E-2</c:v>
                </c:pt>
                <c:pt idx="934">
                  <c:v>4.6939000000000002E-2</c:v>
                </c:pt>
                <c:pt idx="935">
                  <c:v>2.9238E-2</c:v>
                </c:pt>
                <c:pt idx="936">
                  <c:v>8.7290000000000006E-3</c:v>
                </c:pt>
                <c:pt idx="937">
                  <c:v>5.4900000000000001E-4</c:v>
                </c:pt>
                <c:pt idx="938">
                  <c:v>-4.5779999999999996E-3</c:v>
                </c:pt>
                <c:pt idx="939">
                  <c:v>-1.0437999999999999E-2</c:v>
                </c:pt>
                <c:pt idx="940">
                  <c:v>-1.1169999999999999E-2</c:v>
                </c:pt>
                <c:pt idx="941">
                  <c:v>-1.2635E-2</c:v>
                </c:pt>
                <c:pt idx="942">
                  <c:v>-1.5565000000000001E-2</c:v>
                </c:pt>
                <c:pt idx="943">
                  <c:v>-1.3612000000000001E-2</c:v>
                </c:pt>
                <c:pt idx="944">
                  <c:v>-6.2870000000000001E-3</c:v>
                </c:pt>
                <c:pt idx="945">
                  <c:v>-1.3368E-2</c:v>
                </c:pt>
                <c:pt idx="946">
                  <c:v>-1.8251E-2</c:v>
                </c:pt>
                <c:pt idx="947">
                  <c:v>-3.1068999999999999E-2</c:v>
                </c:pt>
                <c:pt idx="948">
                  <c:v>-4.2666000000000003E-2</c:v>
                </c:pt>
                <c:pt idx="949">
                  <c:v>-5.2921000000000003E-2</c:v>
                </c:pt>
                <c:pt idx="950">
                  <c:v>-6.0000999999999999E-2</c:v>
                </c:pt>
                <c:pt idx="951">
                  <c:v>-6.3174999999999995E-2</c:v>
                </c:pt>
                <c:pt idx="952">
                  <c:v>-6.5739000000000006E-2</c:v>
                </c:pt>
                <c:pt idx="953">
                  <c:v>-6.3908000000000006E-2</c:v>
                </c:pt>
                <c:pt idx="954">
                  <c:v>-6.4152000000000001E-2</c:v>
                </c:pt>
                <c:pt idx="955">
                  <c:v>-7.2818999999999995E-2</c:v>
                </c:pt>
                <c:pt idx="956">
                  <c:v>-9.1741000000000003E-2</c:v>
                </c:pt>
                <c:pt idx="957">
                  <c:v>-0.109321</c:v>
                </c:pt>
                <c:pt idx="958">
                  <c:v>-0.120063</c:v>
                </c:pt>
                <c:pt idx="959">
                  <c:v>-0.127632</c:v>
                </c:pt>
                <c:pt idx="960">
                  <c:v>-0.149973</c:v>
                </c:pt>
                <c:pt idx="961">
                  <c:v>-0.15864</c:v>
                </c:pt>
                <c:pt idx="962">
                  <c:v>-0.161082</c:v>
                </c:pt>
                <c:pt idx="963">
                  <c:v>-0.167796</c:v>
                </c:pt>
                <c:pt idx="964">
                  <c:v>-0.173289</c:v>
                </c:pt>
                <c:pt idx="965">
                  <c:v>-0.176341</c:v>
                </c:pt>
                <c:pt idx="966">
                  <c:v>-0.16913900000000001</c:v>
                </c:pt>
                <c:pt idx="967">
                  <c:v>-0.164988</c:v>
                </c:pt>
                <c:pt idx="968">
                  <c:v>-0.16083700000000001</c:v>
                </c:pt>
                <c:pt idx="969">
                  <c:v>-0.146921</c:v>
                </c:pt>
                <c:pt idx="970">
                  <c:v>-0.13056200000000001</c:v>
                </c:pt>
                <c:pt idx="971">
                  <c:v>-0.120796</c:v>
                </c:pt>
                <c:pt idx="972">
                  <c:v>-0.112983</c:v>
                </c:pt>
                <c:pt idx="973">
                  <c:v>-0.11164</c:v>
                </c:pt>
                <c:pt idx="974">
                  <c:v>-0.11811000000000001</c:v>
                </c:pt>
                <c:pt idx="975">
                  <c:v>-0.12836500000000001</c:v>
                </c:pt>
                <c:pt idx="976">
                  <c:v>-0.14460100000000001</c:v>
                </c:pt>
                <c:pt idx="977">
                  <c:v>-0.152536</c:v>
                </c:pt>
                <c:pt idx="978">
                  <c:v>-0.158274</c:v>
                </c:pt>
                <c:pt idx="979">
                  <c:v>-0.16327900000000001</c:v>
                </c:pt>
                <c:pt idx="980">
                  <c:v>-0.163523</c:v>
                </c:pt>
                <c:pt idx="981">
                  <c:v>-0.16486600000000001</c:v>
                </c:pt>
                <c:pt idx="982">
                  <c:v>-0.20832600000000001</c:v>
                </c:pt>
                <c:pt idx="983">
                  <c:v>-0.20307600000000001</c:v>
                </c:pt>
                <c:pt idx="984">
                  <c:v>-0.20014599999999999</c:v>
                </c:pt>
                <c:pt idx="985">
                  <c:v>-0.194775</c:v>
                </c:pt>
                <c:pt idx="986">
                  <c:v>-0.19270000000000001</c:v>
                </c:pt>
                <c:pt idx="987">
                  <c:v>-0.19880400000000001</c:v>
                </c:pt>
                <c:pt idx="988">
                  <c:v>-0.197217</c:v>
                </c:pt>
                <c:pt idx="989">
                  <c:v>-0.19282199999999999</c:v>
                </c:pt>
                <c:pt idx="990">
                  <c:v>-0.190746</c:v>
                </c:pt>
                <c:pt idx="991">
                  <c:v>-0.197461</c:v>
                </c:pt>
                <c:pt idx="992">
                  <c:v>-0.20014599999999999</c:v>
                </c:pt>
                <c:pt idx="993">
                  <c:v>-0.200879</c:v>
                </c:pt>
                <c:pt idx="994">
                  <c:v>-0.20588400000000001</c:v>
                </c:pt>
                <c:pt idx="995">
                  <c:v>-0.21479599999999999</c:v>
                </c:pt>
                <c:pt idx="996">
                  <c:v>-0.213087</c:v>
                </c:pt>
                <c:pt idx="997">
                  <c:v>-0.21797</c:v>
                </c:pt>
                <c:pt idx="998">
                  <c:v>-0.215528</c:v>
                </c:pt>
                <c:pt idx="999">
                  <c:v>-0.21943499999999999</c:v>
                </c:pt>
                <c:pt idx="1000">
                  <c:v>-0.22444</c:v>
                </c:pt>
                <c:pt idx="1001">
                  <c:v>-0.22358500000000001</c:v>
                </c:pt>
                <c:pt idx="1002">
                  <c:v>-0.22602700000000001</c:v>
                </c:pt>
                <c:pt idx="1003">
                  <c:v>-0.22578300000000001</c:v>
                </c:pt>
                <c:pt idx="1004">
                  <c:v>-0.22053300000000001</c:v>
                </c:pt>
                <c:pt idx="1005">
                  <c:v>-0.21455199999999999</c:v>
                </c:pt>
                <c:pt idx="1006">
                  <c:v>-0.21967900000000001</c:v>
                </c:pt>
                <c:pt idx="1007">
                  <c:v>-0.21967900000000001</c:v>
                </c:pt>
                <c:pt idx="1008">
                  <c:v>-0.22346299999999999</c:v>
                </c:pt>
                <c:pt idx="1009">
                  <c:v>-0.16083700000000001</c:v>
                </c:pt>
                <c:pt idx="1010">
                  <c:v>-1.8495000000000001E-2</c:v>
                </c:pt>
                <c:pt idx="1011">
                  <c:v>4.9868999999999997E-2</c:v>
                </c:pt>
                <c:pt idx="1012">
                  <c:v>-6.8970000000000004E-3</c:v>
                </c:pt>
                <c:pt idx="1013">
                  <c:v>-0.10517</c:v>
                </c:pt>
                <c:pt idx="1014">
                  <c:v>-0.140817</c:v>
                </c:pt>
                <c:pt idx="1015">
                  <c:v>-0.14399100000000001</c:v>
                </c:pt>
                <c:pt idx="1016">
                  <c:v>-9.4426999999999997E-2</c:v>
                </c:pt>
                <c:pt idx="1017">
                  <c:v>-1.0316000000000001E-2</c:v>
                </c:pt>
                <c:pt idx="1018">
                  <c:v>-5.7070999999999997E-2</c:v>
                </c:pt>
                <c:pt idx="1019">
                  <c:v>2.8627E-2</c:v>
                </c:pt>
                <c:pt idx="1020">
                  <c:v>3.4486999999999997E-2</c:v>
                </c:pt>
                <c:pt idx="1021">
                  <c:v>-2.3800000000000002E-3</c:v>
                </c:pt>
                <c:pt idx="1022">
                  <c:v>-0.12116200000000001</c:v>
                </c:pt>
                <c:pt idx="1023">
                  <c:v>-2.5697000000000001E-2</c:v>
                </c:pt>
                <c:pt idx="1024">
                  <c:v>-0.15278</c:v>
                </c:pt>
                <c:pt idx="1025">
                  <c:v>-2.4598999999999999E-2</c:v>
                </c:pt>
                <c:pt idx="1026">
                  <c:v>8.9730000000000001E-3</c:v>
                </c:pt>
                <c:pt idx="1027">
                  <c:v>-3.8516000000000002E-2</c:v>
                </c:pt>
                <c:pt idx="1028">
                  <c:v>-6.4152000000000001E-2</c:v>
                </c:pt>
                <c:pt idx="1029">
                  <c:v>-4.8281999999999999E-2</c:v>
                </c:pt>
                <c:pt idx="1030">
                  <c:v>-0.112251</c:v>
                </c:pt>
                <c:pt idx="1031">
                  <c:v>-0.120308</c:v>
                </c:pt>
                <c:pt idx="1032">
                  <c:v>-0.145456</c:v>
                </c:pt>
                <c:pt idx="1033">
                  <c:v>-0.194775</c:v>
                </c:pt>
                <c:pt idx="1034">
                  <c:v>-0.241287</c:v>
                </c:pt>
                <c:pt idx="1035">
                  <c:v>-0.221022</c:v>
                </c:pt>
                <c:pt idx="1036">
                  <c:v>-0.18024799999999999</c:v>
                </c:pt>
                <c:pt idx="1037">
                  <c:v>-0.16450000000000001</c:v>
                </c:pt>
                <c:pt idx="1038">
                  <c:v>-0.22236500000000001</c:v>
                </c:pt>
                <c:pt idx="1039">
                  <c:v>-0.30952800000000003</c:v>
                </c:pt>
                <c:pt idx="1040">
                  <c:v>-0.33357799999999999</c:v>
                </c:pt>
                <c:pt idx="1041">
                  <c:v>-0.31490000000000001</c:v>
                </c:pt>
                <c:pt idx="1042">
                  <c:v>-0.27559099999999997</c:v>
                </c:pt>
                <c:pt idx="1043">
                  <c:v>-0.25605800000000001</c:v>
                </c:pt>
                <c:pt idx="1044">
                  <c:v>-0.22419600000000001</c:v>
                </c:pt>
                <c:pt idx="1045">
                  <c:v>-0.17963699999999999</c:v>
                </c:pt>
                <c:pt idx="1046">
                  <c:v>-0.156199</c:v>
                </c:pt>
                <c:pt idx="1047">
                  <c:v>-0.13617799999999999</c:v>
                </c:pt>
                <c:pt idx="1048">
                  <c:v>-0.126167</c:v>
                </c:pt>
                <c:pt idx="1049">
                  <c:v>-0.132271</c:v>
                </c:pt>
                <c:pt idx="1050">
                  <c:v>-0.13642199999999999</c:v>
                </c:pt>
                <c:pt idx="1051">
                  <c:v>-0.12226099999999999</c:v>
                </c:pt>
                <c:pt idx="1052">
                  <c:v>-0.12299300000000001</c:v>
                </c:pt>
                <c:pt idx="1053">
                  <c:v>-0.106391</c:v>
                </c:pt>
                <c:pt idx="1054">
                  <c:v>-6.8057999999999994E-2</c:v>
                </c:pt>
                <c:pt idx="1055">
                  <c:v>-6.1710000000000001E-2</c:v>
                </c:pt>
                <c:pt idx="1056">
                  <c:v>-6.3174999999999995E-2</c:v>
                </c:pt>
                <c:pt idx="1057">
                  <c:v>-5.4141000000000002E-2</c:v>
                </c:pt>
                <c:pt idx="1058">
                  <c:v>-3.7051000000000001E-2</c:v>
                </c:pt>
                <c:pt idx="1059">
                  <c:v>-1.9959999999999999E-2</c:v>
                </c:pt>
                <c:pt idx="1060">
                  <c:v>-1.2390999999999999E-2</c:v>
                </c:pt>
                <c:pt idx="1061">
                  <c:v>-8.2400000000000008E-3</c:v>
                </c:pt>
                <c:pt idx="1062">
                  <c:v>-7.2639999999999996E-3</c:v>
                </c:pt>
                <c:pt idx="1063">
                  <c:v>-1.2513E-2</c:v>
                </c:pt>
                <c:pt idx="1064">
                  <c:v>-1.349E-2</c:v>
                </c:pt>
                <c:pt idx="1065">
                  <c:v>-9.9489999999999995E-3</c:v>
                </c:pt>
                <c:pt idx="1066">
                  <c:v>3.7230000000000002E-3</c:v>
                </c:pt>
                <c:pt idx="1067">
                  <c:v>1.4222E-2</c:v>
                </c:pt>
                <c:pt idx="1068">
                  <c:v>2.1058E-2</c:v>
                </c:pt>
                <c:pt idx="1069">
                  <c:v>2.8627E-2</c:v>
                </c:pt>
                <c:pt idx="1070">
                  <c:v>3.8637999999999999E-2</c:v>
                </c:pt>
                <c:pt idx="1071">
                  <c:v>4.4009E-2</c:v>
                </c:pt>
                <c:pt idx="1072">
                  <c:v>5.5729000000000001E-2</c:v>
                </c:pt>
                <c:pt idx="1073">
                  <c:v>6.2321000000000001E-2</c:v>
                </c:pt>
                <c:pt idx="1074">
                  <c:v>7.2331000000000006E-2</c:v>
                </c:pt>
                <c:pt idx="1075">
                  <c:v>9.1864000000000001E-2</c:v>
                </c:pt>
                <c:pt idx="1076">
                  <c:v>0.10114099999999999</c:v>
                </c:pt>
                <c:pt idx="1077">
                  <c:v>0.122017</c:v>
                </c:pt>
                <c:pt idx="1078">
                  <c:v>0.166819</c:v>
                </c:pt>
                <c:pt idx="1079">
                  <c:v>0.185497</c:v>
                </c:pt>
                <c:pt idx="1080">
                  <c:v>0.19733899999999999</c:v>
                </c:pt>
                <c:pt idx="1081">
                  <c:v>0.20197799999999999</c:v>
                </c:pt>
                <c:pt idx="1082">
                  <c:v>0.207593</c:v>
                </c:pt>
                <c:pt idx="1083">
                  <c:v>0.211622</c:v>
                </c:pt>
                <c:pt idx="1084">
                  <c:v>0.20441899999999999</c:v>
                </c:pt>
                <c:pt idx="1085">
                  <c:v>0.20686099999999999</c:v>
                </c:pt>
                <c:pt idx="1086">
                  <c:v>0.20710500000000001</c:v>
                </c:pt>
                <c:pt idx="1087">
                  <c:v>0.202954</c:v>
                </c:pt>
                <c:pt idx="1088">
                  <c:v>0.20832600000000001</c:v>
                </c:pt>
                <c:pt idx="1089">
                  <c:v>0.219191</c:v>
                </c:pt>
                <c:pt idx="1090">
                  <c:v>0.22468399999999999</c:v>
                </c:pt>
                <c:pt idx="1091">
                  <c:v>0.22956699999999999</c:v>
                </c:pt>
                <c:pt idx="1092">
                  <c:v>0.23371800000000001</c:v>
                </c:pt>
                <c:pt idx="1093">
                  <c:v>0.24165300000000001</c:v>
                </c:pt>
                <c:pt idx="1094">
                  <c:v>0.25788899999999998</c:v>
                </c:pt>
                <c:pt idx="1095">
                  <c:v>0.26252799999999998</c:v>
                </c:pt>
                <c:pt idx="1096">
                  <c:v>0.27400400000000003</c:v>
                </c:pt>
                <c:pt idx="1097">
                  <c:v>0.28865299999999999</c:v>
                </c:pt>
                <c:pt idx="1098">
                  <c:v>0.31062699999999999</c:v>
                </c:pt>
                <c:pt idx="1099">
                  <c:v>0.33406599999999997</c:v>
                </c:pt>
                <c:pt idx="1100">
                  <c:v>0.34334399999999998</c:v>
                </c:pt>
                <c:pt idx="1101">
                  <c:v>0.35066799999999998</c:v>
                </c:pt>
                <c:pt idx="1102">
                  <c:v>0.384606</c:v>
                </c:pt>
                <c:pt idx="1103">
                  <c:v>0.40560299999999999</c:v>
                </c:pt>
                <c:pt idx="1104">
                  <c:v>0.40157500000000002</c:v>
                </c:pt>
                <c:pt idx="1105">
                  <c:v>0.39669199999999999</c:v>
                </c:pt>
                <c:pt idx="1106">
                  <c:v>0.39071</c:v>
                </c:pt>
                <c:pt idx="1107">
                  <c:v>0.37886799999999998</c:v>
                </c:pt>
                <c:pt idx="1108">
                  <c:v>0.37581599999999998</c:v>
                </c:pt>
                <c:pt idx="1109">
                  <c:v>0.37947900000000001</c:v>
                </c:pt>
                <c:pt idx="1110">
                  <c:v>0.38631500000000002</c:v>
                </c:pt>
                <c:pt idx="1111">
                  <c:v>0.38118800000000003</c:v>
                </c:pt>
                <c:pt idx="1112">
                  <c:v>0.38741399999999998</c:v>
                </c:pt>
                <c:pt idx="1113">
                  <c:v>0.38875700000000002</c:v>
                </c:pt>
                <c:pt idx="1114">
                  <c:v>0.39778999999999998</c:v>
                </c:pt>
                <c:pt idx="1115">
                  <c:v>0.39827899999999999</c:v>
                </c:pt>
                <c:pt idx="1116">
                  <c:v>0.402918</c:v>
                </c:pt>
                <c:pt idx="1117">
                  <c:v>0.40242899999999998</c:v>
                </c:pt>
                <c:pt idx="1118">
                  <c:v>0.40902100000000002</c:v>
                </c:pt>
                <c:pt idx="1119">
                  <c:v>0.41439300000000001</c:v>
                </c:pt>
                <c:pt idx="1120">
                  <c:v>0.417323</c:v>
                </c:pt>
                <c:pt idx="1121">
                  <c:v>0.42611199999999999</c:v>
                </c:pt>
                <c:pt idx="1122">
                  <c:v>0.43197200000000002</c:v>
                </c:pt>
                <c:pt idx="1123">
                  <c:v>0.43563400000000002</c:v>
                </c:pt>
                <c:pt idx="1124">
                  <c:v>0.44637700000000002</c:v>
                </c:pt>
                <c:pt idx="1125">
                  <c:v>0.44662200000000002</c:v>
                </c:pt>
                <c:pt idx="1126">
                  <c:v>0.45101599999999997</c:v>
                </c:pt>
                <c:pt idx="1127">
                  <c:v>0.468107</c:v>
                </c:pt>
                <c:pt idx="1128">
                  <c:v>0.48666300000000001</c:v>
                </c:pt>
                <c:pt idx="1129">
                  <c:v>0.50595100000000004</c:v>
                </c:pt>
                <c:pt idx="1130">
                  <c:v>0.52707099999999996</c:v>
                </c:pt>
                <c:pt idx="1131">
                  <c:v>0.54599299999999995</c:v>
                </c:pt>
                <c:pt idx="1132">
                  <c:v>0.58115099999999997</c:v>
                </c:pt>
                <c:pt idx="1133">
                  <c:v>0.62094899999999997</c:v>
                </c:pt>
                <c:pt idx="1134">
                  <c:v>0.79356599999999999</c:v>
                </c:pt>
                <c:pt idx="1135">
                  <c:v>0.88109599999999999</c:v>
                </c:pt>
                <c:pt idx="1136">
                  <c:v>1</c:v>
                </c:pt>
                <c:pt idx="1137">
                  <c:v>1</c:v>
                </c:pt>
                <c:pt idx="1138">
                  <c:v>1</c:v>
                </c:pt>
                <c:pt idx="1139">
                  <c:v>1</c:v>
                </c:pt>
                <c:pt idx="1140">
                  <c:v>1</c:v>
                </c:pt>
                <c:pt idx="1141">
                  <c:v>1</c:v>
                </c:pt>
                <c:pt idx="1142">
                  <c:v>1</c:v>
                </c:pt>
                <c:pt idx="1143">
                  <c:v>1</c:v>
                </c:pt>
                <c:pt idx="1144">
                  <c:v>1</c:v>
                </c:pt>
                <c:pt idx="1145">
                  <c:v>1</c:v>
                </c:pt>
                <c:pt idx="1146">
                  <c:v>0.94384400000000002</c:v>
                </c:pt>
                <c:pt idx="1147">
                  <c:v>0.84752499999999997</c:v>
                </c:pt>
                <c:pt idx="1148">
                  <c:v>0.76072799999999996</c:v>
                </c:pt>
                <c:pt idx="1149">
                  <c:v>0.61264700000000005</c:v>
                </c:pt>
                <c:pt idx="1150">
                  <c:v>0.65757200000000005</c:v>
                </c:pt>
                <c:pt idx="1151">
                  <c:v>0.58530199999999999</c:v>
                </c:pt>
                <c:pt idx="1152">
                  <c:v>0.678203</c:v>
                </c:pt>
                <c:pt idx="1153">
                  <c:v>0.808338</c:v>
                </c:pt>
                <c:pt idx="1154">
                  <c:v>0.85912200000000005</c:v>
                </c:pt>
                <c:pt idx="1155">
                  <c:v>0.86095299999999997</c:v>
                </c:pt>
                <c:pt idx="1156">
                  <c:v>0.84960000000000002</c:v>
                </c:pt>
                <c:pt idx="1157">
                  <c:v>0.85143100000000005</c:v>
                </c:pt>
                <c:pt idx="1158">
                  <c:v>0.84398499999999999</c:v>
                </c:pt>
                <c:pt idx="1159">
                  <c:v>0.86864399999999997</c:v>
                </c:pt>
                <c:pt idx="1160">
                  <c:v>0.95019200000000004</c:v>
                </c:pt>
                <c:pt idx="1161">
                  <c:v>0.98046800000000001</c:v>
                </c:pt>
                <c:pt idx="1162">
                  <c:v>0.98278699999999997</c:v>
                </c:pt>
                <c:pt idx="1163">
                  <c:v>0.994506</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0.98937900000000001</c:v>
                </c:pt>
                <c:pt idx="1183">
                  <c:v>0.94237899999999997</c:v>
                </c:pt>
                <c:pt idx="1184">
                  <c:v>0.90563400000000005</c:v>
                </c:pt>
                <c:pt idx="1185">
                  <c:v>0.89684399999999997</c:v>
                </c:pt>
                <c:pt idx="1186">
                  <c:v>0.88585700000000001</c:v>
                </c:pt>
                <c:pt idx="1187">
                  <c:v>0.86290699999999998</c:v>
                </c:pt>
                <c:pt idx="1188">
                  <c:v>0.77513299999999996</c:v>
                </c:pt>
                <c:pt idx="1189">
                  <c:v>0.73338199999999998</c:v>
                </c:pt>
                <c:pt idx="1190">
                  <c:v>0.74400299999999997</c:v>
                </c:pt>
                <c:pt idx="1191">
                  <c:v>0.75083900000000003</c:v>
                </c:pt>
                <c:pt idx="1192">
                  <c:v>0.76329100000000005</c:v>
                </c:pt>
                <c:pt idx="1193">
                  <c:v>0.76670899999999997</c:v>
                </c:pt>
                <c:pt idx="1194">
                  <c:v>0.773424</c:v>
                </c:pt>
                <c:pt idx="1195">
                  <c:v>0.77916099999999999</c:v>
                </c:pt>
                <c:pt idx="1196">
                  <c:v>0.788439</c:v>
                </c:pt>
                <c:pt idx="1197">
                  <c:v>0.81468600000000002</c:v>
                </c:pt>
                <c:pt idx="1198">
                  <c:v>0.81847000000000003</c:v>
                </c:pt>
                <c:pt idx="1199">
                  <c:v>0.81309900000000002</c:v>
                </c:pt>
                <c:pt idx="1200">
                  <c:v>0.80528599999999995</c:v>
                </c:pt>
                <c:pt idx="1201">
                  <c:v>0.78990400000000005</c:v>
                </c:pt>
                <c:pt idx="1202">
                  <c:v>0.77732999999999997</c:v>
                </c:pt>
                <c:pt idx="1203">
                  <c:v>0.76768599999999998</c:v>
                </c:pt>
                <c:pt idx="1204">
                  <c:v>0.73118499999999997</c:v>
                </c:pt>
                <c:pt idx="1205">
                  <c:v>0.699322</c:v>
                </c:pt>
                <c:pt idx="1206">
                  <c:v>0.67405199999999998</c:v>
                </c:pt>
                <c:pt idx="1207">
                  <c:v>0.61704199999999998</c:v>
                </c:pt>
                <c:pt idx="1208">
                  <c:v>0.58090699999999995</c:v>
                </c:pt>
                <c:pt idx="1209">
                  <c:v>0.56711199999999995</c:v>
                </c:pt>
                <c:pt idx="1210">
                  <c:v>0.55331699999999995</c:v>
                </c:pt>
                <c:pt idx="1211">
                  <c:v>0.54525999999999997</c:v>
                </c:pt>
                <c:pt idx="1212">
                  <c:v>0.53708100000000003</c:v>
                </c:pt>
                <c:pt idx="1213">
                  <c:v>0.53549400000000003</c:v>
                </c:pt>
                <c:pt idx="1214">
                  <c:v>0.53232000000000002</c:v>
                </c:pt>
                <c:pt idx="1215">
                  <c:v>0.52560600000000002</c:v>
                </c:pt>
                <c:pt idx="1216">
                  <c:v>0.51571800000000001</c:v>
                </c:pt>
                <c:pt idx="1217">
                  <c:v>0.50766</c:v>
                </c:pt>
                <c:pt idx="1218">
                  <c:v>0.49618499999999999</c:v>
                </c:pt>
                <c:pt idx="1219">
                  <c:v>0.489593</c:v>
                </c:pt>
                <c:pt idx="1220">
                  <c:v>0.482512</c:v>
                </c:pt>
                <c:pt idx="1221">
                  <c:v>0.46774100000000002</c:v>
                </c:pt>
                <c:pt idx="1222">
                  <c:v>0.45541100000000001</c:v>
                </c:pt>
                <c:pt idx="1223">
                  <c:v>0.43673299999999998</c:v>
                </c:pt>
                <c:pt idx="1224">
                  <c:v>0.413661</c:v>
                </c:pt>
                <c:pt idx="1225">
                  <c:v>0.39730199999999999</c:v>
                </c:pt>
                <c:pt idx="1226">
                  <c:v>0.36580600000000002</c:v>
                </c:pt>
                <c:pt idx="1227">
                  <c:v>0.33846100000000001</c:v>
                </c:pt>
                <c:pt idx="1228">
                  <c:v>0.33089200000000002</c:v>
                </c:pt>
                <c:pt idx="1229">
                  <c:v>0.32185799999999998</c:v>
                </c:pt>
                <c:pt idx="1230">
                  <c:v>0.272783</c:v>
                </c:pt>
                <c:pt idx="1231">
                  <c:v>0.226271</c:v>
                </c:pt>
                <c:pt idx="1232">
                  <c:v>0.22541700000000001</c:v>
                </c:pt>
                <c:pt idx="1233">
                  <c:v>0.221998</c:v>
                </c:pt>
                <c:pt idx="1234">
                  <c:v>0.22212100000000001</c:v>
                </c:pt>
                <c:pt idx="1235">
                  <c:v>0.22700400000000001</c:v>
                </c:pt>
                <c:pt idx="1236">
                  <c:v>0.23652599999999999</c:v>
                </c:pt>
                <c:pt idx="1237">
                  <c:v>0.24299599999999999</c:v>
                </c:pt>
                <c:pt idx="1238">
                  <c:v>0.247146</c:v>
                </c:pt>
                <c:pt idx="1239">
                  <c:v>0.25495899999999999</c:v>
                </c:pt>
                <c:pt idx="1240">
                  <c:v>0.27205000000000001</c:v>
                </c:pt>
                <c:pt idx="1241">
                  <c:v>0.283526</c:v>
                </c:pt>
                <c:pt idx="1242">
                  <c:v>0.28889700000000001</c:v>
                </c:pt>
                <c:pt idx="1243">
                  <c:v>0.293292</c:v>
                </c:pt>
                <c:pt idx="1244">
                  <c:v>0.30061700000000002</c:v>
                </c:pt>
                <c:pt idx="1245">
                  <c:v>0.31209199999999998</c:v>
                </c:pt>
                <c:pt idx="1246">
                  <c:v>0.31355699999999997</c:v>
                </c:pt>
                <c:pt idx="1247">
                  <c:v>0.31148100000000001</c:v>
                </c:pt>
                <c:pt idx="1248">
                  <c:v>0.31062699999999999</c:v>
                </c:pt>
                <c:pt idx="1249">
                  <c:v>0.312336</c:v>
                </c:pt>
                <c:pt idx="1250">
                  <c:v>0.30818499999999999</c:v>
                </c:pt>
                <c:pt idx="1251">
                  <c:v>0.305255</c:v>
                </c:pt>
                <c:pt idx="1252">
                  <c:v>0.26948699999999998</c:v>
                </c:pt>
                <c:pt idx="1253">
                  <c:v>0.23811299999999999</c:v>
                </c:pt>
                <c:pt idx="1254">
                  <c:v>0.22175400000000001</c:v>
                </c:pt>
                <c:pt idx="1255">
                  <c:v>0.20905799999999999</c:v>
                </c:pt>
                <c:pt idx="1256">
                  <c:v>0.189526</c:v>
                </c:pt>
                <c:pt idx="1257">
                  <c:v>0.183422</c:v>
                </c:pt>
                <c:pt idx="1258">
                  <c:v>0.18024799999999999</c:v>
                </c:pt>
                <c:pt idx="1259">
                  <c:v>0.18024799999999999</c:v>
                </c:pt>
                <c:pt idx="1260">
                  <c:v>0.183666</c:v>
                </c:pt>
                <c:pt idx="1261">
                  <c:v>0.18073600000000001</c:v>
                </c:pt>
                <c:pt idx="1262">
                  <c:v>0.185497</c:v>
                </c:pt>
                <c:pt idx="1263">
                  <c:v>0.195996</c:v>
                </c:pt>
                <c:pt idx="1264">
                  <c:v>0.200269</c:v>
                </c:pt>
                <c:pt idx="1265">
                  <c:v>0.219801</c:v>
                </c:pt>
                <c:pt idx="1266">
                  <c:v>0.23994399999999999</c:v>
                </c:pt>
                <c:pt idx="1267">
                  <c:v>0.242507</c:v>
                </c:pt>
                <c:pt idx="1268">
                  <c:v>0.242507</c:v>
                </c:pt>
                <c:pt idx="1269">
                  <c:v>0.24421699999999999</c:v>
                </c:pt>
                <c:pt idx="1270">
                  <c:v>0.24787899999999999</c:v>
                </c:pt>
                <c:pt idx="1271">
                  <c:v>0.25544800000000001</c:v>
                </c:pt>
                <c:pt idx="1272">
                  <c:v>0.26130700000000001</c:v>
                </c:pt>
                <c:pt idx="1273">
                  <c:v>0.26863199999999998</c:v>
                </c:pt>
                <c:pt idx="1274">
                  <c:v>0.28547899999999998</c:v>
                </c:pt>
                <c:pt idx="1275">
                  <c:v>0.29085</c:v>
                </c:pt>
                <c:pt idx="1276">
                  <c:v>0.29316999999999999</c:v>
                </c:pt>
                <c:pt idx="1277">
                  <c:v>0.29719800000000002</c:v>
                </c:pt>
                <c:pt idx="1278">
                  <c:v>0.30086099999999999</c:v>
                </c:pt>
                <c:pt idx="1279">
                  <c:v>0.31306800000000001</c:v>
                </c:pt>
                <c:pt idx="1280">
                  <c:v>0.32466600000000001</c:v>
                </c:pt>
                <c:pt idx="1281">
                  <c:v>0.33211299999999999</c:v>
                </c:pt>
                <c:pt idx="1282">
                  <c:v>0.33540900000000001</c:v>
                </c:pt>
                <c:pt idx="1283">
                  <c:v>0.33089200000000002</c:v>
                </c:pt>
                <c:pt idx="1284">
                  <c:v>0.324544</c:v>
                </c:pt>
                <c:pt idx="1285">
                  <c:v>0.31905</c:v>
                </c:pt>
                <c:pt idx="1286">
                  <c:v>0.30452299999999999</c:v>
                </c:pt>
                <c:pt idx="1287">
                  <c:v>0.30012800000000001</c:v>
                </c:pt>
                <c:pt idx="1288">
                  <c:v>0.29048400000000002</c:v>
                </c:pt>
                <c:pt idx="1289">
                  <c:v>0.272783</c:v>
                </c:pt>
                <c:pt idx="1290">
                  <c:v>0.25727899999999998</c:v>
                </c:pt>
                <c:pt idx="1291">
                  <c:v>0.23408399999999999</c:v>
                </c:pt>
                <c:pt idx="1292">
                  <c:v>0.22236500000000001</c:v>
                </c:pt>
                <c:pt idx="1293">
                  <c:v>0.21662699999999999</c:v>
                </c:pt>
                <c:pt idx="1294">
                  <c:v>0.214918</c:v>
                </c:pt>
                <c:pt idx="1295">
                  <c:v>0.204175</c:v>
                </c:pt>
                <c:pt idx="1296">
                  <c:v>0.195385</c:v>
                </c:pt>
                <c:pt idx="1297">
                  <c:v>0.212476</c:v>
                </c:pt>
                <c:pt idx="1298">
                  <c:v>0.232985</c:v>
                </c:pt>
                <c:pt idx="1299">
                  <c:v>0.234572</c:v>
                </c:pt>
                <c:pt idx="1300">
                  <c:v>0.24385000000000001</c:v>
                </c:pt>
                <c:pt idx="1301">
                  <c:v>0.24787899999999999</c:v>
                </c:pt>
                <c:pt idx="1302">
                  <c:v>0.24641399999999999</c:v>
                </c:pt>
                <c:pt idx="1303">
                  <c:v>0.24787899999999999</c:v>
                </c:pt>
                <c:pt idx="1304">
                  <c:v>0.24763499999999999</c:v>
                </c:pt>
                <c:pt idx="1305">
                  <c:v>0.25361699999999998</c:v>
                </c:pt>
                <c:pt idx="1306">
                  <c:v>0.256913</c:v>
                </c:pt>
                <c:pt idx="1307">
                  <c:v>0.25434899999999999</c:v>
                </c:pt>
                <c:pt idx="1308">
                  <c:v>0.247146</c:v>
                </c:pt>
                <c:pt idx="1309">
                  <c:v>0.25129699999999999</c:v>
                </c:pt>
                <c:pt idx="1310">
                  <c:v>0.250809</c:v>
                </c:pt>
                <c:pt idx="1311">
                  <c:v>0.25471500000000002</c:v>
                </c:pt>
                <c:pt idx="1312">
                  <c:v>0.25154100000000001</c:v>
                </c:pt>
                <c:pt idx="1313">
                  <c:v>0.25129699999999999</c:v>
                </c:pt>
                <c:pt idx="1314">
                  <c:v>0.25398300000000001</c:v>
                </c:pt>
                <c:pt idx="1315">
                  <c:v>0.25471500000000002</c:v>
                </c:pt>
                <c:pt idx="1316">
                  <c:v>0.26081900000000002</c:v>
                </c:pt>
                <c:pt idx="1317">
                  <c:v>0.26350499999999999</c:v>
                </c:pt>
                <c:pt idx="1318">
                  <c:v>0.27327099999999999</c:v>
                </c:pt>
                <c:pt idx="1319">
                  <c:v>0.27351500000000001</c:v>
                </c:pt>
                <c:pt idx="1320">
                  <c:v>0.28083999999999998</c:v>
                </c:pt>
                <c:pt idx="1321">
                  <c:v>0.29109400000000002</c:v>
                </c:pt>
                <c:pt idx="1322">
                  <c:v>0.30671999999999999</c:v>
                </c:pt>
                <c:pt idx="1323">
                  <c:v>0.32246799999999998</c:v>
                </c:pt>
                <c:pt idx="1324">
                  <c:v>0.33626299999999998</c:v>
                </c:pt>
                <c:pt idx="1325">
                  <c:v>0.35567399999999999</c:v>
                </c:pt>
                <c:pt idx="1326">
                  <c:v>0.384606</c:v>
                </c:pt>
                <c:pt idx="1327">
                  <c:v>0.40230700000000003</c:v>
                </c:pt>
                <c:pt idx="1328">
                  <c:v>0.41878799999999999</c:v>
                </c:pt>
                <c:pt idx="1329">
                  <c:v>0.44320300000000001</c:v>
                </c:pt>
                <c:pt idx="1330">
                  <c:v>0.46883999999999998</c:v>
                </c:pt>
                <c:pt idx="1331">
                  <c:v>0.47958299999999998</c:v>
                </c:pt>
                <c:pt idx="1332">
                  <c:v>0.49813800000000003</c:v>
                </c:pt>
                <c:pt idx="1333">
                  <c:v>0.51010200000000006</c:v>
                </c:pt>
                <c:pt idx="1334">
                  <c:v>0.51840299999999995</c:v>
                </c:pt>
                <c:pt idx="1335">
                  <c:v>0.53280799999999995</c:v>
                </c:pt>
                <c:pt idx="1336">
                  <c:v>0.54818999999999996</c:v>
                </c:pt>
                <c:pt idx="1337">
                  <c:v>0.568577</c:v>
                </c:pt>
                <c:pt idx="1338">
                  <c:v>0.57748900000000003</c:v>
                </c:pt>
                <c:pt idx="1339">
                  <c:v>0.58640099999999995</c:v>
                </c:pt>
                <c:pt idx="1340">
                  <c:v>0.59872999999999998</c:v>
                </c:pt>
                <c:pt idx="1341">
                  <c:v>0.608985</c:v>
                </c:pt>
                <c:pt idx="1342">
                  <c:v>0.615089</c:v>
                </c:pt>
                <c:pt idx="1343">
                  <c:v>0.62290199999999996</c:v>
                </c:pt>
                <c:pt idx="1344">
                  <c:v>0.62705200000000005</c:v>
                </c:pt>
                <c:pt idx="1345">
                  <c:v>0.63950399999999996</c:v>
                </c:pt>
                <c:pt idx="1346">
                  <c:v>0.65073499999999995</c:v>
                </c:pt>
                <c:pt idx="1347">
                  <c:v>0.65500800000000003</c:v>
                </c:pt>
                <c:pt idx="1348">
                  <c:v>0.64560799999999996</c:v>
                </c:pt>
                <c:pt idx="1349">
                  <c:v>0.65171199999999996</c:v>
                </c:pt>
                <c:pt idx="1350">
                  <c:v>0.63840600000000003</c:v>
                </c:pt>
                <c:pt idx="1351">
                  <c:v>0.64316700000000004</c:v>
                </c:pt>
                <c:pt idx="1352">
                  <c:v>0.63730699999999996</c:v>
                </c:pt>
                <c:pt idx="1353">
                  <c:v>0.63510999999999995</c:v>
                </c:pt>
                <c:pt idx="1354">
                  <c:v>0.62937200000000004</c:v>
                </c:pt>
                <c:pt idx="1355">
                  <c:v>0.62705200000000005</c:v>
                </c:pt>
                <c:pt idx="1356">
                  <c:v>0.61582099999999995</c:v>
                </c:pt>
                <c:pt idx="1357">
                  <c:v>0.61875100000000005</c:v>
                </c:pt>
                <c:pt idx="1358">
                  <c:v>0.60886300000000004</c:v>
                </c:pt>
                <c:pt idx="1359">
                  <c:v>0.60043899999999994</c:v>
                </c:pt>
                <c:pt idx="1360">
                  <c:v>0.60336900000000004</c:v>
                </c:pt>
                <c:pt idx="1361">
                  <c:v>0.59799800000000003</c:v>
                </c:pt>
                <c:pt idx="1362">
                  <c:v>0.59091700000000003</c:v>
                </c:pt>
                <c:pt idx="1363">
                  <c:v>0.57968600000000003</c:v>
                </c:pt>
                <c:pt idx="1364">
                  <c:v>0.57480299999999995</c:v>
                </c:pt>
                <c:pt idx="1365">
                  <c:v>0.57504699999999997</c:v>
                </c:pt>
                <c:pt idx="1366">
                  <c:v>0.57150699999999999</c:v>
                </c:pt>
                <c:pt idx="1367">
                  <c:v>0.57138500000000003</c:v>
                </c:pt>
                <c:pt idx="1368">
                  <c:v>0.56894299999999998</c:v>
                </c:pt>
                <c:pt idx="1369">
                  <c:v>0.55734600000000001</c:v>
                </c:pt>
                <c:pt idx="1370">
                  <c:v>0.55746799999999996</c:v>
                </c:pt>
                <c:pt idx="1371">
                  <c:v>0.55405000000000004</c:v>
                </c:pt>
                <c:pt idx="1372">
                  <c:v>0.54867900000000003</c:v>
                </c:pt>
                <c:pt idx="1373">
                  <c:v>0.54611500000000002</c:v>
                </c:pt>
                <c:pt idx="1374">
                  <c:v>0.54477200000000003</c:v>
                </c:pt>
                <c:pt idx="1375">
                  <c:v>0.54794600000000004</c:v>
                </c:pt>
                <c:pt idx="1376">
                  <c:v>0.54672500000000002</c:v>
                </c:pt>
                <c:pt idx="1377">
                  <c:v>0.54672500000000002</c:v>
                </c:pt>
                <c:pt idx="1378">
                  <c:v>0.55331699999999995</c:v>
                </c:pt>
                <c:pt idx="1379">
                  <c:v>0.56064199999999997</c:v>
                </c:pt>
                <c:pt idx="1380">
                  <c:v>0.57040800000000003</c:v>
                </c:pt>
                <c:pt idx="1381">
                  <c:v>0.58066300000000004</c:v>
                </c:pt>
                <c:pt idx="1382">
                  <c:v>0.59848599999999996</c:v>
                </c:pt>
                <c:pt idx="1383">
                  <c:v>0.61923899999999998</c:v>
                </c:pt>
                <c:pt idx="1384">
                  <c:v>0.65195599999999998</c:v>
                </c:pt>
                <c:pt idx="1385">
                  <c:v>0.67417400000000005</c:v>
                </c:pt>
                <c:pt idx="1386">
                  <c:v>0.70811199999999996</c:v>
                </c:pt>
                <c:pt idx="1387">
                  <c:v>0.74827600000000005</c:v>
                </c:pt>
                <c:pt idx="1388">
                  <c:v>0.78135900000000003</c:v>
                </c:pt>
                <c:pt idx="1389">
                  <c:v>0.800647</c:v>
                </c:pt>
                <c:pt idx="1390">
                  <c:v>0.81969099999999995</c:v>
                </c:pt>
                <c:pt idx="1391">
                  <c:v>0.83177699999999999</c:v>
                </c:pt>
                <c:pt idx="1392">
                  <c:v>0.84923400000000004</c:v>
                </c:pt>
                <c:pt idx="1393">
                  <c:v>0.84801300000000002</c:v>
                </c:pt>
                <c:pt idx="1394">
                  <c:v>0.84435099999999996</c:v>
                </c:pt>
                <c:pt idx="1395">
                  <c:v>0.848746</c:v>
                </c:pt>
                <c:pt idx="1396">
                  <c:v>0.85948800000000003</c:v>
                </c:pt>
                <c:pt idx="1397">
                  <c:v>0.85045499999999996</c:v>
                </c:pt>
                <c:pt idx="1398">
                  <c:v>0.85118700000000003</c:v>
                </c:pt>
                <c:pt idx="1399">
                  <c:v>0.85497199999999995</c:v>
                </c:pt>
                <c:pt idx="1400">
                  <c:v>0.85753500000000005</c:v>
                </c:pt>
                <c:pt idx="1401">
                  <c:v>0.85899999999999999</c:v>
                </c:pt>
                <c:pt idx="1402">
                  <c:v>0.86534800000000001</c:v>
                </c:pt>
                <c:pt idx="1403">
                  <c:v>0.87865499999999996</c:v>
                </c:pt>
                <c:pt idx="1404">
                  <c:v>0.88195100000000004</c:v>
                </c:pt>
                <c:pt idx="1405">
                  <c:v>0.917964</c:v>
                </c:pt>
                <c:pt idx="1406">
                  <c:v>0.95116900000000004</c:v>
                </c:pt>
                <c:pt idx="1407">
                  <c:v>0.97289899999999996</c:v>
                </c:pt>
                <c:pt idx="1408">
                  <c:v>0.99035600000000001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0.92309099999999999</c:v>
                </c:pt>
                <c:pt idx="1438">
                  <c:v>0.83800300000000005</c:v>
                </c:pt>
                <c:pt idx="1439">
                  <c:v>0.80113500000000004</c:v>
                </c:pt>
                <c:pt idx="1440">
                  <c:v>0.77964999999999995</c:v>
                </c:pt>
                <c:pt idx="1441">
                  <c:v>0.75669900000000001</c:v>
                </c:pt>
                <c:pt idx="1442">
                  <c:v>0.727522</c:v>
                </c:pt>
                <c:pt idx="1443">
                  <c:v>0.70872199999999996</c:v>
                </c:pt>
                <c:pt idx="1444">
                  <c:v>0.69517200000000001</c:v>
                </c:pt>
                <c:pt idx="1445">
                  <c:v>0.70445000000000002</c:v>
                </c:pt>
                <c:pt idx="1446">
                  <c:v>0.70347300000000001</c:v>
                </c:pt>
                <c:pt idx="1447">
                  <c:v>0.69370699999999996</c:v>
                </c:pt>
                <c:pt idx="1448">
                  <c:v>0.68564999999999998</c:v>
                </c:pt>
                <c:pt idx="1449">
                  <c:v>0.68088899999999997</c:v>
                </c:pt>
                <c:pt idx="1450">
                  <c:v>0.67734799999999995</c:v>
                </c:pt>
                <c:pt idx="1451">
                  <c:v>0.67563899999999999</c:v>
                </c:pt>
                <c:pt idx="1452">
                  <c:v>0.68247599999999997</c:v>
                </c:pt>
                <c:pt idx="1453">
                  <c:v>0.68735900000000005</c:v>
                </c:pt>
                <c:pt idx="1454">
                  <c:v>0.69297399999999998</c:v>
                </c:pt>
                <c:pt idx="1455">
                  <c:v>0.699322</c:v>
                </c:pt>
                <c:pt idx="1456">
                  <c:v>0.70017700000000005</c:v>
                </c:pt>
                <c:pt idx="1457">
                  <c:v>0.71104199999999995</c:v>
                </c:pt>
                <c:pt idx="1458">
                  <c:v>0.71995399999999998</c:v>
                </c:pt>
                <c:pt idx="1459">
                  <c:v>0.73704400000000003</c:v>
                </c:pt>
                <c:pt idx="1460">
                  <c:v>0.75523399999999996</c:v>
                </c:pt>
                <c:pt idx="1461">
                  <c:v>0.765733</c:v>
                </c:pt>
                <c:pt idx="1462">
                  <c:v>0.78135900000000003</c:v>
                </c:pt>
                <c:pt idx="1463">
                  <c:v>0.79771700000000001</c:v>
                </c:pt>
                <c:pt idx="1464">
                  <c:v>0.822133</c:v>
                </c:pt>
                <c:pt idx="1465">
                  <c:v>0.84252000000000005</c:v>
                </c:pt>
                <c:pt idx="1466">
                  <c:v>0.86656900000000003</c:v>
                </c:pt>
                <c:pt idx="1467">
                  <c:v>0.89098500000000003</c:v>
                </c:pt>
                <c:pt idx="1468">
                  <c:v>0.90978499999999995</c:v>
                </c:pt>
                <c:pt idx="1469">
                  <c:v>0.92736399999999997</c:v>
                </c:pt>
                <c:pt idx="1470">
                  <c:v>0.95299999999999996</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0.98632699999999995</c:v>
                </c:pt>
                <c:pt idx="1508">
                  <c:v>0.958372</c:v>
                </c:pt>
                <c:pt idx="1509">
                  <c:v>0.94689599999999996</c:v>
                </c:pt>
                <c:pt idx="1510">
                  <c:v>0.92260299999999995</c:v>
                </c:pt>
                <c:pt idx="1511">
                  <c:v>0.90343700000000005</c:v>
                </c:pt>
                <c:pt idx="1512">
                  <c:v>0.89220500000000003</c:v>
                </c:pt>
                <c:pt idx="1513">
                  <c:v>0.882683</c:v>
                </c:pt>
                <c:pt idx="1514">
                  <c:v>0.87194000000000005</c:v>
                </c:pt>
                <c:pt idx="1515">
                  <c:v>0.85851200000000005</c:v>
                </c:pt>
                <c:pt idx="1516">
                  <c:v>0.84606000000000003</c:v>
                </c:pt>
                <c:pt idx="1517">
                  <c:v>0.84068799999999999</c:v>
                </c:pt>
                <c:pt idx="1518">
                  <c:v>0.82689400000000002</c:v>
                </c:pt>
                <c:pt idx="1519">
                  <c:v>0.816029</c:v>
                </c:pt>
                <c:pt idx="1520">
                  <c:v>0.78892799999999996</c:v>
                </c:pt>
                <c:pt idx="1521">
                  <c:v>0.76304700000000003</c:v>
                </c:pt>
                <c:pt idx="1522">
                  <c:v>0.75010699999999997</c:v>
                </c:pt>
                <c:pt idx="1523">
                  <c:v>0.72178500000000001</c:v>
                </c:pt>
                <c:pt idx="1524">
                  <c:v>0.69321900000000003</c:v>
                </c:pt>
                <c:pt idx="1525">
                  <c:v>0.68174299999999999</c:v>
                </c:pt>
                <c:pt idx="1526">
                  <c:v>0.663188</c:v>
                </c:pt>
                <c:pt idx="1527">
                  <c:v>0.63852799999999998</c:v>
                </c:pt>
                <c:pt idx="1528">
                  <c:v>0.62900599999999995</c:v>
                </c:pt>
                <c:pt idx="1529">
                  <c:v>0.600684</c:v>
                </c:pt>
                <c:pt idx="1530">
                  <c:v>0.57724500000000001</c:v>
                </c:pt>
                <c:pt idx="1531">
                  <c:v>0.57040800000000003</c:v>
                </c:pt>
                <c:pt idx="1532">
                  <c:v>0.55722400000000005</c:v>
                </c:pt>
                <c:pt idx="1533">
                  <c:v>0.54379500000000003</c:v>
                </c:pt>
                <c:pt idx="1534">
                  <c:v>0.54098800000000002</c:v>
                </c:pt>
                <c:pt idx="1535">
                  <c:v>0.533053</c:v>
                </c:pt>
                <c:pt idx="1536">
                  <c:v>0.52939000000000003</c:v>
                </c:pt>
                <c:pt idx="1537">
                  <c:v>0.52829099999999996</c:v>
                </c:pt>
                <c:pt idx="1538">
                  <c:v>0.525972</c:v>
                </c:pt>
                <c:pt idx="1539">
                  <c:v>0.520845</c:v>
                </c:pt>
                <c:pt idx="1540">
                  <c:v>0.52853600000000001</c:v>
                </c:pt>
                <c:pt idx="1541">
                  <c:v>0.54013299999999997</c:v>
                </c:pt>
                <c:pt idx="1542">
                  <c:v>0.54306299999999996</c:v>
                </c:pt>
                <c:pt idx="1543">
                  <c:v>0.55173000000000005</c:v>
                </c:pt>
                <c:pt idx="1544">
                  <c:v>0.58310399999999996</c:v>
                </c:pt>
                <c:pt idx="1545">
                  <c:v>0.60983900000000002</c:v>
                </c:pt>
                <c:pt idx="1546">
                  <c:v>0.63828399999999996</c:v>
                </c:pt>
                <c:pt idx="1547">
                  <c:v>0.67625000000000002</c:v>
                </c:pt>
                <c:pt idx="1548">
                  <c:v>0.71384999999999998</c:v>
                </c:pt>
                <c:pt idx="1549">
                  <c:v>0.85558199999999995</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0.99218700000000004</c:v>
                </c:pt>
                <c:pt idx="1564">
                  <c:v>0.97814800000000002</c:v>
                </c:pt>
                <c:pt idx="1565">
                  <c:v>0.96764899999999998</c:v>
                </c:pt>
                <c:pt idx="1566">
                  <c:v>0.95202299999999995</c:v>
                </c:pt>
                <c:pt idx="1567">
                  <c:v>0.93810700000000002</c:v>
                </c:pt>
                <c:pt idx="1568">
                  <c:v>0.92638699999999996</c:v>
                </c:pt>
                <c:pt idx="1569">
                  <c:v>0.90661000000000003</c:v>
                </c:pt>
                <c:pt idx="1570">
                  <c:v>0.87902100000000005</c:v>
                </c:pt>
                <c:pt idx="1571">
                  <c:v>0.86583699999999997</c:v>
                </c:pt>
                <c:pt idx="1572">
                  <c:v>0.85057700000000003</c:v>
                </c:pt>
                <c:pt idx="1573">
                  <c:v>0.83385200000000004</c:v>
                </c:pt>
                <c:pt idx="1574">
                  <c:v>0.82677199999999995</c:v>
                </c:pt>
                <c:pt idx="1575">
                  <c:v>0.82017899999999999</c:v>
                </c:pt>
                <c:pt idx="1576">
                  <c:v>0.81151200000000001</c:v>
                </c:pt>
                <c:pt idx="1577">
                  <c:v>0.80333299999999996</c:v>
                </c:pt>
                <c:pt idx="1578">
                  <c:v>0.79234599999999999</c:v>
                </c:pt>
                <c:pt idx="1579">
                  <c:v>0.78550900000000001</c:v>
                </c:pt>
                <c:pt idx="1580">
                  <c:v>0.70518199999999998</c:v>
                </c:pt>
                <c:pt idx="1581">
                  <c:v>0.71299500000000005</c:v>
                </c:pt>
                <c:pt idx="1582">
                  <c:v>0.727522</c:v>
                </c:pt>
                <c:pt idx="1583">
                  <c:v>0.751328</c:v>
                </c:pt>
                <c:pt idx="1584">
                  <c:v>0.76451199999999997</c:v>
                </c:pt>
                <c:pt idx="1585">
                  <c:v>0.77061599999999997</c:v>
                </c:pt>
                <c:pt idx="1586">
                  <c:v>0.77903900000000004</c:v>
                </c:pt>
                <c:pt idx="1587">
                  <c:v>0.79185700000000003</c:v>
                </c:pt>
                <c:pt idx="1588">
                  <c:v>0.79576400000000003</c:v>
                </c:pt>
                <c:pt idx="1589">
                  <c:v>0.79991500000000004</c:v>
                </c:pt>
                <c:pt idx="1590">
                  <c:v>0.80186800000000003</c:v>
                </c:pt>
                <c:pt idx="1591">
                  <c:v>0.80394299999999996</c:v>
                </c:pt>
                <c:pt idx="1592">
                  <c:v>0.79576400000000003</c:v>
                </c:pt>
                <c:pt idx="1593">
                  <c:v>0.79210199999999997</c:v>
                </c:pt>
                <c:pt idx="1594">
                  <c:v>0.79222400000000004</c:v>
                </c:pt>
                <c:pt idx="1595">
                  <c:v>0.78746300000000002</c:v>
                </c:pt>
                <c:pt idx="1596">
                  <c:v>0.79649599999999998</c:v>
                </c:pt>
                <c:pt idx="1597">
                  <c:v>0.79722899999999997</c:v>
                </c:pt>
                <c:pt idx="1598">
                  <c:v>0.77794099999999999</c:v>
                </c:pt>
                <c:pt idx="1599">
                  <c:v>0.76219199999999998</c:v>
                </c:pt>
                <c:pt idx="1600">
                  <c:v>0.75645499999999999</c:v>
                </c:pt>
                <c:pt idx="1601">
                  <c:v>0.74766500000000002</c:v>
                </c:pt>
                <c:pt idx="1602">
                  <c:v>0.73960800000000004</c:v>
                </c:pt>
                <c:pt idx="1603">
                  <c:v>0.72618000000000005</c:v>
                </c:pt>
                <c:pt idx="1604">
                  <c:v>0.71153</c:v>
                </c:pt>
                <c:pt idx="1605">
                  <c:v>0.70347300000000001</c:v>
                </c:pt>
                <c:pt idx="1606">
                  <c:v>0.68992200000000004</c:v>
                </c:pt>
                <c:pt idx="1607">
                  <c:v>0.67466300000000001</c:v>
                </c:pt>
                <c:pt idx="1608">
                  <c:v>0.65744999999999998</c:v>
                </c:pt>
                <c:pt idx="1609">
                  <c:v>0.64475400000000005</c:v>
                </c:pt>
                <c:pt idx="1610">
                  <c:v>0.64756199999999997</c:v>
                </c:pt>
                <c:pt idx="1611">
                  <c:v>0.64341099999999996</c:v>
                </c:pt>
                <c:pt idx="1612">
                  <c:v>0.62863899999999995</c:v>
                </c:pt>
                <c:pt idx="1613">
                  <c:v>0.609962</c:v>
                </c:pt>
                <c:pt idx="1614">
                  <c:v>0.62473299999999998</c:v>
                </c:pt>
                <c:pt idx="1615">
                  <c:v>0.63510999999999995</c:v>
                </c:pt>
                <c:pt idx="1616">
                  <c:v>0.62900599999999995</c:v>
                </c:pt>
                <c:pt idx="1617">
                  <c:v>0.61753000000000002</c:v>
                </c:pt>
                <c:pt idx="1618">
                  <c:v>0.63144699999999998</c:v>
                </c:pt>
                <c:pt idx="1619">
                  <c:v>0.64743899999999999</c:v>
                </c:pt>
                <c:pt idx="1620">
                  <c:v>0.64072499999999999</c:v>
                </c:pt>
                <c:pt idx="1621">
                  <c:v>0.62876200000000004</c:v>
                </c:pt>
                <c:pt idx="1622">
                  <c:v>0.61948400000000003</c:v>
                </c:pt>
                <c:pt idx="1623">
                  <c:v>0.57797699999999996</c:v>
                </c:pt>
                <c:pt idx="1624">
                  <c:v>0.57223999999999997</c:v>
                </c:pt>
                <c:pt idx="1625">
                  <c:v>0.56479299999999999</c:v>
                </c:pt>
                <c:pt idx="1626">
                  <c:v>0.57260599999999995</c:v>
                </c:pt>
                <c:pt idx="1627">
                  <c:v>0.55795600000000001</c:v>
                </c:pt>
                <c:pt idx="1628">
                  <c:v>0.56515899999999997</c:v>
                </c:pt>
                <c:pt idx="1629">
                  <c:v>0.56943200000000005</c:v>
                </c:pt>
                <c:pt idx="1630">
                  <c:v>0.55844499999999997</c:v>
                </c:pt>
                <c:pt idx="1631">
                  <c:v>0.52255399999999996</c:v>
                </c:pt>
                <c:pt idx="1632">
                  <c:v>0.53073300000000001</c:v>
                </c:pt>
                <c:pt idx="1633">
                  <c:v>0.57284999999999997</c:v>
                </c:pt>
                <c:pt idx="1634">
                  <c:v>0.57065200000000005</c:v>
                </c:pt>
                <c:pt idx="1635">
                  <c:v>0.54953300000000005</c:v>
                </c:pt>
                <c:pt idx="1636">
                  <c:v>0.58286000000000004</c:v>
                </c:pt>
                <c:pt idx="1637">
                  <c:v>0.56259499999999996</c:v>
                </c:pt>
                <c:pt idx="1638">
                  <c:v>0.56760100000000002</c:v>
                </c:pt>
                <c:pt idx="1639">
                  <c:v>0.58725499999999997</c:v>
                </c:pt>
                <c:pt idx="1640">
                  <c:v>0.56528100000000003</c:v>
                </c:pt>
                <c:pt idx="1641">
                  <c:v>0.56589199999999995</c:v>
                </c:pt>
                <c:pt idx="1642">
                  <c:v>0.57089699999999999</c:v>
                </c:pt>
                <c:pt idx="1643">
                  <c:v>0.570164</c:v>
                </c:pt>
                <c:pt idx="1644">
                  <c:v>0.56161899999999998</c:v>
                </c:pt>
                <c:pt idx="1645">
                  <c:v>0.55649099999999996</c:v>
                </c:pt>
                <c:pt idx="1646">
                  <c:v>0.55112000000000005</c:v>
                </c:pt>
                <c:pt idx="1647">
                  <c:v>0.53964500000000004</c:v>
                </c:pt>
                <c:pt idx="1648">
                  <c:v>0.53671500000000005</c:v>
                </c:pt>
                <c:pt idx="1649">
                  <c:v>0.53244199999999997</c:v>
                </c:pt>
                <c:pt idx="1650">
                  <c:v>0.52914600000000001</c:v>
                </c:pt>
                <c:pt idx="1651">
                  <c:v>0.52987799999999996</c:v>
                </c:pt>
                <c:pt idx="1652">
                  <c:v>0.53109899999999999</c:v>
                </c:pt>
                <c:pt idx="1653">
                  <c:v>0.53122100000000005</c:v>
                </c:pt>
                <c:pt idx="1654">
                  <c:v>0.52353000000000005</c:v>
                </c:pt>
                <c:pt idx="1655">
                  <c:v>0.51889200000000002</c:v>
                </c:pt>
                <c:pt idx="1656">
                  <c:v>0.52572799999999997</c:v>
                </c:pt>
                <c:pt idx="1657">
                  <c:v>0.533053</c:v>
                </c:pt>
                <c:pt idx="1658">
                  <c:v>0.528169</c:v>
                </c:pt>
                <c:pt idx="1659">
                  <c:v>0.53012300000000001</c:v>
                </c:pt>
                <c:pt idx="1660">
                  <c:v>0.53647100000000003</c:v>
                </c:pt>
                <c:pt idx="1661">
                  <c:v>0.513764</c:v>
                </c:pt>
                <c:pt idx="1662">
                  <c:v>0.50888100000000003</c:v>
                </c:pt>
                <c:pt idx="1663">
                  <c:v>0.50521899999999997</c:v>
                </c:pt>
                <c:pt idx="1664">
                  <c:v>0.494232</c:v>
                </c:pt>
                <c:pt idx="1665">
                  <c:v>0.49520900000000001</c:v>
                </c:pt>
                <c:pt idx="1666">
                  <c:v>0.49471999999999999</c:v>
                </c:pt>
                <c:pt idx="1667">
                  <c:v>0.50204499999999996</c:v>
                </c:pt>
                <c:pt idx="1668">
                  <c:v>0.49642900000000001</c:v>
                </c:pt>
                <c:pt idx="1669">
                  <c:v>0.50399799999999995</c:v>
                </c:pt>
                <c:pt idx="1670">
                  <c:v>0.51107899999999995</c:v>
                </c:pt>
                <c:pt idx="1671">
                  <c:v>0.50936899999999996</c:v>
                </c:pt>
                <c:pt idx="1672">
                  <c:v>0.50985800000000003</c:v>
                </c:pt>
                <c:pt idx="1673">
                  <c:v>0.52414099999999997</c:v>
                </c:pt>
                <c:pt idx="1674">
                  <c:v>0.54294100000000001</c:v>
                </c:pt>
                <c:pt idx="1675">
                  <c:v>0.541354</c:v>
                </c:pt>
                <c:pt idx="1676">
                  <c:v>0.54306299999999996</c:v>
                </c:pt>
                <c:pt idx="1677">
                  <c:v>0.54574900000000004</c:v>
                </c:pt>
                <c:pt idx="1678">
                  <c:v>0.554782</c:v>
                </c:pt>
                <c:pt idx="1679">
                  <c:v>0.56284000000000001</c:v>
                </c:pt>
                <c:pt idx="1680">
                  <c:v>0.56613599999999997</c:v>
                </c:pt>
                <c:pt idx="1681">
                  <c:v>0.57199500000000003</c:v>
                </c:pt>
                <c:pt idx="1682">
                  <c:v>0.580175</c:v>
                </c:pt>
                <c:pt idx="1683">
                  <c:v>0.590673</c:v>
                </c:pt>
                <c:pt idx="1684">
                  <c:v>0.603491</c:v>
                </c:pt>
                <c:pt idx="1685">
                  <c:v>0.60629900000000003</c:v>
                </c:pt>
                <c:pt idx="1686">
                  <c:v>0.61472300000000002</c:v>
                </c:pt>
                <c:pt idx="1687">
                  <c:v>0.62094899999999997</c:v>
                </c:pt>
                <c:pt idx="1688">
                  <c:v>0.62754100000000002</c:v>
                </c:pt>
                <c:pt idx="1689">
                  <c:v>0.62168100000000004</c:v>
                </c:pt>
                <c:pt idx="1690">
                  <c:v>0.60935099999999998</c:v>
                </c:pt>
                <c:pt idx="1691">
                  <c:v>0.58359300000000003</c:v>
                </c:pt>
                <c:pt idx="1692">
                  <c:v>0.57773300000000005</c:v>
                </c:pt>
                <c:pt idx="1693">
                  <c:v>0.57236200000000004</c:v>
                </c:pt>
                <c:pt idx="1694">
                  <c:v>0.554782</c:v>
                </c:pt>
                <c:pt idx="1695">
                  <c:v>0.54941099999999998</c:v>
                </c:pt>
                <c:pt idx="1696">
                  <c:v>0.54989900000000003</c:v>
                </c:pt>
                <c:pt idx="1697">
                  <c:v>0.53915599999999997</c:v>
                </c:pt>
                <c:pt idx="1698">
                  <c:v>0.53500599999999998</c:v>
                </c:pt>
                <c:pt idx="1699">
                  <c:v>0.533663</c:v>
                </c:pt>
                <c:pt idx="1700">
                  <c:v>0.52987799999999996</c:v>
                </c:pt>
                <c:pt idx="1701">
                  <c:v>0.52157699999999996</c:v>
                </c:pt>
                <c:pt idx="1702">
                  <c:v>0.52255399999999996</c:v>
                </c:pt>
                <c:pt idx="1703">
                  <c:v>0.51828099999999999</c:v>
                </c:pt>
                <c:pt idx="1704">
                  <c:v>0.50363199999999997</c:v>
                </c:pt>
                <c:pt idx="1705">
                  <c:v>0.48788399999999998</c:v>
                </c:pt>
                <c:pt idx="1706">
                  <c:v>0.47115899999999999</c:v>
                </c:pt>
                <c:pt idx="1707">
                  <c:v>0.455899</c:v>
                </c:pt>
                <c:pt idx="1708">
                  <c:v>0.43868600000000002</c:v>
                </c:pt>
                <c:pt idx="1709">
                  <c:v>0.42733300000000002</c:v>
                </c:pt>
                <c:pt idx="1710">
                  <c:v>0.41573599999999999</c:v>
                </c:pt>
                <c:pt idx="1711">
                  <c:v>0.40731299999999998</c:v>
                </c:pt>
                <c:pt idx="1712">
                  <c:v>0.40560299999999999</c:v>
                </c:pt>
                <c:pt idx="1713">
                  <c:v>0.407557</c:v>
                </c:pt>
                <c:pt idx="1714">
                  <c:v>0.40975400000000001</c:v>
                </c:pt>
                <c:pt idx="1715">
                  <c:v>0.413661</c:v>
                </c:pt>
                <c:pt idx="1716">
                  <c:v>0.41146300000000002</c:v>
                </c:pt>
                <c:pt idx="1717">
                  <c:v>0.40902100000000002</c:v>
                </c:pt>
                <c:pt idx="1718">
                  <c:v>0.40804499999999999</c:v>
                </c:pt>
                <c:pt idx="1719">
                  <c:v>0.407557</c:v>
                </c:pt>
                <c:pt idx="1720">
                  <c:v>0.40853299999999998</c:v>
                </c:pt>
                <c:pt idx="1721">
                  <c:v>0.41170699999999999</c:v>
                </c:pt>
                <c:pt idx="1722">
                  <c:v>0.41463699999999998</c:v>
                </c:pt>
                <c:pt idx="1723">
                  <c:v>0.42611199999999999</c:v>
                </c:pt>
                <c:pt idx="1724">
                  <c:v>0.43905300000000003</c:v>
                </c:pt>
                <c:pt idx="1725">
                  <c:v>0.45296999999999998</c:v>
                </c:pt>
                <c:pt idx="1726">
                  <c:v>0.46542099999999997</c:v>
                </c:pt>
                <c:pt idx="1727">
                  <c:v>0.48531999999999997</c:v>
                </c:pt>
                <c:pt idx="1728">
                  <c:v>0.52426300000000003</c:v>
                </c:pt>
                <c:pt idx="1729">
                  <c:v>0.54257500000000003</c:v>
                </c:pt>
                <c:pt idx="1730">
                  <c:v>0.55771199999999999</c:v>
                </c:pt>
                <c:pt idx="1731">
                  <c:v>0.57211699999999999</c:v>
                </c:pt>
                <c:pt idx="1732">
                  <c:v>0.58481300000000003</c:v>
                </c:pt>
                <c:pt idx="1733">
                  <c:v>0.59860800000000003</c:v>
                </c:pt>
                <c:pt idx="1734">
                  <c:v>0.65390999999999999</c:v>
                </c:pt>
                <c:pt idx="1735">
                  <c:v>0.70396099999999995</c:v>
                </c:pt>
                <c:pt idx="1736">
                  <c:v>0.72190699999999997</c:v>
                </c:pt>
                <c:pt idx="1737">
                  <c:v>0.74839800000000001</c:v>
                </c:pt>
                <c:pt idx="1738">
                  <c:v>0.76500000000000001</c:v>
                </c:pt>
                <c:pt idx="1739">
                  <c:v>0.76951700000000001</c:v>
                </c:pt>
                <c:pt idx="1740">
                  <c:v>0.77842900000000004</c:v>
                </c:pt>
                <c:pt idx="1741">
                  <c:v>0.77794099999999999</c:v>
                </c:pt>
                <c:pt idx="1742">
                  <c:v>0.78575300000000003</c:v>
                </c:pt>
                <c:pt idx="1743">
                  <c:v>0.79552</c:v>
                </c:pt>
                <c:pt idx="1744">
                  <c:v>0.79710700000000001</c:v>
                </c:pt>
                <c:pt idx="1745">
                  <c:v>0.80089100000000002</c:v>
                </c:pt>
                <c:pt idx="1746">
                  <c:v>0.80174599999999996</c:v>
                </c:pt>
                <c:pt idx="1747">
                  <c:v>0.79966999999999999</c:v>
                </c:pt>
                <c:pt idx="1748">
                  <c:v>0.79710700000000001</c:v>
                </c:pt>
                <c:pt idx="1749">
                  <c:v>0.79466499999999995</c:v>
                </c:pt>
                <c:pt idx="1750">
                  <c:v>0.78306799999999999</c:v>
                </c:pt>
                <c:pt idx="1751">
                  <c:v>0.77916099999999999</c:v>
                </c:pt>
                <c:pt idx="1752">
                  <c:v>0.77476699999999998</c:v>
                </c:pt>
                <c:pt idx="1753">
                  <c:v>0.77867299999999995</c:v>
                </c:pt>
                <c:pt idx="1754">
                  <c:v>0.77098199999999995</c:v>
                </c:pt>
                <c:pt idx="1755">
                  <c:v>0.75938499999999998</c:v>
                </c:pt>
                <c:pt idx="1756">
                  <c:v>0.75596699999999994</c:v>
                </c:pt>
                <c:pt idx="1757">
                  <c:v>0.74888600000000005</c:v>
                </c:pt>
                <c:pt idx="1758">
                  <c:v>0.74595599999999995</c:v>
                </c:pt>
                <c:pt idx="1759">
                  <c:v>0.74400299999999997</c:v>
                </c:pt>
                <c:pt idx="1760">
                  <c:v>0.74327100000000002</c:v>
                </c:pt>
                <c:pt idx="1761">
                  <c:v>0.73692199999999997</c:v>
                </c:pt>
                <c:pt idx="1762">
                  <c:v>0.73960800000000004</c:v>
                </c:pt>
                <c:pt idx="1763">
                  <c:v>0.74180599999999997</c:v>
                </c:pt>
                <c:pt idx="1764">
                  <c:v>0.74546800000000002</c:v>
                </c:pt>
                <c:pt idx="1765">
                  <c:v>0.74766500000000002</c:v>
                </c:pt>
                <c:pt idx="1766">
                  <c:v>0.75096099999999999</c:v>
                </c:pt>
                <c:pt idx="1767">
                  <c:v>0.74900800000000001</c:v>
                </c:pt>
                <c:pt idx="1768">
                  <c:v>0.75010699999999997</c:v>
                </c:pt>
                <c:pt idx="1769">
                  <c:v>0.73619000000000001</c:v>
                </c:pt>
                <c:pt idx="1770">
                  <c:v>0.73521300000000001</c:v>
                </c:pt>
                <c:pt idx="1771">
                  <c:v>0.73631199999999997</c:v>
                </c:pt>
                <c:pt idx="1772">
                  <c:v>0.73179499999999997</c:v>
                </c:pt>
                <c:pt idx="1773">
                  <c:v>0.72654600000000003</c:v>
                </c:pt>
                <c:pt idx="1774">
                  <c:v>0.75035099999999999</c:v>
                </c:pt>
                <c:pt idx="1775">
                  <c:v>0.77891699999999997</c:v>
                </c:pt>
                <c:pt idx="1776">
                  <c:v>0.79222400000000004</c:v>
                </c:pt>
                <c:pt idx="1777">
                  <c:v>0.841055</c:v>
                </c:pt>
                <c:pt idx="1778">
                  <c:v>0.88585700000000001</c:v>
                </c:pt>
                <c:pt idx="1779">
                  <c:v>0.88304899999999997</c:v>
                </c:pt>
                <c:pt idx="1780">
                  <c:v>0.80455399999999999</c:v>
                </c:pt>
                <c:pt idx="1781">
                  <c:v>0.79503100000000004</c:v>
                </c:pt>
                <c:pt idx="1782">
                  <c:v>0.80308900000000005</c:v>
                </c:pt>
                <c:pt idx="1783">
                  <c:v>0.81016900000000003</c:v>
                </c:pt>
                <c:pt idx="1784">
                  <c:v>0.83079999999999998</c:v>
                </c:pt>
                <c:pt idx="1785">
                  <c:v>0.84459499999999998</c:v>
                </c:pt>
                <c:pt idx="1786">
                  <c:v>0.85729100000000003</c:v>
                </c:pt>
                <c:pt idx="1787">
                  <c:v>0.85314000000000001</c:v>
                </c:pt>
                <c:pt idx="1788">
                  <c:v>0.86730099999999999</c:v>
                </c:pt>
                <c:pt idx="1789">
                  <c:v>0.87426000000000004</c:v>
                </c:pt>
                <c:pt idx="1790">
                  <c:v>0.87389399999999995</c:v>
                </c:pt>
                <c:pt idx="1791">
                  <c:v>0.88512500000000005</c:v>
                </c:pt>
                <c:pt idx="1792">
                  <c:v>0.88646800000000003</c:v>
                </c:pt>
                <c:pt idx="1793">
                  <c:v>0.88610100000000003</c:v>
                </c:pt>
                <c:pt idx="1794">
                  <c:v>0.88195100000000004</c:v>
                </c:pt>
                <c:pt idx="1795">
                  <c:v>0.88695599999999997</c:v>
                </c:pt>
                <c:pt idx="1796">
                  <c:v>0.88829899999999995</c:v>
                </c:pt>
                <c:pt idx="1797">
                  <c:v>0.89073999999999998</c:v>
                </c:pt>
                <c:pt idx="1798">
                  <c:v>0.89000800000000002</c:v>
                </c:pt>
                <c:pt idx="1799">
                  <c:v>0.89525699999999997</c:v>
                </c:pt>
                <c:pt idx="1800">
                  <c:v>0.88085199999999997</c:v>
                </c:pt>
                <c:pt idx="1801">
                  <c:v>0.84557199999999999</c:v>
                </c:pt>
                <c:pt idx="1802">
                  <c:v>0.80577399999999999</c:v>
                </c:pt>
                <c:pt idx="1803">
                  <c:v>0.75840799999999997</c:v>
                </c:pt>
                <c:pt idx="1804">
                  <c:v>0.75279200000000002</c:v>
                </c:pt>
                <c:pt idx="1805">
                  <c:v>0.72910900000000001</c:v>
                </c:pt>
                <c:pt idx="1806">
                  <c:v>0.69761300000000004</c:v>
                </c:pt>
                <c:pt idx="1807">
                  <c:v>0.68552800000000003</c:v>
                </c:pt>
                <c:pt idx="1808">
                  <c:v>0.66685000000000005</c:v>
                </c:pt>
                <c:pt idx="1809">
                  <c:v>0.65122400000000003</c:v>
                </c:pt>
                <c:pt idx="1810">
                  <c:v>0.64280000000000004</c:v>
                </c:pt>
                <c:pt idx="1811">
                  <c:v>0.63230200000000003</c:v>
                </c:pt>
                <c:pt idx="1812">
                  <c:v>0.61606499999999997</c:v>
                </c:pt>
                <c:pt idx="1813">
                  <c:v>0.61399000000000004</c:v>
                </c:pt>
                <c:pt idx="1814">
                  <c:v>0.608985</c:v>
                </c:pt>
                <c:pt idx="1815">
                  <c:v>0.60214900000000005</c:v>
                </c:pt>
                <c:pt idx="1816">
                  <c:v>0.601294</c:v>
                </c:pt>
                <c:pt idx="1817">
                  <c:v>0.59592299999999998</c:v>
                </c:pt>
                <c:pt idx="1818">
                  <c:v>0.59238199999999996</c:v>
                </c:pt>
                <c:pt idx="1819">
                  <c:v>0.59116199999999997</c:v>
                </c:pt>
                <c:pt idx="1820">
                  <c:v>0.59872999999999998</c:v>
                </c:pt>
                <c:pt idx="1821">
                  <c:v>0.59946299999999997</c:v>
                </c:pt>
                <c:pt idx="1822">
                  <c:v>0.60117200000000004</c:v>
                </c:pt>
                <c:pt idx="1823">
                  <c:v>0.59885299999999997</c:v>
                </c:pt>
                <c:pt idx="1824">
                  <c:v>0.59970699999999999</c:v>
                </c:pt>
                <c:pt idx="1825">
                  <c:v>0.60690999999999995</c:v>
                </c:pt>
                <c:pt idx="1826">
                  <c:v>0.61582099999999995</c:v>
                </c:pt>
                <c:pt idx="1827">
                  <c:v>0.61777400000000005</c:v>
                </c:pt>
                <c:pt idx="1828">
                  <c:v>0.61923899999999998</c:v>
                </c:pt>
                <c:pt idx="1829">
                  <c:v>0.62937200000000004</c:v>
                </c:pt>
                <c:pt idx="1830">
                  <c:v>0.63596399999999997</c:v>
                </c:pt>
                <c:pt idx="1831">
                  <c:v>0.63242399999999999</c:v>
                </c:pt>
                <c:pt idx="1832">
                  <c:v>0.63596399999999997</c:v>
                </c:pt>
                <c:pt idx="1833">
                  <c:v>0.64731700000000003</c:v>
                </c:pt>
                <c:pt idx="1834">
                  <c:v>0.64951499999999995</c:v>
                </c:pt>
                <c:pt idx="1835">
                  <c:v>0.64365499999999998</c:v>
                </c:pt>
                <c:pt idx="1836">
                  <c:v>0.64512000000000003</c:v>
                </c:pt>
                <c:pt idx="1837">
                  <c:v>0.64609700000000003</c:v>
                </c:pt>
                <c:pt idx="1838">
                  <c:v>0.64866000000000001</c:v>
                </c:pt>
                <c:pt idx="1839">
                  <c:v>0.64756199999999997</c:v>
                </c:pt>
                <c:pt idx="1840">
                  <c:v>0.64231199999999999</c:v>
                </c:pt>
                <c:pt idx="1841">
                  <c:v>0.64829400000000004</c:v>
                </c:pt>
                <c:pt idx="1842">
                  <c:v>0.64609700000000003</c:v>
                </c:pt>
                <c:pt idx="1843">
                  <c:v>0.64792799999999995</c:v>
                </c:pt>
                <c:pt idx="1844">
                  <c:v>0.65635100000000002</c:v>
                </c:pt>
                <c:pt idx="1845">
                  <c:v>0.664408</c:v>
                </c:pt>
                <c:pt idx="1846">
                  <c:v>0.66880300000000004</c:v>
                </c:pt>
                <c:pt idx="1847">
                  <c:v>0.66953600000000002</c:v>
                </c:pt>
                <c:pt idx="1848">
                  <c:v>0.67173300000000002</c:v>
                </c:pt>
                <c:pt idx="1849">
                  <c:v>0.67466300000000001</c:v>
                </c:pt>
                <c:pt idx="1850">
                  <c:v>0.68125500000000005</c:v>
                </c:pt>
                <c:pt idx="1851">
                  <c:v>0.68882399999999999</c:v>
                </c:pt>
                <c:pt idx="1852">
                  <c:v>0.69431699999999996</c:v>
                </c:pt>
                <c:pt idx="1853">
                  <c:v>0.71592500000000003</c:v>
                </c:pt>
                <c:pt idx="1854">
                  <c:v>0.72324999999999995</c:v>
                </c:pt>
                <c:pt idx="1855">
                  <c:v>0.720808</c:v>
                </c:pt>
                <c:pt idx="1856">
                  <c:v>0.71787800000000002</c:v>
                </c:pt>
                <c:pt idx="1857">
                  <c:v>0.71067599999999997</c:v>
                </c:pt>
                <c:pt idx="1858">
                  <c:v>0.70469400000000004</c:v>
                </c:pt>
                <c:pt idx="1859">
                  <c:v>0.69773499999999999</c:v>
                </c:pt>
                <c:pt idx="1860">
                  <c:v>0.68979999999999997</c:v>
                </c:pt>
                <c:pt idx="1861">
                  <c:v>0.69395099999999998</c:v>
                </c:pt>
                <c:pt idx="1862">
                  <c:v>0.69834600000000002</c:v>
                </c:pt>
                <c:pt idx="1863">
                  <c:v>0.69773499999999999</c:v>
                </c:pt>
                <c:pt idx="1864">
                  <c:v>0.70103199999999999</c:v>
                </c:pt>
                <c:pt idx="1865">
                  <c:v>0.70164199999999999</c:v>
                </c:pt>
                <c:pt idx="1866">
                  <c:v>0.70811199999999996</c:v>
                </c:pt>
                <c:pt idx="1867">
                  <c:v>0.70664700000000003</c:v>
                </c:pt>
                <c:pt idx="1868">
                  <c:v>0.71983200000000003</c:v>
                </c:pt>
                <c:pt idx="1869">
                  <c:v>0.73228300000000002</c:v>
                </c:pt>
                <c:pt idx="1870">
                  <c:v>0.76585499999999995</c:v>
                </c:pt>
                <c:pt idx="1871">
                  <c:v>0.78428900000000001</c:v>
                </c:pt>
                <c:pt idx="1872">
                  <c:v>0.781115</c:v>
                </c:pt>
                <c:pt idx="1873">
                  <c:v>0.79161300000000001</c:v>
                </c:pt>
                <c:pt idx="1874">
                  <c:v>0.80931399999999998</c:v>
                </c:pt>
                <c:pt idx="1875">
                  <c:v>0.81871400000000005</c:v>
                </c:pt>
                <c:pt idx="1876">
                  <c:v>0.821156</c:v>
                </c:pt>
                <c:pt idx="1877">
                  <c:v>0.828237</c:v>
                </c:pt>
                <c:pt idx="1878">
                  <c:v>0.82628299999999999</c:v>
                </c:pt>
                <c:pt idx="1879">
                  <c:v>0.82701599999999997</c:v>
                </c:pt>
                <c:pt idx="1880">
                  <c:v>0.82201100000000005</c:v>
                </c:pt>
                <c:pt idx="1881">
                  <c:v>0.81236600000000003</c:v>
                </c:pt>
                <c:pt idx="1882">
                  <c:v>0.815052</c:v>
                </c:pt>
                <c:pt idx="1883">
                  <c:v>0.81383099999999997</c:v>
                </c:pt>
                <c:pt idx="1884">
                  <c:v>0.80992500000000001</c:v>
                </c:pt>
                <c:pt idx="1885">
                  <c:v>0.80882600000000004</c:v>
                </c:pt>
                <c:pt idx="1886">
                  <c:v>0.816029</c:v>
                </c:pt>
                <c:pt idx="1887">
                  <c:v>0.81847000000000003</c:v>
                </c:pt>
                <c:pt idx="1888">
                  <c:v>0.82579499999999995</c:v>
                </c:pt>
                <c:pt idx="1889">
                  <c:v>0.83189900000000006</c:v>
                </c:pt>
                <c:pt idx="1890">
                  <c:v>0.84093300000000004</c:v>
                </c:pt>
                <c:pt idx="1891">
                  <c:v>0.85106499999999996</c:v>
                </c:pt>
                <c:pt idx="1892">
                  <c:v>0.86192999999999997</c:v>
                </c:pt>
                <c:pt idx="1893">
                  <c:v>0.86998699999999995</c:v>
                </c:pt>
                <c:pt idx="1894">
                  <c:v>0.88573500000000005</c:v>
                </c:pt>
                <c:pt idx="1895">
                  <c:v>0.89830900000000002</c:v>
                </c:pt>
                <c:pt idx="1896">
                  <c:v>0.90917400000000004</c:v>
                </c:pt>
                <c:pt idx="1897">
                  <c:v>0.91759800000000002</c:v>
                </c:pt>
                <c:pt idx="1898">
                  <c:v>0.92321299999999995</c:v>
                </c:pt>
                <c:pt idx="1899">
                  <c:v>0.931759</c:v>
                </c:pt>
                <c:pt idx="1900">
                  <c:v>0.94030400000000003</c:v>
                </c:pt>
                <c:pt idx="1901">
                  <c:v>0.95519699999999996</c:v>
                </c:pt>
                <c:pt idx="1902">
                  <c:v>0.96740499999999996</c:v>
                </c:pt>
                <c:pt idx="1903">
                  <c:v>0.98583900000000002</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0.98351999999999995</c:v>
                </c:pt>
                <c:pt idx="1931">
                  <c:v>0.96887000000000001</c:v>
                </c:pt>
                <c:pt idx="1932">
                  <c:v>0.95690699999999995</c:v>
                </c:pt>
                <c:pt idx="1933">
                  <c:v>0.94250100000000003</c:v>
                </c:pt>
                <c:pt idx="1934">
                  <c:v>0.93420000000000003</c:v>
                </c:pt>
                <c:pt idx="1935">
                  <c:v>0.92785200000000001</c:v>
                </c:pt>
                <c:pt idx="1936">
                  <c:v>0.91955100000000001</c:v>
                </c:pt>
                <c:pt idx="1937">
                  <c:v>0.91247</c:v>
                </c:pt>
                <c:pt idx="1938">
                  <c:v>0.90734300000000001</c:v>
                </c:pt>
                <c:pt idx="1939">
                  <c:v>0.89940799999999999</c:v>
                </c:pt>
                <c:pt idx="1940">
                  <c:v>0.89391399999999999</c:v>
                </c:pt>
                <c:pt idx="1941">
                  <c:v>0.895868</c:v>
                </c:pt>
                <c:pt idx="1942">
                  <c:v>0.882683</c:v>
                </c:pt>
                <c:pt idx="1943">
                  <c:v>0.91247</c:v>
                </c:pt>
                <c:pt idx="1944">
                  <c:v>0.94128100000000003</c:v>
                </c:pt>
                <c:pt idx="1945">
                  <c:v>0.90514600000000001</c:v>
                </c:pt>
                <c:pt idx="1946">
                  <c:v>0.953488</c:v>
                </c:pt>
                <c:pt idx="1947">
                  <c:v>0.96056900000000001</c:v>
                </c:pt>
                <c:pt idx="1948">
                  <c:v>0.98351999999999995</c:v>
                </c:pt>
                <c:pt idx="1949">
                  <c:v>0.986205</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0.99841299999999999</c:v>
                </c:pt>
                <c:pt idx="1995">
                  <c:v>0.99084399999999995</c:v>
                </c:pt>
                <c:pt idx="1996">
                  <c:v>0.98376399999999997</c:v>
                </c:pt>
                <c:pt idx="1997">
                  <c:v>0.977904</c:v>
                </c:pt>
                <c:pt idx="1998">
                  <c:v>0.97448599999999996</c:v>
                </c:pt>
                <c:pt idx="1999">
                  <c:v>0.97326500000000005</c:v>
                </c:pt>
                <c:pt idx="2000">
                  <c:v>0.97533999999999998</c:v>
                </c:pt>
                <c:pt idx="2001">
                  <c:v>0.97326500000000005</c:v>
                </c:pt>
                <c:pt idx="2002">
                  <c:v>0.973997</c:v>
                </c:pt>
                <c:pt idx="2003">
                  <c:v>0.97839200000000004</c:v>
                </c:pt>
                <c:pt idx="2004">
                  <c:v>0.978881</c:v>
                </c:pt>
                <c:pt idx="2005">
                  <c:v>0.97985699999999998</c:v>
                </c:pt>
                <c:pt idx="2006">
                  <c:v>0.97961299999999996</c:v>
                </c:pt>
                <c:pt idx="2007">
                  <c:v>0.97741599999999995</c:v>
                </c:pt>
                <c:pt idx="2008">
                  <c:v>0.97619500000000003</c:v>
                </c:pt>
                <c:pt idx="2009">
                  <c:v>0.97546200000000005</c:v>
                </c:pt>
                <c:pt idx="2010">
                  <c:v>0.97350899999999996</c:v>
                </c:pt>
                <c:pt idx="2011">
                  <c:v>0.96838199999999997</c:v>
                </c:pt>
                <c:pt idx="2012">
                  <c:v>0.96105700000000005</c:v>
                </c:pt>
                <c:pt idx="2013">
                  <c:v>0.95666200000000001</c:v>
                </c:pt>
                <c:pt idx="2014">
                  <c:v>0.95519699999999996</c:v>
                </c:pt>
                <c:pt idx="2015">
                  <c:v>0.95409900000000003</c:v>
                </c:pt>
                <c:pt idx="2016">
                  <c:v>0.95251200000000003</c:v>
                </c:pt>
                <c:pt idx="2017">
                  <c:v>0.95006999999999997</c:v>
                </c:pt>
                <c:pt idx="2018">
                  <c:v>0.94836100000000001</c:v>
                </c:pt>
                <c:pt idx="2019">
                  <c:v>0.94884900000000005</c:v>
                </c:pt>
                <c:pt idx="2020">
                  <c:v>0.95055900000000004</c:v>
                </c:pt>
                <c:pt idx="2021">
                  <c:v>0.95055900000000004</c:v>
                </c:pt>
                <c:pt idx="2022">
                  <c:v>0.94909399999999999</c:v>
                </c:pt>
                <c:pt idx="2023">
                  <c:v>0.94787299999999997</c:v>
                </c:pt>
                <c:pt idx="2024">
                  <c:v>0.94689599999999996</c:v>
                </c:pt>
                <c:pt idx="2025">
                  <c:v>0.94604200000000005</c:v>
                </c:pt>
                <c:pt idx="2026">
                  <c:v>0.94347800000000004</c:v>
                </c:pt>
                <c:pt idx="2027">
                  <c:v>0.94128100000000003</c:v>
                </c:pt>
                <c:pt idx="2028">
                  <c:v>0.94030400000000003</c:v>
                </c:pt>
                <c:pt idx="2029">
                  <c:v>0.94420999999999999</c:v>
                </c:pt>
                <c:pt idx="2030">
                  <c:v>0.94140299999999999</c:v>
                </c:pt>
                <c:pt idx="2031">
                  <c:v>0.94420999999999999</c:v>
                </c:pt>
                <c:pt idx="2032">
                  <c:v>0.95055900000000004</c:v>
                </c:pt>
                <c:pt idx="2033">
                  <c:v>0.95763900000000002</c:v>
                </c:pt>
                <c:pt idx="2034">
                  <c:v>0.96203399999999994</c:v>
                </c:pt>
                <c:pt idx="2035">
                  <c:v>0.96447499999999997</c:v>
                </c:pt>
                <c:pt idx="2036">
                  <c:v>0.96887000000000001</c:v>
                </c:pt>
                <c:pt idx="2037">
                  <c:v>0.97009100000000004</c:v>
                </c:pt>
                <c:pt idx="2038">
                  <c:v>0.97009100000000004</c:v>
                </c:pt>
                <c:pt idx="2039">
                  <c:v>0.96899199999999996</c:v>
                </c:pt>
                <c:pt idx="2040">
                  <c:v>0.96594000000000002</c:v>
                </c:pt>
                <c:pt idx="2041">
                  <c:v>0.96472000000000002</c:v>
                </c:pt>
                <c:pt idx="2042">
                  <c:v>0.96325499999999997</c:v>
                </c:pt>
                <c:pt idx="2043">
                  <c:v>0.96325499999999997</c:v>
                </c:pt>
                <c:pt idx="2044">
                  <c:v>0.96374300000000002</c:v>
                </c:pt>
                <c:pt idx="2045">
                  <c:v>0.96056900000000001</c:v>
                </c:pt>
                <c:pt idx="2046">
                  <c:v>0.96203399999999994</c:v>
                </c:pt>
                <c:pt idx="2047">
                  <c:v>0.96325499999999997</c:v>
                </c:pt>
                <c:pt idx="2048">
                  <c:v>0.96447499999999997</c:v>
                </c:pt>
                <c:pt idx="2049">
                  <c:v>0.96557400000000004</c:v>
                </c:pt>
                <c:pt idx="2050">
                  <c:v>0.96179000000000003</c:v>
                </c:pt>
                <c:pt idx="2051">
                  <c:v>0.96105700000000005</c:v>
                </c:pt>
                <c:pt idx="2052">
                  <c:v>0.96203399999999994</c:v>
                </c:pt>
                <c:pt idx="2053">
                  <c:v>0.96484199999999998</c:v>
                </c:pt>
                <c:pt idx="2054">
                  <c:v>0.96179000000000003</c:v>
                </c:pt>
                <c:pt idx="2055">
                  <c:v>0.95983600000000002</c:v>
                </c:pt>
                <c:pt idx="2056">
                  <c:v>0.96215600000000001</c:v>
                </c:pt>
                <c:pt idx="2057">
                  <c:v>0.96618400000000004</c:v>
                </c:pt>
                <c:pt idx="2058">
                  <c:v>0.96862599999999999</c:v>
                </c:pt>
                <c:pt idx="2059">
                  <c:v>0.97326500000000005</c:v>
                </c:pt>
                <c:pt idx="2060">
                  <c:v>0.97704899999999995</c:v>
                </c:pt>
                <c:pt idx="2061">
                  <c:v>0.98205500000000001</c:v>
                </c:pt>
                <c:pt idx="2062">
                  <c:v>0.98498399999999997</c:v>
                </c:pt>
                <c:pt idx="2063">
                  <c:v>0.99035600000000001</c:v>
                </c:pt>
                <c:pt idx="2064">
                  <c:v>0.99548300000000001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0.99963400000000002</c:v>
                </c:pt>
                <c:pt idx="2150">
                  <c:v>0.997803</c:v>
                </c:pt>
                <c:pt idx="2151">
                  <c:v>0.99206499999999997</c:v>
                </c:pt>
                <c:pt idx="2152">
                  <c:v>0.98962300000000003</c:v>
                </c:pt>
                <c:pt idx="2153">
                  <c:v>0.98962300000000003</c:v>
                </c:pt>
                <c:pt idx="2154">
                  <c:v>0.98522900000000002</c:v>
                </c:pt>
                <c:pt idx="2155">
                  <c:v>0.98815799999999998</c:v>
                </c:pt>
                <c:pt idx="2156">
                  <c:v>0.99060000000000004</c:v>
                </c:pt>
                <c:pt idx="2157">
                  <c:v>0.99182099999999995</c:v>
                </c:pt>
                <c:pt idx="2158">
                  <c:v>0.98962300000000003</c:v>
                </c:pt>
                <c:pt idx="2159">
                  <c:v>0.98962300000000003</c:v>
                </c:pt>
                <c:pt idx="2160">
                  <c:v>0.99267499999999997</c:v>
                </c:pt>
                <c:pt idx="2161">
                  <c:v>0.99523899999999998</c:v>
                </c:pt>
                <c:pt idx="2162">
                  <c:v>0.99621599999999999</c:v>
                </c:pt>
                <c:pt idx="2163">
                  <c:v>0.99719199999999997</c:v>
                </c:pt>
                <c:pt idx="2164">
                  <c:v>1</c:v>
                </c:pt>
                <c:pt idx="2165">
                  <c:v>1</c:v>
                </c:pt>
                <c:pt idx="2166">
                  <c:v>1</c:v>
                </c:pt>
                <c:pt idx="2167">
                  <c:v>1</c:v>
                </c:pt>
                <c:pt idx="2168">
                  <c:v>1</c:v>
                </c:pt>
                <c:pt idx="2169">
                  <c:v>1</c:v>
                </c:pt>
                <c:pt idx="2170">
                  <c:v>1</c:v>
                </c:pt>
                <c:pt idx="2171">
                  <c:v>1</c:v>
                </c:pt>
                <c:pt idx="2172">
                  <c:v>1</c:v>
                </c:pt>
                <c:pt idx="2173">
                  <c:v>1</c:v>
                </c:pt>
                <c:pt idx="2174">
                  <c:v>0.99719199999999997</c:v>
                </c:pt>
                <c:pt idx="2175">
                  <c:v>0.993896</c:v>
                </c:pt>
                <c:pt idx="2176">
                  <c:v>0.99377400000000005</c:v>
                </c:pt>
                <c:pt idx="2177">
                  <c:v>0.99182099999999995</c:v>
                </c:pt>
                <c:pt idx="2178">
                  <c:v>0.99011199999999999</c:v>
                </c:pt>
                <c:pt idx="2179">
                  <c:v>0.98840300000000003</c:v>
                </c:pt>
                <c:pt idx="2180">
                  <c:v>0.98889099999999996</c:v>
                </c:pt>
                <c:pt idx="2181">
                  <c:v>0.987182</c:v>
                </c:pt>
                <c:pt idx="2182">
                  <c:v>0.98742600000000003</c:v>
                </c:pt>
                <c:pt idx="2183">
                  <c:v>0.98742600000000003</c:v>
                </c:pt>
                <c:pt idx="2184">
                  <c:v>0.98571699999999995</c:v>
                </c:pt>
                <c:pt idx="2185">
                  <c:v>0.98693799999999998</c:v>
                </c:pt>
                <c:pt idx="2186">
                  <c:v>0.98669399999999996</c:v>
                </c:pt>
                <c:pt idx="2187">
                  <c:v>0.986205</c:v>
                </c:pt>
                <c:pt idx="2188">
                  <c:v>0.98693799999999998</c:v>
                </c:pt>
                <c:pt idx="2189">
                  <c:v>0.98693799999999998</c:v>
                </c:pt>
                <c:pt idx="2190">
                  <c:v>0.98937900000000001</c:v>
                </c:pt>
                <c:pt idx="2191">
                  <c:v>0.98962300000000003</c:v>
                </c:pt>
                <c:pt idx="2192">
                  <c:v>0.98803600000000003</c:v>
                </c:pt>
                <c:pt idx="2193">
                  <c:v>0.99108799999999997</c:v>
                </c:pt>
                <c:pt idx="2194">
                  <c:v>0.98742600000000003</c:v>
                </c:pt>
                <c:pt idx="2195">
                  <c:v>0.98889099999999996</c:v>
                </c:pt>
                <c:pt idx="2196">
                  <c:v>0.98986799999999997</c:v>
                </c:pt>
                <c:pt idx="2197">
                  <c:v>0.98950099999999996</c:v>
                </c:pt>
                <c:pt idx="2198">
                  <c:v>0.99401799999999996</c:v>
                </c:pt>
                <c:pt idx="2199">
                  <c:v>0.992919</c:v>
                </c:pt>
                <c:pt idx="2200">
                  <c:v>0.99377400000000005</c:v>
                </c:pt>
                <c:pt idx="2201">
                  <c:v>0.993286</c:v>
                </c:pt>
                <c:pt idx="2202">
                  <c:v>0.99304199999999998</c:v>
                </c:pt>
                <c:pt idx="2203">
                  <c:v>0.99462899999999999</c:v>
                </c:pt>
                <c:pt idx="2204">
                  <c:v>0.99304199999999998</c:v>
                </c:pt>
                <c:pt idx="2205">
                  <c:v>0.99377400000000005</c:v>
                </c:pt>
                <c:pt idx="2206">
                  <c:v>0.99511700000000003</c:v>
                </c:pt>
                <c:pt idx="2207">
                  <c:v>0.99646000000000001</c:v>
                </c:pt>
                <c:pt idx="2208">
                  <c:v>0.99816899999999997</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0.99743599999999999</c:v>
                </c:pt>
                <c:pt idx="2264">
                  <c:v>0.99353000000000002</c:v>
                </c:pt>
                <c:pt idx="2265">
                  <c:v>0.99243099999999995</c:v>
                </c:pt>
                <c:pt idx="2266">
                  <c:v>0.99023399999999995</c:v>
                </c:pt>
                <c:pt idx="2267">
                  <c:v>0.98889099999999996</c:v>
                </c:pt>
                <c:pt idx="2268">
                  <c:v>0.987182</c:v>
                </c:pt>
                <c:pt idx="2269">
                  <c:v>0.98644900000000002</c:v>
                </c:pt>
                <c:pt idx="2270">
                  <c:v>0.985595</c:v>
                </c:pt>
                <c:pt idx="2271">
                  <c:v>0.98412999999999995</c:v>
                </c:pt>
                <c:pt idx="2272">
                  <c:v>0.98180999999999996</c:v>
                </c:pt>
                <c:pt idx="2273">
                  <c:v>0.98058999999999996</c:v>
                </c:pt>
                <c:pt idx="2274">
                  <c:v>0.97936900000000005</c:v>
                </c:pt>
                <c:pt idx="2275">
                  <c:v>0.97912500000000002</c:v>
                </c:pt>
                <c:pt idx="2276">
                  <c:v>0.97717100000000001</c:v>
                </c:pt>
                <c:pt idx="2277">
                  <c:v>0.97704899999999995</c:v>
                </c:pt>
                <c:pt idx="2278">
                  <c:v>0.97765999999999997</c:v>
                </c:pt>
                <c:pt idx="2279">
                  <c:v>0.97680500000000003</c:v>
                </c:pt>
                <c:pt idx="2280">
                  <c:v>0.97814800000000002</c:v>
                </c:pt>
                <c:pt idx="2281">
                  <c:v>0.97595100000000001</c:v>
                </c:pt>
                <c:pt idx="2282">
                  <c:v>0.97912500000000002</c:v>
                </c:pt>
                <c:pt idx="2283">
                  <c:v>0.97814800000000002</c:v>
                </c:pt>
                <c:pt idx="2284">
                  <c:v>0.97424200000000005</c:v>
                </c:pt>
                <c:pt idx="2285">
                  <c:v>0.97253299999999998</c:v>
                </c:pt>
                <c:pt idx="2286">
                  <c:v>0.97204400000000002</c:v>
                </c:pt>
                <c:pt idx="2287">
                  <c:v>0.97253299999999998</c:v>
                </c:pt>
                <c:pt idx="2288">
                  <c:v>0.96764899999999998</c:v>
                </c:pt>
                <c:pt idx="2289">
                  <c:v>0.96740499999999996</c:v>
                </c:pt>
                <c:pt idx="2290">
                  <c:v>0.96484199999999998</c:v>
                </c:pt>
                <c:pt idx="2291">
                  <c:v>0.96008099999999996</c:v>
                </c:pt>
                <c:pt idx="2292">
                  <c:v>0.95727300000000004</c:v>
                </c:pt>
                <c:pt idx="2293">
                  <c:v>0.95641799999999999</c:v>
                </c:pt>
                <c:pt idx="2294">
                  <c:v>0.95629600000000003</c:v>
                </c:pt>
                <c:pt idx="2295">
                  <c:v>0.95568600000000004</c:v>
                </c:pt>
                <c:pt idx="2296">
                  <c:v>0.95470900000000003</c:v>
                </c:pt>
                <c:pt idx="2297">
                  <c:v>0.95422099999999999</c:v>
                </c:pt>
                <c:pt idx="2298">
                  <c:v>0.95238999999999996</c:v>
                </c:pt>
                <c:pt idx="2299">
                  <c:v>0.95251200000000003</c:v>
                </c:pt>
                <c:pt idx="2300">
                  <c:v>0.95141299999999995</c:v>
                </c:pt>
                <c:pt idx="2301">
                  <c:v>0.947384</c:v>
                </c:pt>
                <c:pt idx="2302">
                  <c:v>0.94713999999999998</c:v>
                </c:pt>
                <c:pt idx="2303">
                  <c:v>0.94860500000000003</c:v>
                </c:pt>
                <c:pt idx="2304">
                  <c:v>0.94787299999999997</c:v>
                </c:pt>
                <c:pt idx="2305">
                  <c:v>0.944577</c:v>
                </c:pt>
                <c:pt idx="2306">
                  <c:v>0.94713999999999998</c:v>
                </c:pt>
                <c:pt idx="2307">
                  <c:v>0.94762900000000005</c:v>
                </c:pt>
                <c:pt idx="2308">
                  <c:v>0.94762900000000005</c:v>
                </c:pt>
                <c:pt idx="2309">
                  <c:v>0.94884900000000005</c:v>
                </c:pt>
                <c:pt idx="2310">
                  <c:v>0.95165699999999998</c:v>
                </c:pt>
                <c:pt idx="2311">
                  <c:v>0.95397699999999996</c:v>
                </c:pt>
                <c:pt idx="2312">
                  <c:v>0.95519699999999996</c:v>
                </c:pt>
                <c:pt idx="2313">
                  <c:v>0.95617399999999997</c:v>
                </c:pt>
                <c:pt idx="2314">
                  <c:v>0.96032499999999998</c:v>
                </c:pt>
                <c:pt idx="2315">
                  <c:v>0.96154499999999998</c:v>
                </c:pt>
                <c:pt idx="2316">
                  <c:v>0.96252199999999999</c:v>
                </c:pt>
                <c:pt idx="2317">
                  <c:v>0.96227799999999997</c:v>
                </c:pt>
                <c:pt idx="2318">
                  <c:v>0.96105700000000005</c:v>
                </c:pt>
                <c:pt idx="2319">
                  <c:v>0.96276600000000001</c:v>
                </c:pt>
                <c:pt idx="2320">
                  <c:v>0.96252199999999999</c:v>
                </c:pt>
                <c:pt idx="2321">
                  <c:v>0.96520799999999995</c:v>
                </c:pt>
                <c:pt idx="2322">
                  <c:v>0.96374300000000002</c:v>
                </c:pt>
                <c:pt idx="2323">
                  <c:v>0.96374300000000002</c:v>
                </c:pt>
                <c:pt idx="2324">
                  <c:v>0.96447499999999997</c:v>
                </c:pt>
                <c:pt idx="2325">
                  <c:v>0.96545199999999998</c:v>
                </c:pt>
                <c:pt idx="2326">
                  <c:v>0.96679499999999996</c:v>
                </c:pt>
                <c:pt idx="2327">
                  <c:v>0.96948100000000004</c:v>
                </c:pt>
                <c:pt idx="2328">
                  <c:v>0.97765999999999997</c:v>
                </c:pt>
                <c:pt idx="2329">
                  <c:v>0.97961299999999996</c:v>
                </c:pt>
                <c:pt idx="2330">
                  <c:v>0.98229900000000003</c:v>
                </c:pt>
                <c:pt idx="2331">
                  <c:v>0.98425200000000002</c:v>
                </c:pt>
                <c:pt idx="2332">
                  <c:v>0.98156600000000005</c:v>
                </c:pt>
                <c:pt idx="2333">
                  <c:v>0.97472999999999999</c:v>
                </c:pt>
                <c:pt idx="2334">
                  <c:v>0.97436400000000001</c:v>
                </c:pt>
                <c:pt idx="2335">
                  <c:v>0.97448599999999996</c:v>
                </c:pt>
                <c:pt idx="2336">
                  <c:v>0.97595100000000001</c:v>
                </c:pt>
                <c:pt idx="2337">
                  <c:v>0.977904</c:v>
                </c:pt>
                <c:pt idx="2338">
                  <c:v>0.97973500000000002</c:v>
                </c:pt>
                <c:pt idx="2339">
                  <c:v>0.98254300000000006</c:v>
                </c:pt>
                <c:pt idx="2340">
                  <c:v>0.98254300000000006</c:v>
                </c:pt>
                <c:pt idx="2341">
                  <c:v>0.98107800000000001</c:v>
                </c:pt>
                <c:pt idx="2342">
                  <c:v>0.98107800000000001</c:v>
                </c:pt>
                <c:pt idx="2343">
                  <c:v>0.97851399999999999</c:v>
                </c:pt>
                <c:pt idx="2344">
                  <c:v>0.97741599999999995</c:v>
                </c:pt>
              </c:numCache>
            </c:numRef>
          </c:val>
          <c:smooth val="0"/>
          <c:extLst>
            <c:ext xmlns:c16="http://schemas.microsoft.com/office/drawing/2014/chart" uri="{C3380CC4-5D6E-409C-BE32-E72D297353CC}">
              <c16:uniqueId val="{00000000-2EEB-4ACF-A1FE-E88286A6D249}"/>
            </c:ext>
          </c:extLst>
        </c:ser>
        <c:ser>
          <c:idx val="1"/>
          <c:order val="1"/>
          <c:spPr>
            <a:ln w="28575" cap="rnd">
              <a:solidFill>
                <a:schemeClr val="accent2"/>
              </a:solidFill>
              <a:round/>
            </a:ln>
            <a:effectLst/>
          </c:spPr>
          <c:marker>
            <c:symbol val="none"/>
          </c:marker>
          <c:val>
            <c:numRef>
              <c:f>out!$G$1:$G$2345</c:f>
              <c:numCache>
                <c:formatCode>General</c:formatCode>
                <c:ptCount val="2345"/>
                <c:pt idx="1">
                  <c:v>0.99679300000000004</c:v>
                </c:pt>
                <c:pt idx="2">
                  <c:v>0.99676500000000001</c:v>
                </c:pt>
                <c:pt idx="3">
                  <c:v>0.99676500000000001</c:v>
                </c:pt>
                <c:pt idx="4">
                  <c:v>0.99676500000000001</c:v>
                </c:pt>
                <c:pt idx="5">
                  <c:v>0.99676500000000001</c:v>
                </c:pt>
                <c:pt idx="6">
                  <c:v>0.99676500000000001</c:v>
                </c:pt>
                <c:pt idx="7">
                  <c:v>0.99676500000000001</c:v>
                </c:pt>
                <c:pt idx="8">
                  <c:v>0.99676500000000001</c:v>
                </c:pt>
                <c:pt idx="9">
                  <c:v>0.99676500000000001</c:v>
                </c:pt>
                <c:pt idx="10">
                  <c:v>0.99676500000000001</c:v>
                </c:pt>
                <c:pt idx="11">
                  <c:v>0.99676500000000001</c:v>
                </c:pt>
                <c:pt idx="12">
                  <c:v>0.99676500000000001</c:v>
                </c:pt>
                <c:pt idx="13">
                  <c:v>0.99676399999999998</c:v>
                </c:pt>
                <c:pt idx="14">
                  <c:v>0.99676399999999998</c:v>
                </c:pt>
                <c:pt idx="15">
                  <c:v>0.99676299999999995</c:v>
                </c:pt>
                <c:pt idx="16">
                  <c:v>0.99675199999999997</c:v>
                </c:pt>
                <c:pt idx="17">
                  <c:v>0.99671600000000005</c:v>
                </c:pt>
                <c:pt idx="18">
                  <c:v>0.996695</c:v>
                </c:pt>
                <c:pt idx="19">
                  <c:v>0.99668100000000004</c:v>
                </c:pt>
                <c:pt idx="20">
                  <c:v>0.99666500000000002</c:v>
                </c:pt>
                <c:pt idx="21">
                  <c:v>0.99665599999999999</c:v>
                </c:pt>
                <c:pt idx="22">
                  <c:v>0.99665499999999996</c:v>
                </c:pt>
                <c:pt idx="23">
                  <c:v>0.99665499999999996</c:v>
                </c:pt>
                <c:pt idx="24">
                  <c:v>0.99665499999999996</c:v>
                </c:pt>
                <c:pt idx="25">
                  <c:v>0.99665499999999996</c:v>
                </c:pt>
                <c:pt idx="26">
                  <c:v>0.99665499999999996</c:v>
                </c:pt>
                <c:pt idx="27">
                  <c:v>0.99665499999999996</c:v>
                </c:pt>
                <c:pt idx="28">
                  <c:v>0.99665499999999996</c:v>
                </c:pt>
                <c:pt idx="29">
                  <c:v>0.99665499999999996</c:v>
                </c:pt>
                <c:pt idx="30">
                  <c:v>0.99665499999999996</c:v>
                </c:pt>
                <c:pt idx="31">
                  <c:v>0.99665499999999996</c:v>
                </c:pt>
                <c:pt idx="32">
                  <c:v>0.99665499999999996</c:v>
                </c:pt>
                <c:pt idx="33">
                  <c:v>0.99665400000000004</c:v>
                </c:pt>
                <c:pt idx="34">
                  <c:v>0.996614</c:v>
                </c:pt>
                <c:pt idx="35">
                  <c:v>0.99650899999999998</c:v>
                </c:pt>
                <c:pt idx="36">
                  <c:v>0.99638800000000005</c:v>
                </c:pt>
                <c:pt idx="37">
                  <c:v>0.99632699999999996</c:v>
                </c:pt>
                <c:pt idx="38">
                  <c:v>0.99630700000000005</c:v>
                </c:pt>
                <c:pt idx="39">
                  <c:v>0.99621700000000002</c:v>
                </c:pt>
                <c:pt idx="40">
                  <c:v>0.99602400000000002</c:v>
                </c:pt>
                <c:pt idx="41">
                  <c:v>0.99584499999999998</c:v>
                </c:pt>
                <c:pt idx="42">
                  <c:v>0.99562200000000001</c:v>
                </c:pt>
                <c:pt idx="43">
                  <c:v>0.99545399999999995</c:v>
                </c:pt>
                <c:pt idx="44">
                  <c:v>0.99532399999999999</c:v>
                </c:pt>
                <c:pt idx="45">
                  <c:v>0.99530600000000002</c:v>
                </c:pt>
                <c:pt idx="46">
                  <c:v>0.99537699999999996</c:v>
                </c:pt>
                <c:pt idx="47">
                  <c:v>0.99545799999999995</c:v>
                </c:pt>
                <c:pt idx="48">
                  <c:v>0.99550300000000003</c:v>
                </c:pt>
                <c:pt idx="49">
                  <c:v>0.99548800000000004</c:v>
                </c:pt>
                <c:pt idx="50">
                  <c:v>0.99539800000000001</c:v>
                </c:pt>
                <c:pt idx="51">
                  <c:v>0.99534199999999995</c:v>
                </c:pt>
                <c:pt idx="52">
                  <c:v>0.99531499999999995</c:v>
                </c:pt>
                <c:pt idx="53">
                  <c:v>0.99526700000000001</c:v>
                </c:pt>
                <c:pt idx="54">
                  <c:v>0.99516000000000004</c:v>
                </c:pt>
                <c:pt idx="55">
                  <c:v>0.99501099999999998</c:v>
                </c:pt>
                <c:pt idx="56">
                  <c:v>0.994842</c:v>
                </c:pt>
                <c:pt idx="57">
                  <c:v>0.99467899999999998</c:v>
                </c:pt>
                <c:pt idx="58">
                  <c:v>0.99448099999999995</c:v>
                </c:pt>
                <c:pt idx="59">
                  <c:v>0.99434999999999996</c:v>
                </c:pt>
                <c:pt idx="60">
                  <c:v>0.99423899999999998</c:v>
                </c:pt>
                <c:pt idx="61">
                  <c:v>0.99414800000000003</c:v>
                </c:pt>
                <c:pt idx="62">
                  <c:v>0.99406799999999995</c:v>
                </c:pt>
                <c:pt idx="63">
                  <c:v>0.99399400000000004</c:v>
                </c:pt>
                <c:pt idx="64">
                  <c:v>0.99393399999999998</c:v>
                </c:pt>
                <c:pt idx="65">
                  <c:v>0.99392100000000005</c:v>
                </c:pt>
                <c:pt idx="66">
                  <c:v>0.99392400000000003</c:v>
                </c:pt>
                <c:pt idx="67">
                  <c:v>0.993927</c:v>
                </c:pt>
                <c:pt idx="68">
                  <c:v>0.993927</c:v>
                </c:pt>
                <c:pt idx="69">
                  <c:v>0.99393500000000001</c:v>
                </c:pt>
                <c:pt idx="70">
                  <c:v>0.99394000000000005</c:v>
                </c:pt>
                <c:pt idx="71">
                  <c:v>0.99393500000000001</c:v>
                </c:pt>
                <c:pt idx="72">
                  <c:v>0.99396600000000002</c:v>
                </c:pt>
                <c:pt idx="73">
                  <c:v>0.99399499999999996</c:v>
                </c:pt>
                <c:pt idx="74">
                  <c:v>0.99402699999999999</c:v>
                </c:pt>
                <c:pt idx="75">
                  <c:v>0.99406700000000003</c:v>
                </c:pt>
                <c:pt idx="76">
                  <c:v>0.99409999999999998</c:v>
                </c:pt>
                <c:pt idx="77">
                  <c:v>0.994143</c:v>
                </c:pt>
                <c:pt idx="78">
                  <c:v>0.99418399999999996</c:v>
                </c:pt>
                <c:pt idx="79">
                  <c:v>0.99423700000000004</c:v>
                </c:pt>
                <c:pt idx="80">
                  <c:v>0.99430099999999999</c:v>
                </c:pt>
                <c:pt idx="81">
                  <c:v>0.99434400000000001</c:v>
                </c:pt>
                <c:pt idx="82">
                  <c:v>0.99438000000000004</c:v>
                </c:pt>
                <c:pt idx="83">
                  <c:v>0.99440499999999998</c:v>
                </c:pt>
                <c:pt idx="84">
                  <c:v>0.99448199999999998</c:v>
                </c:pt>
                <c:pt idx="85">
                  <c:v>0.99448199999999998</c:v>
                </c:pt>
                <c:pt idx="86">
                  <c:v>0.99450300000000003</c:v>
                </c:pt>
                <c:pt idx="87">
                  <c:v>0.99453899999999995</c:v>
                </c:pt>
                <c:pt idx="88">
                  <c:v>0.99460400000000004</c:v>
                </c:pt>
                <c:pt idx="89">
                  <c:v>0.99471200000000004</c:v>
                </c:pt>
                <c:pt idx="90">
                  <c:v>0.99485000000000001</c:v>
                </c:pt>
                <c:pt idx="91">
                  <c:v>0.99501200000000001</c:v>
                </c:pt>
                <c:pt idx="92">
                  <c:v>0.99518499999999999</c:v>
                </c:pt>
                <c:pt idx="93">
                  <c:v>0.99534800000000001</c:v>
                </c:pt>
                <c:pt idx="94">
                  <c:v>0.99550799999999995</c:v>
                </c:pt>
                <c:pt idx="95">
                  <c:v>0.99537600000000004</c:v>
                </c:pt>
                <c:pt idx="96">
                  <c:v>0.99548999999999999</c:v>
                </c:pt>
                <c:pt idx="97">
                  <c:v>0.99557200000000001</c:v>
                </c:pt>
                <c:pt idx="98">
                  <c:v>0.99566900000000003</c:v>
                </c:pt>
                <c:pt idx="99">
                  <c:v>0.995753</c:v>
                </c:pt>
                <c:pt idx="100">
                  <c:v>0.99582099999999996</c:v>
                </c:pt>
                <c:pt idx="101">
                  <c:v>0.995869</c:v>
                </c:pt>
                <c:pt idx="102">
                  <c:v>0.99589700000000003</c:v>
                </c:pt>
                <c:pt idx="103">
                  <c:v>0.99589700000000003</c:v>
                </c:pt>
                <c:pt idx="104">
                  <c:v>0.99589700000000003</c:v>
                </c:pt>
                <c:pt idx="105">
                  <c:v>0.99589700000000003</c:v>
                </c:pt>
                <c:pt idx="106">
                  <c:v>0.99589700000000003</c:v>
                </c:pt>
                <c:pt idx="107">
                  <c:v>0.99589700000000003</c:v>
                </c:pt>
                <c:pt idx="108">
                  <c:v>0.99589700000000003</c:v>
                </c:pt>
                <c:pt idx="109">
                  <c:v>0.99589700000000003</c:v>
                </c:pt>
                <c:pt idx="110">
                  <c:v>0.99589700000000003</c:v>
                </c:pt>
                <c:pt idx="111">
                  <c:v>0.99589700000000003</c:v>
                </c:pt>
                <c:pt idx="112">
                  <c:v>0.99589700000000003</c:v>
                </c:pt>
                <c:pt idx="113">
                  <c:v>0.99589799999999995</c:v>
                </c:pt>
                <c:pt idx="114">
                  <c:v>0.99589799999999995</c:v>
                </c:pt>
                <c:pt idx="115">
                  <c:v>0.99589899999999998</c:v>
                </c:pt>
                <c:pt idx="116">
                  <c:v>0.99590999999999996</c:v>
                </c:pt>
                <c:pt idx="117">
                  <c:v>0.995946</c:v>
                </c:pt>
                <c:pt idx="118">
                  <c:v>0.99596700000000005</c:v>
                </c:pt>
                <c:pt idx="119">
                  <c:v>0.99598100000000001</c:v>
                </c:pt>
                <c:pt idx="120">
                  <c:v>0.99599700000000002</c:v>
                </c:pt>
                <c:pt idx="121">
                  <c:v>0.99600599999999995</c:v>
                </c:pt>
                <c:pt idx="122">
                  <c:v>0.99600699999999998</c:v>
                </c:pt>
                <c:pt idx="123">
                  <c:v>0.99600699999999998</c:v>
                </c:pt>
                <c:pt idx="124">
                  <c:v>0.99600699999999998</c:v>
                </c:pt>
                <c:pt idx="125">
                  <c:v>0.99600699999999998</c:v>
                </c:pt>
                <c:pt idx="126">
                  <c:v>0.99600699999999998</c:v>
                </c:pt>
                <c:pt idx="127">
                  <c:v>0.99600699999999998</c:v>
                </c:pt>
                <c:pt idx="128">
                  <c:v>0.99600699999999998</c:v>
                </c:pt>
                <c:pt idx="129">
                  <c:v>0.99600699999999998</c:v>
                </c:pt>
                <c:pt idx="130">
                  <c:v>0.99600699999999998</c:v>
                </c:pt>
                <c:pt idx="131">
                  <c:v>0.99600699999999998</c:v>
                </c:pt>
                <c:pt idx="132">
                  <c:v>0.99600699999999998</c:v>
                </c:pt>
                <c:pt idx="133">
                  <c:v>0.996008</c:v>
                </c:pt>
                <c:pt idx="134">
                  <c:v>0.99604800000000004</c:v>
                </c:pt>
                <c:pt idx="135">
                  <c:v>0.99615299999999996</c:v>
                </c:pt>
                <c:pt idx="136">
                  <c:v>0.99627399999999999</c:v>
                </c:pt>
                <c:pt idx="137">
                  <c:v>0.99636100000000005</c:v>
                </c:pt>
                <c:pt idx="138">
                  <c:v>0.99642600000000003</c:v>
                </c:pt>
                <c:pt idx="139">
                  <c:v>0.99657600000000002</c:v>
                </c:pt>
                <c:pt idx="140">
                  <c:v>0.99685999999999997</c:v>
                </c:pt>
                <c:pt idx="141">
                  <c:v>0.99715699999999996</c:v>
                </c:pt>
                <c:pt idx="142">
                  <c:v>0.997417</c:v>
                </c:pt>
                <c:pt idx="143">
                  <c:v>0.99763000000000002</c:v>
                </c:pt>
                <c:pt idx="144">
                  <c:v>0.99780999999999997</c:v>
                </c:pt>
                <c:pt idx="145">
                  <c:v>0.99790800000000002</c:v>
                </c:pt>
                <c:pt idx="146">
                  <c:v>0.99792099999999995</c:v>
                </c:pt>
                <c:pt idx="147">
                  <c:v>0.99792999999999998</c:v>
                </c:pt>
                <c:pt idx="148">
                  <c:v>0.99796600000000002</c:v>
                </c:pt>
                <c:pt idx="149">
                  <c:v>0.99801600000000001</c:v>
                </c:pt>
                <c:pt idx="150">
                  <c:v>0.998108</c:v>
                </c:pt>
                <c:pt idx="151">
                  <c:v>0.99817500000000003</c:v>
                </c:pt>
                <c:pt idx="152">
                  <c:v>0.99822500000000003</c:v>
                </c:pt>
                <c:pt idx="153">
                  <c:v>0.99822</c:v>
                </c:pt>
                <c:pt idx="154">
                  <c:v>0.99821300000000002</c:v>
                </c:pt>
                <c:pt idx="155">
                  <c:v>0.99831000000000003</c:v>
                </c:pt>
                <c:pt idx="156">
                  <c:v>0.99844200000000005</c:v>
                </c:pt>
                <c:pt idx="157">
                  <c:v>0.99855700000000003</c:v>
                </c:pt>
                <c:pt idx="158">
                  <c:v>0.99862700000000004</c:v>
                </c:pt>
                <c:pt idx="159">
                  <c:v>0.99856599999999995</c:v>
                </c:pt>
                <c:pt idx="160">
                  <c:v>0.99842500000000001</c:v>
                </c:pt>
                <c:pt idx="161">
                  <c:v>0.99825799999999998</c:v>
                </c:pt>
                <c:pt idx="162">
                  <c:v>0.99810299999999996</c:v>
                </c:pt>
                <c:pt idx="163">
                  <c:v>0.99793900000000002</c:v>
                </c:pt>
                <c:pt idx="164">
                  <c:v>0.99779300000000004</c:v>
                </c:pt>
                <c:pt idx="165">
                  <c:v>0.99760499999999996</c:v>
                </c:pt>
                <c:pt idx="166">
                  <c:v>0.99739599999999995</c:v>
                </c:pt>
                <c:pt idx="167">
                  <c:v>0.99720699999999995</c:v>
                </c:pt>
                <c:pt idx="168">
                  <c:v>0.99699599999999999</c:v>
                </c:pt>
                <c:pt idx="169">
                  <c:v>0.99674499999999999</c:v>
                </c:pt>
                <c:pt idx="170">
                  <c:v>0.99651800000000001</c:v>
                </c:pt>
                <c:pt idx="171">
                  <c:v>0.99631599999999998</c:v>
                </c:pt>
                <c:pt idx="172">
                  <c:v>0.99601799999999996</c:v>
                </c:pt>
                <c:pt idx="173">
                  <c:v>0.99581500000000001</c:v>
                </c:pt>
                <c:pt idx="174">
                  <c:v>0.99556199999999995</c:v>
                </c:pt>
                <c:pt idx="175">
                  <c:v>0.995305</c:v>
                </c:pt>
                <c:pt idx="176">
                  <c:v>0.99501099999999998</c:v>
                </c:pt>
                <c:pt idx="177">
                  <c:v>0.99466200000000005</c:v>
                </c:pt>
                <c:pt idx="178">
                  <c:v>0.99429199999999995</c:v>
                </c:pt>
                <c:pt idx="179">
                  <c:v>0.99391099999999999</c:v>
                </c:pt>
                <c:pt idx="180">
                  <c:v>0.99356999999999995</c:v>
                </c:pt>
                <c:pt idx="181">
                  <c:v>0.99325300000000005</c:v>
                </c:pt>
                <c:pt idx="182">
                  <c:v>0.99297599999999997</c:v>
                </c:pt>
                <c:pt idx="183">
                  <c:v>0.99271600000000004</c:v>
                </c:pt>
                <c:pt idx="184">
                  <c:v>0.99247300000000005</c:v>
                </c:pt>
                <c:pt idx="185">
                  <c:v>0.99224299999999999</c:v>
                </c:pt>
                <c:pt idx="186">
                  <c:v>0.99202500000000005</c:v>
                </c:pt>
                <c:pt idx="187">
                  <c:v>0.99182400000000004</c:v>
                </c:pt>
                <c:pt idx="188">
                  <c:v>0.99166699999999997</c:v>
                </c:pt>
                <c:pt idx="189">
                  <c:v>0.99152899999999999</c:v>
                </c:pt>
                <c:pt idx="190">
                  <c:v>0.99142300000000005</c:v>
                </c:pt>
                <c:pt idx="191">
                  <c:v>0.991317</c:v>
                </c:pt>
                <c:pt idx="192">
                  <c:v>0.99122299999999997</c:v>
                </c:pt>
                <c:pt idx="193">
                  <c:v>0.99113099999999998</c:v>
                </c:pt>
                <c:pt idx="194">
                  <c:v>0.99104700000000001</c:v>
                </c:pt>
                <c:pt idx="195">
                  <c:v>0.99122299999999997</c:v>
                </c:pt>
                <c:pt idx="196">
                  <c:v>0.99113600000000002</c:v>
                </c:pt>
                <c:pt idx="197">
                  <c:v>0.99109899999999995</c:v>
                </c:pt>
                <c:pt idx="198">
                  <c:v>0.99109899999999995</c:v>
                </c:pt>
                <c:pt idx="199">
                  <c:v>0.99109800000000003</c:v>
                </c:pt>
                <c:pt idx="200">
                  <c:v>0.99108700000000005</c:v>
                </c:pt>
                <c:pt idx="201">
                  <c:v>0.99108499999999999</c:v>
                </c:pt>
                <c:pt idx="202">
                  <c:v>0.99108499999999999</c:v>
                </c:pt>
                <c:pt idx="203">
                  <c:v>0.99108499999999999</c:v>
                </c:pt>
                <c:pt idx="204">
                  <c:v>0.99108499999999999</c:v>
                </c:pt>
                <c:pt idx="205">
                  <c:v>0.99108499999999999</c:v>
                </c:pt>
                <c:pt idx="206">
                  <c:v>0.99108499999999999</c:v>
                </c:pt>
                <c:pt idx="207">
                  <c:v>0.99108499999999999</c:v>
                </c:pt>
                <c:pt idx="208">
                  <c:v>0.99108499999999999</c:v>
                </c:pt>
                <c:pt idx="209">
                  <c:v>0.99108499999999999</c:v>
                </c:pt>
                <c:pt idx="210">
                  <c:v>0.99108499999999999</c:v>
                </c:pt>
                <c:pt idx="211">
                  <c:v>0.99108499999999999</c:v>
                </c:pt>
                <c:pt idx="212">
                  <c:v>0.99108499999999999</c:v>
                </c:pt>
                <c:pt idx="213">
                  <c:v>0.99108499999999999</c:v>
                </c:pt>
                <c:pt idx="214">
                  <c:v>0.99108499999999999</c:v>
                </c:pt>
                <c:pt idx="215">
                  <c:v>0.99108499999999999</c:v>
                </c:pt>
                <c:pt idx="216">
                  <c:v>0.99108499999999999</c:v>
                </c:pt>
                <c:pt idx="217">
                  <c:v>0.99108499999999999</c:v>
                </c:pt>
                <c:pt idx="218">
                  <c:v>0.99108499999999999</c:v>
                </c:pt>
                <c:pt idx="219">
                  <c:v>0.99108499999999999</c:v>
                </c:pt>
                <c:pt idx="220">
                  <c:v>0.99108499999999999</c:v>
                </c:pt>
                <c:pt idx="221">
                  <c:v>0.99108499999999999</c:v>
                </c:pt>
                <c:pt idx="222">
                  <c:v>0.99108499999999999</c:v>
                </c:pt>
                <c:pt idx="223">
                  <c:v>0.99108499999999999</c:v>
                </c:pt>
                <c:pt idx="224">
                  <c:v>0.99108499999999999</c:v>
                </c:pt>
                <c:pt idx="225">
                  <c:v>0.99108499999999999</c:v>
                </c:pt>
                <c:pt idx="226">
                  <c:v>0.99108499999999999</c:v>
                </c:pt>
                <c:pt idx="227">
                  <c:v>0.99108499999999999</c:v>
                </c:pt>
                <c:pt idx="228">
                  <c:v>0.99108499999999999</c:v>
                </c:pt>
                <c:pt idx="229">
                  <c:v>0.99108499999999999</c:v>
                </c:pt>
                <c:pt idx="230">
                  <c:v>0.99108499999999999</c:v>
                </c:pt>
                <c:pt idx="231">
                  <c:v>0.99108499999999999</c:v>
                </c:pt>
                <c:pt idx="232">
                  <c:v>0.99108499999999999</c:v>
                </c:pt>
                <c:pt idx="233">
                  <c:v>0.99108499999999999</c:v>
                </c:pt>
                <c:pt idx="234">
                  <c:v>0.99108499999999999</c:v>
                </c:pt>
                <c:pt idx="235">
                  <c:v>0.99108499999999999</c:v>
                </c:pt>
                <c:pt idx="236">
                  <c:v>0.99108499999999999</c:v>
                </c:pt>
                <c:pt idx="237">
                  <c:v>0.99108499999999999</c:v>
                </c:pt>
                <c:pt idx="238">
                  <c:v>0.99108499999999999</c:v>
                </c:pt>
                <c:pt idx="239">
                  <c:v>0.99108499999999999</c:v>
                </c:pt>
                <c:pt idx="240">
                  <c:v>0.99108499999999999</c:v>
                </c:pt>
                <c:pt idx="241">
                  <c:v>0.99108499999999999</c:v>
                </c:pt>
                <c:pt idx="242">
                  <c:v>0.99108499999999999</c:v>
                </c:pt>
                <c:pt idx="243">
                  <c:v>0.99105200000000004</c:v>
                </c:pt>
                <c:pt idx="244">
                  <c:v>0.99099899999999996</c:v>
                </c:pt>
                <c:pt idx="245">
                  <c:v>0.99096099999999998</c:v>
                </c:pt>
                <c:pt idx="246">
                  <c:v>0.99092400000000003</c:v>
                </c:pt>
                <c:pt idx="247">
                  <c:v>0.99088100000000001</c:v>
                </c:pt>
                <c:pt idx="248">
                  <c:v>0.99081900000000001</c:v>
                </c:pt>
                <c:pt idx="249">
                  <c:v>0.99072499999999997</c:v>
                </c:pt>
                <c:pt idx="250">
                  <c:v>0.99063800000000002</c:v>
                </c:pt>
                <c:pt idx="251">
                  <c:v>0.99053899999999995</c:v>
                </c:pt>
                <c:pt idx="252">
                  <c:v>0.990425</c:v>
                </c:pt>
                <c:pt idx="253">
                  <c:v>0.99041599999999996</c:v>
                </c:pt>
                <c:pt idx="254">
                  <c:v>0.990456</c:v>
                </c:pt>
                <c:pt idx="255">
                  <c:v>0.99043499999999995</c:v>
                </c:pt>
                <c:pt idx="256">
                  <c:v>0.99042799999999998</c:v>
                </c:pt>
                <c:pt idx="257">
                  <c:v>0.99048999999999998</c:v>
                </c:pt>
                <c:pt idx="258">
                  <c:v>0.990618</c:v>
                </c:pt>
                <c:pt idx="259">
                  <c:v>0.99080999999999997</c:v>
                </c:pt>
                <c:pt idx="260">
                  <c:v>0.99106099999999997</c:v>
                </c:pt>
                <c:pt idx="261">
                  <c:v>0.99131999999999998</c:v>
                </c:pt>
                <c:pt idx="262">
                  <c:v>0.99155499999999996</c:v>
                </c:pt>
                <c:pt idx="263">
                  <c:v>0.99179300000000004</c:v>
                </c:pt>
                <c:pt idx="264">
                  <c:v>0.99199899999999996</c:v>
                </c:pt>
                <c:pt idx="265">
                  <c:v>0.99219999999999997</c:v>
                </c:pt>
                <c:pt idx="266">
                  <c:v>0.99240899999999999</c:v>
                </c:pt>
                <c:pt idx="267">
                  <c:v>0.99259799999999998</c:v>
                </c:pt>
                <c:pt idx="268">
                  <c:v>0.99280999999999997</c:v>
                </c:pt>
                <c:pt idx="269">
                  <c:v>0.99306000000000005</c:v>
                </c:pt>
                <c:pt idx="270">
                  <c:v>0.99328799999999995</c:v>
                </c:pt>
                <c:pt idx="271">
                  <c:v>0.99350899999999998</c:v>
                </c:pt>
                <c:pt idx="272">
                  <c:v>0.993807</c:v>
                </c:pt>
                <c:pt idx="273">
                  <c:v>0.99400999999999995</c:v>
                </c:pt>
                <c:pt idx="274">
                  <c:v>0.99426199999999998</c:v>
                </c:pt>
                <c:pt idx="275">
                  <c:v>0.99451999999999996</c:v>
                </c:pt>
                <c:pt idx="276">
                  <c:v>0.99481399999999998</c:v>
                </c:pt>
                <c:pt idx="277">
                  <c:v>0.99516300000000002</c:v>
                </c:pt>
                <c:pt idx="278">
                  <c:v>0.995533</c:v>
                </c:pt>
                <c:pt idx="279">
                  <c:v>0.99591399999999997</c:v>
                </c:pt>
                <c:pt idx="280">
                  <c:v>0.996255</c:v>
                </c:pt>
                <c:pt idx="281">
                  <c:v>0.99657200000000001</c:v>
                </c:pt>
                <c:pt idx="282">
                  <c:v>0.99684899999999999</c:v>
                </c:pt>
                <c:pt idx="283">
                  <c:v>0.99710900000000002</c:v>
                </c:pt>
                <c:pt idx="284">
                  <c:v>0.99735200000000002</c:v>
                </c:pt>
                <c:pt idx="285">
                  <c:v>0.99758199999999997</c:v>
                </c:pt>
                <c:pt idx="286">
                  <c:v>0.99780000000000002</c:v>
                </c:pt>
                <c:pt idx="287">
                  <c:v>0.998</c:v>
                </c:pt>
                <c:pt idx="288">
                  <c:v>0.99815799999999999</c:v>
                </c:pt>
                <c:pt idx="289">
                  <c:v>0.99829599999999996</c:v>
                </c:pt>
                <c:pt idx="290">
                  <c:v>0.99840200000000001</c:v>
                </c:pt>
                <c:pt idx="291">
                  <c:v>0.99850799999999995</c:v>
                </c:pt>
                <c:pt idx="292">
                  <c:v>0.99860199999999999</c:v>
                </c:pt>
                <c:pt idx="293">
                  <c:v>0.99869399999999997</c:v>
                </c:pt>
                <c:pt idx="294">
                  <c:v>0.99877800000000005</c:v>
                </c:pt>
                <c:pt idx="295">
                  <c:v>0.99886600000000003</c:v>
                </c:pt>
                <c:pt idx="296">
                  <c:v>0.99895299999999998</c:v>
                </c:pt>
                <c:pt idx="297">
                  <c:v>0.99898900000000002</c:v>
                </c:pt>
                <c:pt idx="298">
                  <c:v>0.99898900000000002</c:v>
                </c:pt>
                <c:pt idx="299">
                  <c:v>0.99899000000000004</c:v>
                </c:pt>
                <c:pt idx="300">
                  <c:v>0.99900100000000003</c:v>
                </c:pt>
                <c:pt idx="301">
                  <c:v>0.999004</c:v>
                </c:pt>
                <c:pt idx="302">
                  <c:v>0.999004</c:v>
                </c:pt>
                <c:pt idx="303">
                  <c:v>0.999004</c:v>
                </c:pt>
                <c:pt idx="304">
                  <c:v>0.999004</c:v>
                </c:pt>
                <c:pt idx="305">
                  <c:v>0.999004</c:v>
                </c:pt>
                <c:pt idx="306">
                  <c:v>0.999004</c:v>
                </c:pt>
                <c:pt idx="307">
                  <c:v>0.999004</c:v>
                </c:pt>
                <c:pt idx="308">
                  <c:v>0.999004</c:v>
                </c:pt>
                <c:pt idx="309">
                  <c:v>0.999004</c:v>
                </c:pt>
                <c:pt idx="310">
                  <c:v>0.999004</c:v>
                </c:pt>
                <c:pt idx="311">
                  <c:v>0.999004</c:v>
                </c:pt>
                <c:pt idx="312">
                  <c:v>0.999004</c:v>
                </c:pt>
                <c:pt idx="313">
                  <c:v>0.999004</c:v>
                </c:pt>
                <c:pt idx="314">
                  <c:v>0.999004</c:v>
                </c:pt>
                <c:pt idx="315">
                  <c:v>0.999004</c:v>
                </c:pt>
                <c:pt idx="316">
                  <c:v>0.999004</c:v>
                </c:pt>
                <c:pt idx="317">
                  <c:v>0.999004</c:v>
                </c:pt>
                <c:pt idx="318">
                  <c:v>0.999004</c:v>
                </c:pt>
                <c:pt idx="319">
                  <c:v>0.999004</c:v>
                </c:pt>
                <c:pt idx="320">
                  <c:v>0.999004</c:v>
                </c:pt>
                <c:pt idx="321">
                  <c:v>0.999004</c:v>
                </c:pt>
                <c:pt idx="322">
                  <c:v>0.999004</c:v>
                </c:pt>
                <c:pt idx="323">
                  <c:v>0.999004</c:v>
                </c:pt>
                <c:pt idx="324">
                  <c:v>0.999004</c:v>
                </c:pt>
                <c:pt idx="325">
                  <c:v>0.999</c:v>
                </c:pt>
                <c:pt idx="326">
                  <c:v>0.999</c:v>
                </c:pt>
                <c:pt idx="327">
                  <c:v>0.999</c:v>
                </c:pt>
                <c:pt idx="328">
                  <c:v>0.999</c:v>
                </c:pt>
                <c:pt idx="329">
                  <c:v>0.999</c:v>
                </c:pt>
                <c:pt idx="330">
                  <c:v>0.999</c:v>
                </c:pt>
                <c:pt idx="331">
                  <c:v>0.999</c:v>
                </c:pt>
                <c:pt idx="332">
                  <c:v>0.999</c:v>
                </c:pt>
                <c:pt idx="333">
                  <c:v>0.999</c:v>
                </c:pt>
                <c:pt idx="334">
                  <c:v>0.999</c:v>
                </c:pt>
                <c:pt idx="335">
                  <c:v>0.999</c:v>
                </c:pt>
                <c:pt idx="336">
                  <c:v>0.999</c:v>
                </c:pt>
                <c:pt idx="337">
                  <c:v>0.999</c:v>
                </c:pt>
                <c:pt idx="338">
                  <c:v>0.999</c:v>
                </c:pt>
                <c:pt idx="339">
                  <c:v>0.999</c:v>
                </c:pt>
                <c:pt idx="340">
                  <c:v>0.999</c:v>
                </c:pt>
                <c:pt idx="341">
                  <c:v>0.999</c:v>
                </c:pt>
                <c:pt idx="342">
                  <c:v>0.999</c:v>
                </c:pt>
                <c:pt idx="343">
                  <c:v>0.99903299999999995</c:v>
                </c:pt>
                <c:pt idx="344">
                  <c:v>0.99908600000000003</c:v>
                </c:pt>
                <c:pt idx="345">
                  <c:v>0.99912299999999998</c:v>
                </c:pt>
                <c:pt idx="346">
                  <c:v>0.99916099999999997</c:v>
                </c:pt>
                <c:pt idx="347">
                  <c:v>0.99918799999999997</c:v>
                </c:pt>
                <c:pt idx="348">
                  <c:v>0.99923700000000004</c:v>
                </c:pt>
                <c:pt idx="349">
                  <c:v>0.999282</c:v>
                </c:pt>
                <c:pt idx="350">
                  <c:v>0.99931099999999995</c:v>
                </c:pt>
                <c:pt idx="351">
                  <c:v>0.99936999999999998</c:v>
                </c:pt>
                <c:pt idx="352">
                  <c:v>0.99944599999999995</c:v>
                </c:pt>
                <c:pt idx="353">
                  <c:v>0.99948099999999995</c:v>
                </c:pt>
                <c:pt idx="354">
                  <c:v>0.99951900000000005</c:v>
                </c:pt>
                <c:pt idx="355">
                  <c:v>0.99952099999999999</c:v>
                </c:pt>
                <c:pt idx="356">
                  <c:v>0.99948499999999996</c:v>
                </c:pt>
                <c:pt idx="357">
                  <c:v>0.99939599999999995</c:v>
                </c:pt>
                <c:pt idx="358">
                  <c:v>0.99927699999999997</c:v>
                </c:pt>
                <c:pt idx="359">
                  <c:v>0.99914400000000003</c:v>
                </c:pt>
                <c:pt idx="360">
                  <c:v>0.99902800000000003</c:v>
                </c:pt>
                <c:pt idx="361">
                  <c:v>0.998915</c:v>
                </c:pt>
                <c:pt idx="362">
                  <c:v>0.99877899999999997</c:v>
                </c:pt>
                <c:pt idx="363">
                  <c:v>0.99864600000000003</c:v>
                </c:pt>
                <c:pt idx="364">
                  <c:v>0.99851900000000005</c:v>
                </c:pt>
                <c:pt idx="365">
                  <c:v>0.998386</c:v>
                </c:pt>
                <c:pt idx="366">
                  <c:v>0.99822900000000003</c:v>
                </c:pt>
                <c:pt idx="367">
                  <c:v>0.99806099999999998</c:v>
                </c:pt>
                <c:pt idx="368">
                  <c:v>0.99791200000000002</c:v>
                </c:pt>
                <c:pt idx="369">
                  <c:v>0.997753</c:v>
                </c:pt>
                <c:pt idx="370">
                  <c:v>0.99756199999999995</c:v>
                </c:pt>
                <c:pt idx="371">
                  <c:v>0.99737799999999999</c:v>
                </c:pt>
                <c:pt idx="372">
                  <c:v>0.997201</c:v>
                </c:pt>
                <c:pt idx="373">
                  <c:v>0.99700900000000003</c:v>
                </c:pt>
                <c:pt idx="374">
                  <c:v>0.99681299999999995</c:v>
                </c:pt>
                <c:pt idx="375">
                  <c:v>0.99660599999999999</c:v>
                </c:pt>
                <c:pt idx="376">
                  <c:v>0.99641000000000002</c:v>
                </c:pt>
                <c:pt idx="377">
                  <c:v>0.996228</c:v>
                </c:pt>
                <c:pt idx="378">
                  <c:v>0.99603900000000001</c:v>
                </c:pt>
                <c:pt idx="379">
                  <c:v>0.99584399999999995</c:v>
                </c:pt>
                <c:pt idx="380">
                  <c:v>0.99562600000000001</c:v>
                </c:pt>
                <c:pt idx="381">
                  <c:v>0.99540300000000004</c:v>
                </c:pt>
                <c:pt idx="382">
                  <c:v>0.99518899999999999</c:v>
                </c:pt>
                <c:pt idx="383">
                  <c:v>0.99499199999999999</c:v>
                </c:pt>
                <c:pt idx="384">
                  <c:v>0.99480599999999997</c:v>
                </c:pt>
                <c:pt idx="385">
                  <c:v>0.99457499999999999</c:v>
                </c:pt>
                <c:pt idx="386">
                  <c:v>0.99433400000000005</c:v>
                </c:pt>
                <c:pt idx="387">
                  <c:v>0.994112</c:v>
                </c:pt>
                <c:pt idx="388">
                  <c:v>0.99389899999999998</c:v>
                </c:pt>
                <c:pt idx="389">
                  <c:v>0.99365099999999995</c:v>
                </c:pt>
                <c:pt idx="390">
                  <c:v>0.99339599999999995</c:v>
                </c:pt>
                <c:pt idx="391">
                  <c:v>0.99316099999999996</c:v>
                </c:pt>
                <c:pt idx="392">
                  <c:v>0.99294300000000002</c:v>
                </c:pt>
                <c:pt idx="393">
                  <c:v>0.99273900000000004</c:v>
                </c:pt>
                <c:pt idx="394">
                  <c:v>0.99253000000000002</c:v>
                </c:pt>
                <c:pt idx="395">
                  <c:v>0.99230799999999997</c:v>
                </c:pt>
                <c:pt idx="396">
                  <c:v>0.99209700000000001</c:v>
                </c:pt>
                <c:pt idx="397">
                  <c:v>0.99189799999999995</c:v>
                </c:pt>
                <c:pt idx="398">
                  <c:v>0.99172099999999996</c:v>
                </c:pt>
                <c:pt idx="399">
                  <c:v>0.99155499999999996</c:v>
                </c:pt>
                <c:pt idx="400">
                  <c:v>0.99138999999999999</c:v>
                </c:pt>
                <c:pt idx="401">
                  <c:v>0.99125099999999999</c:v>
                </c:pt>
                <c:pt idx="402">
                  <c:v>0.99113300000000004</c:v>
                </c:pt>
                <c:pt idx="403">
                  <c:v>0.99104700000000001</c:v>
                </c:pt>
                <c:pt idx="404">
                  <c:v>0.99095299999999997</c:v>
                </c:pt>
                <c:pt idx="405">
                  <c:v>0.99087599999999998</c:v>
                </c:pt>
                <c:pt idx="406">
                  <c:v>0.99080100000000004</c:v>
                </c:pt>
                <c:pt idx="407">
                  <c:v>0.99074200000000001</c:v>
                </c:pt>
                <c:pt idx="408">
                  <c:v>0.99067899999999998</c:v>
                </c:pt>
                <c:pt idx="409">
                  <c:v>0.99059299999999995</c:v>
                </c:pt>
                <c:pt idx="410">
                  <c:v>0.99053999999999998</c:v>
                </c:pt>
                <c:pt idx="411">
                  <c:v>0.99050199999999999</c:v>
                </c:pt>
                <c:pt idx="412">
                  <c:v>0.99049100000000001</c:v>
                </c:pt>
                <c:pt idx="413">
                  <c:v>0.99049100000000001</c:v>
                </c:pt>
                <c:pt idx="414">
                  <c:v>0.99049100000000001</c:v>
                </c:pt>
                <c:pt idx="415">
                  <c:v>0.99049100000000001</c:v>
                </c:pt>
                <c:pt idx="416">
                  <c:v>0.99049100000000001</c:v>
                </c:pt>
                <c:pt idx="417">
                  <c:v>0.99049100000000001</c:v>
                </c:pt>
                <c:pt idx="418">
                  <c:v>0.99049100000000001</c:v>
                </c:pt>
                <c:pt idx="419">
                  <c:v>0.99049100000000001</c:v>
                </c:pt>
                <c:pt idx="420">
                  <c:v>0.99049100000000001</c:v>
                </c:pt>
                <c:pt idx="421">
                  <c:v>0.99049100000000001</c:v>
                </c:pt>
                <c:pt idx="422">
                  <c:v>0.99049100000000001</c:v>
                </c:pt>
                <c:pt idx="423">
                  <c:v>0.99049100000000001</c:v>
                </c:pt>
                <c:pt idx="424">
                  <c:v>0.99049100000000001</c:v>
                </c:pt>
                <c:pt idx="425">
                  <c:v>0.99049500000000001</c:v>
                </c:pt>
                <c:pt idx="426">
                  <c:v>0.99049500000000001</c:v>
                </c:pt>
                <c:pt idx="427">
                  <c:v>0.99049500000000001</c:v>
                </c:pt>
                <c:pt idx="428">
                  <c:v>0.99049500000000001</c:v>
                </c:pt>
                <c:pt idx="429">
                  <c:v>0.99049500000000001</c:v>
                </c:pt>
                <c:pt idx="430">
                  <c:v>0.99049500000000001</c:v>
                </c:pt>
                <c:pt idx="431">
                  <c:v>0.99049500000000001</c:v>
                </c:pt>
                <c:pt idx="432">
                  <c:v>0.99049500000000001</c:v>
                </c:pt>
                <c:pt idx="433">
                  <c:v>0.99049500000000001</c:v>
                </c:pt>
                <c:pt idx="434">
                  <c:v>0.99049500000000001</c:v>
                </c:pt>
                <c:pt idx="435">
                  <c:v>0.99049500000000001</c:v>
                </c:pt>
                <c:pt idx="436">
                  <c:v>0.99049500000000001</c:v>
                </c:pt>
                <c:pt idx="437">
                  <c:v>0.99049500000000001</c:v>
                </c:pt>
                <c:pt idx="438">
                  <c:v>0.99049500000000001</c:v>
                </c:pt>
                <c:pt idx="439">
                  <c:v>0.99049500000000001</c:v>
                </c:pt>
                <c:pt idx="440">
                  <c:v>0.99049500000000001</c:v>
                </c:pt>
                <c:pt idx="441">
                  <c:v>0.99049500000000001</c:v>
                </c:pt>
                <c:pt idx="442">
                  <c:v>0.99049500000000001</c:v>
                </c:pt>
                <c:pt idx="443">
                  <c:v>0.99049500000000001</c:v>
                </c:pt>
                <c:pt idx="444">
                  <c:v>0.99049500000000001</c:v>
                </c:pt>
                <c:pt idx="445">
                  <c:v>0.99049500000000001</c:v>
                </c:pt>
                <c:pt idx="446">
                  <c:v>0.99049500000000001</c:v>
                </c:pt>
                <c:pt idx="447">
                  <c:v>0.99051100000000003</c:v>
                </c:pt>
                <c:pt idx="448">
                  <c:v>0.99052399999999996</c:v>
                </c:pt>
                <c:pt idx="449">
                  <c:v>0.99057300000000004</c:v>
                </c:pt>
                <c:pt idx="450">
                  <c:v>0.99063100000000004</c:v>
                </c:pt>
                <c:pt idx="451">
                  <c:v>0.99067099999999997</c:v>
                </c:pt>
                <c:pt idx="452">
                  <c:v>0.99070899999999995</c:v>
                </c:pt>
                <c:pt idx="453">
                  <c:v>0.99076500000000001</c:v>
                </c:pt>
                <c:pt idx="454">
                  <c:v>0.99082199999999998</c:v>
                </c:pt>
                <c:pt idx="455">
                  <c:v>0.99090299999999998</c:v>
                </c:pt>
                <c:pt idx="456">
                  <c:v>0.99099400000000004</c:v>
                </c:pt>
                <c:pt idx="457">
                  <c:v>0.99109599999999998</c:v>
                </c:pt>
                <c:pt idx="458">
                  <c:v>0.99121400000000004</c:v>
                </c:pt>
                <c:pt idx="459">
                  <c:v>0.99134699999999998</c:v>
                </c:pt>
                <c:pt idx="460">
                  <c:v>0.99146299999999998</c:v>
                </c:pt>
                <c:pt idx="461">
                  <c:v>0.99157700000000004</c:v>
                </c:pt>
                <c:pt idx="462">
                  <c:v>0.99171200000000004</c:v>
                </c:pt>
                <c:pt idx="463">
                  <c:v>0.99184499999999998</c:v>
                </c:pt>
                <c:pt idx="464">
                  <c:v>0.99197199999999996</c:v>
                </c:pt>
                <c:pt idx="465">
                  <c:v>0.99210500000000001</c:v>
                </c:pt>
                <c:pt idx="466">
                  <c:v>0.99226300000000001</c:v>
                </c:pt>
                <c:pt idx="467">
                  <c:v>0.99243000000000003</c:v>
                </c:pt>
                <c:pt idx="468">
                  <c:v>0.99256800000000001</c:v>
                </c:pt>
                <c:pt idx="469">
                  <c:v>0.99268000000000001</c:v>
                </c:pt>
                <c:pt idx="470">
                  <c:v>0.99282199999999998</c:v>
                </c:pt>
                <c:pt idx="471">
                  <c:v>0.99300299999999997</c:v>
                </c:pt>
                <c:pt idx="472">
                  <c:v>0.99317999999999995</c:v>
                </c:pt>
                <c:pt idx="473">
                  <c:v>0.993371</c:v>
                </c:pt>
                <c:pt idx="474">
                  <c:v>0.99356800000000001</c:v>
                </c:pt>
                <c:pt idx="475">
                  <c:v>0.99377400000000005</c:v>
                </c:pt>
                <c:pt idx="476">
                  <c:v>0.99397100000000005</c:v>
                </c:pt>
                <c:pt idx="477">
                  <c:v>0.99415200000000004</c:v>
                </c:pt>
                <c:pt idx="478">
                  <c:v>0.99434199999999995</c:v>
                </c:pt>
                <c:pt idx="479">
                  <c:v>0.99453599999999998</c:v>
                </c:pt>
                <c:pt idx="480">
                  <c:v>0.99475400000000003</c:v>
                </c:pt>
                <c:pt idx="481">
                  <c:v>0.99497800000000003</c:v>
                </c:pt>
                <c:pt idx="482">
                  <c:v>0.99517800000000001</c:v>
                </c:pt>
                <c:pt idx="483">
                  <c:v>0.99533499999999997</c:v>
                </c:pt>
                <c:pt idx="484">
                  <c:v>0.99548199999999998</c:v>
                </c:pt>
                <c:pt idx="485">
                  <c:v>0.99568000000000001</c:v>
                </c:pt>
                <c:pt idx="486">
                  <c:v>0.99589499999999997</c:v>
                </c:pt>
                <c:pt idx="487">
                  <c:v>0.996085</c:v>
                </c:pt>
                <c:pt idx="488">
                  <c:v>0.99626300000000001</c:v>
                </c:pt>
                <c:pt idx="489">
                  <c:v>0.99648800000000004</c:v>
                </c:pt>
                <c:pt idx="490">
                  <c:v>0.99673</c:v>
                </c:pt>
                <c:pt idx="491">
                  <c:v>0.99694099999999997</c:v>
                </c:pt>
                <c:pt idx="492">
                  <c:v>0.997143</c:v>
                </c:pt>
                <c:pt idx="493">
                  <c:v>0.997309</c:v>
                </c:pt>
                <c:pt idx="494">
                  <c:v>0.99744100000000002</c:v>
                </c:pt>
                <c:pt idx="495">
                  <c:v>0.99759100000000001</c:v>
                </c:pt>
                <c:pt idx="496">
                  <c:v>0.99773100000000003</c:v>
                </c:pt>
                <c:pt idx="497">
                  <c:v>0.99784300000000004</c:v>
                </c:pt>
                <c:pt idx="498">
                  <c:v>0.99790599999999996</c:v>
                </c:pt>
                <c:pt idx="499">
                  <c:v>0.99797100000000005</c:v>
                </c:pt>
                <c:pt idx="500">
                  <c:v>0.99801700000000004</c:v>
                </c:pt>
                <c:pt idx="501">
                  <c:v>0.99800299999999997</c:v>
                </c:pt>
                <c:pt idx="502">
                  <c:v>0.99795999999999996</c:v>
                </c:pt>
                <c:pt idx="503">
                  <c:v>0.99789700000000003</c:v>
                </c:pt>
                <c:pt idx="504">
                  <c:v>0.99784799999999996</c:v>
                </c:pt>
                <c:pt idx="505">
                  <c:v>0.997811</c:v>
                </c:pt>
                <c:pt idx="506">
                  <c:v>0.99776200000000004</c:v>
                </c:pt>
                <c:pt idx="507">
                  <c:v>0.99769300000000005</c:v>
                </c:pt>
                <c:pt idx="508">
                  <c:v>0.99762700000000004</c:v>
                </c:pt>
                <c:pt idx="509">
                  <c:v>0.99757300000000004</c:v>
                </c:pt>
                <c:pt idx="510">
                  <c:v>0.99747799999999998</c:v>
                </c:pt>
                <c:pt idx="511">
                  <c:v>0.99738000000000004</c:v>
                </c:pt>
                <c:pt idx="512">
                  <c:v>0.99726800000000004</c:v>
                </c:pt>
                <c:pt idx="513">
                  <c:v>0.99716199999999999</c:v>
                </c:pt>
                <c:pt idx="514">
                  <c:v>0.99703799999999998</c:v>
                </c:pt>
                <c:pt idx="515">
                  <c:v>0.99692499999999995</c:v>
                </c:pt>
                <c:pt idx="516">
                  <c:v>0.99682400000000004</c:v>
                </c:pt>
                <c:pt idx="517">
                  <c:v>0.996722</c:v>
                </c:pt>
                <c:pt idx="518">
                  <c:v>0.99662099999999998</c:v>
                </c:pt>
                <c:pt idx="519">
                  <c:v>0.99651199999999995</c:v>
                </c:pt>
                <c:pt idx="520">
                  <c:v>0.99638199999999999</c:v>
                </c:pt>
                <c:pt idx="521">
                  <c:v>0.99623600000000001</c:v>
                </c:pt>
                <c:pt idx="522">
                  <c:v>0.99608699999999994</c:v>
                </c:pt>
                <c:pt idx="523">
                  <c:v>0.99594000000000005</c:v>
                </c:pt>
                <c:pt idx="524">
                  <c:v>0.99577700000000002</c:v>
                </c:pt>
                <c:pt idx="525">
                  <c:v>0.99562200000000001</c:v>
                </c:pt>
                <c:pt idx="526">
                  <c:v>0.99546999999999997</c:v>
                </c:pt>
                <c:pt idx="527">
                  <c:v>0.99531999999999998</c:v>
                </c:pt>
                <c:pt idx="528">
                  <c:v>0.99517100000000003</c:v>
                </c:pt>
                <c:pt idx="529">
                  <c:v>0.99505500000000002</c:v>
                </c:pt>
                <c:pt idx="530">
                  <c:v>0.994946</c:v>
                </c:pt>
                <c:pt idx="531">
                  <c:v>0.99484700000000004</c:v>
                </c:pt>
                <c:pt idx="532">
                  <c:v>0.99477099999999996</c:v>
                </c:pt>
                <c:pt idx="533">
                  <c:v>0.99471399999999999</c:v>
                </c:pt>
                <c:pt idx="534">
                  <c:v>0.99465700000000001</c:v>
                </c:pt>
                <c:pt idx="535">
                  <c:v>0.99460400000000004</c:v>
                </c:pt>
                <c:pt idx="536">
                  <c:v>0.99454900000000002</c:v>
                </c:pt>
                <c:pt idx="537">
                  <c:v>0.99448899999999996</c:v>
                </c:pt>
                <c:pt idx="538">
                  <c:v>0.99442799999999998</c:v>
                </c:pt>
                <c:pt idx="539">
                  <c:v>0.99435399999999996</c:v>
                </c:pt>
                <c:pt idx="540">
                  <c:v>0.99428399999999995</c:v>
                </c:pt>
                <c:pt idx="541">
                  <c:v>0.99424199999999996</c:v>
                </c:pt>
                <c:pt idx="542">
                  <c:v>0.99424199999999996</c:v>
                </c:pt>
                <c:pt idx="543">
                  <c:v>0.99424199999999996</c:v>
                </c:pt>
                <c:pt idx="544">
                  <c:v>0.99424199999999996</c:v>
                </c:pt>
                <c:pt idx="545">
                  <c:v>0.99424199999999996</c:v>
                </c:pt>
                <c:pt idx="546">
                  <c:v>0.99424199999999996</c:v>
                </c:pt>
                <c:pt idx="547">
                  <c:v>0.99424199999999996</c:v>
                </c:pt>
                <c:pt idx="548">
                  <c:v>0.99424199999999996</c:v>
                </c:pt>
                <c:pt idx="549">
                  <c:v>0.99424199999999996</c:v>
                </c:pt>
                <c:pt idx="550">
                  <c:v>0.99424199999999996</c:v>
                </c:pt>
                <c:pt idx="551">
                  <c:v>0.99424199999999996</c:v>
                </c:pt>
                <c:pt idx="552">
                  <c:v>0.99424199999999996</c:v>
                </c:pt>
                <c:pt idx="553">
                  <c:v>0.99424199999999996</c:v>
                </c:pt>
                <c:pt idx="554">
                  <c:v>0.99424199999999996</c:v>
                </c:pt>
                <c:pt idx="555">
                  <c:v>0.99424199999999996</c:v>
                </c:pt>
                <c:pt idx="556">
                  <c:v>0.99424199999999996</c:v>
                </c:pt>
                <c:pt idx="557">
                  <c:v>0.99424199999999996</c:v>
                </c:pt>
                <c:pt idx="558">
                  <c:v>0.99424199999999996</c:v>
                </c:pt>
                <c:pt idx="559">
                  <c:v>0.99424199999999996</c:v>
                </c:pt>
                <c:pt idx="560">
                  <c:v>0.99424199999999996</c:v>
                </c:pt>
                <c:pt idx="561">
                  <c:v>0.99424199999999996</c:v>
                </c:pt>
                <c:pt idx="562">
                  <c:v>0.99424199999999996</c:v>
                </c:pt>
                <c:pt idx="563">
                  <c:v>0.99424199999999996</c:v>
                </c:pt>
                <c:pt idx="564">
                  <c:v>0.99424199999999996</c:v>
                </c:pt>
                <c:pt idx="565">
                  <c:v>0.99424199999999996</c:v>
                </c:pt>
                <c:pt idx="566">
                  <c:v>0.99424199999999996</c:v>
                </c:pt>
                <c:pt idx="567">
                  <c:v>0.99424199999999996</c:v>
                </c:pt>
                <c:pt idx="568">
                  <c:v>0.99425300000000005</c:v>
                </c:pt>
                <c:pt idx="569">
                  <c:v>0.99429999999999996</c:v>
                </c:pt>
                <c:pt idx="570">
                  <c:v>0.99434900000000004</c:v>
                </c:pt>
                <c:pt idx="571">
                  <c:v>0.99435300000000004</c:v>
                </c:pt>
                <c:pt idx="572">
                  <c:v>0.99435300000000004</c:v>
                </c:pt>
                <c:pt idx="573">
                  <c:v>0.99435300000000004</c:v>
                </c:pt>
                <c:pt idx="574">
                  <c:v>0.99435300000000004</c:v>
                </c:pt>
                <c:pt idx="575">
                  <c:v>0.99435300000000004</c:v>
                </c:pt>
                <c:pt idx="576">
                  <c:v>0.99435300000000004</c:v>
                </c:pt>
                <c:pt idx="577">
                  <c:v>0.99435300000000004</c:v>
                </c:pt>
                <c:pt idx="578">
                  <c:v>0.99435300000000004</c:v>
                </c:pt>
                <c:pt idx="579">
                  <c:v>0.99435300000000004</c:v>
                </c:pt>
                <c:pt idx="580">
                  <c:v>0.99435300000000004</c:v>
                </c:pt>
                <c:pt idx="581">
                  <c:v>0.99435300000000004</c:v>
                </c:pt>
                <c:pt idx="582">
                  <c:v>0.99436599999999997</c:v>
                </c:pt>
                <c:pt idx="583">
                  <c:v>0.99440499999999998</c:v>
                </c:pt>
                <c:pt idx="584">
                  <c:v>0.99444500000000002</c:v>
                </c:pt>
                <c:pt idx="585">
                  <c:v>0.99447799999999997</c:v>
                </c:pt>
                <c:pt idx="586">
                  <c:v>0.99450400000000005</c:v>
                </c:pt>
                <c:pt idx="587">
                  <c:v>0.99453599999999998</c:v>
                </c:pt>
                <c:pt idx="588">
                  <c:v>0.99457099999999998</c:v>
                </c:pt>
                <c:pt idx="589">
                  <c:v>0.99459399999999998</c:v>
                </c:pt>
                <c:pt idx="590">
                  <c:v>0.99460800000000005</c:v>
                </c:pt>
                <c:pt idx="591">
                  <c:v>0.99463100000000004</c:v>
                </c:pt>
                <c:pt idx="592">
                  <c:v>0.99464699999999995</c:v>
                </c:pt>
                <c:pt idx="593">
                  <c:v>0.99468500000000004</c:v>
                </c:pt>
                <c:pt idx="594">
                  <c:v>0.99476200000000004</c:v>
                </c:pt>
                <c:pt idx="595">
                  <c:v>0.994834</c:v>
                </c:pt>
                <c:pt idx="596">
                  <c:v>0.99490599999999996</c:v>
                </c:pt>
                <c:pt idx="597">
                  <c:v>0.99499199999999999</c:v>
                </c:pt>
                <c:pt idx="598">
                  <c:v>0.99510600000000005</c:v>
                </c:pt>
                <c:pt idx="599">
                  <c:v>0.99520699999999995</c:v>
                </c:pt>
                <c:pt idx="600">
                  <c:v>0.99532600000000004</c:v>
                </c:pt>
                <c:pt idx="601">
                  <c:v>0.995479</c:v>
                </c:pt>
                <c:pt idx="602">
                  <c:v>0.99563900000000005</c:v>
                </c:pt>
                <c:pt idx="603">
                  <c:v>0.99578999999999995</c:v>
                </c:pt>
                <c:pt idx="604">
                  <c:v>0.99593200000000004</c:v>
                </c:pt>
                <c:pt idx="605">
                  <c:v>0.99604599999999999</c:v>
                </c:pt>
                <c:pt idx="606">
                  <c:v>0.99616899999999997</c:v>
                </c:pt>
                <c:pt idx="607">
                  <c:v>0.99629900000000005</c:v>
                </c:pt>
                <c:pt idx="608">
                  <c:v>0.99642699999999995</c:v>
                </c:pt>
                <c:pt idx="609">
                  <c:v>0.99656699999999998</c:v>
                </c:pt>
                <c:pt idx="610">
                  <c:v>0.99671500000000002</c:v>
                </c:pt>
                <c:pt idx="611">
                  <c:v>0.99685000000000001</c:v>
                </c:pt>
                <c:pt idx="612">
                  <c:v>0.99697400000000003</c:v>
                </c:pt>
                <c:pt idx="613">
                  <c:v>0.99707999999999997</c:v>
                </c:pt>
                <c:pt idx="614">
                  <c:v>0.99720299999999995</c:v>
                </c:pt>
                <c:pt idx="615">
                  <c:v>0.99731700000000001</c:v>
                </c:pt>
                <c:pt idx="616">
                  <c:v>0.99741800000000003</c:v>
                </c:pt>
                <c:pt idx="617">
                  <c:v>0.99751900000000004</c:v>
                </c:pt>
                <c:pt idx="618">
                  <c:v>0.99762099999999998</c:v>
                </c:pt>
                <c:pt idx="619">
                  <c:v>0.99772899999999998</c:v>
                </c:pt>
                <c:pt idx="620">
                  <c:v>0.99785999999999997</c:v>
                </c:pt>
                <c:pt idx="621">
                  <c:v>0.99800500000000003</c:v>
                </c:pt>
                <c:pt idx="622">
                  <c:v>0.99815399999999999</c:v>
                </c:pt>
                <c:pt idx="623">
                  <c:v>0.99830200000000002</c:v>
                </c:pt>
                <c:pt idx="624">
                  <c:v>0.99844100000000002</c:v>
                </c:pt>
                <c:pt idx="625">
                  <c:v>0.99850499999999998</c:v>
                </c:pt>
                <c:pt idx="626">
                  <c:v>0.99851100000000004</c:v>
                </c:pt>
                <c:pt idx="627">
                  <c:v>0.998552</c:v>
                </c:pt>
                <c:pt idx="628">
                  <c:v>0.998525</c:v>
                </c:pt>
                <c:pt idx="629">
                  <c:v>0.99836899999999995</c:v>
                </c:pt>
                <c:pt idx="630">
                  <c:v>0.99821000000000004</c:v>
                </c:pt>
                <c:pt idx="631">
                  <c:v>0.99805699999999997</c:v>
                </c:pt>
                <c:pt idx="632">
                  <c:v>0.99785500000000005</c:v>
                </c:pt>
                <c:pt idx="633">
                  <c:v>0.99760599999999999</c:v>
                </c:pt>
                <c:pt idx="634">
                  <c:v>0.99731599999999998</c:v>
                </c:pt>
                <c:pt idx="635">
                  <c:v>0.99700299999999997</c:v>
                </c:pt>
                <c:pt idx="636">
                  <c:v>0.99668400000000001</c:v>
                </c:pt>
                <c:pt idx="637">
                  <c:v>0.99633300000000002</c:v>
                </c:pt>
                <c:pt idx="638">
                  <c:v>0.99595599999999995</c:v>
                </c:pt>
                <c:pt idx="639">
                  <c:v>0.99559699999999995</c:v>
                </c:pt>
                <c:pt idx="640">
                  <c:v>0.99527900000000002</c:v>
                </c:pt>
                <c:pt idx="641">
                  <c:v>0.99490800000000001</c:v>
                </c:pt>
                <c:pt idx="642">
                  <c:v>0.99455400000000005</c:v>
                </c:pt>
                <c:pt idx="643">
                  <c:v>0.99428899999999998</c:v>
                </c:pt>
                <c:pt idx="644">
                  <c:v>0.99406000000000005</c:v>
                </c:pt>
                <c:pt idx="645">
                  <c:v>0.99390699999999998</c:v>
                </c:pt>
                <c:pt idx="646">
                  <c:v>0.99377899999999997</c:v>
                </c:pt>
                <c:pt idx="647">
                  <c:v>0.99365899999999996</c:v>
                </c:pt>
                <c:pt idx="648">
                  <c:v>0.99356800000000001</c:v>
                </c:pt>
                <c:pt idx="649">
                  <c:v>0.99346400000000001</c:v>
                </c:pt>
                <c:pt idx="650">
                  <c:v>0.99335300000000004</c:v>
                </c:pt>
                <c:pt idx="651">
                  <c:v>0.99324900000000005</c:v>
                </c:pt>
                <c:pt idx="652">
                  <c:v>0.99314499999999994</c:v>
                </c:pt>
                <c:pt idx="653">
                  <c:v>0.99303200000000003</c:v>
                </c:pt>
                <c:pt idx="654">
                  <c:v>0.99289300000000003</c:v>
                </c:pt>
                <c:pt idx="655">
                  <c:v>0.99275199999999997</c:v>
                </c:pt>
                <c:pt idx="656">
                  <c:v>0.99264200000000002</c:v>
                </c:pt>
                <c:pt idx="657">
                  <c:v>0.99259500000000001</c:v>
                </c:pt>
                <c:pt idx="658">
                  <c:v>0.99255700000000002</c:v>
                </c:pt>
                <c:pt idx="659">
                  <c:v>0.99252399999999996</c:v>
                </c:pt>
                <c:pt idx="660">
                  <c:v>0.99248499999999995</c:v>
                </c:pt>
                <c:pt idx="661">
                  <c:v>0.99239599999999994</c:v>
                </c:pt>
                <c:pt idx="662">
                  <c:v>0.99229000000000001</c:v>
                </c:pt>
                <c:pt idx="663">
                  <c:v>0.99219299999999999</c:v>
                </c:pt>
                <c:pt idx="664">
                  <c:v>0.99205399999999999</c:v>
                </c:pt>
                <c:pt idx="665">
                  <c:v>0.99191399999999996</c:v>
                </c:pt>
                <c:pt idx="666">
                  <c:v>0.99178699999999997</c:v>
                </c:pt>
                <c:pt idx="667">
                  <c:v>0.99170700000000001</c:v>
                </c:pt>
                <c:pt idx="668">
                  <c:v>0.99165700000000001</c:v>
                </c:pt>
                <c:pt idx="669">
                  <c:v>0.99162300000000003</c:v>
                </c:pt>
                <c:pt idx="670">
                  <c:v>0.991614</c:v>
                </c:pt>
                <c:pt idx="671">
                  <c:v>0.991614</c:v>
                </c:pt>
                <c:pt idx="672">
                  <c:v>0.99160300000000001</c:v>
                </c:pt>
                <c:pt idx="673">
                  <c:v>0.991595</c:v>
                </c:pt>
                <c:pt idx="674">
                  <c:v>0.99158999999999997</c:v>
                </c:pt>
                <c:pt idx="675">
                  <c:v>0.99156</c:v>
                </c:pt>
                <c:pt idx="676">
                  <c:v>0.99150000000000005</c:v>
                </c:pt>
                <c:pt idx="677">
                  <c:v>0.99139999999999995</c:v>
                </c:pt>
                <c:pt idx="678">
                  <c:v>0.99127600000000005</c:v>
                </c:pt>
                <c:pt idx="679">
                  <c:v>0.99111199999999999</c:v>
                </c:pt>
                <c:pt idx="680">
                  <c:v>0.9909</c:v>
                </c:pt>
                <c:pt idx="681">
                  <c:v>0.99063500000000004</c:v>
                </c:pt>
                <c:pt idx="682">
                  <c:v>0.99036100000000005</c:v>
                </c:pt>
                <c:pt idx="683">
                  <c:v>0.99008399999999996</c:v>
                </c:pt>
                <c:pt idx="684">
                  <c:v>0.98977700000000002</c:v>
                </c:pt>
                <c:pt idx="685">
                  <c:v>0.98944600000000005</c:v>
                </c:pt>
                <c:pt idx="686">
                  <c:v>0.98912</c:v>
                </c:pt>
                <c:pt idx="687">
                  <c:v>0.98880400000000002</c:v>
                </c:pt>
                <c:pt idx="688">
                  <c:v>0.98852499999999999</c:v>
                </c:pt>
                <c:pt idx="689">
                  <c:v>0.98826999999999998</c:v>
                </c:pt>
                <c:pt idx="690">
                  <c:v>0.98801000000000005</c:v>
                </c:pt>
                <c:pt idx="691">
                  <c:v>0.98774899999999999</c:v>
                </c:pt>
                <c:pt idx="692">
                  <c:v>0.98751599999999995</c:v>
                </c:pt>
                <c:pt idx="693">
                  <c:v>0.98725099999999999</c:v>
                </c:pt>
                <c:pt idx="694">
                  <c:v>0.98698200000000003</c:v>
                </c:pt>
                <c:pt idx="695">
                  <c:v>0.98668999999999996</c:v>
                </c:pt>
                <c:pt idx="696">
                  <c:v>0.98638300000000001</c:v>
                </c:pt>
                <c:pt idx="697">
                  <c:v>0.98610900000000001</c:v>
                </c:pt>
                <c:pt idx="698">
                  <c:v>0.98586099999999999</c:v>
                </c:pt>
                <c:pt idx="699">
                  <c:v>0.98565000000000003</c:v>
                </c:pt>
                <c:pt idx="700">
                  <c:v>0.98550199999999999</c:v>
                </c:pt>
                <c:pt idx="701">
                  <c:v>0.98540099999999997</c:v>
                </c:pt>
                <c:pt idx="702">
                  <c:v>0.98533499999999996</c:v>
                </c:pt>
                <c:pt idx="703">
                  <c:v>0.98529100000000003</c:v>
                </c:pt>
                <c:pt idx="704">
                  <c:v>0.98525200000000002</c:v>
                </c:pt>
                <c:pt idx="705">
                  <c:v>0.98519900000000005</c:v>
                </c:pt>
                <c:pt idx="706">
                  <c:v>0.98512999999999995</c:v>
                </c:pt>
                <c:pt idx="707">
                  <c:v>0.98507699999999998</c:v>
                </c:pt>
                <c:pt idx="708">
                  <c:v>0.98499999999999999</c:v>
                </c:pt>
                <c:pt idx="709">
                  <c:v>0.98489700000000002</c:v>
                </c:pt>
                <c:pt idx="710">
                  <c:v>0.98478100000000002</c:v>
                </c:pt>
                <c:pt idx="711">
                  <c:v>0.98465000000000003</c:v>
                </c:pt>
                <c:pt idx="712">
                  <c:v>0.98437799999999998</c:v>
                </c:pt>
                <c:pt idx="713">
                  <c:v>0.98407599999999995</c:v>
                </c:pt>
                <c:pt idx="714">
                  <c:v>0.98377700000000001</c:v>
                </c:pt>
                <c:pt idx="715">
                  <c:v>0.98348800000000003</c:v>
                </c:pt>
                <c:pt idx="716">
                  <c:v>0.98322799999999999</c:v>
                </c:pt>
                <c:pt idx="717">
                  <c:v>0.98297299999999999</c:v>
                </c:pt>
                <c:pt idx="718">
                  <c:v>0.98270199999999996</c:v>
                </c:pt>
                <c:pt idx="719">
                  <c:v>0.98244200000000004</c:v>
                </c:pt>
                <c:pt idx="720">
                  <c:v>0.98218899999999998</c:v>
                </c:pt>
                <c:pt idx="721">
                  <c:v>0.98193299999999994</c:v>
                </c:pt>
                <c:pt idx="722">
                  <c:v>0.98168200000000005</c:v>
                </c:pt>
                <c:pt idx="723">
                  <c:v>0.98142499999999999</c:v>
                </c:pt>
                <c:pt idx="724">
                  <c:v>0.98118899999999998</c:v>
                </c:pt>
                <c:pt idx="725">
                  <c:v>0.98108700000000004</c:v>
                </c:pt>
                <c:pt idx="726">
                  <c:v>0.98102999999999996</c:v>
                </c:pt>
                <c:pt idx="727">
                  <c:v>0.98092500000000005</c:v>
                </c:pt>
                <c:pt idx="728">
                  <c:v>0.98090200000000005</c:v>
                </c:pt>
                <c:pt idx="729">
                  <c:v>0.98097299999999998</c:v>
                </c:pt>
                <c:pt idx="730">
                  <c:v>0.98105799999999999</c:v>
                </c:pt>
                <c:pt idx="731">
                  <c:v>0.98114100000000004</c:v>
                </c:pt>
                <c:pt idx="732">
                  <c:v>0.98122699999999996</c:v>
                </c:pt>
                <c:pt idx="733">
                  <c:v>0.98131999999999997</c:v>
                </c:pt>
                <c:pt idx="734">
                  <c:v>0.98143000000000002</c:v>
                </c:pt>
                <c:pt idx="735">
                  <c:v>0.98158100000000004</c:v>
                </c:pt>
                <c:pt idx="736">
                  <c:v>0.98177999999999999</c:v>
                </c:pt>
                <c:pt idx="737">
                  <c:v>0.98204400000000003</c:v>
                </c:pt>
                <c:pt idx="738">
                  <c:v>0.98231199999999996</c:v>
                </c:pt>
                <c:pt idx="739">
                  <c:v>0.98253599999999996</c:v>
                </c:pt>
                <c:pt idx="740">
                  <c:v>0.98269700000000004</c:v>
                </c:pt>
                <c:pt idx="741">
                  <c:v>0.98286799999999996</c:v>
                </c:pt>
                <c:pt idx="742">
                  <c:v>0.98296700000000004</c:v>
                </c:pt>
                <c:pt idx="743">
                  <c:v>0.98299199999999998</c:v>
                </c:pt>
                <c:pt idx="744">
                  <c:v>0.98300600000000005</c:v>
                </c:pt>
                <c:pt idx="745">
                  <c:v>0.98295200000000005</c:v>
                </c:pt>
                <c:pt idx="746">
                  <c:v>0.982881</c:v>
                </c:pt>
                <c:pt idx="747">
                  <c:v>0.98280699999999999</c:v>
                </c:pt>
                <c:pt idx="748">
                  <c:v>0.98275000000000001</c:v>
                </c:pt>
                <c:pt idx="749">
                  <c:v>0.98260899999999995</c:v>
                </c:pt>
                <c:pt idx="750">
                  <c:v>0.98242799999999997</c:v>
                </c:pt>
                <c:pt idx="751">
                  <c:v>0.98220600000000002</c:v>
                </c:pt>
                <c:pt idx="752">
                  <c:v>0.98200299999999996</c:v>
                </c:pt>
                <c:pt idx="753">
                  <c:v>0.98177599999999998</c:v>
                </c:pt>
                <c:pt idx="754">
                  <c:v>0.98156500000000002</c:v>
                </c:pt>
                <c:pt idx="755">
                  <c:v>0.98133800000000004</c:v>
                </c:pt>
                <c:pt idx="756">
                  <c:v>0.98106099999999996</c:v>
                </c:pt>
                <c:pt idx="757">
                  <c:v>0.98070400000000002</c:v>
                </c:pt>
                <c:pt idx="758">
                  <c:v>0.98033800000000004</c:v>
                </c:pt>
                <c:pt idx="759">
                  <c:v>0.97995699999999997</c:v>
                </c:pt>
                <c:pt idx="760">
                  <c:v>0.97955400000000004</c:v>
                </c:pt>
                <c:pt idx="761">
                  <c:v>0.97913899999999998</c:v>
                </c:pt>
                <c:pt idx="762">
                  <c:v>0.97861200000000004</c:v>
                </c:pt>
                <c:pt idx="763">
                  <c:v>0.97704800000000003</c:v>
                </c:pt>
                <c:pt idx="764">
                  <c:v>0.97141699999999997</c:v>
                </c:pt>
                <c:pt idx="765">
                  <c:v>0.96646200000000004</c:v>
                </c:pt>
                <c:pt idx="766">
                  <c:v>0.962063</c:v>
                </c:pt>
                <c:pt idx="767">
                  <c:v>0.95801800000000004</c:v>
                </c:pt>
                <c:pt idx="768">
                  <c:v>0.95418199999999997</c:v>
                </c:pt>
                <c:pt idx="769">
                  <c:v>0.95085900000000001</c:v>
                </c:pt>
                <c:pt idx="770">
                  <c:v>0.947905</c:v>
                </c:pt>
                <c:pt idx="771">
                  <c:v>0.94489999999999996</c:v>
                </c:pt>
                <c:pt idx="772">
                  <c:v>0.94212300000000004</c:v>
                </c:pt>
                <c:pt idx="773">
                  <c:v>0.93944499999999997</c:v>
                </c:pt>
                <c:pt idx="774">
                  <c:v>0.93684299999999998</c:v>
                </c:pt>
                <c:pt idx="775">
                  <c:v>0.93432099999999996</c:v>
                </c:pt>
                <c:pt idx="776">
                  <c:v>0.93185399999999996</c:v>
                </c:pt>
                <c:pt idx="777">
                  <c:v>0.92951099999999998</c:v>
                </c:pt>
                <c:pt idx="778">
                  <c:v>0.92730100000000004</c:v>
                </c:pt>
                <c:pt idx="779">
                  <c:v>0.92531300000000005</c:v>
                </c:pt>
                <c:pt idx="780">
                  <c:v>0.92330599999999996</c:v>
                </c:pt>
                <c:pt idx="781">
                  <c:v>0.92133600000000004</c:v>
                </c:pt>
                <c:pt idx="782">
                  <c:v>0.91937000000000002</c:v>
                </c:pt>
                <c:pt idx="783">
                  <c:v>0.91752900000000004</c:v>
                </c:pt>
                <c:pt idx="784">
                  <c:v>0.915744</c:v>
                </c:pt>
                <c:pt idx="785">
                  <c:v>0.91397899999999999</c:v>
                </c:pt>
                <c:pt idx="786">
                  <c:v>0.91226300000000005</c:v>
                </c:pt>
                <c:pt idx="787">
                  <c:v>0.91044400000000003</c:v>
                </c:pt>
                <c:pt idx="788">
                  <c:v>0.90863099999999997</c:v>
                </c:pt>
                <c:pt idx="789">
                  <c:v>0.90692200000000001</c:v>
                </c:pt>
                <c:pt idx="790">
                  <c:v>0.90531499999999998</c:v>
                </c:pt>
                <c:pt idx="791">
                  <c:v>0.90383000000000002</c:v>
                </c:pt>
                <c:pt idx="792">
                  <c:v>0.90245699999999995</c:v>
                </c:pt>
                <c:pt idx="793">
                  <c:v>0.90115900000000004</c:v>
                </c:pt>
                <c:pt idx="794">
                  <c:v>0.89993999999999996</c:v>
                </c:pt>
                <c:pt idx="795">
                  <c:v>0.89900899999999995</c:v>
                </c:pt>
                <c:pt idx="796">
                  <c:v>0.89823699999999995</c:v>
                </c:pt>
                <c:pt idx="797">
                  <c:v>0.89751199999999998</c:v>
                </c:pt>
                <c:pt idx="798">
                  <c:v>0.89690400000000003</c:v>
                </c:pt>
                <c:pt idx="799">
                  <c:v>0.89637199999999995</c:v>
                </c:pt>
                <c:pt idx="800">
                  <c:v>0.89569699999999997</c:v>
                </c:pt>
                <c:pt idx="801">
                  <c:v>0.89499600000000001</c:v>
                </c:pt>
                <c:pt idx="802">
                  <c:v>0.89381699999999997</c:v>
                </c:pt>
                <c:pt idx="803">
                  <c:v>0.89207199999999998</c:v>
                </c:pt>
                <c:pt idx="804">
                  <c:v>0.89016200000000001</c:v>
                </c:pt>
                <c:pt idx="805">
                  <c:v>0.88823799999999997</c:v>
                </c:pt>
                <c:pt idx="806">
                  <c:v>0.88622699999999999</c:v>
                </c:pt>
                <c:pt idx="807">
                  <c:v>0.88403500000000002</c:v>
                </c:pt>
                <c:pt idx="808">
                  <c:v>0.88175199999999998</c:v>
                </c:pt>
                <c:pt idx="809">
                  <c:v>0.87941400000000003</c:v>
                </c:pt>
                <c:pt idx="810">
                  <c:v>0.87702400000000003</c:v>
                </c:pt>
                <c:pt idx="811">
                  <c:v>0.87481799999999998</c:v>
                </c:pt>
                <c:pt idx="812">
                  <c:v>0.87284499999999998</c:v>
                </c:pt>
                <c:pt idx="813">
                  <c:v>0.87095299999999998</c:v>
                </c:pt>
                <c:pt idx="814">
                  <c:v>0.869058</c:v>
                </c:pt>
                <c:pt idx="815">
                  <c:v>0.86701899999999998</c:v>
                </c:pt>
                <c:pt idx="816">
                  <c:v>0.86503099999999999</c:v>
                </c:pt>
                <c:pt idx="817">
                  <c:v>0.86331899999999995</c:v>
                </c:pt>
                <c:pt idx="818">
                  <c:v>0.86187800000000003</c:v>
                </c:pt>
                <c:pt idx="819">
                  <c:v>0.86082999999999998</c:v>
                </c:pt>
                <c:pt idx="820">
                  <c:v>0.86002000000000001</c:v>
                </c:pt>
                <c:pt idx="821">
                  <c:v>0.85929699999999998</c:v>
                </c:pt>
                <c:pt idx="822">
                  <c:v>0.85846500000000003</c:v>
                </c:pt>
                <c:pt idx="823">
                  <c:v>0.85755000000000003</c:v>
                </c:pt>
                <c:pt idx="824">
                  <c:v>0.85658900000000004</c:v>
                </c:pt>
                <c:pt idx="825">
                  <c:v>0.85546800000000001</c:v>
                </c:pt>
                <c:pt idx="826">
                  <c:v>0.85425399999999996</c:v>
                </c:pt>
                <c:pt idx="827">
                  <c:v>0.85301099999999996</c:v>
                </c:pt>
                <c:pt idx="828">
                  <c:v>0.851715</c:v>
                </c:pt>
                <c:pt idx="829">
                  <c:v>0.85029200000000005</c:v>
                </c:pt>
                <c:pt idx="830">
                  <c:v>0.84879700000000002</c:v>
                </c:pt>
                <c:pt idx="831">
                  <c:v>0.84703399999999995</c:v>
                </c:pt>
                <c:pt idx="832">
                  <c:v>0.84509299999999998</c:v>
                </c:pt>
                <c:pt idx="833">
                  <c:v>0.84296599999999999</c:v>
                </c:pt>
                <c:pt idx="834">
                  <c:v>0.84054700000000004</c:v>
                </c:pt>
                <c:pt idx="835">
                  <c:v>0.83785100000000001</c:v>
                </c:pt>
                <c:pt idx="836">
                  <c:v>0.83491899999999997</c:v>
                </c:pt>
                <c:pt idx="837">
                  <c:v>0.83185699999999996</c:v>
                </c:pt>
                <c:pt idx="838">
                  <c:v>0.82859300000000002</c:v>
                </c:pt>
                <c:pt idx="839">
                  <c:v>0.82510899999999998</c:v>
                </c:pt>
                <c:pt idx="840">
                  <c:v>0.82136100000000001</c:v>
                </c:pt>
                <c:pt idx="841">
                  <c:v>0.81743299999999997</c:v>
                </c:pt>
                <c:pt idx="842">
                  <c:v>0.81339700000000004</c:v>
                </c:pt>
                <c:pt idx="843">
                  <c:v>0.80926699999999996</c:v>
                </c:pt>
                <c:pt idx="844">
                  <c:v>0.80494399999999999</c:v>
                </c:pt>
                <c:pt idx="845">
                  <c:v>0.80043200000000003</c:v>
                </c:pt>
                <c:pt idx="846">
                  <c:v>0.795713</c:v>
                </c:pt>
                <c:pt idx="847">
                  <c:v>0.79080099999999998</c:v>
                </c:pt>
                <c:pt idx="848">
                  <c:v>0.785686</c:v>
                </c:pt>
                <c:pt idx="849">
                  <c:v>0.78058099999999997</c:v>
                </c:pt>
                <c:pt idx="850">
                  <c:v>0.77535600000000005</c:v>
                </c:pt>
                <c:pt idx="851">
                  <c:v>0.76997300000000002</c:v>
                </c:pt>
                <c:pt idx="852">
                  <c:v>0.76443300000000003</c:v>
                </c:pt>
                <c:pt idx="853">
                  <c:v>0.75885999999999998</c:v>
                </c:pt>
                <c:pt idx="854">
                  <c:v>0.75312800000000002</c:v>
                </c:pt>
                <c:pt idx="855">
                  <c:v>0.74725900000000001</c:v>
                </c:pt>
                <c:pt idx="856">
                  <c:v>0.741394</c:v>
                </c:pt>
                <c:pt idx="857">
                  <c:v>0.73547700000000005</c:v>
                </c:pt>
                <c:pt idx="858">
                  <c:v>0.72944600000000004</c:v>
                </c:pt>
                <c:pt idx="859">
                  <c:v>0.72338499999999994</c:v>
                </c:pt>
                <c:pt idx="860">
                  <c:v>0.71735700000000002</c:v>
                </c:pt>
                <c:pt idx="861">
                  <c:v>0.71125799999999995</c:v>
                </c:pt>
                <c:pt idx="862">
                  <c:v>0.70520799999999995</c:v>
                </c:pt>
                <c:pt idx="863">
                  <c:v>0.70018199999999997</c:v>
                </c:pt>
                <c:pt idx="864">
                  <c:v>0.69921299999999997</c:v>
                </c:pt>
                <c:pt idx="865">
                  <c:v>0.69755400000000001</c:v>
                </c:pt>
                <c:pt idx="866">
                  <c:v>0.69522200000000001</c:v>
                </c:pt>
                <c:pt idx="867">
                  <c:v>0.69240199999999996</c:v>
                </c:pt>
                <c:pt idx="868">
                  <c:v>0.68928400000000001</c:v>
                </c:pt>
                <c:pt idx="869">
                  <c:v>0.68567199999999995</c:v>
                </c:pt>
                <c:pt idx="870">
                  <c:v>0.68150900000000003</c:v>
                </c:pt>
                <c:pt idx="871">
                  <c:v>0.67733900000000002</c:v>
                </c:pt>
                <c:pt idx="872">
                  <c:v>0.67289100000000002</c:v>
                </c:pt>
                <c:pt idx="873">
                  <c:v>0.66827400000000003</c:v>
                </c:pt>
                <c:pt idx="874">
                  <c:v>0.66347299999999998</c:v>
                </c:pt>
                <c:pt idx="875">
                  <c:v>0.65862399999999999</c:v>
                </c:pt>
                <c:pt idx="876">
                  <c:v>0.65365399999999996</c:v>
                </c:pt>
                <c:pt idx="877">
                  <c:v>0.64863700000000002</c:v>
                </c:pt>
                <c:pt idx="878">
                  <c:v>0.64349800000000001</c:v>
                </c:pt>
                <c:pt idx="879">
                  <c:v>0.638154</c:v>
                </c:pt>
                <c:pt idx="880">
                  <c:v>0.63286200000000004</c:v>
                </c:pt>
                <c:pt idx="881">
                  <c:v>0.627552</c:v>
                </c:pt>
                <c:pt idx="882">
                  <c:v>0.62225699999999995</c:v>
                </c:pt>
                <c:pt idx="883">
                  <c:v>0.61688600000000005</c:v>
                </c:pt>
                <c:pt idx="884">
                  <c:v>0.61147399999999996</c:v>
                </c:pt>
                <c:pt idx="885">
                  <c:v>0.60606099999999996</c:v>
                </c:pt>
                <c:pt idx="886">
                  <c:v>0.60057700000000003</c:v>
                </c:pt>
                <c:pt idx="887">
                  <c:v>0.59520600000000001</c:v>
                </c:pt>
                <c:pt idx="888">
                  <c:v>0.58980900000000003</c:v>
                </c:pt>
                <c:pt idx="889">
                  <c:v>0.58433299999999999</c:v>
                </c:pt>
                <c:pt idx="890">
                  <c:v>0.57875399999999999</c:v>
                </c:pt>
                <c:pt idx="891">
                  <c:v>0.57302299999999995</c:v>
                </c:pt>
                <c:pt idx="892">
                  <c:v>0.56714600000000004</c:v>
                </c:pt>
                <c:pt idx="893">
                  <c:v>0.56120400000000004</c:v>
                </c:pt>
                <c:pt idx="894">
                  <c:v>0.55517099999999997</c:v>
                </c:pt>
                <c:pt idx="895">
                  <c:v>0.54875499999999999</c:v>
                </c:pt>
                <c:pt idx="896">
                  <c:v>0.54213900000000004</c:v>
                </c:pt>
                <c:pt idx="897">
                  <c:v>0.53541000000000005</c:v>
                </c:pt>
                <c:pt idx="898">
                  <c:v>0.52847100000000002</c:v>
                </c:pt>
                <c:pt idx="899">
                  <c:v>0.52124800000000004</c:v>
                </c:pt>
                <c:pt idx="900">
                  <c:v>0.51401200000000002</c:v>
                </c:pt>
                <c:pt idx="901">
                  <c:v>0.50672899999999998</c:v>
                </c:pt>
                <c:pt idx="902">
                  <c:v>0.49980799999999997</c:v>
                </c:pt>
                <c:pt idx="903">
                  <c:v>0.49337700000000001</c:v>
                </c:pt>
                <c:pt idx="904">
                  <c:v>0.48710999999999999</c:v>
                </c:pt>
                <c:pt idx="905">
                  <c:v>0.48086400000000001</c:v>
                </c:pt>
                <c:pt idx="906">
                  <c:v>0.47465200000000002</c:v>
                </c:pt>
                <c:pt idx="907">
                  <c:v>0.468553</c:v>
                </c:pt>
                <c:pt idx="908">
                  <c:v>0.46251500000000001</c:v>
                </c:pt>
                <c:pt idx="909">
                  <c:v>0.45658100000000001</c:v>
                </c:pt>
                <c:pt idx="910">
                  <c:v>0.45063500000000001</c:v>
                </c:pt>
                <c:pt idx="911">
                  <c:v>0.44439200000000001</c:v>
                </c:pt>
                <c:pt idx="912">
                  <c:v>0.43796099999999999</c:v>
                </c:pt>
                <c:pt idx="913">
                  <c:v>0.43135899999999999</c:v>
                </c:pt>
                <c:pt idx="914">
                  <c:v>0.42464000000000002</c:v>
                </c:pt>
                <c:pt idx="915">
                  <c:v>0.41796</c:v>
                </c:pt>
                <c:pt idx="916">
                  <c:v>0.41113499999999997</c:v>
                </c:pt>
                <c:pt idx="917">
                  <c:v>0.40393800000000002</c:v>
                </c:pt>
                <c:pt idx="918">
                  <c:v>0.396451</c:v>
                </c:pt>
                <c:pt idx="919">
                  <c:v>0.38849699999999998</c:v>
                </c:pt>
                <c:pt idx="920">
                  <c:v>0.380249</c:v>
                </c:pt>
                <c:pt idx="921">
                  <c:v>0.37210500000000002</c:v>
                </c:pt>
                <c:pt idx="922">
                  <c:v>0.36392600000000003</c:v>
                </c:pt>
                <c:pt idx="923">
                  <c:v>0.35592800000000002</c:v>
                </c:pt>
                <c:pt idx="924">
                  <c:v>0.347858</c:v>
                </c:pt>
                <c:pt idx="925">
                  <c:v>0.33988800000000002</c:v>
                </c:pt>
                <c:pt idx="926">
                  <c:v>0.33201900000000001</c:v>
                </c:pt>
                <c:pt idx="927">
                  <c:v>0.32414900000000002</c:v>
                </c:pt>
                <c:pt idx="928">
                  <c:v>0.31635400000000002</c:v>
                </c:pt>
                <c:pt idx="929">
                  <c:v>0.30870799999999998</c:v>
                </c:pt>
                <c:pt idx="930">
                  <c:v>0.30110900000000002</c:v>
                </c:pt>
                <c:pt idx="931">
                  <c:v>0.29370299999999999</c:v>
                </c:pt>
                <c:pt idx="932">
                  <c:v>0.28645100000000001</c:v>
                </c:pt>
                <c:pt idx="933">
                  <c:v>0.279312</c:v>
                </c:pt>
                <c:pt idx="934">
                  <c:v>0.27243899999999999</c:v>
                </c:pt>
                <c:pt idx="935">
                  <c:v>0.26563999999999999</c:v>
                </c:pt>
                <c:pt idx="936">
                  <c:v>0.25883400000000001</c:v>
                </c:pt>
                <c:pt idx="937">
                  <c:v>0.25204900000000002</c:v>
                </c:pt>
                <c:pt idx="938">
                  <c:v>0.24543699999999999</c:v>
                </c:pt>
                <c:pt idx="939">
                  <c:v>0.23902699999999999</c:v>
                </c:pt>
                <c:pt idx="940">
                  <c:v>0.23288900000000001</c:v>
                </c:pt>
                <c:pt idx="941">
                  <c:v>0.226934</c:v>
                </c:pt>
                <c:pt idx="942">
                  <c:v>0.22106899999999999</c:v>
                </c:pt>
                <c:pt idx="943">
                  <c:v>0.21530199999999999</c:v>
                </c:pt>
                <c:pt idx="944">
                  <c:v>0.20977799999999999</c:v>
                </c:pt>
                <c:pt idx="945">
                  <c:v>0.20436299999999999</c:v>
                </c:pt>
                <c:pt idx="946">
                  <c:v>0.199099</c:v>
                </c:pt>
                <c:pt idx="947">
                  <c:v>0.19389400000000001</c:v>
                </c:pt>
                <c:pt idx="948">
                  <c:v>0.18873000000000001</c:v>
                </c:pt>
                <c:pt idx="949">
                  <c:v>0.18355099999999999</c:v>
                </c:pt>
                <c:pt idx="950">
                  <c:v>0.17846799999999999</c:v>
                </c:pt>
                <c:pt idx="951">
                  <c:v>0.17354600000000001</c:v>
                </c:pt>
                <c:pt idx="952">
                  <c:v>0.168735</c:v>
                </c:pt>
                <c:pt idx="953">
                  <c:v>0.16400899999999999</c:v>
                </c:pt>
                <c:pt idx="954">
                  <c:v>0.15944900000000001</c:v>
                </c:pt>
                <c:pt idx="955">
                  <c:v>0.15495800000000001</c:v>
                </c:pt>
                <c:pt idx="956">
                  <c:v>0.15029200000000001</c:v>
                </c:pt>
                <c:pt idx="957">
                  <c:v>0.14552000000000001</c:v>
                </c:pt>
                <c:pt idx="958">
                  <c:v>0.14075399999999999</c:v>
                </c:pt>
                <c:pt idx="959">
                  <c:v>0.13595299999999999</c:v>
                </c:pt>
                <c:pt idx="960">
                  <c:v>0.13092400000000001</c:v>
                </c:pt>
                <c:pt idx="961">
                  <c:v>0.12594</c:v>
                </c:pt>
                <c:pt idx="962">
                  <c:v>0.121013</c:v>
                </c:pt>
                <c:pt idx="963">
                  <c:v>0.116022</c:v>
                </c:pt>
                <c:pt idx="964">
                  <c:v>0.111029</c:v>
                </c:pt>
                <c:pt idx="965">
                  <c:v>0.10602</c:v>
                </c:pt>
                <c:pt idx="966">
                  <c:v>0.101185</c:v>
                </c:pt>
                <c:pt idx="967">
                  <c:v>9.6480999999999997E-2</c:v>
                </c:pt>
                <c:pt idx="968">
                  <c:v>9.1875999999999999E-2</c:v>
                </c:pt>
                <c:pt idx="969">
                  <c:v>8.7375999999999995E-2</c:v>
                </c:pt>
                <c:pt idx="970">
                  <c:v>8.3196000000000006E-2</c:v>
                </c:pt>
                <c:pt idx="971">
                  <c:v>7.9162999999999997E-2</c:v>
                </c:pt>
                <c:pt idx="972">
                  <c:v>7.5268000000000002E-2</c:v>
                </c:pt>
                <c:pt idx="973">
                  <c:v>7.1456000000000006E-2</c:v>
                </c:pt>
                <c:pt idx="974">
                  <c:v>6.7682000000000006E-2</c:v>
                </c:pt>
                <c:pt idx="975">
                  <c:v>6.3799999999999996E-2</c:v>
                </c:pt>
                <c:pt idx="976">
                  <c:v>5.9851000000000001E-2</c:v>
                </c:pt>
                <c:pt idx="977">
                  <c:v>5.5786000000000002E-2</c:v>
                </c:pt>
                <c:pt idx="978">
                  <c:v>5.1676E-2</c:v>
                </c:pt>
                <c:pt idx="979">
                  <c:v>4.7539999999999999E-2</c:v>
                </c:pt>
                <c:pt idx="980">
                  <c:v>4.3415000000000002E-2</c:v>
                </c:pt>
                <c:pt idx="981">
                  <c:v>3.9310999999999999E-2</c:v>
                </c:pt>
                <c:pt idx="982">
                  <c:v>3.4763000000000002E-2</c:v>
                </c:pt>
                <c:pt idx="983">
                  <c:v>3.0221999999999999E-2</c:v>
                </c:pt>
                <c:pt idx="984">
                  <c:v>2.5722999999999999E-2</c:v>
                </c:pt>
                <c:pt idx="985">
                  <c:v>2.1284000000000001E-2</c:v>
                </c:pt>
                <c:pt idx="986">
                  <c:v>1.6882999999999999E-2</c:v>
                </c:pt>
                <c:pt idx="987">
                  <c:v>1.2402E-2</c:v>
                </c:pt>
                <c:pt idx="988">
                  <c:v>7.9190000000000007E-3</c:v>
                </c:pt>
                <c:pt idx="989">
                  <c:v>3.4320000000000002E-3</c:v>
                </c:pt>
                <c:pt idx="990">
                  <c:v>-1.0300000000000001E-3</c:v>
                </c:pt>
                <c:pt idx="991">
                  <c:v>-5.5290000000000001E-3</c:v>
                </c:pt>
                <c:pt idx="992">
                  <c:v>-1.0048E-2</c:v>
                </c:pt>
                <c:pt idx="993">
                  <c:v>-1.455E-2</c:v>
                </c:pt>
                <c:pt idx="994">
                  <c:v>-1.9088000000000001E-2</c:v>
                </c:pt>
                <c:pt idx="995">
                  <c:v>-2.3598000000000001E-2</c:v>
                </c:pt>
                <c:pt idx="996">
                  <c:v>-2.8034E-2</c:v>
                </c:pt>
                <c:pt idx="997">
                  <c:v>-3.2485E-2</c:v>
                </c:pt>
                <c:pt idx="998">
                  <c:v>-3.6845999999999997E-2</c:v>
                </c:pt>
                <c:pt idx="999">
                  <c:v>-4.1072999999999998E-2</c:v>
                </c:pt>
                <c:pt idx="1000">
                  <c:v>-4.5259000000000001E-2</c:v>
                </c:pt>
                <c:pt idx="1001">
                  <c:v>-4.9410000000000003E-2</c:v>
                </c:pt>
                <c:pt idx="1002">
                  <c:v>-5.3504000000000003E-2</c:v>
                </c:pt>
                <c:pt idx="1003">
                  <c:v>-5.7542999999999997E-2</c:v>
                </c:pt>
                <c:pt idx="1004">
                  <c:v>-6.1531000000000002E-2</c:v>
                </c:pt>
                <c:pt idx="1005">
                  <c:v>-6.5453999999999998E-2</c:v>
                </c:pt>
                <c:pt idx="1006">
                  <c:v>-6.9358000000000003E-2</c:v>
                </c:pt>
                <c:pt idx="1007">
                  <c:v>-7.3210999999999998E-2</c:v>
                </c:pt>
                <c:pt idx="1008">
                  <c:v>-7.7048000000000005E-2</c:v>
                </c:pt>
                <c:pt idx="1009">
                  <c:v>-8.0281000000000005E-2</c:v>
                </c:pt>
                <c:pt idx="1010">
                  <c:v>-8.2014000000000004E-2</c:v>
                </c:pt>
                <c:pt idx="1011">
                  <c:v>-8.2935999999999996E-2</c:v>
                </c:pt>
                <c:pt idx="1012">
                  <c:v>-8.4329000000000001E-2</c:v>
                </c:pt>
                <c:pt idx="1013">
                  <c:v>-8.6584999999999995E-2</c:v>
                </c:pt>
                <c:pt idx="1014">
                  <c:v>-8.9080000000000006E-2</c:v>
                </c:pt>
                <c:pt idx="1015">
                  <c:v>-9.1511999999999996E-2</c:v>
                </c:pt>
                <c:pt idx="1016">
                  <c:v>-9.3382000000000007E-2</c:v>
                </c:pt>
                <c:pt idx="1017">
                  <c:v>-9.4322000000000003E-2</c:v>
                </c:pt>
                <c:pt idx="1018">
                  <c:v>-9.5693E-2</c:v>
                </c:pt>
                <c:pt idx="1019">
                  <c:v>-9.6144999999999994E-2</c:v>
                </c:pt>
                <c:pt idx="1020">
                  <c:v>-9.6489000000000005E-2</c:v>
                </c:pt>
                <c:pt idx="1021">
                  <c:v>-9.7390000000000004E-2</c:v>
                </c:pt>
                <c:pt idx="1022">
                  <c:v>-9.9340999999999999E-2</c:v>
                </c:pt>
                <c:pt idx="1023">
                  <c:v>-0.100426</c:v>
                </c:pt>
                <c:pt idx="1024">
                  <c:v>-0.10266500000000001</c:v>
                </c:pt>
                <c:pt idx="1025">
                  <c:v>-0.103626</c:v>
                </c:pt>
                <c:pt idx="1026">
                  <c:v>-0.10425</c:v>
                </c:pt>
                <c:pt idx="1027">
                  <c:v>-0.105309</c:v>
                </c:pt>
                <c:pt idx="1028">
                  <c:v>-0.106659</c:v>
                </c:pt>
                <c:pt idx="1029">
                  <c:v>-0.107873</c:v>
                </c:pt>
                <c:pt idx="1030">
                  <c:v>-0.109719</c:v>
                </c:pt>
                <c:pt idx="1031">
                  <c:v>-0.111584</c:v>
                </c:pt>
                <c:pt idx="1032">
                  <c:v>-0.113653</c:v>
                </c:pt>
                <c:pt idx="1033">
                  <c:v>-0.116122</c:v>
                </c:pt>
                <c:pt idx="1034">
                  <c:v>-0.119004</c:v>
                </c:pt>
                <c:pt idx="1035">
                  <c:v>-0.121506</c:v>
                </c:pt>
                <c:pt idx="1036">
                  <c:v>-0.12339600000000001</c:v>
                </c:pt>
                <c:pt idx="1037">
                  <c:v>-0.12504699999999999</c:v>
                </c:pt>
                <c:pt idx="1038">
                  <c:v>-0.127225</c:v>
                </c:pt>
                <c:pt idx="1039">
                  <c:v>-0.130215</c:v>
                </c:pt>
                <c:pt idx="1040">
                  <c:v>-0.13344</c:v>
                </c:pt>
                <c:pt idx="1041">
                  <c:v>-0.136462</c:v>
                </c:pt>
                <c:pt idx="1042">
                  <c:v>-0.13906199999999999</c:v>
                </c:pt>
                <c:pt idx="1043">
                  <c:v>-0.141487</c:v>
                </c:pt>
                <c:pt idx="1044">
                  <c:v>-0.14366599999999999</c:v>
                </c:pt>
                <c:pt idx="1045">
                  <c:v>-0.14532900000000001</c:v>
                </c:pt>
                <c:pt idx="1046">
                  <c:v>-0.14670800000000001</c:v>
                </c:pt>
                <c:pt idx="1047">
                  <c:v>-0.147759</c:v>
                </c:pt>
                <c:pt idx="1048">
                  <c:v>-0.148594</c:v>
                </c:pt>
                <c:pt idx="1049">
                  <c:v>-0.14938799999999999</c:v>
                </c:pt>
                <c:pt idx="1050">
                  <c:v>-0.15015200000000001</c:v>
                </c:pt>
                <c:pt idx="1051">
                  <c:v>-0.15074299999999999</c:v>
                </c:pt>
                <c:pt idx="1052">
                  <c:v>-0.15131500000000001</c:v>
                </c:pt>
                <c:pt idx="1053">
                  <c:v>-0.15174000000000001</c:v>
                </c:pt>
                <c:pt idx="1054">
                  <c:v>-0.151779</c:v>
                </c:pt>
                <c:pt idx="1055">
                  <c:v>-0.151668</c:v>
                </c:pt>
                <c:pt idx="1056">
                  <c:v>-0.15138299999999999</c:v>
                </c:pt>
                <c:pt idx="1057">
                  <c:v>-0.15083099999999999</c:v>
                </c:pt>
                <c:pt idx="1058">
                  <c:v>-0.150001</c:v>
                </c:pt>
                <c:pt idx="1059">
                  <c:v>-0.148924</c:v>
                </c:pt>
                <c:pt idx="1060">
                  <c:v>-0.14754800000000001</c:v>
                </c:pt>
                <c:pt idx="1061">
                  <c:v>-0.14604400000000001</c:v>
                </c:pt>
                <c:pt idx="1062">
                  <c:v>-0.144506</c:v>
                </c:pt>
                <c:pt idx="1063">
                  <c:v>-0.142953</c:v>
                </c:pt>
                <c:pt idx="1064">
                  <c:v>-0.14135500000000001</c:v>
                </c:pt>
                <c:pt idx="1065">
                  <c:v>-0.13969100000000001</c:v>
                </c:pt>
                <c:pt idx="1066">
                  <c:v>-0.137963</c:v>
                </c:pt>
                <c:pt idx="1067">
                  <c:v>-0.13617000000000001</c:v>
                </c:pt>
                <c:pt idx="1068">
                  <c:v>-0.134351</c:v>
                </c:pt>
                <c:pt idx="1069">
                  <c:v>-0.13259599999999999</c:v>
                </c:pt>
                <c:pt idx="1070">
                  <c:v>-0.13090399999999999</c:v>
                </c:pt>
                <c:pt idx="1071">
                  <c:v>-0.12925600000000001</c:v>
                </c:pt>
                <c:pt idx="1072">
                  <c:v>-0.12756899999999999</c:v>
                </c:pt>
                <c:pt idx="1073">
                  <c:v>-0.125829</c:v>
                </c:pt>
                <c:pt idx="1074">
                  <c:v>-0.12392499999999999</c:v>
                </c:pt>
                <c:pt idx="1075">
                  <c:v>-0.121723</c:v>
                </c:pt>
                <c:pt idx="1076">
                  <c:v>-0.119265</c:v>
                </c:pt>
                <c:pt idx="1077">
                  <c:v>-0.11652</c:v>
                </c:pt>
                <c:pt idx="1078">
                  <c:v>-0.11326899999999999</c:v>
                </c:pt>
                <c:pt idx="1079">
                  <c:v>-0.109781</c:v>
                </c:pt>
                <c:pt idx="1080">
                  <c:v>-0.106172</c:v>
                </c:pt>
                <c:pt idx="1081">
                  <c:v>-0.102504</c:v>
                </c:pt>
                <c:pt idx="1082">
                  <c:v>-9.8345000000000002E-2</c:v>
                </c:pt>
                <c:pt idx="1083">
                  <c:v>-9.4198000000000004E-2</c:v>
                </c:pt>
                <c:pt idx="1084">
                  <c:v>-9.0151999999999996E-2</c:v>
                </c:pt>
                <c:pt idx="1085">
                  <c:v>-8.6136000000000004E-2</c:v>
                </c:pt>
                <c:pt idx="1086">
                  <c:v>-8.2138000000000003E-2</c:v>
                </c:pt>
                <c:pt idx="1087">
                  <c:v>-7.8119999999999995E-2</c:v>
                </c:pt>
                <c:pt idx="1088">
                  <c:v>-7.4065000000000006E-2</c:v>
                </c:pt>
                <c:pt idx="1089">
                  <c:v>-6.9944000000000006E-2</c:v>
                </c:pt>
                <c:pt idx="1090">
                  <c:v>-6.5790000000000001E-2</c:v>
                </c:pt>
                <c:pt idx="1091">
                  <c:v>-6.1519999999999998E-2</c:v>
                </c:pt>
                <c:pt idx="1092">
                  <c:v>-5.7181000000000003E-2</c:v>
                </c:pt>
                <c:pt idx="1093">
                  <c:v>-5.2755999999999997E-2</c:v>
                </c:pt>
                <c:pt idx="1094">
                  <c:v>-4.8118000000000001E-2</c:v>
                </c:pt>
                <c:pt idx="1095">
                  <c:v>-4.3345000000000002E-2</c:v>
                </c:pt>
                <c:pt idx="1096">
                  <c:v>-3.8474000000000001E-2</c:v>
                </c:pt>
                <c:pt idx="1097">
                  <c:v>-3.3408E-2</c:v>
                </c:pt>
                <c:pt idx="1098">
                  <c:v>-2.8146000000000001E-2</c:v>
                </c:pt>
                <c:pt idx="1099">
                  <c:v>-2.2610999999999999E-2</c:v>
                </c:pt>
                <c:pt idx="1100">
                  <c:v>-1.6933E-2</c:v>
                </c:pt>
                <c:pt idx="1101">
                  <c:v>-1.1191E-2</c:v>
                </c:pt>
                <c:pt idx="1102">
                  <c:v>-5.0850000000000001E-3</c:v>
                </c:pt>
                <c:pt idx="1103">
                  <c:v>1.2290000000000001E-3</c:v>
                </c:pt>
                <c:pt idx="1104">
                  <c:v>7.45E-3</c:v>
                </c:pt>
                <c:pt idx="1105">
                  <c:v>1.3563E-2</c:v>
                </c:pt>
                <c:pt idx="1106">
                  <c:v>1.9667E-2</c:v>
                </c:pt>
                <c:pt idx="1107">
                  <c:v>2.5652000000000001E-2</c:v>
                </c:pt>
                <c:pt idx="1108">
                  <c:v>3.1645E-2</c:v>
                </c:pt>
                <c:pt idx="1109">
                  <c:v>3.7047999999999998E-2</c:v>
                </c:pt>
                <c:pt idx="1110">
                  <c:v>4.1096000000000001E-2</c:v>
                </c:pt>
                <c:pt idx="1111">
                  <c:v>4.4408999999999997E-2</c:v>
                </c:pt>
                <c:pt idx="1112">
                  <c:v>4.8353E-2</c:v>
                </c:pt>
                <c:pt idx="1113">
                  <c:v>5.3291999999999999E-2</c:v>
                </c:pt>
                <c:pt idx="1114">
                  <c:v>5.8678000000000001E-2</c:v>
                </c:pt>
                <c:pt idx="1115">
                  <c:v>6.4101000000000005E-2</c:v>
                </c:pt>
                <c:pt idx="1116">
                  <c:v>6.9073999999999997E-2</c:v>
                </c:pt>
                <c:pt idx="1117">
                  <c:v>7.3201000000000002E-2</c:v>
                </c:pt>
                <c:pt idx="1118">
                  <c:v>7.7862000000000001E-2</c:v>
                </c:pt>
                <c:pt idx="1119">
                  <c:v>8.1720000000000001E-2</c:v>
                </c:pt>
                <c:pt idx="1120">
                  <c:v>8.5547999999999999E-2</c:v>
                </c:pt>
                <c:pt idx="1121">
                  <c:v>8.9832999999999996E-2</c:v>
                </c:pt>
                <c:pt idx="1122">
                  <c:v>9.5365000000000005E-2</c:v>
                </c:pt>
                <c:pt idx="1123">
                  <c:v>9.9977999999999997E-2</c:v>
                </c:pt>
                <c:pt idx="1124">
                  <c:v>0.10596999999999999</c:v>
                </c:pt>
                <c:pt idx="1125">
                  <c:v>0.110682</c:v>
                </c:pt>
                <c:pt idx="1126">
                  <c:v>0.115102</c:v>
                </c:pt>
                <c:pt idx="1127">
                  <c:v>0.120168</c:v>
                </c:pt>
                <c:pt idx="1128">
                  <c:v>0.12567700000000001</c:v>
                </c:pt>
                <c:pt idx="1129">
                  <c:v>0.131219</c:v>
                </c:pt>
                <c:pt idx="1130">
                  <c:v>0.13761200000000001</c:v>
                </c:pt>
                <c:pt idx="1131">
                  <c:v>0.14427499999999999</c:v>
                </c:pt>
                <c:pt idx="1132">
                  <c:v>0.15154100000000001</c:v>
                </c:pt>
                <c:pt idx="1133">
                  <c:v>0.15969800000000001</c:v>
                </c:pt>
                <c:pt idx="1134">
                  <c:v>0.170047</c:v>
                </c:pt>
                <c:pt idx="1135">
                  <c:v>0.18106800000000001</c:v>
                </c:pt>
                <c:pt idx="1136">
                  <c:v>0.19287099999999999</c:v>
                </c:pt>
                <c:pt idx="1137">
                  <c:v>0.204516</c:v>
                </c:pt>
                <c:pt idx="1138">
                  <c:v>0.21673899999999999</c:v>
                </c:pt>
                <c:pt idx="1139">
                  <c:v>0.22983500000000001</c:v>
                </c:pt>
                <c:pt idx="1140">
                  <c:v>0.24317</c:v>
                </c:pt>
                <c:pt idx="1141">
                  <c:v>0.25631900000000002</c:v>
                </c:pt>
                <c:pt idx="1142">
                  <c:v>0.26907500000000001</c:v>
                </c:pt>
                <c:pt idx="1143">
                  <c:v>0.281636</c:v>
                </c:pt>
                <c:pt idx="1144">
                  <c:v>0.29387799999999997</c:v>
                </c:pt>
                <c:pt idx="1145">
                  <c:v>0.305674</c:v>
                </c:pt>
                <c:pt idx="1146">
                  <c:v>0.31667499999999998</c:v>
                </c:pt>
                <c:pt idx="1147">
                  <c:v>0.32651200000000002</c:v>
                </c:pt>
                <c:pt idx="1148">
                  <c:v>0.33538099999999998</c:v>
                </c:pt>
                <c:pt idx="1149">
                  <c:v>0.34283000000000002</c:v>
                </c:pt>
                <c:pt idx="1150">
                  <c:v>0.35077000000000003</c:v>
                </c:pt>
                <c:pt idx="1151">
                  <c:v>0.35784500000000002</c:v>
                </c:pt>
                <c:pt idx="1152">
                  <c:v>0.36585699999999999</c:v>
                </c:pt>
                <c:pt idx="1153">
                  <c:v>0.37500499999999998</c:v>
                </c:pt>
                <c:pt idx="1154">
                  <c:v>0.38427600000000001</c:v>
                </c:pt>
                <c:pt idx="1155">
                  <c:v>0.39350299999999999</c:v>
                </c:pt>
                <c:pt idx="1156">
                  <c:v>0.40263100000000002</c:v>
                </c:pt>
                <c:pt idx="1157">
                  <c:v>0.411686</c:v>
                </c:pt>
                <c:pt idx="1158">
                  <c:v>0.42049700000000001</c:v>
                </c:pt>
                <c:pt idx="1159">
                  <c:v>0.42938300000000001</c:v>
                </c:pt>
                <c:pt idx="1160">
                  <c:v>0.43900899999999998</c:v>
                </c:pt>
                <c:pt idx="1161">
                  <c:v>0.44889600000000002</c:v>
                </c:pt>
                <c:pt idx="1162">
                  <c:v>0.45879599999999998</c:v>
                </c:pt>
                <c:pt idx="1163">
                  <c:v>0.468866</c:v>
                </c:pt>
                <c:pt idx="1164">
                  <c:v>0.47900100000000001</c:v>
                </c:pt>
                <c:pt idx="1165">
                  <c:v>0.48910100000000001</c:v>
                </c:pt>
                <c:pt idx="1166">
                  <c:v>0.49906400000000001</c:v>
                </c:pt>
                <c:pt idx="1167">
                  <c:v>0.50892099999999996</c:v>
                </c:pt>
                <c:pt idx="1168">
                  <c:v>0.51871100000000003</c:v>
                </c:pt>
                <c:pt idx="1169">
                  <c:v>0.52842500000000003</c:v>
                </c:pt>
                <c:pt idx="1170">
                  <c:v>0.53803800000000002</c:v>
                </c:pt>
                <c:pt idx="1171">
                  <c:v>0.54759800000000003</c:v>
                </c:pt>
                <c:pt idx="1172">
                  <c:v>0.55704100000000001</c:v>
                </c:pt>
                <c:pt idx="1173">
                  <c:v>0.56641799999999998</c:v>
                </c:pt>
                <c:pt idx="1174">
                  <c:v>0.57569400000000004</c:v>
                </c:pt>
                <c:pt idx="1175">
                  <c:v>0.58477599999999996</c:v>
                </c:pt>
                <c:pt idx="1176">
                  <c:v>0.59376399999999996</c:v>
                </c:pt>
                <c:pt idx="1177">
                  <c:v>0.60254399999999997</c:v>
                </c:pt>
                <c:pt idx="1178">
                  <c:v>0.61087599999999997</c:v>
                </c:pt>
                <c:pt idx="1179">
                  <c:v>0.61902100000000004</c:v>
                </c:pt>
                <c:pt idx="1180">
                  <c:v>0.62704800000000005</c:v>
                </c:pt>
                <c:pt idx="1181">
                  <c:v>0.63502800000000004</c:v>
                </c:pt>
                <c:pt idx="1182">
                  <c:v>0.64284600000000003</c:v>
                </c:pt>
                <c:pt idx="1183">
                  <c:v>0.65015299999999998</c:v>
                </c:pt>
                <c:pt idx="1184">
                  <c:v>0.657165</c:v>
                </c:pt>
                <c:pt idx="1185">
                  <c:v>0.66406500000000002</c:v>
                </c:pt>
                <c:pt idx="1186">
                  <c:v>0.67085300000000003</c:v>
                </c:pt>
                <c:pt idx="1187">
                  <c:v>0.67745200000000005</c:v>
                </c:pt>
                <c:pt idx="1188">
                  <c:v>0.68311999999999995</c:v>
                </c:pt>
                <c:pt idx="1189">
                  <c:v>0.68826200000000004</c:v>
                </c:pt>
                <c:pt idx="1190">
                  <c:v>0.69345500000000004</c:v>
                </c:pt>
                <c:pt idx="1191">
                  <c:v>0.69866799999999996</c:v>
                </c:pt>
                <c:pt idx="1192">
                  <c:v>0.70396400000000003</c:v>
                </c:pt>
                <c:pt idx="1193">
                  <c:v>0.70921400000000001</c:v>
                </c:pt>
                <c:pt idx="1194">
                  <c:v>0.71436999999999995</c:v>
                </c:pt>
                <c:pt idx="1195">
                  <c:v>0.71953599999999995</c:v>
                </c:pt>
                <c:pt idx="1196">
                  <c:v>0.72467999999999999</c:v>
                </c:pt>
                <c:pt idx="1197">
                  <c:v>0.72994099999999995</c:v>
                </c:pt>
                <c:pt idx="1198">
                  <c:v>0.73501899999999998</c:v>
                </c:pt>
                <c:pt idx="1199">
                  <c:v>0.73980999999999997</c:v>
                </c:pt>
                <c:pt idx="1200">
                  <c:v>0.74442900000000001</c:v>
                </c:pt>
                <c:pt idx="1201">
                  <c:v>0.74882099999999996</c:v>
                </c:pt>
                <c:pt idx="1202">
                  <c:v>0.752749</c:v>
                </c:pt>
                <c:pt idx="1203">
                  <c:v>0.75636899999999996</c:v>
                </c:pt>
                <c:pt idx="1204">
                  <c:v>0.75966500000000003</c:v>
                </c:pt>
                <c:pt idx="1205">
                  <c:v>0.76269200000000004</c:v>
                </c:pt>
                <c:pt idx="1206">
                  <c:v>0.76552500000000001</c:v>
                </c:pt>
                <c:pt idx="1207">
                  <c:v>0.76790700000000001</c:v>
                </c:pt>
                <c:pt idx="1208">
                  <c:v>0.76995800000000003</c:v>
                </c:pt>
                <c:pt idx="1209">
                  <c:v>0.77183400000000002</c:v>
                </c:pt>
                <c:pt idx="1210">
                  <c:v>0.77350399999999997</c:v>
                </c:pt>
                <c:pt idx="1211">
                  <c:v>0.77514499999999997</c:v>
                </c:pt>
                <c:pt idx="1212">
                  <c:v>0.77664200000000005</c:v>
                </c:pt>
                <c:pt idx="1213">
                  <c:v>0.77810900000000005</c:v>
                </c:pt>
                <c:pt idx="1214">
                  <c:v>0.77945399999999998</c:v>
                </c:pt>
                <c:pt idx="1215">
                  <c:v>0.78072799999999998</c:v>
                </c:pt>
                <c:pt idx="1216">
                  <c:v>0.781856</c:v>
                </c:pt>
                <c:pt idx="1217">
                  <c:v>0.78290800000000005</c:v>
                </c:pt>
                <c:pt idx="1218">
                  <c:v>0.783779</c:v>
                </c:pt>
                <c:pt idx="1219">
                  <c:v>0.78453099999999998</c:v>
                </c:pt>
                <c:pt idx="1220">
                  <c:v>0.78518299999999996</c:v>
                </c:pt>
                <c:pt idx="1221">
                  <c:v>0.78559999999999997</c:v>
                </c:pt>
                <c:pt idx="1222">
                  <c:v>0.78583400000000003</c:v>
                </c:pt>
                <c:pt idx="1223">
                  <c:v>0.78584500000000002</c:v>
                </c:pt>
                <c:pt idx="1224">
                  <c:v>0.78551800000000005</c:v>
                </c:pt>
                <c:pt idx="1225">
                  <c:v>0.78502499999999997</c:v>
                </c:pt>
                <c:pt idx="1226">
                  <c:v>0.78417300000000001</c:v>
                </c:pt>
                <c:pt idx="1227">
                  <c:v>0.78287600000000002</c:v>
                </c:pt>
                <c:pt idx="1228">
                  <c:v>0.78131799999999996</c:v>
                </c:pt>
                <c:pt idx="1229">
                  <c:v>0.77947699999999998</c:v>
                </c:pt>
                <c:pt idx="1230">
                  <c:v>0.77693500000000004</c:v>
                </c:pt>
                <c:pt idx="1231">
                  <c:v>0.77373700000000001</c:v>
                </c:pt>
                <c:pt idx="1232">
                  <c:v>0.77017999999999998</c:v>
                </c:pt>
                <c:pt idx="1233">
                  <c:v>0.76619099999999996</c:v>
                </c:pt>
                <c:pt idx="1234">
                  <c:v>0.76047600000000004</c:v>
                </c:pt>
                <c:pt idx="1235">
                  <c:v>0.75393500000000002</c:v>
                </c:pt>
                <c:pt idx="1236">
                  <c:v>0.74629999999999996</c:v>
                </c:pt>
                <c:pt idx="1237">
                  <c:v>0.73873</c:v>
                </c:pt>
                <c:pt idx="1238">
                  <c:v>0.73120200000000002</c:v>
                </c:pt>
                <c:pt idx="1239">
                  <c:v>0.72375100000000003</c:v>
                </c:pt>
                <c:pt idx="1240">
                  <c:v>0.716472</c:v>
                </c:pt>
                <c:pt idx="1241">
                  <c:v>0.70930700000000002</c:v>
                </c:pt>
                <c:pt idx="1242">
                  <c:v>0.70219600000000004</c:v>
                </c:pt>
                <c:pt idx="1243">
                  <c:v>0.695129</c:v>
                </c:pt>
                <c:pt idx="1244">
                  <c:v>0.68813500000000005</c:v>
                </c:pt>
                <c:pt idx="1245">
                  <c:v>0.68125599999999997</c:v>
                </c:pt>
                <c:pt idx="1246">
                  <c:v>0.67495300000000003</c:v>
                </c:pt>
                <c:pt idx="1247">
                  <c:v>0.66959299999999999</c:v>
                </c:pt>
                <c:pt idx="1248">
                  <c:v>0.66509200000000002</c:v>
                </c:pt>
                <c:pt idx="1249">
                  <c:v>0.66208900000000004</c:v>
                </c:pt>
                <c:pt idx="1250">
                  <c:v>0.65859500000000004</c:v>
                </c:pt>
                <c:pt idx="1251">
                  <c:v>0.65579399999999999</c:v>
                </c:pt>
                <c:pt idx="1252">
                  <c:v>0.65170700000000004</c:v>
                </c:pt>
                <c:pt idx="1253">
                  <c:v>0.64600500000000005</c:v>
                </c:pt>
                <c:pt idx="1254">
                  <c:v>0.63963099999999995</c:v>
                </c:pt>
                <c:pt idx="1255">
                  <c:v>0.63311200000000001</c:v>
                </c:pt>
                <c:pt idx="1256">
                  <c:v>0.62651199999999996</c:v>
                </c:pt>
                <c:pt idx="1257">
                  <c:v>0.61983200000000005</c:v>
                </c:pt>
                <c:pt idx="1258">
                  <c:v>0.61319400000000002</c:v>
                </c:pt>
                <c:pt idx="1259">
                  <c:v>0.60631000000000002</c:v>
                </c:pt>
                <c:pt idx="1260">
                  <c:v>0.59864499999999998</c:v>
                </c:pt>
                <c:pt idx="1261">
                  <c:v>0.59064799999999995</c:v>
                </c:pt>
                <c:pt idx="1262">
                  <c:v>0.58267500000000005</c:v>
                </c:pt>
                <c:pt idx="1263">
                  <c:v>0.57469000000000003</c:v>
                </c:pt>
                <c:pt idx="1264">
                  <c:v>0.56669199999999997</c:v>
                </c:pt>
                <c:pt idx="1265">
                  <c:v>0.55889</c:v>
                </c:pt>
                <c:pt idx="1266">
                  <c:v>0.55128999999999995</c:v>
                </c:pt>
                <c:pt idx="1267">
                  <c:v>0.54371499999999995</c:v>
                </c:pt>
                <c:pt idx="1268">
                  <c:v>0.53613999999999995</c:v>
                </c:pt>
                <c:pt idx="1269">
                  <c:v>0.528582</c:v>
                </c:pt>
                <c:pt idx="1270">
                  <c:v>0.521061</c:v>
                </c:pt>
                <c:pt idx="1271">
                  <c:v>0.51361500000000004</c:v>
                </c:pt>
                <c:pt idx="1272">
                  <c:v>0.50622800000000001</c:v>
                </c:pt>
                <c:pt idx="1273">
                  <c:v>0.498915</c:v>
                </c:pt>
                <c:pt idx="1274">
                  <c:v>0.49176900000000001</c:v>
                </c:pt>
                <c:pt idx="1275">
                  <c:v>0.484678</c:v>
                </c:pt>
                <c:pt idx="1276">
                  <c:v>0.47760999999999998</c:v>
                </c:pt>
                <c:pt idx="1277">
                  <c:v>0.470582</c:v>
                </c:pt>
                <c:pt idx="1278">
                  <c:v>0.46359</c:v>
                </c:pt>
                <c:pt idx="1279">
                  <c:v>0.45672099999999999</c:v>
                </c:pt>
                <c:pt idx="1280">
                  <c:v>0.44996799999999998</c:v>
                </c:pt>
                <c:pt idx="1281">
                  <c:v>0.44328899999999999</c:v>
                </c:pt>
                <c:pt idx="1282">
                  <c:v>0.436749</c:v>
                </c:pt>
                <c:pt idx="1283">
                  <c:v>0.43063400000000002</c:v>
                </c:pt>
                <c:pt idx="1284">
                  <c:v>0.42482300000000001</c:v>
                </c:pt>
                <c:pt idx="1285">
                  <c:v>0.419045</c:v>
                </c:pt>
                <c:pt idx="1286">
                  <c:v>0.41323199999999999</c:v>
                </c:pt>
                <c:pt idx="1287">
                  <c:v>0.40760400000000002</c:v>
                </c:pt>
                <c:pt idx="1288">
                  <c:v>0.402758</c:v>
                </c:pt>
                <c:pt idx="1289">
                  <c:v>0.39815200000000001</c:v>
                </c:pt>
                <c:pt idx="1290">
                  <c:v>0.393285</c:v>
                </c:pt>
                <c:pt idx="1291">
                  <c:v>0.38811699999999999</c:v>
                </c:pt>
                <c:pt idx="1292">
                  <c:v>0.38270799999999999</c:v>
                </c:pt>
                <c:pt idx="1293">
                  <c:v>0.37720700000000001</c:v>
                </c:pt>
                <c:pt idx="1294">
                  <c:v>0.37162200000000001</c:v>
                </c:pt>
                <c:pt idx="1295">
                  <c:v>0.36587199999999998</c:v>
                </c:pt>
                <c:pt idx="1296">
                  <c:v>0.35994100000000001</c:v>
                </c:pt>
                <c:pt idx="1297">
                  <c:v>0.35391899999999998</c:v>
                </c:pt>
                <c:pt idx="1298">
                  <c:v>0.34806399999999998</c:v>
                </c:pt>
                <c:pt idx="1299">
                  <c:v>0.342279</c:v>
                </c:pt>
                <c:pt idx="1300">
                  <c:v>0.33666499999999999</c:v>
                </c:pt>
                <c:pt idx="1301">
                  <c:v>0.33124500000000001</c:v>
                </c:pt>
                <c:pt idx="1302">
                  <c:v>0.32593499999999997</c:v>
                </c:pt>
                <c:pt idx="1303">
                  <c:v>0.32073699999999999</c:v>
                </c:pt>
                <c:pt idx="1304">
                  <c:v>0.31590200000000002</c:v>
                </c:pt>
                <c:pt idx="1305">
                  <c:v>0.31144500000000003</c:v>
                </c:pt>
                <c:pt idx="1306">
                  <c:v>0.30727300000000002</c:v>
                </c:pt>
                <c:pt idx="1307">
                  <c:v>0.30364600000000003</c:v>
                </c:pt>
                <c:pt idx="1308">
                  <c:v>0.30030899999999999</c:v>
                </c:pt>
                <c:pt idx="1309">
                  <c:v>0.297151</c:v>
                </c:pt>
                <c:pt idx="1310">
                  <c:v>0.294126</c:v>
                </c:pt>
                <c:pt idx="1311">
                  <c:v>0.29121999999999998</c:v>
                </c:pt>
                <c:pt idx="1312">
                  <c:v>0.28836499999999998</c:v>
                </c:pt>
                <c:pt idx="1313">
                  <c:v>0.28552300000000003</c:v>
                </c:pt>
                <c:pt idx="1314">
                  <c:v>0.28273900000000002</c:v>
                </c:pt>
                <c:pt idx="1315">
                  <c:v>0.28003099999999997</c:v>
                </c:pt>
                <c:pt idx="1316">
                  <c:v>0.27748200000000001</c:v>
                </c:pt>
                <c:pt idx="1317">
                  <c:v>0.27504000000000001</c:v>
                </c:pt>
                <c:pt idx="1318">
                  <c:v>0.27281100000000003</c:v>
                </c:pt>
                <c:pt idx="1319">
                  <c:v>0.27065</c:v>
                </c:pt>
                <c:pt idx="1320">
                  <c:v>0.26863300000000001</c:v>
                </c:pt>
                <c:pt idx="1321">
                  <c:v>0.26686700000000002</c:v>
                </c:pt>
                <c:pt idx="1322">
                  <c:v>0.26538</c:v>
                </c:pt>
                <c:pt idx="1323">
                  <c:v>0.264237</c:v>
                </c:pt>
                <c:pt idx="1324">
                  <c:v>0.263463</c:v>
                </c:pt>
                <c:pt idx="1325">
                  <c:v>0.26304699999999998</c:v>
                </c:pt>
                <c:pt idx="1326">
                  <c:v>0.263235</c:v>
                </c:pt>
                <c:pt idx="1327">
                  <c:v>0.263874</c:v>
                </c:pt>
                <c:pt idx="1328">
                  <c:v>0.26475199999999999</c:v>
                </c:pt>
                <c:pt idx="1329">
                  <c:v>0.26596599999999998</c:v>
                </c:pt>
                <c:pt idx="1330">
                  <c:v>0.26792700000000003</c:v>
                </c:pt>
                <c:pt idx="1331">
                  <c:v>0.27045999999999998</c:v>
                </c:pt>
                <c:pt idx="1332">
                  <c:v>0.27318700000000001</c:v>
                </c:pt>
                <c:pt idx="1333">
                  <c:v>0.27606799999999998</c:v>
                </c:pt>
                <c:pt idx="1334">
                  <c:v>0.27903099999999997</c:v>
                </c:pt>
                <c:pt idx="1335">
                  <c:v>0.28208899999999998</c:v>
                </c:pt>
                <c:pt idx="1336">
                  <c:v>0.28520499999999999</c:v>
                </c:pt>
                <c:pt idx="1337">
                  <c:v>0.28846100000000002</c:v>
                </c:pt>
                <c:pt idx="1338">
                  <c:v>0.291765</c:v>
                </c:pt>
                <c:pt idx="1339">
                  <c:v>0.29507899999999998</c:v>
                </c:pt>
                <c:pt idx="1340">
                  <c:v>0.298346</c:v>
                </c:pt>
                <c:pt idx="1341">
                  <c:v>0.30159999999999998</c:v>
                </c:pt>
                <c:pt idx="1342">
                  <c:v>0.30486200000000002</c:v>
                </c:pt>
                <c:pt idx="1343">
                  <c:v>0.30815799999999999</c:v>
                </c:pt>
                <c:pt idx="1344">
                  <c:v>0.31142300000000001</c:v>
                </c:pt>
                <c:pt idx="1345">
                  <c:v>0.314697</c:v>
                </c:pt>
                <c:pt idx="1346">
                  <c:v>0.31806899999999999</c:v>
                </c:pt>
                <c:pt idx="1347">
                  <c:v>0.32150400000000001</c:v>
                </c:pt>
                <c:pt idx="1348">
                  <c:v>0.32485399999999998</c:v>
                </c:pt>
                <c:pt idx="1349">
                  <c:v>0.32824799999999998</c:v>
                </c:pt>
                <c:pt idx="1350">
                  <c:v>0.33155000000000001</c:v>
                </c:pt>
                <c:pt idx="1351">
                  <c:v>0.33492899999999998</c:v>
                </c:pt>
                <c:pt idx="1352">
                  <c:v>0.33860699999999999</c:v>
                </c:pt>
                <c:pt idx="1353">
                  <c:v>0.34257700000000002</c:v>
                </c:pt>
                <c:pt idx="1354">
                  <c:v>0.34665299999999999</c:v>
                </c:pt>
                <c:pt idx="1355">
                  <c:v>0.35083300000000001</c:v>
                </c:pt>
                <c:pt idx="1356">
                  <c:v>0.35509600000000002</c:v>
                </c:pt>
                <c:pt idx="1357">
                  <c:v>0.35944900000000002</c:v>
                </c:pt>
                <c:pt idx="1358">
                  <c:v>0.363736</c:v>
                </c:pt>
                <c:pt idx="1359">
                  <c:v>0.36793700000000001</c:v>
                </c:pt>
                <c:pt idx="1360">
                  <c:v>0.37213400000000002</c:v>
                </c:pt>
                <c:pt idx="1361">
                  <c:v>0.376307</c:v>
                </c:pt>
                <c:pt idx="1362">
                  <c:v>0.380361</c:v>
                </c:pt>
                <c:pt idx="1363">
                  <c:v>0.38419799999999998</c:v>
                </c:pt>
                <c:pt idx="1364">
                  <c:v>0.38794400000000001</c:v>
                </c:pt>
                <c:pt idx="1365">
                  <c:v>0.39149600000000001</c:v>
                </c:pt>
                <c:pt idx="1366">
                  <c:v>0.394812</c:v>
                </c:pt>
                <c:pt idx="1367">
                  <c:v>0.39810000000000001</c:v>
                </c:pt>
                <c:pt idx="1368">
                  <c:v>0.40136500000000003</c:v>
                </c:pt>
                <c:pt idx="1369">
                  <c:v>0.40449600000000002</c:v>
                </c:pt>
                <c:pt idx="1370">
                  <c:v>0.40759200000000001</c:v>
                </c:pt>
                <c:pt idx="1371">
                  <c:v>0.410578</c:v>
                </c:pt>
                <c:pt idx="1372">
                  <c:v>0.41345199999999999</c:v>
                </c:pt>
                <c:pt idx="1373">
                  <c:v>0.41622700000000001</c:v>
                </c:pt>
                <c:pt idx="1374">
                  <c:v>0.418819</c:v>
                </c:pt>
                <c:pt idx="1375">
                  <c:v>0.42138999999999999</c:v>
                </c:pt>
                <c:pt idx="1376">
                  <c:v>0.42392600000000003</c:v>
                </c:pt>
                <c:pt idx="1377">
                  <c:v>0.42642099999999999</c:v>
                </c:pt>
                <c:pt idx="1378">
                  <c:v>0.42894599999999999</c:v>
                </c:pt>
                <c:pt idx="1379">
                  <c:v>0.43142200000000003</c:v>
                </c:pt>
                <c:pt idx="1380">
                  <c:v>0.43387900000000001</c:v>
                </c:pt>
                <c:pt idx="1381">
                  <c:v>0.43636399999999997</c:v>
                </c:pt>
                <c:pt idx="1382">
                  <c:v>0.43899500000000002</c:v>
                </c:pt>
                <c:pt idx="1383">
                  <c:v>0.44187900000000002</c:v>
                </c:pt>
                <c:pt idx="1384">
                  <c:v>0.44515300000000002</c:v>
                </c:pt>
                <c:pt idx="1385">
                  <c:v>0.44870399999999999</c:v>
                </c:pt>
                <c:pt idx="1386">
                  <c:v>0.45273999999999998</c:v>
                </c:pt>
                <c:pt idx="1387">
                  <c:v>0.45722099999999999</c:v>
                </c:pt>
                <c:pt idx="1388">
                  <c:v>0.46212999999999999</c:v>
                </c:pt>
                <c:pt idx="1389">
                  <c:v>0.46740900000000002</c:v>
                </c:pt>
                <c:pt idx="1390">
                  <c:v>0.47303299999999998</c:v>
                </c:pt>
                <c:pt idx="1391">
                  <c:v>0.47900999999999999</c:v>
                </c:pt>
                <c:pt idx="1392">
                  <c:v>0.48527900000000002</c:v>
                </c:pt>
                <c:pt idx="1393">
                  <c:v>0.49159199999999997</c:v>
                </c:pt>
                <c:pt idx="1394">
                  <c:v>0.49788700000000002</c:v>
                </c:pt>
                <c:pt idx="1395">
                  <c:v>0.504332</c:v>
                </c:pt>
                <c:pt idx="1396">
                  <c:v>0.51097300000000001</c:v>
                </c:pt>
                <c:pt idx="1397">
                  <c:v>0.51735299999999995</c:v>
                </c:pt>
                <c:pt idx="1398">
                  <c:v>0.52353499999999997</c:v>
                </c:pt>
                <c:pt idx="1399">
                  <c:v>0.52973899999999996</c:v>
                </c:pt>
                <c:pt idx="1400">
                  <c:v>0.53587600000000002</c:v>
                </c:pt>
                <c:pt idx="1401">
                  <c:v>0.541987</c:v>
                </c:pt>
                <c:pt idx="1402">
                  <c:v>0.54817700000000003</c:v>
                </c:pt>
                <c:pt idx="1403">
                  <c:v>0.55448399999999998</c:v>
                </c:pt>
                <c:pt idx="1404">
                  <c:v>0.56082799999999999</c:v>
                </c:pt>
                <c:pt idx="1405">
                  <c:v>0.56747099999999995</c:v>
                </c:pt>
                <c:pt idx="1406">
                  <c:v>0.57441399999999998</c:v>
                </c:pt>
                <c:pt idx="1407">
                  <c:v>0.58159899999999998</c:v>
                </c:pt>
                <c:pt idx="1408">
                  <c:v>0.58903099999999997</c:v>
                </c:pt>
                <c:pt idx="1409">
                  <c:v>0.59651799999999999</c:v>
                </c:pt>
                <c:pt idx="1410">
                  <c:v>0.60401000000000005</c:v>
                </c:pt>
                <c:pt idx="1411">
                  <c:v>0.61146299999999998</c:v>
                </c:pt>
                <c:pt idx="1412">
                  <c:v>0.61894800000000005</c:v>
                </c:pt>
                <c:pt idx="1413">
                  <c:v>0.62643499999999996</c:v>
                </c:pt>
                <c:pt idx="1414">
                  <c:v>0.63389499999999999</c:v>
                </c:pt>
                <c:pt idx="1415">
                  <c:v>0.64134800000000003</c:v>
                </c:pt>
                <c:pt idx="1416">
                  <c:v>0.64873899999999995</c:v>
                </c:pt>
                <c:pt idx="1417">
                  <c:v>0.65610400000000002</c:v>
                </c:pt>
                <c:pt idx="1418">
                  <c:v>0.66337199999999996</c:v>
                </c:pt>
                <c:pt idx="1419">
                  <c:v>0.67063700000000004</c:v>
                </c:pt>
                <c:pt idx="1420">
                  <c:v>0.67782799999999999</c:v>
                </c:pt>
                <c:pt idx="1421">
                  <c:v>0.684917</c:v>
                </c:pt>
                <c:pt idx="1422">
                  <c:v>0.69184999999999997</c:v>
                </c:pt>
                <c:pt idx="1423">
                  <c:v>0.69862500000000005</c:v>
                </c:pt>
                <c:pt idx="1424">
                  <c:v>0.70526299999999997</c:v>
                </c:pt>
                <c:pt idx="1425">
                  <c:v>0.71170599999999995</c:v>
                </c:pt>
                <c:pt idx="1426">
                  <c:v>0.71786000000000005</c:v>
                </c:pt>
                <c:pt idx="1427">
                  <c:v>0.72383699999999995</c:v>
                </c:pt>
                <c:pt idx="1428">
                  <c:v>0.72964899999999999</c:v>
                </c:pt>
                <c:pt idx="1429">
                  <c:v>0.73521700000000001</c:v>
                </c:pt>
                <c:pt idx="1430">
                  <c:v>0.74052899999999999</c:v>
                </c:pt>
                <c:pt idx="1431">
                  <c:v>0.74573299999999998</c:v>
                </c:pt>
                <c:pt idx="1432">
                  <c:v>0.75075099999999995</c:v>
                </c:pt>
                <c:pt idx="1433">
                  <c:v>0.75565000000000004</c:v>
                </c:pt>
                <c:pt idx="1434">
                  <c:v>0.76046599999999998</c:v>
                </c:pt>
                <c:pt idx="1435">
                  <c:v>0.76513799999999998</c:v>
                </c:pt>
                <c:pt idx="1436">
                  <c:v>0.76965600000000001</c:v>
                </c:pt>
                <c:pt idx="1437">
                  <c:v>0.77320100000000003</c:v>
                </c:pt>
                <c:pt idx="1438">
                  <c:v>0.77580700000000002</c:v>
                </c:pt>
                <c:pt idx="1439">
                  <c:v>0.77795400000000003</c:v>
                </c:pt>
                <c:pt idx="1440">
                  <c:v>0.77976299999999998</c:v>
                </c:pt>
                <c:pt idx="1441">
                  <c:v>0.78124000000000005</c:v>
                </c:pt>
                <c:pt idx="1442">
                  <c:v>0.78236499999999998</c:v>
                </c:pt>
                <c:pt idx="1443">
                  <c:v>0.783223</c:v>
                </c:pt>
                <c:pt idx="1444">
                  <c:v>0.78390400000000005</c:v>
                </c:pt>
                <c:pt idx="1445">
                  <c:v>0.78455299999999994</c:v>
                </c:pt>
                <c:pt idx="1446">
                  <c:v>0.78508100000000003</c:v>
                </c:pt>
                <c:pt idx="1447">
                  <c:v>0.78546800000000006</c:v>
                </c:pt>
                <c:pt idx="1448">
                  <c:v>0.78586800000000001</c:v>
                </c:pt>
                <c:pt idx="1449">
                  <c:v>0.78615999999999997</c:v>
                </c:pt>
                <c:pt idx="1450">
                  <c:v>0.78654900000000005</c:v>
                </c:pt>
                <c:pt idx="1451">
                  <c:v>0.78687399999999996</c:v>
                </c:pt>
                <c:pt idx="1452">
                  <c:v>0.78732599999999997</c:v>
                </c:pt>
                <c:pt idx="1453">
                  <c:v>0.78784799999999999</c:v>
                </c:pt>
                <c:pt idx="1454">
                  <c:v>0.78848399999999996</c:v>
                </c:pt>
                <c:pt idx="1455">
                  <c:v>0.78920699999999999</c:v>
                </c:pt>
                <c:pt idx="1456">
                  <c:v>0.79005099999999995</c:v>
                </c:pt>
                <c:pt idx="1457">
                  <c:v>0.79097399999999995</c:v>
                </c:pt>
                <c:pt idx="1458">
                  <c:v>0.79208400000000001</c:v>
                </c:pt>
                <c:pt idx="1459">
                  <c:v>0.79344999999999999</c:v>
                </c:pt>
                <c:pt idx="1460">
                  <c:v>0.79496900000000004</c:v>
                </c:pt>
                <c:pt idx="1461">
                  <c:v>0.79664599999999997</c:v>
                </c:pt>
                <c:pt idx="1462">
                  <c:v>0.79855100000000001</c:v>
                </c:pt>
                <c:pt idx="1463">
                  <c:v>0.80073099999999997</c:v>
                </c:pt>
                <c:pt idx="1464">
                  <c:v>0.80320499999999995</c:v>
                </c:pt>
                <c:pt idx="1465">
                  <c:v>0.80587900000000001</c:v>
                </c:pt>
                <c:pt idx="1466">
                  <c:v>0.80883000000000005</c:v>
                </c:pt>
                <c:pt idx="1467">
                  <c:v>0.81202600000000003</c:v>
                </c:pt>
                <c:pt idx="1468">
                  <c:v>0.81543399999999999</c:v>
                </c:pt>
                <c:pt idx="1469">
                  <c:v>0.81913400000000003</c:v>
                </c:pt>
                <c:pt idx="1470">
                  <c:v>0.82308999999999999</c:v>
                </c:pt>
                <c:pt idx="1471">
                  <c:v>0.82754899999999998</c:v>
                </c:pt>
                <c:pt idx="1472">
                  <c:v>0.83206199999999997</c:v>
                </c:pt>
                <c:pt idx="1473">
                  <c:v>0.83660100000000004</c:v>
                </c:pt>
                <c:pt idx="1474">
                  <c:v>0.84115399999999996</c:v>
                </c:pt>
                <c:pt idx="1475">
                  <c:v>0.84567400000000004</c:v>
                </c:pt>
                <c:pt idx="1476">
                  <c:v>0.85020700000000005</c:v>
                </c:pt>
                <c:pt idx="1477">
                  <c:v>0.85474000000000006</c:v>
                </c:pt>
                <c:pt idx="1478">
                  <c:v>0.85920600000000003</c:v>
                </c:pt>
                <c:pt idx="1479">
                  <c:v>0.86360000000000003</c:v>
                </c:pt>
                <c:pt idx="1480">
                  <c:v>0.867896</c:v>
                </c:pt>
                <c:pt idx="1481">
                  <c:v>0.872089</c:v>
                </c:pt>
                <c:pt idx="1482">
                  <c:v>0.87610500000000002</c:v>
                </c:pt>
                <c:pt idx="1483">
                  <c:v>0.87991200000000003</c:v>
                </c:pt>
                <c:pt idx="1484">
                  <c:v>0.88339299999999998</c:v>
                </c:pt>
                <c:pt idx="1485">
                  <c:v>0.88665099999999997</c:v>
                </c:pt>
                <c:pt idx="1486">
                  <c:v>0.88956999999999997</c:v>
                </c:pt>
                <c:pt idx="1487">
                  <c:v>0.89208699999999996</c:v>
                </c:pt>
                <c:pt idx="1488">
                  <c:v>0.89427299999999998</c:v>
                </c:pt>
                <c:pt idx="1489">
                  <c:v>0.89626700000000004</c:v>
                </c:pt>
                <c:pt idx="1490">
                  <c:v>0.89807000000000003</c:v>
                </c:pt>
                <c:pt idx="1491">
                  <c:v>0.899752</c:v>
                </c:pt>
                <c:pt idx="1492">
                  <c:v>0.90125999999999995</c:v>
                </c:pt>
                <c:pt idx="1493">
                  <c:v>0.90278000000000003</c:v>
                </c:pt>
                <c:pt idx="1494">
                  <c:v>0.90433600000000003</c:v>
                </c:pt>
                <c:pt idx="1495">
                  <c:v>0.90584900000000002</c:v>
                </c:pt>
                <c:pt idx="1496">
                  <c:v>0.907254</c:v>
                </c:pt>
                <c:pt idx="1497">
                  <c:v>0.90874900000000003</c:v>
                </c:pt>
                <c:pt idx="1498">
                  <c:v>0.91023699999999996</c:v>
                </c:pt>
                <c:pt idx="1499">
                  <c:v>0.91168800000000005</c:v>
                </c:pt>
                <c:pt idx="1500">
                  <c:v>0.91311200000000003</c:v>
                </c:pt>
                <c:pt idx="1501">
                  <c:v>0.91452199999999995</c:v>
                </c:pt>
                <c:pt idx="1502">
                  <c:v>0.91586900000000004</c:v>
                </c:pt>
                <c:pt idx="1503">
                  <c:v>0.91708199999999995</c:v>
                </c:pt>
                <c:pt idx="1504">
                  <c:v>0.91826300000000005</c:v>
                </c:pt>
                <c:pt idx="1505">
                  <c:v>0.91908299999999998</c:v>
                </c:pt>
                <c:pt idx="1506">
                  <c:v>0.91957199999999994</c:v>
                </c:pt>
                <c:pt idx="1507">
                  <c:v>0.91970600000000002</c:v>
                </c:pt>
                <c:pt idx="1508">
                  <c:v>0.91938600000000004</c:v>
                </c:pt>
                <c:pt idx="1509">
                  <c:v>0.91885499999999998</c:v>
                </c:pt>
                <c:pt idx="1510">
                  <c:v>0.91808100000000004</c:v>
                </c:pt>
                <c:pt idx="1511">
                  <c:v>0.91711500000000001</c:v>
                </c:pt>
                <c:pt idx="1512">
                  <c:v>0.91603699999999999</c:v>
                </c:pt>
                <c:pt idx="1513">
                  <c:v>0.91486400000000001</c:v>
                </c:pt>
                <c:pt idx="1514">
                  <c:v>0.91358399999999995</c:v>
                </c:pt>
                <c:pt idx="1515">
                  <c:v>0.91216900000000001</c:v>
                </c:pt>
                <c:pt idx="1516">
                  <c:v>0.91062900000000002</c:v>
                </c:pt>
                <c:pt idx="1517">
                  <c:v>0.90903599999999996</c:v>
                </c:pt>
                <c:pt idx="1518">
                  <c:v>0.90730500000000003</c:v>
                </c:pt>
                <c:pt idx="1519">
                  <c:v>0.90546499999999996</c:v>
                </c:pt>
                <c:pt idx="1520">
                  <c:v>0.90335500000000002</c:v>
                </c:pt>
                <c:pt idx="1521">
                  <c:v>0.90098500000000004</c:v>
                </c:pt>
                <c:pt idx="1522">
                  <c:v>0.89848600000000001</c:v>
                </c:pt>
                <c:pt idx="1523">
                  <c:v>0.89570399999999994</c:v>
                </c:pt>
                <c:pt idx="1524">
                  <c:v>0.89263599999999999</c:v>
                </c:pt>
                <c:pt idx="1525">
                  <c:v>0.88945399999999997</c:v>
                </c:pt>
                <c:pt idx="1526">
                  <c:v>0.88608600000000004</c:v>
                </c:pt>
                <c:pt idx="1527">
                  <c:v>0.88247100000000001</c:v>
                </c:pt>
                <c:pt idx="1528">
                  <c:v>0.87876100000000001</c:v>
                </c:pt>
                <c:pt idx="1529">
                  <c:v>0.87476799999999999</c:v>
                </c:pt>
                <c:pt idx="1530">
                  <c:v>0.87053999999999998</c:v>
                </c:pt>
                <c:pt idx="1531">
                  <c:v>0.86624400000000001</c:v>
                </c:pt>
                <c:pt idx="1532">
                  <c:v>0.86181700000000006</c:v>
                </c:pt>
                <c:pt idx="1533">
                  <c:v>0.85725399999999996</c:v>
                </c:pt>
                <c:pt idx="1534">
                  <c:v>0.85266399999999998</c:v>
                </c:pt>
                <c:pt idx="1535">
                  <c:v>0.84799500000000005</c:v>
                </c:pt>
                <c:pt idx="1536">
                  <c:v>0.84328899999999996</c:v>
                </c:pt>
                <c:pt idx="1537">
                  <c:v>0.839341</c:v>
                </c:pt>
                <c:pt idx="1538">
                  <c:v>0.83621999999999996</c:v>
                </c:pt>
                <c:pt idx="1539">
                  <c:v>0.83341799999999999</c:v>
                </c:pt>
                <c:pt idx="1540">
                  <c:v>0.83090600000000003</c:v>
                </c:pt>
                <c:pt idx="1541">
                  <c:v>0.82874099999999995</c:v>
                </c:pt>
                <c:pt idx="1542">
                  <c:v>0.82689599999999996</c:v>
                </c:pt>
                <c:pt idx="1543">
                  <c:v>0.825326</c:v>
                </c:pt>
                <c:pt idx="1544">
                  <c:v>0.82420599999999999</c:v>
                </c:pt>
                <c:pt idx="1545">
                  <c:v>0.82325899999999996</c:v>
                </c:pt>
                <c:pt idx="1546">
                  <c:v>0.82260800000000001</c:v>
                </c:pt>
                <c:pt idx="1547">
                  <c:v>0.82243299999999997</c:v>
                </c:pt>
                <c:pt idx="1548">
                  <c:v>0.82271499999999997</c:v>
                </c:pt>
                <c:pt idx="1549">
                  <c:v>0.82446200000000003</c:v>
                </c:pt>
                <c:pt idx="1550">
                  <c:v>0.82768799999999998</c:v>
                </c:pt>
                <c:pt idx="1551">
                  <c:v>0.830932</c:v>
                </c:pt>
                <c:pt idx="1552">
                  <c:v>0.83410700000000004</c:v>
                </c:pt>
                <c:pt idx="1553">
                  <c:v>0.83723400000000003</c:v>
                </c:pt>
                <c:pt idx="1554">
                  <c:v>0.84030400000000005</c:v>
                </c:pt>
                <c:pt idx="1555">
                  <c:v>0.84331100000000003</c:v>
                </c:pt>
                <c:pt idx="1556">
                  <c:v>0.84630899999999998</c:v>
                </c:pt>
                <c:pt idx="1557">
                  <c:v>0.84919900000000004</c:v>
                </c:pt>
                <c:pt idx="1558">
                  <c:v>0.85199899999999995</c:v>
                </c:pt>
                <c:pt idx="1559">
                  <c:v>0.85462899999999997</c:v>
                </c:pt>
                <c:pt idx="1560">
                  <c:v>0.85707599999999995</c:v>
                </c:pt>
                <c:pt idx="1561">
                  <c:v>0.85941900000000004</c:v>
                </c:pt>
                <c:pt idx="1562">
                  <c:v>0.86160499999999995</c:v>
                </c:pt>
                <c:pt idx="1563">
                  <c:v>0.86355000000000004</c:v>
                </c:pt>
                <c:pt idx="1564">
                  <c:v>0.86511000000000005</c:v>
                </c:pt>
                <c:pt idx="1565">
                  <c:v>0.86636100000000005</c:v>
                </c:pt>
                <c:pt idx="1566">
                  <c:v>0.86721599999999999</c:v>
                </c:pt>
                <c:pt idx="1567">
                  <c:v>0.86768699999999999</c:v>
                </c:pt>
                <c:pt idx="1568">
                  <c:v>0.86785299999999999</c:v>
                </c:pt>
                <c:pt idx="1569">
                  <c:v>0.86764600000000003</c:v>
                </c:pt>
                <c:pt idx="1570">
                  <c:v>0.86690599999999995</c:v>
                </c:pt>
                <c:pt idx="1571">
                  <c:v>0.865564</c:v>
                </c:pt>
                <c:pt idx="1572">
                  <c:v>0.86407</c:v>
                </c:pt>
                <c:pt idx="1573">
                  <c:v>0.86240899999999998</c:v>
                </c:pt>
                <c:pt idx="1574">
                  <c:v>0.860676</c:v>
                </c:pt>
                <c:pt idx="1575">
                  <c:v>0.85887800000000003</c:v>
                </c:pt>
                <c:pt idx="1576">
                  <c:v>0.856993</c:v>
                </c:pt>
                <c:pt idx="1577">
                  <c:v>0.85502699999999998</c:v>
                </c:pt>
                <c:pt idx="1578">
                  <c:v>0.85294999999999999</c:v>
                </c:pt>
                <c:pt idx="1579">
                  <c:v>0.85080500000000003</c:v>
                </c:pt>
                <c:pt idx="1580">
                  <c:v>0.84785699999999997</c:v>
                </c:pt>
                <c:pt idx="1581">
                  <c:v>0.84498700000000004</c:v>
                </c:pt>
                <c:pt idx="1582">
                  <c:v>0.84226199999999996</c:v>
                </c:pt>
                <c:pt idx="1583">
                  <c:v>0.83977500000000005</c:v>
                </c:pt>
                <c:pt idx="1584">
                  <c:v>0.83742099999999997</c:v>
                </c:pt>
                <c:pt idx="1585">
                  <c:v>0.83512699999999995</c:v>
                </c:pt>
                <c:pt idx="1586">
                  <c:v>0.83291700000000002</c:v>
                </c:pt>
                <c:pt idx="1587">
                  <c:v>0.83083600000000002</c:v>
                </c:pt>
                <c:pt idx="1588">
                  <c:v>0.828793</c:v>
                </c:pt>
                <c:pt idx="1589">
                  <c:v>0.82679199999999997</c:v>
                </c:pt>
                <c:pt idx="1590">
                  <c:v>0.82481099999999996</c:v>
                </c:pt>
                <c:pt idx="1591">
                  <c:v>0.822851</c:v>
                </c:pt>
                <c:pt idx="1592">
                  <c:v>0.82080799999999998</c:v>
                </c:pt>
                <c:pt idx="1593">
                  <c:v>0.81872900000000004</c:v>
                </c:pt>
                <c:pt idx="1594">
                  <c:v>0.81665100000000002</c:v>
                </c:pt>
                <c:pt idx="1595">
                  <c:v>0.81452599999999997</c:v>
                </c:pt>
                <c:pt idx="1596">
                  <c:v>0.81249099999999996</c:v>
                </c:pt>
                <c:pt idx="1597">
                  <c:v>0.81046300000000004</c:v>
                </c:pt>
                <c:pt idx="1598">
                  <c:v>0.80824300000000004</c:v>
                </c:pt>
                <c:pt idx="1599">
                  <c:v>0.80586500000000005</c:v>
                </c:pt>
                <c:pt idx="1600">
                  <c:v>0.80342899999999995</c:v>
                </c:pt>
                <c:pt idx="1601">
                  <c:v>0.80090600000000001</c:v>
                </c:pt>
                <c:pt idx="1602">
                  <c:v>0.79830199999999996</c:v>
                </c:pt>
                <c:pt idx="1603">
                  <c:v>0.79556400000000005</c:v>
                </c:pt>
                <c:pt idx="1604">
                  <c:v>0.79267900000000002</c:v>
                </c:pt>
                <c:pt idx="1605">
                  <c:v>0.78971400000000003</c:v>
                </c:pt>
                <c:pt idx="1606">
                  <c:v>0.78661300000000001</c:v>
                </c:pt>
                <c:pt idx="1607">
                  <c:v>0.78349599999999997</c:v>
                </c:pt>
                <c:pt idx="1608">
                  <c:v>0.78048700000000004</c:v>
                </c:pt>
                <c:pt idx="1609">
                  <c:v>0.77746599999999999</c:v>
                </c:pt>
                <c:pt idx="1610">
                  <c:v>0.77471500000000004</c:v>
                </c:pt>
                <c:pt idx="1611">
                  <c:v>0.772115</c:v>
                </c:pt>
                <c:pt idx="1612">
                  <c:v>0.76947900000000002</c:v>
                </c:pt>
                <c:pt idx="1613">
                  <c:v>0.76675199999999999</c:v>
                </c:pt>
                <c:pt idx="1614">
                  <c:v>0.76427999999999996</c:v>
                </c:pt>
                <c:pt idx="1615">
                  <c:v>0.762046</c:v>
                </c:pt>
                <c:pt idx="1616">
                  <c:v>0.759876</c:v>
                </c:pt>
                <c:pt idx="1617">
                  <c:v>0.75764399999999998</c:v>
                </c:pt>
                <c:pt idx="1618">
                  <c:v>0.75568900000000006</c:v>
                </c:pt>
                <c:pt idx="1619">
                  <c:v>0.75400400000000001</c:v>
                </c:pt>
                <c:pt idx="1620">
                  <c:v>0.75252200000000002</c:v>
                </c:pt>
                <c:pt idx="1621">
                  <c:v>0.75117900000000004</c:v>
                </c:pt>
                <c:pt idx="1622">
                  <c:v>0.74987199999999998</c:v>
                </c:pt>
                <c:pt idx="1623">
                  <c:v>0.74843400000000004</c:v>
                </c:pt>
                <c:pt idx="1624">
                  <c:v>0.74722500000000003</c:v>
                </c:pt>
                <c:pt idx="1625">
                  <c:v>0.74605500000000002</c:v>
                </c:pt>
                <c:pt idx="1626">
                  <c:v>0.74514899999999995</c:v>
                </c:pt>
                <c:pt idx="1627">
                  <c:v>0.74434400000000001</c:v>
                </c:pt>
                <c:pt idx="1628">
                  <c:v>0.74370499999999995</c:v>
                </c:pt>
                <c:pt idx="1629">
                  <c:v>0.74339299999999997</c:v>
                </c:pt>
                <c:pt idx="1630">
                  <c:v>0.743205</c:v>
                </c:pt>
                <c:pt idx="1631">
                  <c:v>0.742726</c:v>
                </c:pt>
                <c:pt idx="1632">
                  <c:v>0.74246100000000004</c:v>
                </c:pt>
                <c:pt idx="1633">
                  <c:v>0.74275199999999997</c:v>
                </c:pt>
                <c:pt idx="1634">
                  <c:v>0.74304800000000004</c:v>
                </c:pt>
                <c:pt idx="1635">
                  <c:v>0.74321300000000001</c:v>
                </c:pt>
                <c:pt idx="1636">
                  <c:v>0.74374799999999996</c:v>
                </c:pt>
                <c:pt idx="1637">
                  <c:v>0.74409099999999995</c:v>
                </c:pt>
                <c:pt idx="1638">
                  <c:v>0.74450700000000003</c:v>
                </c:pt>
                <c:pt idx="1639">
                  <c:v>0.74517100000000003</c:v>
                </c:pt>
                <c:pt idx="1640">
                  <c:v>0.74553899999999995</c:v>
                </c:pt>
                <c:pt idx="1641">
                  <c:v>0.74579600000000001</c:v>
                </c:pt>
                <c:pt idx="1642">
                  <c:v>0.74607500000000004</c:v>
                </c:pt>
                <c:pt idx="1643">
                  <c:v>0.74625900000000001</c:v>
                </c:pt>
                <c:pt idx="1644">
                  <c:v>0.74604400000000004</c:v>
                </c:pt>
                <c:pt idx="1645">
                  <c:v>0.74551100000000003</c:v>
                </c:pt>
                <c:pt idx="1646">
                  <c:v>0.74463900000000005</c:v>
                </c:pt>
                <c:pt idx="1647">
                  <c:v>0.74327299999999996</c:v>
                </c:pt>
                <c:pt idx="1648">
                  <c:v>0.74150199999999999</c:v>
                </c:pt>
                <c:pt idx="1649">
                  <c:v>0.73826999999999998</c:v>
                </c:pt>
                <c:pt idx="1650">
                  <c:v>0.73356200000000005</c:v>
                </c:pt>
                <c:pt idx="1651">
                  <c:v>0.72885999999999995</c:v>
                </c:pt>
                <c:pt idx="1652">
                  <c:v>0.72417100000000001</c:v>
                </c:pt>
                <c:pt idx="1653">
                  <c:v>0.71948400000000001</c:v>
                </c:pt>
                <c:pt idx="1654">
                  <c:v>0.71471899999999999</c:v>
                </c:pt>
                <c:pt idx="1655">
                  <c:v>0.70990799999999998</c:v>
                </c:pt>
                <c:pt idx="1656">
                  <c:v>0.70516500000000004</c:v>
                </c:pt>
                <c:pt idx="1657">
                  <c:v>0.70049600000000001</c:v>
                </c:pt>
                <c:pt idx="1658">
                  <c:v>0.69577699999999998</c:v>
                </c:pt>
                <c:pt idx="1659">
                  <c:v>0.691079</c:v>
                </c:pt>
                <c:pt idx="1660">
                  <c:v>0.68644300000000003</c:v>
                </c:pt>
                <c:pt idx="1661">
                  <c:v>0.68158099999999999</c:v>
                </c:pt>
                <c:pt idx="1662">
                  <c:v>0.67666999999999999</c:v>
                </c:pt>
                <c:pt idx="1663">
                  <c:v>0.67179999999999995</c:v>
                </c:pt>
                <c:pt idx="1664">
                  <c:v>0.66696100000000003</c:v>
                </c:pt>
                <c:pt idx="1665">
                  <c:v>0.66223600000000005</c:v>
                </c:pt>
                <c:pt idx="1666">
                  <c:v>0.657663</c:v>
                </c:pt>
                <c:pt idx="1667">
                  <c:v>0.65330299999999997</c:v>
                </c:pt>
                <c:pt idx="1668">
                  <c:v>0.649003</c:v>
                </c:pt>
                <c:pt idx="1669">
                  <c:v>0.64497700000000002</c:v>
                </c:pt>
                <c:pt idx="1670">
                  <c:v>0.64129800000000003</c:v>
                </c:pt>
                <c:pt idx="1671">
                  <c:v>0.63773299999999999</c:v>
                </c:pt>
                <c:pt idx="1672">
                  <c:v>0.63432599999999995</c:v>
                </c:pt>
                <c:pt idx="1673">
                  <c:v>0.63122900000000004</c:v>
                </c:pt>
                <c:pt idx="1674">
                  <c:v>0.62839</c:v>
                </c:pt>
                <c:pt idx="1675">
                  <c:v>0.62560199999999999</c:v>
                </c:pt>
                <c:pt idx="1676">
                  <c:v>0.62291799999999997</c:v>
                </c:pt>
                <c:pt idx="1677">
                  <c:v>0.62034199999999995</c:v>
                </c:pt>
                <c:pt idx="1678">
                  <c:v>0.61796600000000002</c:v>
                </c:pt>
                <c:pt idx="1679">
                  <c:v>0.61573999999999995</c:v>
                </c:pt>
                <c:pt idx="1680">
                  <c:v>0.61434900000000003</c:v>
                </c:pt>
                <c:pt idx="1681">
                  <c:v>0.61293900000000001</c:v>
                </c:pt>
                <c:pt idx="1682">
                  <c:v>0.61146599999999995</c:v>
                </c:pt>
                <c:pt idx="1683">
                  <c:v>0.60985900000000004</c:v>
                </c:pt>
                <c:pt idx="1684">
                  <c:v>0.60824900000000004</c:v>
                </c:pt>
                <c:pt idx="1685">
                  <c:v>0.60660599999999998</c:v>
                </c:pt>
                <c:pt idx="1686">
                  <c:v>0.60496300000000003</c:v>
                </c:pt>
                <c:pt idx="1687">
                  <c:v>0.60325300000000004</c:v>
                </c:pt>
                <c:pt idx="1688">
                  <c:v>0.60157099999999997</c:v>
                </c:pt>
                <c:pt idx="1689">
                  <c:v>0.59978900000000002</c:v>
                </c:pt>
                <c:pt idx="1690">
                  <c:v>0.59786399999999995</c:v>
                </c:pt>
                <c:pt idx="1691">
                  <c:v>0.59565999999999997</c:v>
                </c:pt>
                <c:pt idx="1692">
                  <c:v>0.59348000000000001</c:v>
                </c:pt>
                <c:pt idx="1693">
                  <c:v>0.59128199999999997</c:v>
                </c:pt>
                <c:pt idx="1694">
                  <c:v>0.58890799999999999</c:v>
                </c:pt>
                <c:pt idx="1695">
                  <c:v>0.58652800000000005</c:v>
                </c:pt>
                <c:pt idx="1696">
                  <c:v>0.58406199999999997</c:v>
                </c:pt>
                <c:pt idx="1697">
                  <c:v>0.58148100000000003</c:v>
                </c:pt>
                <c:pt idx="1698">
                  <c:v>0.57905099999999998</c:v>
                </c:pt>
                <c:pt idx="1699">
                  <c:v>0.576766</c:v>
                </c:pt>
                <c:pt idx="1700">
                  <c:v>0.57450000000000001</c:v>
                </c:pt>
                <c:pt idx="1701">
                  <c:v>0.57223999999999997</c:v>
                </c:pt>
                <c:pt idx="1702">
                  <c:v>0.57006900000000005</c:v>
                </c:pt>
                <c:pt idx="1703">
                  <c:v>0.56798999999999999</c:v>
                </c:pt>
                <c:pt idx="1704">
                  <c:v>0.56591100000000005</c:v>
                </c:pt>
                <c:pt idx="1705">
                  <c:v>0.56375500000000001</c:v>
                </c:pt>
                <c:pt idx="1706">
                  <c:v>0.56156799999999996</c:v>
                </c:pt>
                <c:pt idx="1707">
                  <c:v>0.55937999999999999</c:v>
                </c:pt>
                <c:pt idx="1708">
                  <c:v>0.55719200000000002</c:v>
                </c:pt>
                <c:pt idx="1709">
                  <c:v>0.55501800000000001</c:v>
                </c:pt>
                <c:pt idx="1710">
                  <c:v>0.55269999999999997</c:v>
                </c:pt>
                <c:pt idx="1711">
                  <c:v>0.55033900000000002</c:v>
                </c:pt>
                <c:pt idx="1712">
                  <c:v>0.54810800000000004</c:v>
                </c:pt>
                <c:pt idx="1713">
                  <c:v>0.54608400000000001</c:v>
                </c:pt>
                <c:pt idx="1714">
                  <c:v>0.54393499999999995</c:v>
                </c:pt>
                <c:pt idx="1715">
                  <c:v>0.54171999999999998</c:v>
                </c:pt>
                <c:pt idx="1716">
                  <c:v>0.53954500000000005</c:v>
                </c:pt>
                <c:pt idx="1717">
                  <c:v>0.53746000000000005</c:v>
                </c:pt>
                <c:pt idx="1718">
                  <c:v>0.53522599999999998</c:v>
                </c:pt>
                <c:pt idx="1719">
                  <c:v>0.53282700000000005</c:v>
                </c:pt>
                <c:pt idx="1720">
                  <c:v>0.530505</c:v>
                </c:pt>
                <c:pt idx="1721">
                  <c:v>0.52833399999999997</c:v>
                </c:pt>
                <c:pt idx="1722">
                  <c:v>0.52628600000000003</c:v>
                </c:pt>
                <c:pt idx="1723">
                  <c:v>0.52476699999999998</c:v>
                </c:pt>
                <c:pt idx="1724">
                  <c:v>0.52343499999999998</c:v>
                </c:pt>
                <c:pt idx="1725">
                  <c:v>0.52231700000000003</c:v>
                </c:pt>
                <c:pt idx="1726">
                  <c:v>0.52124499999999996</c:v>
                </c:pt>
                <c:pt idx="1727">
                  <c:v>0.52051899999999995</c:v>
                </c:pt>
                <c:pt idx="1728">
                  <c:v>0.52010999999999996</c:v>
                </c:pt>
                <c:pt idx="1729">
                  <c:v>0.519841</c:v>
                </c:pt>
                <c:pt idx="1730">
                  <c:v>0.51983400000000002</c:v>
                </c:pt>
                <c:pt idx="1731">
                  <c:v>0.52032999999999996</c:v>
                </c:pt>
                <c:pt idx="1732">
                  <c:v>0.52087000000000006</c:v>
                </c:pt>
                <c:pt idx="1733">
                  <c:v>0.52112800000000004</c:v>
                </c:pt>
                <c:pt idx="1734">
                  <c:v>0.52196100000000001</c:v>
                </c:pt>
                <c:pt idx="1735">
                  <c:v>0.523505</c:v>
                </c:pt>
                <c:pt idx="1736">
                  <c:v>0.524895</c:v>
                </c:pt>
                <c:pt idx="1737">
                  <c:v>0.52675300000000003</c:v>
                </c:pt>
                <c:pt idx="1738">
                  <c:v>0.52872699999999995</c:v>
                </c:pt>
                <c:pt idx="1739">
                  <c:v>0.53054999999999997</c:v>
                </c:pt>
                <c:pt idx="1740">
                  <c:v>0.53268099999999996</c:v>
                </c:pt>
                <c:pt idx="1741">
                  <c:v>0.534802</c:v>
                </c:pt>
                <c:pt idx="1742">
                  <c:v>0.53695000000000004</c:v>
                </c:pt>
                <c:pt idx="1743">
                  <c:v>0.53920400000000002</c:v>
                </c:pt>
                <c:pt idx="1744">
                  <c:v>0.54155900000000001</c:v>
                </c:pt>
                <c:pt idx="1745">
                  <c:v>0.54400300000000001</c:v>
                </c:pt>
                <c:pt idx="1746">
                  <c:v>0.54650900000000002</c:v>
                </c:pt>
                <c:pt idx="1747">
                  <c:v>0.54910899999999996</c:v>
                </c:pt>
                <c:pt idx="1748">
                  <c:v>0.55171300000000001</c:v>
                </c:pt>
                <c:pt idx="1749">
                  <c:v>0.55433600000000005</c:v>
                </c:pt>
                <c:pt idx="1750">
                  <c:v>0.55687500000000001</c:v>
                </c:pt>
                <c:pt idx="1751">
                  <c:v>0.55936799999999998</c:v>
                </c:pt>
                <c:pt idx="1752">
                  <c:v>0.56180399999999997</c:v>
                </c:pt>
                <c:pt idx="1753">
                  <c:v>0.56427899999999998</c:v>
                </c:pt>
                <c:pt idx="1754">
                  <c:v>0.56675299999999995</c:v>
                </c:pt>
                <c:pt idx="1755">
                  <c:v>0.56915800000000005</c:v>
                </c:pt>
                <c:pt idx="1756">
                  <c:v>0.571461</c:v>
                </c:pt>
                <c:pt idx="1757">
                  <c:v>0.57361899999999999</c:v>
                </c:pt>
                <c:pt idx="1758">
                  <c:v>0.575797</c:v>
                </c:pt>
                <c:pt idx="1759">
                  <c:v>0.57793600000000001</c:v>
                </c:pt>
                <c:pt idx="1760">
                  <c:v>0.58000399999999996</c:v>
                </c:pt>
                <c:pt idx="1761">
                  <c:v>0.58223499999999995</c:v>
                </c:pt>
                <c:pt idx="1762">
                  <c:v>0.58454300000000003</c:v>
                </c:pt>
                <c:pt idx="1763">
                  <c:v>0.58690799999999999</c:v>
                </c:pt>
                <c:pt idx="1764">
                  <c:v>0.58942099999999997</c:v>
                </c:pt>
                <c:pt idx="1765">
                  <c:v>0.59194500000000005</c:v>
                </c:pt>
                <c:pt idx="1766">
                  <c:v>0.59450800000000004</c:v>
                </c:pt>
                <c:pt idx="1767">
                  <c:v>0.59697699999999998</c:v>
                </c:pt>
                <c:pt idx="1768">
                  <c:v>0.59951399999999999</c:v>
                </c:pt>
                <c:pt idx="1769">
                  <c:v>0.60183600000000004</c:v>
                </c:pt>
                <c:pt idx="1770">
                  <c:v>0.60407699999999998</c:v>
                </c:pt>
                <c:pt idx="1771">
                  <c:v>0.60634699999999997</c:v>
                </c:pt>
                <c:pt idx="1772">
                  <c:v>0.60856600000000005</c:v>
                </c:pt>
                <c:pt idx="1773">
                  <c:v>0.61058999999999997</c:v>
                </c:pt>
                <c:pt idx="1774">
                  <c:v>0.61266399999999999</c:v>
                </c:pt>
                <c:pt idx="1775">
                  <c:v>0.61504000000000003</c:v>
                </c:pt>
                <c:pt idx="1776">
                  <c:v>0.61753199999999997</c:v>
                </c:pt>
                <c:pt idx="1777">
                  <c:v>0.62048499999999995</c:v>
                </c:pt>
                <c:pt idx="1778">
                  <c:v>0.62379499999999999</c:v>
                </c:pt>
                <c:pt idx="1779">
                  <c:v>0.62699700000000003</c:v>
                </c:pt>
                <c:pt idx="1780">
                  <c:v>0.629382</c:v>
                </c:pt>
                <c:pt idx="1781">
                  <c:v>0.63161199999999995</c:v>
                </c:pt>
                <c:pt idx="1782">
                  <c:v>0.63384099999999999</c:v>
                </c:pt>
                <c:pt idx="1783">
                  <c:v>0.63603600000000005</c:v>
                </c:pt>
                <c:pt idx="1784">
                  <c:v>0.63830900000000002</c:v>
                </c:pt>
                <c:pt idx="1785">
                  <c:v>0.64069200000000004</c:v>
                </c:pt>
                <c:pt idx="1786">
                  <c:v>0.64311799999999997</c:v>
                </c:pt>
                <c:pt idx="1787">
                  <c:v>0.64544000000000001</c:v>
                </c:pt>
                <c:pt idx="1788">
                  <c:v>0.647837</c:v>
                </c:pt>
                <c:pt idx="1789">
                  <c:v>0.65036300000000002</c:v>
                </c:pt>
                <c:pt idx="1790">
                  <c:v>0.65300899999999995</c:v>
                </c:pt>
                <c:pt idx="1791">
                  <c:v>0.65602400000000005</c:v>
                </c:pt>
                <c:pt idx="1792">
                  <c:v>0.659111</c:v>
                </c:pt>
                <c:pt idx="1793">
                  <c:v>0.66224899999999998</c:v>
                </c:pt>
                <c:pt idx="1794">
                  <c:v>0.66552</c:v>
                </c:pt>
                <c:pt idx="1795">
                  <c:v>0.66889600000000005</c:v>
                </c:pt>
                <c:pt idx="1796">
                  <c:v>0.67227999999999999</c:v>
                </c:pt>
                <c:pt idx="1797">
                  <c:v>0.67579599999999995</c:v>
                </c:pt>
                <c:pt idx="1798">
                  <c:v>0.67934600000000001</c:v>
                </c:pt>
                <c:pt idx="1799">
                  <c:v>0.68296199999999996</c:v>
                </c:pt>
                <c:pt idx="1800">
                  <c:v>0.68647100000000005</c:v>
                </c:pt>
                <c:pt idx="1801">
                  <c:v>0.68971099999999996</c:v>
                </c:pt>
                <c:pt idx="1802">
                  <c:v>0.69254300000000002</c:v>
                </c:pt>
                <c:pt idx="1803">
                  <c:v>0.69494500000000003</c:v>
                </c:pt>
                <c:pt idx="1804">
                  <c:v>0.69743599999999994</c:v>
                </c:pt>
                <c:pt idx="1805">
                  <c:v>0.69984900000000005</c:v>
                </c:pt>
                <c:pt idx="1806">
                  <c:v>0.70211299999999999</c:v>
                </c:pt>
                <c:pt idx="1807">
                  <c:v>0.70440899999999995</c:v>
                </c:pt>
                <c:pt idx="1808">
                  <c:v>0.70669099999999996</c:v>
                </c:pt>
                <c:pt idx="1809">
                  <c:v>0.70892999999999995</c:v>
                </c:pt>
                <c:pt idx="1810">
                  <c:v>0.71120099999999997</c:v>
                </c:pt>
                <c:pt idx="1811">
                  <c:v>0.71345000000000003</c:v>
                </c:pt>
                <c:pt idx="1812">
                  <c:v>0.71555500000000005</c:v>
                </c:pt>
                <c:pt idx="1813">
                  <c:v>0.71761900000000001</c:v>
                </c:pt>
                <c:pt idx="1814">
                  <c:v>0.71961200000000003</c:v>
                </c:pt>
                <c:pt idx="1815">
                  <c:v>0.72149700000000005</c:v>
                </c:pt>
                <c:pt idx="1816">
                  <c:v>0.72339500000000001</c:v>
                </c:pt>
                <c:pt idx="1817">
                  <c:v>0.72526400000000002</c:v>
                </c:pt>
                <c:pt idx="1818">
                  <c:v>0.72710699999999995</c:v>
                </c:pt>
                <c:pt idx="1819">
                  <c:v>0.72894300000000001</c:v>
                </c:pt>
                <c:pt idx="1820">
                  <c:v>0.73084499999999997</c:v>
                </c:pt>
                <c:pt idx="1821">
                  <c:v>0.73272300000000001</c:v>
                </c:pt>
                <c:pt idx="1822">
                  <c:v>0.73458800000000002</c:v>
                </c:pt>
                <c:pt idx="1823">
                  <c:v>0.73631599999999997</c:v>
                </c:pt>
                <c:pt idx="1824">
                  <c:v>0.73792199999999997</c:v>
                </c:pt>
                <c:pt idx="1825">
                  <c:v>0.73946199999999995</c:v>
                </c:pt>
                <c:pt idx="1826">
                  <c:v>0.74096600000000001</c:v>
                </c:pt>
                <c:pt idx="1827">
                  <c:v>0.74229000000000001</c:v>
                </c:pt>
                <c:pt idx="1828">
                  <c:v>0.74324000000000001</c:v>
                </c:pt>
                <c:pt idx="1829">
                  <c:v>0.74410799999999999</c:v>
                </c:pt>
                <c:pt idx="1830">
                  <c:v>0.74489000000000005</c:v>
                </c:pt>
                <c:pt idx="1831">
                  <c:v>0.74549299999999996</c:v>
                </c:pt>
                <c:pt idx="1832">
                  <c:v>0.74600500000000003</c:v>
                </c:pt>
                <c:pt idx="1833">
                  <c:v>0.74649200000000004</c:v>
                </c:pt>
                <c:pt idx="1834">
                  <c:v>0.746448</c:v>
                </c:pt>
                <c:pt idx="1835">
                  <c:v>0.74584499999999998</c:v>
                </c:pt>
                <c:pt idx="1836">
                  <c:v>0.74507699999999999</c:v>
                </c:pt>
                <c:pt idx="1837">
                  <c:v>0.74405399999999999</c:v>
                </c:pt>
                <c:pt idx="1838">
                  <c:v>0.74289099999999997</c:v>
                </c:pt>
                <c:pt idx="1839">
                  <c:v>0.74167099999999997</c:v>
                </c:pt>
                <c:pt idx="1840">
                  <c:v>0.74031000000000002</c:v>
                </c:pt>
                <c:pt idx="1841">
                  <c:v>0.73901399999999995</c:v>
                </c:pt>
                <c:pt idx="1842">
                  <c:v>0.73761699999999997</c:v>
                </c:pt>
                <c:pt idx="1843">
                  <c:v>0.73614100000000005</c:v>
                </c:pt>
                <c:pt idx="1844">
                  <c:v>0.734734</c:v>
                </c:pt>
                <c:pt idx="1845">
                  <c:v>0.73336900000000005</c:v>
                </c:pt>
                <c:pt idx="1846">
                  <c:v>0.732039</c:v>
                </c:pt>
                <c:pt idx="1847">
                  <c:v>0.730738</c:v>
                </c:pt>
                <c:pt idx="1848">
                  <c:v>0.72948400000000002</c:v>
                </c:pt>
                <c:pt idx="1849">
                  <c:v>0.72828400000000004</c:v>
                </c:pt>
                <c:pt idx="1850">
                  <c:v>0.72726599999999997</c:v>
                </c:pt>
                <c:pt idx="1851">
                  <c:v>0.72636299999999998</c:v>
                </c:pt>
                <c:pt idx="1852">
                  <c:v>0.72555800000000004</c:v>
                </c:pt>
                <c:pt idx="1853">
                  <c:v>0.72493099999999999</c:v>
                </c:pt>
                <c:pt idx="1854">
                  <c:v>0.72445300000000001</c:v>
                </c:pt>
                <c:pt idx="1855">
                  <c:v>0.72406800000000004</c:v>
                </c:pt>
                <c:pt idx="1856">
                  <c:v>0.72368699999999997</c:v>
                </c:pt>
                <c:pt idx="1857">
                  <c:v>0.72330499999999998</c:v>
                </c:pt>
                <c:pt idx="1858">
                  <c:v>0.72289199999999998</c:v>
                </c:pt>
                <c:pt idx="1859">
                  <c:v>0.72242899999999999</c:v>
                </c:pt>
                <c:pt idx="1860">
                  <c:v>0.72189499999999995</c:v>
                </c:pt>
                <c:pt idx="1861">
                  <c:v>0.72146500000000002</c:v>
                </c:pt>
                <c:pt idx="1862">
                  <c:v>0.72105200000000003</c:v>
                </c:pt>
                <c:pt idx="1863">
                  <c:v>0.72061200000000003</c:v>
                </c:pt>
                <c:pt idx="1864">
                  <c:v>0.720167</c:v>
                </c:pt>
                <c:pt idx="1865">
                  <c:v>0.71970699999999999</c:v>
                </c:pt>
                <c:pt idx="1866">
                  <c:v>0.719279</c:v>
                </c:pt>
                <c:pt idx="1867">
                  <c:v>0.71885500000000002</c:v>
                </c:pt>
                <c:pt idx="1868">
                  <c:v>0.71855199999999997</c:v>
                </c:pt>
                <c:pt idx="1869">
                  <c:v>0.71851299999999996</c:v>
                </c:pt>
                <c:pt idx="1870">
                  <c:v>0.71882000000000001</c:v>
                </c:pt>
                <c:pt idx="1871">
                  <c:v>0.71929900000000002</c:v>
                </c:pt>
                <c:pt idx="1872">
                  <c:v>0.71979199999999999</c:v>
                </c:pt>
                <c:pt idx="1873">
                  <c:v>0.72044299999999994</c:v>
                </c:pt>
                <c:pt idx="1874">
                  <c:v>0.72103300000000004</c:v>
                </c:pt>
                <c:pt idx="1875">
                  <c:v>0.72143100000000004</c:v>
                </c:pt>
                <c:pt idx="1876">
                  <c:v>0.72172000000000003</c:v>
                </c:pt>
                <c:pt idx="1877">
                  <c:v>0.72159200000000001</c:v>
                </c:pt>
                <c:pt idx="1878">
                  <c:v>0.72099599999999997</c:v>
                </c:pt>
                <c:pt idx="1879">
                  <c:v>0.72043599999999997</c:v>
                </c:pt>
                <c:pt idx="1880">
                  <c:v>0.72060999999999997</c:v>
                </c:pt>
                <c:pt idx="1881">
                  <c:v>0.72078399999999998</c:v>
                </c:pt>
                <c:pt idx="1882">
                  <c:v>0.72090299999999996</c:v>
                </c:pt>
                <c:pt idx="1883">
                  <c:v>0.72094000000000003</c:v>
                </c:pt>
                <c:pt idx="1884">
                  <c:v>0.72073100000000001</c:v>
                </c:pt>
                <c:pt idx="1885">
                  <c:v>0.72037399999999996</c:v>
                </c:pt>
                <c:pt idx="1886">
                  <c:v>0.71996099999999996</c:v>
                </c:pt>
                <c:pt idx="1887">
                  <c:v>0.71961399999999998</c:v>
                </c:pt>
                <c:pt idx="1888">
                  <c:v>0.71919900000000003</c:v>
                </c:pt>
                <c:pt idx="1889">
                  <c:v>0.71877599999999997</c:v>
                </c:pt>
                <c:pt idx="1890">
                  <c:v>0.71844600000000003</c:v>
                </c:pt>
                <c:pt idx="1891">
                  <c:v>0.71810499999999999</c:v>
                </c:pt>
                <c:pt idx="1892">
                  <c:v>0.71786000000000005</c:v>
                </c:pt>
                <c:pt idx="1893">
                  <c:v>0.71769899999999998</c:v>
                </c:pt>
                <c:pt idx="1894">
                  <c:v>0.71773699999999996</c:v>
                </c:pt>
                <c:pt idx="1895">
                  <c:v>0.71784999999999999</c:v>
                </c:pt>
                <c:pt idx="1896">
                  <c:v>0.718059</c:v>
                </c:pt>
                <c:pt idx="1897">
                  <c:v>0.71832799999999997</c:v>
                </c:pt>
                <c:pt idx="1898">
                  <c:v>0.71865999999999997</c:v>
                </c:pt>
                <c:pt idx="1899">
                  <c:v>0.71902500000000003</c:v>
                </c:pt>
                <c:pt idx="1900">
                  <c:v>0.71961900000000001</c:v>
                </c:pt>
                <c:pt idx="1901">
                  <c:v>0.72071499999999999</c:v>
                </c:pt>
                <c:pt idx="1902">
                  <c:v>0.72233199999999997</c:v>
                </c:pt>
                <c:pt idx="1903">
                  <c:v>0.72460599999999997</c:v>
                </c:pt>
                <c:pt idx="1904">
                  <c:v>0.727078</c:v>
                </c:pt>
                <c:pt idx="1905">
                  <c:v>0.72978699999999996</c:v>
                </c:pt>
                <c:pt idx="1906">
                  <c:v>0.73281099999999999</c:v>
                </c:pt>
                <c:pt idx="1907">
                  <c:v>0.73595600000000005</c:v>
                </c:pt>
                <c:pt idx="1908">
                  <c:v>0.73928700000000003</c:v>
                </c:pt>
                <c:pt idx="1909">
                  <c:v>0.74277499999999996</c:v>
                </c:pt>
                <c:pt idx="1910">
                  <c:v>0.74634699999999998</c:v>
                </c:pt>
                <c:pt idx="1911">
                  <c:v>0.75002400000000002</c:v>
                </c:pt>
                <c:pt idx="1912">
                  <c:v>0.75386299999999995</c:v>
                </c:pt>
                <c:pt idx="1913">
                  <c:v>0.75772300000000004</c:v>
                </c:pt>
                <c:pt idx="1914">
                  <c:v>0.761633</c:v>
                </c:pt>
                <c:pt idx="1915">
                  <c:v>0.76561199999999996</c:v>
                </c:pt>
                <c:pt idx="1916">
                  <c:v>0.76959900000000003</c:v>
                </c:pt>
                <c:pt idx="1917">
                  <c:v>0.77363999999999999</c:v>
                </c:pt>
                <c:pt idx="1918">
                  <c:v>0.77771599999999996</c:v>
                </c:pt>
                <c:pt idx="1919">
                  <c:v>0.78180400000000005</c:v>
                </c:pt>
                <c:pt idx="1920">
                  <c:v>0.78581699999999999</c:v>
                </c:pt>
                <c:pt idx="1921">
                  <c:v>0.78982200000000002</c:v>
                </c:pt>
                <c:pt idx="1922">
                  <c:v>0.79381100000000004</c:v>
                </c:pt>
                <c:pt idx="1923">
                  <c:v>0.79782200000000003</c:v>
                </c:pt>
                <c:pt idx="1924">
                  <c:v>0.80182500000000001</c:v>
                </c:pt>
                <c:pt idx="1925">
                  <c:v>0.80575600000000003</c:v>
                </c:pt>
                <c:pt idx="1926">
                  <c:v>0.80959800000000004</c:v>
                </c:pt>
                <c:pt idx="1927">
                  <c:v>0.81342000000000003</c:v>
                </c:pt>
                <c:pt idx="1928">
                  <c:v>0.81722799999999995</c:v>
                </c:pt>
                <c:pt idx="1929">
                  <c:v>0.82093400000000005</c:v>
                </c:pt>
                <c:pt idx="1930">
                  <c:v>0.82440899999999995</c:v>
                </c:pt>
                <c:pt idx="1931">
                  <c:v>0.82777400000000001</c:v>
                </c:pt>
                <c:pt idx="1932">
                  <c:v>0.83098300000000003</c:v>
                </c:pt>
                <c:pt idx="1933">
                  <c:v>0.83393499999999998</c:v>
                </c:pt>
                <c:pt idx="1934">
                  <c:v>0.83678200000000003</c:v>
                </c:pt>
                <c:pt idx="1935">
                  <c:v>0.83962400000000004</c:v>
                </c:pt>
                <c:pt idx="1936">
                  <c:v>0.84236800000000001</c:v>
                </c:pt>
                <c:pt idx="1937">
                  <c:v>0.84503200000000001</c:v>
                </c:pt>
                <c:pt idx="1938">
                  <c:v>0.84761900000000001</c:v>
                </c:pt>
                <c:pt idx="1939">
                  <c:v>0.85013700000000003</c:v>
                </c:pt>
                <c:pt idx="1940">
                  <c:v>0.85265299999999999</c:v>
                </c:pt>
                <c:pt idx="1941">
                  <c:v>0.85512900000000003</c:v>
                </c:pt>
                <c:pt idx="1942">
                  <c:v>0.85749500000000001</c:v>
                </c:pt>
                <c:pt idx="1943">
                  <c:v>0.86014000000000002</c:v>
                </c:pt>
                <c:pt idx="1944">
                  <c:v>0.86299000000000003</c:v>
                </c:pt>
                <c:pt idx="1945">
                  <c:v>0.86539699999999997</c:v>
                </c:pt>
                <c:pt idx="1946">
                  <c:v>0.86824400000000002</c:v>
                </c:pt>
                <c:pt idx="1947">
                  <c:v>0.87115399999999998</c:v>
                </c:pt>
                <c:pt idx="1948">
                  <c:v>0.87427200000000005</c:v>
                </c:pt>
                <c:pt idx="1949">
                  <c:v>0.87738799999999995</c:v>
                </c:pt>
                <c:pt idx="1950">
                  <c:v>0.880575</c:v>
                </c:pt>
                <c:pt idx="1951">
                  <c:v>0.883687</c:v>
                </c:pt>
                <c:pt idx="1952">
                  <c:v>0.88674399999999998</c:v>
                </c:pt>
                <c:pt idx="1953">
                  <c:v>0.88958400000000004</c:v>
                </c:pt>
                <c:pt idx="1954">
                  <c:v>0.89235200000000003</c:v>
                </c:pt>
                <c:pt idx="1955">
                  <c:v>0.89514400000000005</c:v>
                </c:pt>
                <c:pt idx="1956">
                  <c:v>0.89796500000000001</c:v>
                </c:pt>
                <c:pt idx="1957">
                  <c:v>0.90085800000000005</c:v>
                </c:pt>
                <c:pt idx="1958">
                  <c:v>0.90381100000000003</c:v>
                </c:pt>
                <c:pt idx="1959">
                  <c:v>0.90683400000000003</c:v>
                </c:pt>
                <c:pt idx="1960">
                  <c:v>0.90993599999999997</c:v>
                </c:pt>
                <c:pt idx="1961">
                  <c:v>0.91299600000000003</c:v>
                </c:pt>
                <c:pt idx="1962">
                  <c:v>0.91601299999999997</c:v>
                </c:pt>
                <c:pt idx="1963">
                  <c:v>0.91903599999999996</c:v>
                </c:pt>
                <c:pt idx="1964">
                  <c:v>0.92202499999999998</c:v>
                </c:pt>
                <c:pt idx="1965">
                  <c:v>0.92500899999999997</c:v>
                </c:pt>
                <c:pt idx="1966">
                  <c:v>0.92792799999999998</c:v>
                </c:pt>
                <c:pt idx="1967">
                  <c:v>0.93086100000000005</c:v>
                </c:pt>
                <c:pt idx="1968">
                  <c:v>0.93366300000000002</c:v>
                </c:pt>
                <c:pt idx="1969">
                  <c:v>0.93633999999999995</c:v>
                </c:pt>
                <c:pt idx="1970">
                  <c:v>0.93868200000000002</c:v>
                </c:pt>
                <c:pt idx="1971">
                  <c:v>0.94083899999999998</c:v>
                </c:pt>
                <c:pt idx="1972">
                  <c:v>0.94302799999999998</c:v>
                </c:pt>
                <c:pt idx="1973">
                  <c:v>0.94511100000000003</c:v>
                </c:pt>
                <c:pt idx="1974">
                  <c:v>0.94701800000000003</c:v>
                </c:pt>
                <c:pt idx="1975">
                  <c:v>0.94883099999999998</c:v>
                </c:pt>
                <c:pt idx="1976">
                  <c:v>0.95062000000000002</c:v>
                </c:pt>
                <c:pt idx="1977">
                  <c:v>0.95233699999999999</c:v>
                </c:pt>
                <c:pt idx="1978">
                  <c:v>0.95407399999999998</c:v>
                </c:pt>
                <c:pt idx="1979">
                  <c:v>0.95580399999999999</c:v>
                </c:pt>
                <c:pt idx="1980">
                  <c:v>0.95758399999999999</c:v>
                </c:pt>
                <c:pt idx="1981">
                  <c:v>0.95945999999999998</c:v>
                </c:pt>
                <c:pt idx="1982">
                  <c:v>0.96131</c:v>
                </c:pt>
                <c:pt idx="1983">
                  <c:v>0.96317200000000003</c:v>
                </c:pt>
                <c:pt idx="1984">
                  <c:v>0.96507200000000004</c:v>
                </c:pt>
                <c:pt idx="1985">
                  <c:v>0.96698399999999995</c:v>
                </c:pt>
                <c:pt idx="1986">
                  <c:v>0.96882400000000002</c:v>
                </c:pt>
                <c:pt idx="1987">
                  <c:v>0.97063900000000003</c:v>
                </c:pt>
                <c:pt idx="1988">
                  <c:v>0.97238100000000005</c:v>
                </c:pt>
                <c:pt idx="1989">
                  <c:v>0.97406199999999998</c:v>
                </c:pt>
                <c:pt idx="1990">
                  <c:v>0.97565299999999999</c:v>
                </c:pt>
                <c:pt idx="1991">
                  <c:v>0.97714199999999996</c:v>
                </c:pt>
                <c:pt idx="1992">
                  <c:v>0.97852300000000003</c:v>
                </c:pt>
                <c:pt idx="1993">
                  <c:v>0.979823</c:v>
                </c:pt>
                <c:pt idx="1994">
                  <c:v>0.98094999999999999</c:v>
                </c:pt>
                <c:pt idx="1995">
                  <c:v>0.98187500000000005</c:v>
                </c:pt>
                <c:pt idx="1996">
                  <c:v>0.98262099999999997</c:v>
                </c:pt>
                <c:pt idx="1997">
                  <c:v>0.98322399999999999</c:v>
                </c:pt>
                <c:pt idx="1998">
                  <c:v>0.98373699999999997</c:v>
                </c:pt>
                <c:pt idx="1999">
                  <c:v>0.98415200000000003</c:v>
                </c:pt>
                <c:pt idx="2000">
                  <c:v>0.98450199999999999</c:v>
                </c:pt>
                <c:pt idx="2001">
                  <c:v>0.98468299999999997</c:v>
                </c:pt>
                <c:pt idx="2002">
                  <c:v>0.98474899999999999</c:v>
                </c:pt>
                <c:pt idx="2003">
                  <c:v>0.98467400000000005</c:v>
                </c:pt>
                <c:pt idx="2004">
                  <c:v>0.98446299999999998</c:v>
                </c:pt>
                <c:pt idx="2005">
                  <c:v>0.98426199999999997</c:v>
                </c:pt>
                <c:pt idx="2006">
                  <c:v>0.98405799999999999</c:v>
                </c:pt>
                <c:pt idx="2007">
                  <c:v>0.98383200000000004</c:v>
                </c:pt>
                <c:pt idx="2008">
                  <c:v>0.98359399999999997</c:v>
                </c:pt>
                <c:pt idx="2009">
                  <c:v>0.98334900000000003</c:v>
                </c:pt>
                <c:pt idx="2010">
                  <c:v>0.98308399999999996</c:v>
                </c:pt>
                <c:pt idx="2011">
                  <c:v>0.98276799999999997</c:v>
                </c:pt>
                <c:pt idx="2012">
                  <c:v>0.98237799999999997</c:v>
                </c:pt>
                <c:pt idx="2013">
                  <c:v>0.98194499999999996</c:v>
                </c:pt>
                <c:pt idx="2014">
                  <c:v>0.98149699999999995</c:v>
                </c:pt>
                <c:pt idx="2015">
                  <c:v>0.98103799999999997</c:v>
                </c:pt>
                <c:pt idx="2016">
                  <c:v>0.98056299999999996</c:v>
                </c:pt>
                <c:pt idx="2017">
                  <c:v>0.98006300000000002</c:v>
                </c:pt>
                <c:pt idx="2018">
                  <c:v>0.97954699999999995</c:v>
                </c:pt>
                <c:pt idx="2019">
                  <c:v>0.97903600000000002</c:v>
                </c:pt>
                <c:pt idx="2020">
                  <c:v>0.97854099999999999</c:v>
                </c:pt>
                <c:pt idx="2021">
                  <c:v>0.978047</c:v>
                </c:pt>
                <c:pt idx="2022">
                  <c:v>0.97753800000000002</c:v>
                </c:pt>
                <c:pt idx="2023">
                  <c:v>0.977016</c:v>
                </c:pt>
                <c:pt idx="2024">
                  <c:v>0.97648500000000005</c:v>
                </c:pt>
                <c:pt idx="2025">
                  <c:v>0.97594599999999998</c:v>
                </c:pt>
                <c:pt idx="2026">
                  <c:v>0.97538100000000005</c:v>
                </c:pt>
                <c:pt idx="2027">
                  <c:v>0.97479300000000002</c:v>
                </c:pt>
                <c:pt idx="2028">
                  <c:v>0.97419599999999995</c:v>
                </c:pt>
                <c:pt idx="2029">
                  <c:v>0.97363900000000003</c:v>
                </c:pt>
                <c:pt idx="2030">
                  <c:v>0.973217</c:v>
                </c:pt>
                <c:pt idx="2031">
                  <c:v>0.97297100000000003</c:v>
                </c:pt>
                <c:pt idx="2032">
                  <c:v>0.97290699999999997</c:v>
                </c:pt>
                <c:pt idx="2033">
                  <c:v>0.97305900000000001</c:v>
                </c:pt>
                <c:pt idx="2034">
                  <c:v>0.97333700000000001</c:v>
                </c:pt>
                <c:pt idx="2035">
                  <c:v>0.97370299999999999</c:v>
                </c:pt>
                <c:pt idx="2036">
                  <c:v>0.97419599999999995</c:v>
                </c:pt>
                <c:pt idx="2037">
                  <c:v>0.974773</c:v>
                </c:pt>
                <c:pt idx="2038">
                  <c:v>0.97540000000000004</c:v>
                </c:pt>
                <c:pt idx="2039">
                  <c:v>0.97609599999999996</c:v>
                </c:pt>
                <c:pt idx="2040">
                  <c:v>0.97681600000000002</c:v>
                </c:pt>
                <c:pt idx="2041">
                  <c:v>0.97750499999999996</c:v>
                </c:pt>
                <c:pt idx="2042">
                  <c:v>0.97831000000000001</c:v>
                </c:pt>
                <c:pt idx="2043">
                  <c:v>0.97881799999999997</c:v>
                </c:pt>
                <c:pt idx="2044">
                  <c:v>0.979043</c:v>
                </c:pt>
                <c:pt idx="2045">
                  <c:v>0.97959700000000005</c:v>
                </c:pt>
                <c:pt idx="2046">
                  <c:v>0.97968299999999997</c:v>
                </c:pt>
                <c:pt idx="2047">
                  <c:v>0.97970900000000005</c:v>
                </c:pt>
                <c:pt idx="2048">
                  <c:v>0.97951900000000003</c:v>
                </c:pt>
                <c:pt idx="2049">
                  <c:v>0.97931299999999999</c:v>
                </c:pt>
                <c:pt idx="2050">
                  <c:v>0.978931</c:v>
                </c:pt>
                <c:pt idx="2051">
                  <c:v>0.97854099999999999</c:v>
                </c:pt>
                <c:pt idx="2052">
                  <c:v>0.97816199999999998</c:v>
                </c:pt>
                <c:pt idx="2053">
                  <c:v>0.97780999999999996</c:v>
                </c:pt>
                <c:pt idx="2054">
                  <c:v>0.97742799999999996</c:v>
                </c:pt>
                <c:pt idx="2055">
                  <c:v>0.97702599999999995</c:v>
                </c:pt>
                <c:pt idx="2056">
                  <c:v>0.97664799999999996</c:v>
                </c:pt>
                <c:pt idx="2057">
                  <c:v>0.97631000000000001</c:v>
                </c:pt>
                <c:pt idx="2058">
                  <c:v>0.97599599999999997</c:v>
                </c:pt>
                <c:pt idx="2059">
                  <c:v>0.97572899999999996</c:v>
                </c:pt>
                <c:pt idx="2060">
                  <c:v>0.975499</c:v>
                </c:pt>
                <c:pt idx="2061">
                  <c:v>0.97531999999999996</c:v>
                </c:pt>
                <c:pt idx="2062">
                  <c:v>0.97516899999999995</c:v>
                </c:pt>
                <c:pt idx="2063">
                  <c:v>0.97507299999999997</c:v>
                </c:pt>
                <c:pt idx="2064">
                  <c:v>0.97502800000000001</c:v>
                </c:pt>
                <c:pt idx="2065">
                  <c:v>0.97502800000000001</c:v>
                </c:pt>
                <c:pt idx="2066">
                  <c:v>0.97502800000000001</c:v>
                </c:pt>
                <c:pt idx="2067">
                  <c:v>0.97502800000000001</c:v>
                </c:pt>
                <c:pt idx="2068">
                  <c:v>0.97502800000000001</c:v>
                </c:pt>
                <c:pt idx="2069">
                  <c:v>0.97502800000000001</c:v>
                </c:pt>
                <c:pt idx="2070">
                  <c:v>0.97502800000000001</c:v>
                </c:pt>
                <c:pt idx="2071">
                  <c:v>0.97502800000000001</c:v>
                </c:pt>
                <c:pt idx="2072">
                  <c:v>0.97502800000000001</c:v>
                </c:pt>
                <c:pt idx="2073">
                  <c:v>0.97502800000000001</c:v>
                </c:pt>
                <c:pt idx="2074">
                  <c:v>0.97502800000000001</c:v>
                </c:pt>
                <c:pt idx="2075">
                  <c:v>0.97502800000000001</c:v>
                </c:pt>
                <c:pt idx="2076">
                  <c:v>0.97502800000000001</c:v>
                </c:pt>
                <c:pt idx="2077">
                  <c:v>0.97502800000000001</c:v>
                </c:pt>
                <c:pt idx="2078">
                  <c:v>0.97502800000000001</c:v>
                </c:pt>
                <c:pt idx="2079">
                  <c:v>0.97502800000000001</c:v>
                </c:pt>
                <c:pt idx="2080">
                  <c:v>0.97502800000000001</c:v>
                </c:pt>
                <c:pt idx="2081">
                  <c:v>0.97502800000000001</c:v>
                </c:pt>
                <c:pt idx="2082">
                  <c:v>0.97502800000000001</c:v>
                </c:pt>
                <c:pt idx="2083">
                  <c:v>0.97502800000000001</c:v>
                </c:pt>
                <c:pt idx="2084">
                  <c:v>0.97502800000000001</c:v>
                </c:pt>
                <c:pt idx="2085">
                  <c:v>0.97502800000000001</c:v>
                </c:pt>
                <c:pt idx="2086">
                  <c:v>0.97502800000000001</c:v>
                </c:pt>
                <c:pt idx="2087">
                  <c:v>0.97502800000000001</c:v>
                </c:pt>
                <c:pt idx="2088">
                  <c:v>0.97502800000000001</c:v>
                </c:pt>
                <c:pt idx="2089">
                  <c:v>0.97502800000000001</c:v>
                </c:pt>
                <c:pt idx="2090">
                  <c:v>0.97502800000000001</c:v>
                </c:pt>
                <c:pt idx="2091">
                  <c:v>0.97502800000000001</c:v>
                </c:pt>
                <c:pt idx="2092">
                  <c:v>0.97502800000000001</c:v>
                </c:pt>
                <c:pt idx="2093">
                  <c:v>0.97502800000000001</c:v>
                </c:pt>
                <c:pt idx="2094">
                  <c:v>0.97504400000000002</c:v>
                </c:pt>
                <c:pt idx="2095">
                  <c:v>0.97513499999999997</c:v>
                </c:pt>
                <c:pt idx="2096">
                  <c:v>0.975298</c:v>
                </c:pt>
                <c:pt idx="2097">
                  <c:v>0.97551900000000002</c:v>
                </c:pt>
                <c:pt idx="2098">
                  <c:v>0.97577400000000003</c:v>
                </c:pt>
                <c:pt idx="2099">
                  <c:v>0.97604100000000005</c:v>
                </c:pt>
                <c:pt idx="2100">
                  <c:v>0.97628800000000004</c:v>
                </c:pt>
                <c:pt idx="2101">
                  <c:v>0.97655499999999995</c:v>
                </c:pt>
                <c:pt idx="2102">
                  <c:v>0.97681499999999999</c:v>
                </c:pt>
                <c:pt idx="2103">
                  <c:v>0.97703099999999998</c:v>
                </c:pt>
                <c:pt idx="2104">
                  <c:v>0.97724200000000006</c:v>
                </c:pt>
                <c:pt idx="2105">
                  <c:v>0.97744399999999998</c:v>
                </c:pt>
                <c:pt idx="2106">
                  <c:v>0.97764799999999996</c:v>
                </c:pt>
                <c:pt idx="2107">
                  <c:v>0.97787299999999999</c:v>
                </c:pt>
                <c:pt idx="2108">
                  <c:v>0.97811099999999995</c:v>
                </c:pt>
                <c:pt idx="2109">
                  <c:v>0.97835700000000003</c:v>
                </c:pt>
                <c:pt idx="2110">
                  <c:v>0.97862199999999999</c:v>
                </c:pt>
                <c:pt idx="2111">
                  <c:v>0.97893799999999997</c:v>
                </c:pt>
                <c:pt idx="2112">
                  <c:v>0.97932699999999995</c:v>
                </c:pt>
                <c:pt idx="2113">
                  <c:v>0.97976099999999999</c:v>
                </c:pt>
                <c:pt idx="2114">
                  <c:v>0.980209</c:v>
                </c:pt>
                <c:pt idx="2115">
                  <c:v>0.98066799999999998</c:v>
                </c:pt>
                <c:pt idx="2116">
                  <c:v>0.98114299999999999</c:v>
                </c:pt>
                <c:pt idx="2117">
                  <c:v>0.98164200000000001</c:v>
                </c:pt>
                <c:pt idx="2118">
                  <c:v>0.98215799999999998</c:v>
                </c:pt>
                <c:pt idx="2119">
                  <c:v>0.98267000000000004</c:v>
                </c:pt>
                <c:pt idx="2120">
                  <c:v>0.98316400000000004</c:v>
                </c:pt>
                <c:pt idx="2121">
                  <c:v>0.98365899999999995</c:v>
                </c:pt>
                <c:pt idx="2122">
                  <c:v>0.98416800000000004</c:v>
                </c:pt>
                <c:pt idx="2123">
                  <c:v>0.98468900000000004</c:v>
                </c:pt>
                <c:pt idx="2124">
                  <c:v>0.98521999999999998</c:v>
                </c:pt>
                <c:pt idx="2125">
                  <c:v>0.98575999999999997</c:v>
                </c:pt>
                <c:pt idx="2126">
                  <c:v>0.98632500000000001</c:v>
                </c:pt>
                <c:pt idx="2127">
                  <c:v>0.98691200000000001</c:v>
                </c:pt>
                <c:pt idx="2128">
                  <c:v>0.98750899999999997</c:v>
                </c:pt>
                <c:pt idx="2129">
                  <c:v>0.98806700000000003</c:v>
                </c:pt>
                <c:pt idx="2130">
                  <c:v>0.988653</c:v>
                </c:pt>
                <c:pt idx="2131">
                  <c:v>0.98921099999999995</c:v>
                </c:pt>
                <c:pt idx="2132">
                  <c:v>0.98970499999999995</c:v>
                </c:pt>
                <c:pt idx="2133">
                  <c:v>0.99012900000000004</c:v>
                </c:pt>
                <c:pt idx="2134">
                  <c:v>0.99050800000000006</c:v>
                </c:pt>
                <c:pt idx="2135">
                  <c:v>0.99086399999999997</c:v>
                </c:pt>
                <c:pt idx="2136">
                  <c:v>0.99117500000000003</c:v>
                </c:pt>
                <c:pt idx="2137">
                  <c:v>0.99147399999999997</c:v>
                </c:pt>
                <c:pt idx="2138">
                  <c:v>0.99177300000000002</c:v>
                </c:pt>
                <c:pt idx="2139">
                  <c:v>0.99208300000000005</c:v>
                </c:pt>
                <c:pt idx="2140">
                  <c:v>0.99242399999999997</c:v>
                </c:pt>
                <c:pt idx="2141">
                  <c:v>0.99277700000000002</c:v>
                </c:pt>
                <c:pt idx="2142">
                  <c:v>0.99314400000000003</c:v>
                </c:pt>
                <c:pt idx="2143">
                  <c:v>0.99351199999999995</c:v>
                </c:pt>
                <c:pt idx="2144">
                  <c:v>0.99387400000000004</c:v>
                </c:pt>
                <c:pt idx="2145">
                  <c:v>0.99426800000000004</c:v>
                </c:pt>
                <c:pt idx="2146">
                  <c:v>0.99464799999999998</c:v>
                </c:pt>
                <c:pt idx="2147">
                  <c:v>0.99501600000000001</c:v>
                </c:pt>
                <c:pt idx="2148">
                  <c:v>0.99537100000000001</c:v>
                </c:pt>
                <c:pt idx="2149">
                  <c:v>0.99571100000000001</c:v>
                </c:pt>
                <c:pt idx="2150">
                  <c:v>0.99607199999999996</c:v>
                </c:pt>
                <c:pt idx="2151">
                  <c:v>0.99638199999999999</c:v>
                </c:pt>
                <c:pt idx="2152">
                  <c:v>0.99665800000000004</c:v>
                </c:pt>
                <c:pt idx="2153">
                  <c:v>0.99690500000000004</c:v>
                </c:pt>
                <c:pt idx="2154">
                  <c:v>0.99714000000000003</c:v>
                </c:pt>
                <c:pt idx="2155">
                  <c:v>0.99742299999999995</c:v>
                </c:pt>
                <c:pt idx="2156">
                  <c:v>0.99770700000000001</c:v>
                </c:pt>
                <c:pt idx="2157">
                  <c:v>0.99796399999999996</c:v>
                </c:pt>
                <c:pt idx="2158">
                  <c:v>0.99817400000000001</c:v>
                </c:pt>
                <c:pt idx="2159">
                  <c:v>0.99833700000000003</c:v>
                </c:pt>
                <c:pt idx="2160">
                  <c:v>0.99849399999999999</c:v>
                </c:pt>
                <c:pt idx="2161">
                  <c:v>0.99862499999999998</c:v>
                </c:pt>
                <c:pt idx="2162">
                  <c:v>0.99873800000000001</c:v>
                </c:pt>
                <c:pt idx="2163">
                  <c:v>0.99880599999999997</c:v>
                </c:pt>
                <c:pt idx="2164">
                  <c:v>0.99885100000000004</c:v>
                </c:pt>
                <c:pt idx="2165">
                  <c:v>0.99885100000000004</c:v>
                </c:pt>
                <c:pt idx="2166">
                  <c:v>0.99885100000000004</c:v>
                </c:pt>
                <c:pt idx="2167">
                  <c:v>0.99885100000000004</c:v>
                </c:pt>
                <c:pt idx="2168">
                  <c:v>0.99885100000000004</c:v>
                </c:pt>
                <c:pt idx="2169">
                  <c:v>0.99885100000000004</c:v>
                </c:pt>
                <c:pt idx="2170">
                  <c:v>0.99885100000000004</c:v>
                </c:pt>
                <c:pt idx="2171">
                  <c:v>0.99885100000000004</c:v>
                </c:pt>
                <c:pt idx="2172">
                  <c:v>0.99885100000000004</c:v>
                </c:pt>
                <c:pt idx="2173">
                  <c:v>0.99885100000000004</c:v>
                </c:pt>
                <c:pt idx="2174">
                  <c:v>0.99882300000000002</c:v>
                </c:pt>
                <c:pt idx="2175">
                  <c:v>0.99876200000000004</c:v>
                </c:pt>
                <c:pt idx="2176">
                  <c:v>0.99870000000000003</c:v>
                </c:pt>
                <c:pt idx="2177">
                  <c:v>0.99861800000000001</c:v>
                </c:pt>
                <c:pt idx="2178">
                  <c:v>0.99851900000000005</c:v>
                </c:pt>
                <c:pt idx="2179">
                  <c:v>0.99840300000000004</c:v>
                </c:pt>
                <c:pt idx="2180">
                  <c:v>0.99829199999999996</c:v>
                </c:pt>
                <c:pt idx="2181">
                  <c:v>0.99816400000000005</c:v>
                </c:pt>
                <c:pt idx="2182">
                  <c:v>0.99803799999999998</c:v>
                </c:pt>
                <c:pt idx="2183">
                  <c:v>0.99791200000000002</c:v>
                </c:pt>
                <c:pt idx="2184">
                  <c:v>0.99777000000000005</c:v>
                </c:pt>
                <c:pt idx="2185">
                  <c:v>0.99763900000000005</c:v>
                </c:pt>
                <c:pt idx="2186">
                  <c:v>0.997506</c:v>
                </c:pt>
                <c:pt idx="2187">
                  <c:v>0.99736800000000003</c:v>
                </c:pt>
                <c:pt idx="2188">
                  <c:v>0.99723700000000004</c:v>
                </c:pt>
                <c:pt idx="2189">
                  <c:v>0.99710699999999997</c:v>
                </c:pt>
                <c:pt idx="2190">
                  <c:v>0.99700100000000003</c:v>
                </c:pt>
                <c:pt idx="2191">
                  <c:v>0.99689700000000003</c:v>
                </c:pt>
                <c:pt idx="2192">
                  <c:v>0.99677700000000002</c:v>
                </c:pt>
                <c:pt idx="2193">
                  <c:v>0.99668800000000002</c:v>
                </c:pt>
                <c:pt idx="2194">
                  <c:v>0.99656199999999995</c:v>
                </c:pt>
                <c:pt idx="2195">
                  <c:v>0.99645099999999998</c:v>
                </c:pt>
                <c:pt idx="2196">
                  <c:v>0.99634999999999996</c:v>
                </c:pt>
                <c:pt idx="2197">
                  <c:v>0.99624500000000005</c:v>
                </c:pt>
                <c:pt idx="2198">
                  <c:v>0.99618499999999999</c:v>
                </c:pt>
                <c:pt idx="2199">
                  <c:v>0.99611400000000005</c:v>
                </c:pt>
                <c:pt idx="2200">
                  <c:v>0.99605200000000005</c:v>
                </c:pt>
                <c:pt idx="2201">
                  <c:v>0.99598500000000001</c:v>
                </c:pt>
                <c:pt idx="2202">
                  <c:v>0.99591499999999999</c:v>
                </c:pt>
                <c:pt idx="2203">
                  <c:v>0.99586200000000002</c:v>
                </c:pt>
                <c:pt idx="2204">
                  <c:v>0.99579200000000001</c:v>
                </c:pt>
                <c:pt idx="2205">
                  <c:v>0.99573</c:v>
                </c:pt>
                <c:pt idx="2206">
                  <c:v>0.99568100000000004</c:v>
                </c:pt>
                <c:pt idx="2207">
                  <c:v>0.995645</c:v>
                </c:pt>
                <c:pt idx="2208">
                  <c:v>0.99562700000000004</c:v>
                </c:pt>
                <c:pt idx="2209">
                  <c:v>0.99562700000000004</c:v>
                </c:pt>
                <c:pt idx="2210">
                  <c:v>0.99562700000000004</c:v>
                </c:pt>
                <c:pt idx="2211">
                  <c:v>0.99562700000000004</c:v>
                </c:pt>
                <c:pt idx="2212">
                  <c:v>0.99562700000000004</c:v>
                </c:pt>
                <c:pt idx="2213">
                  <c:v>0.99562700000000004</c:v>
                </c:pt>
                <c:pt idx="2214">
                  <c:v>0.99562700000000004</c:v>
                </c:pt>
                <c:pt idx="2215">
                  <c:v>0.99562700000000004</c:v>
                </c:pt>
                <c:pt idx="2216">
                  <c:v>0.99562700000000004</c:v>
                </c:pt>
                <c:pt idx="2217">
                  <c:v>0.99562700000000004</c:v>
                </c:pt>
                <c:pt idx="2218">
                  <c:v>0.99562700000000004</c:v>
                </c:pt>
                <c:pt idx="2219">
                  <c:v>0.99562700000000004</c:v>
                </c:pt>
                <c:pt idx="2220">
                  <c:v>0.99562700000000004</c:v>
                </c:pt>
                <c:pt idx="2221">
                  <c:v>0.99562700000000004</c:v>
                </c:pt>
                <c:pt idx="2222">
                  <c:v>0.99562700000000004</c:v>
                </c:pt>
                <c:pt idx="2223">
                  <c:v>0.99562700000000004</c:v>
                </c:pt>
                <c:pt idx="2224">
                  <c:v>0.99562700000000004</c:v>
                </c:pt>
                <c:pt idx="2225">
                  <c:v>0.99562700000000004</c:v>
                </c:pt>
                <c:pt idx="2226">
                  <c:v>0.99562700000000004</c:v>
                </c:pt>
                <c:pt idx="2227">
                  <c:v>0.99562700000000004</c:v>
                </c:pt>
                <c:pt idx="2228">
                  <c:v>0.99562700000000004</c:v>
                </c:pt>
                <c:pt idx="2229">
                  <c:v>0.99562700000000004</c:v>
                </c:pt>
                <c:pt idx="2230">
                  <c:v>0.99562700000000004</c:v>
                </c:pt>
                <c:pt idx="2231">
                  <c:v>0.99562700000000004</c:v>
                </c:pt>
                <c:pt idx="2232">
                  <c:v>0.99562700000000004</c:v>
                </c:pt>
                <c:pt idx="2233">
                  <c:v>0.99562700000000004</c:v>
                </c:pt>
                <c:pt idx="2234">
                  <c:v>0.99562700000000004</c:v>
                </c:pt>
                <c:pt idx="2235">
                  <c:v>0.99562700000000004</c:v>
                </c:pt>
                <c:pt idx="2236">
                  <c:v>0.99562700000000004</c:v>
                </c:pt>
                <c:pt idx="2237">
                  <c:v>0.99562700000000004</c:v>
                </c:pt>
                <c:pt idx="2238">
                  <c:v>0.99562700000000004</c:v>
                </c:pt>
                <c:pt idx="2239">
                  <c:v>0.99562700000000004</c:v>
                </c:pt>
                <c:pt idx="2240">
                  <c:v>0.99562700000000004</c:v>
                </c:pt>
                <c:pt idx="2241">
                  <c:v>0.99562700000000004</c:v>
                </c:pt>
                <c:pt idx="2242">
                  <c:v>0.99562700000000004</c:v>
                </c:pt>
                <c:pt idx="2243">
                  <c:v>0.99562700000000004</c:v>
                </c:pt>
                <c:pt idx="2244">
                  <c:v>0.99562700000000004</c:v>
                </c:pt>
                <c:pt idx="2245">
                  <c:v>0.99562700000000004</c:v>
                </c:pt>
                <c:pt idx="2246">
                  <c:v>0.99562700000000004</c:v>
                </c:pt>
                <c:pt idx="2247">
                  <c:v>0.99562700000000004</c:v>
                </c:pt>
                <c:pt idx="2248">
                  <c:v>0.99562700000000004</c:v>
                </c:pt>
                <c:pt idx="2249">
                  <c:v>0.99563100000000004</c:v>
                </c:pt>
                <c:pt idx="2250">
                  <c:v>0.99565300000000001</c:v>
                </c:pt>
                <c:pt idx="2251">
                  <c:v>0.99573199999999995</c:v>
                </c:pt>
                <c:pt idx="2252">
                  <c:v>0.99583600000000005</c:v>
                </c:pt>
                <c:pt idx="2253">
                  <c:v>0.99594000000000005</c:v>
                </c:pt>
                <c:pt idx="2254">
                  <c:v>0.99608699999999994</c:v>
                </c:pt>
                <c:pt idx="2255">
                  <c:v>0.99620600000000004</c:v>
                </c:pt>
                <c:pt idx="2256">
                  <c:v>0.99629999999999996</c:v>
                </c:pt>
                <c:pt idx="2257">
                  <c:v>0.99638199999999999</c:v>
                </c:pt>
                <c:pt idx="2258">
                  <c:v>0.99648499999999995</c:v>
                </c:pt>
                <c:pt idx="2259">
                  <c:v>0.99658899999999995</c:v>
                </c:pt>
                <c:pt idx="2260">
                  <c:v>0.99666200000000005</c:v>
                </c:pt>
                <c:pt idx="2261">
                  <c:v>0.99670999999999998</c:v>
                </c:pt>
                <c:pt idx="2262">
                  <c:v>0.99674799999999997</c:v>
                </c:pt>
                <c:pt idx="2263">
                  <c:v>0.99675000000000002</c:v>
                </c:pt>
                <c:pt idx="2264">
                  <c:v>0.99668599999999996</c:v>
                </c:pt>
                <c:pt idx="2265">
                  <c:v>0.99661</c:v>
                </c:pt>
                <c:pt idx="2266">
                  <c:v>0.99651199999999995</c:v>
                </c:pt>
                <c:pt idx="2267">
                  <c:v>0.99640099999999998</c:v>
                </c:pt>
                <c:pt idx="2268">
                  <c:v>0.99627299999999996</c:v>
                </c:pt>
                <c:pt idx="2269">
                  <c:v>0.99613700000000005</c:v>
                </c:pt>
                <c:pt idx="2270">
                  <c:v>0.99599300000000002</c:v>
                </c:pt>
                <c:pt idx="2271">
                  <c:v>0.99583500000000003</c:v>
                </c:pt>
                <c:pt idx="2272">
                  <c:v>0.99565300000000001</c:v>
                </c:pt>
                <c:pt idx="2273">
                  <c:v>0.99545899999999998</c:v>
                </c:pt>
                <c:pt idx="2274">
                  <c:v>0.99528000000000005</c:v>
                </c:pt>
                <c:pt idx="2275">
                  <c:v>0.99513300000000005</c:v>
                </c:pt>
                <c:pt idx="2276">
                  <c:v>0.99496700000000005</c:v>
                </c:pt>
                <c:pt idx="2277">
                  <c:v>0.99481900000000001</c:v>
                </c:pt>
                <c:pt idx="2278">
                  <c:v>0.994695</c:v>
                </c:pt>
                <c:pt idx="2279">
                  <c:v>0.99457899999999999</c:v>
                </c:pt>
                <c:pt idx="2280">
                  <c:v>0.99447099999999999</c:v>
                </c:pt>
                <c:pt idx="2281">
                  <c:v>0.99435899999999999</c:v>
                </c:pt>
                <c:pt idx="2282">
                  <c:v>0.99427600000000005</c:v>
                </c:pt>
                <c:pt idx="2283">
                  <c:v>0.99418300000000004</c:v>
                </c:pt>
                <c:pt idx="2284">
                  <c:v>0.99406799999999995</c:v>
                </c:pt>
                <c:pt idx="2285">
                  <c:v>0.99392400000000003</c:v>
                </c:pt>
                <c:pt idx="2286">
                  <c:v>0.99377800000000005</c:v>
                </c:pt>
                <c:pt idx="2287">
                  <c:v>0.993641</c:v>
                </c:pt>
                <c:pt idx="2288">
                  <c:v>0.993448</c:v>
                </c:pt>
                <c:pt idx="2289">
                  <c:v>0.99325300000000005</c:v>
                </c:pt>
                <c:pt idx="2290">
                  <c:v>0.99300699999999997</c:v>
                </c:pt>
                <c:pt idx="2291">
                  <c:v>0.99271200000000004</c:v>
                </c:pt>
                <c:pt idx="2292">
                  <c:v>0.99240399999999995</c:v>
                </c:pt>
                <c:pt idx="2293">
                  <c:v>0.992058</c:v>
                </c:pt>
                <c:pt idx="2294">
                  <c:v>0.99174600000000002</c:v>
                </c:pt>
                <c:pt idx="2295">
                  <c:v>0.99141400000000002</c:v>
                </c:pt>
                <c:pt idx="2296">
                  <c:v>0.99106300000000003</c:v>
                </c:pt>
                <c:pt idx="2297">
                  <c:v>0.99070999999999998</c:v>
                </c:pt>
                <c:pt idx="2298">
                  <c:v>0.99029400000000001</c:v>
                </c:pt>
                <c:pt idx="2299">
                  <c:v>0.98989000000000005</c:v>
                </c:pt>
                <c:pt idx="2300">
                  <c:v>0.98946599999999996</c:v>
                </c:pt>
                <c:pt idx="2301">
                  <c:v>0.98900699999999997</c:v>
                </c:pt>
                <c:pt idx="2302">
                  <c:v>0.98854799999999998</c:v>
                </c:pt>
                <c:pt idx="2303">
                  <c:v>0.98808799999999997</c:v>
                </c:pt>
                <c:pt idx="2304">
                  <c:v>0.98763599999999996</c:v>
                </c:pt>
                <c:pt idx="2305">
                  <c:v>0.98714400000000002</c:v>
                </c:pt>
                <c:pt idx="2306">
                  <c:v>0.98666399999999999</c:v>
                </c:pt>
                <c:pt idx="2307">
                  <c:v>0.98617600000000005</c:v>
                </c:pt>
                <c:pt idx="2308">
                  <c:v>0.98567099999999996</c:v>
                </c:pt>
                <c:pt idx="2309">
                  <c:v>0.98515900000000001</c:v>
                </c:pt>
                <c:pt idx="2310">
                  <c:v>0.984676</c:v>
                </c:pt>
                <c:pt idx="2311">
                  <c:v>0.98421499999999995</c:v>
                </c:pt>
                <c:pt idx="2312">
                  <c:v>0.98376699999999995</c:v>
                </c:pt>
                <c:pt idx="2313">
                  <c:v>0.98332900000000001</c:v>
                </c:pt>
                <c:pt idx="2314">
                  <c:v>0.98293200000000003</c:v>
                </c:pt>
                <c:pt idx="2315">
                  <c:v>0.98254799999999998</c:v>
                </c:pt>
                <c:pt idx="2316">
                  <c:v>0.98217299999999996</c:v>
                </c:pt>
                <c:pt idx="2317">
                  <c:v>0.981796</c:v>
                </c:pt>
                <c:pt idx="2318">
                  <c:v>0.981406</c:v>
                </c:pt>
                <c:pt idx="2319">
                  <c:v>0.98103399999999996</c:v>
                </c:pt>
                <c:pt idx="2320">
                  <c:v>0.98065899999999995</c:v>
                </c:pt>
                <c:pt idx="2321">
                  <c:v>0.98031100000000004</c:v>
                </c:pt>
                <c:pt idx="2322">
                  <c:v>0.97994899999999996</c:v>
                </c:pt>
                <c:pt idx="2323">
                  <c:v>0.97958599999999996</c:v>
                </c:pt>
                <c:pt idx="2324">
                  <c:v>0.97923099999999996</c:v>
                </c:pt>
                <c:pt idx="2325">
                  <c:v>0.97888500000000001</c:v>
                </c:pt>
                <c:pt idx="2326">
                  <c:v>0.97855300000000001</c:v>
                </c:pt>
                <c:pt idx="2327">
                  <c:v>0.97824800000000001</c:v>
                </c:pt>
                <c:pt idx="2328">
                  <c:v>0.97802500000000003</c:v>
                </c:pt>
                <c:pt idx="2329">
                  <c:v>0.97782100000000005</c:v>
                </c:pt>
                <c:pt idx="2330">
                  <c:v>0.97764399999999996</c:v>
                </c:pt>
                <c:pt idx="2331">
                  <c:v>0.97748599999999997</c:v>
                </c:pt>
                <c:pt idx="2332">
                  <c:v>0.977302</c:v>
                </c:pt>
                <c:pt idx="2333">
                  <c:v>0.97704899999999995</c:v>
                </c:pt>
                <c:pt idx="2334">
                  <c:v>0.97679300000000002</c:v>
                </c:pt>
                <c:pt idx="2335">
                  <c:v>0.97653800000000002</c:v>
                </c:pt>
                <c:pt idx="2336">
                  <c:v>0.97629699999999997</c:v>
                </c:pt>
                <c:pt idx="2337">
                  <c:v>0.97607600000000005</c:v>
                </c:pt>
                <c:pt idx="2338">
                  <c:v>0.97587400000000002</c:v>
                </c:pt>
                <c:pt idx="2339">
                  <c:v>0.97569899999999998</c:v>
                </c:pt>
                <c:pt idx="2340">
                  <c:v>0.97552499999999998</c:v>
                </c:pt>
                <c:pt idx="2341">
                  <c:v>0.97533499999999995</c:v>
                </c:pt>
                <c:pt idx="2342">
                  <c:v>0.97514599999999996</c:v>
                </c:pt>
                <c:pt idx="2343">
                  <c:v>0.97493099999999999</c:v>
                </c:pt>
                <c:pt idx="2344">
                  <c:v>0.97470599999999996</c:v>
                </c:pt>
              </c:numCache>
            </c:numRef>
          </c:val>
          <c:smooth val="0"/>
          <c:extLst>
            <c:ext xmlns:c16="http://schemas.microsoft.com/office/drawing/2014/chart" uri="{C3380CC4-5D6E-409C-BE32-E72D297353CC}">
              <c16:uniqueId val="{00000001-2EEB-4ACF-A1FE-E88286A6D249}"/>
            </c:ext>
          </c:extLst>
        </c:ser>
        <c:dLbls>
          <c:showLegendKey val="0"/>
          <c:showVal val="0"/>
          <c:showCatName val="0"/>
          <c:showSerName val="0"/>
          <c:showPercent val="0"/>
          <c:showBubbleSize val="0"/>
        </c:dLbls>
        <c:smooth val="0"/>
        <c:axId val="469334000"/>
        <c:axId val="469334320"/>
      </c:lineChart>
      <c:catAx>
        <c:axId val="46933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34320"/>
        <c:crosses val="autoZero"/>
        <c:auto val="1"/>
        <c:lblAlgn val="ctr"/>
        <c:lblOffset val="100"/>
        <c:noMultiLvlLbl val="0"/>
      </c:catAx>
      <c:valAx>
        <c:axId val="46933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3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2</cp:revision>
  <dcterms:created xsi:type="dcterms:W3CDTF">2018-11-13T15:47:00Z</dcterms:created>
  <dcterms:modified xsi:type="dcterms:W3CDTF">2018-11-13T19:56:00Z</dcterms:modified>
</cp:coreProperties>
</file>