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5EEBB6" w14:textId="64A2037B" w:rsidR="002A1C70" w:rsidRDefault="00094E99">
      <w:r>
        <w:t>Chimzim Ogbondah</w:t>
      </w:r>
    </w:p>
    <w:p w14:paraId="366C7BD9" w14:textId="508C1A97" w:rsidR="00094E99" w:rsidRDefault="00094E99">
      <w:r>
        <w:t xml:space="preserve">SE 319 </w:t>
      </w:r>
    </w:p>
    <w:p w14:paraId="29E4E3B4" w14:textId="450B86D1" w:rsidR="00094E99" w:rsidRDefault="00094E99">
      <w:r>
        <w:t>Homework 2</w:t>
      </w:r>
    </w:p>
    <w:p w14:paraId="663FE899" w14:textId="3CCB2C45" w:rsidR="00094E99" w:rsidRDefault="00094E99"/>
    <w:p w14:paraId="596E221D" w14:textId="64CDFCCA" w:rsidR="00094E99" w:rsidRDefault="00094E99" w:rsidP="00094E99">
      <w:pPr>
        <w:jc w:val="center"/>
      </w:pPr>
      <w:r>
        <w:t>Design Analysis</w:t>
      </w:r>
    </w:p>
    <w:p w14:paraId="119B54AE" w14:textId="4CA61AF3" w:rsidR="00094E99" w:rsidRDefault="00094E99" w:rsidP="00094E99">
      <w:pPr>
        <w:ind w:firstLine="720"/>
      </w:pPr>
      <w:r>
        <w:t xml:space="preserve">For my design I used the example code from the homework example as my form layout. From there I created two html files Validation1 and Validation2. I added text fields for the first name, last name, email, phone, and address fields. For the State and Gender field I used a data list where it would list each option in the drop-down menu to be selected. Two additional java script files were created with the same names. For my JavaScript design I based it off one big validation function calling each individual validation function. I made sure that all my individual validation functions returned the type Boolean so that way I could use conditional logic to see if which image needed to be appended to the end of each input field. At this point to I append an error message after the image if the function returns false. I used a counter to increment through the error statements inside the </w:t>
      </w:r>
      <w:proofErr w:type="spellStart"/>
      <w:r>
        <w:t>getNotification</w:t>
      </w:r>
      <w:proofErr w:type="spellEnd"/>
      <w:r>
        <w:t xml:space="preserve"> function. </w:t>
      </w:r>
    </w:p>
    <w:p w14:paraId="1B64B332" w14:textId="473098A3" w:rsidR="00094E99" w:rsidRDefault="00094E99" w:rsidP="00094E99">
      <w:pPr>
        <w:ind w:firstLine="720"/>
      </w:pPr>
      <w:r>
        <w:t>The idea for checking the first</w:t>
      </w:r>
      <w:r w:rsidR="00DB27E2">
        <w:t xml:space="preserve"> and last name was simply calling </w:t>
      </w:r>
      <w:proofErr w:type="spellStart"/>
      <w:proofErr w:type="gramStart"/>
      <w:r w:rsidR="00DB27E2">
        <w:t>alphaNumCheck</w:t>
      </w:r>
      <w:proofErr w:type="spellEnd"/>
      <w:r w:rsidR="00DB27E2">
        <w:t>(</w:t>
      </w:r>
      <w:proofErr w:type="gramEnd"/>
      <w:r w:rsidR="00DB27E2">
        <w:t xml:space="preserve">) if that return true I also returned true. For checking the </w:t>
      </w:r>
      <w:proofErr w:type="gramStart"/>
      <w:r w:rsidR="00DB27E2">
        <w:t>drop down</w:t>
      </w:r>
      <w:proofErr w:type="gramEnd"/>
      <w:r w:rsidR="00DB27E2">
        <w:t xml:space="preserve"> menus (states, gender) I created an array which held the acceptable responses. I called </w:t>
      </w:r>
      <w:proofErr w:type="spellStart"/>
      <w:proofErr w:type="gramStart"/>
      <w:r w:rsidR="00DB27E2">
        <w:t>indexOf</w:t>
      </w:r>
      <w:proofErr w:type="spellEnd"/>
      <w:r w:rsidR="00DB27E2">
        <w:t>(</w:t>
      </w:r>
      <w:proofErr w:type="gramEnd"/>
      <w:r w:rsidR="00DB27E2">
        <w:t xml:space="preserve">) on the input and if it returns -1 it means it doesn’t match anything in the array and so from there I returned true or false based on this condition. In the email check I used the given function provided and for checking the phone number if the input was less than 10 then I returned false and if it was equal to 12 and included a dash then it would check to make sure all the inputs where numbers. I </w:t>
      </w:r>
      <w:proofErr w:type="gramStart"/>
      <w:r w:rsidR="00DB27E2">
        <w:t>used .includes</w:t>
      </w:r>
      <w:proofErr w:type="gramEnd"/>
      <w:r w:rsidR="00DB27E2">
        <w:t xml:space="preserve"> to check for ‘-‘ in the string. I created </w:t>
      </w:r>
      <w:proofErr w:type="gramStart"/>
      <w:r w:rsidR="00DB27E2">
        <w:t>a</w:t>
      </w:r>
      <w:proofErr w:type="gramEnd"/>
      <w:r w:rsidR="00DB27E2">
        <w:t xml:space="preserve"> </w:t>
      </w:r>
      <w:proofErr w:type="spellStart"/>
      <w:r w:rsidR="00DB27E2">
        <w:t>isNum</w:t>
      </w:r>
      <w:proofErr w:type="spellEnd"/>
      <w:r w:rsidR="00DB27E2">
        <w:t xml:space="preserve"> function that check to see if the string contained anything but numbers. If it did it returned false and true otherwise. </w:t>
      </w:r>
    </w:p>
    <w:p w14:paraId="2E5C869F" w14:textId="2EA560B2" w:rsidR="00DB27E2" w:rsidRDefault="00DB27E2" w:rsidP="00094E99">
      <w:pPr>
        <w:ind w:firstLine="720"/>
      </w:pPr>
    </w:p>
    <w:p w14:paraId="197B6BD3" w14:textId="4C17BB82" w:rsidR="00DB27E2" w:rsidRDefault="00DB27E2" w:rsidP="00094E99">
      <w:pPr>
        <w:ind w:firstLine="720"/>
      </w:pPr>
      <w:r>
        <w:t>Screenshots:</w:t>
      </w:r>
      <w:r w:rsidR="001D745B" w:rsidRPr="001D745B">
        <w:rPr>
          <w:noProof/>
        </w:rPr>
        <w:t xml:space="preserve"> </w:t>
      </w:r>
      <w:r w:rsidR="001D745B">
        <w:rPr>
          <w:noProof/>
        </w:rPr>
        <w:drawing>
          <wp:inline distT="0" distB="0" distL="0" distR="0" wp14:anchorId="1895903B" wp14:editId="3CCAD344">
            <wp:extent cx="2271619" cy="17411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06802" cy="1768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E6575" w14:textId="2EAC4FA5" w:rsidR="00DB27E2" w:rsidRDefault="00DB27E2" w:rsidP="00094E99">
      <w:pPr>
        <w:ind w:firstLine="720"/>
      </w:pPr>
      <w:r>
        <w:rPr>
          <w:noProof/>
        </w:rPr>
        <w:lastRenderedPageBreak/>
        <w:drawing>
          <wp:inline distT="0" distB="0" distL="0" distR="0" wp14:anchorId="14EBBBE1" wp14:editId="0B4B1426">
            <wp:extent cx="3528060" cy="200790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96805" cy="204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B27E2">
        <w:drawing>
          <wp:inline distT="0" distB="0" distL="0" distR="0" wp14:anchorId="4285E0B3" wp14:editId="250A1051">
            <wp:extent cx="3419475" cy="36099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D745B" w:rsidRPr="001D745B">
        <w:lastRenderedPageBreak/>
        <w:drawing>
          <wp:inline distT="0" distB="0" distL="0" distR="0" wp14:anchorId="2BC9A7B8" wp14:editId="5268A894">
            <wp:extent cx="5943600" cy="286766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27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E99"/>
    <w:rsid w:val="00094E99"/>
    <w:rsid w:val="001D745B"/>
    <w:rsid w:val="00522E0F"/>
    <w:rsid w:val="00DB27E2"/>
    <w:rsid w:val="00FF6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60608"/>
  <w15:chartTrackingRefBased/>
  <w15:docId w15:val="{5F21029E-9FAE-4DC5-AA9C-EA6C586E8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272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Ogbondah, Chimzim B</dc:creator>
  <cp:keywords/>
  <dc:description/>
  <cp:lastModifiedBy>Ogbondah, Chimzim B</cp:lastModifiedBy>
  <cp:revision>1</cp:revision>
  <dcterms:created xsi:type="dcterms:W3CDTF">2020-09-09T02:39:00Z</dcterms:created>
  <dcterms:modified xsi:type="dcterms:W3CDTF">2020-09-09T03:02:00Z</dcterms:modified>
</cp:coreProperties>
</file>