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F21" w14:textId="01B9BF8C" w:rsidR="0021484A" w:rsidRDefault="00C159CF">
      <w:pPr>
        <w:spacing w:after="0" w:line="259" w:lineRule="auto"/>
        <w:ind w:left="-5"/>
      </w:pPr>
      <w:r>
        <w:rPr>
          <w:b/>
          <w:sz w:val="22"/>
        </w:rPr>
        <w:t xml:space="preserve">SE 421 Fall 2021 Assignment 1 (15 points), Assigned: 8/23, due: Wednesday, 9/1 </w:t>
      </w:r>
    </w:p>
    <w:p w14:paraId="10B5C174" w14:textId="7C5745DA" w:rsidR="0021484A" w:rsidRDefault="00C159CF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27CB382A" w14:textId="51C0EA35" w:rsidR="0021484A" w:rsidRDefault="00C159CF">
      <w:pPr>
        <w:spacing w:after="0" w:line="259" w:lineRule="auto"/>
        <w:ind w:left="-5"/>
      </w:pPr>
      <w:r>
        <w:rPr>
          <w:b/>
          <w:sz w:val="22"/>
        </w:rPr>
        <w:t xml:space="preserve">Name (Last, First): </w:t>
      </w:r>
      <w:r w:rsidR="009E1EEB">
        <w:rPr>
          <w:b/>
          <w:sz w:val="22"/>
        </w:rPr>
        <w:t xml:space="preserve"> Ogbondah, Chimzim</w:t>
      </w:r>
    </w:p>
    <w:p w14:paraId="3A365F80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52FA8CD6" w14:textId="107AA0DF" w:rsidR="0021484A" w:rsidRDefault="00C159CF">
      <w:pPr>
        <w:ind w:left="-5"/>
      </w:pPr>
      <w:r>
        <w:rPr>
          <w:b/>
        </w:rPr>
        <w:t>Submission</w:t>
      </w:r>
      <w:r>
        <w:t xml:space="preserve">: (a) The answers should be typed. (b) The first page should include </w:t>
      </w:r>
      <w:r>
        <w:t xml:space="preserve">the top two lines with your last and the first name. (c) The question should be included for every answer. (d) The file should be named HW1-lastname-firstname. Submit the homework through Canvas. </w:t>
      </w:r>
    </w:p>
    <w:p w14:paraId="70F9D7B0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3BD474FF" w14:textId="77777777" w:rsidR="0021484A" w:rsidRDefault="00C159CF">
      <w:pPr>
        <w:ind w:left="-5"/>
      </w:pPr>
      <w:r>
        <w:t>Similar examples are in the lecture notes. The examples w</w:t>
      </w:r>
      <w:r>
        <w:t xml:space="preserve">ere further elaborated during lectures. Read the notes carefully. In case you missed any lecture, listen to it. Studying notes and attending lectures would be very helpful for the homework.  </w:t>
      </w:r>
    </w:p>
    <w:p w14:paraId="6099306E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6FE3C4F9" w14:textId="127E2841" w:rsidR="0021484A" w:rsidRDefault="00C159CF">
      <w:pPr>
        <w:ind w:left="-5"/>
      </w:pPr>
      <w:r>
        <w:t>The submission and late policy are as described in the syllabu</w:t>
      </w:r>
      <w:r>
        <w:t xml:space="preserve">s. </w:t>
      </w:r>
    </w:p>
    <w:p w14:paraId="10087C92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309FA71C" w14:textId="1A4B5320" w:rsidR="0021484A" w:rsidRDefault="00C159CF">
      <w:pPr>
        <w:ind w:left="-5"/>
      </w:pPr>
      <w:r>
        <w:rPr>
          <w:b/>
        </w:rPr>
        <w:t xml:space="preserve">Problem 1 (4 points): </w:t>
      </w:r>
      <w:r>
        <w:t>The table describes execution behaviors of S. Give the graph G</w:t>
      </w:r>
      <w:r>
        <w:rPr>
          <w:vertAlign w:val="subscript"/>
        </w:rPr>
        <w:t>C</w:t>
      </w:r>
      <w:r>
        <w:t>(S), the compact representation of execution behaviors of S.</w:t>
      </w:r>
      <w:r>
        <w:rPr>
          <w:sz w:val="22"/>
        </w:rPr>
        <w:t xml:space="preserve"> </w:t>
      </w:r>
    </w:p>
    <w:p w14:paraId="77DAAE3E" w14:textId="6C06AF7F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1B5B6EE5" w14:textId="36C4A754" w:rsidR="0021484A" w:rsidRDefault="003A26F9">
      <w:pPr>
        <w:ind w:left="-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A9D7BA" wp14:editId="4966FA39">
            <wp:simplePos x="0" y="0"/>
            <wp:positionH relativeFrom="column">
              <wp:posOffset>3165064</wp:posOffset>
            </wp:positionH>
            <wp:positionV relativeFrom="paragraph">
              <wp:posOffset>120650</wp:posOffset>
            </wp:positionV>
            <wp:extent cx="3457131" cy="388620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27" cy="3893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9CF">
        <w:t xml:space="preserve">n = 3, A = {a1, a2, a3, a4, a5, a6, a7, a8} </w:t>
      </w:r>
    </w:p>
    <w:p w14:paraId="53955CD6" w14:textId="47558463" w:rsidR="0021484A" w:rsidRDefault="00C159CF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4973" w:type="dxa"/>
        <w:tblInd w:w="12" w:type="dxa"/>
        <w:tblCellMar>
          <w:top w:w="84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595"/>
        <w:gridCol w:w="638"/>
        <w:gridCol w:w="3075"/>
      </w:tblGrid>
      <w:tr w:rsidR="0021484A" w14:paraId="06EAB225" w14:textId="77777777">
        <w:trPr>
          <w:trHeight w:val="381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23" w:space="0" w:color="FFFFFF"/>
              <w:right w:val="nil"/>
            </w:tcBorders>
            <w:shd w:val="clear" w:color="auto" w:fill="000000"/>
          </w:tcPr>
          <w:p w14:paraId="2417588F" w14:textId="77777777" w:rsidR="0021484A" w:rsidRDefault="00C159C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V</w:t>
            </w:r>
            <w:r>
              <w:rPr>
                <w:b/>
                <w:color w:val="FFFFFF"/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595" w:type="dxa"/>
            <w:tcBorders>
              <w:top w:val="single" w:sz="8" w:space="0" w:color="FFFFFF"/>
              <w:left w:val="nil"/>
              <w:bottom w:val="single" w:sz="23" w:space="0" w:color="FFFFFF"/>
              <w:right w:val="nil"/>
            </w:tcBorders>
            <w:shd w:val="clear" w:color="auto" w:fill="000000"/>
          </w:tcPr>
          <w:p w14:paraId="2EAD1F1F" w14:textId="77777777" w:rsidR="0021484A" w:rsidRDefault="0021484A">
            <w:pPr>
              <w:spacing w:after="160" w:line="259" w:lineRule="auto"/>
              <w:ind w:left="0" w:firstLine="0"/>
            </w:pPr>
          </w:p>
        </w:tc>
        <w:tc>
          <w:tcPr>
            <w:tcW w:w="638" w:type="dxa"/>
            <w:tcBorders>
              <w:top w:val="single" w:sz="8" w:space="0" w:color="FFFFFF"/>
              <w:left w:val="nil"/>
              <w:bottom w:val="single" w:sz="23" w:space="0" w:color="FFFFFF"/>
              <w:right w:val="single" w:sz="8" w:space="0" w:color="FFFFFF"/>
            </w:tcBorders>
            <w:shd w:val="clear" w:color="auto" w:fill="000000"/>
          </w:tcPr>
          <w:p w14:paraId="428FB271" w14:textId="77777777" w:rsidR="0021484A" w:rsidRDefault="0021484A">
            <w:pPr>
              <w:spacing w:after="160" w:line="259" w:lineRule="auto"/>
              <w:ind w:left="0" w:firstLine="0"/>
            </w:pP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23" w:space="0" w:color="FFFFFF"/>
              <w:right w:val="single" w:sz="8" w:space="0" w:color="FFFFFF"/>
            </w:tcBorders>
            <w:shd w:val="clear" w:color="auto" w:fill="000000"/>
          </w:tcPr>
          <w:p w14:paraId="1DBD6C26" w14:textId="7F8A12EB" w:rsidR="0021484A" w:rsidRDefault="00C159CF">
            <w:pPr>
              <w:spacing w:after="0" w:line="259" w:lineRule="auto"/>
              <w:ind w:left="2" w:firstLine="0"/>
            </w:pPr>
            <w:r>
              <w:rPr>
                <w:b/>
                <w:color w:val="FFFFFF"/>
              </w:rPr>
              <w:t>S</w:t>
            </w:r>
            <w:r>
              <w:rPr>
                <w:b/>
                <w:color w:val="FFFFFF"/>
                <w:vertAlign w:val="superscript"/>
              </w:rPr>
              <w:t>A</w:t>
            </w:r>
            <w:r>
              <w:rPr>
                <w:color w:val="FFFFFF"/>
              </w:rPr>
              <w:t xml:space="preserve"> </w:t>
            </w:r>
          </w:p>
        </w:tc>
      </w:tr>
      <w:tr w:rsidR="0021484A" w14:paraId="7861C68A" w14:textId="77777777">
        <w:trPr>
          <w:trHeight w:val="415"/>
        </w:trPr>
        <w:tc>
          <w:tcPr>
            <w:tcW w:w="665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74C0DBBA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595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25BA67CE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638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7B2D1FC7" w14:textId="77777777" w:rsidR="0021484A" w:rsidRDefault="00C159CF">
            <w:pPr>
              <w:spacing w:after="0" w:line="259" w:lineRule="auto"/>
              <w:ind w:left="2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3074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0D28FC3F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a4 a5 a8 </w:t>
            </w:r>
          </w:p>
        </w:tc>
      </w:tr>
      <w:tr w:rsidR="0021484A" w14:paraId="465C83D0" w14:textId="77777777">
        <w:trPr>
          <w:trHeight w:val="394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5A0A8B2D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618A1EAE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0AC7D12E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2EB08EA1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a4 a6 a8 </w:t>
            </w:r>
          </w:p>
        </w:tc>
      </w:tr>
      <w:tr w:rsidR="0021484A" w14:paraId="2D6D9D65" w14:textId="77777777">
        <w:trPr>
          <w:trHeight w:val="421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ACACA"/>
          </w:tcPr>
          <w:p w14:paraId="6639ADC8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ACACA"/>
          </w:tcPr>
          <w:p w14:paraId="4DCCCF16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8" w:space="0" w:color="FFFFFF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ACACA"/>
          </w:tcPr>
          <w:p w14:paraId="45315B61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29" w:space="0" w:color="E7E7E7"/>
              <w:right w:val="single" w:sz="8" w:space="0" w:color="FFFFFF"/>
            </w:tcBorders>
            <w:shd w:val="clear" w:color="auto" w:fill="CACACA"/>
          </w:tcPr>
          <w:p w14:paraId="118B70A8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a4 a7 a8 </w:t>
            </w:r>
          </w:p>
        </w:tc>
      </w:tr>
      <w:tr w:rsidR="0021484A" w14:paraId="40FB2944" w14:textId="77777777">
        <w:trPr>
          <w:trHeight w:val="394"/>
        </w:trPr>
        <w:tc>
          <w:tcPr>
            <w:tcW w:w="665" w:type="dxa"/>
            <w:tcBorders>
              <w:top w:val="single" w:sz="29" w:space="0" w:color="E7E7E7"/>
              <w:left w:val="single" w:sz="8" w:space="0" w:color="FFFFFF"/>
              <w:bottom w:val="single" w:sz="29" w:space="0" w:color="CACACA"/>
              <w:right w:val="single" w:sz="8" w:space="0" w:color="FFFFFF"/>
            </w:tcBorders>
            <w:shd w:val="clear" w:color="auto" w:fill="E7E7E7"/>
          </w:tcPr>
          <w:p w14:paraId="613C06A7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595" w:type="dxa"/>
            <w:tcBorders>
              <w:top w:val="single" w:sz="29" w:space="0" w:color="E7E7E7"/>
              <w:left w:val="single" w:sz="8" w:space="0" w:color="FFFFFF"/>
              <w:bottom w:val="single" w:sz="29" w:space="0" w:color="CACACA"/>
              <w:right w:val="single" w:sz="8" w:space="0" w:color="FFFFFF"/>
            </w:tcBorders>
            <w:shd w:val="clear" w:color="auto" w:fill="E7E7E7"/>
          </w:tcPr>
          <w:p w14:paraId="56D82223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29" w:space="0" w:color="E7E7E7"/>
              <w:left w:val="single" w:sz="8" w:space="0" w:color="FFFFFF"/>
              <w:bottom w:val="single" w:sz="29" w:space="0" w:color="CACACA"/>
              <w:right w:val="single" w:sz="8" w:space="0" w:color="FFFFFF"/>
            </w:tcBorders>
            <w:shd w:val="clear" w:color="auto" w:fill="E7E7E7"/>
          </w:tcPr>
          <w:p w14:paraId="3CA28104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3074" w:type="dxa"/>
            <w:tcBorders>
              <w:top w:val="single" w:sz="29" w:space="0" w:color="E7E7E7"/>
              <w:left w:val="single" w:sz="8" w:space="0" w:color="FFFFFF"/>
              <w:bottom w:val="single" w:sz="29" w:space="0" w:color="CACACA"/>
              <w:right w:val="single" w:sz="8" w:space="0" w:color="FFFFFF"/>
            </w:tcBorders>
            <w:shd w:val="clear" w:color="auto" w:fill="E7E7E7"/>
          </w:tcPr>
          <w:p w14:paraId="413C4A4C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a4 a7 a8 </w:t>
            </w:r>
          </w:p>
        </w:tc>
      </w:tr>
      <w:tr w:rsidR="0021484A" w14:paraId="106EC337" w14:textId="77777777">
        <w:trPr>
          <w:trHeight w:val="371"/>
        </w:trPr>
        <w:tc>
          <w:tcPr>
            <w:tcW w:w="665" w:type="dxa"/>
            <w:tcBorders>
              <w:top w:val="single" w:sz="29" w:space="0" w:color="CACACA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7E6ADF81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29" w:space="0" w:color="CACACA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650D54D7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638" w:type="dxa"/>
            <w:tcBorders>
              <w:top w:val="single" w:sz="29" w:space="0" w:color="CACACA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4B7CBB69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3074" w:type="dxa"/>
            <w:tcBorders>
              <w:top w:val="single" w:sz="29" w:space="0" w:color="CACACA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0B2E75ED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a5 a8 </w:t>
            </w:r>
          </w:p>
        </w:tc>
      </w:tr>
      <w:tr w:rsidR="0021484A" w14:paraId="530BE5D0" w14:textId="77777777">
        <w:trPr>
          <w:trHeight w:val="394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0443DEB7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3AC3BBC4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02072B45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68139A1B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a6 a8 </w:t>
            </w:r>
          </w:p>
        </w:tc>
      </w:tr>
      <w:tr w:rsidR="0021484A" w14:paraId="10E62D49" w14:textId="77777777">
        <w:trPr>
          <w:trHeight w:val="394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0A7C2B8A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589F11D7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697C5499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</w:tcPr>
          <w:p w14:paraId="61C65636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a7 a8 </w:t>
            </w:r>
          </w:p>
        </w:tc>
      </w:tr>
      <w:tr w:rsidR="0021484A" w14:paraId="50403C09" w14:textId="77777777">
        <w:trPr>
          <w:trHeight w:val="391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696410ED" w14:textId="77777777" w:rsidR="0021484A" w:rsidRDefault="00C159CF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3EEA31E9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39897B01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</w:tcPr>
          <w:p w14:paraId="6A40BA84" w14:textId="77777777" w:rsidR="0021484A" w:rsidRDefault="00C159CF">
            <w:pPr>
              <w:spacing w:after="0" w:line="259" w:lineRule="auto"/>
              <w:ind w:left="2" w:firstLine="0"/>
            </w:pPr>
            <w:r>
              <w:t xml:space="preserve">a1 a2 a3 a7 a8  </w:t>
            </w:r>
          </w:p>
        </w:tc>
      </w:tr>
    </w:tbl>
    <w:p w14:paraId="4B4BF631" w14:textId="302C5C6A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30E219AA" w14:textId="03B109E9" w:rsidR="003A26F9" w:rsidRDefault="003A26F9">
      <w:pPr>
        <w:spacing w:after="0" w:line="259" w:lineRule="auto"/>
        <w:ind w:left="0" w:firstLine="0"/>
      </w:pPr>
    </w:p>
    <w:p w14:paraId="39D5DBA1" w14:textId="5C577ADD" w:rsidR="003A26F9" w:rsidRDefault="003A26F9">
      <w:pPr>
        <w:spacing w:after="0" w:line="259" w:lineRule="auto"/>
        <w:ind w:left="0" w:firstLine="0"/>
      </w:pPr>
    </w:p>
    <w:p w14:paraId="3C30963C" w14:textId="77C65E38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6B99B957" w14:textId="0368348C" w:rsidR="009E1EEB" w:rsidRDefault="009E1EEB">
      <w:pPr>
        <w:spacing w:after="0" w:line="259" w:lineRule="auto"/>
        <w:ind w:left="0" w:firstLine="0"/>
      </w:pPr>
    </w:p>
    <w:p w14:paraId="4FB48EBD" w14:textId="77777777" w:rsidR="009E1EEB" w:rsidRDefault="009E1EEB">
      <w:pPr>
        <w:spacing w:after="0" w:line="259" w:lineRule="auto"/>
        <w:ind w:left="0" w:firstLine="0"/>
      </w:pPr>
    </w:p>
    <w:p w14:paraId="2F004CDF" w14:textId="7684BB4E" w:rsidR="0021484A" w:rsidRDefault="00C159CF">
      <w:pPr>
        <w:ind w:left="-5"/>
      </w:pPr>
      <w:r>
        <w:rPr>
          <w:b/>
        </w:rPr>
        <w:t xml:space="preserve">Problem 2 (2 points): </w:t>
      </w:r>
      <w:r>
        <w:t xml:space="preserve">How many paths where a red node is not followed by a green node? </w:t>
      </w:r>
    </w:p>
    <w:p w14:paraId="5D12865C" w14:textId="77777777" w:rsidR="009E1EEB" w:rsidRDefault="009E1EEB">
      <w:pPr>
        <w:ind w:left="-5"/>
      </w:pPr>
    </w:p>
    <w:p w14:paraId="6622F45B" w14:textId="277D6EA1" w:rsidR="009E1EEB" w:rsidRDefault="009E1EEB">
      <w:pPr>
        <w:ind w:left="-5"/>
      </w:pPr>
    </w:p>
    <w:p w14:paraId="732FAB26" w14:textId="74CF62B6" w:rsidR="009E1EEB" w:rsidRDefault="009E1EEB">
      <w:pPr>
        <w:ind w:left="-5"/>
      </w:pPr>
    </w:p>
    <w:p w14:paraId="6AA2F17E" w14:textId="08176577" w:rsidR="009E1EEB" w:rsidRDefault="009E1EEB">
      <w:pPr>
        <w:ind w:left="-5"/>
      </w:pPr>
    </w:p>
    <w:p w14:paraId="049C2EEC" w14:textId="76C0B90C" w:rsidR="009E1EEB" w:rsidRDefault="009E1EEB">
      <w:pPr>
        <w:ind w:left="-5"/>
      </w:pPr>
    </w:p>
    <w:p w14:paraId="5A87ECBB" w14:textId="61139976" w:rsidR="009E1EEB" w:rsidRDefault="009E1EEB">
      <w:pPr>
        <w:ind w:left="-5"/>
      </w:pPr>
    </w:p>
    <w:p w14:paraId="5643FB09" w14:textId="19C2E4EE" w:rsidR="009E1EEB" w:rsidRDefault="009E1EEB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FAD885" wp14:editId="658FCBD4">
            <wp:simplePos x="0" y="0"/>
            <wp:positionH relativeFrom="column">
              <wp:posOffset>3547745</wp:posOffset>
            </wp:positionH>
            <wp:positionV relativeFrom="paragraph">
              <wp:posOffset>-1416685</wp:posOffset>
            </wp:positionV>
            <wp:extent cx="1826895" cy="2405380"/>
            <wp:effectExtent l="0" t="0" r="1905" b="0"/>
            <wp:wrapSquare wrapText="bothSides"/>
            <wp:docPr id="500" name="Picture 500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DDF23" w14:textId="6AB6743C" w:rsidR="009E1EEB" w:rsidRDefault="009E1EEB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941E34" wp14:editId="760C872F">
                <wp:simplePos x="0" y="0"/>
                <wp:positionH relativeFrom="column">
                  <wp:posOffset>-7620</wp:posOffset>
                </wp:positionH>
                <wp:positionV relativeFrom="paragraph">
                  <wp:posOffset>27940</wp:posOffset>
                </wp:positionV>
                <wp:extent cx="2232660" cy="1935480"/>
                <wp:effectExtent l="0" t="0" r="0" b="7620"/>
                <wp:wrapNone/>
                <wp:docPr id="5999" name="Group 5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935480"/>
                          <a:chOff x="0" y="0"/>
                          <a:chExt cx="3087624" cy="2739284"/>
                        </a:xfrm>
                      </wpg:grpSpPr>
                      <wps:wsp>
                        <wps:cNvPr id="493" name="Rectangle 493"/>
                        <wps:cNvSpPr/>
                        <wps:spPr>
                          <a:xfrm>
                            <a:off x="0" y="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F5C21" w14:textId="77777777" w:rsidR="009E1EEB" w:rsidRDefault="009E1EEB" w:rsidP="009E1E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0" y="143256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326E" w14:textId="77777777" w:rsidR="009E1EEB" w:rsidRDefault="009E1EEB" w:rsidP="009E1E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280"/>
                            <a:ext cx="2425223" cy="2453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01240" y="1186973"/>
                            <a:ext cx="786384" cy="280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5" name="Picture 61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47976" y="1209326"/>
                            <a:ext cx="691896" cy="185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6" name="Picture 61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47976" y="1209326"/>
                            <a:ext cx="691896" cy="185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Shape 507"/>
                        <wps:cNvSpPr/>
                        <wps:spPr>
                          <a:xfrm>
                            <a:off x="2350771" y="1214015"/>
                            <a:ext cx="68770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5" h="180975">
                                <a:moveTo>
                                  <a:pt x="0" y="90488"/>
                                </a:moveTo>
                                <a:lnTo>
                                  <a:pt x="90488" y="0"/>
                                </a:lnTo>
                                <a:lnTo>
                                  <a:pt x="90488" y="45244"/>
                                </a:lnTo>
                                <a:lnTo>
                                  <a:pt x="597218" y="45244"/>
                                </a:lnTo>
                                <a:lnTo>
                                  <a:pt x="597218" y="0"/>
                                </a:lnTo>
                                <a:lnTo>
                                  <a:pt x="687705" y="90488"/>
                                </a:lnTo>
                                <a:lnTo>
                                  <a:pt x="597218" y="180975"/>
                                </a:lnTo>
                                <a:lnTo>
                                  <a:pt x="597218" y="135731"/>
                                </a:lnTo>
                                <a:lnTo>
                                  <a:pt x="90488" y="135731"/>
                                </a:lnTo>
                                <a:lnTo>
                                  <a:pt x="90488" y="1809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41E34" id="Group 5999" o:spid="_x0000_s1026" style="position:absolute;left:0;text-align:left;margin-left:-.6pt;margin-top:2.2pt;width:175.8pt;height:152.4pt;z-index:251662336" coordsize="30876,2739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">
                <v:rect id="Rectangle 493" o:spid="_x0000_s1027" style="position:absolute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44CF5C21" w14:textId="77777777" w:rsidR="009E1EEB" w:rsidRDefault="009E1EEB" w:rsidP="009E1E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4" o:spid="_x0000_s1028" style="position:absolute;top:1432;width:4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620E326E" w14:textId="77777777" w:rsidR="009E1EEB" w:rsidRDefault="009E1EEB" w:rsidP="009E1E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8" o:spid="_x0000_s1029" type="#_x0000_t75" style="position:absolute;top:2862;width:24252;height:24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">
                  <v:imagedata r:id="rId13" o:title=""/>
                </v:shape>
                <v:shape id="Picture 503" o:spid="_x0000_s1030" type="#_x0000_t75" style="position:absolute;left:23012;top:11869;width:7864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">
                  <v:imagedata r:id="rId14" o:title=""/>
                </v:shape>
                <v:shape id="Picture 6165" o:spid="_x0000_s1031" type="#_x0000_t75" style="position:absolute;left:23479;top:12093;width:691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">
                  <v:imagedata r:id="rId15" o:title=""/>
                </v:shape>
                <v:shape id="Picture 6166" o:spid="_x0000_s1032" type="#_x0000_t75" style="position:absolute;left:23479;top:12093;width:691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">
                  <v:imagedata r:id="rId16" o:title=""/>
                </v:shape>
                <v:shape id="Shape 507" o:spid="_x0000_s1033" style="position:absolute;left:23507;top:12140;width:6877;height:1809;visibility:visible;mso-wrap-style:square;v-text-anchor:top" coordsize="68770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" path="m,90488l90488,r,45244l597218,45244,597218,r90487,90488l597218,180975r,-45244l90488,135731r,45244l,90488xe" filled="f" strokecolor="#4a7dba">
                  <v:path arrowok="t" textboxrect="0,0,687705,180975"/>
                </v:shape>
              </v:group>
            </w:pict>
          </mc:Fallback>
        </mc:AlternateContent>
      </w:r>
    </w:p>
    <w:p w14:paraId="6BF7E41E" w14:textId="1EC942BD" w:rsidR="009E1EEB" w:rsidRDefault="009E1EEB">
      <w:pPr>
        <w:spacing w:after="0" w:line="259" w:lineRule="auto"/>
        <w:ind w:left="0" w:firstLine="0"/>
        <w:jc w:val="right"/>
      </w:pPr>
    </w:p>
    <w:p w14:paraId="6BA6BBEF" w14:textId="3D7BCBA0" w:rsidR="009E1EEB" w:rsidRDefault="009E1EEB">
      <w:pPr>
        <w:spacing w:after="0" w:line="259" w:lineRule="auto"/>
        <w:ind w:left="0" w:firstLine="0"/>
        <w:jc w:val="right"/>
      </w:pPr>
    </w:p>
    <w:p w14:paraId="2EF80692" w14:textId="6663D6A5" w:rsidR="009E1EEB" w:rsidRDefault="009E1EEB">
      <w:pPr>
        <w:spacing w:after="0" w:line="259" w:lineRule="auto"/>
        <w:ind w:left="0" w:firstLine="0"/>
        <w:jc w:val="right"/>
      </w:pPr>
    </w:p>
    <w:p w14:paraId="1134A3B9" w14:textId="77777777" w:rsidR="009E1EEB" w:rsidRDefault="009E1EEB">
      <w:pPr>
        <w:spacing w:after="0" w:line="259" w:lineRule="auto"/>
        <w:ind w:left="0" w:firstLine="0"/>
        <w:jc w:val="right"/>
      </w:pPr>
    </w:p>
    <w:p w14:paraId="734190FD" w14:textId="60B068EF" w:rsidR="009E1EEB" w:rsidRDefault="009E1EEB">
      <w:pPr>
        <w:spacing w:after="0" w:line="259" w:lineRule="auto"/>
        <w:ind w:left="0" w:firstLine="0"/>
        <w:jc w:val="right"/>
      </w:pPr>
    </w:p>
    <w:p w14:paraId="5CAF6EFA" w14:textId="60EBDA58" w:rsidR="009E1EEB" w:rsidRDefault="009E1EEB">
      <w:pPr>
        <w:spacing w:after="0" w:line="259" w:lineRule="auto"/>
        <w:ind w:left="0" w:firstLine="0"/>
        <w:jc w:val="right"/>
      </w:pPr>
    </w:p>
    <w:p w14:paraId="51DBA092" w14:textId="55D54B05" w:rsidR="009E1EEB" w:rsidRDefault="009E1EEB">
      <w:pPr>
        <w:spacing w:after="0" w:line="259" w:lineRule="auto"/>
        <w:ind w:left="0" w:firstLine="0"/>
        <w:jc w:val="right"/>
      </w:pPr>
    </w:p>
    <w:p w14:paraId="72ABE22B" w14:textId="5CD4C51F" w:rsidR="009E1EEB" w:rsidRDefault="009E1EEB">
      <w:pPr>
        <w:spacing w:after="0" w:line="259" w:lineRule="auto"/>
        <w:ind w:left="0" w:firstLine="0"/>
        <w:jc w:val="right"/>
      </w:pPr>
    </w:p>
    <w:p w14:paraId="699B15A5" w14:textId="7D9A3D8B" w:rsidR="009E1EEB" w:rsidRDefault="009E1EEB">
      <w:pPr>
        <w:spacing w:after="0" w:line="259" w:lineRule="auto"/>
        <w:ind w:left="0" w:firstLine="0"/>
        <w:jc w:val="right"/>
      </w:pPr>
    </w:p>
    <w:p w14:paraId="2137FF33" w14:textId="7C460B2F" w:rsidR="009E1EEB" w:rsidRDefault="009E1EEB">
      <w:pPr>
        <w:spacing w:after="0" w:line="259" w:lineRule="auto"/>
        <w:ind w:left="0" w:firstLine="0"/>
        <w:jc w:val="right"/>
      </w:pPr>
    </w:p>
    <w:p w14:paraId="26280B1A" w14:textId="693EB631" w:rsidR="009E1EEB" w:rsidRDefault="009E1EEB">
      <w:pPr>
        <w:spacing w:after="0" w:line="259" w:lineRule="auto"/>
        <w:ind w:left="0" w:firstLine="0"/>
        <w:jc w:val="right"/>
      </w:pPr>
    </w:p>
    <w:tbl>
      <w:tblPr>
        <w:tblStyle w:val="TableGrid"/>
        <w:tblpPr w:vertAnchor="page" w:horzAnchor="margin" w:tblpY="4849"/>
        <w:tblOverlap w:val="never"/>
        <w:tblW w:w="7833" w:type="dxa"/>
        <w:tblInd w:w="0" w:type="dxa"/>
        <w:tblCellMar>
          <w:top w:w="88" w:type="dxa"/>
          <w:left w:w="1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3"/>
        <w:gridCol w:w="3300"/>
        <w:gridCol w:w="1040"/>
      </w:tblGrid>
      <w:tr w:rsidR="009E1EEB" w14:paraId="6FD73865" w14:textId="77777777" w:rsidTr="009E1EEB">
        <w:trPr>
          <w:trHeight w:val="570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548A" w14:textId="77777777" w:rsidR="009E1EEB" w:rsidRDefault="009E1EEB" w:rsidP="009E1EE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Program corresponds to S </w:t>
            </w:r>
          </w:p>
        </w:tc>
        <w:tc>
          <w:tcPr>
            <w:tcW w:w="3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7F37BB" w14:textId="77777777" w:rsidR="009E1EEB" w:rsidRDefault="009E1EEB" w:rsidP="009E1EEB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D5AE" w14:textId="77777777" w:rsidR="009E1EEB" w:rsidRDefault="009E1EEB" w:rsidP="009E1EEB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>G</w:t>
            </w:r>
            <w:r>
              <w:rPr>
                <w:sz w:val="24"/>
                <w:vertAlign w:val="subscript"/>
              </w:rPr>
              <w:t>C</w:t>
            </w:r>
            <w:r>
              <w:rPr>
                <w:sz w:val="24"/>
              </w:rPr>
              <w:t xml:space="preserve">(S) </w:t>
            </w:r>
          </w:p>
        </w:tc>
      </w:tr>
    </w:tbl>
    <w:p w14:paraId="25E05629" w14:textId="2A562D00" w:rsidR="009E1EEB" w:rsidRDefault="009E1EEB">
      <w:pPr>
        <w:spacing w:after="0" w:line="259" w:lineRule="auto"/>
        <w:ind w:left="0" w:firstLine="0"/>
        <w:jc w:val="right"/>
      </w:pPr>
    </w:p>
    <w:p w14:paraId="47092521" w14:textId="77777777" w:rsidR="009E1EEB" w:rsidRDefault="009E1EEB">
      <w:pPr>
        <w:spacing w:after="0" w:line="259" w:lineRule="auto"/>
        <w:ind w:left="0" w:firstLine="0"/>
        <w:jc w:val="right"/>
      </w:pPr>
    </w:p>
    <w:p w14:paraId="5FFC38F8" w14:textId="77777777" w:rsidR="009E1EEB" w:rsidRDefault="009E1EEB">
      <w:pPr>
        <w:spacing w:after="0" w:line="259" w:lineRule="auto"/>
        <w:ind w:left="0" w:firstLine="0"/>
        <w:jc w:val="right"/>
      </w:pPr>
    </w:p>
    <w:p w14:paraId="3C58C60E" w14:textId="77777777" w:rsidR="009E1EEB" w:rsidRDefault="00C159CF">
      <w:pPr>
        <w:spacing w:after="0" w:line="259" w:lineRule="auto"/>
        <w:ind w:left="0" w:firstLine="0"/>
        <w:jc w:val="right"/>
      </w:pPr>
      <w:r>
        <w:t xml:space="preserve">               </w:t>
      </w:r>
    </w:p>
    <w:p w14:paraId="4CE1BBFA" w14:textId="77777777" w:rsidR="009E1EEB" w:rsidRDefault="009E1EEB">
      <w:pPr>
        <w:spacing w:after="0" w:line="259" w:lineRule="auto"/>
        <w:ind w:left="0" w:firstLine="0"/>
        <w:jc w:val="right"/>
      </w:pPr>
    </w:p>
    <w:p w14:paraId="7E6CBE7E" w14:textId="77777777" w:rsidR="009E1EEB" w:rsidRDefault="00C159CF">
      <w:pPr>
        <w:spacing w:after="0" w:line="259" w:lineRule="auto"/>
        <w:ind w:left="0" w:firstLine="0"/>
        <w:jc w:val="right"/>
      </w:pPr>
      <w:r>
        <w:t xml:space="preserve">             </w:t>
      </w:r>
    </w:p>
    <w:p w14:paraId="3991CF05" w14:textId="18083B25" w:rsidR="0021484A" w:rsidRDefault="009E1EEB" w:rsidP="009E1EEB">
      <w:pPr>
        <w:spacing w:after="0" w:line="259" w:lineRule="auto"/>
        <w:ind w:left="0" w:firstLine="0"/>
      </w:pPr>
      <w:r>
        <w:rPr>
          <w:b/>
          <w:bCs/>
        </w:rPr>
        <w:t>Answer:</w:t>
      </w:r>
      <w:r w:rsidR="00C159CF">
        <w:t xml:space="preserve"> </w:t>
      </w:r>
      <w:r w:rsidR="003A26F9">
        <w:t xml:space="preserve">There is 1 path and that is when C2 is true otherwise it hits a green node </w:t>
      </w:r>
    </w:p>
    <w:p w14:paraId="19B5E3C2" w14:textId="77777777" w:rsidR="009E1EEB" w:rsidRDefault="009E1EEB">
      <w:pPr>
        <w:ind w:left="-5"/>
        <w:rPr>
          <w:b/>
        </w:rPr>
      </w:pPr>
    </w:p>
    <w:p w14:paraId="02558A91" w14:textId="20E85139" w:rsidR="009E1EEB" w:rsidRDefault="00B3370C">
      <w:pPr>
        <w:ind w:left="-5"/>
        <w:rPr>
          <w:b/>
        </w:rPr>
      </w:pPr>
      <w:proofErr w:type="gramStart"/>
      <w:r>
        <w:rPr>
          <w:b/>
        </w:rPr>
        <w:t>;</w:t>
      </w:r>
      <w:proofErr w:type="spellStart"/>
      <w:r>
        <w:rPr>
          <w:b/>
        </w:rPr>
        <w:t>tg</w:t>
      </w:r>
      <w:proofErr w:type="spellEnd"/>
      <w:proofErr w:type="gramEnd"/>
    </w:p>
    <w:p w14:paraId="29BFBBA6" w14:textId="71EF3F1F" w:rsidR="0021484A" w:rsidRDefault="00C159CF">
      <w:pPr>
        <w:ind w:left="-5"/>
      </w:pPr>
      <w:r>
        <w:rPr>
          <w:b/>
        </w:rPr>
        <w:t xml:space="preserve">Problem 3 (4 points): </w:t>
      </w:r>
      <w:r>
        <w:t xml:space="preserve">How many paths are there in the graph? Write all the paths. </w:t>
      </w:r>
      <w:r>
        <w:t xml:space="preserve">For example, e1 e3 e9 e11 e13 is a path.  </w:t>
      </w:r>
    </w:p>
    <w:p w14:paraId="3B8E9810" w14:textId="71E227D6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10A8F7FF" w14:textId="28C63D1E" w:rsidR="00287DCC" w:rsidRDefault="00C159CF">
      <w:pPr>
        <w:spacing w:after="0" w:line="259" w:lineRule="auto"/>
        <w:ind w:left="0" w:firstLine="0"/>
      </w:pPr>
      <w:r>
        <w:t xml:space="preserve"> </w:t>
      </w:r>
      <w:r w:rsidR="00287DCC">
        <w:rPr>
          <w:noProof/>
        </w:rPr>
        <w:drawing>
          <wp:inline distT="0" distB="0" distL="0" distR="0" wp14:anchorId="042E81E9" wp14:editId="29F93B0B">
            <wp:extent cx="1249680" cy="2416046"/>
            <wp:effectExtent l="0" t="0" r="762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4081" cy="24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8C9" w14:textId="684DD27D" w:rsidR="00287DCC" w:rsidRPr="00DE1761" w:rsidRDefault="00287DCC">
      <w:pPr>
        <w:spacing w:after="0" w:line="259" w:lineRule="auto"/>
        <w:ind w:left="0" w:firstLine="0"/>
        <w:rPr>
          <w:b/>
          <w:bCs/>
        </w:rPr>
      </w:pPr>
      <w:r w:rsidRPr="00287DCC">
        <w:rPr>
          <w:b/>
          <w:bCs/>
        </w:rPr>
        <w:t xml:space="preserve">Answer: </w:t>
      </w:r>
      <w:r w:rsidR="00DE1761">
        <w:rPr>
          <w:b/>
          <w:bCs/>
        </w:rPr>
        <w:t xml:space="preserve">12 </w:t>
      </w:r>
      <w:r>
        <w:rPr>
          <w:b/>
          <w:bCs/>
        </w:rPr>
        <w:t>Paths</w:t>
      </w:r>
      <w:r w:rsidR="00DE1761">
        <w:rPr>
          <w:b/>
          <w:bCs/>
        </w:rPr>
        <w:t xml:space="preserve"> </w:t>
      </w:r>
      <w:proofErr w:type="gramStart"/>
      <w:r w:rsidR="00DE1761">
        <w:rPr>
          <w:b/>
          <w:bCs/>
        </w:rPr>
        <w:t xml:space="preserve">= </w:t>
      </w:r>
      <w:r>
        <w:rPr>
          <w:b/>
          <w:bCs/>
        </w:rPr>
        <w:t xml:space="preserve"> {</w:t>
      </w:r>
      <w:proofErr w:type="gramEnd"/>
      <w:r>
        <w:rPr>
          <w:b/>
          <w:bCs/>
        </w:rPr>
        <w:t xml:space="preserve"> (</w:t>
      </w:r>
      <w:r>
        <w:t>e1e3e9e11e13), (e1,e3,e9,e12,e14), (e1e4e7e9e11e13), (e1e4e7e9e12e14), (e1e4e8e10e11e13), (</w:t>
      </w:r>
      <w:r w:rsidR="00DE1761">
        <w:t xml:space="preserve">e1e4e8e10e12e14), (e2e6e10e11e13), (e2e6e10e12e14), (e2e5e8e10e12e14), (e2e5e8e10e11e13), (e2e5e7e9e12e14), (e2e5e7e9e11e13) } </w:t>
      </w:r>
    </w:p>
    <w:p w14:paraId="209C5CDB" w14:textId="77777777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29A30318" w14:textId="77777777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6DBA78C5" w14:textId="4AB9B69F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25B82198" w14:textId="39B578B1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23ED79CB" w14:textId="77777777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686635B6" w14:textId="278EDAFC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34278692" w14:textId="67AE913A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6B6267C0" w14:textId="77777777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3933335A" w14:textId="02CF1FB0" w:rsidR="0021484A" w:rsidRDefault="00C159CF">
      <w:pPr>
        <w:spacing w:after="0" w:line="259" w:lineRule="auto"/>
        <w:ind w:left="0" w:right="3788" w:firstLine="0"/>
      </w:pPr>
      <w:r>
        <w:t xml:space="preserve"> </w:t>
      </w:r>
    </w:p>
    <w:p w14:paraId="760DEA9D" w14:textId="50EE3317" w:rsidR="0021484A" w:rsidRDefault="00C159CF" w:rsidP="009E1EEB">
      <w:pPr>
        <w:tabs>
          <w:tab w:val="center" w:pos="2664"/>
        </w:tabs>
        <w:spacing w:after="0" w:line="259" w:lineRule="auto"/>
        <w:ind w:left="0" w:firstLine="0"/>
      </w:pPr>
      <w:r>
        <w:lastRenderedPageBreak/>
        <w:t xml:space="preserve"> </w:t>
      </w:r>
    </w:p>
    <w:p w14:paraId="5D2AE600" w14:textId="51C67660" w:rsidR="009E1EEB" w:rsidRDefault="009E1EEB" w:rsidP="009E1EEB">
      <w:pPr>
        <w:tabs>
          <w:tab w:val="center" w:pos="2664"/>
        </w:tabs>
        <w:spacing w:after="0" w:line="259" w:lineRule="auto"/>
        <w:ind w:left="0" w:firstLine="0"/>
      </w:pPr>
    </w:p>
    <w:p w14:paraId="45B81BB0" w14:textId="77777777" w:rsidR="009E1EEB" w:rsidRDefault="009E1EEB" w:rsidP="009E1EEB">
      <w:pPr>
        <w:tabs>
          <w:tab w:val="center" w:pos="2664"/>
        </w:tabs>
        <w:spacing w:after="0" w:line="259" w:lineRule="auto"/>
        <w:ind w:left="0" w:firstLine="0"/>
      </w:pPr>
    </w:p>
    <w:p w14:paraId="1B8A42C0" w14:textId="4752913A" w:rsidR="0021484A" w:rsidRDefault="00C159CF" w:rsidP="009E1EEB">
      <w:pPr>
        <w:ind w:left="-5"/>
      </w:pPr>
      <w:r>
        <w:rPr>
          <w:b/>
        </w:rPr>
        <w:t xml:space="preserve">Problem 4 (5 points): </w:t>
      </w:r>
      <w:r>
        <w:t xml:space="preserve">Which one is the correct algebraic expression? </w:t>
      </w:r>
    </w:p>
    <w:p w14:paraId="222F78EC" w14:textId="5BE37327" w:rsidR="0021484A" w:rsidRDefault="009E1EEB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97A9A1" wp14:editId="72A480B5">
                <wp:simplePos x="0" y="0"/>
                <wp:positionH relativeFrom="column">
                  <wp:posOffset>4102100</wp:posOffset>
                </wp:positionH>
                <wp:positionV relativeFrom="paragraph">
                  <wp:posOffset>155517</wp:posOffset>
                </wp:positionV>
                <wp:extent cx="1987295" cy="3141979"/>
                <wp:effectExtent l="0" t="0" r="0" b="0"/>
                <wp:wrapSquare wrapText="bothSides"/>
                <wp:docPr id="5054" name="Group 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295" cy="3141979"/>
                          <a:chOff x="0" y="0"/>
                          <a:chExt cx="1987295" cy="3141979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904679" y="0"/>
                            <a:ext cx="445273" cy="280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73" h="280821">
                                <a:moveTo>
                                  <a:pt x="0" y="0"/>
                                </a:moveTo>
                                <a:lnTo>
                                  <a:pt x="445273" y="0"/>
                                </a:lnTo>
                                <a:lnTo>
                                  <a:pt x="445273" y="280821"/>
                                </a:lnTo>
                                <a:lnTo>
                                  <a:pt x="0" y="280821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886426" y="279650"/>
                            <a:ext cx="112898" cy="356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98" h="356315">
                                <a:moveTo>
                                  <a:pt x="103665" y="0"/>
                                </a:moveTo>
                                <a:lnTo>
                                  <a:pt x="112898" y="2342"/>
                                </a:lnTo>
                                <a:lnTo>
                                  <a:pt x="41546" y="283625"/>
                                </a:lnTo>
                                <a:lnTo>
                                  <a:pt x="73861" y="291822"/>
                                </a:lnTo>
                                <a:lnTo>
                                  <a:pt x="18195" y="356315"/>
                                </a:lnTo>
                                <a:lnTo>
                                  <a:pt x="0" y="273087"/>
                                </a:lnTo>
                                <a:lnTo>
                                  <a:pt x="32315" y="281284"/>
                                </a:lnTo>
                                <a:lnTo>
                                  <a:pt x="103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721512" y="2343593"/>
                            <a:ext cx="393699" cy="21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699" h="215906">
                                <a:moveTo>
                                  <a:pt x="0" y="0"/>
                                </a:moveTo>
                                <a:lnTo>
                                  <a:pt x="393699" y="0"/>
                                </a:lnTo>
                                <a:lnTo>
                                  <a:pt x="393699" y="215906"/>
                                </a:lnTo>
                                <a:lnTo>
                                  <a:pt x="0" y="21590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916927" y="1232859"/>
                            <a:ext cx="363955" cy="25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55" h="256166">
                                <a:moveTo>
                                  <a:pt x="0" y="0"/>
                                </a:moveTo>
                                <a:lnTo>
                                  <a:pt x="363955" y="0"/>
                                </a:lnTo>
                                <a:lnTo>
                                  <a:pt x="363955" y="256166"/>
                                </a:lnTo>
                                <a:lnTo>
                                  <a:pt x="0" y="25616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824328" y="894504"/>
                            <a:ext cx="140350" cy="3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50" h="334670">
                                <a:moveTo>
                                  <a:pt x="8894" y="0"/>
                                </a:moveTo>
                                <a:lnTo>
                                  <a:pt x="109220" y="261813"/>
                                </a:lnTo>
                                <a:lnTo>
                                  <a:pt x="140350" y="249883"/>
                                </a:lnTo>
                                <a:lnTo>
                                  <a:pt x="132040" y="334670"/>
                                </a:lnTo>
                                <a:lnTo>
                                  <a:pt x="69196" y="277150"/>
                                </a:lnTo>
                                <a:lnTo>
                                  <a:pt x="100326" y="265221"/>
                                </a:lnTo>
                                <a:lnTo>
                                  <a:pt x="0" y="3408"/>
                                </a:lnTo>
                                <a:lnTo>
                                  <a:pt x="8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216530" y="287749"/>
                            <a:ext cx="207344" cy="36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44" h="367734">
                                <a:moveTo>
                                  <a:pt x="8325" y="0"/>
                                </a:moveTo>
                                <a:lnTo>
                                  <a:pt x="174477" y="298822"/>
                                </a:lnTo>
                                <a:lnTo>
                                  <a:pt x="203614" y="282621"/>
                                </a:lnTo>
                                <a:lnTo>
                                  <a:pt x="207344" y="367734"/>
                                </a:lnTo>
                                <a:lnTo>
                                  <a:pt x="137016" y="319651"/>
                                </a:lnTo>
                                <a:lnTo>
                                  <a:pt x="166152" y="303451"/>
                                </a:lnTo>
                                <a:lnTo>
                                  <a:pt x="0" y="4629"/>
                                </a:lnTo>
                                <a:lnTo>
                                  <a:pt x="8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749447" y="1485199"/>
                            <a:ext cx="352296" cy="26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96" h="262920">
                                <a:moveTo>
                                  <a:pt x="346622" y="0"/>
                                </a:moveTo>
                                <a:lnTo>
                                  <a:pt x="352296" y="7651"/>
                                </a:lnTo>
                                <a:lnTo>
                                  <a:pt x="64048" y="221362"/>
                                </a:lnTo>
                                <a:lnTo>
                                  <a:pt x="83904" y="248143"/>
                                </a:lnTo>
                                <a:lnTo>
                                  <a:pt x="0" y="262920"/>
                                </a:lnTo>
                                <a:lnTo>
                                  <a:pt x="38520" y="186931"/>
                                </a:lnTo>
                                <a:lnTo>
                                  <a:pt x="58375" y="213711"/>
                                </a:lnTo>
                                <a:lnTo>
                                  <a:pt x="346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221528" y="1760549"/>
                            <a:ext cx="401913" cy="24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13" h="244423">
                                <a:moveTo>
                                  <a:pt x="0" y="0"/>
                                </a:moveTo>
                                <a:lnTo>
                                  <a:pt x="401913" y="0"/>
                                </a:lnTo>
                                <a:lnTo>
                                  <a:pt x="401913" y="244423"/>
                                </a:lnTo>
                                <a:lnTo>
                                  <a:pt x="0" y="24442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565703" y="1748119"/>
                            <a:ext cx="367486" cy="223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86" h="223459">
                                <a:moveTo>
                                  <a:pt x="0" y="0"/>
                                </a:moveTo>
                                <a:lnTo>
                                  <a:pt x="367486" y="0"/>
                                </a:lnTo>
                                <a:lnTo>
                                  <a:pt x="367486" y="223459"/>
                                </a:lnTo>
                                <a:lnTo>
                                  <a:pt x="0" y="22345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111950" y="1479240"/>
                            <a:ext cx="285469" cy="268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69" h="268878">
                                <a:moveTo>
                                  <a:pt x="6527" y="0"/>
                                </a:moveTo>
                                <a:lnTo>
                                  <a:pt x="233224" y="213206"/>
                                </a:lnTo>
                                <a:lnTo>
                                  <a:pt x="256064" y="188920"/>
                                </a:lnTo>
                                <a:lnTo>
                                  <a:pt x="285469" y="268878"/>
                                </a:lnTo>
                                <a:lnTo>
                                  <a:pt x="203859" y="244428"/>
                                </a:lnTo>
                                <a:lnTo>
                                  <a:pt x="226699" y="220144"/>
                                </a:lnTo>
                                <a:lnTo>
                                  <a:pt x="0" y="6938"/>
                                </a:lnTo>
                                <a:lnTo>
                                  <a:pt x="6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745112" y="1969607"/>
                            <a:ext cx="176438" cy="37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38" h="373986">
                                <a:moveTo>
                                  <a:pt x="8673" y="0"/>
                                </a:moveTo>
                                <a:lnTo>
                                  <a:pt x="146084" y="302634"/>
                                </a:lnTo>
                                <a:lnTo>
                                  <a:pt x="176438" y="288851"/>
                                </a:lnTo>
                                <a:lnTo>
                                  <a:pt x="173251" y="373986"/>
                                </a:lnTo>
                                <a:lnTo>
                                  <a:pt x="107056" y="320355"/>
                                </a:lnTo>
                                <a:lnTo>
                                  <a:pt x="137411" y="306572"/>
                                </a:lnTo>
                                <a:lnTo>
                                  <a:pt x="0" y="3939"/>
                                </a:lnTo>
                                <a:lnTo>
                                  <a:pt x="8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098907" y="913891"/>
                            <a:ext cx="408677" cy="318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677" h="318969">
                                <a:moveTo>
                                  <a:pt x="402834" y="0"/>
                                </a:moveTo>
                                <a:lnTo>
                                  <a:pt x="408677" y="7522"/>
                                </a:lnTo>
                                <a:lnTo>
                                  <a:pt x="63097" y="275981"/>
                                </a:lnTo>
                                <a:lnTo>
                                  <a:pt x="83549" y="302309"/>
                                </a:lnTo>
                                <a:lnTo>
                                  <a:pt x="0" y="318969"/>
                                </a:lnTo>
                                <a:lnTo>
                                  <a:pt x="36802" y="242133"/>
                                </a:lnTo>
                                <a:lnTo>
                                  <a:pt x="57254" y="268461"/>
                                </a:lnTo>
                                <a:lnTo>
                                  <a:pt x="402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319131" y="655481"/>
                            <a:ext cx="371061" cy="26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61" h="262170">
                                <a:moveTo>
                                  <a:pt x="0" y="0"/>
                                </a:moveTo>
                                <a:lnTo>
                                  <a:pt x="371061" y="0"/>
                                </a:lnTo>
                                <a:lnTo>
                                  <a:pt x="371061" y="262170"/>
                                </a:lnTo>
                                <a:lnTo>
                                  <a:pt x="0" y="26217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664496" y="655481"/>
                            <a:ext cx="429734" cy="24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34" h="242295">
                                <a:moveTo>
                                  <a:pt x="0" y="0"/>
                                </a:moveTo>
                                <a:lnTo>
                                  <a:pt x="429734" y="0"/>
                                </a:lnTo>
                                <a:lnTo>
                                  <a:pt x="429734" y="242295"/>
                                </a:lnTo>
                                <a:lnTo>
                                  <a:pt x="0" y="24229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30833" y="2341958"/>
                            <a:ext cx="386593" cy="215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93" h="215907">
                                <a:moveTo>
                                  <a:pt x="0" y="0"/>
                                </a:moveTo>
                                <a:lnTo>
                                  <a:pt x="386593" y="0"/>
                                </a:lnTo>
                                <a:lnTo>
                                  <a:pt x="386593" y="215907"/>
                                </a:lnTo>
                                <a:lnTo>
                                  <a:pt x="0" y="2159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24128" y="1971849"/>
                            <a:ext cx="395243" cy="370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243" h="370108">
                                <a:moveTo>
                                  <a:pt x="388737" y="0"/>
                                </a:moveTo>
                                <a:lnTo>
                                  <a:pt x="395243" y="6957"/>
                                </a:lnTo>
                                <a:lnTo>
                                  <a:pt x="58905" y="321535"/>
                                </a:lnTo>
                                <a:lnTo>
                                  <a:pt x="81678" y="345884"/>
                                </a:lnTo>
                                <a:lnTo>
                                  <a:pt x="0" y="370108"/>
                                </a:lnTo>
                                <a:lnTo>
                                  <a:pt x="29626" y="290232"/>
                                </a:lnTo>
                                <a:lnTo>
                                  <a:pt x="52399" y="314579"/>
                                </a:lnTo>
                                <a:lnTo>
                                  <a:pt x="388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366343" y="2823502"/>
                            <a:ext cx="401232" cy="2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32" h="251688">
                                <a:moveTo>
                                  <a:pt x="0" y="0"/>
                                </a:moveTo>
                                <a:lnTo>
                                  <a:pt x="401232" y="0"/>
                                </a:lnTo>
                                <a:lnTo>
                                  <a:pt x="401232" y="251688"/>
                                </a:lnTo>
                                <a:lnTo>
                                  <a:pt x="0" y="25168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17131" y="2554083"/>
                            <a:ext cx="349828" cy="269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28" h="269419">
                                <a:moveTo>
                                  <a:pt x="5790" y="0"/>
                                </a:moveTo>
                                <a:lnTo>
                                  <a:pt x="292221" y="219313"/>
                                </a:lnTo>
                                <a:lnTo>
                                  <a:pt x="312487" y="192844"/>
                                </a:lnTo>
                                <a:lnTo>
                                  <a:pt x="349828" y="269419"/>
                                </a:lnTo>
                                <a:lnTo>
                                  <a:pt x="266163" y="253345"/>
                                </a:lnTo>
                                <a:lnTo>
                                  <a:pt x="286430" y="226876"/>
                                </a:lnTo>
                                <a:lnTo>
                                  <a:pt x="0" y="7563"/>
                                </a:lnTo>
                                <a:lnTo>
                                  <a:pt x="5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566958" y="2555592"/>
                            <a:ext cx="381488" cy="26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8" h="267909">
                                <a:moveTo>
                                  <a:pt x="376041" y="0"/>
                                </a:moveTo>
                                <a:lnTo>
                                  <a:pt x="381488" y="7814"/>
                                </a:lnTo>
                                <a:lnTo>
                                  <a:pt x="65236" y="228244"/>
                                </a:lnTo>
                                <a:lnTo>
                                  <a:pt x="84299" y="255594"/>
                                </a:lnTo>
                                <a:lnTo>
                                  <a:pt x="0" y="267909"/>
                                </a:lnTo>
                                <a:lnTo>
                                  <a:pt x="40726" y="193080"/>
                                </a:lnTo>
                                <a:lnTo>
                                  <a:pt x="59789" y="220431"/>
                                </a:lnTo>
                                <a:lnTo>
                                  <a:pt x="3760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417904" y="2003667"/>
                            <a:ext cx="272642" cy="88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42" h="886875">
                                <a:moveTo>
                                  <a:pt x="9161" y="0"/>
                                </a:moveTo>
                                <a:lnTo>
                                  <a:pt x="240578" y="812286"/>
                                </a:lnTo>
                                <a:lnTo>
                                  <a:pt x="272642" y="803152"/>
                                </a:lnTo>
                                <a:lnTo>
                                  <a:pt x="256877" y="886875"/>
                                </a:lnTo>
                                <a:lnTo>
                                  <a:pt x="199358" y="824030"/>
                                </a:lnTo>
                                <a:lnTo>
                                  <a:pt x="231418" y="814896"/>
                                </a:lnTo>
                                <a:lnTo>
                                  <a:pt x="0" y="2609"/>
                                </a:lnTo>
                                <a:lnTo>
                                  <a:pt x="9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450513" y="2890541"/>
                            <a:ext cx="448537" cy="25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7" h="251438">
                                <a:moveTo>
                                  <a:pt x="0" y="0"/>
                                </a:moveTo>
                                <a:lnTo>
                                  <a:pt x="448537" y="0"/>
                                </a:lnTo>
                                <a:lnTo>
                                  <a:pt x="448537" y="251438"/>
                                </a:lnTo>
                                <a:lnTo>
                                  <a:pt x="0" y="25143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767301" y="2976243"/>
                            <a:ext cx="682992" cy="76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92" h="76175">
                                <a:moveTo>
                                  <a:pt x="607782" y="0"/>
                                </a:moveTo>
                                <a:lnTo>
                                  <a:pt x="682992" y="40018"/>
                                </a:lnTo>
                                <a:lnTo>
                                  <a:pt x="605851" y="76175"/>
                                </a:lnTo>
                                <a:lnTo>
                                  <a:pt x="606696" y="42848"/>
                                </a:lnTo>
                                <a:lnTo>
                                  <a:pt x="0" y="27476"/>
                                </a:lnTo>
                                <a:lnTo>
                                  <a:pt x="241" y="17955"/>
                                </a:lnTo>
                                <a:lnTo>
                                  <a:pt x="606937" y="33327"/>
                                </a:lnTo>
                                <a:lnTo>
                                  <a:pt x="607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6" name="Picture 74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437265"/>
                            <a:ext cx="3810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7" name="Rectangle 747"/>
                        <wps:cNvSpPr/>
                        <wps:spPr>
                          <a:xfrm>
                            <a:off x="615696" y="435712"/>
                            <a:ext cx="20958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8E72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774192" y="43571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263CB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0" name="Picture 7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05712" y="327537"/>
                            <a:ext cx="481584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Rectangle 751"/>
                        <wps:cNvSpPr/>
                        <wps:spPr>
                          <a:xfrm>
                            <a:off x="1597152" y="325983"/>
                            <a:ext cx="2095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1407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755648" y="32598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A104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57784" y="1028577"/>
                            <a:ext cx="4511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Rectangle 755"/>
                        <wps:cNvSpPr/>
                        <wps:spPr>
                          <a:xfrm>
                            <a:off x="649224" y="1030072"/>
                            <a:ext cx="20958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D90E0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807720" y="103007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40D3F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44168" y="1028577"/>
                            <a:ext cx="38709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Rectangle 759"/>
                        <wps:cNvSpPr/>
                        <wps:spPr>
                          <a:xfrm>
                            <a:off x="1435608" y="1030072"/>
                            <a:ext cx="2095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8935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594104" y="103007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4EB14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82168" y="1467489"/>
                            <a:ext cx="38709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3" name="Rectangle 763"/>
                        <wps:cNvSpPr/>
                        <wps:spPr>
                          <a:xfrm>
                            <a:off x="673608" y="1468983"/>
                            <a:ext cx="20958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441C9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832104" y="146898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9480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255776" y="1467489"/>
                            <a:ext cx="48768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7" name="Rectangle 767"/>
                        <wps:cNvSpPr/>
                        <wps:spPr>
                          <a:xfrm>
                            <a:off x="1347216" y="1468983"/>
                            <a:ext cx="2095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E8733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505712" y="146898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BAAFE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2022225"/>
                            <a:ext cx="420624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" name="Rectangle 771"/>
                        <wps:cNvSpPr/>
                        <wps:spPr>
                          <a:xfrm>
                            <a:off x="228600" y="2020671"/>
                            <a:ext cx="20958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17DCD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87096" y="202067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9D58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66928" y="2162433"/>
                            <a:ext cx="50292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" name="Rectangle 775"/>
                        <wps:cNvSpPr/>
                        <wps:spPr>
                          <a:xfrm>
                            <a:off x="658368" y="2160879"/>
                            <a:ext cx="20958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94C5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816864" y="216087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D26EF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7921"/>
                            <a:ext cx="41757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" name="Rectangle 779"/>
                        <wps:cNvSpPr/>
                        <wps:spPr>
                          <a:xfrm>
                            <a:off x="91440" y="2639415"/>
                            <a:ext cx="20958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D5585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49936" y="2639415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9EE8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2" name="Picture 7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2637921"/>
                            <a:ext cx="53644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" name="Rectangle 783"/>
                        <wps:cNvSpPr/>
                        <wps:spPr>
                          <a:xfrm>
                            <a:off x="838200" y="2639415"/>
                            <a:ext cx="32309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24A2D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082040" y="2639415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CCD59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02664" y="2174625"/>
                            <a:ext cx="481584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" name="Rectangle 787"/>
                        <wps:cNvSpPr/>
                        <wps:spPr>
                          <a:xfrm>
                            <a:off x="1594104" y="2173071"/>
                            <a:ext cx="32309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BEAB5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837944" y="217307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401D5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18032" y="2814705"/>
                            <a:ext cx="46634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1" name="Rectangle 791"/>
                        <wps:cNvSpPr/>
                        <wps:spPr>
                          <a:xfrm>
                            <a:off x="1109472" y="2816198"/>
                            <a:ext cx="32309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54A79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e11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353312" y="281619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0B0A" w14:textId="77777777" w:rsidR="0021484A" w:rsidRDefault="00C159C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7A9A1" id="Group 5054" o:spid="_x0000_s1034" style="position:absolute;left:0;text-align:left;margin-left:323pt;margin-top:12.25pt;width:156.5pt;height:247.4pt;z-index:251659264" coordsize="19872,31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">
                <v:shape id="Shape 723" o:spid="_x0000_s1035" style="position:absolute;left:9046;width:4453;height:2808;visibility:visible;mso-wrap-style:square;v-text-anchor:top" coordsize="445273,28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" path="m,l445273,r,280821l,280821,,xe" filled="f">
                  <v:path arrowok="t" textboxrect="0,0,445273,280821"/>
                </v:shape>
                <v:shape id="Shape 724" o:spid="_x0000_s1036" style="position:absolute;left:8864;top:2796;width:1129;height:3563;visibility:visible;mso-wrap-style:square;v-text-anchor:top" coordsize="112898,35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" path="m103665,r9233,2342l41546,283625r32315,8197l18195,356315,,273087r32315,8197l103665,xe" fillcolor="black" stroked="f" strokeweight="0">
                  <v:path arrowok="t" textboxrect="0,0,112898,356315"/>
                </v:shape>
                <v:shape id="Shape 725" o:spid="_x0000_s1037" style="position:absolute;left:7215;top:23435;width:3937;height:2159;visibility:visible;mso-wrap-style:square;v-text-anchor:top" coordsize="393699,2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" path="m,l393699,r,215906l,215906,,xe" filled="f">
                  <v:path arrowok="t" textboxrect="0,0,393699,215906"/>
                </v:shape>
                <v:shape id="Shape 726" o:spid="_x0000_s1038" style="position:absolute;left:9169;top:12328;width:3639;height:2562;visibility:visible;mso-wrap-style:square;v-text-anchor:top" coordsize="363955,25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" path="m,l363955,r,256166l,256166,,xe" filled="f">
                  <v:path arrowok="t" textboxrect="0,0,363955,256166"/>
                </v:shape>
                <v:shape id="Shape 727" o:spid="_x0000_s1039" style="position:absolute;left:8243;top:8945;width:1403;height:3346;visibility:visible;mso-wrap-style:square;v-text-anchor:top" coordsize="140350,3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" path="m8894,l109220,261813r31130,-11930l132040,334670,69196,277150r31130,-11929l,3408,8894,xe" fillcolor="black" stroked="f" strokeweight="0">
                  <v:path arrowok="t" textboxrect="0,0,140350,334670"/>
                </v:shape>
                <v:shape id="Shape 728" o:spid="_x0000_s1040" style="position:absolute;left:12165;top:2877;width:2073;height:3677;visibility:visible;mso-wrap-style:square;v-text-anchor:top" coordsize="207344,367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" path="m8325,l174477,298822r29137,-16201l207344,367734,137016,319651r29136,-16200l,4629,8325,xe" fillcolor="black" stroked="f" strokeweight="0">
                  <v:path arrowok="t" textboxrect="0,0,207344,367734"/>
                </v:shape>
                <v:shape id="Shape 729" o:spid="_x0000_s1041" style="position:absolute;left:7494;top:14851;width:3523;height:2630;visibility:visible;mso-wrap-style:square;v-text-anchor:top" coordsize="352296,26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" path="m346622,r5674,7651l64048,221362r19856,26781l,262920,38520,186931r19855,26780l346622,xe" fillcolor="black" stroked="f" strokeweight="0">
                  <v:path arrowok="t" textboxrect="0,0,352296,262920"/>
                </v:shape>
                <v:shape id="Shape 730" o:spid="_x0000_s1042" style="position:absolute;left:12215;top:17605;width:4019;height:2444;visibility:visible;mso-wrap-style:square;v-text-anchor:top" coordsize="401913,24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" path="m,l401913,r,244423l,244423,,xe" filled="f">
                  <v:path arrowok="t" textboxrect="0,0,401913,244423"/>
                </v:shape>
                <v:shape id="Shape 731" o:spid="_x0000_s1043" style="position:absolute;left:5657;top:17481;width:3674;height:2234;visibility:visible;mso-wrap-style:square;v-text-anchor:top" coordsize="367486,22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" path="m,l367486,r,223459l,223459,,xe" filled="f">
                  <v:path arrowok="t" textboxrect="0,0,367486,223459"/>
                </v:shape>
                <v:shape id="Shape 732" o:spid="_x0000_s1044" style="position:absolute;left:11119;top:14792;width:2855;height:2689;visibility:visible;mso-wrap-style:square;v-text-anchor:top" coordsize="285469,26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" path="m6527,l233224,213206r22840,-24286l285469,268878,203859,244428r22840,-24284l,6938,6527,xe" fillcolor="black" stroked="f" strokeweight="0">
                  <v:path arrowok="t" textboxrect="0,0,285469,268878"/>
                </v:shape>
                <v:shape id="Shape 733" o:spid="_x0000_s1045" style="position:absolute;left:7451;top:19696;width:1764;height:3739;visibility:visible;mso-wrap-style:square;v-text-anchor:top" coordsize="176438,37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" path="m8673,l146084,302634r30354,-13783l173251,373986,107056,320355r30355,-13783l,3939,8673,xe" fillcolor="black" stroked="f" strokeweight="0">
                  <v:path arrowok="t" textboxrect="0,0,176438,373986"/>
                </v:shape>
                <v:shape id="Shape 734" o:spid="_x0000_s1046" style="position:absolute;left:10989;top:9138;width:4086;height:3190;visibility:visible;mso-wrap-style:square;v-text-anchor:top" coordsize="408677,318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" path="m402834,r5843,7522l63097,275981r20452,26328l,318969,36802,242133r20452,26328l402834,xe" fillcolor="black" stroked="f" strokeweight="0">
                  <v:path arrowok="t" textboxrect="0,0,408677,318969"/>
                </v:shape>
                <v:shape id="Shape 735" o:spid="_x0000_s1047" style="position:absolute;left:13191;top:6554;width:3710;height:2622;visibility:visible;mso-wrap-style:square;v-text-anchor:top" coordsize="371061,262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" path="m,l371061,r,262170l,262170,,xe" filled="f">
                  <v:path arrowok="t" textboxrect="0,0,371061,262170"/>
                </v:shape>
                <v:shape id="Shape 736" o:spid="_x0000_s1048" style="position:absolute;left:6644;top:6554;width:4298;height:2423;visibility:visible;mso-wrap-style:square;v-text-anchor:top" coordsize="429734,24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" path="m,l429734,r,242295l,242295,,xe" filled="f">
                  <v:path arrowok="t" textboxrect="0,0,429734,242295"/>
                </v:shape>
                <v:shape id="Shape 737" o:spid="_x0000_s1049" style="position:absolute;left:308;top:23419;width:3866;height:2159;visibility:visible;mso-wrap-style:square;v-text-anchor:top" coordsize="386593,21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" path="m,l386593,r,215907l,215907,,xe" filled="f">
                  <v:path arrowok="t" textboxrect="0,0,386593,215907"/>
                </v:shape>
                <v:shape id="Shape 738" o:spid="_x0000_s1050" style="position:absolute;left:2241;top:19718;width:3952;height:3701;visibility:visible;mso-wrap-style:square;v-text-anchor:top" coordsize="395243,37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" path="m388737,r6506,6957l58905,321535r22773,24349l,370108,29626,290232r22773,24347l388737,xe" fillcolor="black" stroked="f" strokeweight="0">
                  <v:path arrowok="t" textboxrect="0,0,395243,370108"/>
                </v:shape>
                <v:shape id="Shape 739" o:spid="_x0000_s1051" style="position:absolute;left:3663;top:28235;width:4012;height:2516;visibility:visible;mso-wrap-style:square;v-text-anchor:top" coordsize="401232,2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" path="m,l401232,r,251688l,251688,,xe" filled="f">
                  <v:path arrowok="t" textboxrect="0,0,401232,251688"/>
                </v:shape>
                <v:shape id="Shape 740" o:spid="_x0000_s1052" style="position:absolute;left:2171;top:25540;width:3498;height:2695;visibility:visible;mso-wrap-style:square;v-text-anchor:top" coordsize="349828,269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" path="m5790,l292221,219313r20266,-26469l349828,269419,266163,253345r20267,-26469l,7563,5790,xe" fillcolor="black" stroked="f" strokeweight="0">
                  <v:path arrowok="t" textboxrect="0,0,349828,269419"/>
                </v:shape>
                <v:shape id="Shape 741" o:spid="_x0000_s1053" style="position:absolute;left:5669;top:25555;width:3815;height:2680;visibility:visible;mso-wrap-style:square;v-text-anchor:top" coordsize="381488,26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" path="m376041,r5447,7814l65236,228244r19063,27350l,267909,40726,193080r19063,27351l376041,xe" fillcolor="black" stroked="f" strokeweight="0">
                  <v:path arrowok="t" textboxrect="0,0,381488,267909"/>
                </v:shape>
                <v:shape id="Shape 742" o:spid="_x0000_s1054" style="position:absolute;left:14179;top:20036;width:2726;height:8869;visibility:visible;mso-wrap-style:square;v-text-anchor:top" coordsize="272642,88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" path="m9161,l240578,812286r32064,-9134l256877,886875,199358,824030r32060,-9134l,2609,9161,xe" fillcolor="black" stroked="f" strokeweight="0">
                  <v:path arrowok="t" textboxrect="0,0,272642,886875"/>
                </v:shape>
                <v:shape id="Shape 743" o:spid="_x0000_s1055" style="position:absolute;left:14505;top:28905;width:4485;height:2514;visibility:visible;mso-wrap-style:square;v-text-anchor:top" coordsize="448537,25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" path="m,l448537,r,251438l,251438,,xe" filled="f">
                  <v:path arrowok="t" textboxrect="0,0,448537,251438"/>
                </v:shape>
                <v:shape id="Shape 744" o:spid="_x0000_s1056" style="position:absolute;left:7673;top:29762;width:6829;height:762;visibility:visible;mso-wrap-style:square;v-text-anchor:top" coordsize="682992,7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" path="m607782,r75210,40018l605851,76175r845,-33327l,27476,241,17955,606937,33327,607782,xe" fillcolor="black" stroked="f" strokeweight="0">
                  <v:path arrowok="t" textboxrect="0,0,682992,76175"/>
                </v:shape>
                <v:shape id="Picture 746" o:spid="_x0000_s1057" type="#_x0000_t75" style="position:absolute;left:5242;top:4372;width:381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">
                  <v:imagedata r:id="rId28" o:title=""/>
                </v:shape>
                <v:rect id="Rectangle 747" o:spid="_x0000_s1058" style="position:absolute;left:6156;top:4357;width:20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2E18E72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e1</w:t>
                        </w:r>
                      </w:p>
                    </w:txbxContent>
                  </v:textbox>
                </v:rect>
                <v:rect id="Rectangle 748" o:spid="_x0000_s1059" style="position:absolute;left:7741;top:43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3B8263CB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50" o:spid="_x0000_s1060" type="#_x0000_t75" style="position:absolute;left:15057;top:3275;width:481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">
                  <v:imagedata r:id="rId29" o:title=""/>
                </v:shape>
                <v:rect id="Rectangle 751" o:spid="_x0000_s1061" style="position:absolute;left:15971;top:3259;width:209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3FEC1407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e2</w:t>
                        </w:r>
                      </w:p>
                    </w:txbxContent>
                  </v:textbox>
                </v:rect>
                <v:rect id="Rectangle 752" o:spid="_x0000_s1062" style="position:absolute;left:17556;top:3259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63D6A104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54" o:spid="_x0000_s1063" type="#_x0000_t75" style="position:absolute;left:5577;top:10285;width:4511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">
                  <v:imagedata r:id="rId30" o:title=""/>
                </v:shape>
                <v:rect id="Rectangle 755" o:spid="_x0000_s1064" style="position:absolute;left:6492;top:10300;width:209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696D90E0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e3</w:t>
                        </w:r>
                      </w:p>
                    </w:txbxContent>
                  </v:textbox>
                </v:rect>
                <v:rect id="Rectangle 756" o:spid="_x0000_s1065" style="position:absolute;left:8077;top:10300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7D740D3F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58" o:spid="_x0000_s1066" type="#_x0000_t75" style="position:absolute;left:13441;top:10285;width:3871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">
                  <v:imagedata r:id="rId31" o:title=""/>
                </v:shape>
                <v:rect id="Rectangle 759" o:spid="_x0000_s1067" style="position:absolute;left:14356;top:10300;width:209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276F8935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e4</w:t>
                        </w:r>
                      </w:p>
                    </w:txbxContent>
                  </v:textbox>
                </v:rect>
                <v:rect id="Rectangle 760" o:spid="_x0000_s1068" style="position:absolute;left:15941;top:10300;width:44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0C04EB14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62" o:spid="_x0000_s1069" type="#_x0000_t75" style="position:absolute;left:5821;top:14674;width:3871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">
                  <v:imagedata r:id="rId31" o:title=""/>
                </v:shape>
                <v:rect id="Rectangle 763" o:spid="_x0000_s1070" style="position:absolute;left:6736;top:14689;width:209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9C441C9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e5</w:t>
                        </w:r>
                      </w:p>
                    </w:txbxContent>
                  </v:textbox>
                </v:rect>
                <v:rect id="Rectangle 764" o:spid="_x0000_s1071" style="position:absolute;left:8321;top:14689;width:44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050A9480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66" o:spid="_x0000_s1072" type="#_x0000_t75" style="position:absolute;left:12557;top:14674;width:4877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">
                  <v:imagedata r:id="rId32" o:title=""/>
                </v:shape>
                <v:rect id="Rectangle 767" o:spid="_x0000_s1073" style="position:absolute;left:13472;top:14689;width:209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08E8733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e6</w:t>
                        </w:r>
                      </w:p>
                    </w:txbxContent>
                  </v:textbox>
                </v:rect>
                <v:rect id="Rectangle 768" o:spid="_x0000_s1074" style="position:absolute;left:15057;top:14689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40FBAAFE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70" o:spid="_x0000_s1075" type="#_x0000_t75" style="position:absolute;left:1371;top:20222;width:4206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">
                  <v:imagedata r:id="rId33" o:title=""/>
                </v:shape>
                <v:rect id="Rectangle 771" o:spid="_x0000_s1076" style="position:absolute;left:2286;top:20206;width:209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34217DCD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e7</w:t>
                        </w:r>
                      </w:p>
                    </w:txbxContent>
                  </v:textbox>
                </v:rect>
                <v:rect id="Rectangle 772" o:spid="_x0000_s1077" style="position:absolute;left:3870;top:2020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5C359D58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74" o:spid="_x0000_s1078" type="#_x0000_t75" style="position:absolute;left:5669;top:21624;width:502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">
                  <v:imagedata r:id="rId34" o:title=""/>
                </v:shape>
                <v:rect id="Rectangle 775" o:spid="_x0000_s1079" style="position:absolute;left:6583;top:21608;width:209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72CC94C5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e8</w:t>
                        </w:r>
                      </w:p>
                    </w:txbxContent>
                  </v:textbox>
                </v:rect>
                <v:rect id="Rectangle 776" o:spid="_x0000_s1080" style="position:absolute;left:8168;top:21608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5D8D26EF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78" o:spid="_x0000_s1081" type="#_x0000_t75" style="position:absolute;top:26379;width:41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">
                  <v:imagedata r:id="rId35" o:title=""/>
                </v:shape>
                <v:rect id="Rectangle 779" o:spid="_x0000_s1082" style="position:absolute;left:914;top:26394;width:20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3BED5585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e9</w:t>
                        </w:r>
                      </w:p>
                    </w:txbxContent>
                  </v:textbox>
                </v:rect>
                <v:rect id="Rectangle 780" o:spid="_x0000_s1083" style="position:absolute;left:2499;top:2639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02EC9EE8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82" o:spid="_x0000_s1084" type="#_x0000_t75" style="position:absolute;left:7467;top:26379;width:536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">
                  <v:imagedata r:id="rId36" o:title=""/>
                </v:shape>
                <v:rect id="Rectangle 783" o:spid="_x0000_s1085" style="position:absolute;left:8382;top:26394;width:3230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65C24A2D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e10</w:t>
                        </w:r>
                      </w:p>
                    </w:txbxContent>
                  </v:textbox>
                </v:rect>
                <v:rect id="Rectangle 784" o:spid="_x0000_s1086" style="position:absolute;left:10820;top:2639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669CCD59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86" o:spid="_x0000_s1087" type="#_x0000_t75" style="position:absolute;left:15026;top:21746;width:4816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">
                  <v:imagedata r:id="rId29" o:title=""/>
                </v:shape>
                <v:rect id="Rectangle 787" o:spid="_x0000_s1088" style="position:absolute;left:15941;top:21730;width:3230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214BEAB5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e12</w:t>
                        </w:r>
                      </w:p>
                    </w:txbxContent>
                  </v:textbox>
                </v:rect>
                <v:rect id="Rectangle 788" o:spid="_x0000_s1089" style="position:absolute;left:18379;top:21730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28F401D5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790" o:spid="_x0000_s1090" type="#_x0000_t75" style="position:absolute;left:10180;top:28147;width:4663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">
                  <v:imagedata r:id="rId37" o:title=""/>
                </v:shape>
                <v:rect id="Rectangle 791" o:spid="_x0000_s1091" style="position:absolute;left:11094;top:28161;width:3231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25D54A79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e11</w:t>
                        </w:r>
                      </w:p>
                    </w:txbxContent>
                  </v:textbox>
                </v:rect>
                <v:rect id="Rectangle 792" o:spid="_x0000_s1092" style="position:absolute;left:13533;top:28161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6E270B0A" w14:textId="77777777" w:rsidR="0021484A" w:rsidRDefault="00C159C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C159CF">
        <w:t xml:space="preserve">(e1 e3 + e2 e4) (e5 + e6) (e7 e9 + e8 e10) (e11 + e12) </w:t>
      </w:r>
    </w:p>
    <w:p w14:paraId="123EBFEB" w14:textId="38E87984" w:rsidR="0021484A" w:rsidRPr="00911200" w:rsidRDefault="00C159CF">
      <w:pPr>
        <w:numPr>
          <w:ilvl w:val="0"/>
          <w:numId w:val="1"/>
        </w:numPr>
        <w:ind w:hanging="360"/>
      </w:pPr>
      <w:r w:rsidRPr="00911200">
        <w:t xml:space="preserve">(e1 e3 + e2 e4) (e5 (e7 e9 + e8 e10) + e6) (e11+e12) </w:t>
      </w:r>
    </w:p>
    <w:p w14:paraId="0C55471B" w14:textId="77777777" w:rsidR="0021484A" w:rsidRPr="00911200" w:rsidRDefault="00C159CF">
      <w:pPr>
        <w:numPr>
          <w:ilvl w:val="0"/>
          <w:numId w:val="1"/>
        </w:numPr>
        <w:ind w:hanging="360"/>
        <w:rPr>
          <w:highlight w:val="green"/>
        </w:rPr>
      </w:pPr>
      <w:r w:rsidRPr="00911200">
        <w:rPr>
          <w:highlight w:val="green"/>
        </w:rPr>
        <w:t xml:space="preserve">(e1 e3 + e2 e4) (e5 (e7 e9 + e8 e10) e11 + e6 e12) </w:t>
      </w:r>
    </w:p>
    <w:p w14:paraId="3E959B25" w14:textId="77777777" w:rsidR="0021484A" w:rsidRDefault="00C159CF">
      <w:pPr>
        <w:numPr>
          <w:ilvl w:val="0"/>
          <w:numId w:val="1"/>
        </w:numPr>
        <w:ind w:hanging="360"/>
      </w:pPr>
      <w:r>
        <w:t xml:space="preserve">(e1 e3 e5 (e7 e9 + e8 e10) + e2 e4 e6 (e11+ e12) </w:t>
      </w:r>
    </w:p>
    <w:p w14:paraId="0C6DA719" w14:textId="77777777" w:rsidR="0021484A" w:rsidRDefault="00C159CF">
      <w:pPr>
        <w:spacing w:after="0" w:line="259" w:lineRule="auto"/>
        <w:ind w:left="720" w:firstLine="0"/>
      </w:pPr>
      <w:r>
        <w:t xml:space="preserve"> </w:t>
      </w:r>
    </w:p>
    <w:p w14:paraId="65B01696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5F74A6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0ADD51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D96489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F2BC33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2AE7F6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11B6E3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A1F94E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BE6132F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7AB0A3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D750C1" w14:textId="77777777" w:rsidR="0021484A" w:rsidRDefault="00C159C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41D966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153DFD5E" w14:textId="77777777" w:rsidR="0021484A" w:rsidRDefault="00C159CF">
      <w:pPr>
        <w:spacing w:after="0" w:line="259" w:lineRule="auto"/>
        <w:ind w:left="0" w:firstLine="0"/>
      </w:pPr>
      <w:r>
        <w:t xml:space="preserve">  </w:t>
      </w:r>
    </w:p>
    <w:p w14:paraId="062DB46D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226F72B2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288FD9E0" w14:textId="459A268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45C4D552" w14:textId="2B38812F" w:rsidR="009E1EEB" w:rsidRDefault="009E1EEB">
      <w:pPr>
        <w:spacing w:after="0" w:line="259" w:lineRule="auto"/>
        <w:ind w:left="0" w:firstLine="0"/>
      </w:pPr>
    </w:p>
    <w:p w14:paraId="31C0AC1C" w14:textId="47978550" w:rsidR="009E1EEB" w:rsidRDefault="009E1EEB">
      <w:pPr>
        <w:spacing w:after="0" w:line="259" w:lineRule="auto"/>
        <w:ind w:left="0" w:firstLine="0"/>
      </w:pPr>
    </w:p>
    <w:p w14:paraId="1AE2316C" w14:textId="77777777" w:rsidR="009E1EEB" w:rsidRDefault="009E1EEB">
      <w:pPr>
        <w:spacing w:after="0" w:line="259" w:lineRule="auto"/>
        <w:ind w:left="0" w:firstLine="0"/>
      </w:pPr>
    </w:p>
    <w:p w14:paraId="31A63D98" w14:textId="6417DF67" w:rsidR="0021484A" w:rsidRDefault="00C159CF">
      <w:pPr>
        <w:spacing w:after="0" w:line="237" w:lineRule="auto"/>
        <w:ind w:left="0" w:firstLine="0"/>
      </w:pPr>
      <w:r>
        <w:rPr>
          <w:b/>
        </w:rPr>
        <w:t xml:space="preserve">Problem 5 (Bonus 3 points): </w:t>
      </w:r>
      <w:r>
        <w:rPr>
          <w:color w:val="FF0000"/>
        </w:rPr>
        <w:t xml:space="preserve">Write the execution behaviors for which L is not followed by U. U may precede L.  </w:t>
      </w:r>
    </w:p>
    <w:p w14:paraId="5195B42E" w14:textId="77777777" w:rsidR="0021484A" w:rsidRDefault="00C159CF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772E18E2" w14:textId="77777777" w:rsidR="0021484A" w:rsidRDefault="00C159CF">
      <w:pPr>
        <w:spacing w:after="2408" w:line="259" w:lineRule="auto"/>
        <w:ind w:left="0" w:right="1431" w:firstLine="0"/>
      </w:pPr>
      <w:r>
        <w:t xml:space="preserve"> </w:t>
      </w:r>
    </w:p>
    <w:p w14:paraId="3E7D7D94" w14:textId="77777777" w:rsidR="0021484A" w:rsidRDefault="00C159CF">
      <w:pPr>
        <w:pBdr>
          <w:top w:val="single" w:sz="13" w:space="0" w:color="000000"/>
          <w:left w:val="single" w:sz="13" w:space="0" w:color="000000"/>
          <w:bottom w:val="single" w:sz="13" w:space="0" w:color="000000"/>
          <w:right w:val="single" w:sz="13" w:space="0" w:color="000000"/>
        </w:pBdr>
        <w:shd w:val="clear" w:color="auto" w:fill="FFF2CC"/>
        <w:spacing w:after="872" w:line="536" w:lineRule="auto"/>
        <w:ind w:left="1449" w:right="1494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0B89A6E" wp14:editId="75095AAE">
            <wp:simplePos x="0" y="0"/>
            <wp:positionH relativeFrom="column">
              <wp:posOffset>1746250</wp:posOffset>
            </wp:positionH>
            <wp:positionV relativeFrom="paragraph">
              <wp:posOffset>-1528098</wp:posOffset>
            </wp:positionV>
            <wp:extent cx="2837688" cy="4200145"/>
            <wp:effectExtent l="0" t="0" r="0" b="0"/>
            <wp:wrapSquare wrapText="bothSides"/>
            <wp:docPr id="6167" name="Picture 6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" name="Picture 616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42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28"/>
        </w:rPr>
        <w:t>U</w:t>
      </w:r>
    </w:p>
    <w:p w14:paraId="6F476AC2" w14:textId="77777777" w:rsidR="0021484A" w:rsidRDefault="00C159CF">
      <w:pPr>
        <w:pBdr>
          <w:top w:val="single" w:sz="13" w:space="0" w:color="000000"/>
          <w:left w:val="single" w:sz="13" w:space="0" w:color="000000"/>
          <w:bottom w:val="single" w:sz="13" w:space="0" w:color="000000"/>
          <w:right w:val="single" w:sz="13" w:space="0" w:color="000000"/>
        </w:pBdr>
        <w:shd w:val="clear" w:color="auto" w:fill="E2F0D9"/>
        <w:spacing w:after="1750" w:line="536" w:lineRule="auto"/>
        <w:ind w:left="1449"/>
        <w:jc w:val="center"/>
      </w:pPr>
      <w:r>
        <w:rPr>
          <w:rFonts w:ascii="Consolas" w:eastAsia="Consolas" w:hAnsi="Consolas" w:cs="Consolas"/>
          <w:sz w:val="28"/>
        </w:rPr>
        <w:t>L</w:t>
      </w:r>
    </w:p>
    <w:p w14:paraId="21D78612" w14:textId="77777777" w:rsidR="0021484A" w:rsidRDefault="00C159CF">
      <w:pPr>
        <w:spacing w:after="0" w:line="259" w:lineRule="auto"/>
        <w:ind w:left="0" w:firstLine="0"/>
      </w:pPr>
      <w:r>
        <w:t xml:space="preserve">                                                        </w:t>
      </w:r>
    </w:p>
    <w:p w14:paraId="643F2219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650C16CF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1BD3FB76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p w14:paraId="2E62A5CD" w14:textId="77777777" w:rsidR="0021484A" w:rsidRDefault="00C159CF">
      <w:pPr>
        <w:spacing w:after="0" w:line="259" w:lineRule="auto"/>
        <w:ind w:left="0" w:firstLine="0"/>
      </w:pPr>
      <w:r>
        <w:t xml:space="preserve"> </w:t>
      </w:r>
    </w:p>
    <w:sectPr w:rsidR="0021484A">
      <w:footerReference w:type="even" r:id="rId39"/>
      <w:footerReference w:type="default" r:id="rId40"/>
      <w:footerReference w:type="first" r:id="rId41"/>
      <w:pgSz w:w="12240" w:h="15840"/>
      <w:pgMar w:top="1448" w:right="1794" w:bottom="481" w:left="180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630E" w14:textId="77777777" w:rsidR="00C159CF" w:rsidRDefault="00C159CF">
      <w:pPr>
        <w:spacing w:after="0" w:line="240" w:lineRule="auto"/>
      </w:pPr>
      <w:r>
        <w:separator/>
      </w:r>
    </w:p>
  </w:endnote>
  <w:endnote w:type="continuationSeparator" w:id="0">
    <w:p w14:paraId="5F737440" w14:textId="77777777" w:rsidR="00C159CF" w:rsidRDefault="00C1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82C6" w14:textId="77777777" w:rsidR="0021484A" w:rsidRDefault="00C159CF">
    <w:pPr>
      <w:tabs>
        <w:tab w:val="right" w:pos="8646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6ECA" w14:textId="77777777" w:rsidR="0021484A" w:rsidRDefault="00C159CF">
    <w:pPr>
      <w:tabs>
        <w:tab w:val="right" w:pos="8646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42C0" w14:textId="77777777" w:rsidR="0021484A" w:rsidRDefault="00C159CF">
    <w:pPr>
      <w:tabs>
        <w:tab w:val="right" w:pos="8646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D32B" w14:textId="77777777" w:rsidR="00C159CF" w:rsidRDefault="00C159CF">
      <w:pPr>
        <w:spacing w:after="0" w:line="240" w:lineRule="auto"/>
      </w:pPr>
      <w:r>
        <w:separator/>
      </w:r>
    </w:p>
  </w:footnote>
  <w:footnote w:type="continuationSeparator" w:id="0">
    <w:p w14:paraId="4A3C836D" w14:textId="77777777" w:rsidR="00C159CF" w:rsidRDefault="00C1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6F6F"/>
    <w:multiLevelType w:val="hybridMultilevel"/>
    <w:tmpl w:val="655CF3B6"/>
    <w:lvl w:ilvl="0" w:tplc="42A0721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6DC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04E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9297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504B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C6EA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AEC2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3CDA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4E07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4A"/>
    <w:rsid w:val="00042F54"/>
    <w:rsid w:val="001F6E1C"/>
    <w:rsid w:val="0021484A"/>
    <w:rsid w:val="00287DCC"/>
    <w:rsid w:val="003830B8"/>
    <w:rsid w:val="003A26F9"/>
    <w:rsid w:val="00426CDC"/>
    <w:rsid w:val="00911200"/>
    <w:rsid w:val="00912A8D"/>
    <w:rsid w:val="009E1EEB"/>
    <w:rsid w:val="00B3370C"/>
    <w:rsid w:val="00B6206E"/>
    <w:rsid w:val="00C159CF"/>
    <w:rsid w:val="00D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CF10"/>
  <w15:docId w15:val="{36423AC3-BBA3-4453-8BB9-33F13374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HW1.docx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HW1.docx</dc:title>
  <dc:subject/>
  <dc:creator>Ogbondah, Chimzim B</dc:creator>
  <cp:keywords/>
  <cp:lastModifiedBy>Ogbondah, Chimzim B</cp:lastModifiedBy>
  <cp:revision>2</cp:revision>
  <dcterms:created xsi:type="dcterms:W3CDTF">2021-09-01T23:36:00Z</dcterms:created>
  <dcterms:modified xsi:type="dcterms:W3CDTF">2021-09-01T23:36:00Z</dcterms:modified>
</cp:coreProperties>
</file>