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4DF3F" w14:textId="1717C5B7" w:rsidR="002A2C56" w:rsidRDefault="00EA48BA" w:rsidP="00EA48B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1</w:t>
      </w:r>
    </w:p>
    <w:p w14:paraId="0608CBB6" w14:textId="2C18F08C" w:rsidR="00EA48BA" w:rsidRDefault="00EA48BA" w:rsidP="00EA48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Ogbondah, Chimzim</w:t>
      </w:r>
    </w:p>
    <w:p w14:paraId="53D0FA82" w14:textId="45589610" w:rsidR="00494AD3" w:rsidRDefault="00494AD3" w:rsidP="00EA48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the course of this project I was able to get a better understanding of the backward and forward pass algorithms for the enumeration. I understood that the forward pass would always take the 1-route but I didn’t understand how all the paths could be reached this way but upon implementing the forward and backward pass I was able to see when I was debugging and saw how the backward pass sets the forward pass back up to take a different route from before. (taking false edge of branch node and sending to forward pass).</w:t>
      </w:r>
    </w:p>
    <w:p w14:paraId="51C913C0" w14:textId="0F50F874" w:rsidR="00EA48BA" w:rsidRDefault="00EA48BA" w:rsidP="00494AD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 the course of this project I would say I spent about an hour reading the both the project guide and the project document and understanding the algorithms from lecture. Importing the project was easy for me, I have importing, and indexing memorized so I didn’t have to follow any guidance on that aspect. </w:t>
      </w:r>
      <w:r>
        <w:rPr>
          <w:rFonts w:ascii="Times New Roman" w:hAnsi="Times New Roman" w:cs="Times New Roman"/>
        </w:rPr>
        <w:t xml:space="preserve">I would also say I spent about 30 minutes to an hour understanding the code and what </w:t>
      </w:r>
      <w:r>
        <w:rPr>
          <w:rFonts w:ascii="Times New Roman" w:hAnsi="Times New Roman" w:cs="Times New Roman"/>
        </w:rPr>
        <w:t xml:space="preserve">each TODO section was asking me to implement. Writing the required code took me about 2 hours. I followed the lecture pseudocode as best as I could but I also had to look to Piazza for some help on 1-0 successors and looping (recursion). Debugging and verifying took me the longest time with about 4 hours spent. I had to spend time stepping through so I could see what was really happening. In the end I changed my comparisons to .equals() the predecessors to .peek() of the stack </w:t>
      </w:r>
      <w:r w:rsidR="00494AD3">
        <w:rPr>
          <w:rFonts w:ascii="Times New Roman" w:hAnsi="Times New Roman" w:cs="Times New Roman"/>
        </w:rPr>
        <w:t>and my successor to be the 1-0.to() rather than the common.toQ() from the DAG because I noticed it was causing issues. Exporting the code was fairly easy as well to thanks to the project guide and so that only took me 5 minutes. Finally, writing the report took me about 15 minutes to talk about my progress from beginning to end and then importing everything.</w:t>
      </w:r>
    </w:p>
    <w:p w14:paraId="63DB82BB" w14:textId="45F497DD" w:rsidR="00494AD3" w:rsidRDefault="00494AD3" w:rsidP="00EA48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Screenshots of Enumeration Algorithm:</w:t>
      </w:r>
    </w:p>
    <w:p w14:paraId="5372DCB7" w14:textId="7FB9D48E" w:rsidR="00494AD3" w:rsidRDefault="00494AD3" w:rsidP="00EA48B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Dswrite:</w:t>
      </w:r>
    </w:p>
    <w:p w14:paraId="171C3D1B" w14:textId="50965240" w:rsidR="00494AD3" w:rsidRDefault="00494AD3" w:rsidP="00EA48B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1DE4BB9" wp14:editId="380BD651">
            <wp:extent cx="4657725" cy="107632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62D8" w14:textId="3929C0A9" w:rsidR="00494AD3" w:rsidRDefault="00494AD3" w:rsidP="00EA48B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Dskenq:</w:t>
      </w:r>
    </w:p>
    <w:p w14:paraId="11D0E811" w14:textId="176CA71C" w:rsidR="00494AD3" w:rsidRDefault="00494AD3" w:rsidP="00EA48B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E53AE2B" wp14:editId="2B4D8F06">
            <wp:extent cx="5295900" cy="2009775"/>
            <wp:effectExtent l="0" t="0" r="0" b="952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63B0" w14:textId="5974A621" w:rsidR="00494AD3" w:rsidRDefault="00494AD3" w:rsidP="00EA48B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Dskqopt:</w:t>
      </w:r>
    </w:p>
    <w:p w14:paraId="6B162EBB" w14:textId="47AC08C8" w:rsidR="00494AD3" w:rsidRDefault="00494AD3" w:rsidP="00EA48B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5F656C2" wp14:editId="2ED49305">
            <wp:extent cx="5943600" cy="1967865"/>
            <wp:effectExtent l="0" t="0" r="0" b="0"/>
            <wp:docPr id="3" name="Picture 3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BEFE" w14:textId="4A83E640" w:rsidR="0077750A" w:rsidRDefault="0077750A" w:rsidP="00EA48B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ExportResults.export</w:t>
      </w:r>
    </w:p>
    <w:p w14:paraId="41250A7A" w14:textId="0CB20B2A" w:rsidR="0077750A" w:rsidRPr="0077750A" w:rsidRDefault="0077750A" w:rsidP="00EA48B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562F32C" wp14:editId="09257A28">
            <wp:extent cx="5943600" cy="3545840"/>
            <wp:effectExtent l="0" t="0" r="0" b="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50A" w:rsidRPr="0077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BA"/>
    <w:rsid w:val="002A2C56"/>
    <w:rsid w:val="00494AD3"/>
    <w:rsid w:val="00522E0F"/>
    <w:rsid w:val="0077750A"/>
    <w:rsid w:val="00EA48BA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E42E"/>
  <w15:chartTrackingRefBased/>
  <w15:docId w15:val="{F47A7971-4F1A-47BD-AD58-2E25793C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Ogbondah, Chimzim B</dc:creator>
  <cp:keywords/>
  <dc:description/>
  <cp:lastModifiedBy>Ogbondah, Chimzim B</cp:lastModifiedBy>
  <cp:revision>2</cp:revision>
  <dcterms:created xsi:type="dcterms:W3CDTF">2021-10-21T03:13:00Z</dcterms:created>
  <dcterms:modified xsi:type="dcterms:W3CDTF">2021-10-21T03:37:00Z</dcterms:modified>
</cp:coreProperties>
</file>