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 AI for Trading == Project _5_starter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#(..)TODO-1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get_documents(text):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Extract the documents from the text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 : str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text with the document strings inside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extracted_docs : list of str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document strings found in `text`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 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 type(text) 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ans = []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 text)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ans = re.search('&lt;DOCUMENT&gt;(*)&lt;/DOCUMENT&gt;', text)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beg = text.find('&lt;DOCUMENT&gt;') + 10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end = text.find('&lt;/DOCUMENT&gt;', beg)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beg = re.compile(r'&lt;DOCUMENT&gt;')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end = re.compile(r'&lt;/DOCUMENT&gt;')  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doc_start_is = [x.end() for x in beg.finditer(text)]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doc_end_is = [x.start() for x in end.finditer(text)]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doc_start_i, doc_end_i in zip(doc_start_is, doc_end_is):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ans.append(text[doc_start_i:doc_end_i]) 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ans = text.find("&lt;DOCUMENT&gt;")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print(type(ans), len(ans), ans)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print("-----------------------------------------")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ans #AssertionError: Wrong len for output extracted_docs. Got 28, expected 1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OUTPUT extracted_docs: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['This is before the test document&lt;DOCUMENT&gt;\nThis is inside the document\nThis is the text that should be copied&lt;/DOCUMENT&gt;\nThis is after the document\nThis shouldn\t be included.']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EXPECTED OUTPUT FOR extracted_docs: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['\nThis is inside the document\nThis is the text that should be copied']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project_tests.test_get_documents(get_documents)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get_document_type(doc):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the document type lowercased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 : str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document string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doc_type : str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document type lowercased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for i in doc: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print(i)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print(doc.split("\n")[1][6:].lower()) #10-k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doc.split("\n")[1][6:].lower()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project_tests.test_get_document_type(get_document_type)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nltk.corpus import wordnet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#TODO/TPCODE:Use Lemmatized library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https://www.nltk.org/_modules/nltk/stem/wordnet.html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lemmatize_words(words):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Lemmatize words 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words : list of str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 of words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lemmatized_words : list of str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 of lemmatized words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lemmatized_words = list()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word in words: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WordNetLemmatizer().lemmatize(word,pos='v')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lemmatized_words.append(temp)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print(lemmatized_words)   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lemmatized_words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 words: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['cow', 'running', 'jeep', 'swimmers', 'tackle', 'throw', 'driven']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lemmatized_words: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['cow', 'running', 'jeep', 'swimmers', 'tackle', 'throw', 'driven']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EXPECTED OUTPUT FOR lemmatized_words: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['cow', 'run', 'jeep', 'swimmers', 'tackle', 'throw', 'drive']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project_tests.test_lemmatize_words(lemmatize_words)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collections import defaultdict, Counter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word_count(str):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counts = dict()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words = str.split()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word in words: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word in counts: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counts[word] += 1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counts[word] = 1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counts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print( word_count('the quick brown fox jumps over the lazy dog.'))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get_bag_of_words(sentiment_words, docs):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a bag of words from documents for a certain sentiment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sentiment_words: Pandas Series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Words that signify a certain sentiment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docs : list of str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 of documents used to generate bag of words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bag_of_words : 2-d Numpy Ndarray of int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Bag of words sentiment for each document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first dimension is the document.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second dimension is the word.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print("sentiment_words",sentiment_words,sentiment_words[0]) 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0       one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1      last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    second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dtype: object one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from numpy import array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ans = np.array([docs,sentiment_words])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bag_of_words = np.zeros([len(docs), len(sentiment_words)])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print(bag_of_words) #     'numpy.ndarray'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[[ 0.  0.  0.]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[ 0.  0.  0.]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[ 0.  0.  0.]]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for sentence in docs: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for sw in sentiment_words: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bag_of_words = print(sentence)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 len(docs) ):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wc_dic = word_count( docs[i] )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print("-------------")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print("===diction",i,"====")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print(wc_dic)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print()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print("sentence", docs[i])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print()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j in range(len(sentiment_words)):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print(i,j)     # 0 0 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print(docs[i]) # this is a document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print(sentiment_words[j]) # one    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print("how many sentiment words in the sentence?")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print("sentiment_words[j]",sentiment_words[j]) #,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sentiment_words[j] in wc_dic :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print("-in-")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print("Match",sentiment_words[j],wc_dic[sentiment_words[j]])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bag_of_words[i][j] = wc_dic[sentiment_words[j]]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bag_of_words[i][j] = 0.0#float(wc_dic[sentiment_words[j]])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#why failed here??? type!!!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bag_of_words[i][j] = str(docs[i]) + str(sentiment_words[j])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ValueError: could not convert string to float: 'this is a documentone'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###########################################################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collections import defaultdict, Counter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sklearn.feature_extraction.text import CountVectorizer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 = CountVectorizer(vocabulary=sentiment_words)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vectors = vec.fit_transform(docs)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words_list = vec.get_feature_names()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bag_of_words = np.zeros([len(docs), len(words_list)])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range(len(docs)):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bag_of_words[i] = vectors[i].toarray()[0]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print(bag_of_words)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print("--------")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print(bag_of_words.astype(int))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#['this is a document', 'this is second document', 'last one']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0       one   [[0              0                      0]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1      last    [0              0                      1]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    second    [1              1                      0]]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print("==============================")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print(type( bag_of_words.astype(int) ))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print(bag_of_words.astype(int) )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bag_of_words.astype(int)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=lean C/Pt=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collections import defaultdict, Counter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from sklearn.feature_extraction.text import CountVectorizer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 = CountVectorizer(vocabulary=sentiment_words)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vectors = vec.fit_transform(docs)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vectors.toarray()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project_tests.test_get_bag_of_words(get_bag_of_words)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sklearn.metrics import jaccard_similarity_score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def sim_jac(u,v):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print("np.sum(np.minimum(u,v))", np.sum(np.minimum(u,v)) )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print("np.sum(np.maximum(u,v)", np.sum(np.maximum(u,v)) )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return np.sum(np.minimum(u,v))/np.sum(np.maximum(u,v))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get_jaccard_similarity(bag_of_words_matrix):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 jaccard similarities for neighboring documents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bag_of_words : 2-d Numpy Ndarray of int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Bag of words sentiment for each document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first dimension is the document.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second dimension is the word.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jaccard_similarities : list of float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Jaccard similarities for neighboring documents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   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size = len( bag_of_words_matrix )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matrix_jac = np.zeros((size,size))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j in range(size):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 = bag_of_words_matrix[i]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 = bag_of_words_matrix[j]           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matrix_jac[i][j] = sim_jac(u,v)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AssertionError: Wrong type for output jaccard_similarities. Got &lt;class 'numpy.ndarray'&gt;, expected &lt;class 'list'&gt;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print("matrix_jac",matrix_jac)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AssertionError: Wrong len for output jaccard_similarities. Got 3, expected 2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list(matrix_jac)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jaccard_similarities = []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print("bag_of_words_matrix",bag_of_words_matrix)   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bool_bow_mat = bag_of_words_matrix.astype(bool)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print("bool_bow_mat",bool_bow_mat)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compute jaccard similary for neighboring docs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range(bag_of_words_matrix.shape[0]-1):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jaccard_similarities.append(jaccard_similarity_score(bool_bow_mat[i], bool_bow_mat[i+1]))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print("jaccard_similarities",jaccard_similarities)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jaccard_similarities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project_tests.test_get_jaccard_similarity(get_jaccard_similarity)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get_tfidf(sentiment_words, docs):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TFIDF values from documents for a certain sentiment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sentiment_words: Pandas Series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Words that signify a certain sentiment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docs : list of str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 of documents used to generate bag of words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tfidf : 2-d Numpy Ndarray of float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TFIDF sentiment for each document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first dimension is the document.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second dimension is the word.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print("sentiment_words",sentiment_words)  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0       one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1      last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2    second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dtype: object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print()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print("docs",docs)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['this is a document', 'this document is the second document', 'last one']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vectorizer = TfidfVectorizer() 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AssertionError: Wrong shape for output tfidf. Got (3, 7), expected (3, 3)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vectorizer = TfidfVectorizer(vocabulary=sentiment_words.values)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vectorizer.fit_transform(docs)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print("X",X)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print("X.toarray()",X.toarray())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AssertionError: Wrong type for output tfidf. Got &lt;class 'scipy.sparse.csr.csr_matrix'&gt;, expected &lt;class 'numpy.ndarray'&gt;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X.toarray()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project_tests.test_get_tfidf(get_tfidf)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*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_tf(freq, avg, include_log=True):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#(..)cp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include_log: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0 if freq == 0 else (1+log(freq))/(1+log(avg))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freq/avg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compute idf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math import log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get_idf(corpus, include_log=True):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print("corpus:\n",corpus)   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 = len(corpus)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print("N",N) #15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freq = defaultdict(int)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words = set()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c in corpus: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print("len(c)",len(c), "len(set(c))", len(set(c)) ) #,c)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words |= set(c)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print("len of words",len(words)) # len of words 2554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w in words: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freq[w] = sum([ w in c for c in corpus])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include_log: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{ w:log(N/freq[w]) for w in freq }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{ w:N/freq[w] for w in freq }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get_tf(txt, include_log=True):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 DO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pass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#(..)cp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freq = bag_of_words(txt)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avg = np.mean(list(freq.values()))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tf = {w:_tf(f,avg, include_log) for w,f in freq.items()}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defaultdict(int, tf)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get_vector(tf, idf):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 DO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pass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#(..)copy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np.array([ tf[w]*idf[w] for w in idf ])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get_cosine_similarity(tfidf_matrix):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 cosine similarities for each neighboring TFIDF vector/document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tfidf : 2-d Numpy Ndarray of float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TFIDF sentiment for each document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first dimension is the document.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second dimension is the word.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cosine_similarities : list of float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Cosine similarities for neighboring documents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cosine_similarities = []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print("tfidf_matrix", tfidf_matrix.shape,"\n",tfidf_matrix)   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print()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bool_tfidf_matrix = tfidf_matrix.astype(bool)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print("bool_tfidf_matrix", bool_tfidf_matrix.shape,"\n",bool_tfidf_matrix)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print()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############################################################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cosine_similarities = []    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range(len(tfidf_matrix)-1):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cosine_similarities.append(cosine_similarity(tfidf_matrix[i].reshape(1, -1),tfidf_matrix[i+1].reshape(1, -1))[0,0])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cosine_similarities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!!!!!!!!!!!!!!!!!!!!!!!!!!!!!!!!!!!!!!!!!!!!!!!!!!!!!!!!!!!!!!!!!!!!!!!!!!!!!!!!!!!!!!!!!!!!!!!!!!!!!!!!!!!!!!!!!!!!!!!!!!!!!!!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compute cosine similarities between neighboring docs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cosine_similarities = list(np.diag(cosine_similarity(tfidf_matrix, tfidf_matrix), k=1))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print("cosine_similarities", cosine_similarities)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cosine_similarities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project_tests.test_get_cosine_similarity(get_cosine_similarity)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