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 Udacity P7 =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 Forest???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35 X and 5 Y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“too good to be true”, and therefore a sign of overfitting, is if the sharpe ratio is greater than 4. Based on this, we recommend using min_sampes_leaf of 10 * 500, or 5,000.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—-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0" w:before="180" w:line="240" w:lineRule="auto"/>
        <w:rPr>
          <w:b w:val="1"/>
          <w:color w:val="000000"/>
          <w:sz w:val="27"/>
          <w:szCs w:val="27"/>
        </w:rPr>
      </w:pPr>
      <w:bookmarkStart w:colFirst="0" w:colLast="0" w:name="_qfj2bkd3is2w" w:id="0"/>
      <w:bookmarkEnd w:id="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Train/Valid/Test Splits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train_valid_test_split(all_x, all_y, train_size, valid_size, test_size):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Generate the train, validation, and test dataset.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all_x : DataFrame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All the input samples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all_y : Pandas Series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All the target values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train_size : float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proportion of the data used for the training dataset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valid_size : float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proportion of the data used for the validation dataset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test_size : float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proportion of the data used for the test dataset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x_train : DataFrame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train input samples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x_valid : DataFrame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validation input samples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x_test : DataFrame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test input samples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y_train : Pandas Series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train target values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y_valid : Pandas Series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validation target values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y_test : Pandas Series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test target values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train_size &gt;= 0 and train_size &lt;= 1.0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valid_size &gt;= 0 and valid_size &lt;= 1.0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test_size &gt;= 0 and test_size &lt;= 1.0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train_size + valid_size + test_size == 1.0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#(..) ==========================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train_cutoff = int(train_size*len(all_x))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valid_cutoff = int((train_size+valid_size)*len(all_x))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x_train, x_valid, x_test = all_x[:train_cutoff], all_x[train_cutoff:valid_cutoff], all_x[valid_cutoff:]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y_train, y_valid, y_test = all_y[:train_cutoff], all_y[train_cutoff:valid_cutoff], all_y[valid_cutoff:]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x_train, x_valid, x_test, y_train, y_valid, y_test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project_tests.test_train_valid_test_split(train_valid_test_split)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7cmsu9sz32ja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!!!!!!!!!!!!!!!!!!!!!!!!!!!!!!!!!!!!!!!!!!!!!!!!!!!!!!!!!!!!!!!!!!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train_valid_test_split(all_x, all_y, train_size, valid_size, test_size):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Generate the train, validation, and test dataset.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all_x : DataFrame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All the input samples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all_y : Pandas Series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All the target values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train_size : float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proportion of the data used for the training dataset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valid_size : float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proportion of the data used for the validation dataset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test_size : float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proportion of the data used for the test dataset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x_train : DataFrame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train input samples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x_valid : DataFrame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validation input samples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x_test : DataFrame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test input samples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y_train : Pandas Series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train target values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y_valid : Pandas Series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validation target values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y_test : Pandas Series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test target values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train_size &gt;= 0 and train_size &lt;= 1.0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valid_size &gt;= 0 and valid_size &lt;= 1.0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test_size &gt;= 0 and test_size &lt;= 1.0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train_size + valid_size + test_size == 1.0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#(..) ==========================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idx = all_x.index.levels[0]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train_dates, valid_dates, test_dates = np.split(idx, [int(len(idx) * train_size), int(len(idx) * (train_size + valid_size))])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x_train=all_x.loc[train_dates[0]:train_dates[-1]]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y_train=all_y.loc[train_dates[0]:train_dates[-1]]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x_valid=all_x.loc[valid_dates[0]:valid_dates[-1]]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y_valid=all_y.loc[valid_dates[0]:valid_dates[-1]]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x_test=all_x.loc[test_dates[0]:test_dates[-1]]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y_test=all_y.loc[test_dates[0]:test_dates[-1]]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x_train, x_valid, x_test, y_train, y_valid, y_test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print(X_train.iloc[-10:])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print(X_valid.iloc[:10])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print()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print(all_x.index.levels[0])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DatetimeIndex(['2009-07-04', '2009-07-05', '2009-07-06', '2009-07-07',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'2009-07-08', '2009-07-09', '2009-07-10', '2009-07-11',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'2009-07-12', '2009-07-13'],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dtype='datetime64[ns]', freq=None)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idx = all_x.index.levels[0]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print("idx",len(idx))     #10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print("all_x",len(all_x)) #30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print("all_y",len(all_y)) #30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train_cutoff = int(train_size*len(all_x))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valid_cutoff = int((train_size+valid_size)*len(all_x))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print(train_size)   #0.6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print(valid_size)   #0.2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print(test_size)    #0.2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print(train_cutoff) #18 = 0.6 * 30 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print(valid_cutoff) #24 = (0.6+0.2) * 30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x_train, x_valid, x_test = all_x[:train_cutoff], all_x[train_cutoff:valid_cutoff], all_x[valid_cutoff:]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y_train, y_valid, y_test = all_y[:train_cutoff], all_y[train_cutoff:valid_cutoff], all_y[valid_cutoff:]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print(x_train.iloc[-10:])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print("----------------")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print(x_valid.iloc[:10] )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         test column 1  test column 2  test column 3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2015-03-11 Equity(2 [AAP])              8             38             68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2015-03-12 Equity(0 [A])                9             39             69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10             40             70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11             41             71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2015-03-13 Equity(0 [A])               12             42             72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13             43             73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14             44             74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2015-03-14 Equity(0 [A])               15             45             75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16             46             76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17             47             77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------------------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         test column 1  test column 2  test column 3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2015-03-15 Equity(0 [A])               18             48             78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19             49             79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20             50             80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2015-03-16 Equity(0 [A])               21             51             81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22             52             82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23             53             83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idx = all_x.index.levels[0]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train_cutoff_date = idx[int(train_size*len(idx))]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valid_cutoff_date = idx[int((train_size+valid_size)*len(idx))]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 int(train_size*len(idx)) )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 int((train_size+valid_size)*len(idx)) )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print()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print(train_cutoff_date) #2015-06-25 00:00:00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print(valid_cutoff_date) #2015-06-27 00:00:00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train_dates, valid_dates, test_dates = np.split(idx, [int(len(idx) * train_size), int(len(idx) * (train_size + valid_size))])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print(train_dates)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print(valid_dates)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print(test_dates)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print(train_cutoff) #6 = 0.6 * 30 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print(valid_cutoff) #8 = (0.6+0.2) * 30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x_train, x_valid, x_test = all_x[:train_cutoff_date], all_x[train_cutoff_date:valid_cutoff_date], all_x[valid_cutoff_date:]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y_train, y_valid, y_test = all_y[:train_cutoff_date], all_y[train_cutoff_date:valid_cutoff_date], all_y[valid_cutoff_date:]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print(x_train.iloc[-10:])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print(x_valid.iloc[:10] )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          test column 1  test column 2  test column 3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2012-07-23 Equity(2 [AAP])             11             41             71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2012-07-24 Equity(0 [A])               12             42             72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13             43             73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14             44             74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2012-07-25 Equity(0 [A])               15             45             75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16             46             76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17             47             77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2012-07-26 Equity(0 [A])               18             48             78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19             49             79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20             50             80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         test column 1  test column 2  test column 3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2012-07-26 Equity(0 [A])               18             48             78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19             49             79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20             50             80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2012-07-27 Equity(0 [A])               21             51             81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22             52             82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23             53             83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2012-07-28 Equity(0 [A])               24             54             84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25             55             85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26             56             86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idx = all_x.index.levels[0]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print(idx)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train_dates, valid_dates, test_dates = np.split(idx, [int(len(idx) * train_size), int(len(idx) * (train_size + valid_size))])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print()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print(train_dates)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#     DatetimeIndex(['2013-08-12', '2013-08-13', '2013-08-14', '2013-08-15',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#                '2013-08-16', '2013-08-17'],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#               dtype='datetime64[ns]', freq=None)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print()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print(valid_dates)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# DatetimeIndex(['2013-08-18', '2013-08-19'], dtype='datetime64[ns]', freq=None)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print()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print(test_dates)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# DatetimeIndex(['2013-08-20', '2013-08-21'], dtype='datetime64[ns]', freq=None)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x_train=all_x.loc[train_dates[0]:train_dates[-1]]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y_train=all_y.loc[train_dates[0]:train_dates[-1]]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x_valid=all_x.loc[valid_dates[0]:valid_dates[-1]]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y_valid=all_y.loc[valid_dates[0]:valid_dates[-1]]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x_test=all_x.loc[test_dates[0]:test_dates[-1]]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y_test=all_y.loc[test_dates[0]:test_dates[-1]]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print(train_dates[0] ) #2013-04-01 00:00:00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print(train_dates[-1]) #2013-04-06 00:00:00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print(x_train.iloc[-10:])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print(x_valid.iloc[:10] )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             test column 1  test column 2  test column 3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2009-07-15 Equity(2 [AAP])              8             38             68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2009-07-16 Equity(0 [A])                9             39             69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10             40             70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11             41             71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2009-07-17 Equity(0 [A])               12             42             72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13             43             73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14             44             74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2009-07-18 Equity(0 [A])               15             45             75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16             46             76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17             47             77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         test column 1  test column 2  test column 3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2009-07-19 Equity(0 [A])               18             48             78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19             49             79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20             50             80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2009-07-20 Equity(0 [A])               21             51             81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Equity(1 [AAL])             22             52             82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Equity(2 [AAP])             23             53             83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x_train, x_valid, x_test, y_train, y_valid, y_test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Here you are splitting the data by row 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but it has to be splitted by day index. 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You can check this by running this 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X_train.iloc[-10:] and X_valid.iloc[:10] 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after the cell that's below the function definition.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Tip: You can use all_x.index.levels[0] to obtain the day indexes, 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then split those indexes and use all_x.ix[train_idx] to obtain the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training input samples. 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You can do this for valid and testing as well.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project_tests.test_train_valid_test_split(train_valid_test_split)</w:t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33"/>
          <w:szCs w:val="33"/>
        </w:rPr>
      </w:pPr>
      <w:bookmarkStart w:colFirst="0" w:colLast="0" w:name="_mwrlzomz5wq2" w:id="2"/>
      <w:bookmarkEnd w:id="2"/>
      <w:r w:rsidDel="00000000" w:rsidR="00000000" w:rsidRPr="00000000">
        <w:rPr>
          <w:b w:val="1"/>
          <w:sz w:val="33"/>
          <w:szCs w:val="33"/>
          <w:rtl w:val="0"/>
        </w:rPr>
        <w:t xml:space="preserve">Overlapping Samples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non_overlapping_samples(x, y, n_skip_samples, start_i=0):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 the non overlapping samples.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 : DataFrame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input samples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y : Pandas Series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target values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n_skip_samples : int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number of samples to skip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start_i : int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starting index to use for the data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non_overlapping_x : 2 dimensional Ndarray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non overlapping input samples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non_overlapping_y : 1 dimensional Ndarray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non overlapping target values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len(x.shape) == 2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len(y.shape) == 1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print("x",x)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print("y",y)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print("n_skip_samples",n_skip_samples) #2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#(..)======================================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id_x = x.index.levels[0].tolist()[start_i::n_skip_samples+1]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id_y = y.index.levels[0].tolist()[start_i::n_skip_samples+1]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x.loc[id_x,:], y.loc[id_y,:]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project_tests.test_non_overlapping_samples(non_overlapping_samples)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jr2usai5ho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BaggingClassifier's max_samples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sklearn.ensemble import BaggingClassifier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bagging_classifier(n_estimators, max_samples, max_features, parameters):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Build the bagging classifier.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n_estimators : int 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number of base estimators in the ensemble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max_samples : float 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proportion of input samples drawn from when training each base estimator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max_features : float 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proportion of input sample features drawn from when training each base estimator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 : dict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Parameters to use in building the bagging classifier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It should contain the following parameters: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criterion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min_samples_leaf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oob_score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n_jobs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random_state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bagging_clf : Scikit-Learn BaggingClassifier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bagging classifier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required_parameters = {'criterion', 'min_samples_leaf', 'oob_score', 'n_jobs', 'random_state'}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not required_parameters - set(parameters.keys())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TODO: Implement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clf = BaggingClassifier(base_estimator = DecisionTreeClassifier(criterion = parameters['criterion']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, min_samples_leaf = parameters['min_samples_leaf'])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, max_samples = max_samples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, n_estimators = n_estimators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, max_features = max_features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, oob_score = parameters['oob_score']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, n_jobs = parameters['n_jobs']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, random_state = parameters['random_state'])  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clf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project_tests.test_bagging_classifier(bagging_classifier)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————————————————————————————————--———————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OOB Score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——————————----------------------------------------------------------———————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calculate_oob_score(classifiers):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Calculate the mean out-of-bag score from the classifiers.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classifiers : list of Scikit-Learn Classifiers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classifiers used to calculate the mean out-of-bag score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oob_score : float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mean out-of-bag score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# TODO: Implement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oob_score = []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clf in classifiers: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oob_score.append(clf.oob_score_)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np.mean(oob_score)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project_tests.test_calculate_oob_score(calculate_oob_score)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 Overlapping Estimators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