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E028" w14:textId="77777777" w:rsidR="00FC4421" w:rsidRPr="00FC4421" w:rsidRDefault="00FC4421" w:rsidP="00FC4421">
      <w:pPr>
        <w:spacing w:after="0" w:line="240" w:lineRule="auto"/>
        <w:jc w:val="center"/>
        <w:outlineLvl w:val="2"/>
        <w:rPr>
          <w:rFonts w:ascii="Calibri" w:eastAsia="Times New Roman" w:hAnsi="Calibri" w:cs="Calibri"/>
          <w:b/>
          <w:bCs/>
          <w:color w:val="1B1C1D"/>
          <w:kern w:val="0"/>
          <w:sz w:val="44"/>
          <w:szCs w:val="44"/>
          <w14:ligatures w14:val="none"/>
        </w:rPr>
      </w:pPr>
      <w:r w:rsidRPr="00FC4421">
        <w:rPr>
          <w:rFonts w:ascii="Calibri" w:eastAsia="Times New Roman" w:hAnsi="Calibri" w:cs="Calibri"/>
          <w:b/>
          <w:bCs/>
          <w:color w:val="1B1C1D"/>
          <w:kern w:val="0"/>
          <w:sz w:val="44"/>
          <w:szCs w:val="44"/>
          <w:bdr w:val="none" w:sz="0" w:space="0" w:color="auto" w:frame="1"/>
          <w14:ligatures w14:val="none"/>
        </w:rPr>
        <w:t>MPG Calculator Program Documentation</w:t>
      </w:r>
    </w:p>
    <w:p w14:paraId="699B0392" w14:textId="7AE4DC24" w:rsidR="00700103" w:rsidRDefault="00FC4421" w:rsidP="00700103">
      <w:p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Student: 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Wei Chen</w:t>
      </w:r>
    </w:p>
    <w:p w14:paraId="43B5EAC5" w14:textId="77777777" w:rsidR="00700103" w:rsidRPr="00700103" w:rsidRDefault="00700103" w:rsidP="00700103">
      <w:p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</w:p>
    <w:p w14:paraId="52757E17" w14:textId="24BE4635" w:rsidR="00FC4421" w:rsidRDefault="00FC4421" w:rsidP="00700103">
      <w:p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Date: 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09/06/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2025</w:t>
      </w:r>
    </w:p>
    <w:p w14:paraId="4EE45EF7" w14:textId="77777777" w:rsidR="00700103" w:rsidRPr="00FC4421" w:rsidRDefault="00700103" w:rsidP="00700103">
      <w:p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</w:p>
    <w:p w14:paraId="5D81AC50" w14:textId="5E791826" w:rsidR="00FC4421" w:rsidRDefault="00FC4421" w:rsidP="00700103">
      <w:p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Project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1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: Textbook Activity 2.13.10 - MPG Calculator</w:t>
      </w:r>
    </w:p>
    <w:p w14:paraId="0FD02911" w14:textId="77777777" w:rsidR="00700103" w:rsidRPr="00FC4421" w:rsidRDefault="00700103" w:rsidP="00700103">
      <w:p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</w:p>
    <w:p w14:paraId="52BC59A5" w14:textId="77777777" w:rsidR="00FC4421" w:rsidRPr="00FC4421" w:rsidRDefault="00FC4421" w:rsidP="00FC4421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1B1C1D"/>
          <w:kern w:val="0"/>
          <w:sz w:val="36"/>
          <w:szCs w:val="36"/>
          <w14:ligatures w14:val="none"/>
        </w:rPr>
      </w:pPr>
      <w:r w:rsidRPr="00FC4421">
        <w:rPr>
          <w:rFonts w:ascii="Calibri" w:eastAsia="Times New Roman" w:hAnsi="Calibri" w:cs="Calibri"/>
          <w:b/>
          <w:bCs/>
          <w:color w:val="1B1C1D"/>
          <w:kern w:val="0"/>
          <w:sz w:val="36"/>
          <w:szCs w:val="36"/>
          <w:bdr w:val="none" w:sz="0" w:space="0" w:color="auto" w:frame="1"/>
          <w14:ligatures w14:val="none"/>
        </w:rPr>
        <w:t>1. Overall Program Structure</w:t>
      </w:r>
    </w:p>
    <w:p w14:paraId="1EC7F96B" w14:textId="7332A98E" w:rsidR="00FC4421" w:rsidRPr="00FC4421" w:rsidRDefault="00FC4421" w:rsidP="00FC4421">
      <w:p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The program is designed to be a simple MPG (Miles Per Gallon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s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) calculator. Its structure follows: </w:t>
      </w:r>
      <w:r w:rsidRPr="00FC4421">
        <w:rPr>
          <w:rFonts w:ascii="Calibri" w:eastAsia="Times New Roman" w:hAnsi="Calibri" w:cs="Calibri"/>
          <w:b/>
          <w:bCs/>
          <w:color w:val="1B1C1D"/>
          <w:kern w:val="0"/>
          <w:sz w:val="32"/>
          <w:szCs w:val="32"/>
          <w:bdr w:val="none" w:sz="0" w:space="0" w:color="auto" w:frame="1"/>
          <w14:ligatures w14:val="none"/>
        </w:rPr>
        <w:t>input, processing, and output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.</w:t>
      </w:r>
    </w:p>
    <w:p w14:paraId="2CAF75C5" w14:textId="0FF355BA" w:rsidR="00FC4421" w:rsidRPr="00700103" w:rsidRDefault="00FC4421" w:rsidP="00FC4421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700103">
        <w:rPr>
          <w:rFonts w:ascii="Calibri" w:eastAsia="Times New Roman" w:hAnsi="Calibri" w:cs="Calibri"/>
          <w:b/>
          <w:bCs/>
          <w:color w:val="1B1C1D"/>
          <w:kern w:val="0"/>
          <w:sz w:val="32"/>
          <w:szCs w:val="32"/>
          <w:bdr w:val="none" w:sz="0" w:space="0" w:color="auto" w:frame="1"/>
          <w14:ligatures w14:val="none"/>
        </w:rPr>
        <w:t>Input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: The program first prompts the user for two information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: 1. 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The number of miles driven.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2. 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The number of gallons used.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It uses Python's </w:t>
      </w:r>
      <w:proofErr w:type="gramStart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input(</w:t>
      </w:r>
      <w:proofErr w:type="gramEnd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) function to 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get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this data. The input is converted from a string to a 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decimal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number using the </w:t>
      </w:r>
      <w:proofErr w:type="gramStart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float(</w:t>
      </w:r>
      <w:proofErr w:type="gramEnd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) function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.</w:t>
      </w:r>
    </w:p>
    <w:p w14:paraId="6245C548" w14:textId="5DA5DD7A" w:rsidR="00FC4421" w:rsidRPr="00700103" w:rsidRDefault="00FC4421" w:rsidP="00FC4421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700103">
        <w:rPr>
          <w:rFonts w:ascii="Calibri" w:eastAsia="Times New Roman" w:hAnsi="Calibri" w:cs="Calibri"/>
          <w:b/>
          <w:bCs/>
          <w:color w:val="1B1C1D"/>
          <w:kern w:val="0"/>
          <w:sz w:val="32"/>
          <w:szCs w:val="32"/>
          <w:bdr w:val="none" w:sz="0" w:space="0" w:color="auto" w:frame="1"/>
          <w14:ligatures w14:val="none"/>
        </w:rPr>
        <w:t>Processing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: The core is a 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simple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calculation. It divides the number of miles driven by the number of gallons used to 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get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the MPG. This result is stored in a variable named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MPG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.</w:t>
      </w:r>
    </w:p>
    <w:p w14:paraId="04AA743C" w14:textId="44FA8FD9" w:rsidR="00FC4421" w:rsidRPr="00700103" w:rsidRDefault="00FC4421" w:rsidP="00FC4421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700103">
        <w:rPr>
          <w:rFonts w:ascii="Calibri" w:eastAsia="Times New Roman" w:hAnsi="Calibri" w:cs="Calibri"/>
          <w:b/>
          <w:bCs/>
          <w:color w:val="1B1C1D"/>
          <w:kern w:val="0"/>
          <w:sz w:val="32"/>
          <w:szCs w:val="32"/>
          <w:bdr w:val="none" w:sz="0" w:space="0" w:color="auto" w:frame="1"/>
          <w14:ligatures w14:val="none"/>
        </w:rPr>
        <w:t>Output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: Finally, the program prints the calculated result </w:t>
      </w:r>
      <w:proofErr w:type="gramStart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to</w:t>
      </w:r>
      <w:proofErr w:type="gramEnd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the console. It uses </w:t>
      </w:r>
      <w:r w:rsidR="00245BE5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a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</w:t>
      </w:r>
      <w:proofErr w:type="gramStart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print(</w:t>
      </w:r>
      <w:proofErr w:type="gramEnd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) function to show the final answer </w:t>
      </w:r>
      <w:r w:rsidR="00245BE5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sentence. And it uses a </w:t>
      </w:r>
      <w:proofErr w:type="gramStart"/>
      <w:r w:rsidR="00245BE5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f{</w:t>
      </w:r>
      <w:proofErr w:type="gramEnd"/>
      <w:r w:rsidR="00245BE5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} function to find the exist variable MPG.</w:t>
      </w:r>
    </w:p>
    <w:p w14:paraId="1A39D008" w14:textId="0F452EFC" w:rsidR="00FC4421" w:rsidRPr="00FC4421" w:rsidRDefault="00FC4421" w:rsidP="00FC4421">
      <w:pPr>
        <w:spacing w:after="120" w:line="240" w:lineRule="auto"/>
        <w:rPr>
          <w:rFonts w:ascii="Calibri" w:eastAsia="Times New Roman" w:hAnsi="Calibri" w:cs="Calibri"/>
          <w:color w:val="1B1C1D"/>
          <w:kern w:val="0"/>
          <w14:ligatures w14:val="none"/>
        </w:rPr>
      </w:pPr>
    </w:p>
    <w:p w14:paraId="36EE7928" w14:textId="77777777" w:rsidR="00FC4421" w:rsidRPr="00FC4421" w:rsidRDefault="00FC4421" w:rsidP="0050300E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1B1C1D"/>
          <w:kern w:val="0"/>
          <w:sz w:val="36"/>
          <w:szCs w:val="36"/>
          <w14:ligatures w14:val="none"/>
        </w:rPr>
      </w:pPr>
      <w:r w:rsidRPr="00FC4421">
        <w:rPr>
          <w:rFonts w:ascii="Calibri" w:eastAsia="Times New Roman" w:hAnsi="Calibri" w:cs="Calibri"/>
          <w:b/>
          <w:bCs/>
          <w:color w:val="1B1C1D"/>
          <w:kern w:val="0"/>
          <w:sz w:val="36"/>
          <w:szCs w:val="36"/>
          <w:bdr w:val="none" w:sz="0" w:space="0" w:color="auto" w:frame="1"/>
          <w14:ligatures w14:val="none"/>
        </w:rPr>
        <w:t>2. Creation and Testing Process</w:t>
      </w:r>
    </w:p>
    <w:p w14:paraId="75AABA7C" w14:textId="1257A610" w:rsidR="00FC4421" w:rsidRPr="00FC4421" w:rsidRDefault="00FC4421" w:rsidP="0050300E">
      <w:p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The program was created and tested in a straightforward</w:t>
      </w:r>
      <w:r w:rsidR="00245BE5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and simple way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.</w:t>
      </w:r>
    </w:p>
    <w:p w14:paraId="31C127C6" w14:textId="1C282FCE" w:rsidR="00FC4421" w:rsidRPr="00700103" w:rsidRDefault="00FC4421" w:rsidP="0050300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700103">
        <w:rPr>
          <w:rFonts w:ascii="Calibri" w:eastAsia="Times New Roman" w:hAnsi="Calibri" w:cs="Calibri"/>
          <w:b/>
          <w:bCs/>
          <w:color w:val="1B1C1D"/>
          <w:kern w:val="0"/>
          <w:sz w:val="32"/>
          <w:szCs w:val="32"/>
          <w:bdr w:val="none" w:sz="0" w:space="0" w:color="auto" w:frame="1"/>
          <w14:ligatures w14:val="none"/>
        </w:rPr>
        <w:t>Creation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: </w:t>
      </w:r>
      <w:r w:rsidR="00245BE5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I 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break down the problem into small steps:</w:t>
      </w:r>
    </w:p>
    <w:p w14:paraId="5A1FB32A" w14:textId="2AC5E763" w:rsidR="00FC4421" w:rsidRPr="00FC4421" w:rsidRDefault="00FC4421" w:rsidP="0050300E">
      <w:pPr>
        <w:numPr>
          <w:ilvl w:val="1"/>
          <w:numId w:val="2"/>
        </w:num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Figure out what </w:t>
      </w:r>
      <w:r w:rsidR="00245BE5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input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is needed from the user (miles and gallons).</w:t>
      </w:r>
    </w:p>
    <w:p w14:paraId="0D29431A" w14:textId="4FDFE617" w:rsidR="00FC4421" w:rsidRPr="00FC4421" w:rsidRDefault="00FC4421" w:rsidP="0050300E">
      <w:pPr>
        <w:numPr>
          <w:ilvl w:val="1"/>
          <w:numId w:val="2"/>
        </w:num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Write the</w:t>
      </w:r>
      <w:r w:rsidR="00245BE5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code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to ask for and store each input.</w:t>
      </w:r>
    </w:p>
    <w:p w14:paraId="0300050E" w14:textId="77777777" w:rsidR="00FC4421" w:rsidRPr="00FC4421" w:rsidRDefault="00FC4421" w:rsidP="0050300E">
      <w:pPr>
        <w:numPr>
          <w:ilvl w:val="1"/>
          <w:numId w:val="2"/>
        </w:num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Write the formula to calculate MPG.</w:t>
      </w:r>
    </w:p>
    <w:p w14:paraId="3B8DCE57" w14:textId="7976257D" w:rsidR="00FC4421" w:rsidRPr="00FC4421" w:rsidRDefault="00FC4421" w:rsidP="0050300E">
      <w:pPr>
        <w:numPr>
          <w:ilvl w:val="1"/>
          <w:numId w:val="2"/>
        </w:num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Write the code to display the final answer in a sentence.</w:t>
      </w:r>
    </w:p>
    <w:p w14:paraId="4A31BB64" w14:textId="414A9650" w:rsidR="00FC4421" w:rsidRPr="00FC4421" w:rsidRDefault="00FC4421" w:rsidP="0050300E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FC4421">
        <w:rPr>
          <w:rFonts w:ascii="Calibri" w:eastAsia="Times New Roman" w:hAnsi="Calibri" w:cs="Calibri"/>
          <w:b/>
          <w:bCs/>
          <w:color w:val="1B1C1D"/>
          <w:kern w:val="0"/>
          <w:sz w:val="32"/>
          <w:szCs w:val="32"/>
          <w:bdr w:val="none" w:sz="0" w:space="0" w:color="auto" w:frame="1"/>
          <w14:ligatures w14:val="none"/>
        </w:rPr>
        <w:t>Testing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: I </w:t>
      </w:r>
      <w:r w:rsidR="00245BE5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did a few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tests to ensure the program worked correctly:</w:t>
      </w:r>
    </w:p>
    <w:p w14:paraId="70EED8B9" w14:textId="6A2D73BA" w:rsidR="00FC4421" w:rsidRPr="00FC4421" w:rsidRDefault="00FC4421" w:rsidP="0050300E">
      <w:pPr>
        <w:spacing w:after="0" w:line="240" w:lineRule="auto"/>
        <w:ind w:left="1080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FC4421">
        <w:rPr>
          <w:rFonts w:ascii="Calibri" w:eastAsia="Times New Roman" w:hAnsi="Calibri" w:cs="Calibri"/>
          <w:b/>
          <w:bCs/>
          <w:color w:val="1B1C1D"/>
          <w:kern w:val="0"/>
          <w:sz w:val="32"/>
          <w:szCs w:val="32"/>
          <w:bdr w:val="none" w:sz="0" w:space="0" w:color="auto" w:frame="1"/>
          <w14:ligatures w14:val="none"/>
        </w:rPr>
        <w:lastRenderedPageBreak/>
        <w:t>Basic Test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: I entered simple whole numbers</w:t>
      </w:r>
      <w:r w:rsidR="00245BE5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. 100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for miles and</w:t>
      </w:r>
      <w:r w:rsidR="00245BE5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10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for gallons </w:t>
      </w:r>
      <w:r w:rsidR="00245BE5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and </w:t>
      </w:r>
      <w:proofErr w:type="gramStart"/>
      <w:r w:rsidR="00245BE5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get</w:t>
      </w:r>
      <w:proofErr w:type="gramEnd"/>
      <w:r w:rsidR="00245BE5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the correct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MPG</w:t>
      </w:r>
      <w:r w:rsidR="00245BE5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is 10</w:t>
      </w:r>
      <w:r w:rsidR="000846FE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.0.</w:t>
      </w:r>
    </w:p>
    <w:p w14:paraId="15FD128B" w14:textId="7C0AD9F4" w:rsidR="00FC4421" w:rsidRPr="00FC4421" w:rsidRDefault="00FC4421" w:rsidP="0050300E">
      <w:pPr>
        <w:spacing w:after="0" w:line="240" w:lineRule="auto"/>
        <w:ind w:left="1080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FC4421">
        <w:rPr>
          <w:rFonts w:ascii="Calibri" w:eastAsia="Times New Roman" w:hAnsi="Calibri" w:cs="Calibri"/>
          <w:b/>
          <w:bCs/>
          <w:color w:val="1B1C1D"/>
          <w:kern w:val="0"/>
          <w:sz w:val="32"/>
          <w:szCs w:val="32"/>
          <w:bdr w:val="none" w:sz="0" w:space="0" w:color="auto" w:frame="1"/>
          <w14:ligatures w14:val="none"/>
        </w:rPr>
        <w:t>Decimal Test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: I </w:t>
      </w:r>
      <w:r w:rsidR="000846FE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tested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decimal values to ensure the</w:t>
      </w:r>
      <w:r w:rsidR="000846FE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</w:t>
      </w:r>
      <w:proofErr w:type="gramStart"/>
      <w:r w:rsidR="000846FE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float(</w:t>
      </w:r>
      <w:proofErr w:type="gramEnd"/>
      <w:r w:rsidR="000846FE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) function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was working. </w:t>
      </w:r>
      <w:r w:rsidR="000846FE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238.8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miles and</w:t>
      </w:r>
      <w:r w:rsidR="000846FE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20.2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</w:t>
      </w:r>
      <w:r w:rsidR="000846FE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gallons and get the correct MPG is 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approximately </w:t>
      </w:r>
      <w:r w:rsidR="000846FE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11.821782178217823.</w:t>
      </w:r>
    </w:p>
    <w:p w14:paraId="28BD102D" w14:textId="039B88BE" w:rsidR="00FC4421" w:rsidRPr="00FC4421" w:rsidRDefault="00FC4421" w:rsidP="0050300E">
      <w:pPr>
        <w:spacing w:after="0" w:line="240" w:lineRule="auto"/>
        <w:ind w:left="1080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FC4421">
        <w:rPr>
          <w:rFonts w:ascii="Calibri" w:eastAsia="Times New Roman" w:hAnsi="Calibri" w:cs="Calibri"/>
          <w:b/>
          <w:bCs/>
          <w:color w:val="1B1C1D"/>
          <w:kern w:val="0"/>
          <w:sz w:val="32"/>
          <w:szCs w:val="32"/>
          <w:bdr w:val="none" w:sz="0" w:space="0" w:color="auto" w:frame="1"/>
          <w14:ligatures w14:val="none"/>
        </w:rPr>
        <w:t>Output Check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: I confirmed that the final</w:t>
      </w:r>
      <w:r w:rsidR="000846FE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sentence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printed correctly</w:t>
      </w:r>
      <w:r w:rsidR="000846FE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.</w:t>
      </w:r>
    </w:p>
    <w:p w14:paraId="64A71F0C" w14:textId="1133E782" w:rsidR="00FC4421" w:rsidRPr="00FC4421" w:rsidRDefault="00FC4421" w:rsidP="00FC4421">
      <w:pPr>
        <w:spacing w:after="120" w:line="240" w:lineRule="auto"/>
        <w:rPr>
          <w:rFonts w:ascii="Calibri" w:eastAsia="Times New Roman" w:hAnsi="Calibri" w:cs="Calibri"/>
          <w:color w:val="1B1C1D"/>
          <w:kern w:val="0"/>
          <w14:ligatures w14:val="none"/>
        </w:rPr>
      </w:pPr>
    </w:p>
    <w:p w14:paraId="7A5EF8C6" w14:textId="6C9E7008" w:rsidR="00FC4421" w:rsidRPr="00FC4421" w:rsidRDefault="000846FE" w:rsidP="00FC4421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1B1C1D"/>
          <w:kern w:val="0"/>
          <w:sz w:val="36"/>
          <w:szCs w:val="36"/>
          <w14:ligatures w14:val="none"/>
        </w:rPr>
      </w:pPr>
      <w:r w:rsidRPr="00700103">
        <w:rPr>
          <w:rFonts w:ascii="Calibri" w:eastAsia="Times New Roman" w:hAnsi="Calibri" w:cs="Calibri"/>
          <w:b/>
          <w:bCs/>
          <w:color w:val="1B1C1D"/>
          <w:kern w:val="0"/>
          <w:sz w:val="36"/>
          <w:szCs w:val="36"/>
          <w:bdr w:val="none" w:sz="0" w:space="0" w:color="auto" w:frame="1"/>
          <w14:ligatures w14:val="none"/>
        </w:rPr>
        <w:t>3</w:t>
      </w:r>
      <w:r w:rsidR="00FC4421" w:rsidRPr="00FC4421">
        <w:rPr>
          <w:rFonts w:ascii="Calibri" w:eastAsia="Times New Roman" w:hAnsi="Calibri" w:cs="Calibri"/>
          <w:b/>
          <w:bCs/>
          <w:color w:val="1B1C1D"/>
          <w:kern w:val="0"/>
          <w:sz w:val="36"/>
          <w:szCs w:val="36"/>
          <w:bdr w:val="none" w:sz="0" w:space="0" w:color="auto" w:frame="1"/>
          <w14:ligatures w14:val="none"/>
        </w:rPr>
        <w:t>. Reflection and What I've Learned</w:t>
      </w:r>
    </w:p>
    <w:p w14:paraId="65F8B490" w14:textId="77777777" w:rsidR="000846FE" w:rsidRPr="00700103" w:rsidRDefault="00FC4421" w:rsidP="000846FE">
      <w:p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This project was a great exercise in practicing the fundamentals of Python programming.</w:t>
      </w:r>
    </w:p>
    <w:p w14:paraId="61A81A0D" w14:textId="77777777" w:rsidR="000846FE" w:rsidRPr="00700103" w:rsidRDefault="00FC4421" w:rsidP="000846FE">
      <w:pPr>
        <w:spacing w:after="0" w:line="240" w:lineRule="auto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Through this project, </w:t>
      </w:r>
      <w:r w:rsidR="000846FE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I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understan</w:t>
      </w:r>
      <w:r w:rsidR="000846FE"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d</w:t>
      </w:r>
      <w:r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several key concepts:</w:t>
      </w:r>
    </w:p>
    <w:p w14:paraId="2ED55175" w14:textId="44DB6F1F" w:rsidR="00FC4421" w:rsidRPr="00FC4421" w:rsidRDefault="000846FE" w:rsidP="0050300E">
      <w:pPr>
        <w:spacing w:after="0" w:line="240" w:lineRule="auto"/>
        <w:ind w:left="720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700103">
        <w:rPr>
          <w:rFonts w:ascii="Calibri" w:eastAsia="Times New Roman" w:hAnsi="Calibri" w:cs="Calibri"/>
          <w:b/>
          <w:bCs/>
          <w:color w:val="1B1C1D"/>
          <w:kern w:val="0"/>
          <w:sz w:val="32"/>
          <w:szCs w:val="32"/>
          <w:bdr w:val="none" w:sz="0" w:space="0" w:color="auto" w:frame="1"/>
          <w14:ligatures w14:val="none"/>
        </w:rPr>
        <w:t xml:space="preserve">1. </w:t>
      </w:r>
      <w:r w:rsidR="00FC4421" w:rsidRPr="00FC4421">
        <w:rPr>
          <w:rFonts w:ascii="Calibri" w:eastAsia="Times New Roman" w:hAnsi="Calibri" w:cs="Calibri"/>
          <w:b/>
          <w:bCs/>
          <w:color w:val="1B1C1D"/>
          <w:kern w:val="0"/>
          <w:sz w:val="32"/>
          <w:szCs w:val="32"/>
          <w:bdr w:val="none" w:sz="0" w:space="0" w:color="auto" w:frame="1"/>
          <w14:ligatures w14:val="none"/>
        </w:rPr>
        <w:t>User Interaction</w:t>
      </w:r>
      <w:r w:rsidR="00FC4421"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: I've learned how to get data from a user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use </w:t>
      </w:r>
      <w:proofErr w:type="gramStart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input(</w:t>
      </w:r>
      <w:proofErr w:type="gramEnd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) </w:t>
      </w:r>
      <w:proofErr w:type="gramStart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function</w:t>
      </w:r>
      <w:proofErr w:type="gramEnd"/>
      <w:r w:rsidR="00FC4421"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and display results 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use </w:t>
      </w:r>
      <w:proofErr w:type="gramStart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print(</w:t>
      </w:r>
      <w:proofErr w:type="gramEnd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) function.</w:t>
      </w:r>
    </w:p>
    <w:p w14:paraId="62DE5F82" w14:textId="1BE18E06" w:rsidR="00FC4421" w:rsidRPr="00700103" w:rsidRDefault="000846FE" w:rsidP="0050300E">
      <w:pPr>
        <w:spacing w:after="0" w:line="240" w:lineRule="auto"/>
        <w:ind w:left="720"/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</w:pPr>
      <w:r w:rsidRPr="00700103">
        <w:rPr>
          <w:rFonts w:ascii="Calibri" w:eastAsia="Times New Roman" w:hAnsi="Calibri" w:cs="Calibri"/>
          <w:b/>
          <w:bCs/>
          <w:color w:val="1B1C1D"/>
          <w:kern w:val="0"/>
          <w:sz w:val="32"/>
          <w:szCs w:val="32"/>
          <w:bdr w:val="none" w:sz="0" w:space="0" w:color="auto" w:frame="1"/>
          <w14:ligatures w14:val="none"/>
        </w:rPr>
        <w:t xml:space="preserve">2. </w:t>
      </w:r>
      <w:r w:rsidR="00FC4421" w:rsidRPr="00FC4421">
        <w:rPr>
          <w:rFonts w:ascii="Calibri" w:eastAsia="Times New Roman" w:hAnsi="Calibri" w:cs="Calibri"/>
          <w:b/>
          <w:bCs/>
          <w:color w:val="1B1C1D"/>
          <w:kern w:val="0"/>
          <w:sz w:val="32"/>
          <w:szCs w:val="32"/>
          <w:bdr w:val="none" w:sz="0" w:space="0" w:color="auto" w:frame="1"/>
          <w14:ligatures w14:val="none"/>
        </w:rPr>
        <w:t>Data Type Conversion</w:t>
      </w:r>
      <w:r w:rsidR="00FC4421"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: This 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project let me know </w:t>
      </w:r>
      <w:proofErr w:type="gramStart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that</w:t>
      </w:r>
      <w:proofErr w:type="gramEnd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 i</w:t>
      </w:r>
      <w:r w:rsidR="00FC4421" w:rsidRPr="00FC4421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s crucial to convert data to the correct type</w:t>
      </w:r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 xml:space="preserve">. I used the </w:t>
      </w:r>
      <w:proofErr w:type="gramStart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float(</w:t>
      </w:r>
      <w:proofErr w:type="gramEnd"/>
      <w:r w:rsidRPr="00700103">
        <w:rPr>
          <w:rFonts w:ascii="Calibri" w:eastAsia="Times New Roman" w:hAnsi="Calibri" w:cs="Calibri"/>
          <w:color w:val="1B1C1D"/>
          <w:kern w:val="0"/>
          <w:sz w:val="32"/>
          <w:szCs w:val="32"/>
          <w14:ligatures w14:val="none"/>
        </w:rPr>
        <w:t>) function to convert the string type date to decimal values.</w:t>
      </w:r>
    </w:p>
    <w:sectPr w:rsidR="00FC4421" w:rsidRPr="00700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8514A"/>
    <w:multiLevelType w:val="multilevel"/>
    <w:tmpl w:val="9532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E4426"/>
    <w:multiLevelType w:val="multilevel"/>
    <w:tmpl w:val="3FF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74A33"/>
    <w:multiLevelType w:val="multilevel"/>
    <w:tmpl w:val="B028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67D12"/>
    <w:multiLevelType w:val="multilevel"/>
    <w:tmpl w:val="7722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06615"/>
    <w:multiLevelType w:val="hybridMultilevel"/>
    <w:tmpl w:val="BFCA220C"/>
    <w:lvl w:ilvl="0" w:tplc="391443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963516">
    <w:abstractNumId w:val="2"/>
  </w:num>
  <w:num w:numId="2" w16cid:durableId="132530549">
    <w:abstractNumId w:val="3"/>
  </w:num>
  <w:num w:numId="3" w16cid:durableId="170887425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292982074">
    <w:abstractNumId w:val="1"/>
  </w:num>
  <w:num w:numId="5" w16cid:durableId="754210640">
    <w:abstractNumId w:val="0"/>
  </w:num>
  <w:num w:numId="6" w16cid:durableId="2035769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21"/>
    <w:rsid w:val="000846FE"/>
    <w:rsid w:val="00204EDD"/>
    <w:rsid w:val="00245BE5"/>
    <w:rsid w:val="0050300E"/>
    <w:rsid w:val="00700103"/>
    <w:rsid w:val="00FC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F7671"/>
  <w15:chartTrackingRefBased/>
  <w15:docId w15:val="{E53D0159-746B-4742-9336-9A3A9291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Chen</dc:creator>
  <cp:keywords/>
  <dc:description/>
  <cp:lastModifiedBy>Wei Chen</cp:lastModifiedBy>
  <cp:revision>2</cp:revision>
  <dcterms:created xsi:type="dcterms:W3CDTF">2025-09-09T00:42:00Z</dcterms:created>
  <dcterms:modified xsi:type="dcterms:W3CDTF">2025-09-09T01:17:00Z</dcterms:modified>
</cp:coreProperties>
</file>