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00598" w14:textId="77777777" w:rsidR="00EA1276" w:rsidRPr="00EA1276" w:rsidRDefault="00EA1276" w:rsidP="00EA1276">
      <w:pPr>
        <w:rPr>
          <w:b/>
          <w:bCs/>
        </w:rPr>
      </w:pPr>
      <w:r w:rsidRPr="00EA1276">
        <w:rPr>
          <w:b/>
          <w:bCs/>
        </w:rPr>
        <w:t xml:space="preserve">PRD — </w:t>
      </w:r>
      <w:r w:rsidRPr="00EA1276">
        <w:rPr>
          <w:b/>
          <w:bCs/>
        </w:rPr>
        <w:t>多</w:t>
      </w:r>
      <w:r w:rsidRPr="00EA1276">
        <w:rPr>
          <w:b/>
          <w:bCs/>
        </w:rPr>
        <w:t xml:space="preserve"> Driver </w:t>
      </w:r>
      <w:r w:rsidRPr="00EA1276">
        <w:rPr>
          <w:b/>
          <w:bCs/>
        </w:rPr>
        <w:t>碳排</w:t>
      </w:r>
      <w:r w:rsidRPr="00EA1276">
        <w:rPr>
          <w:b/>
          <w:bCs/>
        </w:rPr>
        <w:t>/</w:t>
      </w:r>
      <w:r w:rsidRPr="00EA1276">
        <w:rPr>
          <w:b/>
          <w:bCs/>
        </w:rPr>
        <w:t>时间优化配送调度系统</w:t>
      </w:r>
    </w:p>
    <w:p w14:paraId="0DD36121" w14:textId="77777777" w:rsidR="00EA1276" w:rsidRPr="00EA1276" w:rsidRDefault="00EA1276" w:rsidP="00EA1276">
      <w:pPr>
        <w:rPr>
          <w:b/>
          <w:bCs/>
        </w:rPr>
      </w:pPr>
      <w:r w:rsidRPr="00EA1276">
        <w:rPr>
          <w:b/>
          <w:bCs/>
        </w:rPr>
        <w:t>1️</w:t>
      </w:r>
      <w:r w:rsidRPr="00EA1276">
        <w:rPr>
          <w:rFonts w:ascii="Segoe UI Symbol" w:hAnsi="Segoe UI Symbol" w:cs="Segoe UI Symbol"/>
          <w:b/>
          <w:bCs/>
        </w:rPr>
        <w:t>⃣</w:t>
      </w:r>
      <w:r w:rsidRPr="00EA1276">
        <w:rPr>
          <w:b/>
          <w:bCs/>
        </w:rPr>
        <w:t xml:space="preserve"> </w:t>
      </w:r>
      <w:r w:rsidRPr="00EA1276">
        <w:rPr>
          <w:b/>
          <w:bCs/>
        </w:rPr>
        <w:t>项目概述</w:t>
      </w:r>
    </w:p>
    <w:p w14:paraId="0141D85A" w14:textId="77777777" w:rsidR="00EA1276" w:rsidRPr="00EA1276" w:rsidRDefault="00EA1276" w:rsidP="00EA1276">
      <w:r w:rsidRPr="00EA1276">
        <w:rPr>
          <w:b/>
          <w:bCs/>
        </w:rPr>
        <w:t>目标</w:t>
      </w:r>
      <w:r w:rsidRPr="00EA1276">
        <w:t>：</w:t>
      </w:r>
      <w:r w:rsidRPr="00EA1276">
        <w:br/>
      </w:r>
      <w:r w:rsidRPr="00EA1276">
        <w:t>开发一个</w:t>
      </w:r>
      <w:r w:rsidRPr="00EA1276">
        <w:t xml:space="preserve"> </w:t>
      </w:r>
      <w:r w:rsidRPr="00EA1276">
        <w:rPr>
          <w:b/>
          <w:bCs/>
        </w:rPr>
        <w:t>多司机、多任务、可实时响应</w:t>
      </w:r>
      <w:r w:rsidRPr="00EA1276">
        <w:t xml:space="preserve"> </w:t>
      </w:r>
      <w:r w:rsidRPr="00EA1276">
        <w:t>的配送调度系统，能够同时优化</w:t>
      </w:r>
      <w:r w:rsidRPr="00EA1276">
        <w:t xml:space="preserve"> </w:t>
      </w:r>
      <w:r w:rsidRPr="00EA1276">
        <w:rPr>
          <w:b/>
          <w:bCs/>
        </w:rPr>
        <w:t>碳排放和时间成本</w:t>
      </w:r>
      <w:r w:rsidRPr="00EA1276">
        <w:t>，适用于城市配送或类似</w:t>
      </w:r>
      <w:r w:rsidRPr="00EA1276">
        <w:t xml:space="preserve"> Grab/Foodpanda </w:t>
      </w:r>
      <w:r w:rsidRPr="00EA1276">
        <w:t>场景。系统使用</w:t>
      </w:r>
      <w:r w:rsidRPr="00EA1276">
        <w:t xml:space="preserve"> </w:t>
      </w:r>
      <w:r w:rsidRPr="00EA1276">
        <w:rPr>
          <w:b/>
          <w:bCs/>
        </w:rPr>
        <w:t>多起点蚁群算法</w:t>
      </w:r>
      <w:r w:rsidRPr="00EA1276">
        <w:rPr>
          <w:b/>
          <w:bCs/>
        </w:rPr>
        <w:t xml:space="preserve"> (Multi-Depot ACO)</w:t>
      </w:r>
      <w:r w:rsidRPr="00EA1276">
        <w:t>，结合</w:t>
      </w:r>
      <w:r w:rsidRPr="00EA1276">
        <w:t xml:space="preserve"> </w:t>
      </w:r>
      <w:r w:rsidRPr="00EA1276">
        <w:rPr>
          <w:b/>
          <w:bCs/>
        </w:rPr>
        <w:t>群峰算法（</w:t>
      </w:r>
      <w:r w:rsidRPr="00EA1276">
        <w:rPr>
          <w:b/>
          <w:bCs/>
        </w:rPr>
        <w:t>Voronoi</w:t>
      </w:r>
      <w:r w:rsidRPr="00EA1276">
        <w:rPr>
          <w:b/>
          <w:bCs/>
        </w:rPr>
        <w:t>）</w:t>
      </w:r>
      <w:r w:rsidRPr="00EA1276">
        <w:t xml:space="preserve"> </w:t>
      </w:r>
      <w:r w:rsidRPr="00EA1276">
        <w:t>对任务区域进行预分，实现高效、可扩展的多司机协同调度。</w:t>
      </w:r>
    </w:p>
    <w:p w14:paraId="5615B25C" w14:textId="77777777" w:rsidR="00EA1276" w:rsidRPr="00EA1276" w:rsidRDefault="00EA1276" w:rsidP="00EA1276">
      <w:r w:rsidRPr="00EA1276">
        <w:rPr>
          <w:b/>
          <w:bCs/>
        </w:rPr>
        <w:t>核心特性</w:t>
      </w:r>
      <w:r w:rsidRPr="00EA1276">
        <w:t>：</w:t>
      </w:r>
    </w:p>
    <w:p w14:paraId="19686012" w14:textId="77777777" w:rsidR="00EA1276" w:rsidRPr="00EA1276" w:rsidRDefault="00EA1276" w:rsidP="00EA1276">
      <w:pPr>
        <w:numPr>
          <w:ilvl w:val="0"/>
          <w:numId w:val="1"/>
        </w:numPr>
      </w:pPr>
      <w:r w:rsidRPr="00EA1276">
        <w:t>多司机从不同起点出发</w:t>
      </w:r>
    </w:p>
    <w:p w14:paraId="543A6004" w14:textId="77777777" w:rsidR="00EA1276" w:rsidRPr="00EA1276" w:rsidRDefault="00EA1276" w:rsidP="00EA1276">
      <w:pPr>
        <w:numPr>
          <w:ilvl w:val="0"/>
          <w:numId w:val="1"/>
        </w:numPr>
      </w:pPr>
      <w:r w:rsidRPr="00EA1276">
        <w:t>任务区域预分（</w:t>
      </w:r>
      <w:r w:rsidRPr="00EA1276">
        <w:t xml:space="preserve">Python </w:t>
      </w:r>
      <w:r w:rsidRPr="00EA1276">
        <w:t>实现</w:t>
      </w:r>
      <w:r w:rsidRPr="00EA1276">
        <w:t xml:space="preserve"> Voronoi / </w:t>
      </w:r>
      <w:r w:rsidRPr="00EA1276">
        <w:t>最近距离分配）</w:t>
      </w:r>
    </w:p>
    <w:p w14:paraId="5E824C3F" w14:textId="77777777" w:rsidR="00EA1276" w:rsidRPr="00EA1276" w:rsidRDefault="00EA1276" w:rsidP="00EA1276">
      <w:pPr>
        <w:numPr>
          <w:ilvl w:val="0"/>
          <w:numId w:val="1"/>
        </w:numPr>
      </w:pPr>
      <w:r w:rsidRPr="00EA1276">
        <w:t>每个司机独立运行</w:t>
      </w:r>
      <w:r w:rsidRPr="00EA1276">
        <w:t xml:space="preserve"> ACO </w:t>
      </w:r>
      <w:r w:rsidRPr="00EA1276">
        <w:t>路径优化</w:t>
      </w:r>
    </w:p>
    <w:p w14:paraId="47B40213" w14:textId="77777777" w:rsidR="00EA1276" w:rsidRPr="00EA1276" w:rsidRDefault="00EA1276" w:rsidP="00EA1276">
      <w:pPr>
        <w:numPr>
          <w:ilvl w:val="0"/>
          <w:numId w:val="1"/>
        </w:numPr>
      </w:pPr>
      <w:r w:rsidRPr="00EA1276">
        <w:t>全局共享信息素，实现多司机协同</w:t>
      </w:r>
    </w:p>
    <w:p w14:paraId="5FC07009" w14:textId="77777777" w:rsidR="00EA1276" w:rsidRPr="00EA1276" w:rsidRDefault="00EA1276" w:rsidP="00EA1276">
      <w:pPr>
        <w:numPr>
          <w:ilvl w:val="0"/>
          <w:numId w:val="1"/>
        </w:numPr>
      </w:pPr>
      <w:r w:rsidRPr="00EA1276">
        <w:t>实时任务插入</w:t>
      </w:r>
      <w:r w:rsidRPr="00EA1276">
        <w:t xml:space="preserve"> → </w:t>
      </w:r>
      <w:r w:rsidRPr="00EA1276">
        <w:t>局部重算，保证快速响应</w:t>
      </w:r>
    </w:p>
    <w:p w14:paraId="74970101" w14:textId="77777777" w:rsidR="00EA1276" w:rsidRPr="00EA1276" w:rsidRDefault="00EA1276" w:rsidP="00EA1276">
      <w:pPr>
        <w:numPr>
          <w:ilvl w:val="0"/>
          <w:numId w:val="1"/>
        </w:numPr>
      </w:pPr>
      <w:r w:rsidRPr="00EA1276">
        <w:t>支持碳排放与时间双目标优化</w:t>
      </w:r>
    </w:p>
    <w:p w14:paraId="600E673E" w14:textId="77777777" w:rsidR="00EA1276" w:rsidRPr="00EA1276" w:rsidRDefault="00EA1276" w:rsidP="00EA1276">
      <w:pPr>
        <w:numPr>
          <w:ilvl w:val="0"/>
          <w:numId w:val="1"/>
        </w:numPr>
      </w:pPr>
      <w:r w:rsidRPr="00EA1276">
        <w:t>可扩展集成后端数据库（</w:t>
      </w:r>
      <w:r w:rsidRPr="00EA1276">
        <w:t xml:space="preserve">Supabase </w:t>
      </w:r>
      <w:r w:rsidRPr="00EA1276">
        <w:t>可选）</w:t>
      </w:r>
    </w:p>
    <w:p w14:paraId="239B944F" w14:textId="77777777" w:rsidR="00EA1276" w:rsidRPr="00EA1276" w:rsidRDefault="00EA1276" w:rsidP="00EA1276">
      <w:r w:rsidRPr="00EA1276">
        <w:pict w14:anchorId="258AEC34">
          <v:rect id="_x0000_i1067" style="width:0;height:1.5pt" o:hralign="center" o:hrstd="t" o:hr="t" fillcolor="#a0a0a0" stroked="f"/>
        </w:pict>
      </w:r>
    </w:p>
    <w:p w14:paraId="22956BEC" w14:textId="77777777" w:rsidR="00EA1276" w:rsidRPr="00EA1276" w:rsidRDefault="00EA1276" w:rsidP="00EA1276">
      <w:pPr>
        <w:rPr>
          <w:b/>
          <w:bCs/>
        </w:rPr>
      </w:pPr>
      <w:r w:rsidRPr="00EA1276">
        <w:rPr>
          <w:b/>
          <w:bCs/>
        </w:rPr>
        <w:t>2️</w:t>
      </w:r>
      <w:r w:rsidRPr="00EA1276">
        <w:rPr>
          <w:rFonts w:ascii="Segoe UI Symbol" w:hAnsi="Segoe UI Symbol" w:cs="Segoe UI Symbol"/>
          <w:b/>
          <w:bCs/>
        </w:rPr>
        <w:t>⃣</w:t>
      </w:r>
      <w:r w:rsidRPr="00EA1276">
        <w:rPr>
          <w:b/>
          <w:bCs/>
        </w:rPr>
        <w:t xml:space="preserve"> </w:t>
      </w:r>
      <w:r w:rsidRPr="00EA1276">
        <w:rPr>
          <w:b/>
          <w:bCs/>
        </w:rPr>
        <w:t>用户与场景</w:t>
      </w:r>
    </w:p>
    <w:p w14:paraId="595A12AD" w14:textId="77777777" w:rsidR="00EA1276" w:rsidRPr="00EA1276" w:rsidRDefault="00EA1276" w:rsidP="00EA1276">
      <w:r w:rsidRPr="00EA1276">
        <w:rPr>
          <w:b/>
          <w:bCs/>
        </w:rPr>
        <w:t>用户类型</w:t>
      </w:r>
      <w:r w:rsidRPr="00EA1276">
        <w:t>：</w:t>
      </w:r>
    </w:p>
    <w:p w14:paraId="6F8B5DCC" w14:textId="77777777" w:rsidR="00EA1276" w:rsidRPr="00EA1276" w:rsidRDefault="00EA1276" w:rsidP="00EA1276">
      <w:pPr>
        <w:numPr>
          <w:ilvl w:val="0"/>
          <w:numId w:val="2"/>
        </w:numPr>
      </w:pPr>
      <w:r w:rsidRPr="00EA1276">
        <w:rPr>
          <w:b/>
          <w:bCs/>
        </w:rPr>
        <w:t>配送司机</w:t>
      </w:r>
      <w:r w:rsidRPr="00EA1276">
        <w:rPr>
          <w:b/>
          <w:bCs/>
        </w:rPr>
        <w:t xml:space="preserve"> / </w:t>
      </w:r>
      <w:r w:rsidRPr="00EA1276">
        <w:rPr>
          <w:b/>
          <w:bCs/>
        </w:rPr>
        <w:t>企业车队</w:t>
      </w:r>
      <w:r w:rsidRPr="00EA1276">
        <w:t>：获得最优任务序列，提高配送效率、降低碳排放</w:t>
      </w:r>
    </w:p>
    <w:p w14:paraId="509A4AFA" w14:textId="77777777" w:rsidR="00EA1276" w:rsidRPr="00EA1276" w:rsidRDefault="00EA1276" w:rsidP="00EA1276">
      <w:pPr>
        <w:numPr>
          <w:ilvl w:val="0"/>
          <w:numId w:val="2"/>
        </w:numPr>
      </w:pPr>
      <w:r w:rsidRPr="00EA1276">
        <w:rPr>
          <w:b/>
          <w:bCs/>
        </w:rPr>
        <w:t>调度管理员</w:t>
      </w:r>
      <w:r w:rsidRPr="00EA1276">
        <w:rPr>
          <w:b/>
          <w:bCs/>
        </w:rPr>
        <w:t xml:space="preserve"> / </w:t>
      </w:r>
      <w:r w:rsidRPr="00EA1276">
        <w:rPr>
          <w:b/>
          <w:bCs/>
        </w:rPr>
        <w:t>系统运营</w:t>
      </w:r>
      <w:r w:rsidRPr="00EA1276">
        <w:t>：可监控司机任务分配、系统碳排统计和成本</w:t>
      </w:r>
    </w:p>
    <w:p w14:paraId="4A3B3A01" w14:textId="77777777" w:rsidR="00EA1276" w:rsidRPr="00EA1276" w:rsidRDefault="00EA1276" w:rsidP="00EA1276">
      <w:pPr>
        <w:numPr>
          <w:ilvl w:val="0"/>
          <w:numId w:val="2"/>
        </w:numPr>
      </w:pPr>
      <w:r w:rsidRPr="00EA1276">
        <w:rPr>
          <w:b/>
          <w:bCs/>
        </w:rPr>
        <w:t>开发者</w:t>
      </w:r>
      <w:r w:rsidRPr="00EA1276">
        <w:rPr>
          <w:b/>
          <w:bCs/>
        </w:rPr>
        <w:t xml:space="preserve"> / Hackathon </w:t>
      </w:r>
      <w:r w:rsidRPr="00EA1276">
        <w:rPr>
          <w:b/>
          <w:bCs/>
        </w:rPr>
        <w:t>团队</w:t>
      </w:r>
      <w:r w:rsidRPr="00EA1276">
        <w:t>：可直接运行</w:t>
      </w:r>
      <w:r w:rsidRPr="00EA1276">
        <w:t xml:space="preserve"> Python </w:t>
      </w:r>
      <w:r w:rsidRPr="00EA1276">
        <w:t>代码，快速验证算法效果</w:t>
      </w:r>
    </w:p>
    <w:p w14:paraId="5D2D0264" w14:textId="77777777" w:rsidR="00EA1276" w:rsidRPr="00EA1276" w:rsidRDefault="00EA1276" w:rsidP="00EA1276">
      <w:r w:rsidRPr="00EA1276">
        <w:rPr>
          <w:b/>
          <w:bCs/>
        </w:rPr>
        <w:t>场景示例</w:t>
      </w:r>
      <w:r w:rsidRPr="00EA1276">
        <w:t>：</w:t>
      </w:r>
    </w:p>
    <w:p w14:paraId="22C1A1DA" w14:textId="77777777" w:rsidR="00EA1276" w:rsidRPr="00EA1276" w:rsidRDefault="00EA1276" w:rsidP="00EA1276">
      <w:pPr>
        <w:numPr>
          <w:ilvl w:val="0"/>
          <w:numId w:val="3"/>
        </w:numPr>
      </w:pPr>
      <w:r w:rsidRPr="00EA1276">
        <w:t>城市配送任务，司机从不同仓库</w:t>
      </w:r>
      <w:r w:rsidRPr="00EA1276">
        <w:t xml:space="preserve"> / </w:t>
      </w:r>
      <w:r w:rsidRPr="00EA1276">
        <w:t>起点出发</w:t>
      </w:r>
    </w:p>
    <w:p w14:paraId="796AF4C5" w14:textId="77777777" w:rsidR="00EA1276" w:rsidRPr="00EA1276" w:rsidRDefault="00EA1276" w:rsidP="00EA1276">
      <w:pPr>
        <w:numPr>
          <w:ilvl w:val="0"/>
          <w:numId w:val="3"/>
        </w:numPr>
      </w:pPr>
      <w:r w:rsidRPr="00EA1276">
        <w:t>实时新增订单插入</w:t>
      </w:r>
    </w:p>
    <w:p w14:paraId="173D1BD6" w14:textId="77777777" w:rsidR="00EA1276" w:rsidRPr="00EA1276" w:rsidRDefault="00EA1276" w:rsidP="00EA1276">
      <w:pPr>
        <w:numPr>
          <w:ilvl w:val="0"/>
          <w:numId w:val="3"/>
        </w:numPr>
      </w:pPr>
      <w:r w:rsidRPr="00EA1276">
        <w:t>考虑路线拥堵</w:t>
      </w:r>
      <w:r w:rsidRPr="00EA1276">
        <w:t xml:space="preserve"> / </w:t>
      </w:r>
      <w:r w:rsidRPr="00EA1276">
        <w:t>停停走走</w:t>
      </w:r>
      <w:r w:rsidRPr="00EA1276">
        <w:t xml:space="preserve"> / </w:t>
      </w:r>
      <w:r w:rsidRPr="00EA1276">
        <w:t>车辆类型的碳排放</w:t>
      </w:r>
    </w:p>
    <w:p w14:paraId="1E61945F" w14:textId="77777777" w:rsidR="00EA1276" w:rsidRPr="00EA1276" w:rsidRDefault="00EA1276" w:rsidP="00EA1276">
      <w:pPr>
        <w:numPr>
          <w:ilvl w:val="0"/>
          <w:numId w:val="3"/>
        </w:numPr>
      </w:pPr>
      <w:r w:rsidRPr="00EA1276">
        <w:t>多司机之间合理协作，避免重复配送</w:t>
      </w:r>
    </w:p>
    <w:p w14:paraId="2085B9C2" w14:textId="77777777" w:rsidR="00EA1276" w:rsidRPr="00EA1276" w:rsidRDefault="00EA1276" w:rsidP="00EA1276">
      <w:r w:rsidRPr="00EA1276">
        <w:pict w14:anchorId="5D944ED2">
          <v:rect id="_x0000_i1068" style="width:0;height:1.5pt" o:hralign="center" o:hrstd="t" o:hr="t" fillcolor="#a0a0a0" stroked="f"/>
        </w:pict>
      </w:r>
    </w:p>
    <w:p w14:paraId="453418A0" w14:textId="77777777" w:rsidR="00EA1276" w:rsidRPr="00EA1276" w:rsidRDefault="00EA1276" w:rsidP="00EA1276">
      <w:pPr>
        <w:rPr>
          <w:b/>
          <w:bCs/>
        </w:rPr>
      </w:pPr>
      <w:r w:rsidRPr="00EA1276">
        <w:rPr>
          <w:b/>
          <w:bCs/>
        </w:rPr>
        <w:lastRenderedPageBreak/>
        <w:t>3️</w:t>
      </w:r>
      <w:r w:rsidRPr="00EA1276">
        <w:rPr>
          <w:rFonts w:ascii="Segoe UI Symbol" w:hAnsi="Segoe UI Symbol" w:cs="Segoe UI Symbol"/>
          <w:b/>
          <w:bCs/>
        </w:rPr>
        <w:t>⃣</w:t>
      </w:r>
      <w:r w:rsidRPr="00EA1276">
        <w:rPr>
          <w:b/>
          <w:bCs/>
        </w:rPr>
        <w:t xml:space="preserve"> </w:t>
      </w:r>
      <w:r w:rsidRPr="00EA1276">
        <w:rPr>
          <w:b/>
          <w:bCs/>
        </w:rPr>
        <w:t>功能需求</w:t>
      </w:r>
    </w:p>
    <w:p w14:paraId="7AA18119" w14:textId="77777777" w:rsidR="00EA1276" w:rsidRPr="00EA1276" w:rsidRDefault="00EA1276" w:rsidP="00EA1276">
      <w:pPr>
        <w:rPr>
          <w:b/>
          <w:bCs/>
        </w:rPr>
      </w:pPr>
      <w:r w:rsidRPr="00EA1276">
        <w:rPr>
          <w:b/>
          <w:bCs/>
        </w:rPr>
        <w:t>核心功能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3445"/>
        <w:gridCol w:w="2400"/>
        <w:gridCol w:w="2007"/>
      </w:tblGrid>
      <w:tr w:rsidR="00EA1276" w:rsidRPr="00EA1276" w14:paraId="61F657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28728" w14:textId="77777777" w:rsidR="00EA1276" w:rsidRPr="00EA1276" w:rsidRDefault="00EA1276" w:rsidP="00EA1276">
            <w:pPr>
              <w:rPr>
                <w:b/>
                <w:bCs/>
              </w:rPr>
            </w:pPr>
            <w:r w:rsidRPr="00EA1276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2D67D2BD" w14:textId="77777777" w:rsidR="00EA1276" w:rsidRPr="00EA1276" w:rsidRDefault="00EA1276" w:rsidP="00EA1276">
            <w:pPr>
              <w:rPr>
                <w:b/>
                <w:bCs/>
              </w:rPr>
            </w:pPr>
            <w:r w:rsidRPr="00EA1276">
              <w:rPr>
                <w:b/>
                <w:bCs/>
              </w:rPr>
              <w:t>描述</w:t>
            </w:r>
          </w:p>
        </w:tc>
        <w:tc>
          <w:tcPr>
            <w:tcW w:w="0" w:type="auto"/>
            <w:vAlign w:val="center"/>
            <w:hideMark/>
          </w:tcPr>
          <w:p w14:paraId="030C61E6" w14:textId="77777777" w:rsidR="00EA1276" w:rsidRPr="00EA1276" w:rsidRDefault="00EA1276" w:rsidP="00EA1276">
            <w:pPr>
              <w:rPr>
                <w:b/>
                <w:bCs/>
              </w:rPr>
            </w:pPr>
            <w:r w:rsidRPr="00EA1276">
              <w:rPr>
                <w:b/>
                <w:bCs/>
              </w:rPr>
              <w:t>输入</w:t>
            </w:r>
          </w:p>
        </w:tc>
        <w:tc>
          <w:tcPr>
            <w:tcW w:w="0" w:type="auto"/>
            <w:vAlign w:val="center"/>
            <w:hideMark/>
          </w:tcPr>
          <w:p w14:paraId="0D1461BD" w14:textId="77777777" w:rsidR="00EA1276" w:rsidRPr="00EA1276" w:rsidRDefault="00EA1276" w:rsidP="00EA1276">
            <w:pPr>
              <w:rPr>
                <w:b/>
                <w:bCs/>
              </w:rPr>
            </w:pPr>
            <w:r w:rsidRPr="00EA1276">
              <w:rPr>
                <w:b/>
                <w:bCs/>
              </w:rPr>
              <w:t>输出</w:t>
            </w:r>
          </w:p>
        </w:tc>
      </w:tr>
      <w:tr w:rsidR="00EA1276" w:rsidRPr="00EA1276" w14:paraId="31823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57B55" w14:textId="77777777" w:rsidR="00EA1276" w:rsidRPr="00EA1276" w:rsidRDefault="00EA1276" w:rsidP="00EA1276">
            <w:r w:rsidRPr="00EA1276">
              <w:t>任务区域分配</w:t>
            </w:r>
          </w:p>
        </w:tc>
        <w:tc>
          <w:tcPr>
            <w:tcW w:w="0" w:type="auto"/>
            <w:vAlign w:val="center"/>
            <w:hideMark/>
          </w:tcPr>
          <w:p w14:paraId="15D94F03" w14:textId="77777777" w:rsidR="00EA1276" w:rsidRPr="00EA1276" w:rsidRDefault="00EA1276" w:rsidP="00EA1276">
            <w:r w:rsidRPr="00EA1276">
              <w:t xml:space="preserve">Python Voronoi / </w:t>
            </w:r>
            <w:r w:rsidRPr="00EA1276">
              <w:t>最近距离分配任务给最近司机</w:t>
            </w:r>
          </w:p>
        </w:tc>
        <w:tc>
          <w:tcPr>
            <w:tcW w:w="0" w:type="auto"/>
            <w:vAlign w:val="center"/>
            <w:hideMark/>
          </w:tcPr>
          <w:p w14:paraId="4CB8E57B" w14:textId="77777777" w:rsidR="00EA1276" w:rsidRPr="00EA1276" w:rsidRDefault="00EA1276" w:rsidP="00EA1276">
            <w:r w:rsidRPr="00EA1276">
              <w:t>司机位置列表、任务位置列表</w:t>
            </w:r>
          </w:p>
        </w:tc>
        <w:tc>
          <w:tcPr>
            <w:tcW w:w="0" w:type="auto"/>
            <w:vAlign w:val="center"/>
            <w:hideMark/>
          </w:tcPr>
          <w:p w14:paraId="6C486CC8" w14:textId="77777777" w:rsidR="00EA1276" w:rsidRPr="00EA1276" w:rsidRDefault="00EA1276" w:rsidP="00EA1276">
            <w:r w:rsidRPr="00EA1276">
              <w:t>每个司机对应任务列表</w:t>
            </w:r>
          </w:p>
        </w:tc>
      </w:tr>
      <w:tr w:rsidR="00EA1276" w:rsidRPr="00EA1276" w14:paraId="507A2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B93AB" w14:textId="77777777" w:rsidR="00EA1276" w:rsidRPr="00EA1276" w:rsidRDefault="00EA1276" w:rsidP="00EA1276">
            <w:r w:rsidRPr="00EA1276">
              <w:t>单司机路径优化</w:t>
            </w:r>
          </w:p>
        </w:tc>
        <w:tc>
          <w:tcPr>
            <w:tcW w:w="0" w:type="auto"/>
            <w:vAlign w:val="center"/>
            <w:hideMark/>
          </w:tcPr>
          <w:p w14:paraId="534D08BF" w14:textId="77777777" w:rsidR="00EA1276" w:rsidRPr="00EA1276" w:rsidRDefault="00EA1276" w:rsidP="00EA1276">
            <w:r w:rsidRPr="00EA1276">
              <w:t>多起点</w:t>
            </w:r>
            <w:r w:rsidRPr="00EA1276">
              <w:t xml:space="preserve"> ACO </w:t>
            </w:r>
            <w:r w:rsidRPr="00EA1276">
              <w:t>算法，考虑时间</w:t>
            </w:r>
            <w:r w:rsidRPr="00EA1276">
              <w:t>+</w:t>
            </w:r>
            <w:r w:rsidRPr="00EA1276">
              <w:t>碳排</w:t>
            </w:r>
          </w:p>
        </w:tc>
        <w:tc>
          <w:tcPr>
            <w:tcW w:w="0" w:type="auto"/>
            <w:vAlign w:val="center"/>
            <w:hideMark/>
          </w:tcPr>
          <w:p w14:paraId="4D556A5E" w14:textId="77777777" w:rsidR="00EA1276" w:rsidRPr="00EA1276" w:rsidRDefault="00EA1276" w:rsidP="00EA1276">
            <w:r w:rsidRPr="00EA1276">
              <w:t>司机起点、任务列表、全局信息素</w:t>
            </w:r>
          </w:p>
        </w:tc>
        <w:tc>
          <w:tcPr>
            <w:tcW w:w="0" w:type="auto"/>
            <w:vAlign w:val="center"/>
            <w:hideMark/>
          </w:tcPr>
          <w:p w14:paraId="60DE6FF6" w14:textId="77777777" w:rsidR="00EA1276" w:rsidRPr="00EA1276" w:rsidRDefault="00EA1276" w:rsidP="00EA1276">
            <w:r w:rsidRPr="00EA1276">
              <w:t>司机最优任务序列</w:t>
            </w:r>
          </w:p>
        </w:tc>
      </w:tr>
      <w:tr w:rsidR="00EA1276" w:rsidRPr="00EA1276" w14:paraId="25B3B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9AA78" w14:textId="77777777" w:rsidR="00EA1276" w:rsidRPr="00EA1276" w:rsidRDefault="00EA1276" w:rsidP="00EA1276">
            <w:r w:rsidRPr="00EA1276">
              <w:t>全局信息素更新</w:t>
            </w:r>
          </w:p>
        </w:tc>
        <w:tc>
          <w:tcPr>
            <w:tcW w:w="0" w:type="auto"/>
            <w:vAlign w:val="center"/>
            <w:hideMark/>
          </w:tcPr>
          <w:p w14:paraId="7A0DA810" w14:textId="77777777" w:rsidR="00EA1276" w:rsidRPr="00EA1276" w:rsidRDefault="00EA1276" w:rsidP="00EA1276">
            <w:r w:rsidRPr="00EA1276">
              <w:t>所有司机路径反馈，更新</w:t>
            </w:r>
            <w:r w:rsidRPr="00EA1276">
              <w:t xml:space="preserve"> pheromone</w:t>
            </w:r>
          </w:p>
        </w:tc>
        <w:tc>
          <w:tcPr>
            <w:tcW w:w="0" w:type="auto"/>
            <w:vAlign w:val="center"/>
            <w:hideMark/>
          </w:tcPr>
          <w:p w14:paraId="78F5725C" w14:textId="77777777" w:rsidR="00EA1276" w:rsidRPr="00EA1276" w:rsidRDefault="00EA1276" w:rsidP="00EA1276">
            <w:r w:rsidRPr="00EA1276">
              <w:t>各司机路径</w:t>
            </w:r>
            <w:r w:rsidRPr="00EA1276">
              <w:t xml:space="preserve"> + </w:t>
            </w:r>
            <w:r w:rsidRPr="00EA1276">
              <w:t>成本</w:t>
            </w:r>
          </w:p>
        </w:tc>
        <w:tc>
          <w:tcPr>
            <w:tcW w:w="0" w:type="auto"/>
            <w:vAlign w:val="center"/>
            <w:hideMark/>
          </w:tcPr>
          <w:p w14:paraId="7B3119B2" w14:textId="77777777" w:rsidR="00EA1276" w:rsidRPr="00EA1276" w:rsidRDefault="00EA1276" w:rsidP="00EA1276">
            <w:r w:rsidRPr="00EA1276">
              <w:t>更新</w:t>
            </w:r>
            <w:r w:rsidRPr="00EA1276">
              <w:t xml:space="preserve"> pheromone matrix</w:t>
            </w:r>
          </w:p>
        </w:tc>
      </w:tr>
      <w:tr w:rsidR="00EA1276" w:rsidRPr="00EA1276" w14:paraId="74AE7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AF746" w14:textId="77777777" w:rsidR="00EA1276" w:rsidRPr="00EA1276" w:rsidRDefault="00EA1276" w:rsidP="00EA1276">
            <w:r w:rsidRPr="00EA1276">
              <w:t>实时任务处理</w:t>
            </w:r>
          </w:p>
        </w:tc>
        <w:tc>
          <w:tcPr>
            <w:tcW w:w="0" w:type="auto"/>
            <w:vAlign w:val="center"/>
            <w:hideMark/>
          </w:tcPr>
          <w:p w14:paraId="347D2155" w14:textId="77777777" w:rsidR="00EA1276" w:rsidRPr="00EA1276" w:rsidRDefault="00EA1276" w:rsidP="00EA1276">
            <w:r w:rsidRPr="00EA1276">
              <w:t>新任务或司机状态变化</w:t>
            </w:r>
            <w:r w:rsidRPr="00EA1276">
              <w:t xml:space="preserve"> → </w:t>
            </w:r>
            <w:r w:rsidRPr="00EA1276">
              <w:t>局部重算</w:t>
            </w:r>
          </w:p>
        </w:tc>
        <w:tc>
          <w:tcPr>
            <w:tcW w:w="0" w:type="auto"/>
            <w:vAlign w:val="center"/>
            <w:hideMark/>
          </w:tcPr>
          <w:p w14:paraId="3F7478BE" w14:textId="77777777" w:rsidR="00EA1276" w:rsidRPr="00EA1276" w:rsidRDefault="00EA1276" w:rsidP="00EA1276">
            <w:r w:rsidRPr="00EA1276">
              <w:t>新任务信息</w:t>
            </w:r>
            <w:r w:rsidRPr="00EA1276">
              <w:t xml:space="preserve"> / </w:t>
            </w:r>
            <w:r w:rsidRPr="00EA1276">
              <w:t>司机状态</w:t>
            </w:r>
          </w:p>
        </w:tc>
        <w:tc>
          <w:tcPr>
            <w:tcW w:w="0" w:type="auto"/>
            <w:vAlign w:val="center"/>
            <w:hideMark/>
          </w:tcPr>
          <w:p w14:paraId="7248FA12" w14:textId="77777777" w:rsidR="00EA1276" w:rsidRPr="00EA1276" w:rsidRDefault="00EA1276" w:rsidP="00EA1276">
            <w:r w:rsidRPr="00EA1276">
              <w:t>更新受影响司机路径</w:t>
            </w:r>
          </w:p>
        </w:tc>
      </w:tr>
      <w:tr w:rsidR="00EA1276" w:rsidRPr="00EA1276" w14:paraId="57F80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31545" w14:textId="77777777" w:rsidR="00EA1276" w:rsidRPr="00EA1276" w:rsidRDefault="00EA1276" w:rsidP="00EA1276">
            <w:r w:rsidRPr="00EA1276">
              <w:t>碳排计算</w:t>
            </w:r>
          </w:p>
        </w:tc>
        <w:tc>
          <w:tcPr>
            <w:tcW w:w="0" w:type="auto"/>
            <w:vAlign w:val="center"/>
            <w:hideMark/>
          </w:tcPr>
          <w:p w14:paraId="16C3F307" w14:textId="77777777" w:rsidR="00EA1276" w:rsidRPr="00EA1276" w:rsidRDefault="00EA1276" w:rsidP="00EA1276">
            <w:r w:rsidRPr="00EA1276">
              <w:t>根据距离</w:t>
            </w:r>
            <w:r w:rsidRPr="00EA1276">
              <w:t>/</w:t>
            </w:r>
            <w:r w:rsidRPr="00EA1276">
              <w:t>时间</w:t>
            </w:r>
            <w:r w:rsidRPr="00EA1276">
              <w:t>/</w:t>
            </w:r>
            <w:r w:rsidRPr="00EA1276">
              <w:t>车辆类型计算</w:t>
            </w:r>
            <w:r w:rsidRPr="00EA1276">
              <w:t xml:space="preserve"> CO₂</w:t>
            </w:r>
          </w:p>
        </w:tc>
        <w:tc>
          <w:tcPr>
            <w:tcW w:w="0" w:type="auto"/>
            <w:vAlign w:val="center"/>
            <w:hideMark/>
          </w:tcPr>
          <w:p w14:paraId="764F09CA" w14:textId="77777777" w:rsidR="00EA1276" w:rsidRPr="00EA1276" w:rsidRDefault="00EA1276" w:rsidP="00EA1276">
            <w:r w:rsidRPr="00EA1276">
              <w:t>路径节点、车辆参数</w:t>
            </w:r>
          </w:p>
        </w:tc>
        <w:tc>
          <w:tcPr>
            <w:tcW w:w="0" w:type="auto"/>
            <w:vAlign w:val="center"/>
            <w:hideMark/>
          </w:tcPr>
          <w:p w14:paraId="513777B4" w14:textId="77777777" w:rsidR="00EA1276" w:rsidRPr="00EA1276" w:rsidRDefault="00EA1276" w:rsidP="00EA1276">
            <w:r w:rsidRPr="00EA1276">
              <w:t xml:space="preserve">CO₂ </w:t>
            </w:r>
            <w:r w:rsidRPr="00EA1276">
              <w:t>估算值</w:t>
            </w:r>
          </w:p>
        </w:tc>
      </w:tr>
      <w:tr w:rsidR="00EA1276" w:rsidRPr="00EA1276" w14:paraId="62C08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DBE12" w14:textId="77777777" w:rsidR="00EA1276" w:rsidRPr="00EA1276" w:rsidRDefault="00EA1276" w:rsidP="00EA1276">
            <w:r w:rsidRPr="00EA1276">
              <w:t>成本函数</w:t>
            </w:r>
          </w:p>
        </w:tc>
        <w:tc>
          <w:tcPr>
            <w:tcW w:w="0" w:type="auto"/>
            <w:vAlign w:val="center"/>
            <w:hideMark/>
          </w:tcPr>
          <w:p w14:paraId="41519753" w14:textId="77777777" w:rsidR="00EA1276" w:rsidRPr="00EA1276" w:rsidRDefault="00EA1276" w:rsidP="00EA1276">
            <w:r w:rsidRPr="00EA1276">
              <w:t>时间</w:t>
            </w:r>
            <w:r w:rsidRPr="00EA1276">
              <w:t xml:space="preserve"> + </w:t>
            </w:r>
            <w:r w:rsidRPr="00EA1276">
              <w:t>碳排综合成本</w:t>
            </w:r>
          </w:p>
        </w:tc>
        <w:tc>
          <w:tcPr>
            <w:tcW w:w="0" w:type="auto"/>
            <w:vAlign w:val="center"/>
            <w:hideMark/>
          </w:tcPr>
          <w:p w14:paraId="72271C5F" w14:textId="77777777" w:rsidR="00EA1276" w:rsidRPr="00EA1276" w:rsidRDefault="00EA1276" w:rsidP="00EA1276">
            <w:r w:rsidRPr="00EA1276">
              <w:t>路径、时间、</w:t>
            </w:r>
            <w:r w:rsidRPr="00EA1276">
              <w:t>CO₂</w:t>
            </w:r>
          </w:p>
        </w:tc>
        <w:tc>
          <w:tcPr>
            <w:tcW w:w="0" w:type="auto"/>
            <w:vAlign w:val="center"/>
            <w:hideMark/>
          </w:tcPr>
          <w:p w14:paraId="617864D1" w14:textId="77777777" w:rsidR="00EA1276" w:rsidRPr="00EA1276" w:rsidRDefault="00EA1276" w:rsidP="00EA1276">
            <w:r w:rsidRPr="00EA1276">
              <w:t>总成本</w:t>
            </w:r>
          </w:p>
        </w:tc>
      </w:tr>
      <w:tr w:rsidR="00EA1276" w:rsidRPr="00EA1276" w14:paraId="08EC2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C3D1E" w14:textId="77777777" w:rsidR="00EA1276" w:rsidRPr="00EA1276" w:rsidRDefault="00EA1276" w:rsidP="00EA1276">
            <w:r w:rsidRPr="00EA1276">
              <w:t>数据可选持久化</w:t>
            </w:r>
          </w:p>
        </w:tc>
        <w:tc>
          <w:tcPr>
            <w:tcW w:w="0" w:type="auto"/>
            <w:vAlign w:val="center"/>
            <w:hideMark/>
          </w:tcPr>
          <w:p w14:paraId="74F15E85" w14:textId="77777777" w:rsidR="00EA1276" w:rsidRPr="00EA1276" w:rsidRDefault="00EA1276" w:rsidP="00EA1276">
            <w:r w:rsidRPr="00EA1276">
              <w:t>可选</w:t>
            </w:r>
            <w:r w:rsidRPr="00EA1276">
              <w:t xml:space="preserve"> Supabase/</w:t>
            </w:r>
            <w:r w:rsidRPr="00EA1276">
              <w:t>数据库存储</w:t>
            </w:r>
          </w:p>
        </w:tc>
        <w:tc>
          <w:tcPr>
            <w:tcW w:w="0" w:type="auto"/>
            <w:vAlign w:val="center"/>
            <w:hideMark/>
          </w:tcPr>
          <w:p w14:paraId="6AC3FE1D" w14:textId="77777777" w:rsidR="00EA1276" w:rsidRPr="00EA1276" w:rsidRDefault="00EA1276" w:rsidP="00EA1276">
            <w:r w:rsidRPr="00EA1276">
              <w:t>司机</w:t>
            </w:r>
            <w:r w:rsidRPr="00EA1276">
              <w:t>/</w:t>
            </w:r>
            <w:r w:rsidRPr="00EA1276">
              <w:t>任务</w:t>
            </w:r>
            <w:r w:rsidRPr="00EA1276">
              <w:t>/</w:t>
            </w:r>
            <w:r w:rsidRPr="00EA1276">
              <w:t>路径数据</w:t>
            </w:r>
          </w:p>
        </w:tc>
        <w:tc>
          <w:tcPr>
            <w:tcW w:w="0" w:type="auto"/>
            <w:vAlign w:val="center"/>
            <w:hideMark/>
          </w:tcPr>
          <w:p w14:paraId="7BF88AA7" w14:textId="77777777" w:rsidR="00EA1276" w:rsidRPr="00EA1276" w:rsidRDefault="00EA1276" w:rsidP="00EA1276">
            <w:r w:rsidRPr="00EA1276">
              <w:t>持久化记录</w:t>
            </w:r>
          </w:p>
        </w:tc>
      </w:tr>
    </w:tbl>
    <w:p w14:paraId="6786DDB8" w14:textId="77777777" w:rsidR="00EA1276" w:rsidRPr="00EA1276" w:rsidRDefault="00EA1276" w:rsidP="00EA1276">
      <w:r w:rsidRPr="00EA1276">
        <w:pict w14:anchorId="1DA0B684">
          <v:rect id="_x0000_i1069" style="width:0;height:1.5pt" o:hralign="center" o:hrstd="t" o:hr="t" fillcolor="#a0a0a0" stroked="f"/>
        </w:pict>
      </w:r>
    </w:p>
    <w:p w14:paraId="3BF4C6B1" w14:textId="77777777" w:rsidR="00EA1276" w:rsidRPr="00EA1276" w:rsidRDefault="00EA1276" w:rsidP="00EA1276">
      <w:pPr>
        <w:rPr>
          <w:b/>
          <w:bCs/>
        </w:rPr>
      </w:pPr>
      <w:r w:rsidRPr="00EA1276">
        <w:rPr>
          <w:b/>
          <w:bCs/>
        </w:rPr>
        <w:t>4️</w:t>
      </w:r>
      <w:r w:rsidRPr="00EA1276">
        <w:rPr>
          <w:rFonts w:ascii="Segoe UI Symbol" w:hAnsi="Segoe UI Symbol" w:cs="Segoe UI Symbol"/>
          <w:b/>
          <w:bCs/>
        </w:rPr>
        <w:t>⃣</w:t>
      </w:r>
      <w:r w:rsidRPr="00EA1276">
        <w:rPr>
          <w:b/>
          <w:bCs/>
        </w:rPr>
        <w:t xml:space="preserve"> </w:t>
      </w:r>
      <w:r w:rsidRPr="00EA1276">
        <w:rPr>
          <w:b/>
          <w:bCs/>
        </w:rPr>
        <w:t>技术方案</w:t>
      </w:r>
    </w:p>
    <w:p w14:paraId="38774EE4" w14:textId="77777777" w:rsidR="00EA1276" w:rsidRPr="00EA1276" w:rsidRDefault="00EA1276" w:rsidP="00EA1276">
      <w:pPr>
        <w:rPr>
          <w:b/>
          <w:bCs/>
        </w:rPr>
      </w:pPr>
      <w:r w:rsidRPr="00EA1276">
        <w:rPr>
          <w:b/>
          <w:bCs/>
        </w:rPr>
        <w:t xml:space="preserve">4.1 </w:t>
      </w:r>
      <w:r w:rsidRPr="00EA1276">
        <w:rPr>
          <w:b/>
          <w:bCs/>
        </w:rPr>
        <w:t>系统架构</w:t>
      </w:r>
    </w:p>
    <w:p w14:paraId="541A4B75" w14:textId="77777777" w:rsidR="00EA1276" w:rsidRPr="00EA1276" w:rsidRDefault="00EA1276" w:rsidP="00EA1276">
      <w:r w:rsidRPr="00EA1276">
        <w:t>输入</w:t>
      </w:r>
      <w:r w:rsidRPr="00EA1276">
        <w:t>:</w:t>
      </w:r>
    </w:p>
    <w:p w14:paraId="0FCD9E0D" w14:textId="77777777" w:rsidR="00EA1276" w:rsidRPr="00EA1276" w:rsidRDefault="00EA1276" w:rsidP="00EA1276">
      <w:r w:rsidRPr="00EA1276">
        <w:t xml:space="preserve">- Drivers: ID, </w:t>
      </w:r>
      <w:r w:rsidRPr="00EA1276">
        <w:t>起点位置</w:t>
      </w:r>
      <w:r w:rsidRPr="00EA1276">
        <w:t xml:space="preserve">, </w:t>
      </w:r>
      <w:r w:rsidRPr="00EA1276">
        <w:t>车辆类型</w:t>
      </w:r>
      <w:r w:rsidRPr="00EA1276">
        <w:t xml:space="preserve">, </w:t>
      </w:r>
      <w:r w:rsidRPr="00EA1276">
        <w:t>当前状态</w:t>
      </w:r>
    </w:p>
    <w:p w14:paraId="5E350454" w14:textId="77777777" w:rsidR="00EA1276" w:rsidRPr="00EA1276" w:rsidRDefault="00EA1276" w:rsidP="00EA1276">
      <w:r w:rsidRPr="00EA1276">
        <w:t xml:space="preserve">- Tasks: ID, </w:t>
      </w:r>
      <w:r w:rsidRPr="00EA1276">
        <w:t>位置</w:t>
      </w:r>
      <w:r w:rsidRPr="00EA1276">
        <w:t xml:space="preserve">, </w:t>
      </w:r>
      <w:r w:rsidRPr="00EA1276">
        <w:t>时间窗</w:t>
      </w:r>
      <w:r w:rsidRPr="00EA1276">
        <w:t xml:space="preserve">, </w:t>
      </w:r>
      <w:r w:rsidRPr="00EA1276">
        <w:t>重量</w:t>
      </w:r>
    </w:p>
    <w:p w14:paraId="32F3FFC8" w14:textId="77777777" w:rsidR="00EA1276" w:rsidRPr="00EA1276" w:rsidRDefault="00EA1276" w:rsidP="00EA1276">
      <w:r w:rsidRPr="00EA1276">
        <w:t xml:space="preserve">- </w:t>
      </w:r>
      <w:r w:rsidRPr="00EA1276">
        <w:t>路网数据</w:t>
      </w:r>
    </w:p>
    <w:p w14:paraId="55A85965" w14:textId="77777777" w:rsidR="00EA1276" w:rsidRPr="00EA1276" w:rsidRDefault="00EA1276" w:rsidP="00EA1276">
      <w:r w:rsidRPr="00EA1276">
        <w:t xml:space="preserve">- </w:t>
      </w:r>
      <w:r w:rsidRPr="00EA1276">
        <w:t>碳排模型</w:t>
      </w:r>
      <w:r w:rsidRPr="00EA1276">
        <w:t xml:space="preserve"> (</w:t>
      </w:r>
      <w:r w:rsidRPr="00EA1276">
        <w:t>燃油</w:t>
      </w:r>
      <w:r w:rsidRPr="00EA1276">
        <w:t>/</w:t>
      </w:r>
      <w:r w:rsidRPr="00EA1276">
        <w:t>电动车</w:t>
      </w:r>
      <w:r w:rsidRPr="00EA1276">
        <w:t>)</w:t>
      </w:r>
    </w:p>
    <w:p w14:paraId="367A6B4F" w14:textId="77777777" w:rsidR="00EA1276" w:rsidRPr="00EA1276" w:rsidRDefault="00EA1276" w:rsidP="00EA1276"/>
    <w:p w14:paraId="11737398" w14:textId="77777777" w:rsidR="00EA1276" w:rsidRPr="00EA1276" w:rsidRDefault="00EA1276" w:rsidP="00EA1276">
      <w:r w:rsidRPr="00EA1276">
        <w:t>流程</w:t>
      </w:r>
      <w:r w:rsidRPr="00EA1276">
        <w:t>:</w:t>
      </w:r>
    </w:p>
    <w:p w14:paraId="1526430C" w14:textId="77777777" w:rsidR="00EA1276" w:rsidRPr="00EA1276" w:rsidRDefault="00EA1276" w:rsidP="00EA1276">
      <w:r w:rsidRPr="00EA1276">
        <w:t xml:space="preserve">1. Python Voronoi </w:t>
      </w:r>
      <w:r w:rsidRPr="00EA1276">
        <w:t>群峰算法</w:t>
      </w:r>
      <w:r w:rsidRPr="00EA1276">
        <w:t xml:space="preserve"> -&gt; </w:t>
      </w:r>
      <w:r w:rsidRPr="00EA1276">
        <w:t>将任务预分给最近司机</w:t>
      </w:r>
    </w:p>
    <w:p w14:paraId="77E6D901" w14:textId="77777777" w:rsidR="00EA1276" w:rsidRPr="00EA1276" w:rsidRDefault="00EA1276" w:rsidP="00EA1276">
      <w:r w:rsidRPr="00EA1276">
        <w:lastRenderedPageBreak/>
        <w:t xml:space="preserve">2. </w:t>
      </w:r>
      <w:r w:rsidRPr="00EA1276">
        <w:t>每个司机运行独立</w:t>
      </w:r>
      <w:r w:rsidRPr="00EA1276">
        <w:t xml:space="preserve"> ACO </w:t>
      </w:r>
      <w:r w:rsidRPr="00EA1276">
        <w:t>算法</w:t>
      </w:r>
      <w:r w:rsidRPr="00EA1276">
        <w:t>:</w:t>
      </w:r>
    </w:p>
    <w:p w14:paraId="6E1FFDA9" w14:textId="77777777" w:rsidR="00EA1276" w:rsidRPr="00EA1276" w:rsidRDefault="00EA1276" w:rsidP="00EA1276">
      <w:r w:rsidRPr="00EA1276">
        <w:t xml:space="preserve">   - </w:t>
      </w:r>
      <w:r w:rsidRPr="00EA1276">
        <w:t>构造路径</w:t>
      </w:r>
    </w:p>
    <w:p w14:paraId="5C5337CD" w14:textId="77777777" w:rsidR="00EA1276" w:rsidRPr="00EA1276" w:rsidRDefault="00EA1276" w:rsidP="00EA1276">
      <w:r w:rsidRPr="00EA1276">
        <w:t xml:space="preserve">   - </w:t>
      </w:r>
      <w:r w:rsidRPr="00EA1276">
        <w:t>使用启发函数</w:t>
      </w:r>
      <w:r w:rsidRPr="00EA1276">
        <w:t xml:space="preserve"> η = 1 / CO₂_estimate</w:t>
      </w:r>
    </w:p>
    <w:p w14:paraId="7F90939A" w14:textId="77777777" w:rsidR="00EA1276" w:rsidRPr="00EA1276" w:rsidRDefault="00EA1276" w:rsidP="00EA1276">
      <w:r w:rsidRPr="00EA1276">
        <w:t xml:space="preserve">   - </w:t>
      </w:r>
      <w:r w:rsidRPr="00EA1276">
        <w:t>路径成本</w:t>
      </w:r>
      <w:r w:rsidRPr="00EA1276">
        <w:t xml:space="preserve"> = α * total_time + β * total_CO₂</w:t>
      </w:r>
    </w:p>
    <w:p w14:paraId="687B7CDE" w14:textId="77777777" w:rsidR="00EA1276" w:rsidRPr="00EA1276" w:rsidRDefault="00EA1276" w:rsidP="00EA1276">
      <w:r w:rsidRPr="00EA1276">
        <w:t xml:space="preserve">3. </w:t>
      </w:r>
      <w:r w:rsidRPr="00EA1276">
        <w:t>更新全局信息素</w:t>
      </w:r>
      <w:r w:rsidRPr="00EA1276">
        <w:t xml:space="preserve"> pheromone (</w:t>
      </w:r>
      <w:r w:rsidRPr="00EA1276">
        <w:t>共享</w:t>
      </w:r>
      <w:r w:rsidRPr="00EA1276">
        <w:t>)</w:t>
      </w:r>
    </w:p>
    <w:p w14:paraId="64724FA6" w14:textId="77777777" w:rsidR="00EA1276" w:rsidRPr="00EA1276" w:rsidRDefault="00EA1276" w:rsidP="00EA1276">
      <w:r w:rsidRPr="00EA1276">
        <w:t xml:space="preserve">4. </w:t>
      </w:r>
      <w:r w:rsidRPr="00EA1276">
        <w:t>实时任务或司机变动</w:t>
      </w:r>
      <w:r w:rsidRPr="00EA1276">
        <w:t xml:space="preserve"> -&gt; </w:t>
      </w:r>
      <w:r w:rsidRPr="00EA1276">
        <w:t>局部重算</w:t>
      </w:r>
    </w:p>
    <w:p w14:paraId="10668EF1" w14:textId="77777777" w:rsidR="00EA1276" w:rsidRPr="00EA1276" w:rsidRDefault="00EA1276" w:rsidP="00EA1276">
      <w:r w:rsidRPr="00EA1276">
        <w:t xml:space="preserve">5. </w:t>
      </w:r>
      <w:r w:rsidRPr="00EA1276">
        <w:t>输出</w:t>
      </w:r>
      <w:r w:rsidRPr="00EA1276">
        <w:t>:</w:t>
      </w:r>
    </w:p>
    <w:p w14:paraId="49865BC9" w14:textId="77777777" w:rsidR="00EA1276" w:rsidRPr="00EA1276" w:rsidRDefault="00EA1276" w:rsidP="00EA1276">
      <w:r w:rsidRPr="00EA1276">
        <w:t xml:space="preserve">   - </w:t>
      </w:r>
      <w:r w:rsidRPr="00EA1276">
        <w:t>每个司机最优任务序列</w:t>
      </w:r>
    </w:p>
    <w:p w14:paraId="427C1C9D" w14:textId="77777777" w:rsidR="00EA1276" w:rsidRPr="00EA1276" w:rsidRDefault="00EA1276" w:rsidP="00EA1276">
      <w:r w:rsidRPr="00EA1276">
        <w:t xml:space="preserve">   - </w:t>
      </w:r>
      <w:r w:rsidRPr="00EA1276">
        <w:t>系统总体时间</w:t>
      </w:r>
      <w:r w:rsidRPr="00EA1276">
        <w:t xml:space="preserve"> / </w:t>
      </w:r>
      <w:r w:rsidRPr="00EA1276">
        <w:t>碳排统计</w:t>
      </w:r>
    </w:p>
    <w:p w14:paraId="2E6290C6" w14:textId="77777777" w:rsidR="00EA1276" w:rsidRPr="00EA1276" w:rsidRDefault="00EA1276" w:rsidP="00EA1276">
      <w:pPr>
        <w:rPr>
          <w:b/>
          <w:bCs/>
        </w:rPr>
      </w:pPr>
      <w:r w:rsidRPr="00EA1276">
        <w:rPr>
          <w:b/>
          <w:bCs/>
        </w:rPr>
        <w:t xml:space="preserve">4.2 </w:t>
      </w:r>
      <w:r w:rsidRPr="00EA1276">
        <w:rPr>
          <w:b/>
          <w:bCs/>
        </w:rPr>
        <w:t>算法说明</w:t>
      </w:r>
    </w:p>
    <w:p w14:paraId="1658B853" w14:textId="77777777" w:rsidR="00EA1276" w:rsidRPr="00EA1276" w:rsidRDefault="00EA1276" w:rsidP="00EA1276">
      <w:pPr>
        <w:rPr>
          <w:b/>
          <w:bCs/>
        </w:rPr>
      </w:pPr>
      <w:r w:rsidRPr="00EA1276">
        <w:rPr>
          <w:b/>
          <w:bCs/>
        </w:rPr>
        <w:t xml:space="preserve">4.2.1 </w:t>
      </w:r>
      <w:r w:rsidRPr="00EA1276">
        <w:rPr>
          <w:b/>
          <w:bCs/>
        </w:rPr>
        <w:t>群峰算法（</w:t>
      </w:r>
      <w:r w:rsidRPr="00EA1276">
        <w:rPr>
          <w:b/>
          <w:bCs/>
        </w:rPr>
        <w:t>Voronoi / Python</w:t>
      </w:r>
      <w:r w:rsidRPr="00EA1276">
        <w:rPr>
          <w:b/>
          <w:bCs/>
        </w:rPr>
        <w:t>）</w:t>
      </w:r>
    </w:p>
    <w:p w14:paraId="64A40B10" w14:textId="77777777" w:rsidR="00EA1276" w:rsidRPr="00EA1276" w:rsidRDefault="00EA1276" w:rsidP="00EA1276">
      <w:pPr>
        <w:numPr>
          <w:ilvl w:val="0"/>
          <w:numId w:val="4"/>
        </w:numPr>
      </w:pPr>
      <w:r w:rsidRPr="00EA1276">
        <w:t>输入司机位置列表</w:t>
      </w:r>
      <w:r w:rsidRPr="00EA1276">
        <w:t xml:space="preserve"> + </w:t>
      </w:r>
      <w:r w:rsidRPr="00EA1276">
        <w:t>任务位置列表</w:t>
      </w:r>
    </w:p>
    <w:p w14:paraId="04494686" w14:textId="77777777" w:rsidR="00EA1276" w:rsidRPr="00EA1276" w:rsidRDefault="00EA1276" w:rsidP="00EA1276">
      <w:pPr>
        <w:numPr>
          <w:ilvl w:val="0"/>
          <w:numId w:val="4"/>
        </w:numPr>
      </w:pPr>
      <w:r w:rsidRPr="00EA1276">
        <w:t>输出每个司机对应的任务列表</w:t>
      </w:r>
    </w:p>
    <w:p w14:paraId="0A2330C4" w14:textId="77777777" w:rsidR="00EA1276" w:rsidRPr="00EA1276" w:rsidRDefault="00EA1276" w:rsidP="00EA1276">
      <w:pPr>
        <w:numPr>
          <w:ilvl w:val="0"/>
          <w:numId w:val="4"/>
        </w:numPr>
      </w:pPr>
      <w:r w:rsidRPr="00EA1276">
        <w:t>算法特点：</w:t>
      </w:r>
    </w:p>
    <w:p w14:paraId="03127785" w14:textId="77777777" w:rsidR="00EA1276" w:rsidRPr="00EA1276" w:rsidRDefault="00EA1276" w:rsidP="00EA1276">
      <w:pPr>
        <w:numPr>
          <w:ilvl w:val="1"/>
          <w:numId w:val="4"/>
        </w:numPr>
      </w:pPr>
      <w:r w:rsidRPr="00EA1276">
        <w:t>任务分配到最近司机</w:t>
      </w:r>
    </w:p>
    <w:p w14:paraId="767FD226" w14:textId="77777777" w:rsidR="00EA1276" w:rsidRPr="00EA1276" w:rsidRDefault="00EA1276" w:rsidP="00EA1276">
      <w:pPr>
        <w:numPr>
          <w:ilvl w:val="1"/>
          <w:numId w:val="4"/>
        </w:numPr>
      </w:pPr>
      <w:r w:rsidRPr="00EA1276">
        <w:t>可快速处理大量任务</w:t>
      </w:r>
    </w:p>
    <w:p w14:paraId="20ADFBC9" w14:textId="77777777" w:rsidR="00EA1276" w:rsidRPr="00EA1276" w:rsidRDefault="00EA1276" w:rsidP="00EA1276">
      <w:pPr>
        <w:numPr>
          <w:ilvl w:val="1"/>
          <w:numId w:val="4"/>
        </w:numPr>
      </w:pPr>
      <w:r w:rsidRPr="00EA1276">
        <w:t>可视化调试简单</w:t>
      </w:r>
    </w:p>
    <w:p w14:paraId="4DA121DD" w14:textId="77777777" w:rsidR="00EA1276" w:rsidRPr="00EA1276" w:rsidRDefault="00EA1276" w:rsidP="00EA1276">
      <w:pPr>
        <w:rPr>
          <w:b/>
          <w:bCs/>
        </w:rPr>
      </w:pPr>
      <w:r w:rsidRPr="00EA1276">
        <w:rPr>
          <w:b/>
          <w:bCs/>
        </w:rPr>
        <w:t xml:space="preserve">4.2.2 </w:t>
      </w:r>
      <w:r w:rsidRPr="00EA1276">
        <w:rPr>
          <w:b/>
          <w:bCs/>
        </w:rPr>
        <w:t>多起点</w:t>
      </w:r>
      <w:r w:rsidRPr="00EA1276">
        <w:rPr>
          <w:b/>
          <w:bCs/>
        </w:rPr>
        <w:t xml:space="preserve"> ACO</w:t>
      </w:r>
      <w:r w:rsidRPr="00EA1276">
        <w:rPr>
          <w:b/>
          <w:bCs/>
        </w:rPr>
        <w:t>（</w:t>
      </w:r>
      <w:r w:rsidRPr="00EA1276">
        <w:rPr>
          <w:b/>
          <w:bCs/>
        </w:rPr>
        <w:t>Multi-Depot Ant Colony Optimization</w:t>
      </w:r>
      <w:r w:rsidRPr="00EA1276">
        <w:rPr>
          <w:b/>
          <w:bCs/>
        </w:rPr>
        <w:t>）</w:t>
      </w:r>
    </w:p>
    <w:p w14:paraId="399CFEF1" w14:textId="77777777" w:rsidR="00EA1276" w:rsidRPr="00EA1276" w:rsidRDefault="00EA1276" w:rsidP="00EA1276">
      <w:pPr>
        <w:numPr>
          <w:ilvl w:val="0"/>
          <w:numId w:val="5"/>
        </w:numPr>
      </w:pPr>
      <w:r w:rsidRPr="00EA1276">
        <w:t>每个司机独立生成若干蚂蚁</w:t>
      </w:r>
    </w:p>
    <w:p w14:paraId="56ED2D5B" w14:textId="77777777" w:rsidR="00EA1276" w:rsidRPr="00EA1276" w:rsidRDefault="00EA1276" w:rsidP="00EA1276">
      <w:pPr>
        <w:numPr>
          <w:ilvl w:val="0"/>
          <w:numId w:val="5"/>
        </w:numPr>
      </w:pPr>
      <w:r w:rsidRPr="00EA1276">
        <w:t>蚂蚁从司机起点出发构造路径</w:t>
      </w:r>
    </w:p>
    <w:p w14:paraId="63F1D2AD" w14:textId="77777777" w:rsidR="00EA1276" w:rsidRPr="00EA1276" w:rsidRDefault="00EA1276" w:rsidP="00EA1276">
      <w:pPr>
        <w:numPr>
          <w:ilvl w:val="0"/>
          <w:numId w:val="5"/>
        </w:numPr>
      </w:pPr>
      <w:r w:rsidRPr="00EA1276">
        <w:t>路径概率选择：</w:t>
      </w:r>
    </w:p>
    <w:p w14:paraId="4F2C0FC9" w14:textId="77777777" w:rsidR="00EA1276" w:rsidRPr="00EA1276" w:rsidRDefault="00EA1276" w:rsidP="00EA1276">
      <w:r w:rsidRPr="00EA1276">
        <w:t xml:space="preserve">P(task_i) </w:t>
      </w:r>
      <w:r w:rsidRPr="00EA1276">
        <w:rPr>
          <w:rFonts w:ascii="Cambria Math" w:hAnsi="Cambria Math" w:cs="Cambria Math"/>
        </w:rPr>
        <w:t>∝</w:t>
      </w:r>
      <w:r w:rsidRPr="00EA1276">
        <w:t xml:space="preserve"> </w:t>
      </w:r>
      <w:r w:rsidRPr="00EA1276">
        <w:rPr>
          <w:rFonts w:ascii="Aptos" w:hAnsi="Aptos" w:cs="Aptos"/>
        </w:rPr>
        <w:t>τ</w:t>
      </w:r>
      <w:r w:rsidRPr="00EA1276">
        <w:t>(current, task_i)^</w:t>
      </w:r>
      <w:r w:rsidRPr="00EA1276">
        <w:rPr>
          <w:rFonts w:ascii="Aptos" w:hAnsi="Aptos" w:cs="Aptos"/>
        </w:rPr>
        <w:t>α</w:t>
      </w:r>
      <w:r w:rsidRPr="00EA1276">
        <w:t xml:space="preserve"> * </w:t>
      </w:r>
      <w:r w:rsidRPr="00EA1276">
        <w:rPr>
          <w:rFonts w:ascii="Aptos" w:hAnsi="Aptos" w:cs="Aptos"/>
        </w:rPr>
        <w:t>η</w:t>
      </w:r>
      <w:r w:rsidRPr="00EA1276">
        <w:t>(current, task_i)^</w:t>
      </w:r>
      <w:r w:rsidRPr="00EA1276">
        <w:rPr>
          <w:rFonts w:ascii="Aptos" w:hAnsi="Aptos" w:cs="Aptos"/>
        </w:rPr>
        <w:t>β</w:t>
      </w:r>
      <w:r w:rsidRPr="00EA1276">
        <w:t xml:space="preserve"> </w:t>
      </w:r>
      <w:r w:rsidRPr="00EA1276">
        <w:rPr>
          <w:rFonts w:ascii="Aptos" w:hAnsi="Aptos" w:cs="Aptos"/>
        </w:rPr>
        <w:t>η</w:t>
      </w:r>
      <w:r w:rsidRPr="00EA1276">
        <w:t>(current, task_i) = 1 / (CO</w:t>
      </w:r>
      <w:r w:rsidRPr="00EA1276">
        <w:rPr>
          <w:rFonts w:ascii="Aptos" w:hAnsi="Aptos" w:cs="Aptos"/>
        </w:rPr>
        <w:t>₂</w:t>
      </w:r>
      <w:r w:rsidRPr="00EA1276">
        <w:t xml:space="preserve">_estimate + </w:t>
      </w:r>
      <w:r w:rsidRPr="00EA1276">
        <w:rPr>
          <w:rFonts w:ascii="Aptos" w:hAnsi="Aptos" w:cs="Aptos"/>
        </w:rPr>
        <w:t>ε</w:t>
      </w:r>
      <w:r w:rsidRPr="00EA1276">
        <w:t xml:space="preserve">) </w:t>
      </w:r>
    </w:p>
    <w:p w14:paraId="68668329" w14:textId="77777777" w:rsidR="00EA1276" w:rsidRPr="00EA1276" w:rsidRDefault="00EA1276" w:rsidP="00EA1276">
      <w:pPr>
        <w:numPr>
          <w:ilvl w:val="0"/>
          <w:numId w:val="5"/>
        </w:numPr>
      </w:pPr>
      <w:r w:rsidRPr="00EA1276">
        <w:t>路径成本</w:t>
      </w:r>
      <w:r w:rsidRPr="00EA1276">
        <w:t xml:space="preserve"> = α * </w:t>
      </w:r>
      <w:r w:rsidRPr="00EA1276">
        <w:t>时间</w:t>
      </w:r>
      <w:r w:rsidRPr="00EA1276">
        <w:t xml:space="preserve"> + β * CO₂</w:t>
      </w:r>
    </w:p>
    <w:p w14:paraId="3FC2A060" w14:textId="77777777" w:rsidR="00EA1276" w:rsidRPr="00EA1276" w:rsidRDefault="00EA1276" w:rsidP="00EA1276">
      <w:pPr>
        <w:numPr>
          <w:ilvl w:val="0"/>
          <w:numId w:val="5"/>
        </w:numPr>
      </w:pPr>
      <w:r w:rsidRPr="00EA1276">
        <w:t>全局信息素更新：</w:t>
      </w:r>
    </w:p>
    <w:p w14:paraId="288F4C9B" w14:textId="249C8B38" w:rsidR="00EA1276" w:rsidRPr="00EA1276" w:rsidRDefault="00EA1276" w:rsidP="00EA1276">
      <m:oMathPara>
        <m:oMath>
          <m:r>
            <w:rPr>
              <w:rFonts w:ascii="Cambria Math" w:hAnsi="Cambria Math"/>
            </w:rPr>
            <m:t>τ[a][b]=(1-ρ)*τ[a][b]+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(Q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cost(path))</m:t>
          </m:r>
          <m:r>
            <w:rPr>
              <w:i/>
            </w:rPr>
            <w:br/>
          </m:r>
        </m:oMath>
      </m:oMathPara>
    </w:p>
    <w:p w14:paraId="1C7AA5F6" w14:textId="77777777" w:rsidR="00EA1276" w:rsidRPr="00EA1276" w:rsidRDefault="00EA1276" w:rsidP="00EA1276">
      <w:pPr>
        <w:rPr>
          <w:b/>
          <w:bCs/>
        </w:rPr>
      </w:pPr>
      <w:r w:rsidRPr="00EA1276">
        <w:rPr>
          <w:b/>
          <w:bCs/>
        </w:rPr>
        <w:lastRenderedPageBreak/>
        <w:t xml:space="preserve">4.2.3 </w:t>
      </w:r>
      <w:r w:rsidRPr="00EA1276">
        <w:rPr>
          <w:b/>
          <w:bCs/>
        </w:rPr>
        <w:t>碳排放计算（工程版）</w:t>
      </w:r>
    </w:p>
    <w:p w14:paraId="283D8511" w14:textId="77777777" w:rsidR="00EA1276" w:rsidRPr="00EA1276" w:rsidRDefault="00EA1276" w:rsidP="00EA1276">
      <w:r w:rsidRPr="00EA1276">
        <w:rPr>
          <w:b/>
          <w:bCs/>
        </w:rPr>
        <w:t>燃油车</w:t>
      </w:r>
      <w:r w:rsidRPr="00EA1276">
        <w:t>：</w:t>
      </w:r>
    </w:p>
    <w:p w14:paraId="5B26A794" w14:textId="5506F6EF" w:rsidR="00EA1276" w:rsidRPr="00EA1276" w:rsidRDefault="00EA1276" w:rsidP="00EA1276">
      <m:oMathPara>
        <m:oMath>
          <m:r>
            <w:rPr>
              <w:rFonts w:ascii="Cambria Math" w:hAnsi="Cambria Math"/>
            </w:rPr>
            <m:t>Fuel(L)=α*Distance+β*Time+γ*StopCountC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(kg)=Fuel*2.31</m:t>
          </m:r>
          <m:r>
            <w:rPr>
              <w:i/>
            </w:rPr>
            <w:br/>
          </m:r>
        </m:oMath>
      </m:oMathPara>
    </w:p>
    <w:p w14:paraId="74F7C0C3" w14:textId="77777777" w:rsidR="00EA1276" w:rsidRPr="00EA1276" w:rsidRDefault="00EA1276" w:rsidP="00EA1276">
      <w:r w:rsidRPr="00EA1276">
        <w:rPr>
          <w:b/>
          <w:bCs/>
        </w:rPr>
        <w:t>电动车</w:t>
      </w:r>
      <w:r w:rsidRPr="00EA1276">
        <w:t>：</w:t>
      </w:r>
    </w:p>
    <w:p w14:paraId="5FAAFD89" w14:textId="378127B0" w:rsidR="00EA1276" w:rsidRPr="00EA1276" w:rsidRDefault="00EA1276" w:rsidP="00EA1276">
      <m:oMathPara>
        <m:oMath>
          <m:r>
            <w:rPr>
              <w:rFonts w:ascii="Cambria Math" w:hAnsi="Cambria Math"/>
            </w:rPr>
            <m:t>Energy(kWh)=Distance*kW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m(speed,load)C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=Energy*GridEmissionFactor</m:t>
          </m:r>
          <m:r>
            <w:rPr>
              <w:i/>
            </w:rPr>
            <w:br/>
          </m:r>
        </m:oMath>
      </m:oMathPara>
    </w:p>
    <w:p w14:paraId="3DCD64FC" w14:textId="77777777" w:rsidR="00EA1276" w:rsidRPr="00EA1276" w:rsidRDefault="00EA1276" w:rsidP="00EA1276">
      <w:r w:rsidRPr="00EA1276">
        <w:rPr>
          <w:b/>
          <w:bCs/>
        </w:rPr>
        <w:t>注意</w:t>
      </w:r>
      <w:r w:rsidRPr="00EA1276">
        <w:t>：</w:t>
      </w:r>
    </w:p>
    <w:p w14:paraId="0BA7E6D3" w14:textId="77777777" w:rsidR="00EA1276" w:rsidRPr="00EA1276" w:rsidRDefault="00EA1276" w:rsidP="00EA1276">
      <w:pPr>
        <w:numPr>
          <w:ilvl w:val="0"/>
          <w:numId w:val="6"/>
        </w:numPr>
      </w:pPr>
      <w:r w:rsidRPr="00EA1276">
        <w:t>最短距离</w:t>
      </w:r>
      <w:r w:rsidRPr="00EA1276">
        <w:t xml:space="preserve"> / </w:t>
      </w:r>
      <w:r w:rsidRPr="00EA1276">
        <w:t>时间</w:t>
      </w:r>
      <w:r w:rsidRPr="00EA1276">
        <w:t xml:space="preserve"> ≠ </w:t>
      </w:r>
      <w:r w:rsidRPr="00EA1276">
        <w:t>最低碳排</w:t>
      </w:r>
    </w:p>
    <w:p w14:paraId="434EE6DF" w14:textId="77777777" w:rsidR="00EA1276" w:rsidRPr="00EA1276" w:rsidRDefault="00EA1276" w:rsidP="00EA1276">
      <w:pPr>
        <w:numPr>
          <w:ilvl w:val="0"/>
          <w:numId w:val="6"/>
        </w:numPr>
      </w:pPr>
      <w:r w:rsidRPr="00EA1276">
        <w:t>停停走走、拥堵、速度波动都会增加碳排</w:t>
      </w:r>
    </w:p>
    <w:p w14:paraId="44FBD805" w14:textId="77777777" w:rsidR="00EA1276" w:rsidRPr="00EA1276" w:rsidRDefault="00EA1276" w:rsidP="00EA1276">
      <w:pPr>
        <w:rPr>
          <w:b/>
          <w:bCs/>
        </w:rPr>
      </w:pPr>
      <w:r w:rsidRPr="00EA1276">
        <w:rPr>
          <w:b/>
          <w:bCs/>
        </w:rPr>
        <w:t xml:space="preserve">4.2.4 </w:t>
      </w:r>
      <w:r w:rsidRPr="00EA1276">
        <w:rPr>
          <w:b/>
          <w:bCs/>
        </w:rPr>
        <w:t>实时任务处理</w:t>
      </w:r>
    </w:p>
    <w:p w14:paraId="0C9B1DF2" w14:textId="77777777" w:rsidR="00EA1276" w:rsidRPr="00EA1276" w:rsidRDefault="00EA1276" w:rsidP="00EA1276">
      <w:pPr>
        <w:numPr>
          <w:ilvl w:val="0"/>
          <w:numId w:val="7"/>
        </w:numPr>
      </w:pPr>
      <w:r w:rsidRPr="00EA1276">
        <w:t>监听新任务</w:t>
      </w:r>
      <w:r w:rsidRPr="00EA1276">
        <w:t xml:space="preserve"> / </w:t>
      </w:r>
      <w:r w:rsidRPr="00EA1276">
        <w:t>司机状态变化</w:t>
      </w:r>
    </w:p>
    <w:p w14:paraId="35D8967F" w14:textId="77777777" w:rsidR="00EA1276" w:rsidRPr="00EA1276" w:rsidRDefault="00EA1276" w:rsidP="00EA1276">
      <w:pPr>
        <w:numPr>
          <w:ilvl w:val="0"/>
          <w:numId w:val="7"/>
        </w:numPr>
      </w:pPr>
      <w:r w:rsidRPr="00EA1276">
        <w:t>仅对受影响司机重新运行</w:t>
      </w:r>
      <w:r w:rsidRPr="00EA1276">
        <w:t xml:space="preserve"> ACO</w:t>
      </w:r>
    </w:p>
    <w:p w14:paraId="511247D9" w14:textId="77777777" w:rsidR="00EA1276" w:rsidRPr="00EA1276" w:rsidRDefault="00EA1276" w:rsidP="00EA1276">
      <w:pPr>
        <w:numPr>
          <w:ilvl w:val="0"/>
          <w:numId w:val="7"/>
        </w:numPr>
      </w:pPr>
      <w:r w:rsidRPr="00EA1276">
        <w:t>保持其他司机路径不变</w:t>
      </w:r>
    </w:p>
    <w:p w14:paraId="455B3523" w14:textId="77777777" w:rsidR="00EA1276" w:rsidRPr="00EA1276" w:rsidRDefault="00EA1276" w:rsidP="00EA1276">
      <w:pPr>
        <w:numPr>
          <w:ilvl w:val="0"/>
          <w:numId w:val="7"/>
        </w:numPr>
      </w:pPr>
      <w:r w:rsidRPr="00EA1276">
        <w:t>提高系统实时响应能力</w:t>
      </w:r>
    </w:p>
    <w:p w14:paraId="5712495E" w14:textId="77777777" w:rsidR="00EA1276" w:rsidRPr="00EA1276" w:rsidRDefault="00EA1276" w:rsidP="00EA1276">
      <w:r w:rsidRPr="00EA1276">
        <w:pict w14:anchorId="3986B2D5">
          <v:rect id="_x0000_i1070" style="width:0;height:1.5pt" o:hralign="center" o:hrstd="t" o:hr="t" fillcolor="#a0a0a0" stroked="f"/>
        </w:pict>
      </w:r>
    </w:p>
    <w:p w14:paraId="73958A30" w14:textId="77777777" w:rsidR="00EA1276" w:rsidRPr="00EA1276" w:rsidRDefault="00EA1276" w:rsidP="00EA1276">
      <w:pPr>
        <w:rPr>
          <w:b/>
          <w:bCs/>
        </w:rPr>
      </w:pPr>
      <w:r w:rsidRPr="00EA1276">
        <w:rPr>
          <w:b/>
          <w:bCs/>
        </w:rPr>
        <w:t>5️</w:t>
      </w:r>
      <w:r w:rsidRPr="00EA1276">
        <w:rPr>
          <w:rFonts w:ascii="Segoe UI Symbol" w:hAnsi="Segoe UI Symbol" w:cs="Segoe UI Symbol"/>
          <w:b/>
          <w:bCs/>
        </w:rPr>
        <w:t>⃣</w:t>
      </w:r>
      <w:r w:rsidRPr="00EA1276">
        <w:rPr>
          <w:b/>
          <w:bCs/>
        </w:rPr>
        <w:t xml:space="preserve"> </w:t>
      </w:r>
      <w:r w:rsidRPr="00EA1276">
        <w:rPr>
          <w:b/>
          <w:bCs/>
        </w:rPr>
        <w:t>数据模型（</w:t>
      </w:r>
      <w:r w:rsidRPr="00EA1276">
        <w:rPr>
          <w:b/>
          <w:bCs/>
        </w:rPr>
        <w:t>Python</w:t>
      </w:r>
      <w:r w:rsidRPr="00EA1276">
        <w:rPr>
          <w:b/>
          <w:bCs/>
        </w:rPr>
        <w:t>示例）</w:t>
      </w:r>
    </w:p>
    <w:p w14:paraId="4AE35AFC" w14:textId="77777777" w:rsidR="00EA1276" w:rsidRPr="00EA1276" w:rsidRDefault="00EA1276" w:rsidP="00EA1276">
      <w:r w:rsidRPr="00EA1276">
        <w:t>class Driver:</w:t>
      </w:r>
    </w:p>
    <w:p w14:paraId="0F263FA7" w14:textId="77777777" w:rsidR="00EA1276" w:rsidRPr="00EA1276" w:rsidRDefault="00EA1276" w:rsidP="00EA1276">
      <w:r w:rsidRPr="00EA1276">
        <w:t xml:space="preserve">    id: str</w:t>
      </w:r>
    </w:p>
    <w:p w14:paraId="4964B5CB" w14:textId="77777777" w:rsidR="00EA1276" w:rsidRPr="00EA1276" w:rsidRDefault="00EA1276" w:rsidP="00EA1276">
      <w:r w:rsidRPr="00EA1276">
        <w:t xml:space="preserve">    position: Tuple[float, float]</w:t>
      </w:r>
    </w:p>
    <w:p w14:paraId="379F1B91" w14:textId="77777777" w:rsidR="00EA1276" w:rsidRPr="00EA1276" w:rsidRDefault="00EA1276" w:rsidP="00EA1276">
      <w:r w:rsidRPr="00EA1276">
        <w:t xml:space="preserve">    vehicle_type: str</w:t>
      </w:r>
    </w:p>
    <w:p w14:paraId="6DF155F3" w14:textId="77777777" w:rsidR="00EA1276" w:rsidRPr="00EA1276" w:rsidRDefault="00EA1276" w:rsidP="00EA1276">
      <w:r w:rsidRPr="00EA1276">
        <w:t xml:space="preserve">    path: List[Task]</w:t>
      </w:r>
    </w:p>
    <w:p w14:paraId="5E7B4808" w14:textId="77777777" w:rsidR="00EA1276" w:rsidRPr="00EA1276" w:rsidRDefault="00EA1276" w:rsidP="00EA1276"/>
    <w:p w14:paraId="3A874561" w14:textId="77777777" w:rsidR="00EA1276" w:rsidRPr="00EA1276" w:rsidRDefault="00EA1276" w:rsidP="00EA1276">
      <w:r w:rsidRPr="00EA1276">
        <w:t>class Task:</w:t>
      </w:r>
    </w:p>
    <w:p w14:paraId="727D7858" w14:textId="77777777" w:rsidR="00EA1276" w:rsidRPr="00EA1276" w:rsidRDefault="00EA1276" w:rsidP="00EA1276">
      <w:r w:rsidRPr="00EA1276">
        <w:t xml:space="preserve">    id: str</w:t>
      </w:r>
    </w:p>
    <w:p w14:paraId="527ECD91" w14:textId="77777777" w:rsidR="00EA1276" w:rsidRPr="00EA1276" w:rsidRDefault="00EA1276" w:rsidP="00EA1276">
      <w:r w:rsidRPr="00EA1276">
        <w:t xml:space="preserve">    position: Tuple[float, float]</w:t>
      </w:r>
    </w:p>
    <w:p w14:paraId="65A1086B" w14:textId="77777777" w:rsidR="00EA1276" w:rsidRPr="00EA1276" w:rsidRDefault="00EA1276" w:rsidP="00EA1276">
      <w:r w:rsidRPr="00EA1276">
        <w:t xml:space="preserve">    time_window: Tuple[datetime, datetime]</w:t>
      </w:r>
    </w:p>
    <w:p w14:paraId="6DCCDB6B" w14:textId="77777777" w:rsidR="00EA1276" w:rsidRPr="00EA1276" w:rsidRDefault="00EA1276" w:rsidP="00EA1276">
      <w:r w:rsidRPr="00EA1276">
        <w:lastRenderedPageBreak/>
        <w:t xml:space="preserve">    weight: float</w:t>
      </w:r>
    </w:p>
    <w:p w14:paraId="670A7CF3" w14:textId="77777777" w:rsidR="00EA1276" w:rsidRPr="00EA1276" w:rsidRDefault="00EA1276" w:rsidP="00EA1276">
      <w:r w:rsidRPr="00EA1276">
        <w:pict w14:anchorId="7F8756CA">
          <v:rect id="_x0000_i1071" style="width:0;height:1.5pt" o:hralign="center" o:hrstd="t" o:hr="t" fillcolor="#a0a0a0" stroked="f"/>
        </w:pict>
      </w:r>
    </w:p>
    <w:p w14:paraId="18685178" w14:textId="77777777" w:rsidR="00EA1276" w:rsidRPr="00EA1276" w:rsidRDefault="00EA1276" w:rsidP="00EA1276">
      <w:pPr>
        <w:rPr>
          <w:b/>
          <w:bCs/>
        </w:rPr>
      </w:pPr>
      <w:r w:rsidRPr="00EA1276">
        <w:rPr>
          <w:b/>
          <w:bCs/>
        </w:rPr>
        <w:t>6️</w:t>
      </w:r>
      <w:r w:rsidRPr="00EA1276">
        <w:rPr>
          <w:rFonts w:ascii="Segoe UI Symbol" w:hAnsi="Segoe UI Symbol" w:cs="Segoe UI Symbol"/>
          <w:b/>
          <w:bCs/>
        </w:rPr>
        <w:t>⃣</w:t>
      </w:r>
      <w:r w:rsidRPr="00EA1276">
        <w:rPr>
          <w:b/>
          <w:bCs/>
        </w:rPr>
        <w:t xml:space="preserve"> </w:t>
      </w:r>
      <w:r w:rsidRPr="00EA1276">
        <w:rPr>
          <w:b/>
          <w:bCs/>
        </w:rPr>
        <w:t>系统流程图（</w:t>
      </w:r>
      <w:r w:rsidRPr="00EA1276">
        <w:rPr>
          <w:b/>
          <w:bCs/>
        </w:rPr>
        <w:t>Mermaid</w:t>
      </w:r>
      <w:r w:rsidRPr="00EA1276">
        <w:rPr>
          <w:b/>
          <w:bCs/>
        </w:rPr>
        <w:t>）</w:t>
      </w:r>
    </w:p>
    <w:p w14:paraId="750A1E3D" w14:textId="77777777" w:rsidR="00EA1276" w:rsidRPr="00EA1276" w:rsidRDefault="00EA1276" w:rsidP="00EA1276">
      <w:pPr>
        <w:rPr>
          <w:b/>
          <w:bCs/>
        </w:rPr>
      </w:pPr>
      <w:r w:rsidRPr="00EA1276">
        <w:rPr>
          <w:b/>
          <w:bCs/>
        </w:rPr>
        <w:t xml:space="preserve">6.1 </w:t>
      </w:r>
      <w:r w:rsidRPr="00EA1276">
        <w:rPr>
          <w:b/>
          <w:bCs/>
        </w:rPr>
        <w:t>系统总流程</w:t>
      </w:r>
    </w:p>
    <w:p w14:paraId="20370C76" w14:textId="77777777" w:rsidR="00EA1276" w:rsidRPr="00EA1276" w:rsidRDefault="00EA1276" w:rsidP="00EA1276">
      <w:r w:rsidRPr="00EA1276">
        <w:t>flowchart TD</w:t>
      </w:r>
    </w:p>
    <w:p w14:paraId="7AE5DFE8" w14:textId="77777777" w:rsidR="00EA1276" w:rsidRPr="00EA1276" w:rsidRDefault="00EA1276" w:rsidP="00EA1276">
      <w:r w:rsidRPr="00EA1276">
        <w:t xml:space="preserve">    A[</w:t>
      </w:r>
      <w:r w:rsidRPr="00EA1276">
        <w:t>系统初始化</w:t>
      </w:r>
      <w:r w:rsidRPr="00EA1276">
        <w:t>: Drivers/Tasks/</w:t>
      </w:r>
      <w:r w:rsidRPr="00EA1276">
        <w:t>路网</w:t>
      </w:r>
      <w:r w:rsidRPr="00EA1276">
        <w:t>/</w:t>
      </w:r>
      <w:r w:rsidRPr="00EA1276">
        <w:t>碳排</w:t>
      </w:r>
      <w:r w:rsidRPr="00EA1276">
        <w:t>] --&gt; B[</w:t>
      </w:r>
      <w:r w:rsidRPr="00EA1276">
        <w:t>初始化全局信息素</w:t>
      </w:r>
      <w:r w:rsidRPr="00EA1276">
        <w:t xml:space="preserve"> τ]</w:t>
      </w:r>
    </w:p>
    <w:p w14:paraId="5FCBCDB3" w14:textId="77777777" w:rsidR="00EA1276" w:rsidRPr="00EA1276" w:rsidRDefault="00EA1276" w:rsidP="00EA1276">
      <w:r w:rsidRPr="00EA1276">
        <w:t xml:space="preserve">    B --&gt; C[</w:t>
      </w:r>
      <w:r w:rsidRPr="00EA1276">
        <w:t>任务区域预分</w:t>
      </w:r>
      <w:r w:rsidRPr="00EA1276">
        <w:t xml:space="preserve"> (Voronoi)]</w:t>
      </w:r>
    </w:p>
    <w:p w14:paraId="289F4723" w14:textId="77777777" w:rsidR="00EA1276" w:rsidRPr="00EA1276" w:rsidRDefault="00EA1276" w:rsidP="00EA1276">
      <w:r w:rsidRPr="00EA1276">
        <w:t xml:space="preserve">    C --&gt; D{</w:t>
      </w:r>
      <w:r w:rsidRPr="00EA1276">
        <w:t>并行处理</w:t>
      </w:r>
      <w:r w:rsidRPr="00EA1276">
        <w:t xml:space="preserve">: </w:t>
      </w:r>
      <w:r w:rsidRPr="00EA1276">
        <w:t>每个</w:t>
      </w:r>
      <w:r w:rsidRPr="00EA1276">
        <w:t xml:space="preserve"> Driver}</w:t>
      </w:r>
    </w:p>
    <w:p w14:paraId="0178CDE7" w14:textId="77777777" w:rsidR="00EA1276" w:rsidRPr="00EA1276" w:rsidRDefault="00EA1276" w:rsidP="00EA1276">
      <w:r w:rsidRPr="00EA1276">
        <w:t xml:space="preserve">    D --&gt; E[Driver i: ACO </w:t>
      </w:r>
      <w:r w:rsidRPr="00EA1276">
        <w:t>路径优化</w:t>
      </w:r>
      <w:r w:rsidRPr="00EA1276">
        <w:t>]</w:t>
      </w:r>
    </w:p>
    <w:p w14:paraId="127FD5A3" w14:textId="77777777" w:rsidR="00EA1276" w:rsidRPr="00EA1276" w:rsidRDefault="00EA1276" w:rsidP="00EA1276">
      <w:r w:rsidRPr="00EA1276">
        <w:t xml:space="preserve">    E --&gt; F[</w:t>
      </w:r>
      <w:r w:rsidRPr="00EA1276">
        <w:t>生成最优路径</w:t>
      </w:r>
      <w:r w:rsidRPr="00EA1276">
        <w:t>]</w:t>
      </w:r>
    </w:p>
    <w:p w14:paraId="4D3382F7" w14:textId="77777777" w:rsidR="00EA1276" w:rsidRPr="00EA1276" w:rsidRDefault="00EA1276" w:rsidP="00EA1276">
      <w:r w:rsidRPr="00EA1276">
        <w:t xml:space="preserve">    F --&gt; G[</w:t>
      </w:r>
      <w:r w:rsidRPr="00EA1276">
        <w:t>汇总所有</w:t>
      </w:r>
      <w:r w:rsidRPr="00EA1276">
        <w:t xml:space="preserve"> Driver </w:t>
      </w:r>
      <w:r w:rsidRPr="00EA1276">
        <w:t>路径</w:t>
      </w:r>
      <w:r w:rsidRPr="00EA1276">
        <w:t>]</w:t>
      </w:r>
    </w:p>
    <w:p w14:paraId="4C341E46" w14:textId="77777777" w:rsidR="00EA1276" w:rsidRPr="00EA1276" w:rsidRDefault="00EA1276" w:rsidP="00EA1276">
      <w:r w:rsidRPr="00EA1276">
        <w:t xml:space="preserve">    G --&gt; H[</w:t>
      </w:r>
      <w:r w:rsidRPr="00EA1276">
        <w:t>全局信息素更新</w:t>
      </w:r>
      <w:r w:rsidRPr="00EA1276">
        <w:t>]</w:t>
      </w:r>
    </w:p>
    <w:p w14:paraId="067A522D" w14:textId="77777777" w:rsidR="00EA1276" w:rsidRPr="00EA1276" w:rsidRDefault="00EA1276" w:rsidP="00EA1276">
      <w:r w:rsidRPr="00EA1276">
        <w:t xml:space="preserve">    H --&gt; I{</w:t>
      </w:r>
      <w:r w:rsidRPr="00EA1276">
        <w:t>是否有实时事件</w:t>
      </w:r>
      <w:r w:rsidRPr="00EA1276">
        <w:t>?}</w:t>
      </w:r>
    </w:p>
    <w:p w14:paraId="1DAF4DA9" w14:textId="77777777" w:rsidR="00EA1276" w:rsidRPr="00EA1276" w:rsidRDefault="00EA1276" w:rsidP="00EA1276">
      <w:r w:rsidRPr="00EA1276">
        <w:t xml:space="preserve">    I -- </w:t>
      </w:r>
      <w:r w:rsidRPr="00EA1276">
        <w:t>否</w:t>
      </w:r>
      <w:r w:rsidRPr="00EA1276">
        <w:t xml:space="preserve"> --&gt; D</w:t>
      </w:r>
    </w:p>
    <w:p w14:paraId="6943008B" w14:textId="77777777" w:rsidR="00EA1276" w:rsidRPr="00EA1276" w:rsidRDefault="00EA1276" w:rsidP="00EA1276">
      <w:r w:rsidRPr="00EA1276">
        <w:t xml:space="preserve">    I -- </w:t>
      </w:r>
      <w:r w:rsidRPr="00EA1276">
        <w:t>是</w:t>
      </w:r>
      <w:r w:rsidRPr="00EA1276">
        <w:t xml:space="preserve"> --&gt; J[</w:t>
      </w:r>
      <w:r w:rsidRPr="00EA1276">
        <w:t>检测受影响</w:t>
      </w:r>
      <w:r w:rsidRPr="00EA1276">
        <w:t xml:space="preserve"> Driver]</w:t>
      </w:r>
    </w:p>
    <w:p w14:paraId="4A78BE85" w14:textId="77777777" w:rsidR="00EA1276" w:rsidRPr="00EA1276" w:rsidRDefault="00EA1276" w:rsidP="00EA1276">
      <w:r w:rsidRPr="00EA1276">
        <w:t xml:space="preserve">    J --&gt; K[</w:t>
      </w:r>
      <w:r w:rsidRPr="00EA1276">
        <w:t>局部重算</w:t>
      </w:r>
      <w:r w:rsidRPr="00EA1276">
        <w:t xml:space="preserve"> ACO]</w:t>
      </w:r>
    </w:p>
    <w:p w14:paraId="1531CEFC" w14:textId="77777777" w:rsidR="00EA1276" w:rsidRPr="00EA1276" w:rsidRDefault="00EA1276" w:rsidP="00EA1276">
      <w:r w:rsidRPr="00EA1276">
        <w:t xml:space="preserve">    K --&gt; G</w:t>
      </w:r>
    </w:p>
    <w:p w14:paraId="32DE44C8" w14:textId="77777777" w:rsidR="00EA1276" w:rsidRPr="00EA1276" w:rsidRDefault="00EA1276" w:rsidP="00EA1276">
      <w:pPr>
        <w:rPr>
          <w:b/>
          <w:bCs/>
        </w:rPr>
      </w:pPr>
      <w:r w:rsidRPr="00EA1276">
        <w:rPr>
          <w:b/>
          <w:bCs/>
        </w:rPr>
        <w:t xml:space="preserve">6.2 </w:t>
      </w:r>
      <w:r w:rsidRPr="00EA1276">
        <w:rPr>
          <w:b/>
          <w:bCs/>
        </w:rPr>
        <w:t>单个司机内部</w:t>
      </w:r>
      <w:r w:rsidRPr="00EA1276">
        <w:rPr>
          <w:b/>
          <w:bCs/>
        </w:rPr>
        <w:t xml:space="preserve"> ACO </w:t>
      </w:r>
      <w:r w:rsidRPr="00EA1276">
        <w:rPr>
          <w:b/>
          <w:bCs/>
        </w:rPr>
        <w:t>流程</w:t>
      </w:r>
    </w:p>
    <w:p w14:paraId="14017F15" w14:textId="77777777" w:rsidR="00EA1276" w:rsidRPr="00EA1276" w:rsidRDefault="00EA1276" w:rsidP="00EA1276">
      <w:r w:rsidRPr="00EA1276">
        <w:t>flowchart TD</w:t>
      </w:r>
    </w:p>
    <w:p w14:paraId="1874F49D" w14:textId="77777777" w:rsidR="00EA1276" w:rsidRPr="00EA1276" w:rsidRDefault="00EA1276" w:rsidP="00EA1276">
      <w:r w:rsidRPr="00EA1276">
        <w:t xml:space="preserve">    A[Driver </w:t>
      </w:r>
      <w:r w:rsidRPr="00EA1276">
        <w:t>起点位置</w:t>
      </w:r>
      <w:r w:rsidRPr="00EA1276">
        <w:t>] --&gt; B[</w:t>
      </w:r>
      <w:r w:rsidRPr="00EA1276">
        <w:t>初始化蚂蚁</w:t>
      </w:r>
      <w:r w:rsidRPr="00EA1276">
        <w:t>]</w:t>
      </w:r>
    </w:p>
    <w:p w14:paraId="59D8F669" w14:textId="77777777" w:rsidR="00EA1276" w:rsidRPr="00EA1276" w:rsidRDefault="00EA1276" w:rsidP="00EA1276">
      <w:r w:rsidRPr="00EA1276">
        <w:t xml:space="preserve">    B --&gt; C{</w:t>
      </w:r>
      <w:r w:rsidRPr="00EA1276">
        <w:t>还有未访问任务</w:t>
      </w:r>
      <w:r w:rsidRPr="00EA1276">
        <w:t>?}</w:t>
      </w:r>
    </w:p>
    <w:p w14:paraId="73721001" w14:textId="77777777" w:rsidR="00EA1276" w:rsidRPr="00EA1276" w:rsidRDefault="00EA1276" w:rsidP="00EA1276">
      <w:r w:rsidRPr="00EA1276">
        <w:t xml:space="preserve">    C -- </w:t>
      </w:r>
      <w:r w:rsidRPr="00EA1276">
        <w:t>是</w:t>
      </w:r>
      <w:r w:rsidRPr="00EA1276">
        <w:t xml:space="preserve"> --&gt; D[</w:t>
      </w:r>
      <w:r w:rsidRPr="00EA1276">
        <w:t>计算转移概率</w:t>
      </w:r>
      <w:r w:rsidRPr="00EA1276">
        <w:t xml:space="preserve"> τ×η]</w:t>
      </w:r>
    </w:p>
    <w:p w14:paraId="79DCEBD9" w14:textId="77777777" w:rsidR="00EA1276" w:rsidRPr="00EA1276" w:rsidRDefault="00EA1276" w:rsidP="00EA1276">
      <w:r w:rsidRPr="00EA1276">
        <w:t xml:space="preserve">    D --&gt; E[</w:t>
      </w:r>
      <w:r w:rsidRPr="00EA1276">
        <w:t>轮盘赌选择下一个任务</w:t>
      </w:r>
      <w:r w:rsidRPr="00EA1276">
        <w:t>]</w:t>
      </w:r>
    </w:p>
    <w:p w14:paraId="2B50DCD8" w14:textId="77777777" w:rsidR="00EA1276" w:rsidRPr="00EA1276" w:rsidRDefault="00EA1276" w:rsidP="00EA1276">
      <w:r w:rsidRPr="00EA1276">
        <w:t xml:space="preserve">    E --&gt; F[</w:t>
      </w:r>
      <w:r w:rsidRPr="00EA1276">
        <w:t>更新当前位置</w:t>
      </w:r>
      <w:r w:rsidRPr="00EA1276">
        <w:t>]</w:t>
      </w:r>
    </w:p>
    <w:p w14:paraId="58350B6E" w14:textId="77777777" w:rsidR="00EA1276" w:rsidRPr="00EA1276" w:rsidRDefault="00EA1276" w:rsidP="00EA1276">
      <w:r w:rsidRPr="00EA1276">
        <w:t xml:space="preserve">    F --&gt; C</w:t>
      </w:r>
    </w:p>
    <w:p w14:paraId="06046750" w14:textId="77777777" w:rsidR="00EA1276" w:rsidRPr="00EA1276" w:rsidRDefault="00EA1276" w:rsidP="00EA1276">
      <w:r w:rsidRPr="00EA1276">
        <w:t xml:space="preserve">    C -- </w:t>
      </w:r>
      <w:r w:rsidRPr="00EA1276">
        <w:t>否</w:t>
      </w:r>
      <w:r w:rsidRPr="00EA1276">
        <w:t xml:space="preserve"> --&gt; G[</w:t>
      </w:r>
      <w:r w:rsidRPr="00EA1276">
        <w:t>计算路径成本</w:t>
      </w:r>
      <w:r w:rsidRPr="00EA1276">
        <w:t xml:space="preserve"> (</w:t>
      </w:r>
      <w:r w:rsidRPr="00EA1276">
        <w:t>时间</w:t>
      </w:r>
      <w:r w:rsidRPr="00EA1276">
        <w:t>+CO₂)]</w:t>
      </w:r>
    </w:p>
    <w:p w14:paraId="71FC0E33" w14:textId="77777777" w:rsidR="00EA1276" w:rsidRPr="00EA1276" w:rsidRDefault="00EA1276" w:rsidP="00EA1276">
      <w:r w:rsidRPr="00EA1276">
        <w:lastRenderedPageBreak/>
        <w:t xml:space="preserve">    G --&gt; H[</w:t>
      </w:r>
      <w:r w:rsidRPr="00EA1276">
        <w:t>保存最优路径</w:t>
      </w:r>
      <w:r w:rsidRPr="00EA1276">
        <w:t>]</w:t>
      </w:r>
    </w:p>
    <w:p w14:paraId="6DB9A5D2" w14:textId="77777777" w:rsidR="00EA1276" w:rsidRPr="00EA1276" w:rsidRDefault="00EA1276" w:rsidP="00EA1276">
      <w:pPr>
        <w:rPr>
          <w:b/>
          <w:bCs/>
        </w:rPr>
      </w:pPr>
      <w:r w:rsidRPr="00EA1276">
        <w:rPr>
          <w:b/>
          <w:bCs/>
        </w:rPr>
        <w:t xml:space="preserve">6.3 </w:t>
      </w:r>
      <w:r w:rsidRPr="00EA1276">
        <w:rPr>
          <w:b/>
          <w:bCs/>
        </w:rPr>
        <w:t>实时任务</w:t>
      </w:r>
      <w:r w:rsidRPr="00EA1276">
        <w:rPr>
          <w:b/>
          <w:bCs/>
        </w:rPr>
        <w:t>/</w:t>
      </w:r>
      <w:r w:rsidRPr="00EA1276">
        <w:rPr>
          <w:b/>
          <w:bCs/>
        </w:rPr>
        <w:t>动态变化处理流程</w:t>
      </w:r>
    </w:p>
    <w:p w14:paraId="061B6DB1" w14:textId="77777777" w:rsidR="00EA1276" w:rsidRPr="00EA1276" w:rsidRDefault="00EA1276" w:rsidP="00EA1276">
      <w:r w:rsidRPr="00EA1276">
        <w:t>flowchart TD</w:t>
      </w:r>
    </w:p>
    <w:p w14:paraId="654BD147" w14:textId="77777777" w:rsidR="00EA1276" w:rsidRPr="00EA1276" w:rsidRDefault="00EA1276" w:rsidP="00EA1276">
      <w:r w:rsidRPr="00EA1276">
        <w:t xml:space="preserve">    A[</w:t>
      </w:r>
      <w:r w:rsidRPr="00EA1276">
        <w:t>实时事件监听</w:t>
      </w:r>
      <w:r w:rsidRPr="00EA1276">
        <w:t>] --&gt; B{</w:t>
      </w:r>
      <w:r w:rsidRPr="00EA1276">
        <w:t>事件类型</w:t>
      </w:r>
      <w:r w:rsidRPr="00EA1276">
        <w:t>}</w:t>
      </w:r>
    </w:p>
    <w:p w14:paraId="28A8708E" w14:textId="77777777" w:rsidR="00EA1276" w:rsidRPr="00EA1276" w:rsidRDefault="00EA1276" w:rsidP="00EA1276">
      <w:r w:rsidRPr="00EA1276">
        <w:t xml:space="preserve">    B -- </w:t>
      </w:r>
      <w:r w:rsidRPr="00EA1276">
        <w:t>新任务</w:t>
      </w:r>
      <w:r w:rsidRPr="00EA1276">
        <w:t xml:space="preserve"> --&gt; C[</w:t>
      </w:r>
      <w:r w:rsidRPr="00EA1276">
        <w:t>找到最近</w:t>
      </w:r>
      <w:r w:rsidRPr="00EA1276">
        <w:t xml:space="preserve"> Driver]</w:t>
      </w:r>
    </w:p>
    <w:p w14:paraId="60F2B04E" w14:textId="77777777" w:rsidR="00EA1276" w:rsidRPr="00EA1276" w:rsidRDefault="00EA1276" w:rsidP="00EA1276">
      <w:r w:rsidRPr="00EA1276">
        <w:t xml:space="preserve">    C --&gt; D[</w:t>
      </w:r>
      <w:r w:rsidRPr="00EA1276">
        <w:t>加入任务集</w:t>
      </w:r>
      <w:r w:rsidRPr="00EA1276">
        <w:t>]</w:t>
      </w:r>
    </w:p>
    <w:p w14:paraId="59628D6E" w14:textId="77777777" w:rsidR="00EA1276" w:rsidRPr="00EA1276" w:rsidRDefault="00EA1276" w:rsidP="00EA1276">
      <w:r w:rsidRPr="00EA1276">
        <w:t xml:space="preserve">    B -- Driver </w:t>
      </w:r>
      <w:r w:rsidRPr="00EA1276">
        <w:t>移动</w:t>
      </w:r>
      <w:r w:rsidRPr="00EA1276">
        <w:t>/</w:t>
      </w:r>
      <w:r w:rsidRPr="00EA1276">
        <w:t>下线</w:t>
      </w:r>
      <w:r w:rsidRPr="00EA1276">
        <w:t xml:space="preserve"> --&gt; E[</w:t>
      </w:r>
      <w:r w:rsidRPr="00EA1276">
        <w:t>标记受影响</w:t>
      </w:r>
      <w:r w:rsidRPr="00EA1276">
        <w:t xml:space="preserve"> Driver]</w:t>
      </w:r>
    </w:p>
    <w:p w14:paraId="34D8A0C9" w14:textId="77777777" w:rsidR="00EA1276" w:rsidRPr="00EA1276" w:rsidRDefault="00EA1276" w:rsidP="00EA1276">
      <w:r w:rsidRPr="00EA1276">
        <w:t xml:space="preserve">    D --&gt; F[</w:t>
      </w:r>
      <w:r w:rsidRPr="00EA1276">
        <w:t>局部</w:t>
      </w:r>
      <w:r w:rsidRPr="00EA1276">
        <w:t xml:space="preserve"> ACO </w:t>
      </w:r>
      <w:r w:rsidRPr="00EA1276">
        <w:t>重算</w:t>
      </w:r>
      <w:r w:rsidRPr="00EA1276">
        <w:t>]</w:t>
      </w:r>
    </w:p>
    <w:p w14:paraId="759D011A" w14:textId="77777777" w:rsidR="00EA1276" w:rsidRPr="00EA1276" w:rsidRDefault="00EA1276" w:rsidP="00EA1276">
      <w:r w:rsidRPr="00EA1276">
        <w:t xml:space="preserve">    E --&gt; F</w:t>
      </w:r>
    </w:p>
    <w:p w14:paraId="23404A98" w14:textId="77777777" w:rsidR="00EA1276" w:rsidRPr="00EA1276" w:rsidRDefault="00EA1276" w:rsidP="00EA1276">
      <w:r w:rsidRPr="00EA1276">
        <w:t xml:space="preserve">    F --&gt; G[</w:t>
      </w:r>
      <w:r w:rsidRPr="00EA1276">
        <w:t>更新</w:t>
      </w:r>
      <w:r w:rsidRPr="00EA1276">
        <w:t xml:space="preserve"> Driver </w:t>
      </w:r>
      <w:r w:rsidRPr="00EA1276">
        <w:t>路径</w:t>
      </w:r>
      <w:r w:rsidRPr="00EA1276">
        <w:t>]</w:t>
      </w:r>
    </w:p>
    <w:p w14:paraId="747A5E57" w14:textId="77777777" w:rsidR="00EA1276" w:rsidRPr="00EA1276" w:rsidRDefault="00EA1276" w:rsidP="00EA1276">
      <w:r w:rsidRPr="00EA1276">
        <w:t xml:space="preserve">    G --&gt; H[</w:t>
      </w:r>
      <w:r w:rsidRPr="00EA1276">
        <w:t>同步到调度系统</w:t>
      </w:r>
      <w:r w:rsidRPr="00EA1276">
        <w:t>]</w:t>
      </w:r>
    </w:p>
    <w:p w14:paraId="1582277E" w14:textId="77777777" w:rsidR="00EA1276" w:rsidRPr="00EA1276" w:rsidRDefault="00EA1276" w:rsidP="00EA1276">
      <w:r w:rsidRPr="00EA1276">
        <w:pict w14:anchorId="0619732E">
          <v:rect id="_x0000_i1072" style="width:0;height:1.5pt" o:hralign="center" o:hrstd="t" o:hr="t" fillcolor="#a0a0a0" stroked="f"/>
        </w:pict>
      </w:r>
    </w:p>
    <w:p w14:paraId="3D31D83A" w14:textId="77777777" w:rsidR="00EA1276" w:rsidRPr="00EA1276" w:rsidRDefault="00EA1276" w:rsidP="00EA1276">
      <w:pPr>
        <w:rPr>
          <w:b/>
          <w:bCs/>
        </w:rPr>
      </w:pPr>
      <w:r w:rsidRPr="00EA1276">
        <w:rPr>
          <w:b/>
          <w:bCs/>
        </w:rPr>
        <w:t>7️</w:t>
      </w:r>
      <w:r w:rsidRPr="00EA1276">
        <w:rPr>
          <w:rFonts w:ascii="Segoe UI Symbol" w:hAnsi="Segoe UI Symbol" w:cs="Segoe UI Symbol"/>
          <w:b/>
          <w:bCs/>
        </w:rPr>
        <w:t>⃣</w:t>
      </w:r>
      <w:r w:rsidRPr="00EA1276">
        <w:rPr>
          <w:b/>
          <w:bCs/>
        </w:rPr>
        <w:t xml:space="preserve"> </w:t>
      </w:r>
      <w:r w:rsidRPr="00EA1276">
        <w:rPr>
          <w:b/>
          <w:bCs/>
        </w:rPr>
        <w:t>技术栈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5213"/>
      </w:tblGrid>
      <w:tr w:rsidR="00EA1276" w:rsidRPr="00EA1276" w14:paraId="7A7C3D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0FF8A" w14:textId="77777777" w:rsidR="00EA1276" w:rsidRPr="00EA1276" w:rsidRDefault="00EA1276" w:rsidP="00EA1276">
            <w:pPr>
              <w:rPr>
                <w:b/>
                <w:bCs/>
              </w:rPr>
            </w:pPr>
            <w:r w:rsidRPr="00EA1276"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24981C23" w14:textId="77777777" w:rsidR="00EA1276" w:rsidRPr="00EA1276" w:rsidRDefault="00EA1276" w:rsidP="00EA1276">
            <w:pPr>
              <w:rPr>
                <w:b/>
                <w:bCs/>
              </w:rPr>
            </w:pPr>
            <w:r w:rsidRPr="00EA1276">
              <w:rPr>
                <w:b/>
                <w:bCs/>
              </w:rPr>
              <w:t>技术</w:t>
            </w:r>
            <w:r w:rsidRPr="00EA1276">
              <w:rPr>
                <w:b/>
                <w:bCs/>
              </w:rPr>
              <w:t xml:space="preserve"> / </w:t>
            </w:r>
            <w:r w:rsidRPr="00EA1276">
              <w:rPr>
                <w:b/>
                <w:bCs/>
              </w:rPr>
              <w:t>框架</w:t>
            </w:r>
          </w:p>
        </w:tc>
      </w:tr>
      <w:tr w:rsidR="00EA1276" w:rsidRPr="00EA1276" w14:paraId="4D15D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93908" w14:textId="77777777" w:rsidR="00EA1276" w:rsidRPr="00EA1276" w:rsidRDefault="00EA1276" w:rsidP="00EA1276">
            <w:r w:rsidRPr="00EA1276">
              <w:t>算法</w:t>
            </w:r>
          </w:p>
        </w:tc>
        <w:tc>
          <w:tcPr>
            <w:tcW w:w="0" w:type="auto"/>
            <w:vAlign w:val="center"/>
            <w:hideMark/>
          </w:tcPr>
          <w:p w14:paraId="78ED9263" w14:textId="77777777" w:rsidR="00EA1276" w:rsidRPr="00EA1276" w:rsidRDefault="00EA1276" w:rsidP="00EA1276">
            <w:r w:rsidRPr="00EA1276">
              <w:t>Python, NumPy</w:t>
            </w:r>
          </w:p>
        </w:tc>
      </w:tr>
      <w:tr w:rsidR="00EA1276" w:rsidRPr="00EA1276" w14:paraId="023C7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74417" w14:textId="77777777" w:rsidR="00EA1276" w:rsidRPr="00EA1276" w:rsidRDefault="00EA1276" w:rsidP="00EA1276">
            <w:r w:rsidRPr="00EA1276">
              <w:t>群峰算法</w:t>
            </w:r>
          </w:p>
        </w:tc>
        <w:tc>
          <w:tcPr>
            <w:tcW w:w="0" w:type="auto"/>
            <w:vAlign w:val="center"/>
            <w:hideMark/>
          </w:tcPr>
          <w:p w14:paraId="723BFBEC" w14:textId="77777777" w:rsidR="00EA1276" w:rsidRPr="00EA1276" w:rsidRDefault="00EA1276" w:rsidP="00EA1276">
            <w:r w:rsidRPr="00EA1276">
              <w:t xml:space="preserve">Python (scipy.spatial.Voronoi / </w:t>
            </w:r>
            <w:r w:rsidRPr="00EA1276">
              <w:t>自写最近距离算法</w:t>
            </w:r>
            <w:r w:rsidRPr="00EA1276">
              <w:t>)</w:t>
            </w:r>
          </w:p>
        </w:tc>
      </w:tr>
      <w:tr w:rsidR="00EA1276" w:rsidRPr="00EA1276" w14:paraId="4B1B2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60A70" w14:textId="77777777" w:rsidR="00EA1276" w:rsidRPr="00EA1276" w:rsidRDefault="00EA1276" w:rsidP="00EA1276">
            <w:r w:rsidRPr="00EA1276">
              <w:t>路径优化</w:t>
            </w:r>
          </w:p>
        </w:tc>
        <w:tc>
          <w:tcPr>
            <w:tcW w:w="0" w:type="auto"/>
            <w:vAlign w:val="center"/>
            <w:hideMark/>
          </w:tcPr>
          <w:p w14:paraId="36BB50E5" w14:textId="77777777" w:rsidR="00EA1276" w:rsidRPr="00EA1276" w:rsidRDefault="00EA1276" w:rsidP="00EA1276">
            <w:r w:rsidRPr="00EA1276">
              <w:t>自定义</w:t>
            </w:r>
            <w:r w:rsidRPr="00EA1276">
              <w:t xml:space="preserve"> ACO </w:t>
            </w:r>
            <w:r w:rsidRPr="00EA1276">
              <w:t>实现</w:t>
            </w:r>
            <w:r w:rsidRPr="00EA1276">
              <w:t xml:space="preserve"> (Python)</w:t>
            </w:r>
          </w:p>
        </w:tc>
      </w:tr>
      <w:tr w:rsidR="00EA1276" w:rsidRPr="00EA1276" w14:paraId="5E589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2BE20" w14:textId="77777777" w:rsidR="00EA1276" w:rsidRPr="00EA1276" w:rsidRDefault="00EA1276" w:rsidP="00EA1276">
            <w:r w:rsidRPr="00EA1276">
              <w:t>数据存储</w:t>
            </w:r>
          </w:p>
        </w:tc>
        <w:tc>
          <w:tcPr>
            <w:tcW w:w="0" w:type="auto"/>
            <w:vAlign w:val="center"/>
            <w:hideMark/>
          </w:tcPr>
          <w:p w14:paraId="6344B820" w14:textId="77777777" w:rsidR="00EA1276" w:rsidRPr="00EA1276" w:rsidRDefault="00EA1276" w:rsidP="00EA1276">
            <w:r w:rsidRPr="00EA1276">
              <w:t>可选</w:t>
            </w:r>
            <w:r w:rsidRPr="00EA1276">
              <w:t xml:space="preserve"> Supabase / SQLite / JSON</w:t>
            </w:r>
          </w:p>
        </w:tc>
      </w:tr>
      <w:tr w:rsidR="00EA1276" w:rsidRPr="00EA1276" w14:paraId="7EEF5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AEFD5" w14:textId="77777777" w:rsidR="00EA1276" w:rsidRPr="00EA1276" w:rsidRDefault="00EA1276" w:rsidP="00EA1276">
            <w:r w:rsidRPr="00EA1276">
              <w:t>可视化</w:t>
            </w:r>
          </w:p>
        </w:tc>
        <w:tc>
          <w:tcPr>
            <w:tcW w:w="0" w:type="auto"/>
            <w:vAlign w:val="center"/>
            <w:hideMark/>
          </w:tcPr>
          <w:p w14:paraId="00EF7F32" w14:textId="77777777" w:rsidR="00EA1276" w:rsidRPr="00EA1276" w:rsidRDefault="00EA1276" w:rsidP="00EA1276">
            <w:r w:rsidRPr="00EA1276">
              <w:t>Matplotlib / Folium</w:t>
            </w:r>
          </w:p>
        </w:tc>
      </w:tr>
      <w:tr w:rsidR="00EA1276" w:rsidRPr="00EA1276" w14:paraId="0912A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E415D" w14:textId="77777777" w:rsidR="00EA1276" w:rsidRPr="00EA1276" w:rsidRDefault="00EA1276" w:rsidP="00EA1276">
            <w:r w:rsidRPr="00EA1276">
              <w:t>部署</w:t>
            </w:r>
          </w:p>
        </w:tc>
        <w:tc>
          <w:tcPr>
            <w:tcW w:w="0" w:type="auto"/>
            <w:vAlign w:val="center"/>
            <w:hideMark/>
          </w:tcPr>
          <w:p w14:paraId="525E5C95" w14:textId="77777777" w:rsidR="00EA1276" w:rsidRPr="00EA1276" w:rsidRDefault="00EA1276" w:rsidP="00EA1276">
            <w:r w:rsidRPr="00EA1276">
              <w:t>本地</w:t>
            </w:r>
            <w:r w:rsidRPr="00EA1276">
              <w:t xml:space="preserve"> / </w:t>
            </w:r>
            <w:r w:rsidRPr="00EA1276">
              <w:t>云服务器</w:t>
            </w:r>
            <w:r w:rsidRPr="00EA1276">
              <w:t xml:space="preserve"> / Docker</w:t>
            </w:r>
          </w:p>
        </w:tc>
      </w:tr>
    </w:tbl>
    <w:p w14:paraId="2C3BD327" w14:textId="77777777" w:rsidR="00EA1276" w:rsidRPr="00EA1276" w:rsidRDefault="00EA1276" w:rsidP="00EA1276">
      <w:r w:rsidRPr="00EA1276">
        <w:pict w14:anchorId="19645F7D">
          <v:rect id="_x0000_i1073" style="width:0;height:1.5pt" o:hralign="center" o:hrstd="t" o:hr="t" fillcolor="#a0a0a0" stroked="f"/>
        </w:pict>
      </w:r>
    </w:p>
    <w:p w14:paraId="0E20418F" w14:textId="77777777" w:rsidR="00EA1276" w:rsidRPr="00EA1276" w:rsidRDefault="00EA1276" w:rsidP="00EA1276">
      <w:pPr>
        <w:rPr>
          <w:b/>
          <w:bCs/>
        </w:rPr>
      </w:pPr>
      <w:r w:rsidRPr="00EA1276">
        <w:rPr>
          <w:b/>
          <w:bCs/>
        </w:rPr>
        <w:t>8️</w:t>
      </w:r>
      <w:r w:rsidRPr="00EA1276">
        <w:rPr>
          <w:rFonts w:ascii="Segoe UI Symbol" w:hAnsi="Segoe UI Symbol" w:cs="Segoe UI Symbol"/>
          <w:b/>
          <w:bCs/>
        </w:rPr>
        <w:t>⃣</w:t>
      </w:r>
      <w:r w:rsidRPr="00EA1276">
        <w:rPr>
          <w:b/>
          <w:bCs/>
        </w:rPr>
        <w:t xml:space="preserve"> </w:t>
      </w:r>
      <w:r w:rsidRPr="00EA1276">
        <w:rPr>
          <w:b/>
          <w:bCs/>
        </w:rPr>
        <w:t>可扩展方向</w:t>
      </w:r>
    </w:p>
    <w:p w14:paraId="067FBBE2" w14:textId="77777777" w:rsidR="00EA1276" w:rsidRPr="00EA1276" w:rsidRDefault="00EA1276" w:rsidP="00EA1276">
      <w:pPr>
        <w:numPr>
          <w:ilvl w:val="0"/>
          <w:numId w:val="8"/>
        </w:numPr>
      </w:pPr>
      <w:r w:rsidRPr="00EA1276">
        <w:t>集成实时交通数据（</w:t>
      </w:r>
      <w:r w:rsidRPr="00EA1276">
        <w:t>Google Maps / OSRM</w:t>
      </w:r>
      <w:r w:rsidRPr="00EA1276">
        <w:t>）</w:t>
      </w:r>
    </w:p>
    <w:p w14:paraId="6D5771AA" w14:textId="77777777" w:rsidR="00EA1276" w:rsidRPr="00EA1276" w:rsidRDefault="00EA1276" w:rsidP="00EA1276">
      <w:pPr>
        <w:numPr>
          <w:ilvl w:val="0"/>
          <w:numId w:val="8"/>
        </w:numPr>
      </w:pPr>
      <w:r w:rsidRPr="00EA1276">
        <w:t>支持更多碳排因素（坡度、空载率）</w:t>
      </w:r>
    </w:p>
    <w:p w14:paraId="4EB0792C" w14:textId="77777777" w:rsidR="00EA1276" w:rsidRPr="00EA1276" w:rsidRDefault="00EA1276" w:rsidP="00EA1276">
      <w:pPr>
        <w:numPr>
          <w:ilvl w:val="0"/>
          <w:numId w:val="8"/>
        </w:numPr>
      </w:pPr>
      <w:r w:rsidRPr="00EA1276">
        <w:t>支持多车辆类型优化（燃油</w:t>
      </w:r>
      <w:r w:rsidRPr="00EA1276">
        <w:t xml:space="preserve"> / EV </w:t>
      </w:r>
      <w:r w:rsidRPr="00EA1276">
        <w:t>混合车队）</w:t>
      </w:r>
    </w:p>
    <w:p w14:paraId="632574E8" w14:textId="77777777" w:rsidR="00EA1276" w:rsidRPr="00EA1276" w:rsidRDefault="00EA1276" w:rsidP="00EA1276">
      <w:pPr>
        <w:numPr>
          <w:ilvl w:val="0"/>
          <w:numId w:val="8"/>
        </w:numPr>
      </w:pPr>
      <w:r w:rsidRPr="00EA1276">
        <w:lastRenderedPageBreak/>
        <w:t>后端数据库可选</w:t>
      </w:r>
      <w:r w:rsidRPr="00EA1276">
        <w:t xml:space="preserve"> Supabase / PostgreSQL </w:t>
      </w:r>
      <w:r w:rsidRPr="00EA1276">
        <w:t>持久化</w:t>
      </w:r>
    </w:p>
    <w:p w14:paraId="48E84375" w14:textId="77777777" w:rsidR="00546E34" w:rsidRPr="00EA1276" w:rsidRDefault="00546E34" w:rsidP="00EA1276"/>
    <w:sectPr w:rsidR="00546E34" w:rsidRPr="00EA127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0E7C"/>
    <w:multiLevelType w:val="multilevel"/>
    <w:tmpl w:val="A216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716D7"/>
    <w:multiLevelType w:val="multilevel"/>
    <w:tmpl w:val="DDF8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108DB"/>
    <w:multiLevelType w:val="multilevel"/>
    <w:tmpl w:val="C14A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6372B"/>
    <w:multiLevelType w:val="multilevel"/>
    <w:tmpl w:val="5B1E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C7608"/>
    <w:multiLevelType w:val="multilevel"/>
    <w:tmpl w:val="A21E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E22D6"/>
    <w:multiLevelType w:val="multilevel"/>
    <w:tmpl w:val="31B4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176C1"/>
    <w:multiLevelType w:val="multilevel"/>
    <w:tmpl w:val="59D0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590736"/>
    <w:multiLevelType w:val="multilevel"/>
    <w:tmpl w:val="82EC0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4365985">
    <w:abstractNumId w:val="3"/>
  </w:num>
  <w:num w:numId="2" w16cid:durableId="867136178">
    <w:abstractNumId w:val="7"/>
  </w:num>
  <w:num w:numId="3" w16cid:durableId="313918757">
    <w:abstractNumId w:val="6"/>
  </w:num>
  <w:num w:numId="4" w16cid:durableId="481459418">
    <w:abstractNumId w:val="0"/>
  </w:num>
  <w:num w:numId="5" w16cid:durableId="2105300434">
    <w:abstractNumId w:val="1"/>
  </w:num>
  <w:num w:numId="6" w16cid:durableId="1631474097">
    <w:abstractNumId w:val="5"/>
  </w:num>
  <w:num w:numId="7" w16cid:durableId="2042585343">
    <w:abstractNumId w:val="4"/>
  </w:num>
  <w:num w:numId="8" w16cid:durableId="1130128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F8"/>
    <w:rsid w:val="002A7446"/>
    <w:rsid w:val="00546E34"/>
    <w:rsid w:val="005D05F8"/>
    <w:rsid w:val="00B9729D"/>
    <w:rsid w:val="00E4102F"/>
    <w:rsid w:val="00EA1276"/>
    <w:rsid w:val="00F0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1DD5B"/>
  <w15:chartTrackingRefBased/>
  <w15:docId w15:val="{7077D1D4-05AD-4D32-BC22-556B72067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 JUNXI</dc:creator>
  <cp:keywords/>
  <dc:description/>
  <cp:lastModifiedBy>CHIN JUNXI</cp:lastModifiedBy>
  <cp:revision>1</cp:revision>
  <dcterms:created xsi:type="dcterms:W3CDTF">2026-01-31T13:09:00Z</dcterms:created>
  <dcterms:modified xsi:type="dcterms:W3CDTF">2026-01-31T13:57:00Z</dcterms:modified>
</cp:coreProperties>
</file>