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B5167" w14:textId="77777777" w:rsidR="00FF443D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I. VERIFICATION AND VALIDATION</w:t>
      </w:r>
    </w:p>
    <w:p w14:paraId="7A7E9A3B" w14:textId="77777777" w:rsidR="00FF443D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2FA4904E" wp14:editId="5740D514">
            <wp:extent cx="5731200" cy="411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FC404" w14:textId="77777777" w:rsidR="00FF443D" w:rsidRDefault="00000000">
      <w:r>
        <w:rPr>
          <w:rFonts w:ascii="Arial Unicode MS" w:eastAsia="Arial Unicode MS" w:hAnsi="Arial Unicode MS" w:cs="Arial Unicode MS"/>
        </w:rPr>
        <w:t>Vì extreme cases are temporarily not considered nên chỉ xét trường hợp chuẩn (a≠0, Δ≥0)</w:t>
      </w:r>
    </w:p>
    <w:p w14:paraId="3A3FAD96" w14:textId="77777777" w:rsidR="00FF443D" w:rsidRDefault="00FF443D"/>
    <w:p w14:paraId="37F32F0E" w14:textId="77777777" w:rsidR="00FF443D" w:rsidRDefault="00000000">
      <w:pPr>
        <w:rPr>
          <w:b/>
        </w:rPr>
      </w:pPr>
      <w:r>
        <w:rPr>
          <w:b/>
        </w:rPr>
        <w:t>1. Lỗi của System 1:</w:t>
      </w:r>
    </w:p>
    <w:p w14:paraId="07610494" w14:textId="77777777" w:rsidR="00FF443D" w:rsidRDefault="00000000">
      <w:pPr>
        <w:rPr>
          <w:b/>
        </w:rPr>
      </w:pPr>
      <w:r>
        <w:rPr>
          <w:b/>
        </w:rPr>
        <w:t>Verification:</w:t>
      </w:r>
    </w:p>
    <w:p w14:paraId="2FF96919" w14:textId="77777777" w:rsidR="00FF443D" w:rsidRDefault="00000000">
      <w:r>
        <w:t>- Thiếu Delta</w:t>
      </w:r>
    </w:p>
    <w:p w14:paraId="0E41BAED" w14:textId="77777777" w:rsidR="00FF443D" w:rsidRDefault="00000000">
      <w:r>
        <w:t xml:space="preserve">- Sai công thức nghiệm của x1 = (-b + sqrt(DELTA)) / 2a: Code thiếu dấu * ở 2a </w:t>
      </w:r>
    </w:p>
    <w:p w14:paraId="0AACDD95" w14:textId="77777777" w:rsidR="00FF443D" w:rsidRDefault="00000000">
      <w:pPr>
        <w:ind w:left="141"/>
      </w:pPr>
      <w:r>
        <w:t>Công thức đúng: x1 = (-b + sqrt(DELTA)) / 2*a</w:t>
      </w:r>
    </w:p>
    <w:p w14:paraId="24BD5B8C" w14:textId="77777777" w:rsidR="00FF443D" w:rsidRDefault="00000000">
      <w:r>
        <w:t>- Sai công thức nghiệm của x2 = -b -sqrt(DELTA/2a): Bỏ ngoặc sai, thiếu dấu * ở 2a</w:t>
      </w:r>
    </w:p>
    <w:p w14:paraId="0F6DC91A" w14:textId="77777777" w:rsidR="00FF443D" w:rsidRDefault="00000000">
      <w:pPr>
        <w:ind w:firstLine="141"/>
      </w:pPr>
      <w:r>
        <w:t>Công thức đúng: x2 = (-b - sqrt(DELTA)) / 2*a</w:t>
      </w:r>
    </w:p>
    <w:p w14:paraId="01C8A99D" w14:textId="77777777" w:rsidR="00FF443D" w:rsidRDefault="00FF443D"/>
    <w:p w14:paraId="0A1FA43C" w14:textId="77777777" w:rsidR="00FF443D" w:rsidRDefault="00000000">
      <w:r>
        <w:rPr>
          <w:b/>
        </w:rPr>
        <w:t>Validation:</w:t>
      </w:r>
    </w:p>
    <w:p w14:paraId="7AEC4E1D" w14:textId="77777777" w:rsidR="00FF443D" w:rsidRDefault="00000000">
      <w:r>
        <w:t>Input: a = 1; b = 2; c = 1</w:t>
      </w:r>
    </w:p>
    <w:p w14:paraId="567DA7D5" w14:textId="77777777" w:rsidR="00FF443D" w:rsidRDefault="00000000">
      <w:r>
        <w:t>Expect: DELTA = 0; x1 = -1; x2 = -1</w:t>
      </w:r>
    </w:p>
    <w:p w14:paraId="2D9C8A4B" w14:textId="77777777" w:rsidR="00FF443D" w:rsidRDefault="00000000">
      <w:r>
        <w:t>Output: thiếu DELTA</w:t>
      </w:r>
    </w:p>
    <w:p w14:paraId="69723902" w14:textId="77777777" w:rsidR="00FF443D" w:rsidRDefault="00FF443D"/>
    <w:p w14:paraId="5E01F2CB" w14:textId="77777777" w:rsidR="00FF443D" w:rsidRDefault="00000000">
      <w:pPr>
        <w:rPr>
          <w:b/>
        </w:rPr>
      </w:pPr>
      <w:r>
        <w:rPr>
          <w:b/>
        </w:rPr>
        <w:t>2. Lỗi của System 2:</w:t>
      </w:r>
    </w:p>
    <w:p w14:paraId="0BCC3343" w14:textId="77777777" w:rsidR="00FF443D" w:rsidRDefault="00000000">
      <w:pPr>
        <w:rPr>
          <w:b/>
        </w:rPr>
      </w:pPr>
      <w:r>
        <w:rPr>
          <w:b/>
        </w:rPr>
        <w:t>Verification:</w:t>
      </w:r>
    </w:p>
    <w:p w14:paraId="33D738D4" w14:textId="77777777" w:rsidR="00FF443D" w:rsidRDefault="00000000">
      <w:r>
        <w:t xml:space="preserve">- Sai công thức nghiệm của x1 = (-b + sqrt(DELTA)) / 2a: Code thiếu dấu * ở 2a </w:t>
      </w:r>
    </w:p>
    <w:p w14:paraId="62ABEC4A" w14:textId="77777777" w:rsidR="00FF443D" w:rsidRDefault="00000000">
      <w:pPr>
        <w:ind w:left="141"/>
      </w:pPr>
      <w:r>
        <w:t>Công thức đúng: x1 = (-b + sqrt(DELTA)) / 2*a</w:t>
      </w:r>
    </w:p>
    <w:p w14:paraId="7894B376" w14:textId="77777777" w:rsidR="00FF443D" w:rsidRDefault="00FF443D"/>
    <w:p w14:paraId="7BB5BB3C" w14:textId="77777777" w:rsidR="00FF443D" w:rsidRDefault="00000000">
      <w:r>
        <w:br w:type="page"/>
      </w:r>
    </w:p>
    <w:p w14:paraId="05DCF94B" w14:textId="77777777" w:rsidR="00FF443D" w:rsidRDefault="00000000">
      <w:r>
        <w:lastRenderedPageBreak/>
        <w:t>- Sai công thức nghiệm của x2 = (-b -sqrt(DELTA))/2a: Code thiếu dấu * ở 2a</w:t>
      </w:r>
    </w:p>
    <w:p w14:paraId="0954558A" w14:textId="77777777" w:rsidR="00FF443D" w:rsidRDefault="00000000">
      <w:pPr>
        <w:ind w:firstLine="141"/>
      </w:pPr>
      <w:r>
        <w:t>Công thức đúng: x2 = (-b - sqrt(DELTA)) / 2*a</w:t>
      </w:r>
    </w:p>
    <w:p w14:paraId="036257D1" w14:textId="77777777" w:rsidR="00FF443D" w:rsidRDefault="00FF443D">
      <w:pPr>
        <w:ind w:firstLine="141"/>
      </w:pPr>
    </w:p>
    <w:p w14:paraId="6ECFA7BE" w14:textId="77777777" w:rsidR="00FF443D" w:rsidRDefault="00000000">
      <w:pPr>
        <w:ind w:firstLine="141"/>
        <w:rPr>
          <w:b/>
        </w:rPr>
      </w:pPr>
      <w:r>
        <w:rPr>
          <w:b/>
        </w:rPr>
        <w:t>Validation:</w:t>
      </w:r>
    </w:p>
    <w:p w14:paraId="2F63146B" w14:textId="77777777" w:rsidR="00FF443D" w:rsidRDefault="00000000">
      <w:pPr>
        <w:ind w:firstLine="141"/>
      </w:pPr>
      <w:r>
        <w:t>Input: a = 1; b = 2; c = 1</w:t>
      </w:r>
    </w:p>
    <w:p w14:paraId="07131209" w14:textId="77777777" w:rsidR="00FF443D" w:rsidRDefault="00000000">
      <w:pPr>
        <w:ind w:firstLine="141"/>
      </w:pPr>
      <w:r>
        <w:t>Expect:  DELTA = 0; x1 = -1; x2 = -1</w:t>
      </w:r>
    </w:p>
    <w:p w14:paraId="01A7897D" w14:textId="77777777" w:rsidR="00FF443D" w:rsidRDefault="00000000">
      <w:pPr>
        <w:ind w:firstLine="141"/>
      </w:pPr>
      <w:r>
        <w:t>Output: DELTA = 0; thiếu x1 và x2</w:t>
      </w:r>
    </w:p>
    <w:p w14:paraId="135225F4" w14:textId="77777777" w:rsidR="00FF443D" w:rsidRDefault="00FF443D">
      <w:pPr>
        <w:ind w:firstLine="141"/>
      </w:pPr>
    </w:p>
    <w:p w14:paraId="5186B531" w14:textId="77777777" w:rsidR="00FF443D" w:rsidRDefault="00000000">
      <w:pPr>
        <w:ind w:firstLine="141"/>
        <w:rPr>
          <w:b/>
          <w:sz w:val="26"/>
          <w:szCs w:val="26"/>
        </w:rPr>
      </w:pPr>
      <w:r>
        <w:rPr>
          <w:b/>
          <w:sz w:val="26"/>
          <w:szCs w:val="26"/>
        </w:rPr>
        <w:t>II. TEST-CASES</w:t>
      </w:r>
    </w:p>
    <w:p w14:paraId="37E1FCF1" w14:textId="77777777" w:rsidR="00FF443D" w:rsidRDefault="00000000">
      <w:pPr>
        <w:ind w:firstLine="141"/>
        <w:rPr>
          <w:b/>
        </w:rPr>
      </w:pPr>
      <w:r>
        <w:rPr>
          <w:b/>
        </w:rPr>
        <w:t>a.</w:t>
      </w:r>
    </w:p>
    <w:p w14:paraId="73B18D81" w14:textId="77777777" w:rsidR="00FF443D" w:rsidRDefault="00000000">
      <w:pPr>
        <w:ind w:firstLine="141"/>
      </w:pPr>
      <w:r>
        <w:rPr>
          <w:noProof/>
        </w:rPr>
        <w:drawing>
          <wp:inline distT="114300" distB="114300" distL="114300" distR="114300" wp14:anchorId="6D3B4AD0" wp14:editId="16B1F2A5">
            <wp:extent cx="5731200" cy="10414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E738A" w14:textId="77777777" w:rsidR="00FF443D" w:rsidRDefault="00000000">
      <w:pPr>
        <w:ind w:firstLine="141"/>
      </w:pPr>
      <w:r>
        <w:t>Cần 2 test cases:</w:t>
      </w:r>
    </w:p>
    <w:p w14:paraId="5CF361B4" w14:textId="77777777" w:rsidR="00FF443D" w:rsidRDefault="00000000">
      <w:pPr>
        <w:numPr>
          <w:ilvl w:val="0"/>
          <w:numId w:val="5"/>
        </w:numPr>
      </w:pPr>
      <w:r>
        <w:t>Case 1: x &gt; 10</w:t>
      </w:r>
    </w:p>
    <w:p w14:paraId="7FF817DE" w14:textId="77777777" w:rsidR="00FF443D" w:rsidRDefault="00000000">
      <w:pPr>
        <w:numPr>
          <w:ilvl w:val="0"/>
          <w:numId w:val="5"/>
        </w:numPr>
      </w:pPr>
      <w:r>
        <w:t>Case 2: x &lt;= 10</w:t>
      </w:r>
    </w:p>
    <w:p w14:paraId="6BB8ABE9" w14:textId="77777777" w:rsidR="00FF443D" w:rsidRDefault="00FF443D"/>
    <w:p w14:paraId="26A80B0C" w14:textId="77777777" w:rsidR="00FF443D" w:rsidRDefault="00000000">
      <w:pPr>
        <w:rPr>
          <w:b/>
        </w:rPr>
      </w:pPr>
      <w:r>
        <w:rPr>
          <w:b/>
        </w:rPr>
        <w:t>b.</w:t>
      </w:r>
    </w:p>
    <w:p w14:paraId="17BC9983" w14:textId="77777777" w:rsidR="00FF443D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3B658C4" wp14:editId="45783337">
            <wp:extent cx="5731200" cy="1244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9FB60" w14:textId="77777777" w:rsidR="00FF443D" w:rsidRDefault="00000000">
      <w:r>
        <w:rPr>
          <w:noProof/>
        </w:rPr>
        <w:drawing>
          <wp:inline distT="114300" distB="114300" distL="114300" distR="114300" wp14:anchorId="2F51A0EB" wp14:editId="69972C56">
            <wp:extent cx="5731200" cy="342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D61F9" w14:textId="77777777" w:rsidR="00FF443D" w:rsidRDefault="00000000">
      <w:r>
        <w:t>Trong bài a. có 2 test cases:</w:t>
      </w:r>
    </w:p>
    <w:p w14:paraId="38746DF7" w14:textId="77777777" w:rsidR="00FF443D" w:rsidRDefault="00000000">
      <w:pPr>
        <w:numPr>
          <w:ilvl w:val="0"/>
          <w:numId w:val="5"/>
        </w:numPr>
      </w:pPr>
      <w:r>
        <w:t>Case 1: x &gt; 10</w:t>
      </w:r>
    </w:p>
    <w:p w14:paraId="65AB74C5" w14:textId="77777777" w:rsidR="00FF443D" w:rsidRDefault="00000000">
      <w:r>
        <w:t>Input: x = 11</w:t>
      </w:r>
    </w:p>
    <w:p w14:paraId="7DAB93D0" w14:textId="77777777" w:rsidR="00FF443D" w:rsidRDefault="00000000">
      <w:r>
        <w:t>Expect: 22</w:t>
      </w:r>
    </w:p>
    <w:p w14:paraId="3A528222" w14:textId="77777777" w:rsidR="00FF443D" w:rsidRDefault="00000000">
      <w:r>
        <w:t>Output: 22</w:t>
      </w:r>
    </w:p>
    <w:p w14:paraId="0A5717AA" w14:textId="77777777" w:rsidR="00FF443D" w:rsidRDefault="00000000">
      <w:r>
        <w:t xml:space="preserve"> →  ĐÚNG</w:t>
      </w:r>
    </w:p>
    <w:p w14:paraId="4A3388E8" w14:textId="77777777" w:rsidR="00FF443D" w:rsidRDefault="00FF443D">
      <w:pPr>
        <w:ind w:left="720"/>
      </w:pPr>
    </w:p>
    <w:p w14:paraId="3618164E" w14:textId="77777777" w:rsidR="00FF443D" w:rsidRDefault="00000000">
      <w:pPr>
        <w:numPr>
          <w:ilvl w:val="0"/>
          <w:numId w:val="5"/>
        </w:numPr>
      </w:pPr>
      <w:r>
        <w:t>Case 2: x &lt;= 10</w:t>
      </w:r>
    </w:p>
    <w:p w14:paraId="551C8900" w14:textId="77777777" w:rsidR="00FF443D" w:rsidRDefault="00000000">
      <w:r>
        <w:t>Input: x = 10</w:t>
      </w:r>
    </w:p>
    <w:p w14:paraId="42C09699" w14:textId="77777777" w:rsidR="00FF443D" w:rsidRDefault="00000000">
      <w:r>
        <w:t>Expect: -10</w:t>
      </w:r>
    </w:p>
    <w:p w14:paraId="715E3E00" w14:textId="77777777" w:rsidR="00FF443D" w:rsidRDefault="00000000">
      <w:r>
        <w:t>Output: -10</w:t>
      </w:r>
    </w:p>
    <w:p w14:paraId="477D7EB6" w14:textId="77777777" w:rsidR="00FF443D" w:rsidRDefault="00000000">
      <w:r>
        <w:t xml:space="preserve"> →  ĐÚNG</w:t>
      </w:r>
    </w:p>
    <w:p w14:paraId="3472D792" w14:textId="77777777" w:rsidR="00FF443D" w:rsidRDefault="00000000">
      <w:r>
        <w:t xml:space="preserve"> → Bộ test cũ không đủ để phát hiện ra hàm f1 này có lỗi vì thiếu branch coverage ở nhánh x &lt;= 0</w:t>
      </w:r>
    </w:p>
    <w:p w14:paraId="34C4D282" w14:textId="77777777" w:rsidR="00FF443D" w:rsidRDefault="00FF443D"/>
    <w:p w14:paraId="7DCC903A" w14:textId="77777777" w:rsidR="00FF443D" w:rsidRDefault="00000000">
      <w:r>
        <w:t>Để test bài b. cần 3 test cases:</w:t>
      </w:r>
    </w:p>
    <w:p w14:paraId="2BC5FA75" w14:textId="77777777" w:rsidR="00FF443D" w:rsidRDefault="00000000">
      <w:pPr>
        <w:numPr>
          <w:ilvl w:val="0"/>
          <w:numId w:val="5"/>
        </w:numPr>
      </w:pPr>
      <w:r>
        <w:t>Case 1: x &gt; 10</w:t>
      </w:r>
    </w:p>
    <w:p w14:paraId="652617DE" w14:textId="77777777" w:rsidR="00FF443D" w:rsidRDefault="00000000">
      <w:pPr>
        <w:numPr>
          <w:ilvl w:val="0"/>
          <w:numId w:val="5"/>
        </w:numPr>
      </w:pPr>
      <w:r>
        <w:t>Case 2: 0 &lt; x &lt;= 10</w:t>
      </w:r>
    </w:p>
    <w:p w14:paraId="016E96CA" w14:textId="77777777" w:rsidR="00FF443D" w:rsidRDefault="00000000">
      <w:pPr>
        <w:numPr>
          <w:ilvl w:val="0"/>
          <w:numId w:val="5"/>
        </w:numPr>
      </w:pPr>
      <w:r>
        <w:lastRenderedPageBreak/>
        <w:t>Case 3: x &lt;= 0</w:t>
      </w:r>
    </w:p>
    <w:p w14:paraId="0A9B6F85" w14:textId="77777777" w:rsidR="00FF443D" w:rsidRDefault="00FF443D"/>
    <w:p w14:paraId="0811F446" w14:textId="77777777" w:rsidR="00FF443D" w:rsidRDefault="00000000">
      <w:pPr>
        <w:rPr>
          <w:b/>
        </w:rPr>
      </w:pPr>
      <w:r>
        <w:rPr>
          <w:b/>
        </w:rPr>
        <w:t>c.</w:t>
      </w:r>
    </w:p>
    <w:p w14:paraId="33D4CDD3" w14:textId="77777777" w:rsidR="00FF443D" w:rsidRDefault="00000000">
      <w:r>
        <w:rPr>
          <w:noProof/>
        </w:rPr>
        <w:drawing>
          <wp:inline distT="114300" distB="114300" distL="114300" distR="114300" wp14:anchorId="678CDEB1" wp14:editId="22482B62">
            <wp:extent cx="5731200" cy="138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8F62E" w14:textId="77777777" w:rsidR="00FF443D" w:rsidRDefault="00000000">
      <w:r>
        <w:t>Vì branch (x &lt; 2) sẽ luôn không được thực thi do branch (x &lt; 10) nếu true đã kết thúc hàm</w:t>
      </w:r>
    </w:p>
    <w:p w14:paraId="5538E85D" w14:textId="77777777" w:rsidR="00FF443D" w:rsidRDefault="00000000">
      <w:r>
        <w:t>Vậy nên chương trình chỉ có 2 branchs hoạt động: (x &lt; 10) và (x &gt;= 10)</w:t>
      </w:r>
    </w:p>
    <w:p w14:paraId="033708F9" w14:textId="77777777" w:rsidR="00FF443D" w:rsidRDefault="00000000">
      <w:r>
        <w:t>Cần 2 test cases:</w:t>
      </w:r>
    </w:p>
    <w:p w14:paraId="715FF7B2" w14:textId="77777777" w:rsidR="00FF443D" w:rsidRDefault="00000000">
      <w:pPr>
        <w:numPr>
          <w:ilvl w:val="0"/>
          <w:numId w:val="3"/>
        </w:numPr>
      </w:pPr>
      <w:r>
        <w:t>Case 1: x &lt; 10</w:t>
      </w:r>
    </w:p>
    <w:p w14:paraId="09AE4D33" w14:textId="77777777" w:rsidR="00FF443D" w:rsidRDefault="00000000">
      <w:pPr>
        <w:numPr>
          <w:ilvl w:val="0"/>
          <w:numId w:val="3"/>
        </w:numPr>
      </w:pPr>
      <w:r>
        <w:t>Case 2: x &gt;= 10</w:t>
      </w:r>
    </w:p>
    <w:p w14:paraId="7ED4465C" w14:textId="77777777" w:rsidR="00FF443D" w:rsidRDefault="00FF443D"/>
    <w:p w14:paraId="309C3767" w14:textId="77777777" w:rsidR="00FF443D" w:rsidRDefault="00000000">
      <w:pPr>
        <w:rPr>
          <w:b/>
        </w:rPr>
      </w:pPr>
      <w:r>
        <w:rPr>
          <w:b/>
        </w:rPr>
        <w:t>d.</w:t>
      </w:r>
    </w:p>
    <w:p w14:paraId="7406272F" w14:textId="77777777" w:rsidR="00FF443D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5B5047A" wp14:editId="4C7986CC">
            <wp:extent cx="5731200" cy="1016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A1BD4" w14:textId="77777777" w:rsidR="00FF443D" w:rsidRDefault="00000000">
      <w:r>
        <w:t>Vì cho dù điều kiện của branch (log(x * x * cos(x)) &lt; 3 * x) là true hay false, hàm f3 sẽ luôn trả về 2*x → Output không phụ thuộc vào điều kiện</w:t>
      </w:r>
    </w:p>
    <w:p w14:paraId="23AA6145" w14:textId="77777777" w:rsidR="00FF443D" w:rsidRDefault="00000000">
      <w:r>
        <w:t>Cần 1 test case:</w:t>
      </w:r>
    </w:p>
    <w:p w14:paraId="5A6251F5" w14:textId="77777777" w:rsidR="00FF443D" w:rsidRDefault="00000000">
      <w:pPr>
        <w:numPr>
          <w:ilvl w:val="0"/>
          <w:numId w:val="2"/>
        </w:numPr>
      </w:pPr>
      <w:r>
        <w:t>Case 1: any x</w:t>
      </w:r>
    </w:p>
    <w:p w14:paraId="08EEFF32" w14:textId="77777777" w:rsidR="00FF443D" w:rsidRDefault="00FF443D"/>
    <w:p w14:paraId="53C0D6D0" w14:textId="77777777" w:rsidR="00FF443D" w:rsidRDefault="00000000">
      <w:pPr>
        <w:rPr>
          <w:b/>
        </w:rPr>
      </w:pPr>
      <w:r>
        <w:rPr>
          <w:b/>
        </w:rPr>
        <w:t>e.</w:t>
      </w:r>
    </w:p>
    <w:p w14:paraId="27FDC580" w14:textId="77777777" w:rsidR="00FF443D" w:rsidRDefault="00000000">
      <w:r>
        <w:rPr>
          <w:noProof/>
        </w:rPr>
        <w:drawing>
          <wp:inline distT="114300" distB="114300" distL="114300" distR="114300" wp14:anchorId="6D352F13" wp14:editId="2C5BEC7B">
            <wp:extent cx="5731200" cy="1841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E9478" w14:textId="77777777" w:rsidR="00FF443D" w:rsidRDefault="00000000">
      <w:r>
        <w:t>Cần 2 test cases:</w:t>
      </w:r>
    </w:p>
    <w:p w14:paraId="71E298AE" w14:textId="77777777" w:rsidR="00FF443D" w:rsidRDefault="00000000">
      <w:pPr>
        <w:numPr>
          <w:ilvl w:val="0"/>
          <w:numId w:val="1"/>
        </w:numPr>
      </w:pPr>
      <w:r>
        <w:t>Case 1: any num</w:t>
      </w:r>
    </w:p>
    <w:p w14:paraId="1D084A4B" w14:textId="77777777" w:rsidR="00FF443D" w:rsidRDefault="00000000">
      <w:r>
        <w:t>Input: num1 = 5; num2 = 2; num3 = 1</w:t>
      </w:r>
    </w:p>
    <w:p w14:paraId="6216D51E" w14:textId="77777777" w:rsidR="00FF443D" w:rsidRDefault="00000000">
      <w:r>
        <w:t>Expect: 5</w:t>
      </w:r>
    </w:p>
    <w:p w14:paraId="20FAD0BE" w14:textId="77777777" w:rsidR="00FF443D" w:rsidRDefault="00000000">
      <w:r>
        <w:t>Output: 5</w:t>
      </w:r>
    </w:p>
    <w:p w14:paraId="5126D1A1" w14:textId="77777777" w:rsidR="00FF443D" w:rsidRDefault="00000000">
      <w:r>
        <w:t>→  ĐÚNG</w:t>
      </w:r>
    </w:p>
    <w:p w14:paraId="5944E7B3" w14:textId="77777777" w:rsidR="00FF443D" w:rsidRDefault="00000000">
      <w:pPr>
        <w:numPr>
          <w:ilvl w:val="0"/>
          <w:numId w:val="1"/>
        </w:numPr>
      </w:pPr>
      <w:r>
        <w:t>Case 2: have at least two equals num</w:t>
      </w:r>
    </w:p>
    <w:p w14:paraId="4379B28A" w14:textId="77777777" w:rsidR="00FF443D" w:rsidRDefault="00000000">
      <w:r>
        <w:t>Input: num1 = 5; num2 = 5; num3 = 1</w:t>
      </w:r>
    </w:p>
    <w:p w14:paraId="2EC34348" w14:textId="77777777" w:rsidR="00FF443D" w:rsidRDefault="00000000">
      <w:r>
        <w:lastRenderedPageBreak/>
        <w:t>Expect: 5</w:t>
      </w:r>
    </w:p>
    <w:p w14:paraId="13F8F142" w14:textId="77777777" w:rsidR="00FF443D" w:rsidRDefault="00000000">
      <w:r>
        <w:t>Output: 0</w:t>
      </w:r>
    </w:p>
    <w:p w14:paraId="504C2B1F" w14:textId="77777777" w:rsidR="00FF443D" w:rsidRDefault="00000000">
      <w:r>
        <w:rPr>
          <w:rFonts w:ascii="Arial Unicode MS" w:eastAsia="Arial Unicode MS" w:hAnsi="Arial Unicode MS" w:cs="Arial Unicode MS"/>
        </w:rPr>
        <w:t>→  SAI</w:t>
      </w:r>
    </w:p>
    <w:p w14:paraId="151F1C4E" w14:textId="77777777" w:rsidR="00FF443D" w:rsidRDefault="00FF443D"/>
    <w:p w14:paraId="658DA038" w14:textId="77777777" w:rsidR="00FF443D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III. PRACTICE I:</w:t>
      </w:r>
    </w:p>
    <w:p w14:paraId="054873EA" w14:textId="77777777" w:rsidR="00FF443D" w:rsidRDefault="00000000">
      <w:pPr>
        <w:rPr>
          <w:b/>
        </w:rPr>
      </w:pPr>
      <w:r>
        <w:rPr>
          <w:b/>
        </w:rPr>
        <w:t>1. Mô tả bài toán:</w:t>
      </w:r>
    </w:p>
    <w:p w14:paraId="47939D3E" w14:textId="77777777" w:rsidR="00FF443D" w:rsidRDefault="00000000">
      <w:r>
        <w:t>Input: 3 số thực a, b, c.</w:t>
      </w:r>
    </w:p>
    <w:p w14:paraId="05042713" w14:textId="77777777" w:rsidR="00FF443D" w:rsidRDefault="00000000">
      <w:r>
        <w:t>Output:</w:t>
      </w:r>
    </w:p>
    <w:p w14:paraId="0B5BA553" w14:textId="77777777" w:rsidR="00FF443D" w:rsidRDefault="00000000">
      <w:pPr>
        <w:numPr>
          <w:ilvl w:val="0"/>
          <w:numId w:val="4"/>
        </w:numPr>
      </w:pPr>
      <w:r>
        <w:t>Nếu a = b = c = 0: chương trình in “Infinite solutions.”</w:t>
      </w:r>
    </w:p>
    <w:p w14:paraId="55E21514" w14:textId="77777777" w:rsidR="00FF443D" w:rsidRDefault="00000000">
      <w:pPr>
        <w:numPr>
          <w:ilvl w:val="0"/>
          <w:numId w:val="4"/>
        </w:numPr>
      </w:pPr>
      <w:r>
        <w:t xml:space="preserve">Nếu phương trình không có nghiệm thực: in </w:t>
      </w:r>
      <w:r>
        <w:rPr>
          <w:i/>
        </w:rPr>
        <w:t>“No solution.”</w:t>
      </w:r>
    </w:p>
    <w:p w14:paraId="5D4F7562" w14:textId="77777777" w:rsidR="00FF443D" w:rsidRDefault="00000000">
      <w:pPr>
        <w:numPr>
          <w:ilvl w:val="0"/>
          <w:numId w:val="4"/>
        </w:numPr>
      </w:pPr>
      <w:r>
        <w:t>Nếu có nghiệm thực: in số lượng nghiệm thực và danh sách nghiệm.</w:t>
      </w:r>
    </w:p>
    <w:p w14:paraId="4C5717A1" w14:textId="77777777" w:rsidR="00FF443D" w:rsidRDefault="00FF443D"/>
    <w:p w14:paraId="44324BF6" w14:textId="77777777" w:rsidR="00FF443D" w:rsidRDefault="00000000">
      <w:pPr>
        <w:rPr>
          <w:b/>
        </w:rPr>
      </w:pPr>
      <w:r>
        <w:rPr>
          <w:b/>
        </w:rPr>
        <w:t>2. Xây dựng kịch bản test:</w:t>
      </w:r>
    </w:p>
    <w:p w14:paraId="5898F95A" w14:textId="77777777" w:rsidR="00FF443D" w:rsidRDefault="00000000">
      <w:r>
        <w:t>Để đảm bảo branch coverage cho đoạn mã trên, cần xét đến true/false của từng nhánh:</w:t>
      </w:r>
    </w:p>
    <w:p w14:paraId="7FA2DB7E" w14:textId="77777777" w:rsidR="00FF443D" w:rsidRDefault="00000000">
      <w:r>
        <w:rPr>
          <w:b/>
        </w:rPr>
        <w:t xml:space="preserve">Nhánh 1: </w:t>
      </w:r>
      <w:r>
        <w:t>(a==0, b==0, c==0)</w:t>
      </w:r>
    </w:p>
    <w:p w14:paraId="25CB5CE6" w14:textId="77777777" w:rsidR="00FF443D" w:rsidRDefault="00000000">
      <w:r>
        <w:t xml:space="preserve">if (a == 0 &amp;&amp; b == 0 &amp;&amp; c == 0) {   </w:t>
      </w:r>
    </w:p>
    <w:p w14:paraId="05B79B3B" w14:textId="77777777" w:rsidR="00FF443D" w:rsidRDefault="00000000">
      <w:r>
        <w:t xml:space="preserve">    return -1;</w:t>
      </w:r>
    </w:p>
    <w:p w14:paraId="6FCAD855" w14:textId="77777777" w:rsidR="00FF443D" w:rsidRDefault="00000000">
      <w:r>
        <w:t>}</w:t>
      </w:r>
    </w:p>
    <w:p w14:paraId="53DA3408" w14:textId="77777777" w:rsidR="00FF443D" w:rsidRDefault="00FF443D"/>
    <w:p w14:paraId="750AFA2F" w14:textId="77777777" w:rsidR="00FF443D" w:rsidRDefault="00000000">
      <w:r>
        <w:rPr>
          <w:b/>
        </w:rPr>
        <w:t xml:space="preserve">Nhánh 2: </w:t>
      </w:r>
      <w:r>
        <w:rPr>
          <w:rFonts w:ascii="Arial Unicode MS" w:eastAsia="Arial Unicode MS" w:hAnsi="Arial Unicode MS" w:cs="Arial Unicode MS"/>
        </w:rPr>
        <w:t>(a==0, b==0, c≠0)</w:t>
      </w:r>
    </w:p>
    <w:p w14:paraId="412CD0C4" w14:textId="77777777" w:rsidR="00FF443D" w:rsidRDefault="00000000">
      <w:r>
        <w:t>if (a == 0 &amp;&amp; b == 0) {</w:t>
      </w:r>
    </w:p>
    <w:p w14:paraId="6F51B40F" w14:textId="77777777" w:rsidR="00FF443D" w:rsidRDefault="00000000">
      <w:r>
        <w:t xml:space="preserve">    return 0;</w:t>
      </w:r>
    </w:p>
    <w:p w14:paraId="2C75A0E1" w14:textId="77777777" w:rsidR="00FF443D" w:rsidRDefault="00000000">
      <w:r>
        <w:t>}</w:t>
      </w:r>
    </w:p>
    <w:p w14:paraId="37A9B447" w14:textId="77777777" w:rsidR="00FF443D" w:rsidRDefault="00FF443D"/>
    <w:p w14:paraId="0475C7C9" w14:textId="77777777" w:rsidR="00FF443D" w:rsidRDefault="00000000">
      <w:r>
        <w:rPr>
          <w:b/>
        </w:rPr>
        <w:t xml:space="preserve">Nhánh 3: </w:t>
      </w:r>
      <w:r>
        <w:rPr>
          <w:rFonts w:ascii="Arial Unicode MS" w:eastAsia="Arial Unicode MS" w:hAnsi="Arial Unicode MS" w:cs="Arial Unicode MS"/>
        </w:rPr>
        <w:t>(a==0, b≠0, y&lt;0)</w:t>
      </w:r>
    </w:p>
    <w:p w14:paraId="357E2224" w14:textId="77777777" w:rsidR="00FF443D" w:rsidRDefault="00000000">
      <w:r>
        <w:t>if (y &lt; 0) return 0;</w:t>
      </w:r>
    </w:p>
    <w:p w14:paraId="42F09ACA" w14:textId="77777777" w:rsidR="00FF443D" w:rsidRDefault="00FF443D"/>
    <w:p w14:paraId="236F1DD0" w14:textId="77777777" w:rsidR="00FF443D" w:rsidRDefault="00000000">
      <w:r>
        <w:rPr>
          <w:b/>
        </w:rPr>
        <w:t xml:space="preserve">Nhánh 4: </w:t>
      </w:r>
      <w:r>
        <w:rPr>
          <w:rFonts w:ascii="Arial Unicode MS" w:eastAsia="Arial Unicode MS" w:hAnsi="Arial Unicode MS" w:cs="Arial Unicode MS"/>
        </w:rPr>
        <w:t>(a==0, b≠0, y&gt;=0)</w:t>
      </w:r>
    </w:p>
    <w:p w14:paraId="78D773A6" w14:textId="77777777" w:rsidR="00FF443D" w:rsidRDefault="00000000">
      <w:r>
        <w:t>x[0] = sqrt(y);</w:t>
      </w:r>
    </w:p>
    <w:p w14:paraId="7C7CA541" w14:textId="77777777" w:rsidR="00FF443D" w:rsidRDefault="00000000">
      <w:r>
        <w:t>x[1] = -sqrt(y);</w:t>
      </w:r>
    </w:p>
    <w:p w14:paraId="54DCBBDA" w14:textId="77777777" w:rsidR="00FF443D" w:rsidRDefault="00000000">
      <w:r>
        <w:t xml:space="preserve">return 2;  </w:t>
      </w:r>
    </w:p>
    <w:p w14:paraId="331F832C" w14:textId="77777777" w:rsidR="00FF443D" w:rsidRDefault="00FF443D"/>
    <w:p w14:paraId="5AF7F4D1" w14:textId="77777777" w:rsidR="00FF443D" w:rsidRDefault="00000000">
      <w:r>
        <w:rPr>
          <w:b/>
        </w:rPr>
        <w:t xml:space="preserve">Nhánh 5: </w:t>
      </w:r>
      <w:r>
        <w:rPr>
          <w:rFonts w:ascii="Arial Unicode MS" w:eastAsia="Arial Unicode MS" w:hAnsi="Arial Unicode MS" w:cs="Arial Unicode MS"/>
        </w:rPr>
        <w:t>(a≠0, delta&lt;0)</w:t>
      </w:r>
    </w:p>
    <w:p w14:paraId="7577DADA" w14:textId="77777777" w:rsidR="00FF443D" w:rsidRDefault="00000000">
      <w:r>
        <w:t xml:space="preserve">if (delta &lt; 0) return 0;  </w:t>
      </w:r>
    </w:p>
    <w:p w14:paraId="1213D0BD" w14:textId="77777777" w:rsidR="00FF443D" w:rsidRDefault="00FF443D"/>
    <w:p w14:paraId="1D3B99BC" w14:textId="77777777" w:rsidR="00FF443D" w:rsidRDefault="00000000">
      <w:r>
        <w:rPr>
          <w:b/>
        </w:rPr>
        <w:t xml:space="preserve">Nhánh 6: </w:t>
      </w:r>
      <w:r>
        <w:rPr>
          <w:rFonts w:ascii="Arial Unicode MS" w:eastAsia="Arial Unicode MS" w:hAnsi="Arial Unicode MS" w:cs="Arial Unicode MS"/>
        </w:rPr>
        <w:t>(a≠0, delta&gt;=0, y1&gt;=0)</w:t>
      </w:r>
    </w:p>
    <w:p w14:paraId="1285882F" w14:textId="77777777" w:rsidR="00FF443D" w:rsidRDefault="00000000">
      <w:r>
        <w:t>if (y1 &gt;= 0)</w:t>
      </w:r>
    </w:p>
    <w:p w14:paraId="27C6201C" w14:textId="77777777" w:rsidR="00FF443D" w:rsidRDefault="00FF443D"/>
    <w:p w14:paraId="76CA8C03" w14:textId="77777777" w:rsidR="00FF443D" w:rsidRDefault="00000000">
      <w:r>
        <w:rPr>
          <w:b/>
        </w:rPr>
        <w:t xml:space="preserve">Nhánh 7: </w:t>
      </w:r>
      <w:r>
        <w:rPr>
          <w:rFonts w:ascii="Arial Unicode MS" w:eastAsia="Arial Unicode MS" w:hAnsi="Arial Unicode MS" w:cs="Arial Unicode MS"/>
        </w:rPr>
        <w:t>(a≠0, delta&gt;=0, y2&gt;=0 &amp;&amp; y2!=y1)</w:t>
      </w:r>
    </w:p>
    <w:p w14:paraId="536A57FC" w14:textId="77777777" w:rsidR="00FF443D" w:rsidRDefault="00000000">
      <w:r>
        <w:t>if (y2 &gt;= 0 &amp;&amp; y2 != y1)</w:t>
      </w:r>
    </w:p>
    <w:p w14:paraId="31BE32FE" w14:textId="77777777" w:rsidR="00FF443D" w:rsidRDefault="00FF443D"/>
    <w:p w14:paraId="68B708F2" w14:textId="77777777" w:rsidR="00FF443D" w:rsidRDefault="00000000">
      <w:r>
        <w:br w:type="page"/>
      </w:r>
    </w:p>
    <w:p w14:paraId="50DF217A" w14:textId="77777777" w:rsidR="00FF443D" w:rsidRDefault="00FF443D"/>
    <w:tbl>
      <w:tblPr>
        <w:tblStyle w:val="a"/>
        <w:tblW w:w="6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815"/>
        <w:gridCol w:w="3600"/>
      </w:tblGrid>
      <w:tr w:rsidR="00FF443D" w14:paraId="26CFEEF2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1EF0" w14:textId="77777777" w:rsidR="00FF443D" w:rsidRDefault="00000000">
            <w:pPr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99F4" w14:textId="77777777" w:rsidR="00FF443D" w:rsidRDefault="00000000">
            <w:pPr>
              <w:jc w:val="center"/>
            </w:pPr>
            <w:r>
              <w:rPr>
                <w:b/>
              </w:rPr>
              <w:t>Input (a, b, c)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0B65" w14:textId="77777777" w:rsidR="00FF443D" w:rsidRDefault="00000000">
            <w:pPr>
              <w:jc w:val="center"/>
            </w:pPr>
            <w:r>
              <w:rPr>
                <w:b/>
              </w:rPr>
              <w:t>Expect Output</w:t>
            </w:r>
          </w:p>
        </w:tc>
      </w:tr>
      <w:tr w:rsidR="00FF443D" w14:paraId="19C70ABE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77CF" w14:textId="77777777" w:rsidR="00FF443D" w:rsidRDefault="00000000">
            <w:r>
              <w:t>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F506" w14:textId="77777777" w:rsidR="00FF443D" w:rsidRDefault="00000000">
            <w:r>
              <w:t>(0, 0, 0)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C332" w14:textId="77777777" w:rsidR="00FF443D" w:rsidRDefault="00000000">
            <w:r>
              <w:t>Infinite solutions.</w:t>
            </w:r>
          </w:p>
        </w:tc>
      </w:tr>
      <w:tr w:rsidR="00FF443D" w14:paraId="4063E6EC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C9A2" w14:textId="77777777" w:rsidR="00FF443D" w:rsidRDefault="00000000">
            <w:r>
              <w:t>2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FE94" w14:textId="77777777" w:rsidR="00FF443D" w:rsidRDefault="00000000">
            <w:r>
              <w:t>(0, 0, 1)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4C7C" w14:textId="77777777" w:rsidR="00FF443D" w:rsidRDefault="00000000">
            <w:r>
              <w:t>No solution.</w:t>
            </w:r>
          </w:p>
        </w:tc>
      </w:tr>
      <w:tr w:rsidR="00FF443D" w14:paraId="02C3FF2E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B637" w14:textId="77777777" w:rsidR="00FF443D" w:rsidRDefault="00000000">
            <w:r>
              <w:t>3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300E" w14:textId="77777777" w:rsidR="00FF443D" w:rsidRDefault="00000000">
            <w:r>
              <w:t>(0, 1, 1)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34EC" w14:textId="77777777" w:rsidR="00FF443D" w:rsidRDefault="00000000">
            <w:r>
              <w:t>No solution.</w:t>
            </w:r>
          </w:p>
        </w:tc>
      </w:tr>
      <w:tr w:rsidR="00FF443D" w14:paraId="00BA9629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3917" w14:textId="77777777" w:rsidR="00FF443D" w:rsidRDefault="00000000">
            <w:r>
              <w:t>4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F5BB" w14:textId="77777777" w:rsidR="00FF443D" w:rsidRDefault="00000000">
            <w:r>
              <w:t>(0, 1, -1)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AF7A0" w14:textId="77777777" w:rsidR="00FF443D" w:rsidRDefault="00000000">
            <w:r>
              <w:t>The equation has 2 real solution(s): 1 -1</w:t>
            </w:r>
          </w:p>
        </w:tc>
      </w:tr>
      <w:tr w:rsidR="00FF443D" w14:paraId="489266F6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5EFD" w14:textId="77777777" w:rsidR="00FF443D" w:rsidRDefault="00000000">
            <w:r>
              <w:t>5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DD4F" w14:textId="77777777" w:rsidR="00FF443D" w:rsidRDefault="00000000">
            <w:r>
              <w:t>(1, 0, 1)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1D64" w14:textId="77777777" w:rsidR="00FF443D" w:rsidRDefault="00000000">
            <w:r>
              <w:t>No solution.</w:t>
            </w:r>
          </w:p>
        </w:tc>
      </w:tr>
      <w:tr w:rsidR="00FF443D" w14:paraId="7855CC2D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B8D8" w14:textId="77777777" w:rsidR="00FF443D" w:rsidRDefault="00000000">
            <w:r>
              <w:t>6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0945" w14:textId="77777777" w:rsidR="00FF443D" w:rsidRDefault="00000000">
            <w:r>
              <w:t>(1, 0, -1)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4487" w14:textId="77777777" w:rsidR="00FF443D" w:rsidRDefault="00000000">
            <w:r>
              <w:t>The equation has 2 real solution(s): 1 -1</w:t>
            </w:r>
          </w:p>
        </w:tc>
      </w:tr>
      <w:tr w:rsidR="00FF443D" w14:paraId="1FA2153A" w14:textId="77777777">
        <w:trPr>
          <w:trHeight w:val="50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D216" w14:textId="77777777" w:rsidR="00FF443D" w:rsidRDefault="00000000">
            <w:r>
              <w:t>7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53A8" w14:textId="77777777" w:rsidR="00FF443D" w:rsidRDefault="00000000">
            <w:r>
              <w:t>(1, -2, 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40AD" w14:textId="77777777" w:rsidR="00FF443D" w:rsidRDefault="00000000">
            <w:r>
              <w:t>The equation has 2 real solution(s): 1 -1</w:t>
            </w:r>
          </w:p>
        </w:tc>
      </w:tr>
    </w:tbl>
    <w:p w14:paraId="28150699" w14:textId="77777777" w:rsidR="00FF443D" w:rsidRDefault="00FF443D"/>
    <w:p w14:paraId="49AADBB8" w14:textId="77777777" w:rsidR="00FF443D" w:rsidRDefault="00FF443D"/>
    <w:p w14:paraId="3ABC0E44" w14:textId="77777777" w:rsidR="00FF443D" w:rsidRDefault="00FF443D">
      <w:pPr>
        <w:rPr>
          <w:b/>
        </w:rPr>
      </w:pPr>
    </w:p>
    <w:p w14:paraId="5B7C1A2C" w14:textId="77777777" w:rsidR="00FF443D" w:rsidRDefault="00FF443D"/>
    <w:p w14:paraId="4304F129" w14:textId="77777777" w:rsidR="00FF443D" w:rsidRDefault="00FF443D"/>
    <w:sectPr w:rsidR="00FF44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D4310"/>
    <w:multiLevelType w:val="multilevel"/>
    <w:tmpl w:val="07467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77754"/>
    <w:multiLevelType w:val="multilevel"/>
    <w:tmpl w:val="2780B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882B6C"/>
    <w:multiLevelType w:val="multilevel"/>
    <w:tmpl w:val="0DA00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AE532F"/>
    <w:multiLevelType w:val="multilevel"/>
    <w:tmpl w:val="E9342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492778"/>
    <w:multiLevelType w:val="multilevel"/>
    <w:tmpl w:val="9C8E7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6399599">
    <w:abstractNumId w:val="1"/>
  </w:num>
  <w:num w:numId="2" w16cid:durableId="1713069503">
    <w:abstractNumId w:val="4"/>
  </w:num>
  <w:num w:numId="3" w16cid:durableId="1354453850">
    <w:abstractNumId w:val="0"/>
  </w:num>
  <w:num w:numId="4" w16cid:durableId="113138972">
    <w:abstractNumId w:val="2"/>
  </w:num>
  <w:num w:numId="5" w16cid:durableId="43989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43D"/>
    <w:rsid w:val="00445D9A"/>
    <w:rsid w:val="00FF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8123"/>
  <w15:docId w15:val="{00EB44A8-C1D6-4BB3-936C-B1B1EF09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 Gia Huy</cp:lastModifiedBy>
  <cp:revision>3</cp:revision>
  <cp:lastPrinted>2025-10-11T07:56:00Z</cp:lastPrinted>
  <dcterms:created xsi:type="dcterms:W3CDTF">2025-10-11T07:55:00Z</dcterms:created>
  <dcterms:modified xsi:type="dcterms:W3CDTF">2025-10-11T08:03:00Z</dcterms:modified>
</cp:coreProperties>
</file>