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1A57" w14:textId="77777777" w:rsidR="003C6222" w:rsidRPr="003C6222" w:rsidRDefault="003C6222" w:rsidP="003C6222">
      <w:pPr>
        <w:rPr>
          <w:b/>
          <w:bCs/>
        </w:rPr>
      </w:pPr>
      <w:r w:rsidRPr="003C6222">
        <w:rPr>
          <w:b/>
          <w:bCs/>
        </w:rPr>
        <w:t>Objective</w:t>
      </w:r>
    </w:p>
    <w:p w14:paraId="24335A77" w14:textId="0F45B6D7" w:rsidR="003C6222" w:rsidRPr="003C6222" w:rsidRDefault="003C6222" w:rsidP="003C6222">
      <w:r w:rsidRPr="003C6222">
        <w:t>The primary objective of this assessment was to create a model capable of detecting and identifying individuals wearing nametags within video frames. This involves several key steps, including data preparation, augmentation, model training, and evaluation.</w:t>
      </w:r>
    </w:p>
    <w:p w14:paraId="61225F6B" w14:textId="2582B85B" w:rsidR="003C6222" w:rsidRPr="003C6222" w:rsidRDefault="003C6222" w:rsidP="003C6222">
      <w:r w:rsidRPr="003C6222">
        <w:rPr>
          <w:b/>
          <w:bCs/>
        </w:rPr>
        <w:t>2. Data Collection:</w:t>
      </w:r>
    </w:p>
    <w:p w14:paraId="4B31B49E" w14:textId="43C5BA5B" w:rsidR="003C6222" w:rsidRPr="003C6222" w:rsidRDefault="003C6222" w:rsidP="003C6222">
      <w:pPr>
        <w:numPr>
          <w:ilvl w:val="1"/>
          <w:numId w:val="1"/>
        </w:numPr>
      </w:pPr>
      <w:r w:rsidRPr="003C6222">
        <w:t>Started with a small dataset consisting of three images of people wearing nametags. Due to the limited dataset,</w:t>
      </w:r>
      <w:r>
        <w:t xml:space="preserve"> I created some data using photoshop and</w:t>
      </w:r>
      <w:r w:rsidRPr="003C6222">
        <w:t xml:space="preserve"> data augmentation was necessary to expand the training dataset.</w:t>
      </w:r>
    </w:p>
    <w:p w14:paraId="4CEAEFCF" w14:textId="77777777" w:rsidR="003C6222" w:rsidRPr="003C6222" w:rsidRDefault="003C6222" w:rsidP="003C6222">
      <w:pPr>
        <w:rPr>
          <w:b/>
          <w:bCs/>
        </w:rPr>
      </w:pPr>
      <w:r w:rsidRPr="003C6222">
        <w:rPr>
          <w:b/>
          <w:bCs/>
        </w:rPr>
        <w:t>3. Data Augmentation</w:t>
      </w:r>
    </w:p>
    <w:p w14:paraId="433CF7C0" w14:textId="77777777" w:rsidR="003C6222" w:rsidRPr="003C6222" w:rsidRDefault="003C6222" w:rsidP="003C6222">
      <w:pPr>
        <w:numPr>
          <w:ilvl w:val="1"/>
          <w:numId w:val="2"/>
        </w:numPr>
      </w:pPr>
      <w:r w:rsidRPr="003C6222">
        <w:t xml:space="preserve">Developed a Python script using the </w:t>
      </w:r>
      <w:proofErr w:type="spellStart"/>
      <w:r w:rsidRPr="003C6222">
        <w:t>Keras</w:t>
      </w:r>
      <w:proofErr w:type="spellEnd"/>
      <w:r w:rsidRPr="003C6222">
        <w:t xml:space="preserve"> </w:t>
      </w:r>
      <w:proofErr w:type="spellStart"/>
      <w:r w:rsidRPr="003C6222">
        <w:t>ImageDataGenerator</w:t>
      </w:r>
      <w:proofErr w:type="spellEnd"/>
      <w:r w:rsidRPr="003C6222">
        <w:t xml:space="preserve"> for augmenting images. The script generated variations of the original images by applying transformations such as rotation, scaling, flipping, and brightness adjustment.</w:t>
      </w:r>
    </w:p>
    <w:p w14:paraId="14F94D8E" w14:textId="77777777" w:rsidR="003C6222" w:rsidRPr="003C6222" w:rsidRDefault="003C6222" w:rsidP="003C6222">
      <w:pPr>
        <w:numPr>
          <w:ilvl w:val="1"/>
          <w:numId w:val="2"/>
        </w:numPr>
      </w:pPr>
      <w:r w:rsidRPr="003C6222">
        <w:t>The augmented images were stored in a directory structure compatible with YOLOv5.</w:t>
      </w:r>
    </w:p>
    <w:p w14:paraId="3B20FB08" w14:textId="77777777" w:rsidR="003C6222" w:rsidRPr="003C6222" w:rsidRDefault="003C6222" w:rsidP="003C6222">
      <w:pPr>
        <w:rPr>
          <w:b/>
          <w:bCs/>
        </w:rPr>
      </w:pPr>
      <w:r w:rsidRPr="003C6222">
        <w:rPr>
          <w:b/>
          <w:bCs/>
        </w:rPr>
        <w:t>4. Labeling</w:t>
      </w:r>
    </w:p>
    <w:p w14:paraId="1AE1FCD2" w14:textId="3ECA785D" w:rsidR="003C6222" w:rsidRPr="003C6222" w:rsidRDefault="003C6222" w:rsidP="003C6222">
      <w:pPr>
        <w:numPr>
          <w:ilvl w:val="1"/>
          <w:numId w:val="3"/>
        </w:numPr>
      </w:pPr>
      <w:r w:rsidRPr="003C6222">
        <w:t xml:space="preserve">Used </w:t>
      </w:r>
      <w:r>
        <w:t>makesense.ai</w:t>
      </w:r>
      <w:r w:rsidRPr="003C6222">
        <w:t>, a graphical image annotation tool, to manually label the bounding boxes around the nametags in the images. Each image was annotated with the class name "nametag".</w:t>
      </w:r>
    </w:p>
    <w:p w14:paraId="6AACC9E5" w14:textId="77777777" w:rsidR="003C6222" w:rsidRPr="003C6222" w:rsidRDefault="003C6222" w:rsidP="003C6222">
      <w:pPr>
        <w:numPr>
          <w:ilvl w:val="1"/>
          <w:numId w:val="3"/>
        </w:numPr>
      </w:pPr>
      <w:r w:rsidRPr="003C6222">
        <w:t>Saved these annotations as .txt files in YOLO format (</w:t>
      </w:r>
      <w:proofErr w:type="spellStart"/>
      <w:r w:rsidRPr="003C6222">
        <w:t>class_id</w:t>
      </w:r>
      <w:proofErr w:type="spellEnd"/>
      <w:r w:rsidRPr="003C6222">
        <w:t xml:space="preserve">, </w:t>
      </w:r>
      <w:proofErr w:type="spellStart"/>
      <w:r w:rsidRPr="003C6222">
        <w:t>center_x</w:t>
      </w:r>
      <w:proofErr w:type="spellEnd"/>
      <w:r w:rsidRPr="003C6222">
        <w:t xml:space="preserve">, </w:t>
      </w:r>
      <w:proofErr w:type="spellStart"/>
      <w:r w:rsidRPr="003C6222">
        <w:t>center_y</w:t>
      </w:r>
      <w:proofErr w:type="spellEnd"/>
      <w:r w:rsidRPr="003C6222">
        <w:t>, width, height).</w:t>
      </w:r>
    </w:p>
    <w:p w14:paraId="01CA4C95" w14:textId="77777777" w:rsidR="003C6222" w:rsidRPr="003C6222" w:rsidRDefault="003C6222" w:rsidP="003C6222">
      <w:pPr>
        <w:numPr>
          <w:ilvl w:val="1"/>
          <w:numId w:val="3"/>
        </w:numPr>
      </w:pPr>
      <w:r w:rsidRPr="003C6222">
        <w:t>Organized the labeled images and annotations into appropriate directories: images/train/, images/</w:t>
      </w:r>
      <w:proofErr w:type="spellStart"/>
      <w:r w:rsidRPr="003C6222">
        <w:t>val</w:t>
      </w:r>
      <w:proofErr w:type="spellEnd"/>
      <w:r w:rsidRPr="003C6222">
        <w:t>/, labels/train/, and labels/</w:t>
      </w:r>
      <w:proofErr w:type="spellStart"/>
      <w:r w:rsidRPr="003C6222">
        <w:t>val</w:t>
      </w:r>
      <w:proofErr w:type="spellEnd"/>
      <w:r w:rsidRPr="003C6222">
        <w:t>/.</w:t>
      </w:r>
    </w:p>
    <w:p w14:paraId="48E8A34E" w14:textId="77777777" w:rsidR="003C6222" w:rsidRPr="003C6222" w:rsidRDefault="003C6222" w:rsidP="003C6222">
      <w:pPr>
        <w:rPr>
          <w:b/>
          <w:bCs/>
        </w:rPr>
      </w:pPr>
      <w:r w:rsidRPr="003C6222">
        <w:rPr>
          <w:b/>
          <w:bCs/>
        </w:rPr>
        <w:t>5. Model Training with YOLOv5</w:t>
      </w:r>
    </w:p>
    <w:p w14:paraId="158BBD1E" w14:textId="77777777" w:rsidR="003C6222" w:rsidRPr="003C6222" w:rsidRDefault="003C6222" w:rsidP="003C6222">
      <w:pPr>
        <w:numPr>
          <w:ilvl w:val="0"/>
          <w:numId w:val="4"/>
        </w:numPr>
      </w:pPr>
      <w:r w:rsidRPr="003C6222">
        <w:rPr>
          <w:b/>
          <w:bCs/>
        </w:rPr>
        <w:t>Implementation:</w:t>
      </w:r>
    </w:p>
    <w:p w14:paraId="16266221" w14:textId="77777777" w:rsidR="003C6222" w:rsidRPr="003C6222" w:rsidRDefault="003C6222" w:rsidP="003C6222">
      <w:pPr>
        <w:numPr>
          <w:ilvl w:val="1"/>
          <w:numId w:val="4"/>
        </w:numPr>
      </w:pPr>
      <w:r w:rsidRPr="003C6222">
        <w:t>Configured the training parameters, including the batch size, number of epochs, and learning rate.</w:t>
      </w:r>
    </w:p>
    <w:p w14:paraId="598F380B" w14:textId="77777777" w:rsidR="003C6222" w:rsidRPr="003C6222" w:rsidRDefault="003C6222" w:rsidP="003C6222">
      <w:pPr>
        <w:numPr>
          <w:ilvl w:val="1"/>
          <w:numId w:val="4"/>
        </w:numPr>
      </w:pPr>
      <w:r w:rsidRPr="003C6222">
        <w:t>Ran the training script, pointing it to the directories containing the training images and corresponding labels.</w:t>
      </w:r>
    </w:p>
    <w:p w14:paraId="6665F6B4" w14:textId="77777777" w:rsidR="003C6222" w:rsidRPr="003C6222" w:rsidRDefault="003C6222" w:rsidP="003C6222">
      <w:pPr>
        <w:numPr>
          <w:ilvl w:val="1"/>
          <w:numId w:val="4"/>
        </w:numPr>
      </w:pPr>
      <w:r w:rsidRPr="003C6222">
        <w:t>Monitored the training process, ensuring that the model was converging and adjusting parameters as necessary.</w:t>
      </w:r>
    </w:p>
    <w:p w14:paraId="70B64921" w14:textId="77777777" w:rsidR="003C6222" w:rsidRPr="003C6222" w:rsidRDefault="003C6222" w:rsidP="003C6222">
      <w:pPr>
        <w:rPr>
          <w:b/>
          <w:bCs/>
        </w:rPr>
      </w:pPr>
      <w:r w:rsidRPr="003C6222">
        <w:rPr>
          <w:b/>
          <w:bCs/>
        </w:rPr>
        <w:t>6. Validation and Evaluation</w:t>
      </w:r>
    </w:p>
    <w:p w14:paraId="1C206CDA" w14:textId="77777777" w:rsidR="003C6222" w:rsidRPr="003C6222" w:rsidRDefault="003C6222" w:rsidP="003C6222">
      <w:pPr>
        <w:numPr>
          <w:ilvl w:val="0"/>
          <w:numId w:val="5"/>
        </w:numPr>
      </w:pPr>
      <w:r w:rsidRPr="003C6222">
        <w:rPr>
          <w:b/>
          <w:bCs/>
        </w:rPr>
        <w:t>Objective:</w:t>
      </w:r>
    </w:p>
    <w:p w14:paraId="22FCB666" w14:textId="77777777" w:rsidR="003C6222" w:rsidRPr="003C6222" w:rsidRDefault="003C6222" w:rsidP="003C6222">
      <w:pPr>
        <w:numPr>
          <w:ilvl w:val="1"/>
          <w:numId w:val="5"/>
        </w:numPr>
      </w:pPr>
      <w:r w:rsidRPr="003C6222">
        <w:t>To assess the model's performance on unseen data and ensure its ability to generalize.</w:t>
      </w:r>
    </w:p>
    <w:p w14:paraId="53EE1A4E" w14:textId="77777777" w:rsidR="003C6222" w:rsidRPr="003C6222" w:rsidRDefault="003C6222" w:rsidP="003C6222">
      <w:pPr>
        <w:numPr>
          <w:ilvl w:val="0"/>
          <w:numId w:val="5"/>
        </w:numPr>
      </w:pPr>
      <w:r w:rsidRPr="003C6222">
        <w:rPr>
          <w:b/>
          <w:bCs/>
        </w:rPr>
        <w:t>Implementation:</w:t>
      </w:r>
    </w:p>
    <w:p w14:paraId="70740577" w14:textId="77777777" w:rsidR="003C6222" w:rsidRPr="003C6222" w:rsidRDefault="003C6222" w:rsidP="003C6222">
      <w:pPr>
        <w:numPr>
          <w:ilvl w:val="1"/>
          <w:numId w:val="5"/>
        </w:numPr>
      </w:pPr>
      <w:r w:rsidRPr="003C6222">
        <w:lastRenderedPageBreak/>
        <w:t>Used a separate set of validation images not seen by the model during training.</w:t>
      </w:r>
    </w:p>
    <w:p w14:paraId="2E028BFC" w14:textId="77777777" w:rsidR="003C6222" w:rsidRPr="003C6222" w:rsidRDefault="003C6222" w:rsidP="003C6222">
      <w:pPr>
        <w:numPr>
          <w:ilvl w:val="1"/>
          <w:numId w:val="5"/>
        </w:numPr>
      </w:pPr>
      <w:r w:rsidRPr="003C6222">
        <w:t xml:space="preserve">Evaluated the model’s performance using metrics such as Precision, Recall, and </w:t>
      </w:r>
      <w:proofErr w:type="spellStart"/>
      <w:r w:rsidRPr="003C6222">
        <w:t>mAP</w:t>
      </w:r>
      <w:proofErr w:type="spellEnd"/>
      <w:r w:rsidRPr="003C6222">
        <w:t xml:space="preserve"> (mean Average Precision).</w:t>
      </w:r>
    </w:p>
    <w:p w14:paraId="32C10FCD" w14:textId="77777777" w:rsidR="003C6222" w:rsidRPr="003C6222" w:rsidRDefault="003C6222" w:rsidP="003C6222">
      <w:pPr>
        <w:numPr>
          <w:ilvl w:val="1"/>
          <w:numId w:val="5"/>
        </w:numPr>
      </w:pPr>
      <w:r w:rsidRPr="003C6222">
        <w:t>Identified areas for improvement, such as refining the model or gathering more diverse training data.</w:t>
      </w:r>
    </w:p>
    <w:p w14:paraId="162A1609" w14:textId="77777777" w:rsidR="003C6222" w:rsidRPr="003C6222" w:rsidRDefault="003C6222" w:rsidP="003C6222">
      <w:pPr>
        <w:rPr>
          <w:b/>
          <w:bCs/>
        </w:rPr>
      </w:pPr>
      <w:r w:rsidRPr="003C6222">
        <w:rPr>
          <w:b/>
          <w:bCs/>
        </w:rPr>
        <w:t>8. Conclusion</w:t>
      </w:r>
    </w:p>
    <w:p w14:paraId="679C0473" w14:textId="77777777" w:rsidR="003C6222" w:rsidRPr="003C6222" w:rsidRDefault="003C6222" w:rsidP="003C6222">
      <w:pPr>
        <w:numPr>
          <w:ilvl w:val="0"/>
          <w:numId w:val="7"/>
        </w:numPr>
      </w:pPr>
      <w:r w:rsidRPr="003C6222">
        <w:t>Successfully trained a YOLOv5 model to detect and identify people with nametags in images and video frames.</w:t>
      </w:r>
    </w:p>
    <w:p w14:paraId="67639DEB" w14:textId="77777777" w:rsidR="003C6222" w:rsidRPr="003C6222" w:rsidRDefault="003C6222" w:rsidP="003C6222">
      <w:pPr>
        <w:numPr>
          <w:ilvl w:val="0"/>
          <w:numId w:val="7"/>
        </w:numPr>
      </w:pPr>
      <w:r w:rsidRPr="003C6222">
        <w:t>The approach combined data augmentation, manual labeling, and careful monitoring of the training process to overcome the challenge of a limited dataset.</w:t>
      </w:r>
    </w:p>
    <w:p w14:paraId="6BDC7078" w14:textId="77777777" w:rsidR="004E664B" w:rsidRDefault="004E664B"/>
    <w:sectPr w:rsidR="004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16646"/>
    <w:multiLevelType w:val="multilevel"/>
    <w:tmpl w:val="8ED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1CE4"/>
    <w:multiLevelType w:val="multilevel"/>
    <w:tmpl w:val="045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546E"/>
    <w:multiLevelType w:val="multilevel"/>
    <w:tmpl w:val="AD6C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C0546"/>
    <w:multiLevelType w:val="multilevel"/>
    <w:tmpl w:val="E4D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011AA"/>
    <w:multiLevelType w:val="multilevel"/>
    <w:tmpl w:val="A718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20812"/>
    <w:multiLevelType w:val="multilevel"/>
    <w:tmpl w:val="7FA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D0FAA"/>
    <w:multiLevelType w:val="multilevel"/>
    <w:tmpl w:val="2B3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353185">
    <w:abstractNumId w:val="4"/>
  </w:num>
  <w:num w:numId="2" w16cid:durableId="960191565">
    <w:abstractNumId w:val="6"/>
  </w:num>
  <w:num w:numId="3" w16cid:durableId="1385987775">
    <w:abstractNumId w:val="3"/>
  </w:num>
  <w:num w:numId="4" w16cid:durableId="1721325163">
    <w:abstractNumId w:val="2"/>
  </w:num>
  <w:num w:numId="5" w16cid:durableId="948699446">
    <w:abstractNumId w:val="1"/>
  </w:num>
  <w:num w:numId="6" w16cid:durableId="1136948124">
    <w:abstractNumId w:val="0"/>
  </w:num>
  <w:num w:numId="7" w16cid:durableId="115871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22"/>
    <w:rsid w:val="002D7DCD"/>
    <w:rsid w:val="003C6222"/>
    <w:rsid w:val="004E664B"/>
    <w:rsid w:val="00653114"/>
    <w:rsid w:val="00CC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5BA9"/>
  <w15:chartTrackingRefBased/>
  <w15:docId w15:val="{B2DA6FD9-09B8-43F2-81FF-CCCC5C1A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Chin</dc:creator>
  <cp:keywords/>
  <dc:description/>
  <cp:lastModifiedBy>Yihong Chin</cp:lastModifiedBy>
  <cp:revision>1</cp:revision>
  <dcterms:created xsi:type="dcterms:W3CDTF">2024-08-26T00:49:00Z</dcterms:created>
  <dcterms:modified xsi:type="dcterms:W3CDTF">2024-08-26T00:53:00Z</dcterms:modified>
</cp:coreProperties>
</file>