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AECF0" w14:textId="77777777" w:rsidR="003F7350" w:rsidRDefault="00DC6CAF">
      <w:pPr>
        <w:spacing w:line="580" w:lineRule="exact"/>
        <w:jc w:val="left"/>
        <w:rPr>
          <w:rFonts w:ascii="仿宋_GB2312" w:eastAsia="仿宋_GB2312" w:hAnsi="黑体" w:cs="黑体"/>
          <w:sz w:val="32"/>
          <w:szCs w:val="32"/>
        </w:rPr>
      </w:pPr>
      <w:r>
        <w:rPr>
          <w:rFonts w:ascii="仿宋_GB2312" w:eastAsia="仿宋_GB2312" w:hAnsi="黑体" w:cs="黑体" w:hint="eastAsia"/>
          <w:sz w:val="32"/>
          <w:szCs w:val="32"/>
        </w:rPr>
        <w:t>附件：</w:t>
      </w:r>
    </w:p>
    <w:p w14:paraId="7F5AECF1" w14:textId="77777777" w:rsidR="003F7350" w:rsidRDefault="00DC6CAF">
      <w:pPr>
        <w:spacing w:afterLines="50" w:after="156"/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会</w:t>
      </w:r>
      <w:r>
        <w:rPr>
          <w:rFonts w:ascii="黑体" w:eastAsia="黑体" w:hAnsi="黑体" w:cs="黑体" w:hint="eastAsia"/>
          <w:sz w:val="44"/>
          <w:szCs w:val="44"/>
        </w:rPr>
        <w:t xml:space="preserve"> </w:t>
      </w:r>
      <w:r>
        <w:rPr>
          <w:rFonts w:ascii="黑体" w:eastAsia="黑体" w:hAnsi="黑体" w:cs="黑体" w:hint="eastAsia"/>
          <w:sz w:val="44"/>
          <w:szCs w:val="44"/>
        </w:rPr>
        <w:t>议</w:t>
      </w:r>
      <w:r>
        <w:rPr>
          <w:rFonts w:ascii="黑体" w:eastAsia="黑体" w:hAnsi="黑体" w:cs="黑体" w:hint="eastAsia"/>
          <w:sz w:val="44"/>
          <w:szCs w:val="44"/>
        </w:rPr>
        <w:t xml:space="preserve"> </w:t>
      </w:r>
      <w:r>
        <w:rPr>
          <w:rFonts w:ascii="黑体" w:eastAsia="黑体" w:hAnsi="黑体" w:cs="黑体" w:hint="eastAsia"/>
          <w:sz w:val="44"/>
          <w:szCs w:val="44"/>
        </w:rPr>
        <w:t>回</w:t>
      </w:r>
      <w:r>
        <w:rPr>
          <w:rFonts w:ascii="黑体" w:eastAsia="黑体" w:hAnsi="黑体" w:cs="黑体" w:hint="eastAsia"/>
          <w:sz w:val="44"/>
          <w:szCs w:val="44"/>
        </w:rPr>
        <w:t xml:space="preserve"> </w:t>
      </w:r>
      <w:r>
        <w:rPr>
          <w:rFonts w:ascii="黑体" w:eastAsia="黑体" w:hAnsi="黑体" w:cs="黑体" w:hint="eastAsia"/>
          <w:sz w:val="44"/>
          <w:szCs w:val="44"/>
        </w:rPr>
        <w:t>执</w:t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4711"/>
        <w:gridCol w:w="2410"/>
        <w:gridCol w:w="4786"/>
      </w:tblGrid>
      <w:tr w:rsidR="003F7350" w14:paraId="7F5AECF6" w14:textId="77777777">
        <w:trPr>
          <w:trHeight w:val="768"/>
        </w:trPr>
        <w:tc>
          <w:tcPr>
            <w:tcW w:w="2235" w:type="dxa"/>
            <w:vAlign w:val="center"/>
          </w:tcPr>
          <w:p w14:paraId="7F5AECF2" w14:textId="77777777" w:rsidR="003F7350" w:rsidRDefault="00DC6CAF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姓名</w:t>
            </w:r>
          </w:p>
        </w:tc>
        <w:tc>
          <w:tcPr>
            <w:tcW w:w="4711" w:type="dxa"/>
            <w:vAlign w:val="center"/>
          </w:tcPr>
          <w:p w14:paraId="7F5AECF3" w14:textId="77777777" w:rsidR="003F7350" w:rsidRDefault="00DC6CAF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单位</w:t>
            </w:r>
          </w:p>
        </w:tc>
        <w:tc>
          <w:tcPr>
            <w:tcW w:w="2410" w:type="dxa"/>
            <w:vAlign w:val="center"/>
          </w:tcPr>
          <w:p w14:paraId="7F5AECF4" w14:textId="77777777" w:rsidR="003F7350" w:rsidRDefault="00DC6CAF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职务</w:t>
            </w:r>
          </w:p>
        </w:tc>
        <w:tc>
          <w:tcPr>
            <w:tcW w:w="4786" w:type="dxa"/>
            <w:vAlign w:val="center"/>
          </w:tcPr>
          <w:p w14:paraId="7F5AECF5" w14:textId="77777777" w:rsidR="003F7350" w:rsidRDefault="00DC6CAF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联系电话（手机）</w:t>
            </w:r>
          </w:p>
        </w:tc>
      </w:tr>
      <w:tr w:rsidR="003F7350" w14:paraId="7F5AECFB" w14:textId="77777777">
        <w:trPr>
          <w:trHeight w:val="537"/>
        </w:trPr>
        <w:tc>
          <w:tcPr>
            <w:tcW w:w="2235" w:type="dxa"/>
            <w:vAlign w:val="center"/>
          </w:tcPr>
          <w:p w14:paraId="7F5AECF7" w14:textId="18DDE0D8" w:rsidR="003F7350" w:rsidRDefault="00DC6CAF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孙树斌</w:t>
            </w:r>
          </w:p>
        </w:tc>
        <w:tc>
          <w:tcPr>
            <w:tcW w:w="4711" w:type="dxa"/>
            <w:vAlign w:val="center"/>
          </w:tcPr>
          <w:p w14:paraId="7F5AECF8" w14:textId="1516D715" w:rsidR="003F7350" w:rsidRDefault="00DC6CAF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大连智桥科技有限公司</w:t>
            </w:r>
          </w:p>
        </w:tc>
        <w:tc>
          <w:tcPr>
            <w:tcW w:w="2410" w:type="dxa"/>
            <w:vAlign w:val="center"/>
          </w:tcPr>
          <w:p w14:paraId="7F5AECF9" w14:textId="540F4D8D" w:rsidR="003F7350" w:rsidRDefault="00DC6CAF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经理</w:t>
            </w:r>
          </w:p>
        </w:tc>
        <w:tc>
          <w:tcPr>
            <w:tcW w:w="4786" w:type="dxa"/>
            <w:vAlign w:val="center"/>
          </w:tcPr>
          <w:p w14:paraId="7F5AECFA" w14:textId="262997A6" w:rsidR="003F7350" w:rsidRDefault="00DC6CAF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13840939258</w:t>
            </w:r>
          </w:p>
        </w:tc>
      </w:tr>
      <w:tr w:rsidR="003F7350" w14:paraId="7F5AED00" w14:textId="77777777">
        <w:trPr>
          <w:trHeight w:val="489"/>
        </w:trPr>
        <w:tc>
          <w:tcPr>
            <w:tcW w:w="2235" w:type="dxa"/>
            <w:vAlign w:val="center"/>
          </w:tcPr>
          <w:p w14:paraId="7F5AECFC" w14:textId="77777777" w:rsidR="003F7350" w:rsidRDefault="003F735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 w14:paraId="7F5AECFD" w14:textId="77777777" w:rsidR="003F7350" w:rsidRDefault="003F735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7F5AECFE" w14:textId="77777777" w:rsidR="003F7350" w:rsidRDefault="003F735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14:paraId="7F5AECFF" w14:textId="77777777" w:rsidR="003F7350" w:rsidRDefault="003F735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3F7350" w14:paraId="7F5AED05" w14:textId="77777777">
        <w:trPr>
          <w:trHeight w:val="554"/>
        </w:trPr>
        <w:tc>
          <w:tcPr>
            <w:tcW w:w="2235" w:type="dxa"/>
            <w:vAlign w:val="center"/>
          </w:tcPr>
          <w:p w14:paraId="7F5AED01" w14:textId="77777777" w:rsidR="003F7350" w:rsidRDefault="003F735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 w14:paraId="7F5AED02" w14:textId="77777777" w:rsidR="003F7350" w:rsidRDefault="003F735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7F5AED03" w14:textId="77777777" w:rsidR="003F7350" w:rsidRDefault="003F735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14:paraId="7F5AED04" w14:textId="77777777" w:rsidR="003F7350" w:rsidRDefault="003F735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3F7350" w14:paraId="7F5AED0A" w14:textId="77777777">
        <w:trPr>
          <w:trHeight w:val="505"/>
        </w:trPr>
        <w:tc>
          <w:tcPr>
            <w:tcW w:w="2235" w:type="dxa"/>
            <w:vAlign w:val="center"/>
          </w:tcPr>
          <w:p w14:paraId="7F5AED06" w14:textId="77777777" w:rsidR="003F7350" w:rsidRDefault="003F735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 w14:paraId="7F5AED07" w14:textId="77777777" w:rsidR="003F7350" w:rsidRDefault="003F735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7F5AED08" w14:textId="77777777" w:rsidR="003F7350" w:rsidRDefault="003F735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14:paraId="7F5AED09" w14:textId="77777777" w:rsidR="003F7350" w:rsidRDefault="003F735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3F7350" w14:paraId="7F5AED0F" w14:textId="77777777">
        <w:trPr>
          <w:trHeight w:val="505"/>
        </w:trPr>
        <w:tc>
          <w:tcPr>
            <w:tcW w:w="2235" w:type="dxa"/>
            <w:vAlign w:val="center"/>
          </w:tcPr>
          <w:p w14:paraId="7F5AED0B" w14:textId="77777777" w:rsidR="003F7350" w:rsidRDefault="003F735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 w14:paraId="7F5AED0C" w14:textId="77777777" w:rsidR="003F7350" w:rsidRDefault="003F735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7F5AED0D" w14:textId="77777777" w:rsidR="003F7350" w:rsidRDefault="003F735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14:paraId="7F5AED0E" w14:textId="77777777" w:rsidR="003F7350" w:rsidRDefault="003F735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3F7350" w14:paraId="7F5AED14" w14:textId="77777777">
        <w:trPr>
          <w:trHeight w:val="505"/>
        </w:trPr>
        <w:tc>
          <w:tcPr>
            <w:tcW w:w="2235" w:type="dxa"/>
            <w:vAlign w:val="center"/>
          </w:tcPr>
          <w:p w14:paraId="7F5AED10" w14:textId="77777777" w:rsidR="003F7350" w:rsidRDefault="003F735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 w14:paraId="7F5AED11" w14:textId="77777777" w:rsidR="003F7350" w:rsidRDefault="003F735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7F5AED12" w14:textId="77777777" w:rsidR="003F7350" w:rsidRDefault="003F735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14:paraId="7F5AED13" w14:textId="77777777" w:rsidR="003F7350" w:rsidRDefault="003F735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3F7350" w14:paraId="7F5AED19" w14:textId="77777777">
        <w:trPr>
          <w:trHeight w:val="505"/>
        </w:trPr>
        <w:tc>
          <w:tcPr>
            <w:tcW w:w="2235" w:type="dxa"/>
            <w:vAlign w:val="center"/>
          </w:tcPr>
          <w:p w14:paraId="7F5AED15" w14:textId="77777777" w:rsidR="003F7350" w:rsidRDefault="003F735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 w14:paraId="7F5AED16" w14:textId="77777777" w:rsidR="003F7350" w:rsidRDefault="003F735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7F5AED17" w14:textId="77777777" w:rsidR="003F7350" w:rsidRDefault="003F735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14:paraId="7F5AED18" w14:textId="77777777" w:rsidR="003F7350" w:rsidRDefault="003F735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3F7350" w14:paraId="7F5AED1E" w14:textId="77777777">
        <w:trPr>
          <w:trHeight w:val="505"/>
        </w:trPr>
        <w:tc>
          <w:tcPr>
            <w:tcW w:w="2235" w:type="dxa"/>
            <w:vAlign w:val="center"/>
          </w:tcPr>
          <w:p w14:paraId="7F5AED1A" w14:textId="77777777" w:rsidR="003F7350" w:rsidRDefault="003F735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 w14:paraId="7F5AED1B" w14:textId="77777777" w:rsidR="003F7350" w:rsidRDefault="003F735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7F5AED1C" w14:textId="77777777" w:rsidR="003F7350" w:rsidRDefault="003F735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14:paraId="7F5AED1D" w14:textId="77777777" w:rsidR="003F7350" w:rsidRDefault="003F735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</w:tbl>
    <w:p w14:paraId="7F5AED1F" w14:textId="77777777" w:rsidR="003F7350" w:rsidRDefault="003F7350"/>
    <w:sectPr w:rsidR="003F7350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44BE"/>
    <w:rsid w:val="000C44BE"/>
    <w:rsid w:val="00377AAC"/>
    <w:rsid w:val="003F7350"/>
    <w:rsid w:val="004E299C"/>
    <w:rsid w:val="00577C03"/>
    <w:rsid w:val="006115DF"/>
    <w:rsid w:val="00747624"/>
    <w:rsid w:val="007E4EB3"/>
    <w:rsid w:val="009A7475"/>
    <w:rsid w:val="00A26554"/>
    <w:rsid w:val="00A74997"/>
    <w:rsid w:val="00B97246"/>
    <w:rsid w:val="00DC6CAF"/>
    <w:rsid w:val="00DE457E"/>
    <w:rsid w:val="00E16F51"/>
    <w:rsid w:val="6815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ECF0"/>
  <w15:docId w15:val="{2B786608-7990-4DB7-9A1E-895047805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</Words>
  <Characters>84</Characters>
  <Application>Microsoft Office Word</Application>
  <DocSecurity>0</DocSecurity>
  <Lines>1</Lines>
  <Paragraphs>1</Paragraphs>
  <ScaleCrop>false</ScaleCrop>
  <Company>Microsoft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张鲁</dc:creator>
  <cp:lastModifiedBy>Shubin-My Sun</cp:lastModifiedBy>
  <cp:revision>11</cp:revision>
  <cp:lastPrinted>2020-05-29T08:34:00Z</cp:lastPrinted>
  <dcterms:created xsi:type="dcterms:W3CDTF">2020-04-30T08:14:00Z</dcterms:created>
  <dcterms:modified xsi:type="dcterms:W3CDTF">2020-05-29T13:18:00Z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