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4BE" w:rsidRPr="00577C03" w:rsidRDefault="000C44BE" w:rsidP="000C44BE">
      <w:pPr>
        <w:spacing w:line="580" w:lineRule="exact"/>
        <w:jc w:val="left"/>
        <w:rPr>
          <w:rFonts w:ascii="仿宋_GB2312" w:eastAsia="仿宋_GB2312" w:hAnsi="黑体" w:cs="黑体"/>
          <w:sz w:val="32"/>
          <w:szCs w:val="32"/>
        </w:rPr>
      </w:pPr>
      <w:r w:rsidRPr="00577C03">
        <w:rPr>
          <w:rFonts w:ascii="仿宋_GB2312" w:eastAsia="仿宋_GB2312" w:hAnsi="黑体" w:cs="黑体" w:hint="eastAsia"/>
          <w:sz w:val="32"/>
          <w:szCs w:val="32"/>
        </w:rPr>
        <w:t>附件</w:t>
      </w:r>
      <w:r w:rsidR="00577C03" w:rsidRPr="00577C03">
        <w:rPr>
          <w:rFonts w:ascii="仿宋_GB2312" w:eastAsia="仿宋_GB2312" w:hAnsi="黑体" w:cs="黑体" w:hint="eastAsia"/>
          <w:sz w:val="32"/>
          <w:szCs w:val="32"/>
        </w:rPr>
        <w:t>：</w:t>
      </w:r>
    </w:p>
    <w:p w:rsidR="000C44BE" w:rsidRDefault="00E16F51" w:rsidP="00577C03">
      <w:pPr>
        <w:spacing w:afterLines="50" w:after="156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会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议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回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711"/>
        <w:gridCol w:w="2410"/>
        <w:gridCol w:w="4786"/>
      </w:tblGrid>
      <w:tr w:rsidR="00E16F51" w:rsidTr="00A26554">
        <w:trPr>
          <w:trHeight w:val="768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单位</w:t>
            </w: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职务</w:t>
            </w: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联系电话（手机）</w:t>
            </w:r>
          </w:p>
        </w:tc>
      </w:tr>
      <w:tr w:rsidR="00E16F51" w:rsidTr="00A26554">
        <w:trPr>
          <w:trHeight w:val="537"/>
        </w:trPr>
        <w:tc>
          <w:tcPr>
            <w:tcW w:w="2235" w:type="dxa"/>
            <w:vAlign w:val="center"/>
          </w:tcPr>
          <w:p w:rsidR="00E16F51" w:rsidRDefault="00C81A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李伟</w:t>
            </w:r>
          </w:p>
        </w:tc>
        <w:tc>
          <w:tcPr>
            <w:tcW w:w="4711" w:type="dxa"/>
            <w:vAlign w:val="center"/>
          </w:tcPr>
          <w:p w:rsidR="00E16F51" w:rsidRDefault="00C81A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航天新长征大道科技有限公司</w:t>
            </w:r>
          </w:p>
        </w:tc>
        <w:tc>
          <w:tcPr>
            <w:tcW w:w="2410" w:type="dxa"/>
            <w:vAlign w:val="center"/>
          </w:tcPr>
          <w:p w:rsidR="00E16F51" w:rsidRDefault="00C81A03" w:rsidP="00C81A03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地区负责人</w:t>
            </w:r>
          </w:p>
        </w:tc>
        <w:tc>
          <w:tcPr>
            <w:tcW w:w="4786" w:type="dxa"/>
            <w:vAlign w:val="center"/>
          </w:tcPr>
          <w:p w:rsidR="00E16F51" w:rsidRDefault="00C81A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13804240770</w:t>
            </w:r>
          </w:p>
        </w:tc>
      </w:tr>
      <w:tr w:rsidR="00577C03" w:rsidTr="00A26554">
        <w:trPr>
          <w:trHeight w:val="489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E16F51" w:rsidTr="00A26554">
        <w:trPr>
          <w:trHeight w:val="554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E16F51" w:rsidTr="00A26554">
        <w:trPr>
          <w:trHeight w:val="505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577C03" w:rsidTr="00A26554">
        <w:trPr>
          <w:trHeight w:val="505"/>
        </w:trPr>
        <w:tc>
          <w:tcPr>
            <w:tcW w:w="2235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0C44BE" w:rsidRDefault="000C44BE"/>
    <w:sectPr w:rsidR="000C44BE" w:rsidSect="000C44BE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79E" w:rsidRDefault="00B8079E" w:rsidP="000C44BE">
      <w:r>
        <w:separator/>
      </w:r>
    </w:p>
  </w:endnote>
  <w:endnote w:type="continuationSeparator" w:id="0">
    <w:p w:rsidR="00B8079E" w:rsidRDefault="00B8079E" w:rsidP="000C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79E" w:rsidRDefault="00B8079E" w:rsidP="000C44BE">
      <w:r>
        <w:separator/>
      </w:r>
    </w:p>
  </w:footnote>
  <w:footnote w:type="continuationSeparator" w:id="0">
    <w:p w:rsidR="00B8079E" w:rsidRDefault="00B8079E" w:rsidP="000C4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4BE"/>
    <w:rsid w:val="000C44BE"/>
    <w:rsid w:val="00377AAC"/>
    <w:rsid w:val="004E299C"/>
    <w:rsid w:val="00525FF0"/>
    <w:rsid w:val="00577C03"/>
    <w:rsid w:val="006115DF"/>
    <w:rsid w:val="00747624"/>
    <w:rsid w:val="007E4EB3"/>
    <w:rsid w:val="009A7475"/>
    <w:rsid w:val="00A26554"/>
    <w:rsid w:val="00A74997"/>
    <w:rsid w:val="00B8079E"/>
    <w:rsid w:val="00B97246"/>
    <w:rsid w:val="00BB1355"/>
    <w:rsid w:val="00C81A03"/>
    <w:rsid w:val="00DE457E"/>
    <w:rsid w:val="00E1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085D"/>
  <w15:docId w15:val="{899712D1-9DC2-4ADD-AD93-B59839F1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44B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4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44B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65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张鲁</dc:creator>
  <cp:keywords/>
  <dc:description/>
  <cp:lastModifiedBy>liwei</cp:lastModifiedBy>
  <cp:revision>12</cp:revision>
  <cp:lastPrinted>2020-05-29T08:34:00Z</cp:lastPrinted>
  <dcterms:created xsi:type="dcterms:W3CDTF">2020-04-30T08:14:00Z</dcterms:created>
  <dcterms:modified xsi:type="dcterms:W3CDTF">2020-05-29T12:56:00Z</dcterms:modified>
</cp:coreProperties>
</file>