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D9143" w14:textId="77777777" w:rsidR="00D5716C" w:rsidRDefault="00092680" w:rsidP="00B851A7">
      <w:pPr>
        <w:ind w:firstLine="420"/>
      </w:pPr>
      <w:r>
        <w:rPr>
          <w:rFonts w:hint="eastAsia"/>
        </w:rPr>
        <w:t>A theft has</w:t>
      </w:r>
      <w:r w:rsidR="008872B8">
        <w:rPr>
          <w:rFonts w:hint="eastAsia"/>
        </w:rPr>
        <w:t xml:space="preserve"> just escaped from the</w:t>
      </w:r>
      <w:r w:rsidR="008872B8">
        <w:t xml:space="preserve"> jail and </w:t>
      </w:r>
      <w:r>
        <w:t>now i</w:t>
      </w:r>
      <w:r w:rsidR="008872B8">
        <w:t xml:space="preserve">s breathing the fresh air. </w:t>
      </w:r>
      <w:r w:rsidR="00CC52DF">
        <w:rPr>
          <w:rFonts w:hint="eastAsia"/>
        </w:rPr>
        <w:t xml:space="preserve">  </w:t>
      </w:r>
      <w:r w:rsidR="008872B8">
        <w:t xml:space="preserve">Suddenly, </w:t>
      </w:r>
      <w:r w:rsidR="0084595B">
        <w:rPr>
          <w:rFonts w:hint="eastAsia"/>
        </w:rPr>
        <w:t xml:space="preserve">the </w:t>
      </w:r>
      <w:r>
        <w:t>voice of siren raises behind hi</w:t>
      </w:r>
      <w:r w:rsidR="00AA1F76">
        <w:t xml:space="preserve">m. </w:t>
      </w:r>
      <w:r w:rsidR="00B851A7">
        <w:rPr>
          <w:rFonts w:hint="eastAsia"/>
        </w:rPr>
        <w:t>In</w:t>
      </w:r>
      <w:r w:rsidR="00B851A7">
        <w:t xml:space="preserve"> desperation, he jumps onto a vehicle. And now! keep jumping or he will be </w:t>
      </w:r>
      <w:bookmarkStart w:id="0" w:name="_GoBack"/>
      <w:bookmarkEnd w:id="0"/>
      <w:r w:rsidR="00B851A7">
        <w:t xml:space="preserve">caught! Take care of not falling to the ground! His destiny is </w:t>
      </w:r>
      <w:r w:rsidR="00B851A7">
        <w:rPr>
          <w:rFonts w:hint="eastAsia"/>
        </w:rPr>
        <w:t>determined</w:t>
      </w:r>
      <w:r w:rsidR="00B851A7">
        <w:t xml:space="preserve"> in your hand!</w:t>
      </w:r>
    </w:p>
    <w:sectPr w:rsidR="00D5716C" w:rsidSect="005F1A9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8E3"/>
    <w:rsid w:val="00092680"/>
    <w:rsid w:val="0028692F"/>
    <w:rsid w:val="003874FE"/>
    <w:rsid w:val="005F1A95"/>
    <w:rsid w:val="008458E3"/>
    <w:rsid w:val="0084595B"/>
    <w:rsid w:val="008872B8"/>
    <w:rsid w:val="0092214B"/>
    <w:rsid w:val="00A4667C"/>
    <w:rsid w:val="00AA1F76"/>
    <w:rsid w:val="00B851A7"/>
    <w:rsid w:val="00CC52DF"/>
    <w:rsid w:val="00FC65EF"/>
    <w:rsid w:val="00FD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F2D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ZhaoWenbo</dc:creator>
  <cp:keywords/>
  <dc:description/>
  <cp:lastModifiedBy>ZhaoWenbo</cp:lastModifiedBy>
  <cp:revision>1</cp:revision>
  <dcterms:created xsi:type="dcterms:W3CDTF">2017-11-20T18:14:00Z</dcterms:created>
  <dcterms:modified xsi:type="dcterms:W3CDTF">2017-11-20T19:19:00Z</dcterms:modified>
</cp:coreProperties>
</file>