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BC" w:rsidRPr="00CE7636" w:rsidRDefault="00CE7636" w:rsidP="00CE763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以下安装步骤示例截图来自于CentOS</w:t>
      </w:r>
      <w:r w:rsidR="001068BC"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系统</w:t>
      </w:r>
      <w:r w:rsidR="00A82B4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</w:p>
    <w:p w:rsidR="00CE7636" w:rsidRDefault="001068BC" w:rsidP="00CE763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bookmarkStart w:id="0" w:name="_GoBack"/>
      <w:bookmarkEnd w:id="0"/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  <w:r w:rsidR="00CE763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java jdk</w:t>
      </w:r>
    </w:p>
    <w:p w:rsidR="001068BC" w:rsidRPr="00CE7636" w:rsidRDefault="00CE763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</w:t>
      </w:r>
      <w:r w:rsidR="001068BC"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命令：</w:t>
      </w:r>
    </w:p>
    <w:tbl>
      <w:tblPr>
        <w:tblStyle w:val="a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988"/>
      </w:tblGrid>
      <w:tr w:rsidR="00CE7636" w:rsidRPr="00CE7636" w:rsidTr="00CE7636">
        <w:tc>
          <w:tcPr>
            <w:tcW w:w="7988" w:type="dxa"/>
            <w:shd w:val="pct10" w:color="auto" w:fill="auto"/>
          </w:tcPr>
          <w:p w:rsidR="00CE7636" w:rsidRPr="00CE7636" w:rsidRDefault="00CE7636" w:rsidP="00CE763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CE7636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yum install java-1.7.0-openjdk</w:t>
            </w:r>
          </w:p>
        </w:tc>
      </w:tr>
    </w:tbl>
    <w:p w:rsidR="00CE7636" w:rsidRPr="00CE7636" w:rsidRDefault="00CE763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CE7636" w:rsidRPr="00CE7636" w:rsidRDefault="001068BC" w:rsidP="00CE763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  <w:r w:rsidR="00CE7636" w:rsidRPr="00CE763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tomcat</w:t>
      </w:r>
    </w:p>
    <w:p w:rsidR="001068BC" w:rsidRDefault="001068BC" w:rsidP="009341DB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tomcat7.tar.gz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解压到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目录下</w:t>
      </w:r>
      <w:r w:rsidR="00643DC4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。tomcat默认使用端口8080，如需修改，请修改"tomcat7/conf/server.xml"文件中指定的端口号。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 w:rsidRPr="00A82B4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drawing>
          <wp:inline distT="0" distB="0" distL="0" distR="0">
            <wp:extent cx="5274310" cy="70568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A82B46" w:rsidRDefault="001068BC" w:rsidP="009341DB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目录下启动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tomcat,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命令：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tbl>
      <w:tblPr>
        <w:tblStyle w:val="a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988"/>
      </w:tblGrid>
      <w:tr w:rsidR="00A82B46" w:rsidRPr="00CE7636" w:rsidTr="00407594">
        <w:tc>
          <w:tcPr>
            <w:tcW w:w="7988" w:type="dxa"/>
            <w:shd w:val="pct10" w:color="auto" w:fill="auto"/>
          </w:tcPr>
          <w:p w:rsidR="00A82B46" w:rsidRDefault="00A82B46" w:rsidP="004075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cd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bin</w:t>
            </w:r>
          </w:p>
          <w:p w:rsidR="00A82B46" w:rsidRPr="00CE7636" w:rsidRDefault="00A82B46" w:rsidP="004075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./startup.sh</w:t>
            </w:r>
          </w:p>
        </w:tc>
      </w:tr>
    </w:tbl>
    <w:p w:rsidR="001068BC" w:rsidRDefault="001068BC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drawing>
          <wp:inline distT="0" distB="0" distL="0" distR="0">
            <wp:extent cx="5274310" cy="835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46" w:rsidRDefault="00A82B4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EE4946" w:rsidRDefault="00EE4946" w:rsidP="00EE494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安装sdn控制器web页面</w:t>
      </w:r>
    </w:p>
    <w:p w:rsidR="003C3ABE" w:rsidRDefault="001068BC" w:rsidP="00EE49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将界面程序放到sdn_center放到/root/tomcat7/webapps</w:t>
      </w:r>
    </w:p>
    <w:p w:rsidR="001068BC" w:rsidRDefault="001068BC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drawing>
          <wp:inline distT="0" distB="0" distL="0" distR="0">
            <wp:extent cx="5274310" cy="77646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46" w:rsidRDefault="00A82B4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</w:p>
    <w:p w:rsidR="00A82B46" w:rsidRPr="00A82B46" w:rsidRDefault="00A82B46" w:rsidP="00EE494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 w:rsidRPr="00A82B4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访问web页面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由于页面基于html5编写，请使用兼容的浏览器访问（如Firefox、Google Chrome等）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访问地址：</w:t>
      </w:r>
      <w:r w:rsidRPr="00A82B4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http://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server_ip</w:t>
      </w:r>
      <w:r w:rsidRPr="00A82B4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:8086/sdn_center/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登陆用户名：admin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登陆密码：1234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390807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</w:p>
    <w:p w:rsidR="00A82B46" w:rsidRDefault="00A82B46" w:rsidP="00EE494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web页面使用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使用前请先添加控制器，填写完相关信息后提交。</w:t>
      </w:r>
    </w:p>
    <w:p w:rsidR="00A82B46" w:rsidRPr="00CE763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952879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B46" w:rsidRPr="00CE7636" w:rsidSect="00E8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634" w:rsidRDefault="00CF0634" w:rsidP="001068BC">
      <w:r>
        <w:separator/>
      </w:r>
    </w:p>
  </w:endnote>
  <w:endnote w:type="continuationSeparator" w:id="1">
    <w:p w:rsidR="00CF0634" w:rsidRDefault="00CF0634" w:rsidP="00106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634" w:rsidRDefault="00CF0634" w:rsidP="001068BC">
      <w:r>
        <w:separator/>
      </w:r>
    </w:p>
  </w:footnote>
  <w:footnote w:type="continuationSeparator" w:id="1">
    <w:p w:rsidR="00CF0634" w:rsidRDefault="00CF0634" w:rsidP="00106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7DFC"/>
    <w:multiLevelType w:val="hybridMultilevel"/>
    <w:tmpl w:val="00229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75E7A"/>
    <w:multiLevelType w:val="hybridMultilevel"/>
    <w:tmpl w:val="5F4AF23C"/>
    <w:lvl w:ilvl="0" w:tplc="717CFBC8">
      <w:start w:val="1"/>
      <w:numFmt w:val="decimal"/>
      <w:lvlText w:val="%1、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805"/>
    <w:rsid w:val="001068BC"/>
    <w:rsid w:val="00643DC4"/>
    <w:rsid w:val="00886805"/>
    <w:rsid w:val="009341DB"/>
    <w:rsid w:val="009F6B4E"/>
    <w:rsid w:val="00A82B46"/>
    <w:rsid w:val="00CB35D1"/>
    <w:rsid w:val="00CE7636"/>
    <w:rsid w:val="00CF0634"/>
    <w:rsid w:val="00E8433D"/>
    <w:rsid w:val="00EA14ED"/>
    <w:rsid w:val="00EE2F81"/>
    <w:rsid w:val="00EE4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8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8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8B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E76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E763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E7636"/>
    <w:pPr>
      <w:ind w:firstLineChars="200" w:firstLine="420"/>
    </w:pPr>
  </w:style>
  <w:style w:type="table" w:styleId="a8">
    <w:name w:val="Table Grid"/>
    <w:basedOn w:val="a1"/>
    <w:uiPriority w:val="59"/>
    <w:rsid w:val="00CE76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8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8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8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xiaobao</dc:creator>
  <cp:keywords/>
  <dc:description/>
  <cp:lastModifiedBy>微软用户</cp:lastModifiedBy>
  <cp:revision>8</cp:revision>
  <dcterms:created xsi:type="dcterms:W3CDTF">2014-09-12T02:41:00Z</dcterms:created>
  <dcterms:modified xsi:type="dcterms:W3CDTF">2014-11-14T07:41:00Z</dcterms:modified>
</cp:coreProperties>
</file>