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229" w:rsidRDefault="00DB0AAF">
      <w:r>
        <w:t>AIS Work Preparation 2017</w:t>
      </w:r>
    </w:p>
    <w:p w:rsidR="00DB0AAF" w:rsidRDefault="00DB0AAF"/>
    <w:p w:rsidR="00DB0AAF" w:rsidRDefault="00DB0AAF"/>
    <w:sectPr w:rsidR="00DB0AAF" w:rsidSect="00B06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0AAF"/>
    <w:rsid w:val="000624E3"/>
    <w:rsid w:val="00520372"/>
    <w:rsid w:val="0067066D"/>
    <w:rsid w:val="008E2B39"/>
    <w:rsid w:val="00AD4EFC"/>
    <w:rsid w:val="00B06229"/>
    <w:rsid w:val="00DB0AAF"/>
    <w:rsid w:val="00E65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z003ca1k</dc:creator>
  <cp:keywords/>
  <dc:description/>
  <cp:lastModifiedBy>z003ca1k</cp:lastModifiedBy>
  <cp:revision>2</cp:revision>
  <dcterms:created xsi:type="dcterms:W3CDTF">2017-01-10T00:57:00Z</dcterms:created>
  <dcterms:modified xsi:type="dcterms:W3CDTF">2017-01-10T01:30:00Z</dcterms:modified>
</cp:coreProperties>
</file>