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08" w:rsidRDefault="003F75C3" w:rsidP="003F75C3">
      <w:pPr>
        <w:pStyle w:val="1"/>
        <w:keepNext w:val="0"/>
        <w:keepLines w:val="0"/>
      </w:pPr>
      <w:r>
        <w:t>校准系统操作说明</w:t>
      </w:r>
    </w:p>
    <w:p w:rsidR="00DA1F73" w:rsidRDefault="00C667D6" w:rsidP="003F75C3">
      <w:pPr>
        <w:pStyle w:val="a5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执行板</w:t>
      </w:r>
      <w:r w:rsidR="00421025">
        <w:rPr>
          <w:rFonts w:hint="eastAsia"/>
        </w:rPr>
        <w:t>（被校准设备）上电1分钟之内，</w:t>
      </w:r>
      <w:r w:rsidR="000863ED">
        <w:rPr>
          <w:rFonts w:hint="eastAsia"/>
        </w:rPr>
        <w:t>开始校准</w:t>
      </w:r>
      <w:r w:rsidR="00B164B0">
        <w:rPr>
          <w:rFonts w:hint="eastAsia"/>
        </w:rPr>
        <w:t>到校准结束</w:t>
      </w:r>
      <w:r w:rsidR="000B4CBA">
        <w:rPr>
          <w:rFonts w:hint="eastAsia"/>
        </w:rPr>
        <w:t>。</w:t>
      </w:r>
    </w:p>
    <w:p w:rsidR="003F75C3" w:rsidRDefault="00E24FD9" w:rsidP="00DA1F73">
      <w:pPr>
        <w:pStyle w:val="a5"/>
        <w:spacing w:before="0" w:beforeAutospacing="0" w:after="0" w:afterAutospacing="0"/>
      </w:pPr>
      <w:r>
        <w:rPr>
          <w:rFonts w:hint="eastAsia"/>
        </w:rPr>
        <w:t>（</w:t>
      </w:r>
      <w:r w:rsidR="00CA08BA">
        <w:rPr>
          <w:rFonts w:hint="eastAsia"/>
        </w:rPr>
        <w:t>如果没有在上电一分钟内完成校准，软件会提醒校准超时。这时操作者需要给校准设备重新上电，并且</w:t>
      </w:r>
      <w:r w:rsidR="00897181">
        <w:rPr>
          <w:rFonts w:hint="eastAsia"/>
        </w:rPr>
        <w:t>重新</w:t>
      </w:r>
      <w:r w:rsidR="00CA08BA">
        <w:rPr>
          <w:rFonts w:hint="eastAsia"/>
        </w:rPr>
        <w:t>校准。</w:t>
      </w:r>
      <w:r>
        <w:rPr>
          <w:rFonts w:hint="eastAsia"/>
        </w:rPr>
        <w:t>）</w:t>
      </w:r>
    </w:p>
    <w:p w:rsidR="00D65F16" w:rsidRDefault="002F1592" w:rsidP="003F75C3">
      <w:pPr>
        <w:pStyle w:val="a5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选择串口地址，点击开始校准</w:t>
      </w:r>
      <w:r w:rsidR="008A315A">
        <w:rPr>
          <w:rFonts w:hint="eastAsia"/>
        </w:rPr>
        <w:t>。</w:t>
      </w:r>
    </w:p>
    <w:p w:rsidR="00E47E42" w:rsidRPr="00BC7FB6" w:rsidRDefault="00013309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软件自动发送命令</w:t>
      </w:r>
      <w:r w:rsidR="00576543">
        <w:rPr>
          <w:rFonts w:hint="eastAsia"/>
        </w:rPr>
        <w:t>控制</w:t>
      </w:r>
      <w:proofErr w:type="gramStart"/>
      <w:r w:rsidR="00266A5B">
        <w:rPr>
          <w:rFonts w:hint="eastAsia"/>
        </w:rPr>
        <w:t>标准源</w:t>
      </w:r>
      <w:r w:rsidR="00576543">
        <w:rPr>
          <w:rFonts w:hint="eastAsia"/>
        </w:rPr>
        <w:t>重启</w:t>
      </w:r>
      <w:proofErr w:type="gramEnd"/>
      <w:r w:rsidR="00266A5B">
        <w:rPr>
          <w:rFonts w:hint="eastAsia"/>
        </w:rPr>
        <w:t>。</w:t>
      </w:r>
    </w:p>
    <w:sectPr w:rsidR="00E47E42" w:rsidRPr="00BC7FB6" w:rsidSect="006E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AED" w:rsidRDefault="00AB2AED" w:rsidP="003F75C3">
      <w:r>
        <w:separator/>
      </w:r>
    </w:p>
  </w:endnote>
  <w:endnote w:type="continuationSeparator" w:id="0">
    <w:p w:rsidR="00AB2AED" w:rsidRDefault="00AB2AED" w:rsidP="003F7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AED" w:rsidRDefault="00AB2AED" w:rsidP="003F75C3">
      <w:r>
        <w:separator/>
      </w:r>
    </w:p>
  </w:footnote>
  <w:footnote w:type="continuationSeparator" w:id="0">
    <w:p w:rsidR="00AB2AED" w:rsidRDefault="00AB2AED" w:rsidP="003F7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70A5A"/>
    <w:multiLevelType w:val="hybridMultilevel"/>
    <w:tmpl w:val="9FB8D066"/>
    <w:lvl w:ilvl="0" w:tplc="F3EE8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5C3"/>
    <w:rsid w:val="00000831"/>
    <w:rsid w:val="00013309"/>
    <w:rsid w:val="000863ED"/>
    <w:rsid w:val="000B4CBA"/>
    <w:rsid w:val="00180169"/>
    <w:rsid w:val="00261929"/>
    <w:rsid w:val="00266A5B"/>
    <w:rsid w:val="002D2115"/>
    <w:rsid w:val="002F1592"/>
    <w:rsid w:val="003F75C3"/>
    <w:rsid w:val="00421025"/>
    <w:rsid w:val="00576543"/>
    <w:rsid w:val="00581DB0"/>
    <w:rsid w:val="006E2708"/>
    <w:rsid w:val="00897181"/>
    <w:rsid w:val="008A315A"/>
    <w:rsid w:val="008F135B"/>
    <w:rsid w:val="00AB2AED"/>
    <w:rsid w:val="00AE2267"/>
    <w:rsid w:val="00B164B0"/>
    <w:rsid w:val="00B55DA6"/>
    <w:rsid w:val="00BC7FB6"/>
    <w:rsid w:val="00C667D6"/>
    <w:rsid w:val="00CA08BA"/>
    <w:rsid w:val="00D5299A"/>
    <w:rsid w:val="00D65F16"/>
    <w:rsid w:val="00DA1F73"/>
    <w:rsid w:val="00E24FD9"/>
    <w:rsid w:val="00E4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7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5C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5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5C3"/>
    <w:rPr>
      <w:b/>
      <w:bCs/>
      <w:kern w:val="44"/>
      <w:sz w:val="30"/>
      <w:szCs w:val="44"/>
    </w:rPr>
  </w:style>
  <w:style w:type="paragraph" w:styleId="a5">
    <w:name w:val="Normal (Web)"/>
    <w:basedOn w:val="a"/>
    <w:uiPriority w:val="99"/>
    <w:unhideWhenUsed/>
    <w:rsid w:val="00BC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18</Words>
  <Characters>105</Characters>
  <Application>Microsoft Office Word</Application>
  <DocSecurity>0</DocSecurity>
  <Lines>1</Lines>
  <Paragraphs>1</Paragraphs>
  <ScaleCrop>false</ScaleCrop>
  <Company>GRPLEG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27</cp:revision>
  <dcterms:created xsi:type="dcterms:W3CDTF">2020-07-08T07:21:00Z</dcterms:created>
  <dcterms:modified xsi:type="dcterms:W3CDTF">2020-07-09T05:04:00Z</dcterms:modified>
</cp:coreProperties>
</file>