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4885" w:rsidRDefault="00BC3531" w:rsidP="000E3CDF">
      <w:pPr>
        <w:adjustRightInd w:val="0"/>
        <w:snapToGrid w:val="0"/>
        <w:spacing w:beforeLines="100" w:after="100" w:afterAutospacing="1"/>
        <w:jc w:val="center"/>
        <w:rPr>
          <w:rFonts w:ascii="黑体" w:eastAsia="黑体" w:hAnsi="黑体" w:cs="宋体"/>
          <w:b/>
          <w:kern w:val="0"/>
          <w:sz w:val="30"/>
          <w:szCs w:val="30"/>
        </w:rPr>
      </w:pPr>
      <w:r w:rsidRPr="00654885">
        <w:rPr>
          <w:rFonts w:ascii="黑体" w:eastAsia="黑体" w:hAnsi="黑体" w:cs="宋体" w:hint="eastAsia"/>
          <w:b/>
          <w:kern w:val="0"/>
          <w:sz w:val="30"/>
          <w:szCs w:val="30"/>
        </w:rPr>
        <w:t>样</w:t>
      </w:r>
      <w:r w:rsidR="007B1829" w:rsidRPr="00654885">
        <w:rPr>
          <w:rFonts w:ascii="黑体" w:eastAsia="黑体" w:hAnsi="黑体" w:cs="宋体" w:hint="eastAsia"/>
          <w:b/>
          <w:kern w:val="0"/>
          <w:sz w:val="30"/>
          <w:szCs w:val="30"/>
        </w:rPr>
        <w:t>品定制</w:t>
      </w:r>
      <w:r w:rsidR="00F81D17" w:rsidRPr="00654885">
        <w:rPr>
          <w:rFonts w:ascii="黑体" w:eastAsia="黑体" w:hAnsi="黑体" w:cs="宋体" w:hint="eastAsia"/>
          <w:b/>
          <w:kern w:val="0"/>
          <w:sz w:val="30"/>
          <w:szCs w:val="30"/>
        </w:rPr>
        <w:t>申请表</w:t>
      </w:r>
    </w:p>
    <w:tbl>
      <w:tblPr>
        <w:tblW w:w="10211" w:type="dxa"/>
        <w:jc w:val="center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00"/>
        <w:gridCol w:w="1215"/>
        <w:gridCol w:w="840"/>
        <w:gridCol w:w="420"/>
        <w:gridCol w:w="840"/>
        <w:gridCol w:w="210"/>
        <w:gridCol w:w="767"/>
        <w:gridCol w:w="1333"/>
        <w:gridCol w:w="70"/>
        <w:gridCol w:w="853"/>
        <w:gridCol w:w="379"/>
        <w:gridCol w:w="2184"/>
      </w:tblGrid>
      <w:tr w:rsidR="0081334A" w:rsidRPr="00DB7C3E" w:rsidTr="00735C03">
        <w:trPr>
          <w:trHeight w:val="454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81334A" w:rsidRDefault="0081334A" w:rsidP="001C1E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发出部门</w:t>
            </w:r>
          </w:p>
        </w:tc>
        <w:tc>
          <w:tcPr>
            <w:tcW w:w="2055" w:type="dxa"/>
            <w:gridSpan w:val="2"/>
            <w:shd w:val="clear" w:color="auto" w:fill="auto"/>
            <w:vAlign w:val="center"/>
          </w:tcPr>
          <w:p w:rsidR="0081334A" w:rsidRPr="005D5277" w:rsidRDefault="0081334A" w:rsidP="0034432D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470" w:type="dxa"/>
            <w:gridSpan w:val="3"/>
            <w:shd w:val="clear" w:color="auto" w:fill="auto"/>
            <w:vAlign w:val="center"/>
          </w:tcPr>
          <w:p w:rsidR="0081334A" w:rsidRPr="005D5277" w:rsidRDefault="0081334A" w:rsidP="001C1E28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发出日期</w:t>
            </w:r>
          </w:p>
        </w:tc>
        <w:tc>
          <w:tcPr>
            <w:tcW w:w="2170" w:type="dxa"/>
            <w:gridSpan w:val="3"/>
            <w:shd w:val="clear" w:color="auto" w:fill="auto"/>
            <w:vAlign w:val="center"/>
          </w:tcPr>
          <w:p w:rsidR="0081334A" w:rsidRPr="005D5277" w:rsidRDefault="0081334A" w:rsidP="00911F7C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 w:rsidR="0081334A" w:rsidRPr="005D5277" w:rsidRDefault="0081334A" w:rsidP="001C1E28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编号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81334A" w:rsidRPr="005D5277" w:rsidRDefault="0081334A" w:rsidP="001C1E28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  <w:tr w:rsidR="00DA1D98" w:rsidRPr="00DB7C3E" w:rsidTr="00735C03">
        <w:trPr>
          <w:trHeight w:val="454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DA1D98" w:rsidRPr="00DB7C3E" w:rsidRDefault="00DA1D98" w:rsidP="001C1E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产品名称</w:t>
            </w:r>
          </w:p>
        </w:tc>
        <w:tc>
          <w:tcPr>
            <w:tcW w:w="5695" w:type="dxa"/>
            <w:gridSpan w:val="8"/>
            <w:shd w:val="clear" w:color="auto" w:fill="auto"/>
            <w:vAlign w:val="center"/>
          </w:tcPr>
          <w:p w:rsidR="00DA1D98" w:rsidRPr="005D5277" w:rsidRDefault="00DA1D98" w:rsidP="00911F7C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  <w:tc>
          <w:tcPr>
            <w:tcW w:w="1232" w:type="dxa"/>
            <w:gridSpan w:val="2"/>
            <w:shd w:val="clear" w:color="auto" w:fill="auto"/>
            <w:vAlign w:val="center"/>
          </w:tcPr>
          <w:p w:rsidR="00DA1D98" w:rsidRPr="005D5277" w:rsidRDefault="00DA1D98" w:rsidP="001C1E28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kern w:val="0"/>
                <w:szCs w:val="21"/>
              </w:rPr>
              <w:t>客户信息</w:t>
            </w:r>
          </w:p>
        </w:tc>
        <w:tc>
          <w:tcPr>
            <w:tcW w:w="2184" w:type="dxa"/>
            <w:shd w:val="clear" w:color="auto" w:fill="auto"/>
            <w:vAlign w:val="center"/>
          </w:tcPr>
          <w:p w:rsidR="00DA1D98" w:rsidRPr="005D5277" w:rsidRDefault="00DA1D98" w:rsidP="00462A12">
            <w:pPr>
              <w:widowControl/>
              <w:ind w:firstLineChars="147" w:firstLine="310"/>
              <w:rPr>
                <w:rFonts w:ascii="宋体" w:hAnsi="宋体" w:cs="宋体"/>
                <w:b/>
                <w:kern w:val="0"/>
                <w:szCs w:val="21"/>
              </w:rPr>
            </w:pPr>
          </w:p>
        </w:tc>
      </w:tr>
      <w:tr w:rsidR="00E32A32" w:rsidRPr="00DB7C3E" w:rsidTr="00735C03">
        <w:trPr>
          <w:trHeight w:val="2669"/>
          <w:jc w:val="center"/>
        </w:trPr>
        <w:tc>
          <w:tcPr>
            <w:tcW w:w="1100" w:type="dxa"/>
            <w:vMerge w:val="restart"/>
            <w:shd w:val="clear" w:color="auto" w:fill="auto"/>
            <w:vAlign w:val="center"/>
          </w:tcPr>
          <w:p w:rsidR="00E32A32" w:rsidRDefault="00E32A32" w:rsidP="001C1E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产品定制简述</w:t>
            </w:r>
          </w:p>
          <w:p w:rsidR="00E32A32" w:rsidRPr="00DB7C3E" w:rsidRDefault="00E32A32" w:rsidP="001C1E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（定制内容）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E32A32" w:rsidRPr="002C3AE0" w:rsidRDefault="00E32A32" w:rsidP="001C1E28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C3AE0">
              <w:rPr>
                <w:rFonts w:ascii="宋体" w:hAnsi="宋体" w:cs="宋体" w:hint="eastAsia"/>
                <w:b/>
                <w:kern w:val="0"/>
                <w:szCs w:val="21"/>
              </w:rPr>
              <w:t>技术要求简述</w:t>
            </w:r>
          </w:p>
        </w:tc>
        <w:tc>
          <w:tcPr>
            <w:tcW w:w="7896" w:type="dxa"/>
            <w:gridSpan w:val="10"/>
            <w:shd w:val="clear" w:color="auto" w:fill="auto"/>
            <w:vAlign w:val="center"/>
          </w:tcPr>
          <w:p w:rsidR="00DF09E3" w:rsidRPr="00911F7C" w:rsidRDefault="00DF09E3" w:rsidP="000E3CDF">
            <w:pPr>
              <w:widowControl/>
              <w:ind w:left="315" w:hangingChars="150" w:hanging="315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E32A32" w:rsidRPr="00DB7C3E" w:rsidTr="00BC3531">
        <w:trPr>
          <w:trHeight w:val="454"/>
          <w:jc w:val="center"/>
        </w:trPr>
        <w:tc>
          <w:tcPr>
            <w:tcW w:w="1100" w:type="dxa"/>
            <w:vMerge/>
            <w:shd w:val="clear" w:color="auto" w:fill="auto"/>
            <w:vAlign w:val="center"/>
          </w:tcPr>
          <w:p w:rsidR="00E32A32" w:rsidRDefault="00E32A32" w:rsidP="001C1E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E32A32" w:rsidRDefault="00E32A32" w:rsidP="00E32A3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C3AE0">
              <w:rPr>
                <w:rFonts w:ascii="宋体" w:hAnsi="宋体" w:cs="宋体" w:hint="eastAsia"/>
                <w:b/>
                <w:kern w:val="0"/>
                <w:szCs w:val="21"/>
              </w:rPr>
              <w:t>订单量</w:t>
            </w:r>
          </w:p>
          <w:p w:rsidR="00E32A32" w:rsidRPr="002C3AE0" w:rsidRDefault="00E32A32" w:rsidP="00E32A32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C3AE0">
              <w:rPr>
                <w:rFonts w:ascii="宋体" w:hAnsi="宋体" w:cs="宋体" w:hint="eastAsia"/>
                <w:b/>
                <w:kern w:val="0"/>
                <w:szCs w:val="21"/>
              </w:rPr>
              <w:t>预估</w:t>
            </w:r>
          </w:p>
        </w:tc>
        <w:tc>
          <w:tcPr>
            <w:tcW w:w="3077" w:type="dxa"/>
            <w:gridSpan w:val="5"/>
            <w:shd w:val="clear" w:color="auto" w:fill="auto"/>
            <w:vAlign w:val="center"/>
          </w:tcPr>
          <w:p w:rsidR="00E32A32" w:rsidRPr="0063018C" w:rsidRDefault="00E32A32" w:rsidP="001C1E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E32A32" w:rsidRDefault="00E32A32" w:rsidP="001C1E28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2C3AE0">
              <w:rPr>
                <w:rFonts w:ascii="宋体" w:hAnsi="宋体" w:cs="宋体" w:hint="eastAsia"/>
                <w:b/>
                <w:kern w:val="0"/>
                <w:szCs w:val="21"/>
              </w:rPr>
              <w:t>订单需求</w:t>
            </w:r>
          </w:p>
          <w:p w:rsidR="00E32A32" w:rsidRPr="00DB7C3E" w:rsidRDefault="00E32A32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2C3AE0">
              <w:rPr>
                <w:rFonts w:ascii="宋体" w:hAnsi="宋体" w:cs="宋体" w:hint="eastAsia"/>
                <w:b/>
                <w:kern w:val="0"/>
                <w:szCs w:val="21"/>
              </w:rPr>
              <w:t>时间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:rsidR="00E32A32" w:rsidRPr="0063018C" w:rsidRDefault="00E32A32" w:rsidP="001C1E28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</w:tr>
      <w:tr w:rsidR="00CE36CD" w:rsidRPr="00DB7C3E" w:rsidTr="00BC3531">
        <w:trPr>
          <w:trHeight w:val="3057"/>
          <w:jc w:val="center"/>
        </w:trPr>
        <w:tc>
          <w:tcPr>
            <w:tcW w:w="1100" w:type="dxa"/>
            <w:vMerge w:val="restart"/>
            <w:shd w:val="clear" w:color="auto" w:fill="auto"/>
            <w:vAlign w:val="center"/>
          </w:tcPr>
          <w:p w:rsidR="00CE36CD" w:rsidRPr="00DB7C3E" w:rsidRDefault="00CE36CD" w:rsidP="001C1E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定制责任人（部门）确认</w:t>
            </w:r>
          </w:p>
        </w:tc>
        <w:tc>
          <w:tcPr>
            <w:tcW w:w="1215" w:type="dxa"/>
            <w:shd w:val="clear" w:color="auto" w:fill="auto"/>
            <w:vAlign w:val="center"/>
          </w:tcPr>
          <w:p w:rsidR="00CE36CD" w:rsidRPr="00374E9F" w:rsidRDefault="00CE36CD" w:rsidP="001C1E28">
            <w:pPr>
              <w:widowControl/>
              <w:jc w:val="center"/>
              <w:rPr>
                <w:rFonts w:ascii="宋体" w:hAnsi="宋体" w:cs="宋体"/>
                <w:b/>
                <w:kern w:val="0"/>
                <w:sz w:val="18"/>
                <w:szCs w:val="18"/>
              </w:rPr>
            </w:pPr>
            <w:r w:rsidRPr="007441F1">
              <w:rPr>
                <w:rFonts w:ascii="宋体" w:hAnsi="宋体" w:cs="宋体" w:hint="eastAsia"/>
                <w:b/>
                <w:kern w:val="0"/>
                <w:szCs w:val="21"/>
              </w:rPr>
              <w:t>技术可行性评估</w:t>
            </w:r>
            <w:r>
              <w:rPr>
                <w:rFonts w:ascii="宋体" w:hAnsi="宋体" w:cs="宋体" w:hint="eastAsia"/>
                <w:b/>
                <w:kern w:val="0"/>
                <w:szCs w:val="21"/>
              </w:rPr>
              <w:t>及建议</w:t>
            </w:r>
          </w:p>
        </w:tc>
        <w:tc>
          <w:tcPr>
            <w:tcW w:w="7896" w:type="dxa"/>
            <w:gridSpan w:val="10"/>
            <w:shd w:val="clear" w:color="auto" w:fill="auto"/>
            <w:vAlign w:val="center"/>
          </w:tcPr>
          <w:p w:rsidR="002F0754" w:rsidRDefault="002F0754" w:rsidP="0014347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654885" w:rsidRDefault="00654885" w:rsidP="0014347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654885" w:rsidRDefault="00654885" w:rsidP="0014347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654885" w:rsidRDefault="00654885" w:rsidP="0014347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654885" w:rsidRDefault="00654885" w:rsidP="0014347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654885" w:rsidRDefault="00654885" w:rsidP="0014347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654885" w:rsidRDefault="00654885" w:rsidP="00143478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DF09E3" w:rsidRDefault="00DF09E3" w:rsidP="00E32A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E32A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E32A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E32A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E32A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E32A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Pr="00DB7C3E" w:rsidRDefault="002F0754" w:rsidP="00E32A32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5520C1" w:rsidRPr="00DB7C3E" w:rsidTr="00BC3531">
        <w:trPr>
          <w:trHeight w:val="454"/>
          <w:jc w:val="center"/>
        </w:trPr>
        <w:tc>
          <w:tcPr>
            <w:tcW w:w="1100" w:type="dxa"/>
            <w:vMerge/>
            <w:shd w:val="clear" w:color="auto" w:fill="auto"/>
            <w:vAlign w:val="center"/>
          </w:tcPr>
          <w:p w:rsidR="005520C1" w:rsidRDefault="005520C1" w:rsidP="001C1E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5520C1" w:rsidRPr="007441F1" w:rsidRDefault="00CE36CD" w:rsidP="0040459F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441F1">
              <w:rPr>
                <w:rFonts w:ascii="宋体" w:hAnsi="宋体" w:cs="宋体" w:hint="eastAsia"/>
                <w:b/>
                <w:kern w:val="0"/>
                <w:szCs w:val="21"/>
              </w:rPr>
              <w:t>定制完成期限</w:t>
            </w:r>
          </w:p>
        </w:tc>
        <w:tc>
          <w:tcPr>
            <w:tcW w:w="7896" w:type="dxa"/>
            <w:gridSpan w:val="10"/>
            <w:shd w:val="clear" w:color="auto" w:fill="auto"/>
            <w:vAlign w:val="center"/>
          </w:tcPr>
          <w:p w:rsidR="005520C1" w:rsidRPr="00DB7C3E" w:rsidRDefault="005520C1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E36CD" w:rsidRPr="00DB7C3E" w:rsidTr="00BC3531">
        <w:trPr>
          <w:trHeight w:val="454"/>
          <w:jc w:val="center"/>
        </w:trPr>
        <w:tc>
          <w:tcPr>
            <w:tcW w:w="1100" w:type="dxa"/>
            <w:vMerge/>
            <w:shd w:val="clear" w:color="auto" w:fill="auto"/>
            <w:vAlign w:val="center"/>
          </w:tcPr>
          <w:p w:rsidR="00CE36CD" w:rsidRDefault="00CE36CD" w:rsidP="001C1E28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215" w:type="dxa"/>
            <w:shd w:val="clear" w:color="auto" w:fill="auto"/>
            <w:vAlign w:val="center"/>
          </w:tcPr>
          <w:p w:rsidR="00CE36CD" w:rsidRPr="007441F1" w:rsidRDefault="00CE36CD" w:rsidP="00997D28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441F1">
              <w:rPr>
                <w:rFonts w:ascii="宋体" w:hAnsi="宋体" w:cs="宋体" w:hint="eastAsia"/>
                <w:b/>
                <w:kern w:val="0"/>
                <w:szCs w:val="21"/>
              </w:rPr>
              <w:t>责任人</w:t>
            </w:r>
          </w:p>
        </w:tc>
        <w:tc>
          <w:tcPr>
            <w:tcW w:w="3077" w:type="dxa"/>
            <w:gridSpan w:val="5"/>
            <w:shd w:val="clear" w:color="auto" w:fill="auto"/>
            <w:vAlign w:val="center"/>
          </w:tcPr>
          <w:p w:rsidR="00CE36CD" w:rsidRPr="00DB7C3E" w:rsidRDefault="00CE36CD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333" w:type="dxa"/>
            <w:shd w:val="clear" w:color="auto" w:fill="auto"/>
            <w:vAlign w:val="center"/>
          </w:tcPr>
          <w:p w:rsidR="00CE36CD" w:rsidRPr="00DB7C3E" w:rsidRDefault="00CE36CD" w:rsidP="00997D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7441F1">
              <w:rPr>
                <w:rFonts w:ascii="宋体" w:hAnsi="宋体" w:cs="宋体" w:hint="eastAsia"/>
                <w:b/>
                <w:kern w:val="0"/>
                <w:szCs w:val="21"/>
              </w:rPr>
              <w:t>部门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:rsidR="00CE36CD" w:rsidRPr="00DB7C3E" w:rsidRDefault="00CE36CD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CC346B" w:rsidRPr="00DB7C3E" w:rsidTr="00BC3531">
        <w:trPr>
          <w:trHeight w:val="454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CC346B" w:rsidRPr="007441F1" w:rsidRDefault="00CC346B" w:rsidP="006A5B75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441F1">
              <w:rPr>
                <w:rFonts w:ascii="宋体" w:hAnsi="宋体" w:cs="宋体" w:hint="eastAsia"/>
                <w:b/>
                <w:kern w:val="0"/>
                <w:szCs w:val="21"/>
              </w:rPr>
              <w:t>编制</w:t>
            </w:r>
          </w:p>
        </w:tc>
        <w:tc>
          <w:tcPr>
            <w:tcW w:w="2475" w:type="dxa"/>
            <w:gridSpan w:val="3"/>
            <w:shd w:val="clear" w:color="auto" w:fill="auto"/>
            <w:vAlign w:val="center"/>
          </w:tcPr>
          <w:p w:rsidR="00CC346B" w:rsidRPr="00FB1ED2" w:rsidRDefault="00CC346B" w:rsidP="00911F7C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840" w:type="dxa"/>
            <w:shd w:val="clear" w:color="auto" w:fill="auto"/>
            <w:vAlign w:val="center"/>
          </w:tcPr>
          <w:p w:rsidR="00CC346B" w:rsidRPr="007441F1" w:rsidRDefault="00CC346B" w:rsidP="001C1E28">
            <w:pPr>
              <w:widowControl/>
              <w:jc w:val="center"/>
              <w:rPr>
                <w:rFonts w:ascii="宋体" w:hAnsi="宋体" w:cs="宋体"/>
                <w:b/>
                <w:kern w:val="0"/>
                <w:szCs w:val="21"/>
              </w:rPr>
            </w:pPr>
            <w:r w:rsidRPr="007441F1">
              <w:rPr>
                <w:rFonts w:ascii="宋体" w:hAnsi="宋体" w:cs="宋体" w:hint="eastAsia"/>
                <w:b/>
                <w:kern w:val="0"/>
                <w:szCs w:val="21"/>
              </w:rPr>
              <w:t>审核</w:t>
            </w:r>
          </w:p>
        </w:tc>
        <w:tc>
          <w:tcPr>
            <w:tcW w:w="2310" w:type="dxa"/>
            <w:gridSpan w:val="3"/>
            <w:shd w:val="clear" w:color="auto" w:fill="auto"/>
            <w:vAlign w:val="center"/>
          </w:tcPr>
          <w:p w:rsidR="00CC346B" w:rsidRPr="001F5221" w:rsidRDefault="00CC346B" w:rsidP="00911F7C">
            <w:pPr>
              <w:widowControl/>
              <w:rPr>
                <w:rFonts w:ascii="宋体" w:hAnsi="宋体" w:cs="宋体"/>
                <w:kern w:val="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23" w:type="dxa"/>
            <w:gridSpan w:val="2"/>
            <w:shd w:val="clear" w:color="auto" w:fill="auto"/>
            <w:vAlign w:val="center"/>
          </w:tcPr>
          <w:p w:rsidR="00CC346B" w:rsidRPr="00DB7C3E" w:rsidRDefault="00CC346B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CC346B">
              <w:rPr>
                <w:rFonts w:ascii="宋体" w:hAnsi="宋体" w:cs="宋体" w:hint="eastAsia"/>
                <w:b/>
                <w:kern w:val="0"/>
                <w:szCs w:val="21"/>
              </w:rPr>
              <w:t>批准</w:t>
            </w:r>
          </w:p>
        </w:tc>
        <w:tc>
          <w:tcPr>
            <w:tcW w:w="2563" w:type="dxa"/>
            <w:gridSpan w:val="2"/>
            <w:shd w:val="clear" w:color="auto" w:fill="auto"/>
            <w:vAlign w:val="center"/>
          </w:tcPr>
          <w:p w:rsidR="00CC346B" w:rsidRPr="00DB7C3E" w:rsidRDefault="00CC346B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8E7131" w:rsidRPr="00DB7C3E" w:rsidTr="00BC3531">
        <w:trPr>
          <w:trHeight w:val="454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8E7131" w:rsidRPr="00DB7C3E" w:rsidRDefault="008E7131" w:rsidP="005D332B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公司</w:t>
            </w:r>
            <w:r w:rsidR="005D332B"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审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批</w:t>
            </w:r>
          </w:p>
        </w:tc>
        <w:tc>
          <w:tcPr>
            <w:tcW w:w="9111" w:type="dxa"/>
            <w:gridSpan w:val="11"/>
            <w:shd w:val="clear" w:color="auto" w:fill="auto"/>
            <w:vAlign w:val="center"/>
          </w:tcPr>
          <w:p w:rsidR="008E7131" w:rsidRDefault="008E7131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2F0754" w:rsidRDefault="002F0754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B093A" w:rsidRDefault="005B093A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  <w:p w:rsidR="005B093A" w:rsidRPr="00DB7C3E" w:rsidRDefault="005B093A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  <w:tr w:rsidR="00A74A57" w:rsidRPr="00DB7C3E" w:rsidTr="00BC3531">
        <w:trPr>
          <w:trHeight w:val="454"/>
          <w:jc w:val="center"/>
        </w:trPr>
        <w:tc>
          <w:tcPr>
            <w:tcW w:w="1100" w:type="dxa"/>
            <w:shd w:val="clear" w:color="auto" w:fill="auto"/>
            <w:vAlign w:val="center"/>
          </w:tcPr>
          <w:p w:rsidR="00A74A57" w:rsidRPr="00DB7C3E" w:rsidRDefault="00A74A57" w:rsidP="006A5B75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接受部门</w:t>
            </w:r>
          </w:p>
        </w:tc>
        <w:tc>
          <w:tcPr>
            <w:tcW w:w="3315" w:type="dxa"/>
            <w:gridSpan w:val="4"/>
            <w:shd w:val="clear" w:color="auto" w:fill="auto"/>
            <w:vAlign w:val="center"/>
          </w:tcPr>
          <w:p w:rsidR="00A74A57" w:rsidRPr="00DB7C3E" w:rsidRDefault="00A74A57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2310" w:type="dxa"/>
            <w:gridSpan w:val="3"/>
            <w:shd w:val="clear" w:color="auto" w:fill="auto"/>
            <w:vAlign w:val="center"/>
          </w:tcPr>
          <w:p w:rsidR="00A74A57" w:rsidRPr="00DB7C3E" w:rsidRDefault="00BC3531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市场技术支持部</w:t>
            </w:r>
          </w:p>
        </w:tc>
        <w:tc>
          <w:tcPr>
            <w:tcW w:w="3486" w:type="dxa"/>
            <w:gridSpan w:val="4"/>
            <w:shd w:val="clear" w:color="auto" w:fill="auto"/>
            <w:vAlign w:val="center"/>
          </w:tcPr>
          <w:p w:rsidR="00A74A57" w:rsidRPr="00DB7C3E" w:rsidRDefault="00A74A57" w:rsidP="001C1E28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</w:tr>
    </w:tbl>
    <w:p w:rsidR="001942B3" w:rsidRPr="00CC346B" w:rsidRDefault="00CC346B" w:rsidP="00CC346B">
      <w:pPr>
        <w:widowControl/>
        <w:rPr>
          <w:rFonts w:ascii="宋体" w:hAnsi="宋体" w:cs="宋体"/>
          <w:b/>
          <w:bCs/>
          <w:kern w:val="0"/>
          <w:szCs w:val="21"/>
        </w:rPr>
      </w:pPr>
      <w:r w:rsidRPr="00463162">
        <w:rPr>
          <w:rFonts w:ascii="宋体" w:hAnsi="宋体" w:cs="宋体" w:hint="eastAsia"/>
          <w:bCs/>
          <w:kern w:val="0"/>
          <w:szCs w:val="21"/>
        </w:rPr>
        <w:t>存档：</w:t>
      </w:r>
      <w:r w:rsidR="00BC3531" w:rsidRPr="00463162">
        <w:rPr>
          <w:rFonts w:ascii="宋体" w:hAnsi="宋体" w:cs="宋体" w:hint="eastAsia"/>
          <w:bCs/>
          <w:kern w:val="0"/>
          <w:szCs w:val="21"/>
        </w:rPr>
        <w:t>市场技术支持部</w:t>
      </w:r>
      <w:r w:rsidRPr="00463162">
        <w:rPr>
          <w:rFonts w:ascii="宋体" w:hAnsi="宋体" w:cs="宋体" w:hint="eastAsia"/>
          <w:bCs/>
          <w:kern w:val="0"/>
          <w:szCs w:val="21"/>
        </w:rPr>
        <w:t>，定制发出业务部门</w:t>
      </w:r>
      <w:r w:rsidR="00463162">
        <w:rPr>
          <w:rFonts w:ascii="宋体" w:hAnsi="宋体" w:cs="宋体" w:hint="eastAsia"/>
          <w:bCs/>
          <w:kern w:val="0"/>
          <w:szCs w:val="21"/>
        </w:rPr>
        <w:t>。</w:t>
      </w:r>
      <w:r w:rsidR="00A74A57">
        <w:rPr>
          <w:rFonts w:ascii="宋体" w:hAnsi="宋体" w:cs="宋体" w:hint="eastAsia"/>
          <w:b/>
          <w:bCs/>
          <w:kern w:val="0"/>
          <w:szCs w:val="21"/>
        </w:rPr>
        <w:t xml:space="preserve">                    </w:t>
      </w:r>
      <w:r w:rsidR="00BC3531">
        <w:rPr>
          <w:rFonts w:ascii="宋体" w:hAnsi="宋体" w:cs="宋体" w:hint="eastAsia"/>
          <w:b/>
          <w:bCs/>
          <w:kern w:val="0"/>
          <w:szCs w:val="21"/>
        </w:rPr>
        <w:t xml:space="preserve">       </w:t>
      </w:r>
      <w:r w:rsidR="00A74A57">
        <w:rPr>
          <w:rFonts w:ascii="宋体" w:hAnsi="宋体" w:cs="宋体" w:hint="eastAsia"/>
          <w:b/>
          <w:bCs/>
          <w:kern w:val="0"/>
          <w:szCs w:val="21"/>
        </w:rPr>
        <w:t xml:space="preserve">    表格编号：QR-</w:t>
      </w:r>
      <w:r w:rsidR="00463162">
        <w:rPr>
          <w:rFonts w:ascii="宋体" w:hAnsi="宋体" w:cs="宋体" w:hint="eastAsia"/>
          <w:b/>
          <w:bCs/>
          <w:kern w:val="0"/>
          <w:szCs w:val="21"/>
        </w:rPr>
        <w:t>JSZC</w:t>
      </w:r>
      <w:r w:rsidR="00A74A57">
        <w:rPr>
          <w:rFonts w:ascii="宋体" w:hAnsi="宋体" w:cs="宋体" w:hint="eastAsia"/>
          <w:b/>
          <w:bCs/>
          <w:kern w:val="0"/>
          <w:szCs w:val="21"/>
        </w:rPr>
        <w:t>-0</w:t>
      </w:r>
      <w:r w:rsidR="002F0754">
        <w:rPr>
          <w:rFonts w:ascii="宋体" w:hAnsi="宋体" w:cs="宋体" w:hint="eastAsia"/>
          <w:b/>
          <w:bCs/>
          <w:kern w:val="0"/>
          <w:szCs w:val="21"/>
        </w:rPr>
        <w:t>01</w:t>
      </w:r>
      <w:r w:rsidR="00A74A57">
        <w:rPr>
          <w:rFonts w:ascii="宋体" w:hAnsi="宋体" w:cs="宋体" w:hint="eastAsia"/>
          <w:b/>
          <w:bCs/>
          <w:kern w:val="0"/>
          <w:szCs w:val="21"/>
        </w:rPr>
        <w:t xml:space="preserve"> A/</w:t>
      </w:r>
      <w:r w:rsidR="002F0754">
        <w:rPr>
          <w:rFonts w:ascii="宋体" w:hAnsi="宋体" w:cs="宋体" w:hint="eastAsia"/>
          <w:b/>
          <w:bCs/>
          <w:kern w:val="0"/>
          <w:szCs w:val="21"/>
        </w:rPr>
        <w:t>0</w:t>
      </w:r>
    </w:p>
    <w:sectPr w:rsidR="001942B3" w:rsidRPr="00CC346B" w:rsidSect="002C3482">
      <w:headerReference w:type="default" r:id="rId7"/>
      <w:footerReference w:type="even" r:id="rId8"/>
      <w:pgSz w:w="11906" w:h="16838" w:code="9"/>
      <w:pgMar w:top="567" w:right="1021" w:bottom="454" w:left="1134" w:header="567" w:footer="34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78FC" w:rsidRDefault="00A278FC">
      <w:r>
        <w:separator/>
      </w:r>
    </w:p>
  </w:endnote>
  <w:endnote w:type="continuationSeparator" w:id="1">
    <w:p w:rsidR="00A278FC" w:rsidRDefault="00A278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楷体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54" w:rsidRDefault="00920E60">
    <w:pPr>
      <w:pStyle w:val="a7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2F075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F0754" w:rsidRDefault="002F0754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78FC" w:rsidRDefault="00A278FC">
      <w:r>
        <w:separator/>
      </w:r>
    </w:p>
  </w:footnote>
  <w:footnote w:type="continuationSeparator" w:id="1">
    <w:p w:rsidR="00A278FC" w:rsidRDefault="00A278F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0754" w:rsidRPr="00D23B00" w:rsidRDefault="00A91884" w:rsidP="00FB7D1E">
    <w:pPr>
      <w:pStyle w:val="a5"/>
      <w:tabs>
        <w:tab w:val="center" w:pos="4535"/>
      </w:tabs>
      <w:jc w:val="both"/>
      <w:rPr>
        <w:sz w:val="20"/>
      </w:rPr>
    </w:pPr>
    <w:r>
      <w:rPr>
        <w:noProof/>
        <w:sz w:val="21"/>
      </w:rPr>
      <w:drawing>
        <wp:inline distT="0" distB="0" distL="0" distR="0">
          <wp:extent cx="361950" cy="36195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3619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BC3531">
      <w:rPr>
        <w:rFonts w:hint="eastAsia"/>
        <w:sz w:val="20"/>
      </w:rPr>
      <w:t xml:space="preserve">                              </w:t>
    </w:r>
    <w:r w:rsidR="002F0754">
      <w:rPr>
        <w:rFonts w:hint="eastAsia"/>
        <w:sz w:val="20"/>
      </w:rPr>
      <w:t>深圳市克莱沃电子有限公司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E4228"/>
    <w:multiLevelType w:val="hybridMultilevel"/>
    <w:tmpl w:val="C5AE2A18"/>
    <w:lvl w:ilvl="0" w:tplc="3C724812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712DC2A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8606B72"/>
    <w:multiLevelType w:val="hybridMultilevel"/>
    <w:tmpl w:val="12300DC6"/>
    <w:lvl w:ilvl="0" w:tplc="92484114">
      <w:start w:val="1"/>
      <w:numFmt w:val="decimal"/>
      <w:lvlText w:val="%1、"/>
      <w:lvlJc w:val="left"/>
      <w:pPr>
        <w:tabs>
          <w:tab w:val="num" w:pos="599"/>
        </w:tabs>
        <w:ind w:left="59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79"/>
        </w:tabs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99"/>
        </w:tabs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9"/>
        </w:tabs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39"/>
        </w:tabs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59"/>
        </w:tabs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9"/>
        </w:tabs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99"/>
        </w:tabs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19"/>
        </w:tabs>
        <w:ind w:left="4019" w:hanging="420"/>
      </w:pPr>
    </w:lvl>
  </w:abstractNum>
  <w:abstractNum w:abstractNumId="2">
    <w:nsid w:val="0D233A6C"/>
    <w:multiLevelType w:val="hybridMultilevel"/>
    <w:tmpl w:val="4886B4A8"/>
    <w:lvl w:ilvl="0" w:tplc="B4B29B88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E5F0470"/>
    <w:multiLevelType w:val="hybridMultilevel"/>
    <w:tmpl w:val="BC9A13C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13FC537B"/>
    <w:multiLevelType w:val="hybridMultilevel"/>
    <w:tmpl w:val="A46EB3F8"/>
    <w:lvl w:ilvl="0" w:tplc="722A46E2">
      <w:start w:val="1"/>
      <w:numFmt w:val="japaneseCounting"/>
      <w:lvlText w:val="%1、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5F34CF3"/>
    <w:multiLevelType w:val="hybridMultilevel"/>
    <w:tmpl w:val="019ADAE8"/>
    <w:lvl w:ilvl="0" w:tplc="B8E8324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161D1712"/>
    <w:multiLevelType w:val="hybridMultilevel"/>
    <w:tmpl w:val="D1A06424"/>
    <w:lvl w:ilvl="0" w:tplc="2C54DBC6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E4862A6"/>
    <w:multiLevelType w:val="hybridMultilevel"/>
    <w:tmpl w:val="9AA669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1E8B7A45"/>
    <w:multiLevelType w:val="hybridMultilevel"/>
    <w:tmpl w:val="5E789BF0"/>
    <w:lvl w:ilvl="0" w:tplc="82B00D1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1FB068A6"/>
    <w:multiLevelType w:val="hybridMultilevel"/>
    <w:tmpl w:val="9790F084"/>
    <w:lvl w:ilvl="0" w:tplc="F8ACAB84">
      <w:start w:val="1"/>
      <w:numFmt w:val="upperLetter"/>
      <w:lvlText w:val="%1、"/>
      <w:lvlJc w:val="left"/>
      <w:pPr>
        <w:tabs>
          <w:tab w:val="num" w:pos="1410"/>
        </w:tabs>
        <w:ind w:left="14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890"/>
        </w:tabs>
        <w:ind w:left="18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30"/>
        </w:tabs>
        <w:ind w:left="27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150"/>
        </w:tabs>
        <w:ind w:left="31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0"/>
        </w:tabs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90"/>
        </w:tabs>
        <w:ind w:left="39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410"/>
        </w:tabs>
        <w:ind w:left="44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30"/>
        </w:tabs>
        <w:ind w:left="4830" w:hanging="420"/>
      </w:pPr>
    </w:lvl>
  </w:abstractNum>
  <w:abstractNum w:abstractNumId="10">
    <w:nsid w:val="200065D6"/>
    <w:multiLevelType w:val="hybridMultilevel"/>
    <w:tmpl w:val="DF24EC46"/>
    <w:lvl w:ilvl="0" w:tplc="5B8C76F4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11">
    <w:nsid w:val="27E528FE"/>
    <w:multiLevelType w:val="hybridMultilevel"/>
    <w:tmpl w:val="9450339A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CA15355"/>
    <w:multiLevelType w:val="hybridMultilevel"/>
    <w:tmpl w:val="B4967AF8"/>
    <w:lvl w:ilvl="0" w:tplc="2570AD66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2E1509DC"/>
    <w:multiLevelType w:val="hybridMultilevel"/>
    <w:tmpl w:val="D1A8D582"/>
    <w:lvl w:ilvl="0" w:tplc="B1049C98">
      <w:start w:val="1"/>
      <w:numFmt w:val="lowerLetter"/>
      <w:lvlText w:val="%1."/>
      <w:lvlJc w:val="left"/>
      <w:pPr>
        <w:tabs>
          <w:tab w:val="num" w:pos="900"/>
        </w:tabs>
        <w:ind w:left="900" w:hanging="360"/>
      </w:pPr>
    </w:lvl>
    <w:lvl w:ilvl="1" w:tplc="9D961C6A">
      <w:start w:val="1"/>
      <w:numFmt w:val="decimal"/>
      <w:lvlText w:val="%2．"/>
      <w:lvlJc w:val="left"/>
      <w:pPr>
        <w:tabs>
          <w:tab w:val="num" w:pos="1380"/>
        </w:tabs>
        <w:ind w:left="1380" w:hanging="42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E791815"/>
    <w:multiLevelType w:val="hybridMultilevel"/>
    <w:tmpl w:val="783C1AD4"/>
    <w:lvl w:ilvl="0" w:tplc="16A28B04">
      <w:start w:val="30"/>
      <w:numFmt w:val="upperRoman"/>
      <w:lvlText w:val="%1部"/>
      <w:lvlJc w:val="left"/>
      <w:pPr>
        <w:tabs>
          <w:tab w:val="num" w:pos="1575"/>
        </w:tabs>
        <w:ind w:left="1575" w:hanging="15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31F82F12"/>
    <w:multiLevelType w:val="hybridMultilevel"/>
    <w:tmpl w:val="2190F37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35833147"/>
    <w:multiLevelType w:val="hybridMultilevel"/>
    <w:tmpl w:val="388EF294"/>
    <w:lvl w:ilvl="0" w:tplc="614AD782">
      <w:start w:val="1"/>
      <w:numFmt w:val="decimal"/>
      <w:lvlText w:val="%1、"/>
      <w:lvlJc w:val="left"/>
      <w:pPr>
        <w:tabs>
          <w:tab w:val="num" w:pos="1046"/>
        </w:tabs>
        <w:ind w:left="1046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61"/>
        </w:tabs>
        <w:ind w:left="1361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81"/>
        </w:tabs>
        <w:ind w:left="1781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1"/>
        </w:tabs>
        <w:ind w:left="2201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21"/>
        </w:tabs>
        <w:ind w:left="2621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41"/>
        </w:tabs>
        <w:ind w:left="3041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61"/>
        </w:tabs>
        <w:ind w:left="3461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81"/>
        </w:tabs>
        <w:ind w:left="3881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1"/>
        </w:tabs>
        <w:ind w:left="4301" w:hanging="420"/>
      </w:pPr>
    </w:lvl>
  </w:abstractNum>
  <w:abstractNum w:abstractNumId="17">
    <w:nsid w:val="36CB40BC"/>
    <w:multiLevelType w:val="hybridMultilevel"/>
    <w:tmpl w:val="48C8B5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37D532BF"/>
    <w:multiLevelType w:val="hybridMultilevel"/>
    <w:tmpl w:val="6234C820"/>
    <w:lvl w:ilvl="0" w:tplc="51967790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398A11BC"/>
    <w:multiLevelType w:val="hybridMultilevel"/>
    <w:tmpl w:val="4B44F756"/>
    <w:lvl w:ilvl="0" w:tplc="5BEA8A9E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5BA6786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1DC495F"/>
    <w:multiLevelType w:val="hybridMultilevel"/>
    <w:tmpl w:val="E6DC0EBC"/>
    <w:lvl w:ilvl="0" w:tplc="E9308BAC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22">
    <w:nsid w:val="43EB4D15"/>
    <w:multiLevelType w:val="hybridMultilevel"/>
    <w:tmpl w:val="A5AE869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49D123FD"/>
    <w:multiLevelType w:val="hybridMultilevel"/>
    <w:tmpl w:val="78A00EC0"/>
    <w:lvl w:ilvl="0" w:tplc="1A4AEBF4">
      <w:start w:val="1"/>
      <w:numFmt w:val="upperLetter"/>
      <w:lvlText w:val="%1、"/>
      <w:lvlJc w:val="left"/>
      <w:pPr>
        <w:tabs>
          <w:tab w:val="num" w:pos="990"/>
        </w:tabs>
        <w:ind w:left="990" w:hanging="360"/>
      </w:pPr>
      <w:rPr>
        <w:rFonts w:ascii="Times New Roman" w:hAnsi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abstractNum w:abstractNumId="24">
    <w:nsid w:val="4A8344A0"/>
    <w:multiLevelType w:val="hybridMultilevel"/>
    <w:tmpl w:val="C7185A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1822DB9"/>
    <w:multiLevelType w:val="hybridMultilevel"/>
    <w:tmpl w:val="7C46E9D8"/>
    <w:lvl w:ilvl="0" w:tplc="344A7AE0">
      <w:start w:val="1"/>
      <w:numFmt w:val="upperLetter"/>
      <w:lvlText w:val="%1、"/>
      <w:lvlJc w:val="left"/>
      <w:pPr>
        <w:tabs>
          <w:tab w:val="num" w:pos="1110"/>
        </w:tabs>
        <w:ind w:left="111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90"/>
        </w:tabs>
        <w:ind w:left="159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30"/>
        </w:tabs>
        <w:ind w:left="243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50"/>
        </w:tabs>
        <w:ind w:left="285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70"/>
        </w:tabs>
        <w:ind w:left="327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90"/>
        </w:tabs>
        <w:ind w:left="369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10"/>
        </w:tabs>
        <w:ind w:left="411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30"/>
        </w:tabs>
        <w:ind w:left="4530" w:hanging="420"/>
      </w:pPr>
    </w:lvl>
  </w:abstractNum>
  <w:abstractNum w:abstractNumId="26">
    <w:nsid w:val="5273429E"/>
    <w:multiLevelType w:val="hybridMultilevel"/>
    <w:tmpl w:val="CAD4E1EC"/>
    <w:lvl w:ilvl="0" w:tplc="D1A89856">
      <w:start w:val="1"/>
      <w:numFmt w:val="lowerLetter"/>
      <w:lvlText w:val="%1）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5520642A"/>
    <w:multiLevelType w:val="hybridMultilevel"/>
    <w:tmpl w:val="70A4CF24"/>
    <w:lvl w:ilvl="0" w:tplc="5114017C">
      <w:start w:val="1"/>
      <w:numFmt w:val="decimal"/>
      <w:lvlText w:val="%1、"/>
      <w:lvlJc w:val="left"/>
      <w:pPr>
        <w:tabs>
          <w:tab w:val="num" w:pos="1005"/>
        </w:tabs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28">
    <w:nsid w:val="5A065F1E"/>
    <w:multiLevelType w:val="hybridMultilevel"/>
    <w:tmpl w:val="57E2FE66"/>
    <w:lvl w:ilvl="0" w:tplc="912A87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5B116654"/>
    <w:multiLevelType w:val="hybridMultilevel"/>
    <w:tmpl w:val="F96EACA6"/>
    <w:lvl w:ilvl="0" w:tplc="BA6C594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>
    <w:nsid w:val="5C9A57EF"/>
    <w:multiLevelType w:val="hybridMultilevel"/>
    <w:tmpl w:val="23640168"/>
    <w:lvl w:ilvl="0" w:tplc="930A4B1E">
      <w:start w:val="1"/>
      <w:numFmt w:val="decimal"/>
      <w:lvlText w:val="%1、"/>
      <w:lvlJc w:val="left"/>
      <w:pPr>
        <w:tabs>
          <w:tab w:val="num" w:pos="940"/>
        </w:tabs>
        <w:ind w:left="94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31">
    <w:nsid w:val="607A70A4"/>
    <w:multiLevelType w:val="hybridMultilevel"/>
    <w:tmpl w:val="C18A7698"/>
    <w:lvl w:ilvl="0" w:tplc="46C68F88">
      <w:start w:val="1"/>
      <w:numFmt w:val="decimal"/>
      <w:lvlText w:val="%1、"/>
      <w:lvlJc w:val="left"/>
      <w:pPr>
        <w:tabs>
          <w:tab w:val="num" w:pos="465"/>
        </w:tabs>
        <w:ind w:left="4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32">
    <w:nsid w:val="62BC0CDF"/>
    <w:multiLevelType w:val="hybridMultilevel"/>
    <w:tmpl w:val="E7B80062"/>
    <w:lvl w:ilvl="0" w:tplc="D7F6B240">
      <w:start w:val="1"/>
      <w:numFmt w:val="lowerLetter"/>
      <w:lvlText w:val="%1、"/>
      <w:lvlJc w:val="left"/>
      <w:pPr>
        <w:tabs>
          <w:tab w:val="num" w:pos="892"/>
        </w:tabs>
        <w:ind w:left="892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57"/>
        </w:tabs>
        <w:ind w:left="13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77"/>
        </w:tabs>
        <w:ind w:left="17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97"/>
        </w:tabs>
        <w:ind w:left="21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17"/>
        </w:tabs>
        <w:ind w:left="26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37"/>
        </w:tabs>
        <w:ind w:left="30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57"/>
        </w:tabs>
        <w:ind w:left="34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77"/>
        </w:tabs>
        <w:ind w:left="38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7"/>
        </w:tabs>
        <w:ind w:left="4297" w:hanging="420"/>
      </w:pPr>
    </w:lvl>
  </w:abstractNum>
  <w:abstractNum w:abstractNumId="33">
    <w:nsid w:val="634A674D"/>
    <w:multiLevelType w:val="hybridMultilevel"/>
    <w:tmpl w:val="D06A2156"/>
    <w:lvl w:ilvl="0" w:tplc="50A08A0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>
    <w:nsid w:val="63546429"/>
    <w:multiLevelType w:val="multilevel"/>
    <w:tmpl w:val="FE465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5">
    <w:nsid w:val="6B421577"/>
    <w:multiLevelType w:val="hybridMultilevel"/>
    <w:tmpl w:val="C240A992"/>
    <w:lvl w:ilvl="0" w:tplc="E80E0C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>
    <w:nsid w:val="6E672288"/>
    <w:multiLevelType w:val="hybridMultilevel"/>
    <w:tmpl w:val="EE56EC56"/>
    <w:lvl w:ilvl="0" w:tplc="FFFFFFFF">
      <w:start w:val="1"/>
      <w:numFmt w:val="bullet"/>
      <w:lvlText w:val=""/>
      <w:lvlJc w:val="left"/>
      <w:pPr>
        <w:tabs>
          <w:tab w:val="num" w:pos="420"/>
        </w:tabs>
        <w:ind w:left="420" w:firstLine="2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746061B1"/>
    <w:multiLevelType w:val="hybridMultilevel"/>
    <w:tmpl w:val="6D3C310A"/>
    <w:lvl w:ilvl="0" w:tplc="29389B0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>
    <w:nsid w:val="76532EE9"/>
    <w:multiLevelType w:val="hybridMultilevel"/>
    <w:tmpl w:val="CCD4760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>
    <w:nsid w:val="77AB2D5D"/>
    <w:multiLevelType w:val="hybridMultilevel"/>
    <w:tmpl w:val="E01635C4"/>
    <w:lvl w:ilvl="0" w:tplc="B9FCB2B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>
    <w:nsid w:val="788F586D"/>
    <w:multiLevelType w:val="hybridMultilevel"/>
    <w:tmpl w:val="323A270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>
    <w:nsid w:val="79632353"/>
    <w:multiLevelType w:val="hybridMultilevel"/>
    <w:tmpl w:val="68CE2AAE"/>
    <w:lvl w:ilvl="0" w:tplc="3C5ACE5E">
      <w:start w:val="1"/>
      <w:numFmt w:val="decimal"/>
      <w:lvlText w:val="%1、"/>
      <w:lvlJc w:val="left"/>
      <w:pPr>
        <w:tabs>
          <w:tab w:val="num" w:pos="1019"/>
        </w:tabs>
        <w:ind w:left="1019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99"/>
        </w:tabs>
        <w:ind w:left="149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19"/>
        </w:tabs>
        <w:ind w:left="191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39"/>
        </w:tabs>
        <w:ind w:left="233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59"/>
        </w:tabs>
        <w:ind w:left="275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79"/>
        </w:tabs>
        <w:ind w:left="317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9"/>
        </w:tabs>
        <w:ind w:left="359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19"/>
        </w:tabs>
        <w:ind w:left="401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39"/>
        </w:tabs>
        <w:ind w:left="4439" w:hanging="420"/>
      </w:pPr>
    </w:lvl>
  </w:abstractNum>
  <w:abstractNum w:abstractNumId="42">
    <w:nsid w:val="7B096C69"/>
    <w:multiLevelType w:val="hybridMultilevel"/>
    <w:tmpl w:val="6A4EBDC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8"/>
  </w:num>
  <w:num w:numId="2">
    <w:abstractNumId w:val="29"/>
  </w:num>
  <w:num w:numId="3">
    <w:abstractNumId w:val="35"/>
  </w:num>
  <w:num w:numId="4">
    <w:abstractNumId w:val="28"/>
  </w:num>
  <w:num w:numId="5">
    <w:abstractNumId w:val="18"/>
  </w:num>
  <w:num w:numId="6">
    <w:abstractNumId w:val="6"/>
  </w:num>
  <w:num w:numId="7">
    <w:abstractNumId w:val="2"/>
  </w:num>
  <w:num w:numId="8">
    <w:abstractNumId w:val="0"/>
  </w:num>
  <w:num w:numId="9">
    <w:abstractNumId w:val="26"/>
  </w:num>
  <w:num w:numId="10">
    <w:abstractNumId w:val="5"/>
  </w:num>
  <w:num w:numId="11">
    <w:abstractNumId w:val="34"/>
  </w:num>
  <w:num w:numId="12">
    <w:abstractNumId w:val="25"/>
  </w:num>
  <w:num w:numId="13">
    <w:abstractNumId w:val="9"/>
  </w:num>
  <w:num w:numId="14">
    <w:abstractNumId w:val="36"/>
  </w:num>
  <w:num w:numId="15">
    <w:abstractNumId w:val="10"/>
  </w:num>
  <w:num w:numId="16">
    <w:abstractNumId w:val="39"/>
  </w:num>
  <w:num w:numId="17">
    <w:abstractNumId w:val="37"/>
  </w:num>
  <w:num w:numId="18">
    <w:abstractNumId w:val="2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2"/>
  </w:num>
  <w:num w:numId="21">
    <w:abstractNumId w:val="17"/>
  </w:num>
  <w:num w:numId="22">
    <w:abstractNumId w:val="40"/>
  </w:num>
  <w:num w:numId="23">
    <w:abstractNumId w:val="7"/>
  </w:num>
  <w:num w:numId="24">
    <w:abstractNumId w:val="3"/>
  </w:num>
  <w:num w:numId="25">
    <w:abstractNumId w:val="11"/>
  </w:num>
  <w:num w:numId="26">
    <w:abstractNumId w:val="19"/>
  </w:num>
  <w:num w:numId="27">
    <w:abstractNumId w:val="1"/>
  </w:num>
  <w:num w:numId="28">
    <w:abstractNumId w:val="41"/>
  </w:num>
  <w:num w:numId="29">
    <w:abstractNumId w:val="15"/>
  </w:num>
  <w:num w:numId="3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2"/>
  </w:num>
  <w:num w:numId="33">
    <w:abstractNumId w:val="22"/>
  </w:num>
  <w:num w:numId="34">
    <w:abstractNumId w:val="38"/>
  </w:num>
  <w:num w:numId="35">
    <w:abstractNumId w:val="14"/>
  </w:num>
  <w:num w:numId="36">
    <w:abstractNumId w:val="31"/>
  </w:num>
  <w:num w:numId="37">
    <w:abstractNumId w:val="4"/>
  </w:num>
  <w:num w:numId="38">
    <w:abstractNumId w:val="27"/>
  </w:num>
  <w:num w:numId="39">
    <w:abstractNumId w:val="30"/>
  </w:num>
  <w:num w:numId="40">
    <w:abstractNumId w:val="32"/>
  </w:num>
  <w:num w:numId="41">
    <w:abstractNumId w:val="16"/>
  </w:num>
  <w:num w:numId="42">
    <w:abstractNumId w:val="20"/>
  </w:num>
  <w:num w:numId="43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6C51"/>
    <w:rsid w:val="000129E2"/>
    <w:rsid w:val="000168F2"/>
    <w:rsid w:val="00016DD2"/>
    <w:rsid w:val="00021024"/>
    <w:rsid w:val="00023D29"/>
    <w:rsid w:val="0003222E"/>
    <w:rsid w:val="0005088F"/>
    <w:rsid w:val="00054C1F"/>
    <w:rsid w:val="000573F8"/>
    <w:rsid w:val="00061586"/>
    <w:rsid w:val="00065793"/>
    <w:rsid w:val="000804E4"/>
    <w:rsid w:val="00081BEA"/>
    <w:rsid w:val="00084386"/>
    <w:rsid w:val="00087543"/>
    <w:rsid w:val="000A4813"/>
    <w:rsid w:val="000A629C"/>
    <w:rsid w:val="000B6FB5"/>
    <w:rsid w:val="000D1DB1"/>
    <w:rsid w:val="000E13D5"/>
    <w:rsid w:val="000E3CDF"/>
    <w:rsid w:val="000F2CCF"/>
    <w:rsid w:val="000F4B7E"/>
    <w:rsid w:val="00110F9E"/>
    <w:rsid w:val="001124A6"/>
    <w:rsid w:val="0011535B"/>
    <w:rsid w:val="001363FB"/>
    <w:rsid w:val="00136402"/>
    <w:rsid w:val="00143478"/>
    <w:rsid w:val="00156404"/>
    <w:rsid w:val="001633FB"/>
    <w:rsid w:val="00187050"/>
    <w:rsid w:val="001942B3"/>
    <w:rsid w:val="001A6AA7"/>
    <w:rsid w:val="001B13EE"/>
    <w:rsid w:val="001B43EA"/>
    <w:rsid w:val="001C1E28"/>
    <w:rsid w:val="001D01E2"/>
    <w:rsid w:val="001D4BAB"/>
    <w:rsid w:val="001E7038"/>
    <w:rsid w:val="001F5221"/>
    <w:rsid w:val="001F6A18"/>
    <w:rsid w:val="001F729F"/>
    <w:rsid w:val="001F7C13"/>
    <w:rsid w:val="00220BF3"/>
    <w:rsid w:val="00235070"/>
    <w:rsid w:val="00250330"/>
    <w:rsid w:val="00262F64"/>
    <w:rsid w:val="00265B2D"/>
    <w:rsid w:val="00265BD1"/>
    <w:rsid w:val="002718C0"/>
    <w:rsid w:val="0028071D"/>
    <w:rsid w:val="00290A72"/>
    <w:rsid w:val="002932C5"/>
    <w:rsid w:val="00297561"/>
    <w:rsid w:val="002B7BE1"/>
    <w:rsid w:val="002C2266"/>
    <w:rsid w:val="002C3482"/>
    <w:rsid w:val="002C3AE0"/>
    <w:rsid w:val="002D529B"/>
    <w:rsid w:val="002D5785"/>
    <w:rsid w:val="002D6C1A"/>
    <w:rsid w:val="002F0754"/>
    <w:rsid w:val="00304EAE"/>
    <w:rsid w:val="003207F0"/>
    <w:rsid w:val="00324D72"/>
    <w:rsid w:val="0034432D"/>
    <w:rsid w:val="003564F4"/>
    <w:rsid w:val="0036439F"/>
    <w:rsid w:val="00365356"/>
    <w:rsid w:val="00365A40"/>
    <w:rsid w:val="0037155B"/>
    <w:rsid w:val="00374E9F"/>
    <w:rsid w:val="00383ACD"/>
    <w:rsid w:val="00385123"/>
    <w:rsid w:val="0039486E"/>
    <w:rsid w:val="003A0F01"/>
    <w:rsid w:val="003A629C"/>
    <w:rsid w:val="003B0130"/>
    <w:rsid w:val="003B6FF4"/>
    <w:rsid w:val="003C53C9"/>
    <w:rsid w:val="003D123F"/>
    <w:rsid w:val="003F0464"/>
    <w:rsid w:val="003F24E8"/>
    <w:rsid w:val="003F33BF"/>
    <w:rsid w:val="0040459F"/>
    <w:rsid w:val="00413790"/>
    <w:rsid w:val="00413D20"/>
    <w:rsid w:val="004155DA"/>
    <w:rsid w:val="00416B61"/>
    <w:rsid w:val="004212C4"/>
    <w:rsid w:val="004300D6"/>
    <w:rsid w:val="0043041F"/>
    <w:rsid w:val="00431937"/>
    <w:rsid w:val="004423C9"/>
    <w:rsid w:val="00447DDA"/>
    <w:rsid w:val="00456615"/>
    <w:rsid w:val="00462A12"/>
    <w:rsid w:val="00463162"/>
    <w:rsid w:val="00476AFC"/>
    <w:rsid w:val="00480D38"/>
    <w:rsid w:val="00483E50"/>
    <w:rsid w:val="004A31A3"/>
    <w:rsid w:val="004B3FD1"/>
    <w:rsid w:val="004B4B25"/>
    <w:rsid w:val="004C0E6A"/>
    <w:rsid w:val="004C3D65"/>
    <w:rsid w:val="004C44FE"/>
    <w:rsid w:val="00511C59"/>
    <w:rsid w:val="00515BB5"/>
    <w:rsid w:val="00522BD7"/>
    <w:rsid w:val="00530E65"/>
    <w:rsid w:val="00536733"/>
    <w:rsid w:val="0054513B"/>
    <w:rsid w:val="005520C1"/>
    <w:rsid w:val="00565B69"/>
    <w:rsid w:val="00573D6B"/>
    <w:rsid w:val="00576A18"/>
    <w:rsid w:val="00580B3F"/>
    <w:rsid w:val="00582C49"/>
    <w:rsid w:val="00596678"/>
    <w:rsid w:val="005A0719"/>
    <w:rsid w:val="005A2D90"/>
    <w:rsid w:val="005A5740"/>
    <w:rsid w:val="005B093A"/>
    <w:rsid w:val="005B25B9"/>
    <w:rsid w:val="005C1E76"/>
    <w:rsid w:val="005D164D"/>
    <w:rsid w:val="005D332B"/>
    <w:rsid w:val="005D42AB"/>
    <w:rsid w:val="005D50CD"/>
    <w:rsid w:val="005D5277"/>
    <w:rsid w:val="005E0267"/>
    <w:rsid w:val="005E078B"/>
    <w:rsid w:val="005E395A"/>
    <w:rsid w:val="005E5290"/>
    <w:rsid w:val="005E5E93"/>
    <w:rsid w:val="005E6707"/>
    <w:rsid w:val="005F26F9"/>
    <w:rsid w:val="005F5C86"/>
    <w:rsid w:val="00603889"/>
    <w:rsid w:val="00613EC1"/>
    <w:rsid w:val="00623513"/>
    <w:rsid w:val="0063018C"/>
    <w:rsid w:val="00630D0F"/>
    <w:rsid w:val="00631186"/>
    <w:rsid w:val="006325EB"/>
    <w:rsid w:val="00647F27"/>
    <w:rsid w:val="00650B3D"/>
    <w:rsid w:val="00654885"/>
    <w:rsid w:val="00673F5A"/>
    <w:rsid w:val="006743BA"/>
    <w:rsid w:val="00676885"/>
    <w:rsid w:val="00676B64"/>
    <w:rsid w:val="00684276"/>
    <w:rsid w:val="00686B4D"/>
    <w:rsid w:val="00693FCE"/>
    <w:rsid w:val="006A5B75"/>
    <w:rsid w:val="006B0776"/>
    <w:rsid w:val="006C1B4E"/>
    <w:rsid w:val="006C3E05"/>
    <w:rsid w:val="006C7ECF"/>
    <w:rsid w:val="006D35ED"/>
    <w:rsid w:val="006F6B06"/>
    <w:rsid w:val="00707223"/>
    <w:rsid w:val="00715BF5"/>
    <w:rsid w:val="00717F5F"/>
    <w:rsid w:val="0073320D"/>
    <w:rsid w:val="00735C03"/>
    <w:rsid w:val="00736086"/>
    <w:rsid w:val="00741B22"/>
    <w:rsid w:val="007441F1"/>
    <w:rsid w:val="00745F6A"/>
    <w:rsid w:val="007513DF"/>
    <w:rsid w:val="00754854"/>
    <w:rsid w:val="007571DA"/>
    <w:rsid w:val="0076029C"/>
    <w:rsid w:val="00771DC8"/>
    <w:rsid w:val="007938B7"/>
    <w:rsid w:val="00794FFF"/>
    <w:rsid w:val="007A4B2F"/>
    <w:rsid w:val="007B1829"/>
    <w:rsid w:val="007B5ED6"/>
    <w:rsid w:val="007C117D"/>
    <w:rsid w:val="007C2853"/>
    <w:rsid w:val="007C33DB"/>
    <w:rsid w:val="007C64F5"/>
    <w:rsid w:val="007C7F7E"/>
    <w:rsid w:val="007D0568"/>
    <w:rsid w:val="007D5760"/>
    <w:rsid w:val="007E0D92"/>
    <w:rsid w:val="007E3F2D"/>
    <w:rsid w:val="007F1C2F"/>
    <w:rsid w:val="007F5DDE"/>
    <w:rsid w:val="007F6071"/>
    <w:rsid w:val="00804643"/>
    <w:rsid w:val="00807B7E"/>
    <w:rsid w:val="0081334A"/>
    <w:rsid w:val="00832188"/>
    <w:rsid w:val="00833F0D"/>
    <w:rsid w:val="00835CA4"/>
    <w:rsid w:val="00856E78"/>
    <w:rsid w:val="00860257"/>
    <w:rsid w:val="00865763"/>
    <w:rsid w:val="00880443"/>
    <w:rsid w:val="008955D7"/>
    <w:rsid w:val="008970CE"/>
    <w:rsid w:val="008A7BD9"/>
    <w:rsid w:val="008B1BCB"/>
    <w:rsid w:val="008B26FA"/>
    <w:rsid w:val="008B35B9"/>
    <w:rsid w:val="008B56C2"/>
    <w:rsid w:val="008B6C51"/>
    <w:rsid w:val="008C0A6B"/>
    <w:rsid w:val="008C2288"/>
    <w:rsid w:val="008D0073"/>
    <w:rsid w:val="008D48B7"/>
    <w:rsid w:val="008D500B"/>
    <w:rsid w:val="008E7131"/>
    <w:rsid w:val="008E7A16"/>
    <w:rsid w:val="008F326D"/>
    <w:rsid w:val="00902479"/>
    <w:rsid w:val="00911F7C"/>
    <w:rsid w:val="00912D83"/>
    <w:rsid w:val="00916EC0"/>
    <w:rsid w:val="00920E60"/>
    <w:rsid w:val="00926586"/>
    <w:rsid w:val="00926D5F"/>
    <w:rsid w:val="009277B8"/>
    <w:rsid w:val="00930ABD"/>
    <w:rsid w:val="009407E8"/>
    <w:rsid w:val="009424A4"/>
    <w:rsid w:val="0094371C"/>
    <w:rsid w:val="00956EAC"/>
    <w:rsid w:val="009705BD"/>
    <w:rsid w:val="00975477"/>
    <w:rsid w:val="00983CEE"/>
    <w:rsid w:val="00997D28"/>
    <w:rsid w:val="009B004B"/>
    <w:rsid w:val="009C3883"/>
    <w:rsid w:val="009C5ED8"/>
    <w:rsid w:val="009D0F6D"/>
    <w:rsid w:val="009D22DE"/>
    <w:rsid w:val="009D29B2"/>
    <w:rsid w:val="009D2DC6"/>
    <w:rsid w:val="009D7AFE"/>
    <w:rsid w:val="009E0661"/>
    <w:rsid w:val="009F1221"/>
    <w:rsid w:val="009F297E"/>
    <w:rsid w:val="009F7FA2"/>
    <w:rsid w:val="00A0011D"/>
    <w:rsid w:val="00A03154"/>
    <w:rsid w:val="00A05C85"/>
    <w:rsid w:val="00A12721"/>
    <w:rsid w:val="00A174EC"/>
    <w:rsid w:val="00A17BFF"/>
    <w:rsid w:val="00A252CC"/>
    <w:rsid w:val="00A278FC"/>
    <w:rsid w:val="00A37214"/>
    <w:rsid w:val="00A43467"/>
    <w:rsid w:val="00A456B0"/>
    <w:rsid w:val="00A72A32"/>
    <w:rsid w:val="00A74A57"/>
    <w:rsid w:val="00A83640"/>
    <w:rsid w:val="00A904C7"/>
    <w:rsid w:val="00A91884"/>
    <w:rsid w:val="00A94A35"/>
    <w:rsid w:val="00AA0D7D"/>
    <w:rsid w:val="00AA4534"/>
    <w:rsid w:val="00AB4A54"/>
    <w:rsid w:val="00AD1414"/>
    <w:rsid w:val="00AD2B67"/>
    <w:rsid w:val="00AD5FEC"/>
    <w:rsid w:val="00AE2BF6"/>
    <w:rsid w:val="00B07AA6"/>
    <w:rsid w:val="00B113C1"/>
    <w:rsid w:val="00B2322F"/>
    <w:rsid w:val="00B27033"/>
    <w:rsid w:val="00B275D5"/>
    <w:rsid w:val="00B3403F"/>
    <w:rsid w:val="00B41480"/>
    <w:rsid w:val="00B4373C"/>
    <w:rsid w:val="00B50797"/>
    <w:rsid w:val="00B512A7"/>
    <w:rsid w:val="00B56329"/>
    <w:rsid w:val="00B56B04"/>
    <w:rsid w:val="00B65371"/>
    <w:rsid w:val="00B67313"/>
    <w:rsid w:val="00B71FC2"/>
    <w:rsid w:val="00B77C2C"/>
    <w:rsid w:val="00B82AF6"/>
    <w:rsid w:val="00B877C7"/>
    <w:rsid w:val="00BC3531"/>
    <w:rsid w:val="00BC622F"/>
    <w:rsid w:val="00BD511B"/>
    <w:rsid w:val="00BD558C"/>
    <w:rsid w:val="00BE7B6D"/>
    <w:rsid w:val="00BF3D90"/>
    <w:rsid w:val="00BF780B"/>
    <w:rsid w:val="00C027F9"/>
    <w:rsid w:val="00C03C13"/>
    <w:rsid w:val="00C14D04"/>
    <w:rsid w:val="00C174E6"/>
    <w:rsid w:val="00C40BE7"/>
    <w:rsid w:val="00C437BC"/>
    <w:rsid w:val="00C43E34"/>
    <w:rsid w:val="00C45A69"/>
    <w:rsid w:val="00C547B4"/>
    <w:rsid w:val="00C650E2"/>
    <w:rsid w:val="00C666D4"/>
    <w:rsid w:val="00C75575"/>
    <w:rsid w:val="00C840B7"/>
    <w:rsid w:val="00C9620A"/>
    <w:rsid w:val="00CC346B"/>
    <w:rsid w:val="00CC5DBB"/>
    <w:rsid w:val="00CD1749"/>
    <w:rsid w:val="00CE36CD"/>
    <w:rsid w:val="00CE513D"/>
    <w:rsid w:val="00D01A0E"/>
    <w:rsid w:val="00D0315B"/>
    <w:rsid w:val="00D0416B"/>
    <w:rsid w:val="00D10417"/>
    <w:rsid w:val="00D11AF4"/>
    <w:rsid w:val="00D13B59"/>
    <w:rsid w:val="00D23B00"/>
    <w:rsid w:val="00D23E6B"/>
    <w:rsid w:val="00D35B8C"/>
    <w:rsid w:val="00D445AD"/>
    <w:rsid w:val="00D522FD"/>
    <w:rsid w:val="00D54D7A"/>
    <w:rsid w:val="00D579A9"/>
    <w:rsid w:val="00D71CD1"/>
    <w:rsid w:val="00D966E7"/>
    <w:rsid w:val="00DA0254"/>
    <w:rsid w:val="00DA1D98"/>
    <w:rsid w:val="00DA2E47"/>
    <w:rsid w:val="00DB07A4"/>
    <w:rsid w:val="00DB0F1E"/>
    <w:rsid w:val="00DB4C17"/>
    <w:rsid w:val="00DB79D7"/>
    <w:rsid w:val="00DB7C3E"/>
    <w:rsid w:val="00DC2930"/>
    <w:rsid w:val="00DD522C"/>
    <w:rsid w:val="00DE3960"/>
    <w:rsid w:val="00DE5345"/>
    <w:rsid w:val="00DE6821"/>
    <w:rsid w:val="00DF09E3"/>
    <w:rsid w:val="00DF23A4"/>
    <w:rsid w:val="00DF687B"/>
    <w:rsid w:val="00E00D94"/>
    <w:rsid w:val="00E07FFA"/>
    <w:rsid w:val="00E17AF0"/>
    <w:rsid w:val="00E3277D"/>
    <w:rsid w:val="00E32A32"/>
    <w:rsid w:val="00E335AC"/>
    <w:rsid w:val="00E43616"/>
    <w:rsid w:val="00E4741A"/>
    <w:rsid w:val="00E507AB"/>
    <w:rsid w:val="00E50C12"/>
    <w:rsid w:val="00E51DB4"/>
    <w:rsid w:val="00E54204"/>
    <w:rsid w:val="00E822CD"/>
    <w:rsid w:val="00EA0100"/>
    <w:rsid w:val="00EA151B"/>
    <w:rsid w:val="00EB0A74"/>
    <w:rsid w:val="00ED6148"/>
    <w:rsid w:val="00EE0F0A"/>
    <w:rsid w:val="00EE51E0"/>
    <w:rsid w:val="00EE6A5C"/>
    <w:rsid w:val="00EE73F8"/>
    <w:rsid w:val="00EF622B"/>
    <w:rsid w:val="00EF65E8"/>
    <w:rsid w:val="00EF77DA"/>
    <w:rsid w:val="00F05CC9"/>
    <w:rsid w:val="00F066F1"/>
    <w:rsid w:val="00F10096"/>
    <w:rsid w:val="00F109FF"/>
    <w:rsid w:val="00F167B7"/>
    <w:rsid w:val="00F17864"/>
    <w:rsid w:val="00F46761"/>
    <w:rsid w:val="00F537A7"/>
    <w:rsid w:val="00F54462"/>
    <w:rsid w:val="00F607DE"/>
    <w:rsid w:val="00F63CA3"/>
    <w:rsid w:val="00F71A4B"/>
    <w:rsid w:val="00F808F9"/>
    <w:rsid w:val="00F80FD6"/>
    <w:rsid w:val="00F81D17"/>
    <w:rsid w:val="00F95248"/>
    <w:rsid w:val="00FA0BD0"/>
    <w:rsid w:val="00FA6A9C"/>
    <w:rsid w:val="00FB1BB5"/>
    <w:rsid w:val="00FB1ED2"/>
    <w:rsid w:val="00FB2350"/>
    <w:rsid w:val="00FB7D1E"/>
    <w:rsid w:val="00FC09D6"/>
    <w:rsid w:val="00FC1D57"/>
    <w:rsid w:val="00FC43BC"/>
    <w:rsid w:val="00FD0C2F"/>
    <w:rsid w:val="00FD4507"/>
    <w:rsid w:val="00FD575C"/>
    <w:rsid w:val="00FE37F7"/>
    <w:rsid w:val="00FE56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07B7E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1"/>
    <w:next w:val="a1"/>
    <w:qFormat/>
    <w:rsid w:val="00807B7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07B7E"/>
    <w:pPr>
      <w:keepLines/>
      <w:numPr>
        <w:ilvl w:val="8"/>
        <w:numId w:val="19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">
    <w:name w:val="插图题注"/>
    <w:next w:val="a1"/>
    <w:rsid w:val="00807B7E"/>
    <w:pPr>
      <w:numPr>
        <w:ilvl w:val="7"/>
        <w:numId w:val="19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styleId="a5">
    <w:name w:val="header"/>
    <w:basedOn w:val="a1"/>
    <w:rsid w:val="00807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2"/>
    <w:rsid w:val="00807B7E"/>
  </w:style>
  <w:style w:type="paragraph" w:styleId="a7">
    <w:name w:val="footer"/>
    <w:basedOn w:val="a1"/>
    <w:rsid w:val="00807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ate"/>
    <w:basedOn w:val="a1"/>
    <w:next w:val="a1"/>
    <w:rsid w:val="00807B7E"/>
    <w:pPr>
      <w:ind w:leftChars="2500" w:left="100"/>
    </w:pPr>
    <w:rPr>
      <w:sz w:val="24"/>
    </w:rPr>
  </w:style>
  <w:style w:type="character" w:styleId="a9">
    <w:name w:val="Hyperlink"/>
    <w:basedOn w:val="a2"/>
    <w:rsid w:val="00807B7E"/>
    <w:rPr>
      <w:rFonts w:ascii="Arial" w:hAnsi="Arial" w:cs="Arial" w:hint="default"/>
      <w:i w:val="0"/>
      <w:iCs w:val="0"/>
      <w:color w:val="000000"/>
      <w:sz w:val="18"/>
      <w:szCs w:val="18"/>
      <w:u w:val="single"/>
    </w:rPr>
  </w:style>
  <w:style w:type="paragraph" w:styleId="aa">
    <w:name w:val="Plain Text"/>
    <w:basedOn w:val="a1"/>
    <w:rsid w:val="00807B7E"/>
    <w:rPr>
      <w:rFonts w:ascii="宋体" w:hAnsi="Courier New" w:hint="eastAsia"/>
      <w:color w:val="000000"/>
      <w:szCs w:val="21"/>
    </w:rPr>
  </w:style>
  <w:style w:type="paragraph" w:customStyle="1" w:styleId="4">
    <w:name w:val="样式4"/>
    <w:basedOn w:val="aa"/>
    <w:rsid w:val="00807B7E"/>
    <w:pPr>
      <w:ind w:firstLine="442"/>
      <w:jc w:val="center"/>
    </w:pPr>
    <w:rPr>
      <w:rFonts w:ascii="黑体" w:eastAsia="黑体" w:hAnsi="宋体" w:cs="Courier New"/>
      <w:sz w:val="24"/>
    </w:rPr>
  </w:style>
  <w:style w:type="paragraph" w:customStyle="1" w:styleId="5">
    <w:name w:val="样式5"/>
    <w:basedOn w:val="aa"/>
    <w:rsid w:val="00807B7E"/>
    <w:pPr>
      <w:ind w:firstLine="442"/>
    </w:pPr>
    <w:rPr>
      <w:rFonts w:ascii="黑体" w:eastAsia="黑体" w:cs="Courier New"/>
      <w:b/>
    </w:rPr>
  </w:style>
  <w:style w:type="paragraph" w:customStyle="1" w:styleId="2">
    <w:name w:val="样式2"/>
    <w:basedOn w:val="a1"/>
    <w:autoRedefine/>
    <w:rsid w:val="00807B7E"/>
    <w:pPr>
      <w:spacing w:line="225" w:lineRule="atLeast"/>
      <w:ind w:firstLine="442"/>
    </w:pPr>
    <w:rPr>
      <w:rFonts w:ascii="黑体" w:eastAsia="黑体" w:hAnsi="宋体" w:hint="eastAsia"/>
      <w:bCs/>
      <w:color w:val="000000"/>
    </w:rPr>
  </w:style>
  <w:style w:type="paragraph" w:customStyle="1" w:styleId="8">
    <w:name w:val="样式8"/>
    <w:basedOn w:val="aa"/>
    <w:autoRedefine/>
    <w:rsid w:val="00807B7E"/>
    <w:pPr>
      <w:ind w:firstLineChars="200" w:firstLine="420"/>
    </w:pPr>
    <w:rPr>
      <w:rFonts w:ascii="楷体_GB2312" w:eastAsia="楷体_GB2312" w:cs="Courier New"/>
      <w:sz w:val="18"/>
    </w:rPr>
  </w:style>
  <w:style w:type="paragraph" w:styleId="ab">
    <w:name w:val="Balloon Text"/>
    <w:basedOn w:val="a1"/>
    <w:semiHidden/>
    <w:rsid w:val="005F5C8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807B7E"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1"/>
    <w:next w:val="a1"/>
    <w:qFormat/>
    <w:rsid w:val="00807B7E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807B7E"/>
    <w:pPr>
      <w:keepLines/>
      <w:numPr>
        <w:ilvl w:val="8"/>
        <w:numId w:val="19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">
    <w:name w:val="插图题注"/>
    <w:next w:val="a1"/>
    <w:rsid w:val="00807B7E"/>
    <w:pPr>
      <w:numPr>
        <w:ilvl w:val="7"/>
        <w:numId w:val="19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styleId="a5">
    <w:name w:val="header"/>
    <w:basedOn w:val="a1"/>
    <w:rsid w:val="00807B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6">
    <w:name w:val="page number"/>
    <w:basedOn w:val="a2"/>
    <w:rsid w:val="00807B7E"/>
  </w:style>
  <w:style w:type="paragraph" w:styleId="a7">
    <w:name w:val="footer"/>
    <w:basedOn w:val="a1"/>
    <w:rsid w:val="00807B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Date"/>
    <w:basedOn w:val="a1"/>
    <w:next w:val="a1"/>
    <w:rsid w:val="00807B7E"/>
    <w:pPr>
      <w:ind w:leftChars="2500" w:left="100"/>
    </w:pPr>
    <w:rPr>
      <w:sz w:val="24"/>
    </w:rPr>
  </w:style>
  <w:style w:type="character" w:styleId="a9">
    <w:name w:val="Hyperlink"/>
    <w:basedOn w:val="a2"/>
    <w:rsid w:val="00807B7E"/>
    <w:rPr>
      <w:rFonts w:ascii="Arial" w:hAnsi="Arial" w:cs="Arial" w:hint="default"/>
      <w:i w:val="0"/>
      <w:iCs w:val="0"/>
      <w:color w:val="000000"/>
      <w:sz w:val="18"/>
      <w:szCs w:val="18"/>
      <w:u w:val="single"/>
    </w:rPr>
  </w:style>
  <w:style w:type="paragraph" w:styleId="aa">
    <w:name w:val="Plain Text"/>
    <w:basedOn w:val="a1"/>
    <w:rsid w:val="00807B7E"/>
    <w:rPr>
      <w:rFonts w:ascii="宋体" w:hAnsi="Courier New" w:hint="eastAsia"/>
      <w:color w:val="000000"/>
      <w:szCs w:val="21"/>
    </w:rPr>
  </w:style>
  <w:style w:type="paragraph" w:customStyle="1" w:styleId="4">
    <w:name w:val="样式4"/>
    <w:basedOn w:val="aa"/>
    <w:rsid w:val="00807B7E"/>
    <w:pPr>
      <w:ind w:firstLine="442"/>
      <w:jc w:val="center"/>
    </w:pPr>
    <w:rPr>
      <w:rFonts w:ascii="黑体" w:eastAsia="黑体" w:hAnsi="宋体" w:cs="Courier New"/>
      <w:sz w:val="24"/>
    </w:rPr>
  </w:style>
  <w:style w:type="paragraph" w:customStyle="1" w:styleId="5">
    <w:name w:val="样式5"/>
    <w:basedOn w:val="aa"/>
    <w:rsid w:val="00807B7E"/>
    <w:pPr>
      <w:ind w:firstLine="442"/>
    </w:pPr>
    <w:rPr>
      <w:rFonts w:ascii="黑体" w:eastAsia="黑体" w:cs="Courier New"/>
      <w:b/>
    </w:rPr>
  </w:style>
  <w:style w:type="paragraph" w:customStyle="1" w:styleId="2">
    <w:name w:val="样式2"/>
    <w:basedOn w:val="a1"/>
    <w:autoRedefine/>
    <w:rsid w:val="00807B7E"/>
    <w:pPr>
      <w:spacing w:line="225" w:lineRule="atLeast"/>
      <w:ind w:firstLine="442"/>
    </w:pPr>
    <w:rPr>
      <w:rFonts w:ascii="黑体" w:eastAsia="黑体" w:hAnsi="宋体" w:hint="eastAsia"/>
      <w:bCs/>
      <w:color w:val="000000"/>
    </w:rPr>
  </w:style>
  <w:style w:type="paragraph" w:customStyle="1" w:styleId="8">
    <w:name w:val="样式8"/>
    <w:basedOn w:val="aa"/>
    <w:autoRedefine/>
    <w:rsid w:val="00807B7E"/>
    <w:pPr>
      <w:ind w:firstLineChars="200" w:firstLine="420"/>
    </w:pPr>
    <w:rPr>
      <w:rFonts w:ascii="楷体_GB2312" w:eastAsia="楷体_GB2312" w:cs="Courier New"/>
      <w:sz w:val="18"/>
    </w:rPr>
  </w:style>
  <w:style w:type="paragraph" w:styleId="ab">
    <w:name w:val="Balloon Text"/>
    <w:basedOn w:val="a1"/>
    <w:semiHidden/>
    <w:rsid w:val="005F5C8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7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9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37</Words>
  <Characters>216</Characters>
  <Application>Microsoft Office Word</Application>
  <DocSecurity>0</DocSecurity>
  <Lines>1</Lines>
  <Paragraphs>1</Paragraphs>
  <ScaleCrop>false</ScaleCrop>
  <Company>clever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附件4：</dc:title>
  <dc:creator>zhangjie</dc:creator>
  <cp:lastModifiedBy>yangjing</cp:lastModifiedBy>
  <cp:revision>8</cp:revision>
  <cp:lastPrinted>2014-05-13T03:52:00Z</cp:lastPrinted>
  <dcterms:created xsi:type="dcterms:W3CDTF">2016-05-10T03:05:00Z</dcterms:created>
  <dcterms:modified xsi:type="dcterms:W3CDTF">2017-08-08T09:43:00Z</dcterms:modified>
</cp:coreProperties>
</file>