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914"/>
        <w:gridCol w:w="6"/>
        <w:gridCol w:w="1138"/>
        <w:gridCol w:w="1130"/>
        <w:gridCol w:w="558"/>
        <w:gridCol w:w="292"/>
        <w:gridCol w:w="70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7B64C9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353D9F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YF170214001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66E71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DC6DE8" w:rsidP="000E5AFF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20170210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095CAA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095CAA">
              <w:rPr>
                <w:rFonts w:ascii="宋体" w:hAnsi="宋体" w:hint="eastAsia"/>
                <w:color w:val="auto"/>
                <w:sz w:val="21"/>
                <w:szCs w:val="21"/>
              </w:rPr>
              <w:t>J1BJ7ZC1C6EA201CNGF1825000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DC6DE8" w:rsidP="00DC6DE8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20170310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7B64C9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E535C5" w:rsidP="00E535C5">
            <w:pPr>
              <w:pStyle w:val="Default"/>
              <w:ind w:firstLineChars="100" w:firstLine="30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="003F6F06"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="003F6F06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="003F6F06"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="003F6F06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F6F06"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="003F6F06"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="003F6F06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845CA9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="003F6F06"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7B64C9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227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D0228D" w:rsidRDefault="00D0228D" w:rsidP="00956216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D0228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7B64C9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7B64C9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7B64C9" w:rsidRPr="006F3D35" w:rsidTr="007B64C9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64C9" w:rsidRPr="006F3D35" w:rsidRDefault="007B64C9" w:rsidP="00966E7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36位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+  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  <w:r>
                <w:rPr>
                  <w:rFonts w:ascii="宋体" w:hAnsi="宋体" w:hint="eastAsia"/>
                  <w:color w:val="auto"/>
                  <w:sz w:val="21"/>
                  <w:szCs w:val="21"/>
                </w:rPr>
                <w:t>19</w:t>
              </w:r>
            </w:smartTag>
          </w:p>
        </w:tc>
      </w:tr>
      <w:tr w:rsidR="00AB7806" w:rsidRPr="006F3D35" w:rsidTr="00AB7806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B7806" w:rsidRPr="006F3D35" w:rsidRDefault="00AB78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B7806" w:rsidRPr="006F3D35" w:rsidRDefault="00AB78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806" w:rsidRPr="00071E9D" w:rsidRDefault="00AB7806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5600B2">
              <w:rPr>
                <w:rFonts w:hint="eastAsia"/>
                <w:szCs w:val="21"/>
              </w:rPr>
              <w:t>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AB7806" w:rsidRPr="005600B2" w:rsidRDefault="00AB7806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806" w:rsidRDefault="00AB7806" w:rsidP="00646A73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B535AC" w:rsidRPr="00B27E01" w:rsidRDefault="00B535AC" w:rsidP="00B535AC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AB7806" w:rsidRPr="006F3D35" w:rsidTr="00AB7806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B7806" w:rsidRPr="006F3D35" w:rsidRDefault="00AB78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806" w:rsidRPr="006F3D35" w:rsidRDefault="00AB78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806" w:rsidRPr="00071E9D" w:rsidRDefault="00AB7806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AB7806" w:rsidRPr="006F3D35" w:rsidRDefault="00AB7806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806" w:rsidRDefault="00AB7806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AB7806" w:rsidRDefault="00AB7806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AB7806" w:rsidRPr="006F3D35" w:rsidRDefault="00AB7806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7B64C9" w:rsidRPr="006F3D35" w:rsidTr="007B64C9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2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A52E34" w:rsidRDefault="007B64C9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B64C9" w:rsidRPr="00A830EF" w:rsidRDefault="007B64C9" w:rsidP="0069060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A830EF" w:rsidRDefault="007B64C9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7B64C9" w:rsidRPr="006F3D35" w:rsidTr="007B64C9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B64C9" w:rsidRPr="006F3D35" w:rsidRDefault="007B64C9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7B64C9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382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C9" w:rsidRPr="006F3D35" w:rsidRDefault="007B64C9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3F6F06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1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269" w:rsidRPr="006F3D35" w:rsidRDefault="00931D69" w:rsidP="0023326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1-</w:t>
            </w:r>
            <w:r w:rsidR="00233269">
              <w:rPr>
                <w:rFonts w:ascii="宋体" w:hAnsi="宋体" w:hint="eastAsia"/>
                <w:color w:val="auto"/>
                <w:sz w:val="21"/>
                <w:szCs w:val="21"/>
              </w:rPr>
              <w:t>42</w:t>
            </w: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7B64C9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1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375B4A"/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E535C5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45CA9" w:rsidRPr="006F3D35" w:rsidRDefault="00845CA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845CA9" w:rsidRPr="006F3D35" w:rsidRDefault="00845CA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■是         </w:t>
            </w:r>
          </w:p>
        </w:tc>
        <w:tc>
          <w:tcPr>
            <w:tcW w:w="6245" w:type="dxa"/>
            <w:gridSpan w:val="5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（可选配功能）</w:t>
            </w:r>
          </w:p>
        </w:tc>
      </w:tr>
      <w:tr w:rsidR="00845CA9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845CA9" w:rsidRPr="006F3D35" w:rsidRDefault="00845CA9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845CA9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■否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845CA9" w:rsidRPr="006F3D35" w:rsidRDefault="00845CA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845CA9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845CA9" w:rsidRPr="006F3D35" w:rsidRDefault="00845CA9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03367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03367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51571E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51571E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 w:rsidR="0051571E"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灯珠+导光柱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（A系列无</w:t>
            </w:r>
            <w:r w:rsidR="00121ABB">
              <w:rPr>
                <w:rFonts w:ascii="宋体" w:hAnsi="宋体" w:hint="eastAsia"/>
                <w:color w:val="auto"/>
                <w:sz w:val="21"/>
                <w:szCs w:val="21"/>
              </w:rPr>
              <w:t>此指示灯</w:t>
            </w:r>
            <w:r w:rsidR="00DE12D3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A830EF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30EF" w:rsidRPr="00A73DFB" w:rsidRDefault="00A830EF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A830EF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830E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A830EF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0EF" w:rsidRPr="00BF26C2" w:rsidRDefault="00966E71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36</w:t>
            </w:r>
          </w:p>
        </w:tc>
      </w:tr>
      <w:tr w:rsidR="00A830EF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A830E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0EF" w:rsidRPr="006F3D35" w:rsidRDefault="00966E7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830E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A830EF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A830EF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0EF" w:rsidRPr="00A73DFB" w:rsidRDefault="00966E71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6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AC7B4A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7B4A" w:rsidRPr="006F3D35" w:rsidRDefault="00AC7B4A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焊接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A789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931D6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BA7897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03367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67E" w:rsidRPr="006F3D35" w:rsidRDefault="0003367E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8B1890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垂直方式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31D69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31D69"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="00931D69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672370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672370" w:rsidRPr="006F3D35" w:rsidRDefault="0067237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70" w:rsidRPr="006F3D35" w:rsidRDefault="00672370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D0228D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6F3D35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28D" w:rsidRPr="009769D8" w:rsidRDefault="00D0228D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8C557E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noProof/>
                <w:color w:val="FF0000"/>
                <w:szCs w:val="21"/>
              </w:rPr>
              <w:drawing>
                <wp:inline distT="0" distB="0" distL="0" distR="0">
                  <wp:extent cx="5981700" cy="152400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53D9F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 w:hint="eastAsia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353D9F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353D9F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353D9F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353D9F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353D9F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D9F" w:rsidRPr="006F3D35" w:rsidRDefault="00353D9F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64B" w:rsidRDefault="00EB364B">
      <w:r>
        <w:separator/>
      </w:r>
    </w:p>
  </w:endnote>
  <w:endnote w:type="continuationSeparator" w:id="1">
    <w:p w:rsidR="00EB364B" w:rsidRDefault="00EB3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9F7FC6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4A0476">
      <w:rPr>
        <w:rStyle w:val="a3"/>
      </w:rPr>
      <w:instrText xml:space="preserve">PAGE  </w:instrText>
    </w:r>
    <w:r>
      <w:fldChar w:fldCharType="end"/>
    </w:r>
  </w:p>
  <w:p w:rsidR="004A0476" w:rsidRDefault="004A047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4A0476">
      <w:trPr>
        <w:trHeight w:hRule="exact" w:val="397"/>
        <w:jc w:val="center"/>
      </w:trPr>
      <w:tc>
        <w:tcPr>
          <w:tcW w:w="2661" w:type="dxa"/>
          <w:vAlign w:val="center"/>
        </w:tcPr>
        <w:p w:rsidR="004A0476" w:rsidRDefault="004A0476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9F7FC6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9F7FC6">
            <w:rPr>
              <w:kern w:val="0"/>
              <w:szCs w:val="21"/>
            </w:rPr>
            <w:fldChar w:fldCharType="separate"/>
          </w:r>
          <w:r w:rsidR="00353D9F">
            <w:rPr>
              <w:noProof/>
              <w:kern w:val="0"/>
              <w:szCs w:val="21"/>
            </w:rPr>
            <w:t>1</w:t>
          </w:r>
          <w:r w:rsidR="009F7FC6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9F7FC6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9F7FC6">
            <w:rPr>
              <w:kern w:val="0"/>
              <w:szCs w:val="21"/>
            </w:rPr>
            <w:fldChar w:fldCharType="separate"/>
          </w:r>
          <w:r w:rsidR="00353D9F">
            <w:rPr>
              <w:noProof/>
              <w:kern w:val="0"/>
              <w:szCs w:val="21"/>
            </w:rPr>
            <w:t>7</w:t>
          </w:r>
          <w:r w:rsidR="009F7FC6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4A0476" w:rsidRDefault="004A04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64B" w:rsidRDefault="00EB364B">
      <w:r>
        <w:separator/>
      </w:r>
    </w:p>
  </w:footnote>
  <w:footnote w:type="continuationSeparator" w:id="1">
    <w:p w:rsidR="00EB364B" w:rsidRDefault="00EB36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4A0476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367E"/>
    <w:rsid w:val="0003451A"/>
    <w:rsid w:val="00035DDD"/>
    <w:rsid w:val="00046B47"/>
    <w:rsid w:val="00055D1D"/>
    <w:rsid w:val="00067A6F"/>
    <w:rsid w:val="000875AD"/>
    <w:rsid w:val="00091021"/>
    <w:rsid w:val="000919A4"/>
    <w:rsid w:val="00095CAA"/>
    <w:rsid w:val="000C3131"/>
    <w:rsid w:val="000E5AFF"/>
    <w:rsid w:val="00101564"/>
    <w:rsid w:val="00101646"/>
    <w:rsid w:val="00104D9C"/>
    <w:rsid w:val="00107B61"/>
    <w:rsid w:val="001139D9"/>
    <w:rsid w:val="001142B2"/>
    <w:rsid w:val="00114C61"/>
    <w:rsid w:val="00121ABB"/>
    <w:rsid w:val="0012776F"/>
    <w:rsid w:val="00137906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33269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10737"/>
    <w:rsid w:val="00320383"/>
    <w:rsid w:val="00332169"/>
    <w:rsid w:val="003421DB"/>
    <w:rsid w:val="00342EBD"/>
    <w:rsid w:val="00353D9F"/>
    <w:rsid w:val="0036170E"/>
    <w:rsid w:val="00361A5C"/>
    <w:rsid w:val="0036514F"/>
    <w:rsid w:val="00367BD8"/>
    <w:rsid w:val="00375B4A"/>
    <w:rsid w:val="00390DD0"/>
    <w:rsid w:val="003A5A9E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A0476"/>
    <w:rsid w:val="004A0AA9"/>
    <w:rsid w:val="004C1968"/>
    <w:rsid w:val="004D66B8"/>
    <w:rsid w:val="004F2C9F"/>
    <w:rsid w:val="004F39BF"/>
    <w:rsid w:val="004F7515"/>
    <w:rsid w:val="00501711"/>
    <w:rsid w:val="0050223B"/>
    <w:rsid w:val="00503ADB"/>
    <w:rsid w:val="00510FA4"/>
    <w:rsid w:val="00511CD8"/>
    <w:rsid w:val="0051571E"/>
    <w:rsid w:val="00532AC4"/>
    <w:rsid w:val="005342BA"/>
    <w:rsid w:val="00541181"/>
    <w:rsid w:val="00542AB7"/>
    <w:rsid w:val="00545FBA"/>
    <w:rsid w:val="00547BB0"/>
    <w:rsid w:val="00560850"/>
    <w:rsid w:val="00560C09"/>
    <w:rsid w:val="0056294C"/>
    <w:rsid w:val="00570C13"/>
    <w:rsid w:val="005A3BA5"/>
    <w:rsid w:val="005A5B1C"/>
    <w:rsid w:val="005B1B10"/>
    <w:rsid w:val="005B6F85"/>
    <w:rsid w:val="005D4EA1"/>
    <w:rsid w:val="005D588D"/>
    <w:rsid w:val="005E1997"/>
    <w:rsid w:val="00607C4F"/>
    <w:rsid w:val="0063355D"/>
    <w:rsid w:val="0063603D"/>
    <w:rsid w:val="00641367"/>
    <w:rsid w:val="00643874"/>
    <w:rsid w:val="00666A3F"/>
    <w:rsid w:val="00672370"/>
    <w:rsid w:val="00676ACB"/>
    <w:rsid w:val="00677553"/>
    <w:rsid w:val="00681A6E"/>
    <w:rsid w:val="00684093"/>
    <w:rsid w:val="00692FC0"/>
    <w:rsid w:val="006A1685"/>
    <w:rsid w:val="006D14F9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2BF7"/>
    <w:rsid w:val="007761E3"/>
    <w:rsid w:val="0078312B"/>
    <w:rsid w:val="007A76CA"/>
    <w:rsid w:val="007A7C76"/>
    <w:rsid w:val="007B4B19"/>
    <w:rsid w:val="007B64C9"/>
    <w:rsid w:val="007C2AD5"/>
    <w:rsid w:val="007D1147"/>
    <w:rsid w:val="007F36CE"/>
    <w:rsid w:val="00817A1C"/>
    <w:rsid w:val="00832809"/>
    <w:rsid w:val="00835ED7"/>
    <w:rsid w:val="00845CA9"/>
    <w:rsid w:val="0084791E"/>
    <w:rsid w:val="008513B8"/>
    <w:rsid w:val="00854273"/>
    <w:rsid w:val="008658B8"/>
    <w:rsid w:val="00867458"/>
    <w:rsid w:val="0088339D"/>
    <w:rsid w:val="00885340"/>
    <w:rsid w:val="00887B77"/>
    <w:rsid w:val="00890A40"/>
    <w:rsid w:val="00897495"/>
    <w:rsid w:val="008A0D73"/>
    <w:rsid w:val="008A10F8"/>
    <w:rsid w:val="008A1DE5"/>
    <w:rsid w:val="008B1890"/>
    <w:rsid w:val="008C557E"/>
    <w:rsid w:val="008C77F3"/>
    <w:rsid w:val="008D36A0"/>
    <w:rsid w:val="008E38A4"/>
    <w:rsid w:val="008E50F1"/>
    <w:rsid w:val="008F43F7"/>
    <w:rsid w:val="008F61A3"/>
    <w:rsid w:val="008F6323"/>
    <w:rsid w:val="008F7559"/>
    <w:rsid w:val="009024F4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632C0"/>
    <w:rsid w:val="00966E71"/>
    <w:rsid w:val="009769D8"/>
    <w:rsid w:val="009928B9"/>
    <w:rsid w:val="00995B95"/>
    <w:rsid w:val="00997D4F"/>
    <w:rsid w:val="009A29B6"/>
    <w:rsid w:val="009A4D39"/>
    <w:rsid w:val="009A7A1B"/>
    <w:rsid w:val="009B14E7"/>
    <w:rsid w:val="009B7F70"/>
    <w:rsid w:val="009C12CD"/>
    <w:rsid w:val="009C260F"/>
    <w:rsid w:val="009D20E9"/>
    <w:rsid w:val="009E61FA"/>
    <w:rsid w:val="009F7FC6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B7806"/>
    <w:rsid w:val="00AC1E59"/>
    <w:rsid w:val="00AC41AC"/>
    <w:rsid w:val="00AC7B4A"/>
    <w:rsid w:val="00AD0C3E"/>
    <w:rsid w:val="00AE0832"/>
    <w:rsid w:val="00AF0988"/>
    <w:rsid w:val="00B23F4C"/>
    <w:rsid w:val="00B26D1A"/>
    <w:rsid w:val="00B341AE"/>
    <w:rsid w:val="00B377D2"/>
    <w:rsid w:val="00B448A5"/>
    <w:rsid w:val="00B45ADD"/>
    <w:rsid w:val="00B45D05"/>
    <w:rsid w:val="00B53147"/>
    <w:rsid w:val="00B535AC"/>
    <w:rsid w:val="00B606D2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A7897"/>
    <w:rsid w:val="00BC17E7"/>
    <w:rsid w:val="00BD0B27"/>
    <w:rsid w:val="00BE71C2"/>
    <w:rsid w:val="00BF26C2"/>
    <w:rsid w:val="00C0105F"/>
    <w:rsid w:val="00C01A89"/>
    <w:rsid w:val="00C07FDA"/>
    <w:rsid w:val="00C144A6"/>
    <w:rsid w:val="00C23872"/>
    <w:rsid w:val="00C27BB8"/>
    <w:rsid w:val="00C4001A"/>
    <w:rsid w:val="00C455EF"/>
    <w:rsid w:val="00C51F71"/>
    <w:rsid w:val="00C55225"/>
    <w:rsid w:val="00C70080"/>
    <w:rsid w:val="00C8474C"/>
    <w:rsid w:val="00CA2498"/>
    <w:rsid w:val="00CA4D0B"/>
    <w:rsid w:val="00CE5E58"/>
    <w:rsid w:val="00CF6653"/>
    <w:rsid w:val="00D0228D"/>
    <w:rsid w:val="00D121B8"/>
    <w:rsid w:val="00D17E49"/>
    <w:rsid w:val="00D22AF4"/>
    <w:rsid w:val="00D3470B"/>
    <w:rsid w:val="00D5699B"/>
    <w:rsid w:val="00D64CFD"/>
    <w:rsid w:val="00D7382F"/>
    <w:rsid w:val="00D81F38"/>
    <w:rsid w:val="00D8579A"/>
    <w:rsid w:val="00D925D0"/>
    <w:rsid w:val="00DB1001"/>
    <w:rsid w:val="00DB6EB7"/>
    <w:rsid w:val="00DC6DE8"/>
    <w:rsid w:val="00DD3218"/>
    <w:rsid w:val="00DD3BF2"/>
    <w:rsid w:val="00DD4A09"/>
    <w:rsid w:val="00DD4D1D"/>
    <w:rsid w:val="00DE12D3"/>
    <w:rsid w:val="00DE2B1D"/>
    <w:rsid w:val="00DF7AF3"/>
    <w:rsid w:val="00E16733"/>
    <w:rsid w:val="00E26116"/>
    <w:rsid w:val="00E46DE8"/>
    <w:rsid w:val="00E46EFE"/>
    <w:rsid w:val="00E51207"/>
    <w:rsid w:val="00E51A66"/>
    <w:rsid w:val="00E535C5"/>
    <w:rsid w:val="00E61E83"/>
    <w:rsid w:val="00E8306D"/>
    <w:rsid w:val="00E95B0D"/>
    <w:rsid w:val="00EA5B98"/>
    <w:rsid w:val="00EA5E07"/>
    <w:rsid w:val="00EA6998"/>
    <w:rsid w:val="00EA74F4"/>
    <w:rsid w:val="00EB15F9"/>
    <w:rsid w:val="00EB364B"/>
    <w:rsid w:val="00EC2254"/>
    <w:rsid w:val="00EC45C8"/>
    <w:rsid w:val="00EC4F38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581D"/>
    <w:rsid w:val="00F871BC"/>
    <w:rsid w:val="00F922B7"/>
    <w:rsid w:val="00F9522F"/>
    <w:rsid w:val="00FA0083"/>
    <w:rsid w:val="00FA28EC"/>
    <w:rsid w:val="00FB1957"/>
    <w:rsid w:val="00FD20B1"/>
    <w:rsid w:val="00FD4F1F"/>
    <w:rsid w:val="00FD6F22"/>
    <w:rsid w:val="00FE61AA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638</Words>
  <Characters>3642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20</cp:revision>
  <cp:lastPrinted>2017-02-14T05:46:00Z</cp:lastPrinted>
  <dcterms:created xsi:type="dcterms:W3CDTF">2017-02-10T02:45:00Z</dcterms:created>
  <dcterms:modified xsi:type="dcterms:W3CDTF">2017-02-14T06:40:00Z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