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Times New Roman" w:hAnsi="Times New Roman" w:eastAsia="宋体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IP -PDU V1 </w:t>
      </w:r>
      <w:r>
        <w:rPr>
          <w:rFonts w:hint="eastAsia" w:ascii="Times New Roman" w:hAnsi="Times New Roman" w:eastAsia="宋体"/>
          <w:b/>
          <w:bCs/>
          <w:sz w:val="21"/>
          <w:szCs w:val="21"/>
        </w:rPr>
        <w:t>SNMP访问</w:t>
      </w:r>
      <w:bookmarkStart w:id="0" w:name="_GoBack"/>
      <w:bookmarkEnd w:id="0"/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sz w:val="21"/>
          <w:szCs w:val="21"/>
        </w:rPr>
      </w:pPr>
      <w:r>
        <w:rPr>
          <w:rFonts w:hint="eastAsia" w:ascii="Times New Roman" w:hAnsi="Times New Roman" w:eastAsia="宋体"/>
          <w:sz w:val="21"/>
          <w:szCs w:val="21"/>
        </w:rPr>
        <w:t>SNMP访问：SNMP（V1）通过标准网络管理工作站访问控制。</w:t>
      </w:r>
    </w:p>
    <w:tbl>
      <w:tblPr>
        <w:tblStyle w:val="3"/>
        <w:tblW w:w="951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1"/>
        <w:gridCol w:w="3172"/>
        <w:gridCol w:w="3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31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OID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1"/>
                <w:szCs w:val="21"/>
              </w:rPr>
              <w:t>解释说明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31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Device Name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1.3.6.1.4.1.30966.10.3.1.1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主机设备名称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31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mVoltage A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1.3.6.1.4.1.30966.10.3.2.1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主机第一相电压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31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mVoltage B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1.3.6.1.4.1.30966.10.3.2.2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主机第二相电压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31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mVoltage C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1.3.6.1.4.1.30966.10.3.2.3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主机第三相电压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31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mCurrent A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1.3.6.1.4.1.30966.10.3.2.4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主机第一相电流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31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mCurrent B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1.3.6.1.4.1.30966.10.3.2.5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主机第二相电流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31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mCurrent C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1.3.6.1.4.1.30966.10.3.2.6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主机第三相电流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31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mEnergy A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1.3.6.1.4.1.30966.10.3.2.7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主机第一相电能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31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mEnergy B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1.3.6.1.4.1.30966.10.3.2.8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主机第二相电能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31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mEnergy C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1.3.6.1.4.1.30966.10.3.2.9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主机第三相电能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31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mTem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1.3.6.1.4.1.30966.10.3.2.10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主机温度传感器值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31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mHum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1.3.6.1.4.1.30966.10.3.2.11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主机湿度传感器值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31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sOneVoltage A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1.3.6.1.4.1.30966.10.3.2.12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副机1第一相电压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31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sOneVoltage B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1.3.6.1.4.1.30966.10.3.2.13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副机1第二相电压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31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sOneVoltage C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1.3.6.1.4.1.30966.10.3.2.14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副机1第三相电压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31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sOneCurrent A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1.3.6.1.4.1.30966.10.3.2.15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副机1第一相电流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31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sOneCurrent B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1.3.6.1.4.1.30966.10.3.2.16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副机1第二相电流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31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sOneCurrent C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1.3.6.1.4.1.30966.10.3.2.17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副机1第三相电流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31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sOneEnergy A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1.3.6.1.4.1.30966.10.3.2.18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副机1第一相电能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31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sOneEnergy B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1.3.6.1.4.1.30966.10.3.2.19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副机1第二相电能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31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sOneEnergy C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1.3.6.1.4.1.30966.10.3.2.20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副机1第三相电能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31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sOneTem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1.3.6.1.4.1.30966.10.3.2.21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副机1温度传感器数值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31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sOneHum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1.3.6.1.4.1.30966.10.3.2.22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副机1湿度传感器数值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31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sTwoVoltage A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1.3.6.1.4.1.30966.10.3.2.23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副机2第一相电压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31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sTwoVoltage B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1.3.6.1.4.1.30966.10.3.2.24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副机2第二相电压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31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sTwoVoltage C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1.3.6.1.4.1.30966.10.3.2.25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副机2第三相电压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31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sTwoCurrent A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1.3.6.1.4.1.30966.10.3.2.26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副机2第一相电流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31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sTwoCurrent B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1.3.6.1.4.1.30966.10.3.2.27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副机2第二相电流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31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sTwoCurrent C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1.3.6.1.4.1.30966.10.3.2.28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副机2第三相电流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31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sTwoEnergy A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1.3.6.1.4.1.30966.10.3.2.29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副机2第一相电能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31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sTwoEnergy B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1.3.6.1.4.1.30966.10.3.2.30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副机2第二相电能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31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sTwoEnergy C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1.3.6.1.4.1.30966.10.3.2.31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副机2第三相电能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31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sTwoTem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1.3.6.1.4.1.30966.10.3.2.32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副机2温度传感器数值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31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sTwoHum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1.3.6.1.4.1.30966.10.3.2.33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副机2湿度传感器数值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31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sThreeVoltage A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1.3.6.1.4.1.30966.10.3.2.34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副机3第一相电压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31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sThreeVoltage B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1.3.6.1.4.1.30966.10.3.2.35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副机3第二相电压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31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sThreeVoltage C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1.3.6.1.4.1.30966.10.3.2.36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副机3第三相电压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31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sThreeCurrent A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1.3.6.1.4.1.30966.10.3.2.37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副机3第一相电流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31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sThreeCurrent B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1.3.6.1.4.1.30966.10.3.2.38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副机3第二相电流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31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sThreeCurrent C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1.3.6.1.4.1.30966.10.3.2.39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副机3第三相电流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31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sThreeEnergy A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1.3.6.1.4.1.30966.10.3.2.40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副机3第一相电能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31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sThreeEnergy B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1.3.6.1.4.1.30966.10.3.2.41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副机3第二相电能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31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sThreeEnergy C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1.3.6.1.4.1.30966.10.3.2.42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副机3第三相电能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31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sThreeTem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1.3.6.1.4.1.30966.10.3.2.43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副机3温度传感器数值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31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sThreeHum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1.3.6.1.4.1.30966.10.3.2.44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副机3湿度传感器数值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31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sFourVoltage A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1.3.6.1.4.1.30966.10.3.2.45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副机4第一相电压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31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sFourVoltage B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1.3.6.1.4.1.30966.10.3.2.46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副机4第二相电压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31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sFourVoltage C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1.3.6.1.4.1.30966.10.3.2.47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副机4第三相电压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31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sFourCurrent A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1.3.6.1.4.1.30966.10.3.2.48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副机4第一相电流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31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sFourCurrent B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1.3.6.1.4.1.30966.10.3.2.49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副机4第二相电流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31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sFourCurrent C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1.3.6.1.4.1.30966.10.3.2.50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副机4第三相电流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31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sFourEnergy A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1.3.6.1.4.1.30966.10.3.2.51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副机4第一相电能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31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sFourEnergy B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1.3.6.1.4.1.30966.10.3.2.52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副机4第二相电能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31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sFourEnergy C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1.3.6.1.4.1.30966.10.3.2.53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副机4第三相电能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31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sFourTem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1.3.6.1.4.1.30966.10.3.2.54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副机4温度传感器数值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31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sFourHum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1.3.6.1.4.1.30966.10.3.2.55</w:t>
            </w:r>
          </w:p>
        </w:tc>
        <w:tc>
          <w:tcPr>
            <w:tcW w:w="317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副机4湿度传感器数值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BD5E2D"/>
    <w:rsid w:val="45BD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2018-09-07T08:36:00Z</dcterms:created>
  <dc:creator>zhongs</dc:creator>
  <cp:lastModifiedBy>zhongs</cp:lastModifiedBy>
  <dcterms:modified xsi:type="dcterms:W3CDTF">2018-09-07T08:37:49Z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