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6468" w14:textId="4C64EE63" w:rsidR="00093F6E" w:rsidRPr="00890BB3" w:rsidRDefault="00B77FCA" w:rsidP="00E53DFF">
      <w:pPr>
        <w:spacing w:line="360" w:lineRule="auto"/>
        <w:rPr>
          <w:rFonts w:ascii="宋体" w:eastAsia="宋体" w:hAnsi="宋体"/>
        </w:rPr>
      </w:pPr>
      <w:r>
        <w:rPr>
          <w:szCs w:val="21"/>
        </w:rPr>
        <w:t>SNMP</w:t>
      </w:r>
      <w:r>
        <w:rPr>
          <w:rFonts w:ascii="宋体e眠副浡渀." w:eastAsia="宋体e眠副浡渀." w:cs="宋体e眠副浡渀." w:hint="eastAsia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eastAsia="宋体e眠副浡渀." w:cs="宋体e眠副浡渀." w:hint="eastAsia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eastAsia="宋体e眠副浡渀." w:cs="宋体e眠副浡渀." w:hint="eastAsia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eastAsia="宋体e眠副浡渀." w:cs="宋体e眠副浡渀." w:hint="eastAsia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eastAsia="宋体e眠副浡渀." w:cs="宋体e眠副浡渀." w:hint="eastAsia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 w:hint="eastAsia"/>
          <w:szCs w:val="21"/>
        </w:rPr>
        <w:t>０</w:t>
      </w:r>
      <w:r>
        <w:rPr>
          <w:rFonts w:ascii="宋体e眠副浡渀." w:eastAsia="宋体e眠副浡渀." w:cs="宋体e眠副浡渀." w:hint="eastAsia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 w:rsidR="00FC5459">
        <w:rPr>
          <w:rFonts w:eastAsia="宋体e眠副浡渀." w:hint="eastAsia"/>
          <w:szCs w:val="21"/>
        </w:rPr>
        <w:t>Ｘ</w:t>
      </w:r>
      <w:r w:rsidR="0077291B">
        <w:rPr>
          <w:rFonts w:eastAsia="宋体e眠副浡渀." w:hint="eastAsia"/>
          <w:szCs w:val="21"/>
        </w:rPr>
        <w:t>（</w:t>
      </w:r>
      <w:r w:rsidR="0077291B">
        <w:rPr>
          <w:rFonts w:eastAsia="宋体e眠副浡渀." w:hint="eastAsia"/>
          <w:szCs w:val="21"/>
        </w:rPr>
        <w:t>X</w:t>
      </w:r>
      <w:r w:rsidR="00DC476F">
        <w:rPr>
          <w:rFonts w:eastAsia="宋体e眠副浡渀." w:hint="eastAsia"/>
          <w:szCs w:val="21"/>
        </w:rPr>
        <w:t>取</w:t>
      </w:r>
      <w:r w:rsidR="0077291B">
        <w:rPr>
          <w:rFonts w:eastAsia="宋体e眠副浡渀." w:hint="eastAsia"/>
          <w:szCs w:val="21"/>
        </w:rPr>
        <w:t>值</w:t>
      </w:r>
      <w:r w:rsidR="00B5231D">
        <w:rPr>
          <w:rFonts w:eastAsia="宋体e眠副浡渀." w:hint="eastAsia"/>
          <w:szCs w:val="21"/>
        </w:rPr>
        <w:t>：</w:t>
      </w:r>
      <w:r w:rsidR="0077291B">
        <w:rPr>
          <w:rFonts w:eastAsia="宋体e眠副浡渀." w:hint="eastAsia"/>
          <w:szCs w:val="21"/>
        </w:rPr>
        <w:t>1-10</w:t>
      </w:r>
      <w:r w:rsidR="0077291B">
        <w:rPr>
          <w:rFonts w:eastAsia="宋体e眠副浡渀." w:hint="eastAsia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4101"/>
        <w:gridCol w:w="5250"/>
        <w:gridCol w:w="5245"/>
      </w:tblGrid>
      <w:tr w:rsidR="00B85904" w:rsidRPr="00890BB3" w14:paraId="7101DFD3" w14:textId="77777777" w:rsidTr="00A56A81">
        <w:tc>
          <w:tcPr>
            <w:tcW w:w="4101" w:type="dxa"/>
          </w:tcPr>
          <w:p w14:paraId="46B3B890" w14:textId="45E354C2" w:rsidR="00B85904" w:rsidRPr="00890BB3" w:rsidRDefault="00B85904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5250" w:type="dxa"/>
          </w:tcPr>
          <w:p w14:paraId="77BC34D7" w14:textId="73ECD3E8" w:rsidR="00B85904" w:rsidRPr="00890BB3" w:rsidRDefault="00B85904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OID</w:t>
            </w:r>
          </w:p>
        </w:tc>
        <w:tc>
          <w:tcPr>
            <w:tcW w:w="5245" w:type="dxa"/>
          </w:tcPr>
          <w:p w14:paraId="0A4415B8" w14:textId="77C20721" w:rsidR="00B85904" w:rsidRPr="00890BB3" w:rsidRDefault="00B85904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解释说明</w:t>
            </w:r>
          </w:p>
        </w:tc>
      </w:tr>
      <w:tr w:rsidR="00890BB3" w:rsidRPr="00890BB3" w14:paraId="7CAF824B" w14:textId="77777777" w:rsidTr="00A56A81">
        <w:tc>
          <w:tcPr>
            <w:tcW w:w="4101" w:type="dxa"/>
          </w:tcPr>
          <w:p w14:paraId="2D1468FB" w14:textId="19BC602F" w:rsidR="00890BB3" w:rsidRPr="00890BB3" w:rsidRDefault="0061114D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1114D">
              <w:rPr>
                <w:rFonts w:ascii="宋体" w:eastAsia="宋体" w:hAnsi="宋体"/>
              </w:rPr>
              <w:t>PDUSys</w:t>
            </w:r>
            <w:proofErr w:type="spellEnd"/>
          </w:p>
        </w:tc>
        <w:tc>
          <w:tcPr>
            <w:tcW w:w="5250" w:type="dxa"/>
          </w:tcPr>
          <w:p w14:paraId="030C294C" w14:textId="6CB3522B" w:rsidR="00890BB3" w:rsidRPr="00890BB3" w:rsidRDefault="00890BB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</w:p>
        </w:tc>
        <w:tc>
          <w:tcPr>
            <w:tcW w:w="5245" w:type="dxa"/>
          </w:tcPr>
          <w:p w14:paraId="0499005C" w14:textId="0655B917" w:rsidR="00890BB3" w:rsidRPr="00890BB3" w:rsidRDefault="00890BB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企业号</w:t>
            </w:r>
          </w:p>
        </w:tc>
      </w:tr>
      <w:tr w:rsidR="00890BB3" w:rsidRPr="00890BB3" w14:paraId="22EC266A" w14:textId="77777777" w:rsidTr="00A56A81">
        <w:tc>
          <w:tcPr>
            <w:tcW w:w="4101" w:type="dxa"/>
          </w:tcPr>
          <w:p w14:paraId="4E302B06" w14:textId="6B6C6026" w:rsidR="00890BB3" w:rsidRPr="00890BB3" w:rsidRDefault="006E0A9D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E0A9D">
              <w:rPr>
                <w:rFonts w:ascii="宋体" w:eastAsia="宋体" w:hAnsi="宋体"/>
              </w:rPr>
              <w:t>pdu</w:t>
            </w:r>
            <w:proofErr w:type="spellEnd"/>
          </w:p>
        </w:tc>
        <w:tc>
          <w:tcPr>
            <w:tcW w:w="5250" w:type="dxa"/>
          </w:tcPr>
          <w:p w14:paraId="28EF5D2F" w14:textId="3CEB0BE7" w:rsidR="00890BB3" w:rsidRPr="00890BB3" w:rsidRDefault="00890BB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</w:p>
        </w:tc>
        <w:tc>
          <w:tcPr>
            <w:tcW w:w="5245" w:type="dxa"/>
          </w:tcPr>
          <w:p w14:paraId="01D6A7B3" w14:textId="4A5C2C77" w:rsidR="00890BB3" w:rsidRDefault="00890BB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ZPDU标识</w:t>
            </w:r>
          </w:p>
        </w:tc>
      </w:tr>
      <w:tr w:rsidR="00B85904" w:rsidRPr="00890BB3" w14:paraId="2FEFB966" w14:textId="77777777" w:rsidTr="00A56A81">
        <w:tc>
          <w:tcPr>
            <w:tcW w:w="4101" w:type="dxa"/>
          </w:tcPr>
          <w:p w14:paraId="6FF49364" w14:textId="7D0B07C3" w:rsidR="00B85904" w:rsidRPr="00AD4534" w:rsidRDefault="00DE4894" w:rsidP="00E53DFF">
            <w:pPr>
              <w:spacing w:line="360" w:lineRule="auto"/>
              <w:rPr>
                <w:rFonts w:ascii="Courier New" w:eastAsia="宋体" w:hAnsi="Courier New" w:cs="Courier New" w:hint="eastAsia"/>
              </w:rPr>
            </w:pPr>
            <w:proofErr w:type="spellStart"/>
            <w:r w:rsidRPr="000025D7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="007146CF" w:rsidRPr="007146CF">
              <w:rPr>
                <w:rFonts w:ascii="Courier New" w:eastAsia="宋体" w:hAnsi="Courier New" w:cs="Courier New"/>
              </w:rPr>
              <w:t>Name</w:t>
            </w:r>
            <w:proofErr w:type="spellEnd"/>
          </w:p>
        </w:tc>
        <w:tc>
          <w:tcPr>
            <w:tcW w:w="5250" w:type="dxa"/>
          </w:tcPr>
          <w:p w14:paraId="14C75958" w14:textId="0163B385" w:rsidR="00B85904" w:rsidRPr="00890BB3" w:rsidRDefault="00E53DFF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934799">
              <w:rPr>
                <w:rFonts w:ascii="宋体" w:eastAsia="宋体" w:hAnsi="宋体" w:hint="eastAsia"/>
              </w:rPr>
              <w:t>Ｘ</w:t>
            </w:r>
            <w:r w:rsidR="00890BB3">
              <w:rPr>
                <w:rFonts w:ascii="宋体" w:eastAsia="宋体" w:hAnsi="宋体" w:hint="eastAsia"/>
              </w:rPr>
              <w:t>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 w:rsidR="00890BB3" w:rsidRPr="00890BB3">
              <w:rPr>
                <w:rFonts w:ascii="宋体" w:eastAsia="宋体" w:hAnsi="宋体" w:hint="eastAsia"/>
              </w:rPr>
              <w:t>１</w:t>
            </w:r>
          </w:p>
        </w:tc>
        <w:tc>
          <w:tcPr>
            <w:tcW w:w="5245" w:type="dxa"/>
          </w:tcPr>
          <w:p w14:paraId="3EBB3BBE" w14:textId="3DFBDC0D" w:rsidR="00B85904" w:rsidRPr="00890BB3" w:rsidRDefault="00C33A32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</w:t>
            </w:r>
            <w:r w:rsidR="003C3D61" w:rsidRPr="00890BB3">
              <w:rPr>
                <w:rFonts w:ascii="宋体" w:eastAsia="宋体" w:hAnsi="宋体" w:hint="eastAsia"/>
              </w:rPr>
              <w:t>X设备名称</w:t>
            </w:r>
          </w:p>
        </w:tc>
      </w:tr>
      <w:tr w:rsidR="00B85904" w:rsidRPr="00890BB3" w14:paraId="2F326E6E" w14:textId="77777777" w:rsidTr="00A56A81">
        <w:tc>
          <w:tcPr>
            <w:tcW w:w="4101" w:type="dxa"/>
          </w:tcPr>
          <w:p w14:paraId="1AA83B93" w14:textId="47E478E0" w:rsidR="00B85904" w:rsidRPr="00890BB3" w:rsidRDefault="00002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0025D7">
              <w:rPr>
                <w:rFonts w:ascii="宋体" w:eastAsia="宋体" w:hAnsi="宋体"/>
              </w:rPr>
              <w:t>slave</w:t>
            </w:r>
            <w:r w:rsidR="00DE4894">
              <w:rPr>
                <w:rFonts w:ascii="宋体" w:eastAsia="宋体" w:hAnsi="宋体"/>
              </w:rPr>
              <w:t>X</w:t>
            </w:r>
            <w:r w:rsidRPr="000025D7">
              <w:rPr>
                <w:rFonts w:ascii="宋体" w:eastAsia="宋体" w:hAnsi="宋体"/>
              </w:rPr>
              <w:t>Type</w:t>
            </w:r>
            <w:proofErr w:type="spellEnd"/>
          </w:p>
        </w:tc>
        <w:tc>
          <w:tcPr>
            <w:tcW w:w="5250" w:type="dxa"/>
          </w:tcPr>
          <w:p w14:paraId="43022EC0" w14:textId="494BB30A" w:rsidR="00B85904" w:rsidRPr="00890BB3" w:rsidRDefault="003C3A4C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２</w:t>
            </w:r>
          </w:p>
        </w:tc>
        <w:tc>
          <w:tcPr>
            <w:tcW w:w="5245" w:type="dxa"/>
          </w:tcPr>
          <w:p w14:paraId="45C84601" w14:textId="2E64F6DD" w:rsidR="00B85904" w:rsidRPr="00890BB3" w:rsidRDefault="003C3A4C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r>
              <w:rPr>
                <w:rFonts w:ascii="宋体" w:eastAsia="宋体" w:hAnsi="宋体" w:hint="eastAsia"/>
              </w:rPr>
              <w:t>类型</w:t>
            </w:r>
          </w:p>
        </w:tc>
      </w:tr>
      <w:tr w:rsidR="00B85904" w:rsidRPr="00890BB3" w14:paraId="4739B942" w14:textId="77777777" w:rsidTr="00A56A81">
        <w:tc>
          <w:tcPr>
            <w:tcW w:w="4101" w:type="dxa"/>
          </w:tcPr>
          <w:p w14:paraId="3CC3322D" w14:textId="2D33108A" w:rsidR="00B85904" w:rsidRPr="00890BB3" w:rsidRDefault="00F3606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36061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F36061">
              <w:rPr>
                <w:rFonts w:ascii="宋体" w:eastAsia="宋体" w:hAnsi="宋体"/>
              </w:rPr>
              <w:t>OutputNumber</w:t>
            </w:r>
            <w:proofErr w:type="spellEnd"/>
          </w:p>
        </w:tc>
        <w:tc>
          <w:tcPr>
            <w:tcW w:w="5250" w:type="dxa"/>
          </w:tcPr>
          <w:p w14:paraId="2768B560" w14:textId="0F695961" w:rsidR="00B85904" w:rsidRPr="00890BB3" w:rsidRDefault="00252688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３</w:t>
            </w:r>
          </w:p>
        </w:tc>
        <w:tc>
          <w:tcPr>
            <w:tcW w:w="5245" w:type="dxa"/>
          </w:tcPr>
          <w:p w14:paraId="7702F339" w14:textId="2D0DCBC5" w:rsidR="00B85904" w:rsidRPr="00890BB3" w:rsidRDefault="007979E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proofErr w:type="gramStart"/>
            <w:r>
              <w:rPr>
                <w:rFonts w:ascii="宋体" w:eastAsia="宋体" w:hAnsi="宋体" w:hint="eastAsia"/>
              </w:rPr>
              <w:t>输出位</w:t>
            </w:r>
            <w:proofErr w:type="gramEnd"/>
            <w:r>
              <w:rPr>
                <w:rFonts w:ascii="宋体" w:eastAsia="宋体" w:hAnsi="宋体" w:hint="eastAsia"/>
              </w:rPr>
              <w:t>个数</w:t>
            </w:r>
          </w:p>
        </w:tc>
      </w:tr>
      <w:tr w:rsidR="00B85904" w:rsidRPr="00890BB3" w14:paraId="158144EE" w14:textId="77777777" w:rsidTr="00A56A81">
        <w:tc>
          <w:tcPr>
            <w:tcW w:w="4101" w:type="dxa"/>
          </w:tcPr>
          <w:p w14:paraId="0C84F405" w14:textId="10790773" w:rsidR="00B85904" w:rsidRPr="00890BB3" w:rsidRDefault="00F56F0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56F03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F56F03">
              <w:rPr>
                <w:rFonts w:ascii="宋体" w:eastAsia="宋体" w:hAnsi="宋体"/>
              </w:rPr>
              <w:t>MacAdress</w:t>
            </w:r>
            <w:proofErr w:type="spellEnd"/>
          </w:p>
        </w:tc>
        <w:tc>
          <w:tcPr>
            <w:tcW w:w="5250" w:type="dxa"/>
          </w:tcPr>
          <w:p w14:paraId="63920B87" w14:textId="476F1EFF" w:rsidR="00B85904" w:rsidRPr="00890BB3" w:rsidRDefault="00252688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４</w:t>
            </w:r>
          </w:p>
        </w:tc>
        <w:tc>
          <w:tcPr>
            <w:tcW w:w="5245" w:type="dxa"/>
          </w:tcPr>
          <w:p w14:paraId="74D11E38" w14:textId="05D9F2B6" w:rsidR="00B85904" w:rsidRPr="00890BB3" w:rsidRDefault="007979E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r>
              <w:rPr>
                <w:rFonts w:ascii="宋体" w:eastAsia="宋体" w:hAnsi="宋体" w:hint="eastAsia"/>
              </w:rPr>
              <w:t>MAC地址</w:t>
            </w:r>
          </w:p>
        </w:tc>
      </w:tr>
      <w:tr w:rsidR="00B85904" w:rsidRPr="00890BB3" w14:paraId="7A416651" w14:textId="77777777" w:rsidTr="00A56A81">
        <w:tc>
          <w:tcPr>
            <w:tcW w:w="4101" w:type="dxa"/>
          </w:tcPr>
          <w:p w14:paraId="1B3E183C" w14:textId="66E09FC2" w:rsidR="00B85904" w:rsidRPr="00890BB3" w:rsidRDefault="00F56F0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56F03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F56F03">
              <w:rPr>
                <w:rFonts w:ascii="宋体" w:eastAsia="宋体" w:hAnsi="宋体"/>
              </w:rPr>
              <w:t>Vison</w:t>
            </w:r>
            <w:proofErr w:type="spellEnd"/>
          </w:p>
        </w:tc>
        <w:tc>
          <w:tcPr>
            <w:tcW w:w="5250" w:type="dxa"/>
          </w:tcPr>
          <w:p w14:paraId="38346AFF" w14:textId="11CF7F3D" w:rsidR="00B85904" w:rsidRPr="00890BB3" w:rsidRDefault="00252688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５</w:t>
            </w:r>
          </w:p>
        </w:tc>
        <w:tc>
          <w:tcPr>
            <w:tcW w:w="5245" w:type="dxa"/>
          </w:tcPr>
          <w:p w14:paraId="4DF99120" w14:textId="2C24F182" w:rsidR="00B85904" w:rsidRPr="00890BB3" w:rsidRDefault="007979E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r>
              <w:rPr>
                <w:rFonts w:ascii="宋体" w:eastAsia="宋体" w:hAnsi="宋体" w:hint="eastAsia"/>
              </w:rPr>
              <w:t>软件版本号</w:t>
            </w:r>
          </w:p>
        </w:tc>
      </w:tr>
      <w:tr w:rsidR="00B85904" w:rsidRPr="00890BB3" w14:paraId="34FBDD87" w14:textId="77777777" w:rsidTr="00A56A81">
        <w:tc>
          <w:tcPr>
            <w:tcW w:w="4101" w:type="dxa"/>
          </w:tcPr>
          <w:p w14:paraId="39FF2EA2" w14:textId="5D9772C4" w:rsidR="00B85904" w:rsidRPr="00890BB3" w:rsidRDefault="00F56F0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56F03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F56F03">
              <w:rPr>
                <w:rFonts w:ascii="宋体" w:eastAsia="宋体" w:hAnsi="宋体"/>
              </w:rPr>
              <w:t>Frequency</w:t>
            </w:r>
            <w:proofErr w:type="spellEnd"/>
          </w:p>
        </w:tc>
        <w:tc>
          <w:tcPr>
            <w:tcW w:w="5250" w:type="dxa"/>
          </w:tcPr>
          <w:p w14:paraId="0DACC469" w14:textId="1DB1D0A1" w:rsidR="00B85904" w:rsidRPr="00890BB3" w:rsidRDefault="00252688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６</w:t>
            </w:r>
          </w:p>
        </w:tc>
        <w:tc>
          <w:tcPr>
            <w:tcW w:w="5245" w:type="dxa"/>
          </w:tcPr>
          <w:p w14:paraId="37F7B587" w14:textId="5E1B6BED" w:rsidR="00B85904" w:rsidRPr="00890BB3" w:rsidRDefault="007979E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r>
              <w:rPr>
                <w:rFonts w:ascii="宋体" w:eastAsia="宋体" w:hAnsi="宋体" w:hint="eastAsia"/>
              </w:rPr>
              <w:t>交变频率</w:t>
            </w:r>
          </w:p>
        </w:tc>
      </w:tr>
      <w:tr w:rsidR="00B85904" w:rsidRPr="00890BB3" w14:paraId="3651A9D8" w14:textId="77777777" w:rsidTr="00A56A81">
        <w:tc>
          <w:tcPr>
            <w:tcW w:w="4101" w:type="dxa"/>
          </w:tcPr>
          <w:p w14:paraId="3D6E4395" w14:textId="6A428F61" w:rsidR="00B85904" w:rsidRPr="00890BB3" w:rsidRDefault="00F56F0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56F03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F56F03">
              <w:rPr>
                <w:rFonts w:ascii="宋体" w:eastAsia="宋体" w:hAnsi="宋体"/>
              </w:rPr>
              <w:t>Emission</w:t>
            </w:r>
            <w:proofErr w:type="spellEnd"/>
          </w:p>
        </w:tc>
        <w:tc>
          <w:tcPr>
            <w:tcW w:w="5250" w:type="dxa"/>
          </w:tcPr>
          <w:p w14:paraId="4A23862B" w14:textId="3A831931" w:rsidR="00B85904" w:rsidRPr="00890BB3" w:rsidRDefault="00252688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７</w:t>
            </w:r>
          </w:p>
        </w:tc>
        <w:tc>
          <w:tcPr>
            <w:tcW w:w="5245" w:type="dxa"/>
          </w:tcPr>
          <w:p w14:paraId="4FDEEDB2" w14:textId="27C19ABC" w:rsidR="00B85904" w:rsidRPr="00890BB3" w:rsidRDefault="007979E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proofErr w:type="gramStart"/>
            <w:r>
              <w:rPr>
                <w:rFonts w:ascii="宋体" w:eastAsia="宋体" w:hAnsi="宋体" w:hint="eastAsia"/>
              </w:rPr>
              <w:t>排碳量</w:t>
            </w:r>
            <w:proofErr w:type="gramEnd"/>
          </w:p>
        </w:tc>
      </w:tr>
      <w:tr w:rsidR="00252688" w:rsidRPr="00890BB3" w14:paraId="21359838" w14:textId="77777777" w:rsidTr="00A56A81">
        <w:tc>
          <w:tcPr>
            <w:tcW w:w="4101" w:type="dxa"/>
          </w:tcPr>
          <w:p w14:paraId="3BA5D57E" w14:textId="481BFFBD" w:rsidR="00252688" w:rsidRPr="00890BB3" w:rsidRDefault="00F56F0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56F03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F56F03">
              <w:rPr>
                <w:rFonts w:ascii="宋体" w:eastAsia="宋体" w:hAnsi="宋体"/>
              </w:rPr>
              <w:t>RunTime</w:t>
            </w:r>
            <w:proofErr w:type="spellEnd"/>
          </w:p>
        </w:tc>
        <w:tc>
          <w:tcPr>
            <w:tcW w:w="5250" w:type="dxa"/>
          </w:tcPr>
          <w:p w14:paraId="63FC1664" w14:textId="4EFA37B8" w:rsidR="00252688" w:rsidRPr="00890BB3" w:rsidRDefault="00252688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８</w:t>
            </w:r>
          </w:p>
        </w:tc>
        <w:tc>
          <w:tcPr>
            <w:tcW w:w="5245" w:type="dxa"/>
          </w:tcPr>
          <w:p w14:paraId="58F3EF71" w14:textId="40325F1A" w:rsidR="00252688" w:rsidRPr="00890BB3" w:rsidRDefault="007979E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r>
              <w:rPr>
                <w:rFonts w:ascii="宋体" w:eastAsia="宋体" w:hAnsi="宋体" w:hint="eastAsia"/>
              </w:rPr>
              <w:t>运行时长</w:t>
            </w:r>
          </w:p>
        </w:tc>
      </w:tr>
      <w:tr w:rsidR="00252688" w:rsidRPr="00890BB3" w14:paraId="22E79026" w14:textId="77777777" w:rsidTr="00A56A81">
        <w:tc>
          <w:tcPr>
            <w:tcW w:w="4101" w:type="dxa"/>
          </w:tcPr>
          <w:p w14:paraId="66F0C703" w14:textId="1BCCCD16" w:rsidR="00252688" w:rsidRPr="00890BB3" w:rsidRDefault="00290B2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290B2A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290B2A">
              <w:rPr>
                <w:rFonts w:ascii="宋体" w:eastAsia="宋体" w:hAnsi="宋体"/>
              </w:rPr>
              <w:t>BuzzerSwitch</w:t>
            </w:r>
            <w:proofErr w:type="spellEnd"/>
          </w:p>
        </w:tc>
        <w:tc>
          <w:tcPr>
            <w:tcW w:w="5250" w:type="dxa"/>
          </w:tcPr>
          <w:p w14:paraId="3E0FB261" w14:textId="408C63A0" w:rsidR="00252688" w:rsidRPr="00890BB3" w:rsidRDefault="00252688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BD7CB8">
              <w:rPr>
                <w:rFonts w:ascii="宋体" w:eastAsia="宋体" w:hAnsi="宋体" w:hint="eastAsia"/>
              </w:rPr>
              <w:t>Ｘ．</w:t>
            </w:r>
            <w:r w:rsidR="00BD7CB8" w:rsidRPr="00890BB3">
              <w:rPr>
                <w:rFonts w:ascii="宋体" w:eastAsia="宋体" w:hAnsi="宋体"/>
              </w:rPr>
              <w:t>1</w:t>
            </w:r>
            <w:r w:rsidR="00BD7CB8"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９</w:t>
            </w:r>
          </w:p>
        </w:tc>
        <w:tc>
          <w:tcPr>
            <w:tcW w:w="5245" w:type="dxa"/>
          </w:tcPr>
          <w:p w14:paraId="7B3B097A" w14:textId="2737A75B" w:rsidR="00252688" w:rsidRPr="00890BB3" w:rsidRDefault="007979E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890BB3">
              <w:rPr>
                <w:rFonts w:ascii="宋体" w:eastAsia="宋体" w:hAnsi="宋体" w:hint="eastAsia"/>
              </w:rPr>
              <w:t>第X设备</w:t>
            </w:r>
            <w:r>
              <w:rPr>
                <w:rFonts w:ascii="宋体" w:eastAsia="宋体" w:hAnsi="宋体" w:hint="eastAsia"/>
              </w:rPr>
              <w:t>蜂鸣器开关</w:t>
            </w:r>
          </w:p>
        </w:tc>
      </w:tr>
      <w:tr w:rsidR="00AD4534" w:rsidRPr="00890BB3" w14:paraId="297F4DDD" w14:textId="77777777" w:rsidTr="00A56A81">
        <w:tc>
          <w:tcPr>
            <w:tcW w:w="4101" w:type="dxa"/>
          </w:tcPr>
          <w:p w14:paraId="7B04411B" w14:textId="403AC9FF" w:rsidR="00AD4534" w:rsidRPr="009009EB" w:rsidRDefault="00CC5B1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CC5B1A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CC5B1A">
              <w:rPr>
                <w:rFonts w:ascii="宋体" w:eastAsia="宋体" w:hAnsi="宋体"/>
              </w:rPr>
              <w:t>PhaseOneCurrent</w:t>
            </w:r>
            <w:proofErr w:type="spellEnd"/>
          </w:p>
        </w:tc>
        <w:tc>
          <w:tcPr>
            <w:tcW w:w="5250" w:type="dxa"/>
          </w:tcPr>
          <w:p w14:paraId="6D42A9E8" w14:textId="1E10CA20" w:rsidR="00AD4534" w:rsidRPr="009009EB" w:rsidRDefault="003D143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232B24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．１</w:t>
            </w:r>
          </w:p>
        </w:tc>
        <w:tc>
          <w:tcPr>
            <w:tcW w:w="5245" w:type="dxa"/>
          </w:tcPr>
          <w:p w14:paraId="317D2849" w14:textId="7AD5EBE1" w:rsidR="00AD4534" w:rsidRPr="009009EB" w:rsidRDefault="009009E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4214C4">
              <w:rPr>
                <w:rFonts w:ascii="宋体" w:eastAsia="宋体" w:hAnsi="宋体" w:hint="eastAsia"/>
              </w:rPr>
              <w:t>第</w:t>
            </w:r>
            <w:proofErr w:type="gramEnd"/>
            <w:r w:rsidR="00654C6E"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相电流值</w:t>
            </w:r>
            <w:r w:rsidR="00232B24">
              <w:rPr>
                <w:rFonts w:ascii="宋体" w:eastAsia="宋体" w:hAnsi="宋体" w:hint="eastAsia"/>
              </w:rPr>
              <w:t>(</w:t>
            </w:r>
            <w:r w:rsidR="00232B24">
              <w:rPr>
                <w:rFonts w:ascii="宋体" w:eastAsia="宋体" w:hAnsi="宋体"/>
              </w:rPr>
              <w:t>n</w:t>
            </w:r>
            <w:r w:rsidR="00232B24">
              <w:rPr>
                <w:rFonts w:ascii="宋体" w:eastAsia="宋体" w:hAnsi="宋体" w:hint="eastAsia"/>
              </w:rPr>
              <w:t>取值：1-3</w:t>
            </w:r>
            <w:r w:rsidR="00232B24">
              <w:rPr>
                <w:rFonts w:ascii="宋体" w:eastAsia="宋体" w:hAnsi="宋体"/>
              </w:rPr>
              <w:t>)</w:t>
            </w:r>
          </w:p>
        </w:tc>
      </w:tr>
      <w:tr w:rsidR="00252688" w:rsidRPr="00890BB3" w14:paraId="7EB0F1C1" w14:textId="77777777" w:rsidTr="00A56A81">
        <w:tc>
          <w:tcPr>
            <w:tcW w:w="4101" w:type="dxa"/>
          </w:tcPr>
          <w:p w14:paraId="61CF7985" w14:textId="57C8FF47" w:rsidR="00252688" w:rsidRPr="00890BB3" w:rsidRDefault="00F10BB5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F10BB5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bookmarkStart w:id="0" w:name="_GoBack"/>
            <w:bookmarkEnd w:id="0"/>
            <w:r w:rsidRPr="00F10BB5">
              <w:rPr>
                <w:rFonts w:ascii="宋体" w:eastAsia="宋体" w:hAnsi="宋体"/>
              </w:rPr>
              <w:t>PhaseOneVoltage</w:t>
            </w:r>
          </w:p>
        </w:tc>
        <w:tc>
          <w:tcPr>
            <w:tcW w:w="5250" w:type="dxa"/>
          </w:tcPr>
          <w:p w14:paraId="6F75DDD2" w14:textId="1C4C5DA1" w:rsidR="00252688" w:rsidRPr="00890BB3" w:rsidRDefault="00C869CF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654C6E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245" w:type="dxa"/>
          </w:tcPr>
          <w:p w14:paraId="17CBC0D2" w14:textId="0FAFB5FB" w:rsidR="00252688" w:rsidRPr="00890BB3" w:rsidRDefault="00966C3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</w:t>
            </w:r>
            <w:r>
              <w:rPr>
                <w:rFonts w:ascii="宋体" w:eastAsia="宋体" w:hAnsi="宋体" w:hint="eastAsia"/>
              </w:rPr>
              <w:t>压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869CF" w:rsidRPr="00890BB3" w14:paraId="77A67688" w14:textId="77777777" w:rsidTr="00A56A81">
        <w:tc>
          <w:tcPr>
            <w:tcW w:w="4101" w:type="dxa"/>
          </w:tcPr>
          <w:p w14:paraId="5FF5F463" w14:textId="1ACC1306" w:rsidR="00C869CF" w:rsidRPr="00890BB3" w:rsidRDefault="00F10BB5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10BB5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F10BB5">
              <w:rPr>
                <w:rFonts w:ascii="宋体" w:eastAsia="宋体" w:hAnsi="宋体"/>
              </w:rPr>
              <w:t>PhaseOnePower</w:t>
            </w:r>
            <w:proofErr w:type="spellEnd"/>
          </w:p>
        </w:tc>
        <w:tc>
          <w:tcPr>
            <w:tcW w:w="5250" w:type="dxa"/>
          </w:tcPr>
          <w:p w14:paraId="79AD67BB" w14:textId="74405DB2" w:rsidR="00C869CF" w:rsidRPr="00890BB3" w:rsidRDefault="00C869CF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654C6E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245" w:type="dxa"/>
          </w:tcPr>
          <w:p w14:paraId="0C71751C" w14:textId="62E51E52" w:rsidR="00C869CF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</w:t>
            </w:r>
            <w:r>
              <w:rPr>
                <w:rFonts w:ascii="宋体" w:eastAsia="宋体" w:hAnsi="宋体" w:hint="eastAsia"/>
              </w:rPr>
              <w:t>功率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869CF" w:rsidRPr="00890BB3" w14:paraId="1AD1D2B5" w14:textId="77777777" w:rsidTr="00A56A81">
        <w:tc>
          <w:tcPr>
            <w:tcW w:w="4101" w:type="dxa"/>
          </w:tcPr>
          <w:p w14:paraId="4FE8997D" w14:textId="16307150" w:rsidR="00C869CF" w:rsidRPr="00890BB3" w:rsidRDefault="00F10BB5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10BB5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F10BB5">
              <w:rPr>
                <w:rFonts w:ascii="宋体" w:eastAsia="宋体" w:hAnsi="宋体"/>
              </w:rPr>
              <w:t>PhaseOnePowerfactor</w:t>
            </w:r>
            <w:proofErr w:type="spellEnd"/>
          </w:p>
        </w:tc>
        <w:tc>
          <w:tcPr>
            <w:tcW w:w="5250" w:type="dxa"/>
          </w:tcPr>
          <w:p w14:paraId="29553005" w14:textId="26ED2EBA" w:rsidR="00C869CF" w:rsidRPr="00890BB3" w:rsidRDefault="00C869CF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654C6E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245" w:type="dxa"/>
          </w:tcPr>
          <w:p w14:paraId="442000F7" w14:textId="0AC91C37" w:rsidR="00C869CF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</w:t>
            </w:r>
            <w:r>
              <w:rPr>
                <w:rFonts w:ascii="宋体" w:eastAsia="宋体" w:hAnsi="宋体" w:hint="eastAsia"/>
              </w:rPr>
              <w:t>功率因数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869CF" w:rsidRPr="00890BB3" w14:paraId="269D3EDE" w14:textId="77777777" w:rsidTr="00A56A81">
        <w:tc>
          <w:tcPr>
            <w:tcW w:w="4101" w:type="dxa"/>
          </w:tcPr>
          <w:p w14:paraId="210DD49F" w14:textId="5BD94B90" w:rsidR="00C869CF" w:rsidRPr="00890BB3" w:rsidRDefault="00F10BB5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F10BB5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F10BB5">
              <w:rPr>
                <w:rFonts w:ascii="宋体" w:eastAsia="宋体" w:hAnsi="宋体"/>
              </w:rPr>
              <w:t>PhaseOneEnergy</w:t>
            </w:r>
            <w:proofErr w:type="spellEnd"/>
          </w:p>
        </w:tc>
        <w:tc>
          <w:tcPr>
            <w:tcW w:w="5250" w:type="dxa"/>
          </w:tcPr>
          <w:p w14:paraId="2AA28F49" w14:textId="0178C1BA" w:rsidR="00C869CF" w:rsidRPr="00890BB3" w:rsidRDefault="00C869CF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654C6E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245" w:type="dxa"/>
          </w:tcPr>
          <w:p w14:paraId="395FADD9" w14:textId="604C1716" w:rsidR="00C869CF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</w:t>
            </w:r>
            <w:r>
              <w:rPr>
                <w:rFonts w:ascii="宋体" w:eastAsia="宋体" w:hAnsi="宋体" w:hint="eastAsia"/>
              </w:rPr>
              <w:t>能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869CF" w:rsidRPr="00890BB3" w14:paraId="1F9C0962" w14:textId="77777777" w:rsidTr="00A56A81">
        <w:tc>
          <w:tcPr>
            <w:tcW w:w="4101" w:type="dxa"/>
          </w:tcPr>
          <w:p w14:paraId="71A0F144" w14:textId="271FABAB" w:rsidR="00C869CF" w:rsidRPr="00890BB3" w:rsidRDefault="0024021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24021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24021B">
              <w:rPr>
                <w:rFonts w:ascii="宋体" w:eastAsia="宋体" w:hAnsi="宋体"/>
              </w:rPr>
              <w:t>PhaseOneCurrentMin</w:t>
            </w:r>
            <w:proofErr w:type="spellEnd"/>
          </w:p>
        </w:tc>
        <w:tc>
          <w:tcPr>
            <w:tcW w:w="5250" w:type="dxa"/>
          </w:tcPr>
          <w:p w14:paraId="4654BB6F" w14:textId="4A6F1F1A" w:rsidR="00C869CF" w:rsidRPr="00890BB3" w:rsidRDefault="00C869CF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654C6E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245" w:type="dxa"/>
          </w:tcPr>
          <w:p w14:paraId="3BA7635F" w14:textId="621E8E2B" w:rsidR="00C869CF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相电流</w:t>
            </w:r>
            <w:r>
              <w:rPr>
                <w:rFonts w:ascii="宋体" w:eastAsia="宋体" w:hAnsi="宋体" w:hint="eastAsia"/>
              </w:rPr>
              <w:t>最小告警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869CF" w:rsidRPr="00890BB3" w14:paraId="351E4C0D" w14:textId="77777777" w:rsidTr="00A56A81">
        <w:tc>
          <w:tcPr>
            <w:tcW w:w="4101" w:type="dxa"/>
          </w:tcPr>
          <w:p w14:paraId="558390C7" w14:textId="092D0160" w:rsidR="00C869CF" w:rsidRPr="00890BB3" w:rsidRDefault="0024021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24021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24021B">
              <w:rPr>
                <w:rFonts w:ascii="宋体" w:eastAsia="宋体" w:hAnsi="宋体"/>
              </w:rPr>
              <w:t>PhaseOneCurrentMinCritical</w:t>
            </w:r>
            <w:proofErr w:type="spellEnd"/>
          </w:p>
        </w:tc>
        <w:tc>
          <w:tcPr>
            <w:tcW w:w="5250" w:type="dxa"/>
          </w:tcPr>
          <w:p w14:paraId="3356105D" w14:textId="0B59ED42" w:rsidR="00C869CF" w:rsidRPr="00890BB3" w:rsidRDefault="00C869CF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654C6E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245" w:type="dxa"/>
          </w:tcPr>
          <w:p w14:paraId="07BE931C" w14:textId="4940E608" w:rsidR="00C869CF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相电流</w:t>
            </w:r>
            <w:r w:rsidR="00B315D6">
              <w:rPr>
                <w:rFonts w:ascii="宋体" w:eastAsia="宋体" w:hAnsi="宋体" w:hint="eastAsia"/>
              </w:rPr>
              <w:t>最小预警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869CF" w:rsidRPr="00890BB3" w14:paraId="54966C7B" w14:textId="77777777" w:rsidTr="00A56A81">
        <w:tc>
          <w:tcPr>
            <w:tcW w:w="4101" w:type="dxa"/>
          </w:tcPr>
          <w:p w14:paraId="6F56A083" w14:textId="478B3C41" w:rsidR="00C869CF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lastRenderedPageBreak/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PhaseOneCurrentMaxCritical</w:t>
            </w:r>
            <w:proofErr w:type="spellEnd"/>
          </w:p>
        </w:tc>
        <w:tc>
          <w:tcPr>
            <w:tcW w:w="5250" w:type="dxa"/>
          </w:tcPr>
          <w:p w14:paraId="6958B521" w14:textId="3465CAE2" w:rsidR="00C869CF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245" w:type="dxa"/>
          </w:tcPr>
          <w:p w14:paraId="0B29906D" w14:textId="59C595A6" w:rsidR="00C869CF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相电流</w:t>
            </w:r>
            <w:r w:rsidR="008A098E">
              <w:rPr>
                <w:rFonts w:ascii="宋体" w:eastAsia="宋体" w:hAnsi="宋体" w:hint="eastAsia"/>
              </w:rPr>
              <w:t>最大预警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D21575" w:rsidRPr="00890BB3" w14:paraId="334601EF" w14:textId="77777777" w:rsidTr="00A56A81">
        <w:tc>
          <w:tcPr>
            <w:tcW w:w="4101" w:type="dxa"/>
          </w:tcPr>
          <w:p w14:paraId="19CE129D" w14:textId="75605D37" w:rsidR="00D21575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PhaseOneCurrentMax</w:t>
            </w:r>
            <w:proofErr w:type="spellEnd"/>
          </w:p>
        </w:tc>
        <w:tc>
          <w:tcPr>
            <w:tcW w:w="5250" w:type="dxa"/>
          </w:tcPr>
          <w:p w14:paraId="11ACC3B1" w14:textId="661135E2" w:rsidR="00D21575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245" w:type="dxa"/>
          </w:tcPr>
          <w:p w14:paraId="2BDC08B0" w14:textId="0C0AEBDB" w:rsidR="00D21575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相电流</w:t>
            </w:r>
            <w:r w:rsidR="008A098E">
              <w:rPr>
                <w:rFonts w:ascii="宋体" w:eastAsia="宋体" w:hAnsi="宋体" w:hint="eastAsia"/>
              </w:rPr>
              <w:t>最大告警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D21575" w:rsidRPr="00890BB3" w14:paraId="250CAAD8" w14:textId="77777777" w:rsidTr="00A56A81">
        <w:tc>
          <w:tcPr>
            <w:tcW w:w="4101" w:type="dxa"/>
          </w:tcPr>
          <w:p w14:paraId="0CC2B998" w14:textId="14EBF136" w:rsidR="00D21575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PhaseOneVoltageMin</w:t>
            </w:r>
            <w:proofErr w:type="spellEnd"/>
          </w:p>
        </w:tc>
        <w:tc>
          <w:tcPr>
            <w:tcW w:w="5250" w:type="dxa"/>
          </w:tcPr>
          <w:p w14:paraId="2556A129" w14:textId="4E55B772" w:rsidR="00D21575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245" w:type="dxa"/>
          </w:tcPr>
          <w:p w14:paraId="07716A6E" w14:textId="1A06EF47" w:rsidR="00D21575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</w:t>
            </w:r>
            <w:r w:rsidR="008A098E">
              <w:rPr>
                <w:rFonts w:ascii="宋体" w:eastAsia="宋体" w:hAnsi="宋体" w:hint="eastAsia"/>
              </w:rPr>
              <w:t>压最小告警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D21575" w:rsidRPr="00890BB3" w14:paraId="7571981E" w14:textId="77777777" w:rsidTr="00A56A81">
        <w:tc>
          <w:tcPr>
            <w:tcW w:w="4101" w:type="dxa"/>
          </w:tcPr>
          <w:p w14:paraId="13D211C0" w14:textId="093C6E51" w:rsidR="00D21575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PhaseOneVoltageMinCritical</w:t>
            </w:r>
            <w:proofErr w:type="spellEnd"/>
          </w:p>
        </w:tc>
        <w:tc>
          <w:tcPr>
            <w:tcW w:w="5250" w:type="dxa"/>
          </w:tcPr>
          <w:p w14:paraId="7CFF9CEE" w14:textId="382B990C" w:rsidR="00D21575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245" w:type="dxa"/>
          </w:tcPr>
          <w:p w14:paraId="753460C7" w14:textId="17162B8C" w:rsidR="00D21575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</w:t>
            </w:r>
            <w:r w:rsidR="008A098E">
              <w:rPr>
                <w:rFonts w:ascii="宋体" w:eastAsia="宋体" w:hAnsi="宋体" w:hint="eastAsia"/>
              </w:rPr>
              <w:t>压最小预警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D21575" w:rsidRPr="00890BB3" w14:paraId="03FF6964" w14:textId="77777777" w:rsidTr="00A56A81">
        <w:tc>
          <w:tcPr>
            <w:tcW w:w="4101" w:type="dxa"/>
          </w:tcPr>
          <w:p w14:paraId="1EBD01A6" w14:textId="38E82EBF" w:rsidR="00D21575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PhaseOneVoltageMaxCritical</w:t>
            </w:r>
            <w:proofErr w:type="spellEnd"/>
          </w:p>
        </w:tc>
        <w:tc>
          <w:tcPr>
            <w:tcW w:w="5250" w:type="dxa"/>
          </w:tcPr>
          <w:p w14:paraId="53F509CE" w14:textId="09F94AB5" w:rsidR="00D21575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245" w:type="dxa"/>
          </w:tcPr>
          <w:p w14:paraId="7A860F21" w14:textId="4891488A" w:rsidR="00D21575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</w:t>
            </w:r>
            <w:r w:rsidR="008A098E">
              <w:rPr>
                <w:rFonts w:ascii="宋体" w:eastAsia="宋体" w:hAnsi="宋体" w:hint="eastAsia"/>
              </w:rPr>
              <w:t>压最大预警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D21575" w:rsidRPr="00890BB3" w14:paraId="253E9433" w14:textId="77777777" w:rsidTr="00A56A81">
        <w:tc>
          <w:tcPr>
            <w:tcW w:w="4101" w:type="dxa"/>
          </w:tcPr>
          <w:p w14:paraId="30E0534F" w14:textId="618ABF3C" w:rsidR="00D21575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PhaseOneVoltageMax</w:t>
            </w:r>
            <w:proofErr w:type="spellEnd"/>
          </w:p>
        </w:tc>
        <w:tc>
          <w:tcPr>
            <w:tcW w:w="5250" w:type="dxa"/>
          </w:tcPr>
          <w:p w14:paraId="28E8BEE3" w14:textId="790B60CA" w:rsidR="00D21575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5245" w:type="dxa"/>
          </w:tcPr>
          <w:p w14:paraId="03EFE55B" w14:textId="0898B632" w:rsidR="00D21575" w:rsidRPr="00890BB3" w:rsidRDefault="006D1F7A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 w:rsidRPr="009009EB">
              <w:rPr>
                <w:rFonts w:ascii="宋体" w:eastAsia="宋体" w:hAnsi="宋体" w:hint="eastAsia"/>
              </w:rPr>
              <w:t>相电</w:t>
            </w:r>
            <w:r w:rsidR="008A098E">
              <w:rPr>
                <w:rFonts w:ascii="宋体" w:eastAsia="宋体" w:hAnsi="宋体" w:hint="eastAsia"/>
              </w:rPr>
              <w:t>压最大告警</w:t>
            </w:r>
            <w:r w:rsidRPr="009009EB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取值：1-3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D21575" w:rsidRPr="00890BB3" w14:paraId="1DF10D42" w14:textId="77777777" w:rsidTr="00A56A81">
        <w:tc>
          <w:tcPr>
            <w:tcW w:w="4101" w:type="dxa"/>
          </w:tcPr>
          <w:p w14:paraId="2CE1D464" w14:textId="5B0C0B14" w:rsidR="00D21575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CircuitOneBreaker</w:t>
            </w:r>
            <w:proofErr w:type="spellEnd"/>
          </w:p>
        </w:tc>
        <w:tc>
          <w:tcPr>
            <w:tcW w:w="5250" w:type="dxa"/>
          </w:tcPr>
          <w:p w14:paraId="6E9DD4FF" w14:textId="775D6C6C" w:rsidR="00D21575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 w:rsidR="005B21F5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．１</w:t>
            </w:r>
          </w:p>
        </w:tc>
        <w:tc>
          <w:tcPr>
            <w:tcW w:w="5245" w:type="dxa"/>
          </w:tcPr>
          <w:p w14:paraId="38011E38" w14:textId="4E748CFB" w:rsidR="00D21575" w:rsidRPr="00890BB3" w:rsidRDefault="00905D4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 w:rsidR="005F22A1"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</w:t>
            </w:r>
            <w:r w:rsidR="003003D2">
              <w:rPr>
                <w:rFonts w:ascii="宋体" w:eastAsia="宋体" w:hAnsi="宋体" w:hint="eastAsia"/>
              </w:rPr>
              <w:t>断路器状态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</w:t>
            </w:r>
            <w:r w:rsidR="00984CF6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D21575" w:rsidRPr="00890BB3" w14:paraId="290B84D0" w14:textId="77777777" w:rsidTr="00A56A81">
        <w:tc>
          <w:tcPr>
            <w:tcW w:w="4101" w:type="dxa"/>
          </w:tcPr>
          <w:p w14:paraId="60139BE8" w14:textId="0404489C" w:rsidR="00D21575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CircuitOneManagementBit</w:t>
            </w:r>
            <w:proofErr w:type="spellEnd"/>
          </w:p>
        </w:tc>
        <w:tc>
          <w:tcPr>
            <w:tcW w:w="5250" w:type="dxa"/>
          </w:tcPr>
          <w:p w14:paraId="6B50F9C8" w14:textId="0FF54BC9" w:rsidR="00D21575" w:rsidRPr="00890BB3" w:rsidRDefault="00D2157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 w:rsidR="004A00AA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F420F6"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7F1E30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245" w:type="dxa"/>
          </w:tcPr>
          <w:p w14:paraId="1C8B5A14" w14:textId="11AEAD15" w:rsidR="00D21575" w:rsidRPr="00890BB3" w:rsidRDefault="003003D2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</w:t>
            </w:r>
            <w:r w:rsidRPr="003003D2">
              <w:rPr>
                <w:rFonts w:ascii="宋体" w:eastAsia="宋体" w:hAnsi="宋体" w:hint="eastAsia"/>
              </w:rPr>
              <w:t>管理的</w:t>
            </w:r>
            <w:proofErr w:type="gramStart"/>
            <w:r w:rsidRPr="003003D2">
              <w:rPr>
                <w:rFonts w:ascii="宋体" w:eastAsia="宋体" w:hAnsi="宋体" w:hint="eastAsia"/>
              </w:rPr>
              <w:t>输出位</w:t>
            </w:r>
            <w:proofErr w:type="gramEnd"/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</w:t>
            </w:r>
            <w:r w:rsidR="00984CF6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5BB17C65" w14:textId="77777777" w:rsidTr="00A56A81">
        <w:tc>
          <w:tcPr>
            <w:tcW w:w="4101" w:type="dxa"/>
          </w:tcPr>
          <w:p w14:paraId="60692CC5" w14:textId="2CBA0238" w:rsidR="00CB7DDE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CircuitOneCurrent</w:t>
            </w:r>
            <w:proofErr w:type="spellEnd"/>
          </w:p>
        </w:tc>
        <w:tc>
          <w:tcPr>
            <w:tcW w:w="5250" w:type="dxa"/>
          </w:tcPr>
          <w:p w14:paraId="3DE76885" w14:textId="0534B691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245" w:type="dxa"/>
          </w:tcPr>
          <w:p w14:paraId="71A17FD1" w14:textId="1F3F8B53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第n回路电</w:t>
            </w:r>
            <w:proofErr w:type="gramEnd"/>
            <w:r>
              <w:rPr>
                <w:rFonts w:ascii="宋体" w:eastAsia="宋体" w:hAnsi="宋体" w:hint="eastAsia"/>
              </w:rPr>
              <w:t>流值(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7C049798" w14:textId="77777777" w:rsidTr="00A56A81">
        <w:tc>
          <w:tcPr>
            <w:tcW w:w="4101" w:type="dxa"/>
          </w:tcPr>
          <w:p w14:paraId="71FE5308" w14:textId="7DE7A6F9" w:rsidR="00CB7DDE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CircuitOneVoltage</w:t>
            </w:r>
            <w:proofErr w:type="spellEnd"/>
          </w:p>
        </w:tc>
        <w:tc>
          <w:tcPr>
            <w:tcW w:w="5250" w:type="dxa"/>
          </w:tcPr>
          <w:p w14:paraId="44C44FEB" w14:textId="607DE53F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245" w:type="dxa"/>
          </w:tcPr>
          <w:p w14:paraId="3A3AC782" w14:textId="123A31E0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n回路电压值(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1484DBBC" w14:textId="77777777" w:rsidTr="00A56A81">
        <w:tc>
          <w:tcPr>
            <w:tcW w:w="4101" w:type="dxa"/>
          </w:tcPr>
          <w:p w14:paraId="1EFFD84F" w14:textId="7D3C1A44" w:rsidR="00CB7DDE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CircuitOneEnergy</w:t>
            </w:r>
            <w:proofErr w:type="spellEnd"/>
          </w:p>
        </w:tc>
        <w:tc>
          <w:tcPr>
            <w:tcW w:w="5250" w:type="dxa"/>
          </w:tcPr>
          <w:p w14:paraId="581A13A2" w14:textId="566E6375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245" w:type="dxa"/>
          </w:tcPr>
          <w:p w14:paraId="7B700BE2" w14:textId="42D4B4CC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n回路电能值(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670416F3" w14:textId="77777777" w:rsidTr="00A56A81">
        <w:tc>
          <w:tcPr>
            <w:tcW w:w="4101" w:type="dxa"/>
          </w:tcPr>
          <w:p w14:paraId="45CD693E" w14:textId="650C45A7" w:rsidR="00CB7DDE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CircuitOnePower</w:t>
            </w:r>
            <w:proofErr w:type="spellEnd"/>
          </w:p>
        </w:tc>
        <w:tc>
          <w:tcPr>
            <w:tcW w:w="5250" w:type="dxa"/>
          </w:tcPr>
          <w:p w14:paraId="744B48AF" w14:textId="33523589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245" w:type="dxa"/>
          </w:tcPr>
          <w:p w14:paraId="073067A0" w14:textId="36AEF9BF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</w:t>
            </w:r>
            <w:r w:rsidR="00FA5736">
              <w:rPr>
                <w:rFonts w:ascii="宋体" w:eastAsia="宋体" w:hAnsi="宋体" w:hint="eastAsia"/>
              </w:rPr>
              <w:t>视在</w:t>
            </w:r>
            <w:r w:rsidR="00B25E93">
              <w:rPr>
                <w:rFonts w:ascii="宋体" w:eastAsia="宋体" w:hAnsi="宋体" w:hint="eastAsia"/>
              </w:rPr>
              <w:t>功率值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74B1F1BE" w14:textId="77777777" w:rsidTr="00A56A81">
        <w:tc>
          <w:tcPr>
            <w:tcW w:w="4101" w:type="dxa"/>
          </w:tcPr>
          <w:p w14:paraId="4180B972" w14:textId="101AC26C" w:rsidR="00CB7DDE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CircuitOneCurrentMin</w:t>
            </w:r>
            <w:proofErr w:type="spellEnd"/>
          </w:p>
        </w:tc>
        <w:tc>
          <w:tcPr>
            <w:tcW w:w="5250" w:type="dxa"/>
          </w:tcPr>
          <w:p w14:paraId="02573005" w14:textId="6F65EE39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245" w:type="dxa"/>
          </w:tcPr>
          <w:p w14:paraId="65D9EEFB" w14:textId="4E4030BC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</w:t>
            </w:r>
            <w:r w:rsidR="00093F6E">
              <w:rPr>
                <w:rFonts w:ascii="宋体" w:eastAsia="宋体" w:hAnsi="宋体" w:hint="eastAsia"/>
              </w:rPr>
              <w:t>电流最小</w:t>
            </w:r>
            <w:r w:rsidR="002F6498">
              <w:rPr>
                <w:rFonts w:ascii="宋体" w:eastAsia="宋体" w:hAnsi="宋体" w:hint="eastAsia"/>
              </w:rPr>
              <w:t>告警</w:t>
            </w:r>
            <w:r w:rsidR="00093F6E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5A3114CA" w14:textId="77777777" w:rsidTr="00A56A81">
        <w:tc>
          <w:tcPr>
            <w:tcW w:w="4101" w:type="dxa"/>
          </w:tcPr>
          <w:p w14:paraId="64EDDC0F" w14:textId="388BD9E7" w:rsidR="00CB7DDE" w:rsidRPr="00890BB3" w:rsidRDefault="00A14C6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14C6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14C66">
              <w:rPr>
                <w:rFonts w:ascii="宋体" w:eastAsia="宋体" w:hAnsi="宋体"/>
              </w:rPr>
              <w:t>CircuitOneCurrentMinCritical</w:t>
            </w:r>
            <w:proofErr w:type="spellEnd"/>
          </w:p>
        </w:tc>
        <w:tc>
          <w:tcPr>
            <w:tcW w:w="5250" w:type="dxa"/>
          </w:tcPr>
          <w:p w14:paraId="14200B96" w14:textId="6F003398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245" w:type="dxa"/>
          </w:tcPr>
          <w:p w14:paraId="2C692EB1" w14:textId="36C9605E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</w:t>
            </w:r>
            <w:r w:rsidR="002F6498">
              <w:rPr>
                <w:rFonts w:ascii="宋体" w:eastAsia="宋体" w:hAnsi="宋体" w:hint="eastAsia"/>
              </w:rPr>
              <w:t>电流最小</w:t>
            </w:r>
            <w:r w:rsidR="002F6498">
              <w:rPr>
                <w:rFonts w:ascii="宋体" w:eastAsia="宋体" w:hAnsi="宋体" w:hint="eastAsia"/>
              </w:rPr>
              <w:t>预警</w:t>
            </w:r>
            <w:r w:rsidR="002F6498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51B9E71B" w14:textId="77777777" w:rsidTr="00A56A81">
        <w:tc>
          <w:tcPr>
            <w:tcW w:w="4101" w:type="dxa"/>
          </w:tcPr>
          <w:p w14:paraId="3803E5C8" w14:textId="6C951380" w:rsidR="00CB7DDE" w:rsidRPr="00890BB3" w:rsidRDefault="009536C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9536C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9536C6">
              <w:rPr>
                <w:rFonts w:ascii="宋体" w:eastAsia="宋体" w:hAnsi="宋体"/>
              </w:rPr>
              <w:t>CircuitOneCurrentMaxCritical</w:t>
            </w:r>
            <w:proofErr w:type="spellEnd"/>
          </w:p>
        </w:tc>
        <w:tc>
          <w:tcPr>
            <w:tcW w:w="5250" w:type="dxa"/>
          </w:tcPr>
          <w:p w14:paraId="0892EA79" w14:textId="1FAEFFFB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245" w:type="dxa"/>
          </w:tcPr>
          <w:p w14:paraId="0739DC02" w14:textId="3DB30429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</w:t>
            </w:r>
            <w:r w:rsidR="002F6498">
              <w:rPr>
                <w:rFonts w:ascii="宋体" w:eastAsia="宋体" w:hAnsi="宋体" w:hint="eastAsia"/>
              </w:rPr>
              <w:t>电流最</w:t>
            </w:r>
            <w:r w:rsidR="002F6498">
              <w:rPr>
                <w:rFonts w:ascii="宋体" w:eastAsia="宋体" w:hAnsi="宋体" w:hint="eastAsia"/>
              </w:rPr>
              <w:t>大</w:t>
            </w:r>
            <w:r w:rsidR="002F6498">
              <w:rPr>
                <w:rFonts w:ascii="宋体" w:eastAsia="宋体" w:hAnsi="宋体" w:hint="eastAsia"/>
              </w:rPr>
              <w:t>预警值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CB7DDE" w:rsidRPr="00890BB3" w14:paraId="6C25A98F" w14:textId="77777777" w:rsidTr="00A56A81">
        <w:tc>
          <w:tcPr>
            <w:tcW w:w="4101" w:type="dxa"/>
          </w:tcPr>
          <w:p w14:paraId="4A65A115" w14:textId="7FF6A354" w:rsidR="00CB7DDE" w:rsidRPr="00890BB3" w:rsidRDefault="009536C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9536C6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9536C6">
              <w:rPr>
                <w:rFonts w:ascii="宋体" w:eastAsia="宋体" w:hAnsi="宋体"/>
              </w:rPr>
              <w:t>CircuitOneCurrentMax</w:t>
            </w:r>
            <w:proofErr w:type="spellEnd"/>
          </w:p>
        </w:tc>
        <w:tc>
          <w:tcPr>
            <w:tcW w:w="5250" w:type="dxa"/>
          </w:tcPr>
          <w:p w14:paraId="37E17D85" w14:textId="47C9D563" w:rsidR="00CB7DDE" w:rsidRPr="00890BB3" w:rsidRDefault="00CB7DDE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245" w:type="dxa"/>
          </w:tcPr>
          <w:p w14:paraId="60991774" w14:textId="6915E679" w:rsidR="00CB7DDE" w:rsidRPr="009009EB" w:rsidRDefault="003F05D7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n回路</w:t>
            </w:r>
            <w:r w:rsidR="002F6498">
              <w:rPr>
                <w:rFonts w:ascii="宋体" w:eastAsia="宋体" w:hAnsi="宋体" w:hint="eastAsia"/>
              </w:rPr>
              <w:t>电流最</w:t>
            </w:r>
            <w:r w:rsidR="002F6498">
              <w:rPr>
                <w:rFonts w:ascii="宋体" w:eastAsia="宋体" w:hAnsi="宋体" w:hint="eastAsia"/>
              </w:rPr>
              <w:t>大</w:t>
            </w:r>
            <w:r w:rsidR="000256FB">
              <w:rPr>
                <w:rFonts w:ascii="宋体" w:eastAsia="宋体" w:hAnsi="宋体" w:hint="eastAsia"/>
              </w:rPr>
              <w:t>告警</w:t>
            </w:r>
            <w:r w:rsidR="002F6498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取值：1-6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125577" w:rsidRPr="00890BB3" w14:paraId="331B5BE9" w14:textId="77777777" w:rsidTr="00A56A81">
        <w:tc>
          <w:tcPr>
            <w:tcW w:w="4101" w:type="dxa"/>
          </w:tcPr>
          <w:p w14:paraId="7DA8640B" w14:textId="444E39EA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SensorTemperatureOne</w:t>
            </w:r>
            <w:proofErr w:type="spellEnd"/>
          </w:p>
        </w:tc>
        <w:tc>
          <w:tcPr>
            <w:tcW w:w="5250" w:type="dxa"/>
          </w:tcPr>
          <w:p w14:paraId="4012F601" w14:textId="45EBCAAF" w:rsidR="00125577" w:rsidRPr="00890BB3" w:rsidRDefault="00125577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 w:hint="eastAsia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245" w:type="dxa"/>
          </w:tcPr>
          <w:p w14:paraId="32744F84" w14:textId="4470F7F1" w:rsidR="00125577" w:rsidRPr="009009EB" w:rsidRDefault="00735C4E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735C4E">
              <w:rPr>
                <w:rFonts w:ascii="宋体" w:eastAsia="宋体" w:hAnsi="宋体" w:hint="eastAsia"/>
              </w:rPr>
              <w:t>温度</w:t>
            </w:r>
            <w:r w:rsidRPr="00735C4E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125577" w:rsidRPr="00890BB3" w14:paraId="3DA594FE" w14:textId="77777777" w:rsidTr="00A56A81">
        <w:tc>
          <w:tcPr>
            <w:tcW w:w="4101" w:type="dxa"/>
          </w:tcPr>
          <w:p w14:paraId="63063BFF" w14:textId="42C4A936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SensorTemperatureTwo</w:t>
            </w:r>
            <w:proofErr w:type="spellEnd"/>
          </w:p>
        </w:tc>
        <w:tc>
          <w:tcPr>
            <w:tcW w:w="5250" w:type="dxa"/>
          </w:tcPr>
          <w:p w14:paraId="01389B5A" w14:textId="7B3BBCBB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245" w:type="dxa"/>
          </w:tcPr>
          <w:p w14:paraId="73AC8CE1" w14:textId="7F831BD9" w:rsidR="00125577" w:rsidRPr="009009EB" w:rsidRDefault="008B1F0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735C4E">
              <w:rPr>
                <w:rFonts w:ascii="宋体" w:eastAsia="宋体" w:hAnsi="宋体" w:hint="eastAsia"/>
              </w:rPr>
              <w:t>温度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125577" w:rsidRPr="00890BB3" w14:paraId="37A19360" w14:textId="77777777" w:rsidTr="00A56A81">
        <w:tc>
          <w:tcPr>
            <w:tcW w:w="4101" w:type="dxa"/>
          </w:tcPr>
          <w:p w14:paraId="3A1B2EFC" w14:textId="219EA150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SensorHumidityOne</w:t>
            </w:r>
            <w:proofErr w:type="spellEnd"/>
          </w:p>
        </w:tc>
        <w:tc>
          <w:tcPr>
            <w:tcW w:w="5250" w:type="dxa"/>
          </w:tcPr>
          <w:p w14:paraId="3FE63B8F" w14:textId="2E7EC6AD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245" w:type="dxa"/>
          </w:tcPr>
          <w:p w14:paraId="7E87B7C2" w14:textId="765E5D58" w:rsidR="00125577" w:rsidRPr="009009EB" w:rsidRDefault="008B1F0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8B1F06">
              <w:rPr>
                <w:rFonts w:ascii="宋体" w:eastAsia="宋体" w:hAnsi="宋体" w:hint="eastAsia"/>
              </w:rPr>
              <w:t>湿度</w:t>
            </w:r>
            <w:r w:rsidRPr="00735C4E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125577" w:rsidRPr="00890BB3" w14:paraId="36588F75" w14:textId="77777777" w:rsidTr="00A56A81">
        <w:tc>
          <w:tcPr>
            <w:tcW w:w="4101" w:type="dxa"/>
          </w:tcPr>
          <w:p w14:paraId="4D4E9F8C" w14:textId="4D01FD04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SensorHumidityTwo</w:t>
            </w:r>
            <w:proofErr w:type="spellEnd"/>
          </w:p>
        </w:tc>
        <w:tc>
          <w:tcPr>
            <w:tcW w:w="5250" w:type="dxa"/>
          </w:tcPr>
          <w:p w14:paraId="5C4B8B55" w14:textId="08B56B06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245" w:type="dxa"/>
          </w:tcPr>
          <w:p w14:paraId="592D3509" w14:textId="3EB06CFF" w:rsidR="00125577" w:rsidRPr="009009EB" w:rsidRDefault="008B1F0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8B1F06">
              <w:rPr>
                <w:rFonts w:ascii="宋体" w:eastAsia="宋体" w:hAnsi="宋体" w:hint="eastAsia"/>
              </w:rPr>
              <w:t>湿度</w:t>
            </w:r>
            <w:r w:rsidR="00791D85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125577" w:rsidRPr="00890BB3" w14:paraId="71E952C5" w14:textId="77777777" w:rsidTr="00A56A81">
        <w:tc>
          <w:tcPr>
            <w:tcW w:w="4101" w:type="dxa"/>
          </w:tcPr>
          <w:p w14:paraId="0A5226EB" w14:textId="38C9410D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lastRenderedPageBreak/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SensorDoorOne</w:t>
            </w:r>
            <w:proofErr w:type="spellEnd"/>
          </w:p>
        </w:tc>
        <w:tc>
          <w:tcPr>
            <w:tcW w:w="5250" w:type="dxa"/>
          </w:tcPr>
          <w:p w14:paraId="0CABC0B8" w14:textId="1144DF4C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245" w:type="dxa"/>
          </w:tcPr>
          <w:p w14:paraId="340D00ED" w14:textId="1DAF5EA4" w:rsidR="00125577" w:rsidRPr="009009EB" w:rsidRDefault="00AF73C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AF73C1">
              <w:rPr>
                <w:rFonts w:ascii="宋体" w:eastAsia="宋体" w:hAnsi="宋体" w:hint="eastAsia"/>
              </w:rPr>
              <w:t>门禁</w:t>
            </w:r>
            <w:r w:rsidRPr="00AF73C1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状态</w:t>
            </w:r>
          </w:p>
        </w:tc>
      </w:tr>
      <w:tr w:rsidR="00125577" w:rsidRPr="00890BB3" w14:paraId="7DE3C8A5" w14:textId="77777777" w:rsidTr="00A56A81">
        <w:tc>
          <w:tcPr>
            <w:tcW w:w="4101" w:type="dxa"/>
          </w:tcPr>
          <w:p w14:paraId="64F6EC7F" w14:textId="19376C47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SensorDoorTwo</w:t>
            </w:r>
            <w:proofErr w:type="spellEnd"/>
          </w:p>
        </w:tc>
        <w:tc>
          <w:tcPr>
            <w:tcW w:w="5250" w:type="dxa"/>
          </w:tcPr>
          <w:p w14:paraId="6FDBBBCB" w14:textId="52128B95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245" w:type="dxa"/>
          </w:tcPr>
          <w:p w14:paraId="5BC05E05" w14:textId="257E3403" w:rsidR="00125577" w:rsidRPr="009009EB" w:rsidRDefault="004323CE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AF73C1">
              <w:rPr>
                <w:rFonts w:ascii="宋体" w:eastAsia="宋体" w:hAnsi="宋体" w:hint="eastAsia"/>
              </w:rPr>
              <w:t>门禁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状态</w:t>
            </w:r>
          </w:p>
        </w:tc>
      </w:tr>
      <w:tr w:rsidR="00125577" w:rsidRPr="00890BB3" w14:paraId="2451EC13" w14:textId="77777777" w:rsidTr="00A56A81">
        <w:tc>
          <w:tcPr>
            <w:tcW w:w="4101" w:type="dxa"/>
          </w:tcPr>
          <w:p w14:paraId="0E0D6A49" w14:textId="7F88D098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SensorSmoke</w:t>
            </w:r>
            <w:proofErr w:type="spellEnd"/>
          </w:p>
        </w:tc>
        <w:tc>
          <w:tcPr>
            <w:tcW w:w="5250" w:type="dxa"/>
          </w:tcPr>
          <w:p w14:paraId="33B32552" w14:textId="67F665EA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CD536D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245" w:type="dxa"/>
          </w:tcPr>
          <w:p w14:paraId="7AAB9A78" w14:textId="6FDA2E20" w:rsidR="00125577" w:rsidRPr="009009EB" w:rsidRDefault="00A050F8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A050F8">
              <w:rPr>
                <w:rFonts w:ascii="宋体" w:eastAsia="宋体" w:hAnsi="宋体" w:hint="eastAsia"/>
              </w:rPr>
              <w:t>烟雾</w:t>
            </w:r>
            <w:r>
              <w:rPr>
                <w:rFonts w:ascii="宋体" w:eastAsia="宋体" w:hAnsi="宋体" w:hint="eastAsia"/>
              </w:rPr>
              <w:t>状态</w:t>
            </w:r>
          </w:p>
        </w:tc>
      </w:tr>
      <w:tr w:rsidR="00125577" w:rsidRPr="00890BB3" w14:paraId="6F169F7E" w14:textId="77777777" w:rsidTr="00A56A81">
        <w:tc>
          <w:tcPr>
            <w:tcW w:w="4101" w:type="dxa"/>
          </w:tcPr>
          <w:p w14:paraId="717EB95A" w14:textId="57B394D5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SensorWater</w:t>
            </w:r>
            <w:proofErr w:type="spellEnd"/>
          </w:p>
        </w:tc>
        <w:tc>
          <w:tcPr>
            <w:tcW w:w="5250" w:type="dxa"/>
          </w:tcPr>
          <w:p w14:paraId="2599AB88" w14:textId="7E8DEC06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CD536D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245" w:type="dxa"/>
          </w:tcPr>
          <w:p w14:paraId="1356415F" w14:textId="22E659EA" w:rsidR="00125577" w:rsidRPr="009009EB" w:rsidRDefault="00A050F8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Pr="00A050F8">
              <w:rPr>
                <w:rFonts w:ascii="宋体" w:eastAsia="宋体" w:hAnsi="宋体" w:hint="eastAsia"/>
              </w:rPr>
              <w:t>水</w:t>
            </w:r>
            <w:proofErr w:type="gramStart"/>
            <w:r w:rsidRPr="00A050F8">
              <w:rPr>
                <w:rFonts w:ascii="宋体" w:eastAsia="宋体" w:hAnsi="宋体" w:hint="eastAsia"/>
              </w:rPr>
              <w:t>浸</w:t>
            </w:r>
            <w:r>
              <w:rPr>
                <w:rFonts w:ascii="宋体" w:eastAsia="宋体" w:hAnsi="宋体" w:hint="eastAsia"/>
              </w:rPr>
              <w:t>状态</w:t>
            </w:r>
            <w:proofErr w:type="gramEnd"/>
          </w:p>
        </w:tc>
      </w:tr>
      <w:tr w:rsidR="00125577" w:rsidRPr="00890BB3" w14:paraId="3AF73930" w14:textId="77777777" w:rsidTr="00A56A81">
        <w:tc>
          <w:tcPr>
            <w:tcW w:w="4101" w:type="dxa"/>
          </w:tcPr>
          <w:p w14:paraId="1A91AE6D" w14:textId="12AF69F5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SensorTemperatureOneMin</w:t>
            </w:r>
            <w:proofErr w:type="spellEnd"/>
          </w:p>
        </w:tc>
        <w:tc>
          <w:tcPr>
            <w:tcW w:w="5250" w:type="dxa"/>
          </w:tcPr>
          <w:p w14:paraId="61DD4657" w14:textId="36F966BB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="00CD536D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245" w:type="dxa"/>
          </w:tcPr>
          <w:p w14:paraId="00E06109" w14:textId="6E1015EF" w:rsidR="00125577" w:rsidRPr="009009EB" w:rsidRDefault="0003564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1最小告警值</w:t>
            </w:r>
          </w:p>
        </w:tc>
      </w:tr>
      <w:tr w:rsidR="00125577" w:rsidRPr="00890BB3" w14:paraId="30D48E3F" w14:textId="77777777" w:rsidTr="00A56A81">
        <w:tc>
          <w:tcPr>
            <w:tcW w:w="4101" w:type="dxa"/>
          </w:tcPr>
          <w:p w14:paraId="0C5F8D65" w14:textId="4755FE0A" w:rsidR="00125577" w:rsidRPr="00890BB3" w:rsidRDefault="00A56A81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A56A81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A56A81">
              <w:rPr>
                <w:rFonts w:ascii="宋体" w:eastAsia="宋体" w:hAnsi="宋体"/>
              </w:rPr>
              <w:t>SensorTemperatureOneMinCritical</w:t>
            </w:r>
            <w:proofErr w:type="spellEnd"/>
          </w:p>
        </w:tc>
        <w:tc>
          <w:tcPr>
            <w:tcW w:w="5250" w:type="dxa"/>
          </w:tcPr>
          <w:p w14:paraId="48C00CB2" w14:textId="18E6DF50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 w:rsidR="00CD536D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245" w:type="dxa"/>
          </w:tcPr>
          <w:p w14:paraId="0AB3DA90" w14:textId="7A267026" w:rsidR="00125577" w:rsidRPr="009009EB" w:rsidRDefault="00035646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1最小预警值</w:t>
            </w:r>
          </w:p>
        </w:tc>
      </w:tr>
      <w:tr w:rsidR="00125577" w:rsidRPr="00890BB3" w14:paraId="165CFCFC" w14:textId="77777777" w:rsidTr="00A56A81">
        <w:tc>
          <w:tcPr>
            <w:tcW w:w="4101" w:type="dxa"/>
          </w:tcPr>
          <w:p w14:paraId="5416213E" w14:textId="392802B4" w:rsidR="00125577" w:rsidRPr="00890BB3" w:rsidRDefault="00ED16B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SensorTemperatureOneMaxCritical</w:t>
            </w:r>
            <w:proofErr w:type="spellEnd"/>
          </w:p>
        </w:tc>
        <w:tc>
          <w:tcPr>
            <w:tcW w:w="5250" w:type="dxa"/>
          </w:tcPr>
          <w:p w14:paraId="70062375" w14:textId="6C11CF8F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 w:rsidR="00CD536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245" w:type="dxa"/>
          </w:tcPr>
          <w:p w14:paraId="368B3AD6" w14:textId="0B974030" w:rsidR="00125577" w:rsidRPr="009009EB" w:rsidRDefault="0049098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1最大预警值</w:t>
            </w:r>
          </w:p>
        </w:tc>
      </w:tr>
      <w:tr w:rsidR="00125577" w:rsidRPr="00890BB3" w14:paraId="7599B649" w14:textId="77777777" w:rsidTr="00A56A81">
        <w:tc>
          <w:tcPr>
            <w:tcW w:w="4101" w:type="dxa"/>
          </w:tcPr>
          <w:p w14:paraId="31DF916B" w14:textId="3E7DDE91" w:rsidR="00125577" w:rsidRPr="00890BB3" w:rsidRDefault="00ED16B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SensorTemperatureOneMax</w:t>
            </w:r>
            <w:proofErr w:type="spellEnd"/>
          </w:p>
        </w:tc>
        <w:tc>
          <w:tcPr>
            <w:tcW w:w="5250" w:type="dxa"/>
          </w:tcPr>
          <w:p w14:paraId="68DA92C8" w14:textId="02549671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 w:rsidR="00CD536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245" w:type="dxa"/>
          </w:tcPr>
          <w:p w14:paraId="243DE57D" w14:textId="448631F3" w:rsidR="00125577" w:rsidRPr="009009EB" w:rsidRDefault="0049098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1最大告警值</w:t>
            </w:r>
          </w:p>
        </w:tc>
      </w:tr>
      <w:tr w:rsidR="00125577" w:rsidRPr="00890BB3" w14:paraId="355E740F" w14:textId="77777777" w:rsidTr="00A56A81">
        <w:tc>
          <w:tcPr>
            <w:tcW w:w="4101" w:type="dxa"/>
          </w:tcPr>
          <w:p w14:paraId="31188787" w14:textId="496C901E" w:rsidR="00125577" w:rsidRPr="00890BB3" w:rsidRDefault="00ED16B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SensorTemperatureTwoMin</w:t>
            </w:r>
            <w:proofErr w:type="spellEnd"/>
          </w:p>
        </w:tc>
        <w:tc>
          <w:tcPr>
            <w:tcW w:w="5250" w:type="dxa"/>
          </w:tcPr>
          <w:p w14:paraId="151406B6" w14:textId="021C1956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 w:rsidR="00CD536D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245" w:type="dxa"/>
          </w:tcPr>
          <w:p w14:paraId="3C521E3A" w14:textId="6B37202D" w:rsidR="00125577" w:rsidRPr="009009EB" w:rsidRDefault="0049098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2最小告警值</w:t>
            </w:r>
          </w:p>
        </w:tc>
      </w:tr>
      <w:tr w:rsidR="00125577" w:rsidRPr="00890BB3" w14:paraId="4A397A22" w14:textId="77777777" w:rsidTr="00A56A81">
        <w:tc>
          <w:tcPr>
            <w:tcW w:w="4101" w:type="dxa"/>
          </w:tcPr>
          <w:p w14:paraId="36F38EE2" w14:textId="21946CC6" w:rsidR="00125577" w:rsidRPr="00890BB3" w:rsidRDefault="00ED16B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SensorTemperatureTwoMinCritical</w:t>
            </w:r>
            <w:proofErr w:type="spellEnd"/>
          </w:p>
        </w:tc>
        <w:tc>
          <w:tcPr>
            <w:tcW w:w="5250" w:type="dxa"/>
          </w:tcPr>
          <w:p w14:paraId="38BD37FD" w14:textId="0B04B923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 w:rsidR="00CD536D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245" w:type="dxa"/>
          </w:tcPr>
          <w:p w14:paraId="4E19AE1D" w14:textId="3CDA4394" w:rsidR="00125577" w:rsidRPr="009009EB" w:rsidRDefault="0049098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2最小预警值</w:t>
            </w:r>
          </w:p>
        </w:tc>
      </w:tr>
      <w:tr w:rsidR="00125577" w:rsidRPr="00890BB3" w14:paraId="4ACEC686" w14:textId="77777777" w:rsidTr="00A56A81">
        <w:tc>
          <w:tcPr>
            <w:tcW w:w="4101" w:type="dxa"/>
          </w:tcPr>
          <w:p w14:paraId="6926E13A" w14:textId="5FAEA975" w:rsidR="00125577" w:rsidRPr="00890BB3" w:rsidRDefault="00ED16BB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SensorTemperatureTwoMaxCritical</w:t>
            </w:r>
            <w:proofErr w:type="spellEnd"/>
          </w:p>
        </w:tc>
        <w:tc>
          <w:tcPr>
            <w:tcW w:w="5250" w:type="dxa"/>
          </w:tcPr>
          <w:p w14:paraId="139B6F2D" w14:textId="4F3F235D" w:rsidR="00125577" w:rsidRPr="00890BB3" w:rsidRDefault="00A85ED5" w:rsidP="00E53DFF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 w:rsidR="00CD536D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245" w:type="dxa"/>
          </w:tcPr>
          <w:p w14:paraId="4D04C38D" w14:textId="1C5F4787" w:rsidR="00125577" w:rsidRPr="009009EB" w:rsidRDefault="00490983" w:rsidP="00E53DFF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2最大预警值</w:t>
            </w:r>
          </w:p>
        </w:tc>
      </w:tr>
      <w:tr w:rsidR="00CD536D" w:rsidRPr="00890BB3" w14:paraId="0EC3D6D5" w14:textId="77777777" w:rsidTr="00A56A81">
        <w:tc>
          <w:tcPr>
            <w:tcW w:w="4101" w:type="dxa"/>
          </w:tcPr>
          <w:p w14:paraId="7E9A7A5D" w14:textId="7D4C069D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SensorTemperatureTwoMax</w:t>
            </w:r>
            <w:proofErr w:type="spellEnd"/>
          </w:p>
        </w:tc>
        <w:tc>
          <w:tcPr>
            <w:tcW w:w="5250" w:type="dxa"/>
          </w:tcPr>
          <w:p w14:paraId="0755467D" w14:textId="29798455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245" w:type="dxa"/>
          </w:tcPr>
          <w:p w14:paraId="6D7DD0E5" w14:textId="0E47D9D1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温度</w:t>
            </w:r>
            <w:r w:rsidR="008173CF" w:rsidRPr="008173CF">
              <w:rPr>
                <w:rFonts w:ascii="宋体" w:eastAsia="宋体" w:hAnsi="宋体"/>
              </w:rPr>
              <w:t>2最大告警值</w:t>
            </w:r>
          </w:p>
        </w:tc>
      </w:tr>
      <w:tr w:rsidR="00CD536D" w:rsidRPr="00890BB3" w14:paraId="4F26DAC5" w14:textId="77777777" w:rsidTr="00A56A81">
        <w:tc>
          <w:tcPr>
            <w:tcW w:w="4101" w:type="dxa"/>
          </w:tcPr>
          <w:p w14:paraId="02232295" w14:textId="07B7D16E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SensorHumidityOneMin</w:t>
            </w:r>
            <w:proofErr w:type="spellEnd"/>
          </w:p>
        </w:tc>
        <w:tc>
          <w:tcPr>
            <w:tcW w:w="5250" w:type="dxa"/>
          </w:tcPr>
          <w:p w14:paraId="18F26E7F" w14:textId="6EF5CAC6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245" w:type="dxa"/>
          </w:tcPr>
          <w:p w14:paraId="2785B2BE" w14:textId="757BDD3F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1最小告警值</w:t>
            </w:r>
          </w:p>
        </w:tc>
      </w:tr>
      <w:tr w:rsidR="00CD536D" w:rsidRPr="00890BB3" w14:paraId="03E3680D" w14:textId="77777777" w:rsidTr="00A56A81">
        <w:tc>
          <w:tcPr>
            <w:tcW w:w="4101" w:type="dxa"/>
          </w:tcPr>
          <w:p w14:paraId="3510F69C" w14:textId="3C6EEE4F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SensorHumidityOneMinCritical</w:t>
            </w:r>
            <w:proofErr w:type="spellEnd"/>
          </w:p>
        </w:tc>
        <w:tc>
          <w:tcPr>
            <w:tcW w:w="5250" w:type="dxa"/>
          </w:tcPr>
          <w:p w14:paraId="66D1804F" w14:textId="66711074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245" w:type="dxa"/>
          </w:tcPr>
          <w:p w14:paraId="0E34350A" w14:textId="2BE3AE2D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1最小预警值</w:t>
            </w:r>
          </w:p>
        </w:tc>
      </w:tr>
      <w:tr w:rsidR="00CD536D" w:rsidRPr="00890BB3" w14:paraId="450A6534" w14:textId="77777777" w:rsidTr="00A56A81">
        <w:tc>
          <w:tcPr>
            <w:tcW w:w="4101" w:type="dxa"/>
          </w:tcPr>
          <w:p w14:paraId="0997DED7" w14:textId="18738F20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SensorHumidityOneMaxCritical</w:t>
            </w:r>
            <w:proofErr w:type="spellEnd"/>
          </w:p>
        </w:tc>
        <w:tc>
          <w:tcPr>
            <w:tcW w:w="5250" w:type="dxa"/>
          </w:tcPr>
          <w:p w14:paraId="224C8871" w14:textId="1A911C2B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245" w:type="dxa"/>
          </w:tcPr>
          <w:p w14:paraId="6D1B2293" w14:textId="589DCA97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1最大预警值</w:t>
            </w:r>
          </w:p>
        </w:tc>
      </w:tr>
      <w:tr w:rsidR="00CD536D" w:rsidRPr="00890BB3" w14:paraId="1AF9E864" w14:textId="77777777" w:rsidTr="00A56A81">
        <w:tc>
          <w:tcPr>
            <w:tcW w:w="4101" w:type="dxa"/>
          </w:tcPr>
          <w:p w14:paraId="0E526F17" w14:textId="533C6D41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SensorHumidityOneMax</w:t>
            </w:r>
            <w:proofErr w:type="spellEnd"/>
          </w:p>
        </w:tc>
        <w:tc>
          <w:tcPr>
            <w:tcW w:w="5250" w:type="dxa"/>
          </w:tcPr>
          <w:p w14:paraId="0B7C8DE4" w14:textId="18A33B4E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5245" w:type="dxa"/>
          </w:tcPr>
          <w:p w14:paraId="445C10B6" w14:textId="3871DF51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1最大告警值</w:t>
            </w:r>
          </w:p>
        </w:tc>
      </w:tr>
      <w:tr w:rsidR="00CD536D" w:rsidRPr="00890BB3" w14:paraId="3BF88AD9" w14:textId="77777777" w:rsidTr="00A56A81">
        <w:tc>
          <w:tcPr>
            <w:tcW w:w="4101" w:type="dxa"/>
          </w:tcPr>
          <w:p w14:paraId="5DF3D3AB" w14:textId="0B846F6A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SensorHumidityTwoMin</w:t>
            </w:r>
            <w:proofErr w:type="spellEnd"/>
          </w:p>
        </w:tc>
        <w:tc>
          <w:tcPr>
            <w:tcW w:w="5250" w:type="dxa"/>
          </w:tcPr>
          <w:p w14:paraId="6E0C3BDB" w14:textId="34A2451F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5245" w:type="dxa"/>
          </w:tcPr>
          <w:p w14:paraId="6661409C" w14:textId="039105D0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2最小告警值</w:t>
            </w:r>
          </w:p>
        </w:tc>
      </w:tr>
      <w:tr w:rsidR="00CD536D" w:rsidRPr="00890BB3" w14:paraId="5EA850D9" w14:textId="77777777" w:rsidTr="00A56A81">
        <w:tc>
          <w:tcPr>
            <w:tcW w:w="4101" w:type="dxa"/>
          </w:tcPr>
          <w:p w14:paraId="2EA4F11F" w14:textId="618CF29B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SensorHumidityTwoMinCritical</w:t>
            </w:r>
            <w:proofErr w:type="spellEnd"/>
          </w:p>
        </w:tc>
        <w:tc>
          <w:tcPr>
            <w:tcW w:w="5250" w:type="dxa"/>
          </w:tcPr>
          <w:p w14:paraId="08C2EB83" w14:textId="58D226D0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5245" w:type="dxa"/>
          </w:tcPr>
          <w:p w14:paraId="38D1AB60" w14:textId="6D98B8CD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2最小预警值</w:t>
            </w:r>
          </w:p>
        </w:tc>
      </w:tr>
      <w:tr w:rsidR="00CD536D" w:rsidRPr="00890BB3" w14:paraId="7B6EB317" w14:textId="77777777" w:rsidTr="00A56A81">
        <w:tc>
          <w:tcPr>
            <w:tcW w:w="4101" w:type="dxa"/>
          </w:tcPr>
          <w:p w14:paraId="7962A0A1" w14:textId="44D03C5A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SensorHumidityTwoMaxCritical</w:t>
            </w:r>
            <w:proofErr w:type="spellEnd"/>
          </w:p>
        </w:tc>
        <w:tc>
          <w:tcPr>
            <w:tcW w:w="5250" w:type="dxa"/>
          </w:tcPr>
          <w:p w14:paraId="57B92F58" w14:textId="6FC1585C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5245" w:type="dxa"/>
          </w:tcPr>
          <w:p w14:paraId="765A25F2" w14:textId="16F6922D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2最大预警值</w:t>
            </w:r>
          </w:p>
        </w:tc>
      </w:tr>
      <w:tr w:rsidR="00CD536D" w:rsidRPr="00890BB3" w14:paraId="53ACF877" w14:textId="77777777" w:rsidTr="00A56A81">
        <w:tc>
          <w:tcPr>
            <w:tcW w:w="4101" w:type="dxa"/>
          </w:tcPr>
          <w:p w14:paraId="7D271FC0" w14:textId="71ACE2F1" w:rsidR="00CD536D" w:rsidRPr="00890BB3" w:rsidRDefault="00ED16BB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ED16BB">
              <w:rPr>
                <w:rFonts w:ascii="宋体" w:eastAsia="宋体" w:hAnsi="宋体"/>
              </w:rPr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ED16BB">
              <w:rPr>
                <w:rFonts w:ascii="宋体" w:eastAsia="宋体" w:hAnsi="宋体"/>
              </w:rPr>
              <w:t>SensorHumidityTwoMax</w:t>
            </w:r>
            <w:proofErr w:type="spellEnd"/>
          </w:p>
        </w:tc>
        <w:tc>
          <w:tcPr>
            <w:tcW w:w="5250" w:type="dxa"/>
          </w:tcPr>
          <w:p w14:paraId="60FA04D4" w14:textId="721C9D42" w:rsidR="00CD536D" w:rsidRPr="00890BB3" w:rsidRDefault="00CD536D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245" w:type="dxa"/>
          </w:tcPr>
          <w:p w14:paraId="7298316C" w14:textId="0C528C03" w:rsidR="00CD536D" w:rsidRPr="009009EB" w:rsidRDefault="00490983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第X设备</w:t>
            </w:r>
            <w:r w:rsidR="008173CF" w:rsidRPr="008173CF">
              <w:rPr>
                <w:rFonts w:ascii="宋体" w:eastAsia="宋体" w:hAnsi="宋体" w:hint="eastAsia"/>
              </w:rPr>
              <w:t>湿度</w:t>
            </w:r>
            <w:r w:rsidR="008173CF" w:rsidRPr="008173CF">
              <w:rPr>
                <w:rFonts w:ascii="宋体" w:eastAsia="宋体" w:hAnsi="宋体"/>
              </w:rPr>
              <w:t>2最大告警值</w:t>
            </w:r>
          </w:p>
        </w:tc>
      </w:tr>
      <w:tr w:rsidR="00081469" w:rsidRPr="00890BB3" w14:paraId="0845A416" w14:textId="77777777" w:rsidTr="00A56A81">
        <w:tc>
          <w:tcPr>
            <w:tcW w:w="4101" w:type="dxa"/>
          </w:tcPr>
          <w:p w14:paraId="5929CAD6" w14:textId="65C2F715" w:rsidR="00081469" w:rsidRPr="00890BB3" w:rsidRDefault="002521B2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2521B2">
              <w:rPr>
                <w:rFonts w:ascii="宋体" w:eastAsia="宋体" w:hAnsi="宋体"/>
              </w:rPr>
              <w:lastRenderedPageBreak/>
              <w:t>slave</w:t>
            </w:r>
            <w:r w:rsidR="00696EF6">
              <w:rPr>
                <w:rFonts w:ascii="宋体" w:eastAsia="宋体" w:hAnsi="宋体"/>
              </w:rPr>
              <w:t>X</w:t>
            </w:r>
            <w:r w:rsidRPr="002521B2">
              <w:rPr>
                <w:rFonts w:ascii="宋体" w:eastAsia="宋体" w:hAnsi="宋体"/>
              </w:rPr>
              <w:t>OutputNameOne</w:t>
            </w:r>
            <w:proofErr w:type="spellEnd"/>
          </w:p>
        </w:tc>
        <w:tc>
          <w:tcPr>
            <w:tcW w:w="5250" w:type="dxa"/>
          </w:tcPr>
          <w:p w14:paraId="33574D6F" w14:textId="3DF0B9AE" w:rsidR="00081469" w:rsidRPr="00890BB3" w:rsidRDefault="00081469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 w:hint="eastAsia"/>
              </w:rPr>
              <w:t>5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37425F0F" w14:textId="37EF82A3" w:rsidR="00081469" w:rsidRPr="009009EB" w:rsidRDefault="00081469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proofErr w:type="gramEnd"/>
            <w:r>
              <w:rPr>
                <w:rFonts w:ascii="宋体" w:eastAsia="宋体" w:hAnsi="宋体" w:hint="eastAsia"/>
              </w:rPr>
              <w:t>名称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</w:t>
            </w:r>
            <w:r>
              <w:rPr>
                <w:rFonts w:ascii="宋体" w:eastAsia="宋体" w:hAnsi="宋体" w:hint="eastAsia"/>
              </w:rPr>
              <w:t>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751EE7" w:rsidRPr="00890BB3" w14:paraId="63A42597" w14:textId="77777777" w:rsidTr="00A56A81">
        <w:tc>
          <w:tcPr>
            <w:tcW w:w="4101" w:type="dxa"/>
          </w:tcPr>
          <w:p w14:paraId="3A0BA5B8" w14:textId="6F6BB9C9" w:rsidR="00751EE7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OutputDelayOne</w:t>
            </w:r>
            <w:proofErr w:type="spellEnd"/>
          </w:p>
        </w:tc>
        <w:tc>
          <w:tcPr>
            <w:tcW w:w="5250" w:type="dxa"/>
          </w:tcPr>
          <w:p w14:paraId="6BE167CC" w14:textId="055B8A1E" w:rsidR="00751EE7" w:rsidRPr="00890BB3" w:rsidRDefault="00751EE7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 w:hint="eastAsia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4157E2CA" w14:textId="524C2D39" w:rsidR="00751EE7" w:rsidRPr="009009EB" w:rsidRDefault="00751EE7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r>
              <w:rPr>
                <w:rFonts w:ascii="宋体" w:eastAsia="宋体" w:hAnsi="宋体" w:hint="eastAsia"/>
              </w:rPr>
              <w:t>延时</w:t>
            </w:r>
            <w:proofErr w:type="gramEnd"/>
            <w:r>
              <w:rPr>
                <w:rFonts w:ascii="宋体" w:eastAsia="宋体" w:hAnsi="宋体" w:hint="eastAsia"/>
              </w:rPr>
              <w:t>时间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751EE7" w:rsidRPr="00890BB3" w14:paraId="19514FB4" w14:textId="77777777" w:rsidTr="00A56A81">
        <w:tc>
          <w:tcPr>
            <w:tcW w:w="4101" w:type="dxa"/>
          </w:tcPr>
          <w:p w14:paraId="3FC57CE3" w14:textId="6367DAD2" w:rsidR="00751EE7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OutputSwitchOne</w:t>
            </w:r>
            <w:proofErr w:type="spellEnd"/>
          </w:p>
        </w:tc>
        <w:tc>
          <w:tcPr>
            <w:tcW w:w="5250" w:type="dxa"/>
          </w:tcPr>
          <w:p w14:paraId="1654D8C6" w14:textId="13615B67" w:rsidR="00751EE7" w:rsidRPr="00890BB3" w:rsidRDefault="00751EE7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 w:rsidR="00F604A9">
              <w:rPr>
                <w:rFonts w:ascii="宋体" w:eastAsia="宋体" w:hAnsi="宋体" w:hint="eastAsia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500CE245" w14:textId="5EB4D404" w:rsidR="00751EE7" w:rsidRPr="009009EB" w:rsidRDefault="005B60F7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proofErr w:type="gramEnd"/>
            <w:r>
              <w:rPr>
                <w:rFonts w:ascii="宋体" w:eastAsia="宋体" w:hAnsi="宋体" w:hint="eastAsia"/>
              </w:rPr>
              <w:t>开关状态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751EE7" w:rsidRPr="00890BB3" w14:paraId="4A3E35EB" w14:textId="77777777" w:rsidTr="00A56A81">
        <w:tc>
          <w:tcPr>
            <w:tcW w:w="4101" w:type="dxa"/>
          </w:tcPr>
          <w:p w14:paraId="01AE8228" w14:textId="052A3BAA" w:rsidR="00751EE7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 w:hint="eastAsia"/>
              </w:rPr>
              <w:t>X</w:t>
            </w:r>
            <w:r w:rsidRPr="00696EF6">
              <w:rPr>
                <w:rFonts w:ascii="宋体" w:eastAsia="宋体" w:hAnsi="宋体"/>
              </w:rPr>
              <w:t>OutputCurrentValueOne</w:t>
            </w:r>
            <w:proofErr w:type="spellEnd"/>
          </w:p>
        </w:tc>
        <w:tc>
          <w:tcPr>
            <w:tcW w:w="5250" w:type="dxa"/>
          </w:tcPr>
          <w:p w14:paraId="1EC3ED0F" w14:textId="63D3BE5B" w:rsidR="00751EE7" w:rsidRPr="00890BB3" w:rsidRDefault="00751EE7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 w:rsidR="00F604A9">
              <w:rPr>
                <w:rFonts w:ascii="宋体" w:eastAsia="宋体" w:hAnsi="宋体" w:hint="eastAsia"/>
              </w:rPr>
              <w:t>8</w:t>
            </w:r>
            <w:r w:rsidR="000F46D6" w:rsidRPr="00890BB3">
              <w:rPr>
                <w:rFonts w:ascii="宋体" w:eastAsia="宋体" w:hAnsi="宋体" w:hint="eastAsia"/>
              </w:rPr>
              <w:t>．</w:t>
            </w:r>
            <w:r w:rsidR="000F46D6">
              <w:rPr>
                <w:rFonts w:ascii="宋体" w:eastAsia="宋体" w:hAnsi="宋体" w:hint="eastAsia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5D6A1897" w14:textId="5DC3C9CE" w:rsidR="00751EE7" w:rsidRPr="009009EB" w:rsidRDefault="0031079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proofErr w:type="gramEnd"/>
            <w:r>
              <w:rPr>
                <w:rFonts w:ascii="宋体" w:eastAsia="宋体" w:hAnsi="宋体" w:hint="eastAsia"/>
              </w:rPr>
              <w:t>电流值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751EE7" w:rsidRPr="00890BB3" w14:paraId="62053C55" w14:textId="77777777" w:rsidTr="00A56A81">
        <w:tc>
          <w:tcPr>
            <w:tcW w:w="4101" w:type="dxa"/>
          </w:tcPr>
          <w:p w14:paraId="2C2B6D23" w14:textId="7ADA8A58" w:rsidR="00751EE7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OutputCurrentMinOne</w:t>
            </w:r>
            <w:proofErr w:type="spellEnd"/>
          </w:p>
        </w:tc>
        <w:tc>
          <w:tcPr>
            <w:tcW w:w="5250" w:type="dxa"/>
          </w:tcPr>
          <w:p w14:paraId="1906941C" w14:textId="0559DFAD" w:rsidR="00751EE7" w:rsidRPr="00890BB3" w:rsidRDefault="00EB2159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Ｘ．8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2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2C6CB916" w14:textId="7DB36299" w:rsidR="00751EE7" w:rsidRPr="009009EB" w:rsidRDefault="00A3717E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proofErr w:type="gramEnd"/>
            <w:r>
              <w:rPr>
                <w:rFonts w:ascii="宋体" w:eastAsia="宋体" w:hAnsi="宋体" w:hint="eastAsia"/>
              </w:rPr>
              <w:t>电流</w:t>
            </w:r>
            <w:r>
              <w:rPr>
                <w:rFonts w:ascii="宋体" w:eastAsia="宋体" w:hAnsi="宋体" w:hint="eastAsia"/>
              </w:rPr>
              <w:t>最小</w:t>
            </w:r>
            <w:r w:rsidR="002B651D">
              <w:rPr>
                <w:rFonts w:ascii="宋体" w:eastAsia="宋体" w:hAnsi="宋体" w:hint="eastAsia"/>
              </w:rPr>
              <w:t>告警</w:t>
            </w:r>
            <w:r>
              <w:rPr>
                <w:rFonts w:ascii="宋体" w:eastAsia="宋体" w:hAnsi="宋体" w:hint="eastAsia"/>
              </w:rPr>
              <w:t>值(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EB2159" w:rsidRPr="00890BB3" w14:paraId="44A7031B" w14:textId="77777777" w:rsidTr="00A56A81">
        <w:tc>
          <w:tcPr>
            <w:tcW w:w="4101" w:type="dxa"/>
          </w:tcPr>
          <w:p w14:paraId="483F760E" w14:textId="02673A3A" w:rsidR="00EB2159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OutputCurrentMinCriticalOne</w:t>
            </w:r>
            <w:proofErr w:type="spellEnd"/>
          </w:p>
        </w:tc>
        <w:tc>
          <w:tcPr>
            <w:tcW w:w="5250" w:type="dxa"/>
          </w:tcPr>
          <w:p w14:paraId="45A0E096" w14:textId="21B2BD39" w:rsidR="00EB2159" w:rsidRPr="00890BB3" w:rsidRDefault="00EB2159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Ｘ．8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47D4AABE" w14:textId="0B7C56F4" w:rsidR="00EB2159" w:rsidRPr="009009EB" w:rsidRDefault="00A3717E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proofErr w:type="gramEnd"/>
            <w:r>
              <w:rPr>
                <w:rFonts w:ascii="宋体" w:eastAsia="宋体" w:hAnsi="宋体" w:hint="eastAsia"/>
              </w:rPr>
              <w:t>电流</w:t>
            </w:r>
            <w:r w:rsidR="002B651D">
              <w:rPr>
                <w:rFonts w:ascii="宋体" w:eastAsia="宋体" w:hAnsi="宋体" w:hint="eastAsia"/>
              </w:rPr>
              <w:t>最小</w:t>
            </w:r>
            <w:r w:rsidR="002B651D">
              <w:rPr>
                <w:rFonts w:ascii="宋体" w:eastAsia="宋体" w:hAnsi="宋体" w:hint="eastAsia"/>
              </w:rPr>
              <w:t>预警</w:t>
            </w:r>
            <w:r>
              <w:rPr>
                <w:rFonts w:ascii="宋体" w:eastAsia="宋体" w:hAnsi="宋体" w:hint="eastAsia"/>
              </w:rPr>
              <w:t>值(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EB2159" w:rsidRPr="00890BB3" w14:paraId="3C3363B7" w14:textId="77777777" w:rsidTr="00A56A81">
        <w:tc>
          <w:tcPr>
            <w:tcW w:w="4101" w:type="dxa"/>
          </w:tcPr>
          <w:p w14:paraId="768A1971" w14:textId="188B7E51" w:rsidR="00EB2159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OutputCurrentMaxCriticalOne</w:t>
            </w:r>
            <w:proofErr w:type="spellEnd"/>
          </w:p>
        </w:tc>
        <w:tc>
          <w:tcPr>
            <w:tcW w:w="5250" w:type="dxa"/>
          </w:tcPr>
          <w:p w14:paraId="2AFEFCC3" w14:textId="0A8D9D55" w:rsidR="00EB2159" w:rsidRPr="00890BB3" w:rsidRDefault="00EB2159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Ｘ．8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1333904C" w14:textId="080A0A34" w:rsidR="00EB2159" w:rsidRPr="009009EB" w:rsidRDefault="00A3717E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proofErr w:type="gramEnd"/>
            <w:r>
              <w:rPr>
                <w:rFonts w:ascii="宋体" w:eastAsia="宋体" w:hAnsi="宋体" w:hint="eastAsia"/>
              </w:rPr>
              <w:t>电流</w:t>
            </w:r>
            <w:r w:rsidR="002B651D">
              <w:rPr>
                <w:rFonts w:ascii="宋体" w:eastAsia="宋体" w:hAnsi="宋体" w:hint="eastAsia"/>
              </w:rPr>
              <w:t>最</w:t>
            </w:r>
            <w:r w:rsidR="00A030EB">
              <w:rPr>
                <w:rFonts w:ascii="宋体" w:eastAsia="宋体" w:hAnsi="宋体" w:hint="eastAsia"/>
              </w:rPr>
              <w:t>大</w:t>
            </w:r>
            <w:r w:rsidR="00A030EB">
              <w:rPr>
                <w:rFonts w:ascii="宋体" w:eastAsia="宋体" w:hAnsi="宋体" w:hint="eastAsia"/>
              </w:rPr>
              <w:t>预警</w:t>
            </w:r>
            <w:r>
              <w:rPr>
                <w:rFonts w:ascii="宋体" w:eastAsia="宋体" w:hAnsi="宋体" w:hint="eastAsia"/>
              </w:rPr>
              <w:t>值(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EB2159" w:rsidRPr="00890BB3" w14:paraId="3ED9C8E1" w14:textId="77777777" w:rsidTr="00A56A81">
        <w:tc>
          <w:tcPr>
            <w:tcW w:w="4101" w:type="dxa"/>
          </w:tcPr>
          <w:p w14:paraId="6C11A7F2" w14:textId="3B785FD7" w:rsidR="00EB2159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OutputCurrentMaxOne</w:t>
            </w:r>
            <w:proofErr w:type="spellEnd"/>
          </w:p>
        </w:tc>
        <w:tc>
          <w:tcPr>
            <w:tcW w:w="5250" w:type="dxa"/>
          </w:tcPr>
          <w:p w14:paraId="7C64D005" w14:textId="7769E619" w:rsidR="00EB2159" w:rsidRPr="00890BB3" w:rsidRDefault="00EB2159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Ｘ．8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5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428D393E" w14:textId="1B0084F9" w:rsidR="00EB2159" w:rsidRPr="009009EB" w:rsidRDefault="00A3717E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个输出位</w:t>
            </w:r>
            <w:proofErr w:type="gramEnd"/>
            <w:r>
              <w:rPr>
                <w:rFonts w:ascii="宋体" w:eastAsia="宋体" w:hAnsi="宋体" w:hint="eastAsia"/>
              </w:rPr>
              <w:t>电流</w:t>
            </w:r>
            <w:r w:rsidR="002B651D">
              <w:rPr>
                <w:rFonts w:ascii="宋体" w:eastAsia="宋体" w:hAnsi="宋体" w:hint="eastAsia"/>
              </w:rPr>
              <w:t>最</w:t>
            </w:r>
            <w:r w:rsidR="00A030EB">
              <w:rPr>
                <w:rFonts w:ascii="宋体" w:eastAsia="宋体" w:hAnsi="宋体" w:hint="eastAsia"/>
              </w:rPr>
              <w:t>大</w:t>
            </w:r>
            <w:r w:rsidR="002B651D">
              <w:rPr>
                <w:rFonts w:ascii="宋体" w:eastAsia="宋体" w:hAnsi="宋体" w:hint="eastAsia"/>
              </w:rPr>
              <w:t>告警</w:t>
            </w:r>
            <w:r>
              <w:rPr>
                <w:rFonts w:ascii="宋体" w:eastAsia="宋体" w:hAnsi="宋体" w:hint="eastAsia"/>
              </w:rPr>
              <w:t>值(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320BAA" w:rsidRPr="00890BB3" w14:paraId="63293717" w14:textId="77777777" w:rsidTr="00A56A81">
        <w:tc>
          <w:tcPr>
            <w:tcW w:w="4101" w:type="dxa"/>
          </w:tcPr>
          <w:p w14:paraId="712F1DAA" w14:textId="7948A3C4" w:rsidR="00320BAA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OutputPowerfactorOne</w:t>
            </w:r>
            <w:proofErr w:type="spellEnd"/>
          </w:p>
        </w:tc>
        <w:tc>
          <w:tcPr>
            <w:tcW w:w="5250" w:type="dxa"/>
          </w:tcPr>
          <w:p w14:paraId="3791F327" w14:textId="082A7D8D" w:rsidR="00320BAA" w:rsidRPr="00890BB3" w:rsidRDefault="00320BAA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 w:hint="eastAsia"/>
              </w:rPr>
              <w:t>9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7529E453" w14:textId="35A4ADD4" w:rsidR="00320BAA" w:rsidRPr="009009EB" w:rsidRDefault="00080345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</w:t>
            </w:r>
            <w:r w:rsidRPr="00080345">
              <w:rPr>
                <w:rFonts w:ascii="宋体" w:eastAsia="宋体" w:hAnsi="宋体" w:hint="eastAsia"/>
              </w:rPr>
              <w:t>输出位</w:t>
            </w:r>
            <w:proofErr w:type="gramEnd"/>
            <w:r w:rsidRPr="00080345">
              <w:rPr>
                <w:rFonts w:ascii="宋体" w:eastAsia="宋体" w:hAnsi="宋体" w:hint="eastAsia"/>
              </w:rPr>
              <w:t>功率因素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320BAA" w:rsidRPr="00890BB3" w14:paraId="720EF969" w14:textId="77777777" w:rsidTr="00A56A81">
        <w:tc>
          <w:tcPr>
            <w:tcW w:w="4101" w:type="dxa"/>
          </w:tcPr>
          <w:p w14:paraId="6613B20F" w14:textId="129EE527" w:rsidR="00320BAA" w:rsidRPr="00890BB3" w:rsidRDefault="00696EF6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proofErr w:type="spellStart"/>
            <w:r w:rsidRPr="00696EF6">
              <w:rPr>
                <w:rFonts w:ascii="宋体" w:eastAsia="宋体" w:hAnsi="宋体"/>
              </w:rPr>
              <w:t>slave</w:t>
            </w:r>
            <w:r>
              <w:rPr>
                <w:rFonts w:ascii="宋体" w:eastAsia="宋体" w:hAnsi="宋体"/>
              </w:rPr>
              <w:t>X</w:t>
            </w:r>
            <w:r w:rsidRPr="00696EF6">
              <w:rPr>
                <w:rFonts w:ascii="宋体" w:eastAsia="宋体" w:hAnsi="宋体"/>
              </w:rPr>
              <w:t>OutputEnergyOne</w:t>
            </w:r>
            <w:proofErr w:type="spellEnd"/>
          </w:p>
        </w:tc>
        <w:tc>
          <w:tcPr>
            <w:tcW w:w="5250" w:type="dxa"/>
          </w:tcPr>
          <w:p w14:paraId="1CA2DF17" w14:textId="76C5288E" w:rsidR="00320BAA" w:rsidRPr="00890BB3" w:rsidRDefault="00320BAA" w:rsidP="00CD536D">
            <w:pPr>
              <w:spacing w:line="360" w:lineRule="auto"/>
              <w:rPr>
                <w:rFonts w:ascii="宋体" w:eastAsia="宋体" w:hAnsi="宋体"/>
              </w:rPr>
            </w:pP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4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1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30966</w:t>
            </w:r>
            <w:r w:rsidRPr="00890BB3">
              <w:rPr>
                <w:rFonts w:ascii="宋体" w:eastAsia="宋体" w:hAnsi="宋体" w:hint="eastAsia"/>
              </w:rPr>
              <w:t>．</w:t>
            </w:r>
            <w:r w:rsidRPr="00890BB3">
              <w:rPr>
                <w:rFonts w:ascii="宋体" w:eastAsia="宋体" w:hAnsi="宋体"/>
              </w:rPr>
              <w:t>7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Ｘ．</w:t>
            </w:r>
            <w:r>
              <w:rPr>
                <w:rFonts w:ascii="宋体" w:eastAsia="宋体" w:hAnsi="宋体" w:hint="eastAsia"/>
              </w:rPr>
              <w:t>10</w:t>
            </w:r>
            <w:r w:rsidRPr="00890BB3">
              <w:rPr>
                <w:rFonts w:ascii="宋体" w:eastAsia="宋体" w:hAnsi="宋体" w:hint="eastAsia"/>
              </w:rPr>
              <w:t>．</w:t>
            </w: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5245" w:type="dxa"/>
          </w:tcPr>
          <w:p w14:paraId="2F552F93" w14:textId="3F67C596" w:rsidR="00320BAA" w:rsidRPr="009009EB" w:rsidRDefault="00080345" w:rsidP="00CD536D">
            <w:pPr>
              <w:spacing w:line="360" w:lineRule="auto"/>
              <w:rPr>
                <w:rFonts w:ascii="宋体" w:eastAsia="宋体" w:hAnsi="宋体" w:hint="eastAsia"/>
              </w:rPr>
            </w:pPr>
            <w:r w:rsidRPr="009009EB">
              <w:rPr>
                <w:rFonts w:ascii="宋体" w:eastAsia="宋体" w:hAnsi="宋体" w:hint="eastAsia"/>
              </w:rPr>
              <w:t>第X</w:t>
            </w:r>
            <w:proofErr w:type="gramStart"/>
            <w:r w:rsidRPr="009009EB"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第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proofErr w:type="gramStart"/>
            <w:r>
              <w:rPr>
                <w:rFonts w:ascii="宋体" w:eastAsia="宋体" w:hAnsi="宋体" w:hint="eastAsia"/>
              </w:rPr>
              <w:t>个</w:t>
            </w:r>
            <w:r w:rsidRPr="00080345">
              <w:rPr>
                <w:rFonts w:ascii="宋体" w:eastAsia="宋体" w:hAnsi="宋体" w:hint="eastAsia"/>
              </w:rPr>
              <w:t>输出位</w:t>
            </w:r>
            <w:proofErr w:type="gramEnd"/>
            <w:r w:rsidRPr="00080345">
              <w:rPr>
                <w:rFonts w:ascii="宋体" w:eastAsia="宋体" w:hAnsi="宋体" w:hint="eastAsia"/>
              </w:rPr>
              <w:t>电能值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取值：1-42</w:t>
            </w:r>
            <w:r>
              <w:rPr>
                <w:rFonts w:ascii="宋体" w:eastAsia="宋体" w:hAnsi="宋体"/>
              </w:rPr>
              <w:t>)</w:t>
            </w:r>
          </w:p>
        </w:tc>
      </w:tr>
    </w:tbl>
    <w:p w14:paraId="3B2CFB3C" w14:textId="77777777" w:rsidR="00B85904" w:rsidRPr="00890BB3" w:rsidRDefault="00B85904" w:rsidP="00E53DFF">
      <w:pPr>
        <w:spacing w:line="360" w:lineRule="auto"/>
        <w:rPr>
          <w:rFonts w:ascii="宋体" w:eastAsia="宋体" w:hAnsi="宋体" w:hint="eastAsia"/>
        </w:rPr>
      </w:pPr>
    </w:p>
    <w:sectPr w:rsidR="00B85904" w:rsidRPr="00890BB3" w:rsidSect="00A56A81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1C78E" w14:textId="77777777" w:rsidR="00946770" w:rsidRDefault="00946770" w:rsidP="00B85904">
      <w:r>
        <w:separator/>
      </w:r>
    </w:p>
  </w:endnote>
  <w:endnote w:type="continuationSeparator" w:id="0">
    <w:p w14:paraId="3EB83AC0" w14:textId="77777777" w:rsidR="00946770" w:rsidRDefault="00946770" w:rsidP="00B8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e眠副浡渀.">
    <w:altName w:val="宋体e眠副浡渀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6D83A" w14:textId="77777777" w:rsidR="00946770" w:rsidRDefault="00946770" w:rsidP="00B85904">
      <w:r>
        <w:separator/>
      </w:r>
    </w:p>
  </w:footnote>
  <w:footnote w:type="continuationSeparator" w:id="0">
    <w:p w14:paraId="5767BBB1" w14:textId="77777777" w:rsidR="00946770" w:rsidRDefault="00946770" w:rsidP="00B85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1D"/>
    <w:rsid w:val="000025D7"/>
    <w:rsid w:val="000256FB"/>
    <w:rsid w:val="00035646"/>
    <w:rsid w:val="00040A00"/>
    <w:rsid w:val="00080345"/>
    <w:rsid w:val="00081469"/>
    <w:rsid w:val="00093F6E"/>
    <w:rsid w:val="000F46D6"/>
    <w:rsid w:val="00125577"/>
    <w:rsid w:val="00232B24"/>
    <w:rsid w:val="0024021B"/>
    <w:rsid w:val="002521B2"/>
    <w:rsid w:val="00252688"/>
    <w:rsid w:val="00290B2A"/>
    <w:rsid w:val="002A09DB"/>
    <w:rsid w:val="002B651D"/>
    <w:rsid w:val="002F6498"/>
    <w:rsid w:val="003003D2"/>
    <w:rsid w:val="00310796"/>
    <w:rsid w:val="00320BAA"/>
    <w:rsid w:val="003C3A4C"/>
    <w:rsid w:val="003C3D61"/>
    <w:rsid w:val="003D1435"/>
    <w:rsid w:val="003F05D7"/>
    <w:rsid w:val="004214C4"/>
    <w:rsid w:val="004323CE"/>
    <w:rsid w:val="00490983"/>
    <w:rsid w:val="004A00AA"/>
    <w:rsid w:val="005B21F5"/>
    <w:rsid w:val="005B60F7"/>
    <w:rsid w:val="005F22A1"/>
    <w:rsid w:val="0061114D"/>
    <w:rsid w:val="00654C6E"/>
    <w:rsid w:val="00696EF6"/>
    <w:rsid w:val="006D1F7A"/>
    <w:rsid w:val="006E0A9D"/>
    <w:rsid w:val="007146CF"/>
    <w:rsid w:val="00735C4E"/>
    <w:rsid w:val="00751EE7"/>
    <w:rsid w:val="0077291B"/>
    <w:rsid w:val="00791D85"/>
    <w:rsid w:val="007979E6"/>
    <w:rsid w:val="007F1E30"/>
    <w:rsid w:val="007F7D9B"/>
    <w:rsid w:val="00805693"/>
    <w:rsid w:val="008173CF"/>
    <w:rsid w:val="00890BB3"/>
    <w:rsid w:val="008A098E"/>
    <w:rsid w:val="008B1F06"/>
    <w:rsid w:val="009009EB"/>
    <w:rsid w:val="00905D4B"/>
    <w:rsid w:val="00912BC9"/>
    <w:rsid w:val="00934799"/>
    <w:rsid w:val="00946770"/>
    <w:rsid w:val="009536C6"/>
    <w:rsid w:val="00965800"/>
    <w:rsid w:val="00966C31"/>
    <w:rsid w:val="00984CF6"/>
    <w:rsid w:val="00A030EB"/>
    <w:rsid w:val="00A050F8"/>
    <w:rsid w:val="00A1181D"/>
    <w:rsid w:val="00A14C66"/>
    <w:rsid w:val="00A3717E"/>
    <w:rsid w:val="00A5126A"/>
    <w:rsid w:val="00A56A81"/>
    <w:rsid w:val="00A85ED5"/>
    <w:rsid w:val="00AD4534"/>
    <w:rsid w:val="00AF73C1"/>
    <w:rsid w:val="00B25E93"/>
    <w:rsid w:val="00B315D6"/>
    <w:rsid w:val="00B5231D"/>
    <w:rsid w:val="00B77FCA"/>
    <w:rsid w:val="00B85904"/>
    <w:rsid w:val="00BD7CB8"/>
    <w:rsid w:val="00C33A32"/>
    <w:rsid w:val="00C869CF"/>
    <w:rsid w:val="00CB7DDE"/>
    <w:rsid w:val="00CC5B1A"/>
    <w:rsid w:val="00CD536D"/>
    <w:rsid w:val="00D17C65"/>
    <w:rsid w:val="00D21575"/>
    <w:rsid w:val="00DC476F"/>
    <w:rsid w:val="00DE4894"/>
    <w:rsid w:val="00E53DFF"/>
    <w:rsid w:val="00EB2159"/>
    <w:rsid w:val="00EC3670"/>
    <w:rsid w:val="00ED16BB"/>
    <w:rsid w:val="00F10BB5"/>
    <w:rsid w:val="00F36061"/>
    <w:rsid w:val="00F420F6"/>
    <w:rsid w:val="00F56F03"/>
    <w:rsid w:val="00F604A9"/>
    <w:rsid w:val="00F659D4"/>
    <w:rsid w:val="00FA5736"/>
    <w:rsid w:val="00FC5459"/>
    <w:rsid w:val="00FE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8A58"/>
  <w15:chartTrackingRefBased/>
  <w15:docId w15:val="{BA0E1268-C407-4225-8ED6-D0E2AF3A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5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9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2018-07-27T06:28:00Z</dcterms:created>
  <dcterms:modified xsi:type="dcterms:W3CDTF">2018-07-27T09:07:00Z</dcterms:modified>
</cp:coreProperties>
</file>