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rPr>
          <w:rFonts w:ascii="宋体" w:hAnsi="宋体" w:eastAsia="宋体"/>
        </w:rPr>
      </w:pPr>
      <w:r>
        <w:rPr>
          <w:szCs w:val="21"/>
        </w:rPr>
        <w:t>SNMP</w:t>
      </w:r>
      <w:r>
        <w:rPr>
          <w:rFonts w:ascii="宋体e眠副浡渀." w:hAnsi="宋体e眠副浡渀." w:cs="宋体e眠副浡渀." w:eastAsia="宋体e眠副浡渀."/>
          <w:szCs w:val="21"/>
        </w:rPr>
        <w:t>协议管理设备信息对应的</w:t>
      </w:r>
      <w:r>
        <w:rPr>
          <w:rFonts w:eastAsia="宋体e眠副浡渀."/>
          <w:szCs w:val="21"/>
        </w:rPr>
        <w:t>OID</w:t>
      </w:r>
      <w:r>
        <w:rPr>
          <w:rFonts w:ascii="宋体e眠副浡渀." w:hAnsi="宋体e眠副浡渀." w:cs="宋体e眠副浡渀." w:eastAsia="宋体e眠副浡渀."/>
          <w:szCs w:val="21"/>
        </w:rPr>
        <w:t>请参照下表：</w:t>
      </w:r>
      <w:r>
        <w:rPr>
          <w:rFonts w:eastAsia="宋体e眠副浡渀."/>
          <w:szCs w:val="21"/>
        </w:rPr>
        <w:t>(</w:t>
      </w:r>
      <w:r>
        <w:rPr>
          <w:rFonts w:ascii="宋体e眠副浡渀." w:hAnsi="宋体e眠副浡渀." w:cs="宋体e眠副浡渀." w:eastAsia="宋体e眠副浡渀."/>
          <w:szCs w:val="21"/>
        </w:rPr>
        <w:t>注：以下第</w:t>
      </w:r>
      <w:r>
        <w:rPr>
          <w:rFonts w:eastAsia="宋体e眠副浡渀."/>
          <w:szCs w:val="21"/>
        </w:rPr>
        <w:t>1</w:t>
      </w:r>
      <w:r>
        <w:rPr>
          <w:rFonts w:ascii="宋体e眠副浡渀." w:hAnsi="宋体e眠副浡渀." w:cs="宋体e眠副浡渀." w:eastAsia="宋体e眠副浡渀."/>
          <w:szCs w:val="21"/>
        </w:rPr>
        <w:t>台主机可为</w:t>
      </w:r>
      <w:r>
        <w:rPr>
          <w:rFonts w:eastAsia="宋体e眠副浡渀."/>
          <w:szCs w:val="21"/>
        </w:rPr>
        <w:t>Master</w:t>
      </w:r>
      <w:r>
        <w:rPr>
          <w:rFonts w:ascii="宋体e眠副浡渀." w:hAnsi="宋体e眠副浡渀." w:cs="宋体e眠副浡渀." w:eastAsia="宋体e眠副浡渀."/>
          <w:szCs w:val="21"/>
        </w:rPr>
        <w:t>，也可为</w:t>
      </w:r>
      <w:r>
        <w:rPr>
          <w:rFonts w:eastAsia="宋体e眠副浡渀."/>
          <w:szCs w:val="21"/>
        </w:rPr>
        <w:t>Slave</w:t>
      </w:r>
      <w:r>
        <w:rPr>
          <w:rFonts w:eastAsia="宋体e眠副浡渀."/>
          <w:szCs w:val="21"/>
        </w:rPr>
        <w:t>０</w:t>
      </w:r>
      <w:r>
        <w:rPr>
          <w:rFonts w:ascii="宋体e眠副浡渀." w:hAnsi="宋体e眠副浡渀." w:cs="宋体e眠副浡渀." w:eastAsia="宋体e眠副浡渀."/>
          <w:szCs w:val="21"/>
        </w:rPr>
        <w:t>，其他从机都为</w:t>
      </w:r>
      <w:r>
        <w:rPr>
          <w:rFonts w:eastAsia="宋体e眠副浡渀."/>
          <w:szCs w:val="21"/>
        </w:rPr>
        <w:t>Slave</w:t>
      </w:r>
      <w:r>
        <w:rPr>
          <w:rFonts w:eastAsia="宋体e眠副浡渀."/>
          <w:szCs w:val="21"/>
        </w:rPr>
        <w:t>Ｘ（</w:t>
      </w:r>
      <w:r>
        <w:rPr>
          <w:rFonts w:eastAsia="宋体e眠副浡渀."/>
          <w:szCs w:val="21"/>
        </w:rPr>
        <w:t>X</w:t>
      </w:r>
      <w:r>
        <w:rPr>
          <w:rFonts w:eastAsia="宋体e眠副浡渀."/>
          <w:szCs w:val="21"/>
        </w:rPr>
        <w:t>取值：</w:t>
      </w:r>
      <w:r>
        <w:rPr>
          <w:rFonts w:eastAsia="宋体e眠副浡渀."/>
          <w:szCs w:val="21"/>
        </w:rPr>
        <w:t>1-9</w:t>
      </w:r>
      <w:r>
        <w:rPr>
          <w:rFonts w:eastAsia="宋体e眠副浡渀."/>
          <w:szCs w:val="21"/>
        </w:rPr>
        <w:t>）</w:t>
      </w:r>
      <w:r>
        <w:rPr>
          <w:rFonts w:eastAsia="宋体e眠副浡渀."/>
          <w:szCs w:val="21"/>
        </w:rPr>
        <w:t>)</w:t>
      </w:r>
    </w:p>
    <w:tbl>
      <w:tblPr>
        <w:tblStyle w:val="a8"/>
        <w:tblW w:w="146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40"/>
        <w:gridCol w:w="4760"/>
        <w:gridCol w:w="708"/>
        <w:gridCol w:w="5391"/>
      </w:tblGrid>
      <w:tr>
        <w:trPr/>
        <w:tc>
          <w:tcPr>
            <w:tcW w:w="3740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描述</w:t>
            </w:r>
          </w:p>
        </w:tc>
        <w:tc>
          <w:tcPr>
            <w:tcW w:w="4760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OID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权限</w:t>
            </w:r>
          </w:p>
        </w:tc>
        <w:tc>
          <w:tcPr>
            <w:tcW w:w="5391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解释说明</w:t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PDUSys</w:t>
            </w:r>
          </w:p>
        </w:tc>
        <w:tc>
          <w:tcPr>
            <w:tcW w:w="4760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1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企业号</w:t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</w:t>
            </w:r>
          </w:p>
        </w:tc>
        <w:tc>
          <w:tcPr>
            <w:tcW w:w="4760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1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</w:t>
            </w:r>
            <w:r>
              <w:rPr>
                <w:rFonts w:ascii="宋体" w:hAnsi="宋体" w:eastAsia="宋体"/>
              </w:rPr>
              <w:t>标识</w:t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pdu_X_uut_</w:t>
            </w:r>
            <w:r>
              <w:rPr>
                <w:rFonts w:eastAsia="宋体" w:cs="Courier New" w:ascii="Courier New" w:hAnsi="Courier New"/>
                <w:color w:val="auto"/>
                <w:kern w:val="2"/>
                <w:sz w:val="21"/>
                <w:szCs w:val="22"/>
                <w:lang w:val="en-US" w:eastAsia="zh-CN" w:bidi="ar-SA"/>
              </w:rPr>
              <w:t>room</w:t>
            </w:r>
          </w:p>
        </w:tc>
        <w:tc>
          <w:tcPr>
            <w:tcW w:w="4760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</w:t>
            </w:r>
            <w:r>
              <w:rPr>
                <w:rFonts w:ascii="宋体" w:hAnsi="宋体" w:cs="等线" w:eastAsia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所在机房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pdu_X_uut_location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设备所在位置</w:t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cs="Courier New" w:ascii="Courier New" w:hAnsi="Courier New"/>
              </w:rPr>
              <w:t>pdu_X_uut_name</w:t>
            </w:r>
          </w:p>
        </w:tc>
        <w:tc>
          <w:tcPr>
            <w:tcW w:w="4760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设备名称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cs="Courier New" w:ascii="Courier New" w:hAnsi="Courier New"/>
              </w:rPr>
              <w:t>pdu_X_uut_qrcode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设备二维码信息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cs="Courier New" w:ascii="Courier New" w:hAnsi="Courier New"/>
              </w:rPr>
              <w:t>pdu_X_uut_sn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设备序列号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cs="Courier New" w:ascii="Courier New" w:hAnsi="Courier New"/>
              </w:rPr>
              <w:t>pdu_X_uut_dev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6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</w:t>
            </w:r>
            <w:r>
              <w:rPr>
                <w:rFonts w:ascii="宋体" w:hAnsi="宋体" w:cs="等线" w:eastAsia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型号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pdu_X_num_line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设备相的数量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pdu_X_num_loop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设备回路的数量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pdu_X_num_</w:t>
            </w:r>
            <w:r>
              <w:rPr>
                <w:rFonts w:eastAsia="宋体" w:ascii="宋体" w:hAnsi="宋体"/>
                <w:i/>
              </w:rPr>
              <w:t>output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设备输出位个数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pdu_X_num_board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设备执行板数量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pdu_X_num_slave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设备副机数量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pdu_X_info_</w:t>
            </w:r>
            <w:r>
              <w:rPr>
                <w:rFonts w:eastAsia="宋体" w:ascii="宋体" w:hAnsi="宋体"/>
              </w:rPr>
              <w:t>spec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</w:t>
            </w:r>
            <w:r>
              <w:rPr>
                <w:rFonts w:ascii="宋体" w:hAnsi="宋体" w:cs="等线" w:eastAsia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规格</w:t>
            </w:r>
            <w:r>
              <w:rPr>
                <w:rFonts w:ascii="宋体" w:hAnsi="宋体" w:eastAsia="宋体"/>
              </w:rPr>
              <w:t>类型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pdu_X_info_hz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设备交变频率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in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fo</w:t>
            </w:r>
            <w:r>
              <w:rPr>
                <w:rFonts w:eastAsia="宋体" w:ascii="宋体" w:hAnsi="宋体"/>
              </w:rPr>
              <w:t>_</w:t>
            </w:r>
            <w:r>
              <w:rPr>
                <w:rFonts w:eastAsia="宋体" w:ascii="宋体" w:hAnsi="宋体"/>
                <w:i/>
              </w:rPr>
              <w:t>group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设备分组功能是否开启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pdu_X_ver_version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设备软件版本号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等线" w:hAnsi="等线" w:eastAsia="" w:cs="等线" w:asciiTheme="minorHAnsi" w:cstheme="minorBidi" w:eastAsiaTheme="minorEastAsia" w:hAnsiTheme="minorHAnsi"/>
                <w:color w:val="auto"/>
              </w:rPr>
            </w:pPr>
            <w:r>
              <w:rPr>
                <w:rFonts w:eastAsia="宋体" w:ascii="宋体" w:hAnsi="宋体"/>
                <w:color w:val="000000"/>
              </w:rPr>
              <w:t>pdu_X_ver_compileTime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设备软件编译时间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4760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1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4760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1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pdu_X_line_N</w:t>
            </w:r>
          </w:p>
        </w:tc>
        <w:tc>
          <w:tcPr>
            <w:tcW w:w="4760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1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pdu_X_line_N_vol_value</w:t>
            </w:r>
          </w:p>
        </w:tc>
        <w:tc>
          <w:tcPr>
            <w:tcW w:w="4760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相电压值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pdu_X_line_N_vol_rated</w:t>
            </w:r>
          </w:p>
        </w:tc>
        <w:tc>
          <w:tcPr>
            <w:tcW w:w="4760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相电压额定值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pdu_X_line_N_vol_alarm_max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相电压上限告警值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pdu_X_line_N_vol_warn_max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相电压上限预警值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pdu_X_line_N_vol_warn_min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相电压下限预警值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pdu_X_line_N_vol_alarm_min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相电压下限告警值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pdu_X_line_N_vol_alarm_enable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相电压告警使能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pdu_X_line_N_vol_alarm_status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8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相电压告警状态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pdu_X_line_N_cur_value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相电流值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pdu_X_line_N_cur_rated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相电流额定值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pdu_X_line_N_cur_alarm_max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相电流上限告警值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pdu_X_line_N_cur_warn_max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相电流上限预警值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pdu_X_line_N_cur_warn_min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相电流下限预警值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pdu_X_line_N_cur_alarm_min</w:t>
            </w:r>
          </w:p>
        </w:tc>
        <w:tc>
          <w:tcPr>
            <w:tcW w:w="4760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相电流下限告警值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pdu_X_line_N_cur_alarm_enable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相电流告警使能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pdu_X_line_N_cur_alarm_status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8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相电流告警状态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pdu_X_line_N_pow_value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相功率值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pdu_X_line_N_pow_rated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相功率额定值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pdu_X_line_N_pow_alarm_max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相功率上限告警值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pdu_X_line_N_pow_warn_max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相功率上限预警值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pdu_X_line_N_pow_warn_min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相功率下限预警值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pdu_X_line_N_pow_alarm_min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相功率下限告警值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pdu_X_line_N_pow_alarm_enable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相功率告警使能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pdu_X_line_N_pow_alarm_status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8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相功率告警状态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pdu_X_line_N_ele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相电能值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pdu_X_line_N_pf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相功数值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pdu_X_loop_N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pdu_X_loop_N_switch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回路断路器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pdu_X_loop_N_vol_value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回路电压值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pdu_X_loop_N_vol_rated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回路电压额定值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pdu_X_loop_N_vol_alarm_max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回路电压上限告警值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pdu_X_loop_N_vol_warn_max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回路电压上限预警值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pdu_X_loop_N_vol_warn_min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回路电压下限预警值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pdu_X_loop_N_vol_alarm_min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回路电压下限告警值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pdu_X_loop_N_vol_alarm_enable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回路电压告警使能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pdu_X_loop_N_vol_alarm_status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8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回路电压告警状态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pdu_X_loop_N_cur_value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回路电流值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pdu_X_loop_N_cur_rated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回路电流额定值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pdu_X_loop_N_cur_alarm_max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回路电流上限告警值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pdu_X_loop_N_cur_warn_max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回路电流上限预警值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pdu_X_loop_N_cur_warn_min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回路电流下限预警值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pdu_X_loop_N_cur_alarm_min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回路电流下限告警值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pdu_X_loop_N_cur_alarm_enable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回路电流告警使能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pdu_X_loop_N_cur_alarm_status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8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回路电流告警状态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pdu_X_loop_N_pow_value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回路功率值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pdu_X_loop_N_pow_rated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回路功率额定值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pdu_X_loop_N_pow_alarm_max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回路功率上限告警值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pdu_X_loop_N_pow_warn_max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回路功率上限预警值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pdu_X_loop_N_pow_warn_min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回路功率下限预警值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pdu_X_loop_N_pow_alarm_min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回路功率下限告警值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pdu_X_loop_N_pow_alarm_enable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回路功率告警使能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pdu_X_loop_N_pow_alarm_status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8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回路功率告警状态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pdu_X_loop_N_ele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回路电能值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pdu_X_loop_N_pf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回路功数值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pdu_X_output_N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pdu_X_</w:t>
            </w:r>
            <w:r>
              <w:rPr>
                <w:rFonts w:eastAsia="宋体" w:cs="Courier New" w:ascii="宋体" w:hAnsi="宋体"/>
              </w:rPr>
              <w:t>output</w:t>
            </w:r>
            <w:r>
              <w:rPr>
                <w:rFonts w:eastAsia="宋体" w:cs="Courier New" w:ascii="Courier New" w:hAnsi="Courier New"/>
              </w:rPr>
              <w:t>_N_name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0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个输出位名称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pdu_X_</w:t>
            </w:r>
            <w:r>
              <w:rPr>
                <w:rFonts w:eastAsia="宋体" w:cs="Courier New" w:ascii="宋体" w:hAnsi="宋体"/>
              </w:rPr>
              <w:t>output</w:t>
            </w:r>
            <w:r>
              <w:rPr>
                <w:rFonts w:eastAsia="宋体" w:cs="Courier New" w:ascii="Courier New" w:hAnsi="Courier New"/>
              </w:rPr>
              <w:t>_N_switch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个输出位继电器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pdu_X_output_N_cur_value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个输出位电流值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pdu_X_output_N_cur_rated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个输出位电流额定值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pdu_X_output_N_cur_alarm_max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个输出位电流上限告警值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pdu_X_output_N_cur_warn_max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个输出位电流上限预警值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pdu_X_output_N_cur_warn_min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个输出位电流下限预警值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pdu_X_output_N_cur_alarm_min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个输出位电流下限告警值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pdu_X_output_N_cur_alarm_enable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个输出位电流告警使能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pdu_X_output_N_cur_alarm_status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8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个输出位电流告警状态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pdu_X_output_N_pow_value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个输出位功率值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pdu_X_output_N_pow_rated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个输出位功率额定值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pdu_X_output_N_pow_alarm_max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个输出位功率上限告警值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pdu_X_output_N_pow_warn_max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个输出位功率上限预警值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pdu_X_output_N_pow_warn_min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个输出位功率下限预警值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pdu_X_output_N_pow_alarm_min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个输出位功率下限告警值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pdu_X_output_N_pow_alarm_enable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个输出位功率告警使能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pdu_X_output_N_pow_alarm_status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8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个输出位功率告警状态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pdu_X_output_N_ele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个输出位电能值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pdu_X_output_N_pf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个输出位功数值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pdu_X_env_N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个传感器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pdu_X_env_N_tem_value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pdu_X_env_N_tem_alarm_max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pdu_X_env_N_tem_warn_max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pdu_X_env_N_tem_warn_min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pdu_X_env_N_tem_alarm_min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pdu_X_env_N_tem_alarm_enable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个温度告警使能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pdu_X_env_N_tem_alarm_status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pdu_X_env_N_hum_value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pdu_X_env_N_hum_alarm_max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pdu_X_env_N_hum_warn_max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pdu_X_env_N_hum_warn_min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pdu_X_env_N_hum_alarm_min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pdu_X_env_N_hum_alarm_enable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个温度告警使能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pdu_X_env_N_hum_alarm_status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pdu_X_sensor_door_one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设备门禁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状态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pdu_X_sensor_door_two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设备门禁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状态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pdu_X_sensor_smoke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设备烟雾状态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pdu_X_sensor_water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设备水浸状态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4760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1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4760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1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4760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1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</w:tbl>
    <w:p>
      <w:pPr>
        <w:pStyle w:val="Normal"/>
        <w:spacing w:lineRule="auto" w:line="360"/>
        <w:rPr>
          <w:rFonts w:ascii="宋体" w:hAnsi="宋体" w:eastAsia="宋体"/>
        </w:rPr>
      </w:pPr>
      <w:r>
        <w:rPr/>
      </w:r>
    </w:p>
    <w:sectPr>
      <w:type w:val="nextPage"/>
      <w:pgSz w:orient="landscape" w:w="16838" w:h="11906"/>
      <w:pgMar w:left="1134" w:right="1134" w:gutter="0" w:header="0" w:top="1134" w:footer="0" w:bottom="1134"/>
      <w:pgNumType w:fmt="decimal"/>
      <w:formProt w:val="false"/>
      <w:textDirection w:val="lrTb"/>
      <w:docGrid w:type="lines" w:linePitch="312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宋体e眠副浡渀.">
    <w:charset w:val="01"/>
    <w:family w:val="roman"/>
    <w:pitch w:val="variable"/>
  </w:font>
  <w:font w:name="宋体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4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等线" w:hAnsi="等线" w:eastAsia="" w:cs="等线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 字符"/>
    <w:basedOn w:val="DefaultParagraphFont"/>
    <w:uiPriority w:val="99"/>
    <w:qFormat/>
    <w:rPr>
      <w:sz w:val="18"/>
      <w:szCs w:val="18"/>
    </w:rPr>
  </w:style>
  <w:style w:type="character" w:styleId="Style15" w:customStyle="1">
    <w:name w:val="页脚 字符"/>
    <w:basedOn w:val="DefaultParagraphFont"/>
    <w:uiPriority w:val="99"/>
    <w:qFormat/>
    <w:rPr>
      <w:sz w:val="18"/>
      <w:szCs w:val="18"/>
    </w:rPr>
  </w:style>
  <w:style w:type="paragraph" w:styleId="Style16" w:customStyle="1">
    <w:name w:val="标题样式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Noto Sans CJK SC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20" w:customStyle="1">
    <w:name w:val="索引"/>
    <w:basedOn w:val="Normal"/>
    <w:qFormat/>
    <w:pPr>
      <w:suppressLineNumbers/>
    </w:pPr>
    <w:rPr>
      <w:rFonts w:cs="Noto Sans CJK SC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21" w:customStyle="1">
    <w:name w:val="页眉与页脚"/>
    <w:basedOn w:val="Normal"/>
    <w:qFormat/>
    <w:pPr/>
    <w:rPr/>
  </w:style>
  <w:style w:type="paragraph" w:styleId="Style22">
    <w:name w:val="Footer"/>
    <w:basedOn w:val="Normal"/>
    <w:uiPriority w:val="99"/>
    <w:unhideWhenUsed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3">
    <w:name w:val="Header"/>
    <w:basedOn w:val="Normal"/>
    <w:uiPriority w:val="99"/>
    <w:unhideWhenUsed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4" w:customStyle="1">
    <w:name w:val="表格内容"/>
    <w:basedOn w:val="Normal"/>
    <w:qFormat/>
    <w:pPr>
      <w:suppressLineNumbers/>
    </w:pPr>
    <w:rPr/>
  </w:style>
  <w:style w:type="paragraph" w:styleId="Style25" w:customStyle="1">
    <w:name w:val="表格标题"/>
    <w:basedOn w:val="Style24"/>
    <w:qFormat/>
    <w:pPr>
      <w:jc w:val="center"/>
    </w:pPr>
    <w:rPr>
      <w:b/>
      <w:bCs/>
    </w:rPr>
  </w:style>
  <w:style w:type="paragraph" w:styleId="Style26" w:customStyle="1">
    <w:name w:val="预格式化的文本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Application>LibreOffice/7.3.7.2$Linux_X86_64 LibreOffice_project/30$Build-2</Application>
  <AppVersion>15.0000</AppVersion>
  <DocSecurity>0</DocSecurity>
  <Pages>11</Pages>
  <Words>4970</Words>
  <Characters>8378</Characters>
  <CharactersWithSpaces>8378</CharactersWithSpaces>
  <Paragraphs>452</Paragraphs>
  <Company>Legrand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2018-07-27T06:28:00Z</dcterms:created>
  <dc:creator>Dell</dc:creator>
  <dc:description/>
  <dc:language>zh-CN</dc:language>
  <cp:lastModifiedBy/>
  <dcterms:modified xsi:type="dcterms:W3CDTF">2022-12-26T15:55:47Z</dcterms:modified>
  <cp:revision>229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ICV">
    <vt:lpwstr>A5281BC5CD3240C1803057306A7789AA</vt:lpwstr>
  </property>
  <property fmtid="{D5CDD505-2E9C-101B-9397-08002B2CF9AE}" pid="4" name="KSOProductBuildVer">
    <vt:lpwstr>2052-11.1.0.11875</vt:lpwstr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