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宋体" w:hAnsi="宋体" w:eastAsia="宋体"/>
        </w:rPr>
      </w:pPr>
      <w:r>
        <w:rPr>
          <w:szCs w:val="21"/>
        </w:rPr>
        <w:t>SNMP</w:t>
      </w:r>
      <w:r>
        <w:rPr>
          <w:rFonts w:ascii="宋体e眠副浡渀." w:hAnsi="宋体e眠副浡渀." w:cs="宋体e眠副浡渀." w:eastAsia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hAnsi="宋体e眠副浡渀." w:cs="宋体e眠副浡渀." w:eastAsia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hAnsi="宋体e眠副浡渀." w:cs="宋体e眠副浡渀." w:eastAsia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hAnsi="宋体e眠副浡渀." w:cs="宋体e眠副浡渀." w:eastAsia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hAnsi="宋体e眠副浡渀." w:cs="宋体e眠副浡渀." w:eastAsia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hAnsi="宋体e眠副浡渀." w:cs="宋体e眠副浡渀." w:eastAsia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8"/>
        <w:tblW w:w="146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40"/>
        <w:gridCol w:w="4760"/>
        <w:gridCol w:w="708"/>
        <w:gridCol w:w="5391"/>
      </w:tblGrid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描述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OID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权限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解释说明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PDUSys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企业号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  <w:r>
              <w:rPr>
                <w:rFonts w:ascii="宋体" w:hAnsi="宋体" w:eastAsia="宋体"/>
              </w:rPr>
              <w:t>标识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pdu-X-info-uut-</w:t>
            </w:r>
            <w:r>
              <w:rPr>
                <w:rFonts w:eastAsia="宋体" w:cs="Courier New" w:ascii="Courier New" w:hAnsi="Courier New"/>
                <w:color w:val="auto"/>
                <w:kern w:val="2"/>
                <w:sz w:val="21"/>
                <w:szCs w:val="22"/>
                <w:lang w:val="en-US" w:eastAsia="zh-CN" w:bidi="ar-SA"/>
              </w:rPr>
              <w:t>room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所在机房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pdu-X-info-uut-location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设备所在位置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pdu-X-info-uut-name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设备名称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pdu-X-info-uut-qrcode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设备二维码信息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pdu-X-info-uut-sn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设备序列号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pdu-X-info-uut-dev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型号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pdu-X-info-num-line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设备相的数量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pdu-X-info-num-loop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设备回路的数量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pdu-X-info-num-</w:t>
            </w:r>
            <w:r>
              <w:rPr>
                <w:rFonts w:eastAsia="宋体" w:ascii="宋体" w:hAnsi="宋体"/>
                <w:i/>
              </w:rPr>
              <w:t>output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设备输出位个数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pdu-X-info-num-board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设备执行板数量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pdu-X-info-num-slave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设备副机数量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pdu-X-info-param-spec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规格</w:t>
            </w:r>
            <w:r>
              <w:rPr>
                <w:rFonts w:ascii="宋体" w:hAnsi="宋体" w:eastAsia="宋体"/>
              </w:rPr>
              <w:t>类型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pdu-X-info-param-status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运行状态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pdu-X-info-param-</w:t>
            </w:r>
            <w:r>
              <w:rPr>
                <w:rFonts w:eastAsia="宋体" w:ascii="宋体" w:hAnsi="宋体"/>
              </w:rPr>
              <w:t>mode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运行模式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pdu-X-info-param-</w:t>
            </w:r>
            <w:r>
              <w:rPr>
                <w:rFonts w:eastAsia="宋体" w:ascii="宋体" w:hAnsi="宋体"/>
              </w:rPr>
              <w:t>addr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级联地址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pdu-X-info-param-</w:t>
            </w:r>
            <w:r>
              <w:rPr>
                <w:rFonts w:eastAsia="宋体" w:ascii="宋体" w:hAnsi="宋体"/>
              </w:rPr>
              <w:t>runTime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运行时间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pdu-X-info-param-hz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设备交变频率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pdu-X-info-fw-version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设备软件版本号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等线" w:hAnsi="等线" w:eastAsia="" w:cs="等线" w:asciiTheme="minorHAnsi" w:cstheme="minorBidi" w:eastAsiaTheme="minorEastAsia" w:hAnsiTheme="minorHAnsi"/>
                <w:color w:val="auto"/>
              </w:rPr>
            </w:pPr>
            <w:r>
              <w:rPr>
                <w:rFonts w:eastAsia="宋体" w:ascii="宋体" w:hAnsi="宋体"/>
                <w:color w:val="000000"/>
              </w:rPr>
              <w:t>pdu-X-info-fw-compileTime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设备软件编译时间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等线" w:hAnsi="等线" w:eastAsia="" w:cs="等线" w:asciiTheme="minorHAnsi" w:cstheme="minorBidi" w:eastAsiaTheme="minorEastAsia" w:hAnsiTheme="minorHAnsi"/>
                <w:color w:val="auto"/>
              </w:rPr>
            </w:pPr>
            <w:r>
              <w:rPr>
                <w:rFonts w:eastAsia="宋体" w:ascii="宋体" w:hAnsi="宋体"/>
                <w:color w:val="000000"/>
              </w:rPr>
              <w:t>pdu-X-info-fw-software-md5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校验码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等线" w:hAnsi="等线" w:eastAsia="" w:cs="等线" w:asciiTheme="minorHAnsi" w:cstheme="minorBidi" w:eastAsiaTheme="minorEastAsia" w:hAnsiTheme="minorHAnsi"/>
                <w:color w:val="auto"/>
              </w:rPr>
            </w:pPr>
            <w:r>
              <w:rPr>
                <w:rFonts w:eastAsia="宋体" w:ascii="宋体" w:hAnsi="宋体"/>
                <w:color w:val="000000"/>
              </w:rPr>
              <w:t>pdu-X-info-fw-releaseDate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发布时间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等线" w:hAnsi="等线" w:eastAsia="" w:cs="等线" w:asciiTheme="minorHAnsi" w:cstheme="minorBidi" w:eastAsiaTheme="minorEastAsia" w:hAnsiTheme="minorHAnsi"/>
                <w:color w:val="auto"/>
              </w:rPr>
            </w:pPr>
            <w:r>
              <w:rPr>
                <w:rFonts w:eastAsia="宋体" w:ascii="宋体" w:hAnsi="宋体"/>
                <w:color w:val="000000"/>
              </w:rPr>
              <w:t>pdu-X-info-fw-upgradeDate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升级时间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等线" w:hAnsi="等线" w:eastAsia="" w:cs="等线" w:asciiTheme="minorHAnsi" w:cstheme="minorBidi" w:eastAsiaTheme="minorEastAsia" w:hAnsiTheme="minorHAnsi"/>
                <w:color w:val="auto"/>
              </w:rPr>
            </w:pPr>
            <w:r>
              <w:rPr>
                <w:rFonts w:eastAsia="宋体" w:ascii="宋体" w:hAnsi="宋体"/>
                <w:color w:val="000000"/>
              </w:rPr>
              <w:t>pdu-X-info-fw-serialNumber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序列号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等线" w:hAnsi="等线" w:eastAsia="" w:cs="等线" w:asciiTheme="minorHAnsi" w:cstheme="minorBidi" w:eastAsiaTheme="minorEastAsia" w:hAnsiTheme="minorHAnsi"/>
                <w:color w:val="auto"/>
              </w:rPr>
            </w:pPr>
            <w:r>
              <w:rPr>
                <w:rFonts w:eastAsia="宋体" w:ascii="宋体" w:hAnsi="宋体"/>
                <w:color w:val="000000"/>
              </w:rPr>
              <w:t>pdu-X-info-fw-opver-</w:t>
            </w:r>
            <w:r>
              <w:rPr>
                <w:rFonts w:eastAsia="宋体" w:ascii="宋体" w:hAnsi="宋体"/>
                <w:color w:val="000000"/>
              </w:rPr>
              <w:t>1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第一块执行板版本号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等线" w:hAnsi="等线" w:eastAsia="" w:cs="等线" w:asciiTheme="minorHAnsi" w:cstheme="minorBidi" w:eastAsiaTheme="minorEastAsia" w:hAnsiTheme="minorHAnsi"/>
                <w:color w:val="auto"/>
              </w:rPr>
            </w:pPr>
            <w:r>
              <w:rPr>
                <w:rFonts w:eastAsia="宋体" w:ascii="宋体" w:hAnsi="宋体"/>
                <w:color w:val="000000"/>
              </w:rPr>
              <w:t>pdu-X-info-fw-opver-</w:t>
            </w:r>
            <w:r>
              <w:rPr>
                <w:rFonts w:eastAsia="宋体" w:ascii="宋体" w:hAnsi="宋体"/>
                <w:color w:val="000000"/>
              </w:rPr>
              <w:t>2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第二块执行板版本号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等线" w:hAnsi="等线" w:eastAsia="" w:cs="等线" w:asciiTheme="minorHAnsi" w:cstheme="minorBidi" w:eastAsiaTheme="minorEastAsia" w:hAnsiTheme="minorHAnsi"/>
                <w:color w:val="auto"/>
              </w:rPr>
            </w:pPr>
            <w:r>
              <w:rPr>
                <w:rFonts w:eastAsia="宋体" w:ascii="宋体" w:hAnsi="宋体"/>
                <w:color w:val="000000"/>
              </w:rPr>
              <w:t>pdu-X-info-fw-opver-</w:t>
            </w:r>
            <w:r>
              <w:rPr>
                <w:rFonts w:eastAsia="宋体" w:ascii="宋体" w:hAnsi="宋体"/>
                <w:color w:val="000000"/>
              </w:rPr>
              <w:t>3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第三块执行板版本号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pdu-X-line-N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pdu-X-line-N-vol-value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pdu-X-line-N-vol-alarm-status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pdu-X-line-N-vol-alarm-max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pdu-X-line-N-vol-warn-max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pdu-X-line-N-vol-warn-min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pdu-X-line-N-vol-alarm-min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pdu-X-line-N-vol-alarm-enable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pdu-X-line-N-vol-rated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pdu-X-line-N-cur-value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pdu-X-line-N-cur-alarm-status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pdu-X-line-N-cur-alarm-max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pdu-X-line-N-cur-warn-max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pdu-X-line-N-cur-warn-min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pdu-X-line-N-cur-alarm-min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pdu-X-line-N-cur-alarm-enable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pdu-X-line-N-cur-rated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pdu-X-line-N-pow-value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pdu-X-line-N-pow-alarm-status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pdu-X-line-N-pow-alarm-max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pdu-X-line-N-pow-warn-max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pdu-X-line-N-pow-warn-min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pdu-X-line-N-pow-alarm-min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pdu-X-line-N-pow-alarm-enable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pdu-X-line-N-pow-rated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pdu-X-line-N-pf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pdu-X-loop-N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pdu-X-loop-N-</w:t>
            </w:r>
            <w:r>
              <w:rPr>
                <w:rFonts w:eastAsia="宋体" w:cs="Courier New" w:ascii="Courier New" w:hAnsi="Courier New"/>
              </w:rPr>
              <w:t>breaker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回路断路器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pdu-X-loop-N-vol-value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pdu-X-loop-N-vol-alarm-status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pdu-X-loop-N-vol-alarm-max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pdu-X-loop-N-vol-warn-max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pdu-X-loop-N-vol-warn-min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pdu-X-loop-N-vol-alarm-min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pdu-X-loop-N-vol-alarm-enable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pdu-X-loop-N-vol-rated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pdu-X-loop-N-cur-value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pdu-X-loop-N-cur-alarm-status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pdu-X-loop-N-cur-alarm-max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pdu-X-loop-N-cur-warn-max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pdu-X-loop-N-cur-warn-min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pdu-X-loop-N-cur-alarm-min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pdu-X-loop-N-cur-alarm-enable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pdu-X-loop-N-cur-rated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pdu-X-loop-N-pow-value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pdu-X-loop-N-pow-alarm-status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pdu-X-loop-N-pow-alarm-max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pdu-X-loop-N-pow-warn-max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pdu-X-loop-N-pow-warn-min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pdu-X-loop-N-pow-alarm-min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pdu-X-loop-N-pow-alarm-enable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pdu-X-loop-N-pow-rated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pdu-X-loop-N-pf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pdu-X-output-N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-N-name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个输出位名称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-N-</w:t>
            </w:r>
            <w:r>
              <w:rPr>
                <w:rFonts w:eastAsia="宋体" w:cs="Courier New" w:ascii="Courier New" w:hAnsi="Courier New"/>
              </w:rPr>
              <w:t>relay-</w:t>
            </w:r>
            <w:r>
              <w:rPr>
                <w:rFonts w:eastAsia="宋体" w:cs="Courier New" w:ascii="Courier New" w:hAnsi="Courier New"/>
              </w:rPr>
              <w:t>switch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-N-</w:t>
            </w:r>
            <w:r>
              <w:rPr>
                <w:rFonts w:eastAsia="宋体" w:cs="Courier New" w:ascii="Courier New" w:hAnsi="Courier New"/>
              </w:rPr>
              <w:t>relay-alarm-status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报警状态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-N-</w:t>
            </w:r>
            <w:r>
              <w:rPr>
                <w:rFonts w:eastAsia="宋体" w:cs="Courier New" w:ascii="Courier New" w:hAnsi="Courier New"/>
              </w:rPr>
              <w:t>relay-off-alarm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断电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报警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-N-</w:t>
            </w:r>
            <w:r>
              <w:rPr>
                <w:rFonts w:eastAsia="宋体" w:cs="Courier New" w:ascii="Courier New" w:hAnsi="Courier New"/>
              </w:rPr>
              <w:t>relay-up-delay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上电延时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-N-</w:t>
            </w:r>
            <w:r>
              <w:rPr>
                <w:rFonts w:eastAsia="宋体" w:cs="Courier New" w:ascii="Courier New" w:hAnsi="Courier New"/>
              </w:rPr>
              <w:t>relay-reset-delay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复位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延时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-N-</w:t>
            </w:r>
            <w:r>
              <w:rPr>
                <w:rFonts w:eastAsia="宋体" w:cs="Courier New" w:ascii="Courier New" w:hAnsi="Courier New"/>
              </w:rPr>
              <w:t>relay-overrun-off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超限断电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-N-</w:t>
            </w:r>
            <w:r>
              <w:rPr>
                <w:rFonts w:eastAsia="宋体" w:cs="Courier New" w:ascii="Courier New" w:hAnsi="Courier New"/>
              </w:rPr>
              <w:t>relay-enable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ascii="宋体" w:hAnsi="宋体" w:cs="等线" w:eastAsia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启用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pdu-X-output-N-cur-value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pdu-X-output-N-cur-alarm-status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pdu-X-output-N-cur-alarm-max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pdu-X-output-N-cur-warn-max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pdu-X-output-N-cur-warn-min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pdu-X-output-N-cur-alarm-min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pdu-X-output-N-cur-alarm-enable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pdu-X-output-N-cur-rated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pdu-X-output-N-pow-value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pdu-X-output-N-pow-alarm-status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pdu-X-output-N-pow-alarm-max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pdu-X-output-N-pow-warn-max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pdu-X-output-N-pow-warn-min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pdu-X-output-N-pow-alarm-min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pdu-X-output-N-pow-alarm-enable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个输出位功率告警使能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pdu-X-output-N-pow-rated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pdu-X-output-N-pf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pdu-X-env-N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个传感器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pdu-X-env-N-tem-value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pdu-X-env-N-tem-alarm-status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pdu-X-env-N-tem-alarm-max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pdu-X-env-N-tem-warn-max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pdu-X-env-N-tem-warn-min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pdu-X-env-N-tem-alarm-min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pdu-X-env-N-tem-alarm-enable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pdu-X-env-N-hum-value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pdu-X-env-N-hum-alarm-status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pdu-X-env-N-hum-alarm-max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pdu-X-env-N-hum-warn-max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pdu-X-env-N-hum-warn-min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pdu-X-env-N-hum-alarm-min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pdu-X-env-N-hum-alarm-enable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pdu-X-sensor-door-one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pdu-X-sensor-door-two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pdu-X-sensor-smoke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设备烟雾状态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pdu-X-sensor-water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设备水浸状态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e眠副浡渀.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Pr>
      <w:sz w:val="18"/>
      <w:szCs w:val="18"/>
    </w:rPr>
  </w:style>
  <w:style w:type="paragraph" w:styleId="Style16" w:customStyle="1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>
      <w:rFonts w:cs="Noto Sans CJK SC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1" w:customStyle="1">
    <w:name w:val="页眉与页脚"/>
    <w:basedOn w:val="Normal"/>
    <w:qFormat/>
    <w:pPr/>
    <w:rPr/>
  </w:style>
  <w:style w:type="paragraph" w:styleId="Style22">
    <w:name w:val="Footer"/>
    <w:basedOn w:val="Normal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Header"/>
    <w:basedOn w:val="Normal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 w:customStyle="1">
    <w:name w:val="表格内容"/>
    <w:basedOn w:val="Normal"/>
    <w:qFormat/>
    <w:pPr>
      <w:suppressLineNumbers/>
    </w:pPr>
    <w:rPr/>
  </w:style>
  <w:style w:type="paragraph" w:styleId="Style25" w:customStyle="1">
    <w:name w:val="表格标题"/>
    <w:basedOn w:val="Style24"/>
    <w:qFormat/>
    <w:pPr>
      <w:jc w:val="center"/>
    </w:pPr>
    <w:rPr>
      <w:b/>
      <w:bCs/>
    </w:rPr>
  </w:style>
  <w:style w:type="paragraph" w:styleId="Style26" w:customStyle="1">
    <w:name w:val="预格式化的文本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LibreOffice/7.3.7.2$Linux_X86_64 LibreOffice_project/30$Build-2</Application>
  <AppVersion>15.0000</AppVersion>
  <Pages>12</Pages>
  <Words>5625</Words>
  <Characters>9633</Characters>
  <CharactersWithSpaces>9633</CharactersWithSpaces>
  <Paragraphs>516</Paragraphs>
  <Company>Legrand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Dell</dc:creator>
  <dc:description/>
  <dc:language>zh-CN</dc:language>
  <cp:lastModifiedBy/>
  <dcterms:modified xsi:type="dcterms:W3CDTF">2022-12-28T15:38:54Z</dcterms:modified>
  <cp:revision>266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ICV">
    <vt:lpwstr>A5281BC5CD3240C1803057306A7789AA</vt:lpwstr>
  </property>
  <property fmtid="{D5CDD505-2E9C-101B-9397-08002B2CF9AE}" pid="4" name="KSOProductBuildVer">
    <vt:lpwstr>2052-11.1.0.11875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