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39B000001F5D1F43931C8F6BB94.png" manifest:media-type="image/png"/>
  <manifest:file-entry manifest:full-path="Pictures/1000020100000193000001487C9BC05E92E2C5B6.png" manifest:media-type="image/png"/>
  <manifest:file-entry manifest:full-path="Pictures/100002010000015A0000010F32B0D624C1F5219D.png" manifest:media-type="image/png"/>
  <manifest:file-entry manifest:full-path="Pictures/1000020100000197000000D870846703D24AE5D5.png" manifest:media-type="image/png"/>
  <manifest:file-entry manifest:full-path="Pictures/1000020100000209000000D408CC7AC8027E18EB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表格1" style:family="table">
      <style:table-properties style:width="17.013cm" fo:margin-left="0cm" table:align="left"/>
    </style:style>
    <style:style style:name="表格1.A" style:family="table-column">
      <style:table-column-properties style:column-width="1.588cm"/>
    </style:style>
    <style:style style:name="表格1.B" style:family="table-column">
      <style:table-column-properties style:column-width="1.905cm"/>
    </style:style>
    <style:style style:name="表格1.C" style:family="table-column">
      <style:table-column-properties style:column-width="4.498cm"/>
    </style:style>
    <style:style style:name="表格1.D" style:family="table-column">
      <style:table-column-properties style:column-width="9.022cm"/>
    </style:style>
    <style:style style:name="表格1.A1" style:family="table-cell">
      <style:table-cell-properties style:writing-mode="page"/>
    </style:style>
    <style:style style:name="P1" style:family="paragraph" style:parent-style-name="Table_20_Contents">
      <style:paragraph-properties fo:text-align="center" style:justify-single-word="false"/>
    </style:style>
    <style:style style:name="P2" style:family="paragraph" style:parent-style-name="Table_20_Contents">
      <style:paragraph-properties fo:text-align="center" style:justify-single-word="false"/>
      <style:text-properties officeooo:rsid="001e5dbe" officeooo:paragraph-rsid="001e5dbe"/>
    </style:style>
    <style:style style:name="P3" style:family="paragraph" style:parent-style-name="Table_20_Contents">
      <style:paragraph-properties fo:text-align="center" style:justify-single-word="false"/>
      <style:text-properties officeooo:rsid="0022068f" officeooo:paragraph-rsid="0022068f"/>
    </style:style>
    <style:style style:name="P4" style:family="paragraph" style:parent-style-name="Table_20_Contents">
      <style:text-properties officeooo:rsid="0023f519" officeooo:paragraph-rsid="0023f519"/>
    </style:style>
    <style:style style:name="T1" style:family="text">
      <style:text-properties officeooo:rsid="001e5dbe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表格1" table:style-name="表格1">
        <table:table-column table:style-name="表格1.A"/>
        <table:table-column table:style-name="表格1.B"/>
        <table:table-column table:style-name="表格1.C"/>
        <table:table-column table:style-name="表格1.D"/>
        <table:table-row table:style-name="TableLine94073106596880">
          <table:table-cell table:style-name="表格1.A1" office:value-type="string">
            <text:p text:style-name="P1">序号</text:p>
          </table:table-cell>
          <table:table-cell table:style-name="表格1.A1" office:value-type="string">
            <text:p text:style-name="P3">页面</text:p>
          </table:table-cell>
          <table:table-cell table:style-name="表格1.A1" office:value-type="string">
            <text:p text:style-name="P1">详细内容</text:p>
          </table:table-cell>
          <table:table-cell table:style-name="表格1.A1" office:value-type="string">
            <text:p text:style-name="P1">截图</text:p>
          </table:table-cell>
        </table:table-row>
        <table:table-row table:style-name="TableLine94073107724544">
          <table:table-cell table:style-name="表格1.A1" office:value-type="string">
            <text:p text:style-name="P2">1</text:p>
          </table:table-cell>
          <table:table-cell table:style-name="表格1.A1" office:value-type="string">
            <text:p text:style-name="Table_20_Contents">主页面</text:p>
          </table:table-cell>
          <table:table-cell table:style-name="表格1.A1" office:value-type="string">
            <text:p text:style-name="Table_20_Contents">传感器：</text:p>
            <text:p text:style-name="Table_20_Contents">
              温度
              <text:span text:style-name="T1">1和温度2的传感器状态显示为undefined，其他传感器显示为离线</text:span>
            </text:p>
          </table:table-cell>
          <table:table-cell table:style-name="表格1.A1" office:value-type="string">
            <text:p text:style-name="Table_20_Contents">
              <draw:frame draw:style-name="fr1" draw:name="图像1" text:anchor-type="char" svg:width="9.022cm" svg:height="3.671cm" draw:z-index="0">
                <draw:image xlink:href="Pictures/1000020100000209000000D408CC7AC8027E18EB.png" xlink:type="simple" xlink:show="embed" xlink:actuate="onLoad" loext:mime-type="image/png"/>
              </draw:frame>
            </text:p>
          </table:table-cell>
        </table:table-row>
        <table:table-row table:style-name="TableLine94073107724848">
          <table:table-cell table:style-name="表格1.A1" office:value-type="string">
            <text:p text:style-name="P2">2</text:p>
          </table:table-cell>
          <table:table-cell table:style-name="表格1.A1" office:value-type="string">
            <text:p text:style-name="Table_20_Contents">模式设置</text:p>
          </table:table-cell>
          <table:table-cell table:style-name="表格1.A1" office:value-type="string">
            <text:p text:style-name="Table_20_Contents">级联地址：</text:p>
            <text:p text:style-name="Table_20_Contents">地址剩1位时无法删除，只能在那位之后填数字</text:p>
          </table:table-cell>
          <table:table-cell table:style-name="表格1.A1" office:value-type="string">
            <text:p text:style-name="Table_20_Contents">
              <draw:frame draw:style-name="fr1" draw:name="图像2" text:anchor-type="char" svg:width="9.022cm" svg:height="4.787cm" draw:z-index="1">
                <draw:image xlink:href="Pictures/1000020100000197000000D870846703D24AE5D5.png" xlink:type="simple" xlink:show="embed" xlink:actuate="onLoad" loext:mime-type="image/png"/>
              </draw:frame>
            </text:p>
          </table:table-cell>
        </table:table-row>
        <table:table-row table:style-name="TableLine94073107725648">
          <table:table-cell table:style-name="表格1.A1" office:value-type="string">
            <text:p text:style-name="P2">3</text:p>
          </table:table-cell>
          <table:table-cell table:style-name="表格1.A1" office:value-type="string">
            <text:p text:style-name="Table_20_Contents">模式设置</text:p>
          </table:table-cell>
          <table:table-cell table:style-name="表格1.A1" office:value-type="string">
            <text:p text:style-name="Table_20_Contents">分组功能：</text:p>
            <text:p text:style-name="Table_20_Contents">禁用分组功能后还是能对分组进行操作</text:p>
          </table:table-cell>
          <table:table-cell table:style-name="表格1.A1" office:value-type="string">
            <text:p text:style-name="Table_20_Contents">
              <draw:frame draw:style-name="fr1" draw:name="图像3" text:anchor-type="char" svg:width="9.022cm" svg:height="7.066cm" draw:z-index="2">
                <draw:image xlink:href="Pictures/100002010000015A0000010F32B0D624C1F5219D.png" xlink:type="simple" xlink:show="embed" xlink:actuate="onLoad" loext:mime-type="image/png"/>
              </draw:frame>
            </text:p>
          </table:table-cell>
        </table:table-row>
        <table:table-row table:style-name="TableLine94073107823152">
          <table:table-cell table:style-name="表格1.A1" office:value-type="string">
            <text:p text:style-name="P2">4</text:p>
          </table:table-cell>
          <table:table-cell table:style-name="表格1.A1" office:value-type="string">
            <text:p text:style-name="Table_20_Contents">位置设置</text:p>
          </table:table-cell>
          <table:table-cell table:style-name="表格1.A1" office:value-type="string">
            <text:p text:style-name="P4">名称等信息只能保存数字，不能保存字母</text:p>
          </table:table-cell>
          <table:table-cell table:style-name="表格1.A1" office:value-type="string">
            <text:p text:style-name="Table_20_Contents">
              <draw:frame draw:style-name="fr1" draw:name="图像4" text:anchor-type="char" svg:width="9.022cm" svg:height="7.343cm" draw:z-index="4">
                <draw:image xlink:href="Pictures/1000020100000193000001487C9BC05E92E2C5B6.png" xlink:type="simple" xlink:show="embed" xlink:actuate="onLoad" loext:mime-type="image/png"/>
              </draw:frame>
            </text:p>
          </table:table-cell>
        </table:table-row>
        <text:soft-page-break/>
        <table:table-row table:style-name="TableLine94073107824576">
          <table:table-cell table:style-name="表格1.A1" office:value-type="string">
            <text:p text:style-name="P2">5</text:p>
          </table:table-cell>
          <table:table-cell table:style-name="表格1.A1" office:value-type="string">
            <text:p text:style-name="Table_20_Contents">分组名称</text:p>
          </table:table-cell>
          <table:table-cell table:style-name="表格1.A1" office:value-type="string">
            <text:p text:style-name="Table_20_Contents">第二列应该显示组内输出位名称</text:p>
          </table:table-cell>
          <table:table-cell table:style-name="表格1.A1" office:value-type="string">
            <text:p text:style-name="Table_20_Contents">
              <draw:frame draw:style-name="fr2" draw:name="图像5" text:anchor-type="char" svg:width="9.022cm" svg:height="4.897cm" draw:z-index="3">
                <draw:image xlink:href="Pictures/100002010000039B000001F5D1F43931C8F6BB94.png" xlink:type="simple" xlink:show="embed" xlink:actuate="onLoad" loext:mime-type="image/png"/>
              </draw:frame>
            </text:p>
          </table:table-cell>
        </table:table-row>
        <table:table-row table:style-name="TableLine94073107825600">
          <table:table-cell table:style-name="表格1.A1" office:value-type="string">
            <text:p text:style-name="P2">6</text:p>
          </table:table-cell>
          <table:table-cell table:style-name="表格1.A1" office:value-type="string">
            <text:p text:style-name="Table_20_Contents"/>
          </table:table-cell>
          <table:table-cell table:style-name="表格1.A1" office:value-type="string">
            <text:p text:style-name="Table_20_Contents"/>
          </table:table-cell>
          <table:table-cell table:style-name="表格1.A1" office:value-type="string">
            <text:p text:style-name="Table_20_Contents"/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2022-09-29T14:05:29.861562818</meta:creation-date>
    <meta:editing-duration>PT52M3S</meta:editing-duration>
    <meta:editing-cycles>7</meta:editing-cycles>
    <meta:generator>LibreOffice/6.4.7.2$Linux_X86_64 LibreOffice_project/40$Build-2</meta:generator>
    <dc:date>2022-09-29T17:09:35.871573591</dc:date>
    <meta:document-statistic meta:table-count="1" meta:image-count="5" meta:object-count="0" meta:page-count="2" meta:paragraph-count="23" meta:word-count="147" meta:character-count="155" meta:non-whitespace-character-count="15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32173</config:config-item>
      <config:config-item config:name="ViewAreaLeft" config:type="long">0</config:config-item>
      <config:config-item config:name="ViewAreaWidth" config:type="long">21036</config:config-item>
      <config:config-item config:name="ViewAreaHeight" config:type="long">16644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38573</config:config-item>
          <config:config-item config:name="VisibleLeft" config:type="long">0</config:config-item>
          <config:config-item config:name="VisibleTop" config:type="long">32173</config:config-item>
          <config:config-item config:name="VisibleRight" config:type="long">21034</config:config-item>
          <config:config-item config:name="VisibleBottom" config:type="long">48816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2678926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1943837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CJK SC1" style:font-family-complex="'Noto Sans CJK SC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CJK SC1" style:font-family-complex="'Noto Sans CJK SC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CJK SC1" style:font-family-complex="'Noto Sans CJK SC'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