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14A5E" w14:textId="77777777" w:rsidR="00B8008B" w:rsidRDefault="002563D3">
      <w:pPr>
        <w:pStyle w:val="2"/>
        <w:jc w:val="center"/>
      </w:pPr>
      <w:r>
        <w:rPr>
          <w:rFonts w:hint="eastAsia"/>
        </w:rPr>
        <w:t>农产品溯源系统设计</w:t>
      </w:r>
    </w:p>
    <w:p w14:paraId="279EE8C4" w14:textId="2E93A3C1" w:rsidR="00B8008B" w:rsidRDefault="002563D3">
      <w:pPr>
        <w:jc w:val="center"/>
      </w:pPr>
      <w:r>
        <w:rPr>
          <w:rFonts w:hint="eastAsia"/>
        </w:rPr>
        <w:t>2021</w:t>
      </w:r>
      <w:r>
        <w:rPr>
          <w:rFonts w:hint="eastAsia"/>
        </w:rPr>
        <w:t>.03</w:t>
      </w:r>
      <w:r>
        <w:rPr>
          <w:rFonts w:hint="eastAsia"/>
        </w:rPr>
        <w:t>.17</w:t>
      </w:r>
    </w:p>
    <w:p w14:paraId="16548158" w14:textId="77777777" w:rsidR="00B8008B" w:rsidRDefault="00B8008B"/>
    <w:p w14:paraId="42F2D427" w14:textId="77777777" w:rsidR="00B8008B" w:rsidRDefault="002563D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一、系统用例</w:t>
      </w:r>
    </w:p>
    <w:p w14:paraId="78C1A512" w14:textId="77777777" w:rsidR="00B8008B" w:rsidRDefault="002563D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用户注册登录</w:t>
      </w:r>
    </w:p>
    <w:p w14:paraId="37E699A0" w14:textId="77777777" w:rsidR="00B8008B" w:rsidRDefault="00B8008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3DF692F0" w14:textId="77777777">
        <w:tc>
          <w:tcPr>
            <w:tcW w:w="1629" w:type="dxa"/>
          </w:tcPr>
          <w:p w14:paraId="24A07328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3A6E8BD1" w14:textId="77777777" w:rsidR="00B8008B" w:rsidRDefault="002563D3">
            <w:r>
              <w:rPr>
                <w:rFonts w:hint="eastAsia"/>
              </w:rPr>
              <w:t>用户注册</w:t>
            </w:r>
          </w:p>
        </w:tc>
      </w:tr>
      <w:tr w:rsidR="00B8008B" w14:paraId="182810F4" w14:textId="77777777">
        <w:tc>
          <w:tcPr>
            <w:tcW w:w="1629" w:type="dxa"/>
          </w:tcPr>
          <w:p w14:paraId="376FDC00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5957CB88" w14:textId="77777777" w:rsidR="00B8008B" w:rsidRDefault="002563D3">
            <w:r>
              <w:rPr>
                <w:rFonts w:hint="eastAsia"/>
              </w:rPr>
              <w:t>无</w:t>
            </w:r>
          </w:p>
        </w:tc>
      </w:tr>
      <w:tr w:rsidR="00B8008B" w14:paraId="1665DDF1" w14:textId="77777777">
        <w:tc>
          <w:tcPr>
            <w:tcW w:w="1629" w:type="dxa"/>
          </w:tcPr>
          <w:p w14:paraId="541F0D5F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4650E036" w14:textId="77777777" w:rsidR="00B8008B" w:rsidRDefault="002563D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输入账号、密码、企业名称</w:t>
            </w:r>
          </w:p>
          <w:p w14:paraId="27B64445" w14:textId="77777777" w:rsidR="00B8008B" w:rsidRDefault="002563D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点击注册</w:t>
            </w:r>
          </w:p>
        </w:tc>
      </w:tr>
      <w:tr w:rsidR="00B8008B" w14:paraId="397ED146" w14:textId="77777777">
        <w:tc>
          <w:tcPr>
            <w:tcW w:w="1629" w:type="dxa"/>
          </w:tcPr>
          <w:p w14:paraId="5D0015FB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67581732" w14:textId="77777777" w:rsidR="00B8008B" w:rsidRDefault="002563D3">
            <w:r>
              <w:rPr>
                <w:rFonts w:hint="eastAsia"/>
              </w:rPr>
              <w:t>更新企业用户表</w:t>
            </w:r>
          </w:p>
        </w:tc>
      </w:tr>
    </w:tbl>
    <w:p w14:paraId="512F4AC9" w14:textId="77777777" w:rsidR="00B8008B" w:rsidRDefault="00B8008B"/>
    <w:p w14:paraId="1E54F17D" w14:textId="77777777" w:rsidR="00B8008B" w:rsidRDefault="00B8008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502BFF22" w14:textId="77777777">
        <w:tc>
          <w:tcPr>
            <w:tcW w:w="1629" w:type="dxa"/>
          </w:tcPr>
          <w:p w14:paraId="3BC1148A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793DBA96" w14:textId="77777777" w:rsidR="00B8008B" w:rsidRDefault="002563D3">
            <w:r>
              <w:rPr>
                <w:rFonts w:hint="eastAsia"/>
              </w:rPr>
              <w:t>用户登录</w:t>
            </w:r>
          </w:p>
        </w:tc>
      </w:tr>
      <w:tr w:rsidR="00B8008B" w14:paraId="2742AA29" w14:textId="77777777">
        <w:tc>
          <w:tcPr>
            <w:tcW w:w="1629" w:type="dxa"/>
          </w:tcPr>
          <w:p w14:paraId="42E791E5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48D4D02A" w14:textId="77777777" w:rsidR="00B8008B" w:rsidRDefault="002563D3">
            <w:r>
              <w:rPr>
                <w:rFonts w:hint="eastAsia"/>
              </w:rPr>
              <w:t>企业用户表有账号</w:t>
            </w:r>
          </w:p>
        </w:tc>
      </w:tr>
      <w:tr w:rsidR="00B8008B" w14:paraId="448C633C" w14:textId="77777777">
        <w:tc>
          <w:tcPr>
            <w:tcW w:w="1629" w:type="dxa"/>
          </w:tcPr>
          <w:p w14:paraId="4386A4A3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1F66CE78" w14:textId="77777777" w:rsidR="00B8008B" w:rsidRDefault="002563D3">
            <w:pPr>
              <w:numPr>
                <w:ilvl w:val="0"/>
                <w:numId w:val="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输入账号、密码</w:t>
            </w:r>
          </w:p>
          <w:p w14:paraId="460B8F7C" w14:textId="77777777" w:rsidR="00B8008B" w:rsidRDefault="002563D3">
            <w:pPr>
              <w:numPr>
                <w:ilvl w:val="0"/>
                <w:numId w:val="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点击登录</w:t>
            </w:r>
          </w:p>
        </w:tc>
      </w:tr>
      <w:tr w:rsidR="00B8008B" w14:paraId="66DB20AE" w14:textId="77777777">
        <w:tc>
          <w:tcPr>
            <w:tcW w:w="1629" w:type="dxa"/>
          </w:tcPr>
          <w:p w14:paraId="58C7D0CF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04A27124" w14:textId="77777777" w:rsidR="00B8008B" w:rsidRDefault="002563D3">
            <w:r>
              <w:rPr>
                <w:rFonts w:hint="eastAsia"/>
              </w:rPr>
              <w:t>无</w:t>
            </w:r>
          </w:p>
        </w:tc>
      </w:tr>
    </w:tbl>
    <w:p w14:paraId="7F81B2A9" w14:textId="77777777" w:rsidR="00B8008B" w:rsidRDefault="00B8008B"/>
    <w:p w14:paraId="2DAFFC79" w14:textId="77777777" w:rsidR="00B8008B" w:rsidRDefault="00B8008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385F048C" w14:textId="77777777">
        <w:tc>
          <w:tcPr>
            <w:tcW w:w="1629" w:type="dxa"/>
          </w:tcPr>
          <w:p w14:paraId="53758A31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5F436AA4" w14:textId="77777777" w:rsidR="00B8008B" w:rsidRDefault="002563D3">
            <w:r>
              <w:rPr>
                <w:rFonts w:hint="eastAsia"/>
              </w:rPr>
              <w:t>用户首页</w:t>
            </w:r>
          </w:p>
        </w:tc>
      </w:tr>
      <w:tr w:rsidR="00B8008B" w14:paraId="1654D9DF" w14:textId="77777777">
        <w:tc>
          <w:tcPr>
            <w:tcW w:w="1629" w:type="dxa"/>
          </w:tcPr>
          <w:p w14:paraId="303E4913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60862C0D" w14:textId="77777777" w:rsidR="00B8008B" w:rsidRDefault="002563D3">
            <w:r>
              <w:rPr>
                <w:rFonts w:hint="eastAsia"/>
              </w:rPr>
              <w:t>用户已登录</w:t>
            </w:r>
          </w:p>
        </w:tc>
      </w:tr>
      <w:tr w:rsidR="00B8008B" w14:paraId="2DDF6BE1" w14:textId="77777777">
        <w:tc>
          <w:tcPr>
            <w:tcW w:w="1629" w:type="dxa"/>
          </w:tcPr>
          <w:p w14:paraId="5037101C" w14:textId="77777777" w:rsidR="00B8008B" w:rsidRDefault="002563D3">
            <w:r>
              <w:rPr>
                <w:rFonts w:hint="eastAsia"/>
              </w:rPr>
              <w:t>展示内容</w:t>
            </w:r>
          </w:p>
        </w:tc>
        <w:tc>
          <w:tcPr>
            <w:tcW w:w="6893" w:type="dxa"/>
          </w:tcPr>
          <w:p w14:paraId="6B71E2AD" w14:textId="77777777" w:rsidR="00B8008B" w:rsidRDefault="002563D3">
            <w:pPr>
              <w:numPr>
                <w:ilvl w:val="0"/>
                <w:numId w:val="4"/>
              </w:numPr>
              <w:tabs>
                <w:tab w:val="clear" w:pos="312"/>
              </w:tabs>
            </w:pP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>nav</w:t>
            </w:r>
          </w:p>
          <w:p w14:paraId="0B120541" w14:textId="77777777" w:rsidR="00B8008B" w:rsidRDefault="002563D3">
            <w:pPr>
              <w:numPr>
                <w:ilvl w:val="0"/>
                <w:numId w:val="4"/>
              </w:numPr>
              <w:tabs>
                <w:tab w:val="clear" w:pos="312"/>
              </w:tabs>
            </w:pPr>
            <w:r>
              <w:rPr>
                <w:rFonts w:hint="eastAsia"/>
              </w:rPr>
              <w:t>左侧导航列表</w:t>
            </w:r>
            <w:r>
              <w:rPr>
                <w:rFonts w:hint="eastAsia"/>
              </w:rPr>
              <w:t>slider</w:t>
            </w:r>
          </w:p>
          <w:p w14:paraId="4D605293" w14:textId="77777777" w:rsidR="00B8008B" w:rsidRDefault="002563D3">
            <w:pPr>
              <w:numPr>
                <w:ilvl w:val="0"/>
                <w:numId w:val="4"/>
              </w:numPr>
              <w:tabs>
                <w:tab w:val="clear" w:pos="312"/>
              </w:tabs>
            </w:pPr>
            <w:r>
              <w:rPr>
                <w:rFonts w:hint="eastAsia"/>
              </w:rPr>
              <w:t>企业信息</w:t>
            </w:r>
          </w:p>
          <w:p w14:paraId="034CA194" w14:textId="77777777" w:rsidR="00B8008B" w:rsidRDefault="002563D3">
            <w:pPr>
              <w:numPr>
                <w:ilvl w:val="0"/>
                <w:numId w:val="4"/>
              </w:numPr>
              <w:tabs>
                <w:tab w:val="clear" w:pos="312"/>
              </w:tabs>
            </w:pPr>
            <w:r>
              <w:rPr>
                <w:rFonts w:hint="eastAsia"/>
              </w:rPr>
              <w:t>最近溯源数据线性图表</w:t>
            </w:r>
          </w:p>
        </w:tc>
      </w:tr>
      <w:tr w:rsidR="00B8008B" w14:paraId="2DF8002A" w14:textId="77777777">
        <w:tc>
          <w:tcPr>
            <w:tcW w:w="1629" w:type="dxa"/>
          </w:tcPr>
          <w:p w14:paraId="6F3A6AA8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2F1AB0A9" w14:textId="77777777" w:rsidR="00B8008B" w:rsidRDefault="002563D3">
            <w:r>
              <w:rPr>
                <w:rFonts w:hint="eastAsia"/>
              </w:rPr>
              <w:t>无</w:t>
            </w:r>
          </w:p>
        </w:tc>
      </w:tr>
    </w:tbl>
    <w:p w14:paraId="1E2B0AA6" w14:textId="77777777" w:rsidR="00B8008B" w:rsidRDefault="00B8008B"/>
    <w:p w14:paraId="74444F67" w14:textId="77777777" w:rsidR="00B8008B" w:rsidRDefault="00B8008B"/>
    <w:p w14:paraId="7BA71F18" w14:textId="77777777" w:rsidR="00B8008B" w:rsidRDefault="00B8008B"/>
    <w:p w14:paraId="5560E583" w14:textId="77777777" w:rsidR="00B8008B" w:rsidRDefault="00B8008B"/>
    <w:p w14:paraId="0151ADEE" w14:textId="77777777" w:rsidR="00B8008B" w:rsidRDefault="00B8008B"/>
    <w:p w14:paraId="358A470C" w14:textId="77777777" w:rsidR="00B8008B" w:rsidRDefault="002563D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农产品管理</w:t>
      </w:r>
    </w:p>
    <w:p w14:paraId="14D46B0F" w14:textId="77777777" w:rsidR="00B8008B" w:rsidRDefault="00B8008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416FE23E" w14:textId="77777777">
        <w:tc>
          <w:tcPr>
            <w:tcW w:w="1629" w:type="dxa"/>
          </w:tcPr>
          <w:p w14:paraId="341BD945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2B6AF619" w14:textId="77777777" w:rsidR="00B8008B" w:rsidRDefault="002563D3">
            <w:r>
              <w:rPr>
                <w:rFonts w:hint="eastAsia"/>
              </w:rPr>
              <w:t>新增农产品</w:t>
            </w:r>
          </w:p>
        </w:tc>
      </w:tr>
      <w:tr w:rsidR="00B8008B" w14:paraId="1C82F653" w14:textId="77777777">
        <w:tc>
          <w:tcPr>
            <w:tcW w:w="1629" w:type="dxa"/>
          </w:tcPr>
          <w:p w14:paraId="7C473119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52337E59" w14:textId="77777777" w:rsidR="00B8008B" w:rsidRDefault="002563D3">
            <w:r>
              <w:rPr>
                <w:rFonts w:hint="eastAsia"/>
              </w:rPr>
              <w:t>用户已登录</w:t>
            </w:r>
          </w:p>
        </w:tc>
      </w:tr>
      <w:tr w:rsidR="00B8008B" w14:paraId="47A652DA" w14:textId="77777777">
        <w:tc>
          <w:tcPr>
            <w:tcW w:w="1629" w:type="dxa"/>
          </w:tcPr>
          <w:p w14:paraId="67308765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4BC72534" w14:textId="77777777" w:rsidR="00B8008B" w:rsidRDefault="002563D3">
            <w:pPr>
              <w:numPr>
                <w:ilvl w:val="0"/>
                <w:numId w:val="5"/>
              </w:numPr>
              <w:tabs>
                <w:tab w:val="clear" w:pos="312"/>
              </w:tabs>
            </w:pPr>
            <w:r>
              <w:rPr>
                <w:rFonts w:hint="eastAsia"/>
              </w:rPr>
              <w:t>进入农产品录入界面</w:t>
            </w:r>
          </w:p>
          <w:p w14:paraId="31EB0ADE" w14:textId="77777777" w:rsidR="00B8008B" w:rsidRDefault="002563D3">
            <w:pPr>
              <w:numPr>
                <w:ilvl w:val="0"/>
                <w:numId w:val="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输入农产品信息</w:t>
            </w:r>
          </w:p>
          <w:p w14:paraId="210CAB5C" w14:textId="77777777" w:rsidR="00B8008B" w:rsidRDefault="002563D3">
            <w:pPr>
              <w:numPr>
                <w:ilvl w:val="0"/>
                <w:numId w:val="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7E16B18C" w14:textId="77777777" w:rsidR="00B8008B" w:rsidRDefault="002563D3">
            <w:pPr>
              <w:numPr>
                <w:ilvl w:val="0"/>
                <w:numId w:val="5"/>
              </w:numPr>
              <w:tabs>
                <w:tab w:val="clear" w:pos="312"/>
              </w:tabs>
            </w:pPr>
            <w:r>
              <w:rPr>
                <w:rFonts w:hint="eastAsia"/>
              </w:rPr>
              <w:t>系统生成二维码，在二维码列表页可看到</w:t>
            </w:r>
          </w:p>
        </w:tc>
      </w:tr>
      <w:tr w:rsidR="00B8008B" w14:paraId="131CAB01" w14:textId="77777777">
        <w:tc>
          <w:tcPr>
            <w:tcW w:w="1629" w:type="dxa"/>
          </w:tcPr>
          <w:p w14:paraId="52C54CEF" w14:textId="77777777" w:rsidR="00B8008B" w:rsidRDefault="002563D3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93" w:type="dxa"/>
          </w:tcPr>
          <w:p w14:paraId="7625618F" w14:textId="77777777" w:rsidR="00B8008B" w:rsidRDefault="002563D3">
            <w:r>
              <w:rPr>
                <w:rFonts w:hint="eastAsia"/>
              </w:rPr>
              <w:t>更新农产品信息表，二维码表</w:t>
            </w:r>
          </w:p>
        </w:tc>
      </w:tr>
    </w:tbl>
    <w:p w14:paraId="4DD9092C" w14:textId="77777777" w:rsidR="00B8008B" w:rsidRDefault="00B8008B"/>
    <w:p w14:paraId="1A41C596" w14:textId="77777777" w:rsidR="00B8008B" w:rsidRDefault="00B8008B"/>
    <w:p w14:paraId="6845D4D8" w14:textId="77777777" w:rsidR="00B8008B" w:rsidRDefault="00B8008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262F31A7" w14:textId="77777777">
        <w:tc>
          <w:tcPr>
            <w:tcW w:w="1629" w:type="dxa"/>
          </w:tcPr>
          <w:p w14:paraId="5A035C00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4DED5DAA" w14:textId="77777777" w:rsidR="00B8008B" w:rsidRDefault="002563D3">
            <w:r>
              <w:rPr>
                <w:rFonts w:hint="eastAsia"/>
              </w:rPr>
              <w:t>农产品列表</w:t>
            </w:r>
          </w:p>
        </w:tc>
      </w:tr>
      <w:tr w:rsidR="00B8008B" w14:paraId="404F5BB7" w14:textId="77777777">
        <w:tc>
          <w:tcPr>
            <w:tcW w:w="1629" w:type="dxa"/>
          </w:tcPr>
          <w:p w14:paraId="7B90A6E9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77603147" w14:textId="77777777" w:rsidR="00B8008B" w:rsidRDefault="002563D3">
            <w:r>
              <w:rPr>
                <w:rFonts w:hint="eastAsia"/>
              </w:rPr>
              <w:t>用户已登录</w:t>
            </w:r>
          </w:p>
        </w:tc>
      </w:tr>
      <w:tr w:rsidR="00B8008B" w14:paraId="47E38B5D" w14:textId="77777777">
        <w:tc>
          <w:tcPr>
            <w:tcW w:w="1629" w:type="dxa"/>
          </w:tcPr>
          <w:p w14:paraId="3F7E5D1D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6DC6EF02" w14:textId="77777777" w:rsidR="00B8008B" w:rsidRDefault="002563D3">
            <w:pPr>
              <w:numPr>
                <w:ilvl w:val="0"/>
                <w:numId w:val="6"/>
              </w:numPr>
              <w:tabs>
                <w:tab w:val="clear" w:pos="312"/>
              </w:tabs>
            </w:pPr>
            <w:r>
              <w:rPr>
                <w:rFonts w:hint="eastAsia"/>
              </w:rPr>
              <w:t>进入农产品列表页面</w:t>
            </w:r>
          </w:p>
          <w:p w14:paraId="03CC18E4" w14:textId="77777777" w:rsidR="00B8008B" w:rsidRDefault="002563D3">
            <w:pPr>
              <w:numPr>
                <w:ilvl w:val="0"/>
                <w:numId w:val="6"/>
              </w:numPr>
              <w:tabs>
                <w:tab w:val="clear" w:pos="312"/>
              </w:tabs>
            </w:pPr>
            <w:r>
              <w:rPr>
                <w:rFonts w:hint="eastAsia"/>
              </w:rPr>
              <w:t>查看农产品信息</w:t>
            </w:r>
          </w:p>
        </w:tc>
      </w:tr>
      <w:tr w:rsidR="00B8008B" w14:paraId="33D05D98" w14:textId="77777777">
        <w:tc>
          <w:tcPr>
            <w:tcW w:w="1629" w:type="dxa"/>
          </w:tcPr>
          <w:p w14:paraId="7F6652E3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1386C215" w14:textId="77777777" w:rsidR="00B8008B" w:rsidRDefault="002563D3">
            <w:r>
              <w:rPr>
                <w:rFonts w:hint="eastAsia"/>
              </w:rPr>
              <w:t>无</w:t>
            </w:r>
          </w:p>
        </w:tc>
      </w:tr>
    </w:tbl>
    <w:p w14:paraId="5BA37260" w14:textId="77777777" w:rsidR="00B8008B" w:rsidRDefault="00B8008B"/>
    <w:p w14:paraId="2867A4C5" w14:textId="77777777" w:rsidR="00B8008B" w:rsidRDefault="00B8008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41874FE7" w14:textId="77777777">
        <w:tc>
          <w:tcPr>
            <w:tcW w:w="1629" w:type="dxa"/>
          </w:tcPr>
          <w:p w14:paraId="2B28CF84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57ADCC66" w14:textId="77777777" w:rsidR="00B8008B" w:rsidRDefault="002563D3">
            <w:r>
              <w:rPr>
                <w:rFonts w:hint="eastAsia"/>
              </w:rPr>
              <w:t>编辑农产品</w:t>
            </w:r>
          </w:p>
        </w:tc>
      </w:tr>
      <w:tr w:rsidR="00B8008B" w14:paraId="465E7C1A" w14:textId="77777777">
        <w:tc>
          <w:tcPr>
            <w:tcW w:w="1629" w:type="dxa"/>
          </w:tcPr>
          <w:p w14:paraId="7F112B81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50BEE4DB" w14:textId="77777777" w:rsidR="00B8008B" w:rsidRDefault="002563D3">
            <w:r>
              <w:rPr>
                <w:rFonts w:hint="eastAsia"/>
              </w:rPr>
              <w:t>用户已登录，农产品存在</w:t>
            </w:r>
          </w:p>
        </w:tc>
      </w:tr>
      <w:tr w:rsidR="00B8008B" w14:paraId="74274E8C" w14:textId="77777777">
        <w:tc>
          <w:tcPr>
            <w:tcW w:w="1629" w:type="dxa"/>
          </w:tcPr>
          <w:p w14:paraId="31CBC36B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7114AEC5" w14:textId="77777777" w:rsidR="00B8008B" w:rsidRDefault="002563D3">
            <w:pPr>
              <w:numPr>
                <w:ilvl w:val="0"/>
                <w:numId w:val="6"/>
              </w:numPr>
              <w:tabs>
                <w:tab w:val="clear" w:pos="312"/>
              </w:tabs>
            </w:pPr>
            <w:r>
              <w:rPr>
                <w:rFonts w:hint="eastAsia"/>
              </w:rPr>
              <w:t>进入农产品修改页面</w:t>
            </w:r>
          </w:p>
          <w:p w14:paraId="41819FAC" w14:textId="77777777" w:rsidR="00B8008B" w:rsidRDefault="002563D3">
            <w:pPr>
              <w:numPr>
                <w:ilvl w:val="0"/>
                <w:numId w:val="6"/>
              </w:numPr>
              <w:tabs>
                <w:tab w:val="clear" w:pos="312"/>
              </w:tabs>
            </w:pPr>
            <w:r>
              <w:rPr>
                <w:rFonts w:hint="eastAsia"/>
              </w:rPr>
              <w:t>修改农产品信息</w:t>
            </w:r>
          </w:p>
          <w:p w14:paraId="24D756BD" w14:textId="77777777" w:rsidR="00B8008B" w:rsidRDefault="002563D3">
            <w:pPr>
              <w:numPr>
                <w:ilvl w:val="0"/>
                <w:numId w:val="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</w:tc>
      </w:tr>
      <w:tr w:rsidR="00B8008B" w14:paraId="5F785456" w14:textId="77777777">
        <w:tc>
          <w:tcPr>
            <w:tcW w:w="1629" w:type="dxa"/>
          </w:tcPr>
          <w:p w14:paraId="22FD526A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6B4F623B" w14:textId="77777777" w:rsidR="00B8008B" w:rsidRDefault="002563D3">
            <w:r>
              <w:rPr>
                <w:rFonts w:hint="eastAsia"/>
              </w:rPr>
              <w:t>更新农产品信息表</w:t>
            </w:r>
          </w:p>
        </w:tc>
      </w:tr>
    </w:tbl>
    <w:p w14:paraId="26485E74" w14:textId="77777777" w:rsidR="00B8008B" w:rsidRDefault="00B8008B"/>
    <w:p w14:paraId="415C619B" w14:textId="77777777" w:rsidR="00B8008B" w:rsidRDefault="00B8008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3EEAAC7D" w14:textId="77777777">
        <w:tc>
          <w:tcPr>
            <w:tcW w:w="1629" w:type="dxa"/>
          </w:tcPr>
          <w:p w14:paraId="10194C81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3598B87F" w14:textId="77777777" w:rsidR="00B8008B" w:rsidRDefault="002563D3">
            <w:r>
              <w:rPr>
                <w:rFonts w:hint="eastAsia"/>
              </w:rPr>
              <w:t>农产品删除</w:t>
            </w:r>
          </w:p>
        </w:tc>
      </w:tr>
      <w:tr w:rsidR="00B8008B" w14:paraId="2173C8FD" w14:textId="77777777">
        <w:tc>
          <w:tcPr>
            <w:tcW w:w="1629" w:type="dxa"/>
          </w:tcPr>
          <w:p w14:paraId="4BE814C5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2171AFD9" w14:textId="77777777" w:rsidR="00B8008B" w:rsidRDefault="002563D3">
            <w:r>
              <w:rPr>
                <w:rFonts w:hint="eastAsia"/>
              </w:rPr>
              <w:t>用户已登录，农产品存在</w:t>
            </w:r>
          </w:p>
        </w:tc>
      </w:tr>
      <w:tr w:rsidR="00B8008B" w14:paraId="35BCCAB2" w14:textId="77777777">
        <w:tc>
          <w:tcPr>
            <w:tcW w:w="1629" w:type="dxa"/>
          </w:tcPr>
          <w:p w14:paraId="71F24B61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7742AE4A" w14:textId="77777777" w:rsidR="00B8008B" w:rsidRDefault="002563D3">
            <w:pPr>
              <w:numPr>
                <w:ilvl w:val="0"/>
                <w:numId w:val="6"/>
              </w:numPr>
              <w:tabs>
                <w:tab w:val="clear" w:pos="312"/>
              </w:tabs>
            </w:pPr>
            <w:r>
              <w:rPr>
                <w:rFonts w:hint="eastAsia"/>
              </w:rPr>
              <w:t>进入农产品修改页面</w:t>
            </w:r>
          </w:p>
          <w:p w14:paraId="54253602" w14:textId="77777777" w:rsidR="00B8008B" w:rsidRDefault="002563D3">
            <w:pPr>
              <w:numPr>
                <w:ilvl w:val="0"/>
                <w:numId w:val="6"/>
              </w:numPr>
              <w:tabs>
                <w:tab w:val="clear" w:pos="312"/>
              </w:tabs>
            </w:pPr>
            <w:r>
              <w:rPr>
                <w:rFonts w:hint="eastAsia"/>
              </w:rPr>
              <w:t>删除农产品</w:t>
            </w:r>
          </w:p>
          <w:p w14:paraId="3295BE93" w14:textId="77777777" w:rsidR="00B8008B" w:rsidRDefault="002563D3">
            <w:pPr>
              <w:numPr>
                <w:ilvl w:val="0"/>
                <w:numId w:val="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</w:tc>
      </w:tr>
      <w:tr w:rsidR="00B8008B" w14:paraId="0F0CD28F" w14:textId="77777777">
        <w:tc>
          <w:tcPr>
            <w:tcW w:w="1629" w:type="dxa"/>
          </w:tcPr>
          <w:p w14:paraId="26B8D878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1C554A37" w14:textId="77777777" w:rsidR="00B8008B" w:rsidRDefault="002563D3">
            <w:r>
              <w:rPr>
                <w:rFonts w:hint="eastAsia"/>
              </w:rPr>
              <w:t>更新农产品信息表，二维码表</w:t>
            </w:r>
          </w:p>
        </w:tc>
      </w:tr>
    </w:tbl>
    <w:p w14:paraId="79F682B9" w14:textId="77777777" w:rsidR="00B8008B" w:rsidRDefault="00B8008B"/>
    <w:p w14:paraId="0101FE0E" w14:textId="77777777" w:rsidR="00B8008B" w:rsidRDefault="00B8008B"/>
    <w:p w14:paraId="447C0287" w14:textId="77777777" w:rsidR="00B8008B" w:rsidRDefault="00B8008B"/>
    <w:p w14:paraId="6479CBA9" w14:textId="77777777" w:rsidR="00B8008B" w:rsidRDefault="002563D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扫码溯源、网页溯源</w:t>
      </w:r>
    </w:p>
    <w:p w14:paraId="2F86F6CD" w14:textId="77777777" w:rsidR="00B8008B" w:rsidRDefault="00B8008B">
      <w:pPr>
        <w:rPr>
          <w:b/>
          <w:bCs/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02DAE55E" w14:textId="77777777">
        <w:tc>
          <w:tcPr>
            <w:tcW w:w="1629" w:type="dxa"/>
          </w:tcPr>
          <w:p w14:paraId="67B6D93B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6CB8A690" w14:textId="77777777" w:rsidR="00B8008B" w:rsidRDefault="002563D3">
            <w:r>
              <w:rPr>
                <w:rFonts w:hint="eastAsia"/>
              </w:rPr>
              <w:t>扫码溯源</w:t>
            </w:r>
          </w:p>
        </w:tc>
      </w:tr>
      <w:tr w:rsidR="00B8008B" w14:paraId="33D130C7" w14:textId="77777777">
        <w:tc>
          <w:tcPr>
            <w:tcW w:w="1629" w:type="dxa"/>
          </w:tcPr>
          <w:p w14:paraId="229DEECA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1FDE723C" w14:textId="77777777" w:rsidR="00B8008B" w:rsidRDefault="002563D3">
            <w:r>
              <w:rPr>
                <w:rFonts w:hint="eastAsia"/>
              </w:rPr>
              <w:t>手机扫一扫二维码</w:t>
            </w:r>
          </w:p>
        </w:tc>
      </w:tr>
      <w:tr w:rsidR="00B8008B" w14:paraId="60329EF5" w14:textId="77777777">
        <w:tc>
          <w:tcPr>
            <w:tcW w:w="1629" w:type="dxa"/>
          </w:tcPr>
          <w:p w14:paraId="7B4918FB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3E505B75" w14:textId="77777777" w:rsidR="00B8008B" w:rsidRDefault="002563D3">
            <w:pPr>
              <w:numPr>
                <w:ilvl w:val="0"/>
                <w:numId w:val="7"/>
              </w:numPr>
              <w:tabs>
                <w:tab w:val="clear" w:pos="312"/>
              </w:tabs>
            </w:pPr>
            <w:r>
              <w:rPr>
                <w:rFonts w:hint="eastAsia"/>
              </w:rPr>
              <w:t>手机扫描二维码</w:t>
            </w:r>
          </w:p>
          <w:p w14:paraId="2BD15E2A" w14:textId="77777777" w:rsidR="00B8008B" w:rsidRDefault="002563D3">
            <w:pPr>
              <w:numPr>
                <w:ilvl w:val="0"/>
                <w:numId w:val="7"/>
              </w:numPr>
              <w:tabs>
                <w:tab w:val="clear" w:pos="312"/>
              </w:tabs>
            </w:pPr>
            <w:r>
              <w:rPr>
                <w:rFonts w:hint="eastAsia"/>
              </w:rPr>
              <w:t>出现农产品信息页面（微信扫描遇到访问问题可点击右上角选择浏览器打开）</w:t>
            </w:r>
          </w:p>
          <w:p w14:paraId="1A162FC0" w14:textId="77777777" w:rsidR="00B8008B" w:rsidRDefault="002563D3">
            <w:pPr>
              <w:numPr>
                <w:ilvl w:val="0"/>
                <w:numId w:val="7"/>
              </w:numPr>
              <w:tabs>
                <w:tab w:val="clear" w:pos="312"/>
              </w:tabs>
            </w:pPr>
            <w:r>
              <w:rPr>
                <w:rFonts w:hint="eastAsia"/>
              </w:rPr>
              <w:t>浏览农产品信息</w:t>
            </w:r>
          </w:p>
        </w:tc>
      </w:tr>
      <w:tr w:rsidR="00B8008B" w14:paraId="390B9B6D" w14:textId="77777777">
        <w:tc>
          <w:tcPr>
            <w:tcW w:w="1629" w:type="dxa"/>
          </w:tcPr>
          <w:p w14:paraId="1108FE6A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2114E115" w14:textId="77777777" w:rsidR="00B8008B" w:rsidRDefault="002563D3">
            <w:r>
              <w:rPr>
                <w:rFonts w:hint="eastAsia"/>
              </w:rPr>
              <w:t>无</w:t>
            </w:r>
          </w:p>
        </w:tc>
      </w:tr>
    </w:tbl>
    <w:p w14:paraId="0D56724D" w14:textId="77777777" w:rsidR="00B8008B" w:rsidRDefault="00B8008B">
      <w:pPr>
        <w:rPr>
          <w:b/>
          <w:bCs/>
          <w:sz w:val="24"/>
        </w:rPr>
      </w:pPr>
    </w:p>
    <w:p w14:paraId="486BB54F" w14:textId="77777777" w:rsidR="00B8008B" w:rsidRDefault="00B8008B">
      <w:pPr>
        <w:rPr>
          <w:b/>
          <w:bCs/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25084E5C" w14:textId="77777777">
        <w:tc>
          <w:tcPr>
            <w:tcW w:w="1629" w:type="dxa"/>
          </w:tcPr>
          <w:p w14:paraId="67178086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0BAA72F1" w14:textId="77777777" w:rsidR="00B8008B" w:rsidRDefault="002563D3">
            <w:r>
              <w:rPr>
                <w:rFonts w:hint="eastAsia"/>
              </w:rPr>
              <w:t>网页溯源</w:t>
            </w:r>
          </w:p>
        </w:tc>
      </w:tr>
      <w:tr w:rsidR="00B8008B" w14:paraId="4B21AF0D" w14:textId="77777777">
        <w:tc>
          <w:tcPr>
            <w:tcW w:w="1629" w:type="dxa"/>
          </w:tcPr>
          <w:p w14:paraId="4AB2EBD9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4D0EC829" w14:textId="77777777" w:rsidR="00B8008B" w:rsidRDefault="002563D3">
            <w:r>
              <w:rPr>
                <w:rFonts w:hint="eastAsia"/>
              </w:rPr>
              <w:t>农产品溯源码（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B8008B" w14:paraId="274061C0" w14:textId="77777777">
        <w:tc>
          <w:tcPr>
            <w:tcW w:w="1629" w:type="dxa"/>
          </w:tcPr>
          <w:p w14:paraId="66455D9D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0E252C5A" w14:textId="77777777" w:rsidR="00B8008B" w:rsidRDefault="002563D3">
            <w:pPr>
              <w:numPr>
                <w:ilvl w:val="0"/>
                <w:numId w:val="8"/>
              </w:numPr>
              <w:tabs>
                <w:tab w:val="clear" w:pos="312"/>
              </w:tabs>
            </w:pPr>
            <w:r>
              <w:rPr>
                <w:rFonts w:hint="eastAsia"/>
              </w:rPr>
              <w:t>访问系统网站首页</w:t>
            </w:r>
          </w:p>
          <w:p w14:paraId="432323C7" w14:textId="77777777" w:rsidR="00B8008B" w:rsidRDefault="002563D3">
            <w:pPr>
              <w:numPr>
                <w:ilvl w:val="0"/>
                <w:numId w:val="8"/>
              </w:numPr>
              <w:tabs>
                <w:tab w:val="clear" w:pos="312"/>
              </w:tabs>
            </w:pPr>
            <w:r>
              <w:rPr>
                <w:rFonts w:hint="eastAsia"/>
              </w:rPr>
              <w:t>在搜索框输入农产品溯源码，点击搜索</w:t>
            </w:r>
          </w:p>
          <w:p w14:paraId="36207424" w14:textId="77777777" w:rsidR="00B8008B" w:rsidRDefault="002563D3">
            <w:pPr>
              <w:numPr>
                <w:ilvl w:val="0"/>
                <w:numId w:val="8"/>
              </w:numPr>
              <w:tabs>
                <w:tab w:val="clear" w:pos="312"/>
              </w:tabs>
            </w:pPr>
            <w:r>
              <w:rPr>
                <w:rFonts w:hint="eastAsia"/>
              </w:rPr>
              <w:lastRenderedPageBreak/>
              <w:t>出现农产品信息页面</w:t>
            </w:r>
          </w:p>
          <w:p w14:paraId="161463AB" w14:textId="77777777" w:rsidR="00B8008B" w:rsidRDefault="002563D3">
            <w:pPr>
              <w:numPr>
                <w:ilvl w:val="0"/>
                <w:numId w:val="8"/>
              </w:numPr>
              <w:tabs>
                <w:tab w:val="clear" w:pos="312"/>
              </w:tabs>
            </w:pPr>
            <w:r>
              <w:rPr>
                <w:rFonts w:hint="eastAsia"/>
              </w:rPr>
              <w:t>浏览农产品信息</w:t>
            </w:r>
          </w:p>
        </w:tc>
      </w:tr>
      <w:tr w:rsidR="00B8008B" w14:paraId="77EE0764" w14:textId="77777777">
        <w:tc>
          <w:tcPr>
            <w:tcW w:w="1629" w:type="dxa"/>
          </w:tcPr>
          <w:p w14:paraId="6BF2D94A" w14:textId="77777777" w:rsidR="00B8008B" w:rsidRDefault="002563D3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893" w:type="dxa"/>
          </w:tcPr>
          <w:p w14:paraId="5E86E437" w14:textId="77777777" w:rsidR="00B8008B" w:rsidRDefault="002563D3">
            <w:r>
              <w:rPr>
                <w:rFonts w:hint="eastAsia"/>
              </w:rPr>
              <w:t>无</w:t>
            </w:r>
          </w:p>
        </w:tc>
      </w:tr>
    </w:tbl>
    <w:p w14:paraId="019E7960" w14:textId="77777777" w:rsidR="00B8008B" w:rsidRDefault="00B8008B">
      <w:pPr>
        <w:rPr>
          <w:b/>
          <w:bCs/>
          <w:sz w:val="24"/>
        </w:rPr>
      </w:pPr>
    </w:p>
    <w:p w14:paraId="37A2F6AC" w14:textId="77777777" w:rsidR="00B8008B" w:rsidRDefault="00B8008B">
      <w:pPr>
        <w:rPr>
          <w:b/>
          <w:bCs/>
          <w:sz w:val="24"/>
        </w:rPr>
      </w:pPr>
    </w:p>
    <w:p w14:paraId="01DDF111" w14:textId="77777777" w:rsidR="00B8008B" w:rsidRDefault="002563D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农产品信息展示</w:t>
      </w:r>
    </w:p>
    <w:p w14:paraId="3A75CA2E" w14:textId="77777777" w:rsidR="00B8008B" w:rsidRDefault="00B8008B">
      <w:pPr>
        <w:rPr>
          <w:b/>
          <w:bCs/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1A9DD478" w14:textId="77777777">
        <w:tc>
          <w:tcPr>
            <w:tcW w:w="1629" w:type="dxa"/>
          </w:tcPr>
          <w:p w14:paraId="53DA189C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70EEF79A" w14:textId="77777777" w:rsidR="00B8008B" w:rsidRDefault="002563D3">
            <w:r>
              <w:rPr>
                <w:rFonts w:hint="eastAsia"/>
              </w:rPr>
              <w:t>农产品信息展示</w:t>
            </w:r>
          </w:p>
        </w:tc>
      </w:tr>
      <w:tr w:rsidR="00B8008B" w14:paraId="70210984" w14:textId="77777777">
        <w:tc>
          <w:tcPr>
            <w:tcW w:w="1629" w:type="dxa"/>
          </w:tcPr>
          <w:p w14:paraId="33ECCD72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1E925DB1" w14:textId="77777777" w:rsidR="00B8008B" w:rsidRDefault="002563D3">
            <w:r>
              <w:rPr>
                <w:rFonts w:hint="eastAsia"/>
              </w:rPr>
              <w:t>无</w:t>
            </w:r>
          </w:p>
        </w:tc>
      </w:tr>
      <w:tr w:rsidR="00B8008B" w14:paraId="17D6F3BD" w14:textId="77777777">
        <w:tc>
          <w:tcPr>
            <w:tcW w:w="1629" w:type="dxa"/>
          </w:tcPr>
          <w:p w14:paraId="3E771253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7906E047" w14:textId="77777777" w:rsidR="00B8008B" w:rsidRDefault="002563D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手机扫码跳转或网页搜索跳转</w:t>
            </w:r>
          </w:p>
        </w:tc>
      </w:tr>
      <w:tr w:rsidR="00B8008B" w14:paraId="18895F5D" w14:textId="77777777">
        <w:tc>
          <w:tcPr>
            <w:tcW w:w="1629" w:type="dxa"/>
          </w:tcPr>
          <w:p w14:paraId="2C515B86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4830F08E" w14:textId="77777777" w:rsidR="00B8008B" w:rsidRDefault="002563D3">
            <w:r>
              <w:rPr>
                <w:rFonts w:hint="eastAsia"/>
              </w:rPr>
              <w:t>无</w:t>
            </w:r>
          </w:p>
        </w:tc>
      </w:tr>
    </w:tbl>
    <w:p w14:paraId="691C3C36" w14:textId="77777777" w:rsidR="00B8008B" w:rsidRDefault="00B8008B">
      <w:pPr>
        <w:rPr>
          <w:b/>
          <w:bCs/>
          <w:sz w:val="24"/>
        </w:rPr>
      </w:pPr>
    </w:p>
    <w:p w14:paraId="7B3EE41E" w14:textId="77777777" w:rsidR="00B8008B" w:rsidRDefault="00B8008B">
      <w:pPr>
        <w:rPr>
          <w:b/>
          <w:bCs/>
          <w:sz w:val="24"/>
        </w:rPr>
      </w:pPr>
    </w:p>
    <w:p w14:paraId="36C24072" w14:textId="77777777" w:rsidR="00B8008B" w:rsidRDefault="002563D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溯源管理</w:t>
      </w:r>
    </w:p>
    <w:p w14:paraId="552F1E78" w14:textId="77777777" w:rsidR="00B8008B" w:rsidRDefault="00B8008B">
      <w:pPr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78D0C272" w14:textId="77777777">
        <w:tc>
          <w:tcPr>
            <w:tcW w:w="1629" w:type="dxa"/>
          </w:tcPr>
          <w:p w14:paraId="0BB0BF42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16A5FC67" w14:textId="77777777" w:rsidR="00B8008B" w:rsidRDefault="002563D3">
            <w:r>
              <w:rPr>
                <w:rFonts w:hint="eastAsia"/>
              </w:rPr>
              <w:t>溯源列表</w:t>
            </w:r>
          </w:p>
        </w:tc>
      </w:tr>
      <w:tr w:rsidR="00B8008B" w14:paraId="7A7332F0" w14:textId="77777777">
        <w:tc>
          <w:tcPr>
            <w:tcW w:w="1629" w:type="dxa"/>
          </w:tcPr>
          <w:p w14:paraId="7BC0971B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2671E537" w14:textId="77777777" w:rsidR="00B8008B" w:rsidRDefault="002563D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</w:tr>
      <w:tr w:rsidR="00B8008B" w14:paraId="7B166C2D" w14:textId="77777777">
        <w:tc>
          <w:tcPr>
            <w:tcW w:w="1629" w:type="dxa"/>
          </w:tcPr>
          <w:p w14:paraId="307617BA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3D78FBD5" w14:textId="77777777" w:rsidR="00B8008B" w:rsidRDefault="002563D3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访问溯源列表页</w:t>
            </w:r>
          </w:p>
          <w:p w14:paraId="6561FC3C" w14:textId="77777777" w:rsidR="00B8008B" w:rsidRDefault="002563D3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查看列表</w:t>
            </w:r>
          </w:p>
        </w:tc>
      </w:tr>
      <w:tr w:rsidR="00B8008B" w14:paraId="76C93CE5" w14:textId="77777777">
        <w:tc>
          <w:tcPr>
            <w:tcW w:w="1629" w:type="dxa"/>
          </w:tcPr>
          <w:p w14:paraId="2640E725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22F04664" w14:textId="77777777" w:rsidR="00B8008B" w:rsidRDefault="002563D3">
            <w:r>
              <w:rPr>
                <w:rFonts w:hint="eastAsia"/>
              </w:rPr>
              <w:t>无</w:t>
            </w:r>
          </w:p>
        </w:tc>
      </w:tr>
    </w:tbl>
    <w:p w14:paraId="213223D7" w14:textId="77777777" w:rsidR="00B8008B" w:rsidRDefault="00B8008B">
      <w:pPr>
        <w:rPr>
          <w:sz w:val="24"/>
        </w:rPr>
      </w:pPr>
    </w:p>
    <w:p w14:paraId="1B95B252" w14:textId="77777777" w:rsidR="00B8008B" w:rsidRDefault="00B8008B">
      <w:pPr>
        <w:rPr>
          <w:b/>
          <w:bCs/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78869B17" w14:textId="77777777">
        <w:tc>
          <w:tcPr>
            <w:tcW w:w="1629" w:type="dxa"/>
          </w:tcPr>
          <w:p w14:paraId="58E6A4A4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234711E7" w14:textId="77777777" w:rsidR="00B8008B" w:rsidRDefault="002563D3">
            <w:r>
              <w:rPr>
                <w:rFonts w:hint="eastAsia"/>
              </w:rPr>
              <w:t>图表分析</w:t>
            </w:r>
          </w:p>
        </w:tc>
      </w:tr>
      <w:tr w:rsidR="00B8008B" w14:paraId="1BFA791B" w14:textId="77777777">
        <w:tc>
          <w:tcPr>
            <w:tcW w:w="1629" w:type="dxa"/>
          </w:tcPr>
          <w:p w14:paraId="5EF8A8D4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0471C761" w14:textId="77777777" w:rsidR="00B8008B" w:rsidRDefault="002563D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</w:tr>
      <w:tr w:rsidR="00B8008B" w14:paraId="32596EE3" w14:textId="77777777">
        <w:tc>
          <w:tcPr>
            <w:tcW w:w="1629" w:type="dxa"/>
          </w:tcPr>
          <w:p w14:paraId="7304C25E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18A18DE1" w14:textId="77777777" w:rsidR="00B8008B" w:rsidRDefault="002563D3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访问图表分析页</w:t>
            </w:r>
          </w:p>
          <w:p w14:paraId="08CCC2CA" w14:textId="77777777" w:rsidR="00B8008B" w:rsidRDefault="002563D3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查看图表</w:t>
            </w:r>
          </w:p>
        </w:tc>
      </w:tr>
      <w:tr w:rsidR="00B8008B" w14:paraId="002FBF28" w14:textId="77777777">
        <w:tc>
          <w:tcPr>
            <w:tcW w:w="1629" w:type="dxa"/>
          </w:tcPr>
          <w:p w14:paraId="2BFFDA73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116C3B68" w14:textId="77777777" w:rsidR="00B8008B" w:rsidRDefault="002563D3">
            <w:r>
              <w:rPr>
                <w:rFonts w:hint="eastAsia"/>
              </w:rPr>
              <w:t>无</w:t>
            </w:r>
          </w:p>
        </w:tc>
      </w:tr>
    </w:tbl>
    <w:p w14:paraId="42C501C0" w14:textId="77777777" w:rsidR="00B8008B" w:rsidRDefault="00B8008B">
      <w:pPr>
        <w:rPr>
          <w:b/>
          <w:bCs/>
          <w:sz w:val="24"/>
        </w:rPr>
      </w:pPr>
    </w:p>
    <w:p w14:paraId="1AE100A4" w14:textId="77777777" w:rsidR="00B8008B" w:rsidRDefault="00B8008B">
      <w:pPr>
        <w:rPr>
          <w:b/>
          <w:bCs/>
          <w:sz w:val="24"/>
        </w:rPr>
      </w:pPr>
    </w:p>
    <w:p w14:paraId="44E245EE" w14:textId="77777777" w:rsidR="00B8008B" w:rsidRDefault="00B8008B">
      <w:pPr>
        <w:rPr>
          <w:b/>
          <w:bCs/>
          <w:sz w:val="24"/>
        </w:rPr>
      </w:pPr>
    </w:p>
    <w:p w14:paraId="37A197B3" w14:textId="77777777" w:rsidR="00B8008B" w:rsidRDefault="002563D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企业管理</w:t>
      </w:r>
    </w:p>
    <w:p w14:paraId="4D457881" w14:textId="77777777" w:rsidR="00B8008B" w:rsidRDefault="00B8008B">
      <w:pPr>
        <w:rPr>
          <w:sz w:val="24"/>
        </w:rPr>
      </w:pPr>
    </w:p>
    <w:p w14:paraId="7D2CDBD4" w14:textId="77777777" w:rsidR="00B8008B" w:rsidRDefault="00B8008B">
      <w:pPr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1BB6164C" w14:textId="77777777">
        <w:tc>
          <w:tcPr>
            <w:tcW w:w="1629" w:type="dxa"/>
          </w:tcPr>
          <w:p w14:paraId="3CFA5498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6A8C195E" w14:textId="77777777" w:rsidR="00B8008B" w:rsidRDefault="002563D3">
            <w:r>
              <w:rPr>
                <w:rFonts w:hint="eastAsia"/>
              </w:rPr>
              <w:t>设置</w:t>
            </w:r>
          </w:p>
        </w:tc>
      </w:tr>
      <w:tr w:rsidR="00B8008B" w14:paraId="07045B62" w14:textId="77777777">
        <w:tc>
          <w:tcPr>
            <w:tcW w:w="1629" w:type="dxa"/>
          </w:tcPr>
          <w:p w14:paraId="338231B5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24B9CD43" w14:textId="77777777" w:rsidR="00B8008B" w:rsidRDefault="002563D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</w:tr>
      <w:tr w:rsidR="00B8008B" w14:paraId="4A81BAD6" w14:textId="77777777">
        <w:tc>
          <w:tcPr>
            <w:tcW w:w="1629" w:type="dxa"/>
          </w:tcPr>
          <w:p w14:paraId="4D32827C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25C4BE9E" w14:textId="77777777" w:rsidR="00B8008B" w:rsidRDefault="002563D3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进入企业设置页</w:t>
            </w:r>
          </w:p>
          <w:p w14:paraId="07D178A3" w14:textId="77777777" w:rsidR="00B8008B" w:rsidRDefault="002563D3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修改录入企业信息</w:t>
            </w:r>
          </w:p>
          <w:p w14:paraId="0A0DB266" w14:textId="77777777" w:rsidR="00B8008B" w:rsidRDefault="002563D3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</w:tc>
      </w:tr>
      <w:tr w:rsidR="00B8008B" w14:paraId="34B0A335" w14:textId="77777777">
        <w:tc>
          <w:tcPr>
            <w:tcW w:w="1629" w:type="dxa"/>
          </w:tcPr>
          <w:p w14:paraId="6DE97E07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3194CE07" w14:textId="77777777" w:rsidR="00B8008B" w:rsidRDefault="002563D3">
            <w:r>
              <w:rPr>
                <w:rFonts w:hint="eastAsia"/>
              </w:rPr>
              <w:t>更新企业用户表</w:t>
            </w:r>
          </w:p>
        </w:tc>
      </w:tr>
    </w:tbl>
    <w:p w14:paraId="7771F8B9" w14:textId="77777777" w:rsidR="00B8008B" w:rsidRDefault="00B8008B">
      <w:pPr>
        <w:rPr>
          <w:sz w:val="24"/>
        </w:rPr>
      </w:pPr>
    </w:p>
    <w:p w14:paraId="6A5FD48E" w14:textId="77777777" w:rsidR="00B8008B" w:rsidRDefault="00B8008B">
      <w:pPr>
        <w:rPr>
          <w:sz w:val="24"/>
        </w:rPr>
      </w:pPr>
    </w:p>
    <w:p w14:paraId="796A3575" w14:textId="77777777" w:rsidR="00B8008B" w:rsidRDefault="00B8008B">
      <w:pPr>
        <w:rPr>
          <w:sz w:val="24"/>
        </w:rPr>
      </w:pPr>
    </w:p>
    <w:p w14:paraId="7A91BC97" w14:textId="77777777" w:rsidR="00B8008B" w:rsidRDefault="00B8008B">
      <w:pPr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1BA2A086" w14:textId="77777777">
        <w:tc>
          <w:tcPr>
            <w:tcW w:w="1629" w:type="dxa"/>
          </w:tcPr>
          <w:p w14:paraId="43FCED0F" w14:textId="77777777" w:rsidR="00B8008B" w:rsidRDefault="002563D3">
            <w:pPr>
              <w:jc w:val="left"/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93" w:type="dxa"/>
          </w:tcPr>
          <w:p w14:paraId="591F2A32" w14:textId="77777777" w:rsidR="00B8008B" w:rsidRDefault="002563D3">
            <w:r>
              <w:rPr>
                <w:rFonts w:hint="eastAsia"/>
              </w:rPr>
              <w:t>企业列表</w:t>
            </w:r>
          </w:p>
        </w:tc>
      </w:tr>
      <w:tr w:rsidR="00B8008B" w14:paraId="026D4744" w14:textId="77777777">
        <w:tc>
          <w:tcPr>
            <w:tcW w:w="1629" w:type="dxa"/>
          </w:tcPr>
          <w:p w14:paraId="48F4FEC9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79DF3125" w14:textId="77777777" w:rsidR="00B8008B" w:rsidRDefault="002563D3">
            <w:r>
              <w:rPr>
                <w:rFonts w:hint="eastAsia"/>
              </w:rPr>
              <w:t>超级管理员登录</w:t>
            </w:r>
          </w:p>
        </w:tc>
      </w:tr>
      <w:tr w:rsidR="00B8008B" w14:paraId="7E5FAB4B" w14:textId="77777777">
        <w:tc>
          <w:tcPr>
            <w:tcW w:w="1629" w:type="dxa"/>
          </w:tcPr>
          <w:p w14:paraId="3553A1B1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646EE0A9" w14:textId="77777777" w:rsidR="00B8008B" w:rsidRDefault="002563D3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进入企业列表页</w:t>
            </w:r>
          </w:p>
          <w:p w14:paraId="0CADB0AE" w14:textId="77777777" w:rsidR="00B8008B" w:rsidRDefault="002563D3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查看企业列表</w:t>
            </w:r>
          </w:p>
        </w:tc>
      </w:tr>
      <w:tr w:rsidR="00B8008B" w14:paraId="728B6DF5" w14:textId="77777777">
        <w:tc>
          <w:tcPr>
            <w:tcW w:w="1629" w:type="dxa"/>
          </w:tcPr>
          <w:p w14:paraId="373B6345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7C5C0DD4" w14:textId="77777777" w:rsidR="00B8008B" w:rsidRDefault="002563D3">
            <w:r>
              <w:rPr>
                <w:rFonts w:hint="eastAsia"/>
              </w:rPr>
              <w:t>无</w:t>
            </w:r>
          </w:p>
        </w:tc>
      </w:tr>
    </w:tbl>
    <w:p w14:paraId="6A06383A" w14:textId="77777777" w:rsidR="00B8008B" w:rsidRDefault="00B8008B">
      <w:pPr>
        <w:rPr>
          <w:sz w:val="24"/>
        </w:rPr>
      </w:pPr>
    </w:p>
    <w:p w14:paraId="0BA7FC63" w14:textId="77777777" w:rsidR="00B8008B" w:rsidRDefault="00B8008B">
      <w:pPr>
        <w:rPr>
          <w:b/>
          <w:bCs/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0D203718" w14:textId="77777777">
        <w:tc>
          <w:tcPr>
            <w:tcW w:w="1629" w:type="dxa"/>
          </w:tcPr>
          <w:p w14:paraId="468A2A58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3D875DA4" w14:textId="77777777" w:rsidR="00B8008B" w:rsidRDefault="002563D3">
            <w:r>
              <w:rPr>
                <w:rFonts w:hint="eastAsia"/>
              </w:rPr>
              <w:t>企业注销</w:t>
            </w:r>
          </w:p>
        </w:tc>
      </w:tr>
      <w:tr w:rsidR="00B8008B" w14:paraId="3E31B584" w14:textId="77777777">
        <w:tc>
          <w:tcPr>
            <w:tcW w:w="1629" w:type="dxa"/>
          </w:tcPr>
          <w:p w14:paraId="27EE5761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7D9AFEE6" w14:textId="77777777" w:rsidR="00B8008B" w:rsidRDefault="002563D3">
            <w:r>
              <w:rPr>
                <w:rFonts w:hint="eastAsia"/>
              </w:rPr>
              <w:t>企业用户表有账号</w:t>
            </w:r>
          </w:p>
        </w:tc>
      </w:tr>
      <w:tr w:rsidR="00B8008B" w14:paraId="5DB90DB1" w14:textId="77777777">
        <w:tc>
          <w:tcPr>
            <w:tcW w:w="1629" w:type="dxa"/>
          </w:tcPr>
          <w:p w14:paraId="140D5B74" w14:textId="77777777" w:rsidR="00B8008B" w:rsidRDefault="002563D3">
            <w:r>
              <w:rPr>
                <w:rFonts w:hint="eastAsia"/>
              </w:rPr>
              <w:t>执行步骤</w:t>
            </w:r>
          </w:p>
        </w:tc>
        <w:tc>
          <w:tcPr>
            <w:tcW w:w="6893" w:type="dxa"/>
          </w:tcPr>
          <w:p w14:paraId="5F7A2417" w14:textId="77777777" w:rsidR="00B8008B" w:rsidRDefault="002563D3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进入企业注销页</w:t>
            </w:r>
          </w:p>
          <w:p w14:paraId="6BC773F9" w14:textId="77777777" w:rsidR="00B8008B" w:rsidRDefault="002563D3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注销企业</w:t>
            </w:r>
          </w:p>
        </w:tc>
      </w:tr>
      <w:tr w:rsidR="00B8008B" w14:paraId="5778E2B7" w14:textId="77777777">
        <w:tc>
          <w:tcPr>
            <w:tcW w:w="1629" w:type="dxa"/>
          </w:tcPr>
          <w:p w14:paraId="1F4F316B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3C27A1D9" w14:textId="77777777" w:rsidR="00B8008B" w:rsidRDefault="002563D3">
            <w:r>
              <w:rPr>
                <w:rFonts w:hint="eastAsia"/>
              </w:rPr>
              <w:t>更新企业用户表</w:t>
            </w:r>
          </w:p>
        </w:tc>
      </w:tr>
    </w:tbl>
    <w:p w14:paraId="539E5B00" w14:textId="77777777" w:rsidR="00B8008B" w:rsidRDefault="00B8008B">
      <w:pPr>
        <w:rPr>
          <w:b/>
          <w:bCs/>
          <w:sz w:val="24"/>
        </w:rPr>
      </w:pPr>
    </w:p>
    <w:p w14:paraId="7D15E4A4" w14:textId="77777777" w:rsidR="00B8008B" w:rsidRDefault="00B8008B">
      <w:pPr>
        <w:rPr>
          <w:b/>
          <w:bCs/>
          <w:sz w:val="24"/>
        </w:rPr>
      </w:pPr>
    </w:p>
    <w:p w14:paraId="4BF15905" w14:textId="77777777" w:rsidR="00B8008B" w:rsidRDefault="002563D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超级管理员</w:t>
      </w:r>
    </w:p>
    <w:p w14:paraId="04F0EEF6" w14:textId="77777777" w:rsidR="00B8008B" w:rsidRDefault="00B8008B">
      <w:pPr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B8008B" w14:paraId="4AFE65B1" w14:textId="77777777">
        <w:tc>
          <w:tcPr>
            <w:tcW w:w="1629" w:type="dxa"/>
          </w:tcPr>
          <w:p w14:paraId="2A0BF430" w14:textId="77777777" w:rsidR="00B8008B" w:rsidRDefault="002563D3"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3" w:type="dxa"/>
          </w:tcPr>
          <w:p w14:paraId="27A39E58" w14:textId="77777777" w:rsidR="00B8008B" w:rsidRDefault="002563D3">
            <w:r>
              <w:rPr>
                <w:rFonts w:hint="eastAsia"/>
              </w:rPr>
              <w:t>设置</w:t>
            </w:r>
          </w:p>
        </w:tc>
      </w:tr>
      <w:tr w:rsidR="00B8008B" w14:paraId="32DDD745" w14:textId="77777777">
        <w:tc>
          <w:tcPr>
            <w:tcW w:w="1629" w:type="dxa"/>
          </w:tcPr>
          <w:p w14:paraId="1C901B55" w14:textId="77777777" w:rsidR="00B8008B" w:rsidRDefault="002563D3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3" w:type="dxa"/>
          </w:tcPr>
          <w:p w14:paraId="5F755229" w14:textId="77777777" w:rsidR="00B8008B" w:rsidRDefault="002563D3">
            <w:r>
              <w:rPr>
                <w:rFonts w:hint="eastAsia"/>
              </w:rPr>
              <w:t>超级管理员登录</w:t>
            </w:r>
          </w:p>
        </w:tc>
      </w:tr>
      <w:tr w:rsidR="00B8008B" w14:paraId="7E8C09C4" w14:textId="77777777">
        <w:tc>
          <w:tcPr>
            <w:tcW w:w="1629" w:type="dxa"/>
          </w:tcPr>
          <w:p w14:paraId="03984CE2" w14:textId="77777777" w:rsidR="00B8008B" w:rsidRDefault="002563D3">
            <w:r>
              <w:rPr>
                <w:rFonts w:hint="eastAsia"/>
              </w:rPr>
              <w:t>功能</w:t>
            </w:r>
          </w:p>
        </w:tc>
        <w:tc>
          <w:tcPr>
            <w:tcW w:w="6893" w:type="dxa"/>
          </w:tcPr>
          <w:p w14:paraId="04CA3347" w14:textId="77777777" w:rsidR="00B8008B" w:rsidRDefault="002563D3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增加超级管理员</w:t>
            </w:r>
          </w:p>
          <w:p w14:paraId="5C1DCE9B" w14:textId="77777777" w:rsidR="00B8008B" w:rsidRDefault="002563D3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删除超级管理员</w:t>
            </w:r>
          </w:p>
        </w:tc>
      </w:tr>
      <w:tr w:rsidR="00B8008B" w14:paraId="52F4B3E9" w14:textId="77777777">
        <w:tc>
          <w:tcPr>
            <w:tcW w:w="1629" w:type="dxa"/>
          </w:tcPr>
          <w:p w14:paraId="5D5F8EE6" w14:textId="77777777" w:rsidR="00B8008B" w:rsidRDefault="002563D3">
            <w:r>
              <w:rPr>
                <w:rFonts w:hint="eastAsia"/>
              </w:rPr>
              <w:t>后置条件</w:t>
            </w:r>
          </w:p>
        </w:tc>
        <w:tc>
          <w:tcPr>
            <w:tcW w:w="6893" w:type="dxa"/>
          </w:tcPr>
          <w:p w14:paraId="35FA0092" w14:textId="77777777" w:rsidR="00B8008B" w:rsidRDefault="002563D3">
            <w:r>
              <w:rPr>
                <w:rFonts w:hint="eastAsia"/>
              </w:rPr>
              <w:t>无</w:t>
            </w:r>
          </w:p>
        </w:tc>
      </w:tr>
    </w:tbl>
    <w:p w14:paraId="10A6C771" w14:textId="77777777" w:rsidR="00B8008B" w:rsidRDefault="00B8008B">
      <w:pPr>
        <w:rPr>
          <w:sz w:val="24"/>
        </w:rPr>
      </w:pPr>
    </w:p>
    <w:p w14:paraId="693DECB3" w14:textId="77777777" w:rsidR="00B8008B" w:rsidRDefault="00B8008B">
      <w:pPr>
        <w:rPr>
          <w:b/>
          <w:bCs/>
          <w:sz w:val="24"/>
        </w:rPr>
      </w:pPr>
    </w:p>
    <w:p w14:paraId="07AE8724" w14:textId="77777777" w:rsidR="00B8008B" w:rsidRDefault="00B8008B">
      <w:pPr>
        <w:rPr>
          <w:b/>
          <w:bCs/>
          <w:sz w:val="24"/>
        </w:rPr>
      </w:pPr>
    </w:p>
    <w:p w14:paraId="4D832A12" w14:textId="77777777" w:rsidR="00B8008B" w:rsidRDefault="002563D3">
      <w:pPr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数据库设计</w:t>
      </w:r>
    </w:p>
    <w:p w14:paraId="3BF1E502" w14:textId="77777777" w:rsidR="00B8008B" w:rsidRDefault="002563D3">
      <w:pPr>
        <w:rPr>
          <w:szCs w:val="21"/>
        </w:rPr>
      </w:pPr>
      <w:r>
        <w:rPr>
          <w:rFonts w:hint="eastAsia"/>
          <w:szCs w:val="21"/>
        </w:rPr>
        <w:t>一、企业表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8008B" w14:paraId="3F582EA0" w14:textId="77777777">
        <w:tc>
          <w:tcPr>
            <w:tcW w:w="2130" w:type="dxa"/>
          </w:tcPr>
          <w:p w14:paraId="49EB49DA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130" w:type="dxa"/>
          </w:tcPr>
          <w:p w14:paraId="627D1F03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31" w:type="dxa"/>
          </w:tcPr>
          <w:p w14:paraId="751BA8BA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是否可为空</w:t>
            </w:r>
          </w:p>
        </w:tc>
        <w:tc>
          <w:tcPr>
            <w:tcW w:w="2131" w:type="dxa"/>
          </w:tcPr>
          <w:p w14:paraId="4124E45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8008B" w14:paraId="61484662" w14:textId="77777777">
        <w:tc>
          <w:tcPr>
            <w:tcW w:w="2130" w:type="dxa"/>
          </w:tcPr>
          <w:p w14:paraId="35018E3C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qyid</w:t>
            </w:r>
          </w:p>
        </w:tc>
        <w:tc>
          <w:tcPr>
            <w:tcW w:w="2130" w:type="dxa"/>
          </w:tcPr>
          <w:p w14:paraId="17BA7309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66DBCE93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1990C0FC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8008B" w14:paraId="5B96F875" w14:textId="77777777">
        <w:tc>
          <w:tcPr>
            <w:tcW w:w="2130" w:type="dxa"/>
          </w:tcPr>
          <w:p w14:paraId="2CC0F857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zh</w:t>
            </w:r>
          </w:p>
        </w:tc>
        <w:tc>
          <w:tcPr>
            <w:tcW w:w="2130" w:type="dxa"/>
          </w:tcPr>
          <w:p w14:paraId="0203FA2D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2131" w:type="dxa"/>
          </w:tcPr>
          <w:p w14:paraId="6DA13848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5CF91B3E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账号</w:t>
            </w:r>
          </w:p>
        </w:tc>
      </w:tr>
      <w:tr w:rsidR="00B8008B" w14:paraId="443353BE" w14:textId="77777777">
        <w:tc>
          <w:tcPr>
            <w:tcW w:w="2130" w:type="dxa"/>
          </w:tcPr>
          <w:p w14:paraId="49C67FAA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2130" w:type="dxa"/>
          </w:tcPr>
          <w:p w14:paraId="5F1C6A75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2131" w:type="dxa"/>
          </w:tcPr>
          <w:p w14:paraId="602CF23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37549DB7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B8008B" w14:paraId="1C94CE71" w14:textId="77777777">
        <w:tc>
          <w:tcPr>
            <w:tcW w:w="2130" w:type="dxa"/>
          </w:tcPr>
          <w:p w14:paraId="002066D6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qymc</w:t>
            </w:r>
          </w:p>
        </w:tc>
        <w:tc>
          <w:tcPr>
            <w:tcW w:w="2130" w:type="dxa"/>
          </w:tcPr>
          <w:p w14:paraId="7615C5CE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3C52542B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3D73BFE0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</w:tr>
      <w:tr w:rsidR="00B8008B" w14:paraId="14240AA5" w14:textId="77777777">
        <w:tc>
          <w:tcPr>
            <w:tcW w:w="2130" w:type="dxa"/>
          </w:tcPr>
          <w:p w14:paraId="13C0854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dz</w:t>
            </w:r>
          </w:p>
        </w:tc>
        <w:tc>
          <w:tcPr>
            <w:tcW w:w="2130" w:type="dxa"/>
          </w:tcPr>
          <w:p w14:paraId="5BC54EBA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14:paraId="3B6A2B49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31" w:type="dxa"/>
          </w:tcPr>
          <w:p w14:paraId="730B50B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B8008B" w14:paraId="134CF6C9" w14:textId="77777777">
        <w:tc>
          <w:tcPr>
            <w:tcW w:w="2130" w:type="dxa"/>
          </w:tcPr>
          <w:p w14:paraId="45B91C28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fzr</w:t>
            </w:r>
          </w:p>
        </w:tc>
        <w:tc>
          <w:tcPr>
            <w:tcW w:w="2130" w:type="dxa"/>
          </w:tcPr>
          <w:p w14:paraId="6979F78E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2131" w:type="dxa"/>
          </w:tcPr>
          <w:p w14:paraId="071AF84D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31" w:type="dxa"/>
          </w:tcPr>
          <w:p w14:paraId="30B46329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</w:tr>
      <w:tr w:rsidR="00B8008B" w14:paraId="77712CBD" w14:textId="77777777">
        <w:tc>
          <w:tcPr>
            <w:tcW w:w="2130" w:type="dxa"/>
          </w:tcPr>
          <w:p w14:paraId="0AA43D29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dh</w:t>
            </w:r>
          </w:p>
        </w:tc>
        <w:tc>
          <w:tcPr>
            <w:tcW w:w="2130" w:type="dxa"/>
          </w:tcPr>
          <w:p w14:paraId="59CB13F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varchar(15)</w:t>
            </w:r>
          </w:p>
        </w:tc>
        <w:tc>
          <w:tcPr>
            <w:tcW w:w="2131" w:type="dxa"/>
          </w:tcPr>
          <w:p w14:paraId="5EC94B1C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31" w:type="dxa"/>
          </w:tcPr>
          <w:p w14:paraId="6B535859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B8008B" w14:paraId="4830B73C" w14:textId="77777777">
        <w:tc>
          <w:tcPr>
            <w:tcW w:w="2130" w:type="dxa"/>
          </w:tcPr>
          <w:p w14:paraId="4BCE49C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yx</w:t>
            </w:r>
          </w:p>
        </w:tc>
        <w:tc>
          <w:tcPr>
            <w:tcW w:w="2130" w:type="dxa"/>
          </w:tcPr>
          <w:p w14:paraId="43F0CED3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varchar(15)</w:t>
            </w:r>
          </w:p>
        </w:tc>
        <w:tc>
          <w:tcPr>
            <w:tcW w:w="2131" w:type="dxa"/>
          </w:tcPr>
          <w:p w14:paraId="083B60B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31" w:type="dxa"/>
          </w:tcPr>
          <w:p w14:paraId="68F98A0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B8008B" w14:paraId="00E7A40F" w14:textId="77777777">
        <w:tc>
          <w:tcPr>
            <w:tcW w:w="2130" w:type="dxa"/>
          </w:tcPr>
          <w:p w14:paraId="0FF25556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bz</w:t>
            </w:r>
          </w:p>
        </w:tc>
        <w:tc>
          <w:tcPr>
            <w:tcW w:w="2130" w:type="dxa"/>
          </w:tcPr>
          <w:p w14:paraId="5EC0843B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2131" w:type="dxa"/>
          </w:tcPr>
          <w:p w14:paraId="1A9DA9EC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31" w:type="dxa"/>
          </w:tcPr>
          <w:p w14:paraId="2D8C7816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14:paraId="518D928A" w14:textId="77777777" w:rsidR="00B8008B" w:rsidRDefault="00B8008B">
      <w:pPr>
        <w:rPr>
          <w:szCs w:val="21"/>
        </w:rPr>
      </w:pPr>
    </w:p>
    <w:p w14:paraId="3F3B8FBA" w14:textId="77777777" w:rsidR="00B8008B" w:rsidRDefault="002563D3">
      <w:pPr>
        <w:rPr>
          <w:szCs w:val="21"/>
        </w:rPr>
      </w:pPr>
      <w:r>
        <w:rPr>
          <w:rFonts w:hint="eastAsia"/>
          <w:szCs w:val="21"/>
        </w:rPr>
        <w:t>二、农产品信息表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8008B" w14:paraId="1117D4CA" w14:textId="77777777">
        <w:tc>
          <w:tcPr>
            <w:tcW w:w="2130" w:type="dxa"/>
          </w:tcPr>
          <w:p w14:paraId="6B059E78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130" w:type="dxa"/>
          </w:tcPr>
          <w:p w14:paraId="519D61DF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31" w:type="dxa"/>
          </w:tcPr>
          <w:p w14:paraId="1DC080A8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是否可为空</w:t>
            </w:r>
          </w:p>
        </w:tc>
        <w:tc>
          <w:tcPr>
            <w:tcW w:w="2131" w:type="dxa"/>
          </w:tcPr>
          <w:p w14:paraId="7D145BEF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8008B" w14:paraId="5F7322E3" w14:textId="77777777">
        <w:tc>
          <w:tcPr>
            <w:tcW w:w="2130" w:type="dxa"/>
          </w:tcPr>
          <w:p w14:paraId="5A4B11B0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ncpid</w:t>
            </w:r>
          </w:p>
        </w:tc>
        <w:tc>
          <w:tcPr>
            <w:tcW w:w="2130" w:type="dxa"/>
          </w:tcPr>
          <w:p w14:paraId="0CF271A5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4BFE7F36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7D632443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8008B" w14:paraId="40A34FA2" w14:textId="77777777">
        <w:tc>
          <w:tcPr>
            <w:tcW w:w="2130" w:type="dxa"/>
          </w:tcPr>
          <w:p w14:paraId="5F0E44BE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ncpmc</w:t>
            </w:r>
          </w:p>
        </w:tc>
        <w:tc>
          <w:tcPr>
            <w:tcW w:w="2130" w:type="dxa"/>
          </w:tcPr>
          <w:p w14:paraId="4170048A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016B01F8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013746C9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农产品名称</w:t>
            </w:r>
          </w:p>
        </w:tc>
      </w:tr>
      <w:tr w:rsidR="00B8008B" w14:paraId="1471D6D3" w14:textId="77777777">
        <w:tc>
          <w:tcPr>
            <w:tcW w:w="2130" w:type="dxa"/>
          </w:tcPr>
          <w:p w14:paraId="5432CB2F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cd</w:t>
            </w:r>
          </w:p>
        </w:tc>
        <w:tc>
          <w:tcPr>
            <w:tcW w:w="2130" w:type="dxa"/>
          </w:tcPr>
          <w:p w14:paraId="3BA9A6B0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14:paraId="766C74E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31" w:type="dxa"/>
          </w:tcPr>
          <w:p w14:paraId="39CD4F8E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产地</w:t>
            </w:r>
          </w:p>
        </w:tc>
      </w:tr>
      <w:tr w:rsidR="00B8008B" w14:paraId="6CE270CF" w14:textId="77777777">
        <w:tc>
          <w:tcPr>
            <w:tcW w:w="2130" w:type="dxa"/>
          </w:tcPr>
          <w:p w14:paraId="6E4B2721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pz</w:t>
            </w:r>
          </w:p>
        </w:tc>
        <w:tc>
          <w:tcPr>
            <w:tcW w:w="2130" w:type="dxa"/>
          </w:tcPr>
          <w:p w14:paraId="54290BF5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varchar(15)</w:t>
            </w:r>
          </w:p>
        </w:tc>
        <w:tc>
          <w:tcPr>
            <w:tcW w:w="2131" w:type="dxa"/>
          </w:tcPr>
          <w:p w14:paraId="45BC904B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31" w:type="dxa"/>
          </w:tcPr>
          <w:p w14:paraId="6DF8625D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品种</w:t>
            </w:r>
          </w:p>
        </w:tc>
      </w:tr>
      <w:tr w:rsidR="00B8008B" w14:paraId="1316D73D" w14:textId="77777777">
        <w:tc>
          <w:tcPr>
            <w:tcW w:w="2130" w:type="dxa"/>
          </w:tcPr>
          <w:p w14:paraId="460EAC1C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ccrq</w:t>
            </w:r>
          </w:p>
        </w:tc>
        <w:tc>
          <w:tcPr>
            <w:tcW w:w="2130" w:type="dxa"/>
          </w:tcPr>
          <w:p w14:paraId="3BED923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131" w:type="dxa"/>
          </w:tcPr>
          <w:p w14:paraId="240E9B2D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31" w:type="dxa"/>
          </w:tcPr>
          <w:p w14:paraId="5F63CF5C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出厂日期</w:t>
            </w:r>
          </w:p>
        </w:tc>
      </w:tr>
      <w:tr w:rsidR="00B8008B" w14:paraId="7D249E8A" w14:textId="77777777">
        <w:tc>
          <w:tcPr>
            <w:tcW w:w="2130" w:type="dxa"/>
          </w:tcPr>
          <w:p w14:paraId="6E4BF85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zzfs</w:t>
            </w:r>
          </w:p>
        </w:tc>
        <w:tc>
          <w:tcPr>
            <w:tcW w:w="2130" w:type="dxa"/>
          </w:tcPr>
          <w:p w14:paraId="73829F0E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14:paraId="751CD5B1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31" w:type="dxa"/>
          </w:tcPr>
          <w:p w14:paraId="6E3EE002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种植方式</w:t>
            </w:r>
          </w:p>
        </w:tc>
      </w:tr>
      <w:tr w:rsidR="00B8008B" w14:paraId="5E070B06" w14:textId="77777777">
        <w:tc>
          <w:tcPr>
            <w:tcW w:w="2130" w:type="dxa"/>
          </w:tcPr>
          <w:p w14:paraId="00E3110B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qyid</w:t>
            </w:r>
          </w:p>
        </w:tc>
        <w:tc>
          <w:tcPr>
            <w:tcW w:w="2130" w:type="dxa"/>
          </w:tcPr>
          <w:p w14:paraId="22117EAE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1435AF15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6A8A7DBF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8008B" w14:paraId="6F7ADF92" w14:textId="77777777">
        <w:tc>
          <w:tcPr>
            <w:tcW w:w="2130" w:type="dxa"/>
          </w:tcPr>
          <w:p w14:paraId="4F3EC649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ewmid</w:t>
            </w:r>
          </w:p>
        </w:tc>
        <w:tc>
          <w:tcPr>
            <w:tcW w:w="2130" w:type="dxa"/>
          </w:tcPr>
          <w:p w14:paraId="3649C7F2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47885832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54AC425D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二维码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14:paraId="57DFD28F" w14:textId="77777777" w:rsidR="00B8008B" w:rsidRDefault="00B8008B">
      <w:pPr>
        <w:rPr>
          <w:szCs w:val="21"/>
        </w:rPr>
      </w:pPr>
    </w:p>
    <w:p w14:paraId="409D8ECB" w14:textId="77777777" w:rsidR="00B8008B" w:rsidRDefault="00B8008B">
      <w:pPr>
        <w:rPr>
          <w:szCs w:val="21"/>
        </w:rPr>
      </w:pPr>
    </w:p>
    <w:p w14:paraId="777BC93A" w14:textId="77777777" w:rsidR="00B8008B" w:rsidRDefault="00B8008B">
      <w:pPr>
        <w:rPr>
          <w:szCs w:val="21"/>
        </w:rPr>
      </w:pPr>
    </w:p>
    <w:p w14:paraId="62E39AD9" w14:textId="77777777" w:rsidR="00B8008B" w:rsidRDefault="00B8008B">
      <w:pPr>
        <w:rPr>
          <w:szCs w:val="21"/>
        </w:rPr>
      </w:pPr>
    </w:p>
    <w:p w14:paraId="50B85C82" w14:textId="77777777" w:rsidR="00B8008B" w:rsidRDefault="002563D3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二维码表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8008B" w14:paraId="23423F89" w14:textId="77777777">
        <w:tc>
          <w:tcPr>
            <w:tcW w:w="2130" w:type="dxa"/>
          </w:tcPr>
          <w:p w14:paraId="4BC1D3B9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130" w:type="dxa"/>
          </w:tcPr>
          <w:p w14:paraId="65E43AA5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31" w:type="dxa"/>
          </w:tcPr>
          <w:p w14:paraId="7FAAAEFE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是否可为空</w:t>
            </w:r>
          </w:p>
        </w:tc>
        <w:tc>
          <w:tcPr>
            <w:tcW w:w="2131" w:type="dxa"/>
          </w:tcPr>
          <w:p w14:paraId="52084B6C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8008B" w14:paraId="410C9700" w14:textId="77777777">
        <w:tc>
          <w:tcPr>
            <w:tcW w:w="2130" w:type="dxa"/>
          </w:tcPr>
          <w:p w14:paraId="3F8C2151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ewmid</w:t>
            </w:r>
          </w:p>
        </w:tc>
        <w:tc>
          <w:tcPr>
            <w:tcW w:w="2130" w:type="dxa"/>
          </w:tcPr>
          <w:p w14:paraId="7DE70341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2274C4DC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74B0E34A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二维码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8008B" w14:paraId="2C126FFA" w14:textId="77777777">
        <w:tc>
          <w:tcPr>
            <w:tcW w:w="2130" w:type="dxa"/>
          </w:tcPr>
          <w:p w14:paraId="1B09C46D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ewmsj</w:t>
            </w:r>
          </w:p>
        </w:tc>
        <w:tc>
          <w:tcPr>
            <w:tcW w:w="2130" w:type="dxa"/>
          </w:tcPr>
          <w:p w14:paraId="60C152E0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14:paraId="73954DF0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41DBE5FA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二维码数据</w:t>
            </w:r>
          </w:p>
        </w:tc>
      </w:tr>
    </w:tbl>
    <w:p w14:paraId="5A5EA096" w14:textId="77777777" w:rsidR="00B8008B" w:rsidRDefault="00B8008B">
      <w:pPr>
        <w:rPr>
          <w:szCs w:val="21"/>
        </w:rPr>
      </w:pPr>
    </w:p>
    <w:p w14:paraId="7B43815E" w14:textId="77777777" w:rsidR="00B8008B" w:rsidRDefault="00B8008B">
      <w:pPr>
        <w:rPr>
          <w:szCs w:val="21"/>
        </w:rPr>
      </w:pPr>
    </w:p>
    <w:p w14:paraId="67C6DC0C" w14:textId="77777777" w:rsidR="00B8008B" w:rsidRDefault="002563D3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溯源来源表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8008B" w14:paraId="58320F6C" w14:textId="77777777">
        <w:tc>
          <w:tcPr>
            <w:tcW w:w="2130" w:type="dxa"/>
          </w:tcPr>
          <w:p w14:paraId="52F49D96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130" w:type="dxa"/>
          </w:tcPr>
          <w:p w14:paraId="0D4E6C8C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31" w:type="dxa"/>
          </w:tcPr>
          <w:p w14:paraId="14A6DD4D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是否可为空</w:t>
            </w:r>
          </w:p>
        </w:tc>
        <w:tc>
          <w:tcPr>
            <w:tcW w:w="2131" w:type="dxa"/>
          </w:tcPr>
          <w:p w14:paraId="60848D6A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8008B" w14:paraId="7A4A67EA" w14:textId="77777777">
        <w:tc>
          <w:tcPr>
            <w:tcW w:w="2130" w:type="dxa"/>
          </w:tcPr>
          <w:p w14:paraId="13867C00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syid</w:t>
            </w:r>
          </w:p>
        </w:tc>
        <w:tc>
          <w:tcPr>
            <w:tcW w:w="2130" w:type="dxa"/>
          </w:tcPr>
          <w:p w14:paraId="294FD6B5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76EC94E6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6D192FC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溯源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8008B" w14:paraId="5CFCCFF4" w14:textId="77777777">
        <w:tc>
          <w:tcPr>
            <w:tcW w:w="2130" w:type="dxa"/>
          </w:tcPr>
          <w:p w14:paraId="138163A3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syip</w:t>
            </w:r>
          </w:p>
        </w:tc>
        <w:tc>
          <w:tcPr>
            <w:tcW w:w="2130" w:type="dxa"/>
          </w:tcPr>
          <w:p w14:paraId="65D81FC8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2F482502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7DC08009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溯源</w:t>
            </w:r>
            <w:r>
              <w:rPr>
                <w:rFonts w:hint="eastAsia"/>
                <w:szCs w:val="21"/>
              </w:rPr>
              <w:t>ip</w:t>
            </w:r>
          </w:p>
        </w:tc>
      </w:tr>
      <w:tr w:rsidR="00B8008B" w14:paraId="41ABD4DA" w14:textId="77777777">
        <w:tc>
          <w:tcPr>
            <w:tcW w:w="2130" w:type="dxa"/>
          </w:tcPr>
          <w:p w14:paraId="69C2B90D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sysj</w:t>
            </w:r>
          </w:p>
        </w:tc>
        <w:tc>
          <w:tcPr>
            <w:tcW w:w="2130" w:type="dxa"/>
          </w:tcPr>
          <w:p w14:paraId="6E4219C3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131" w:type="dxa"/>
          </w:tcPr>
          <w:p w14:paraId="78E33935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4016B1B2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溯源时间</w:t>
            </w:r>
          </w:p>
        </w:tc>
      </w:tr>
      <w:tr w:rsidR="00B8008B" w14:paraId="60E69DC9" w14:textId="77777777">
        <w:tc>
          <w:tcPr>
            <w:tcW w:w="2130" w:type="dxa"/>
          </w:tcPr>
          <w:p w14:paraId="78118B34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syncpid</w:t>
            </w:r>
          </w:p>
        </w:tc>
        <w:tc>
          <w:tcPr>
            <w:tcW w:w="2130" w:type="dxa"/>
          </w:tcPr>
          <w:p w14:paraId="54164C31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7675C8D7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1FA6E687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溯源农产品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8008B" w14:paraId="4EF0F298" w14:textId="77777777">
        <w:tc>
          <w:tcPr>
            <w:tcW w:w="2130" w:type="dxa"/>
          </w:tcPr>
          <w:p w14:paraId="0A401292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syqyid</w:t>
            </w:r>
          </w:p>
        </w:tc>
        <w:tc>
          <w:tcPr>
            <w:tcW w:w="2130" w:type="dxa"/>
          </w:tcPr>
          <w:p w14:paraId="571529C1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61EFAC39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42AF021D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溯源企业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14:paraId="0C9785D1" w14:textId="77777777" w:rsidR="00B8008B" w:rsidRDefault="00B8008B">
      <w:pPr>
        <w:rPr>
          <w:szCs w:val="21"/>
        </w:rPr>
      </w:pPr>
    </w:p>
    <w:p w14:paraId="2BF5592D" w14:textId="77777777" w:rsidR="00B8008B" w:rsidRDefault="00B8008B">
      <w:pPr>
        <w:rPr>
          <w:szCs w:val="21"/>
        </w:rPr>
      </w:pPr>
    </w:p>
    <w:p w14:paraId="7E6ADA4D" w14:textId="77777777" w:rsidR="00B8008B" w:rsidRDefault="002563D3">
      <w:pPr>
        <w:numPr>
          <w:ilvl w:val="0"/>
          <w:numId w:val="14"/>
        </w:numPr>
        <w:rPr>
          <w:szCs w:val="21"/>
        </w:rPr>
      </w:pPr>
      <w:r>
        <w:rPr>
          <w:rFonts w:hint="eastAsia"/>
          <w:szCs w:val="21"/>
        </w:rPr>
        <w:t>超级管理员表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8008B" w14:paraId="15178E6D" w14:textId="77777777">
        <w:tc>
          <w:tcPr>
            <w:tcW w:w="2130" w:type="dxa"/>
          </w:tcPr>
          <w:p w14:paraId="6445BCB3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130" w:type="dxa"/>
          </w:tcPr>
          <w:p w14:paraId="6264FB43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31" w:type="dxa"/>
          </w:tcPr>
          <w:p w14:paraId="57082A2E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是否可为空</w:t>
            </w:r>
          </w:p>
        </w:tc>
        <w:tc>
          <w:tcPr>
            <w:tcW w:w="2131" w:type="dxa"/>
          </w:tcPr>
          <w:p w14:paraId="6F4715AD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8008B" w14:paraId="74515192" w14:textId="77777777">
        <w:tc>
          <w:tcPr>
            <w:tcW w:w="2130" w:type="dxa"/>
          </w:tcPr>
          <w:p w14:paraId="43BFB9BF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14:paraId="2D45BF89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67D1BADE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73FAB727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B8008B" w14:paraId="3E12139C" w14:textId="77777777">
        <w:tc>
          <w:tcPr>
            <w:tcW w:w="2130" w:type="dxa"/>
          </w:tcPr>
          <w:p w14:paraId="6EB3385C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zh</w:t>
            </w:r>
          </w:p>
        </w:tc>
        <w:tc>
          <w:tcPr>
            <w:tcW w:w="2130" w:type="dxa"/>
          </w:tcPr>
          <w:p w14:paraId="6C861808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6F54D96C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25260171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账号</w:t>
            </w:r>
          </w:p>
        </w:tc>
      </w:tr>
      <w:tr w:rsidR="00B8008B" w14:paraId="4B7CB3EA" w14:textId="77777777">
        <w:tc>
          <w:tcPr>
            <w:tcW w:w="2130" w:type="dxa"/>
          </w:tcPr>
          <w:p w14:paraId="56870D0E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2130" w:type="dxa"/>
          </w:tcPr>
          <w:p w14:paraId="160CB392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0051A795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5796B3CD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B8008B" w14:paraId="231FD293" w14:textId="77777777">
        <w:tc>
          <w:tcPr>
            <w:tcW w:w="2130" w:type="dxa"/>
          </w:tcPr>
          <w:p w14:paraId="0A0EE437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mc</w:t>
            </w:r>
          </w:p>
        </w:tc>
        <w:tc>
          <w:tcPr>
            <w:tcW w:w="2130" w:type="dxa"/>
          </w:tcPr>
          <w:p w14:paraId="7855BB0A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14:paraId="0BF55D28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31" w:type="dxa"/>
          </w:tcPr>
          <w:p w14:paraId="5F037802" w14:textId="77777777" w:rsidR="00B8008B" w:rsidRDefault="002563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</w:tbl>
    <w:p w14:paraId="16DE0FD2" w14:textId="77777777" w:rsidR="00B8008B" w:rsidRDefault="00B8008B">
      <w:pPr>
        <w:rPr>
          <w:szCs w:val="21"/>
        </w:rPr>
      </w:pPr>
    </w:p>
    <w:p w14:paraId="6011AA87" w14:textId="77777777" w:rsidR="00B8008B" w:rsidRDefault="00B8008B">
      <w:pPr>
        <w:rPr>
          <w:szCs w:val="21"/>
        </w:rPr>
      </w:pPr>
    </w:p>
    <w:p w14:paraId="20C7E293" w14:textId="77777777" w:rsidR="00B8008B" w:rsidRDefault="002563D3">
      <w:pPr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</w:t>
      </w:r>
    </w:p>
    <w:p w14:paraId="2F4BD99A" w14:textId="77777777" w:rsidR="00B8008B" w:rsidRDefault="002563D3">
      <w:pPr>
        <w:numPr>
          <w:ilvl w:val="0"/>
          <w:numId w:val="16"/>
        </w:numPr>
        <w:rPr>
          <w:szCs w:val="21"/>
        </w:rPr>
      </w:pPr>
      <w:r>
        <w:rPr>
          <w:rFonts w:hint="eastAsia"/>
          <w:szCs w:val="21"/>
        </w:rPr>
        <w:t>超级管理员</w:t>
      </w:r>
    </w:p>
    <w:p w14:paraId="0BE7A544" w14:textId="77777777" w:rsidR="00B8008B" w:rsidRDefault="002563D3">
      <w:pPr>
        <w:rPr>
          <w:szCs w:val="21"/>
        </w:rPr>
      </w:pPr>
      <w:r>
        <w:rPr>
          <w:rFonts w:hint="eastAsia"/>
          <w:szCs w:val="21"/>
        </w:rPr>
        <w:t>权限：所有操作。</w:t>
      </w:r>
    </w:p>
    <w:p w14:paraId="50BBDDA5" w14:textId="77777777" w:rsidR="00B8008B" w:rsidRDefault="00B8008B">
      <w:pPr>
        <w:rPr>
          <w:szCs w:val="21"/>
        </w:rPr>
      </w:pPr>
    </w:p>
    <w:p w14:paraId="5232E8C5" w14:textId="77777777" w:rsidR="00B8008B" w:rsidRDefault="002563D3">
      <w:pPr>
        <w:numPr>
          <w:ilvl w:val="0"/>
          <w:numId w:val="16"/>
        </w:numPr>
        <w:rPr>
          <w:szCs w:val="21"/>
        </w:rPr>
      </w:pPr>
      <w:r>
        <w:rPr>
          <w:rFonts w:hint="eastAsia"/>
          <w:szCs w:val="21"/>
        </w:rPr>
        <w:t>企业管理员（只可操作自己企业）</w:t>
      </w:r>
    </w:p>
    <w:p w14:paraId="0618A1A4" w14:textId="77777777" w:rsidR="00B8008B" w:rsidRDefault="002563D3">
      <w:pPr>
        <w:rPr>
          <w:szCs w:val="21"/>
        </w:rPr>
      </w:pPr>
      <w:r>
        <w:rPr>
          <w:rFonts w:hint="eastAsia"/>
          <w:szCs w:val="21"/>
        </w:rPr>
        <w:t>权限：注册登录、农产品管理（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农产品列表</w:t>
      </w:r>
      <w:r>
        <w:rPr>
          <w:rFonts w:ascii="Consolas" w:eastAsia="宋体" w:hAnsi="Consolas" w:hint="eastAsia"/>
          <w:color w:val="000000"/>
          <w:sz w:val="22"/>
          <w:highlight w:val="white"/>
        </w:rPr>
        <w:t>、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新增农产品</w:t>
      </w:r>
      <w:r>
        <w:rPr>
          <w:rFonts w:ascii="Consolas" w:eastAsia="宋体" w:hAnsi="Consolas" w:hint="eastAsia"/>
          <w:color w:val="000000"/>
          <w:sz w:val="22"/>
          <w:highlight w:val="white"/>
        </w:rPr>
        <w:t>、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修改农产品</w:t>
      </w:r>
      <w:r>
        <w:rPr>
          <w:rFonts w:ascii="Consolas" w:eastAsia="宋体" w:hAnsi="Consolas" w:hint="eastAsia"/>
          <w:color w:val="000000"/>
          <w:sz w:val="22"/>
          <w:highlight w:val="white"/>
        </w:rPr>
        <w:t>、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删除农产品</w:t>
      </w:r>
      <w:r>
        <w:rPr>
          <w:rFonts w:ascii="Consolas" w:eastAsia="宋体" w:hAnsi="Consolas" w:hint="eastAsia"/>
          <w:color w:val="000000"/>
          <w:sz w:val="22"/>
          <w:highlight w:val="white"/>
        </w:rPr>
        <w:t>）</w:t>
      </w:r>
      <w:r>
        <w:rPr>
          <w:rFonts w:hint="eastAsia"/>
          <w:szCs w:val="21"/>
        </w:rPr>
        <w:t>、二维码管理（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二维码列表</w:t>
      </w:r>
      <w:r>
        <w:rPr>
          <w:rFonts w:hint="eastAsia"/>
          <w:szCs w:val="21"/>
        </w:rPr>
        <w:t>）、溯源管理（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溯源列表</w:t>
      </w:r>
      <w:r>
        <w:rPr>
          <w:rFonts w:ascii="Consolas" w:eastAsia="宋体" w:hAnsi="Consolas" w:hint="eastAsia"/>
          <w:color w:val="000000"/>
          <w:sz w:val="22"/>
          <w:highlight w:val="white"/>
        </w:rPr>
        <w:t>、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图表分析</w:t>
      </w:r>
      <w:r>
        <w:rPr>
          <w:rFonts w:hint="eastAsia"/>
          <w:szCs w:val="21"/>
        </w:rPr>
        <w:t>）、企业管理（设置）。</w:t>
      </w:r>
    </w:p>
    <w:p w14:paraId="79FDBC68" w14:textId="77777777" w:rsidR="00B8008B" w:rsidRDefault="00B8008B">
      <w:pPr>
        <w:rPr>
          <w:szCs w:val="21"/>
        </w:rPr>
      </w:pPr>
    </w:p>
    <w:p w14:paraId="1631EBF4" w14:textId="77777777" w:rsidR="00B8008B" w:rsidRDefault="002563D3">
      <w:pPr>
        <w:numPr>
          <w:ilvl w:val="0"/>
          <w:numId w:val="16"/>
        </w:numPr>
        <w:rPr>
          <w:szCs w:val="21"/>
        </w:rPr>
      </w:pPr>
      <w:r>
        <w:rPr>
          <w:rFonts w:hint="eastAsia"/>
          <w:szCs w:val="21"/>
        </w:rPr>
        <w:t>普通用户</w:t>
      </w:r>
    </w:p>
    <w:p w14:paraId="1435A105" w14:textId="77777777" w:rsidR="00B8008B" w:rsidRDefault="002563D3">
      <w:pPr>
        <w:rPr>
          <w:szCs w:val="21"/>
        </w:rPr>
      </w:pPr>
      <w:r>
        <w:rPr>
          <w:rFonts w:hint="eastAsia"/>
          <w:szCs w:val="21"/>
        </w:rPr>
        <w:t>权限：扫码溯源、网页溯源</w:t>
      </w:r>
    </w:p>
    <w:sectPr w:rsidR="00B80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BBC973"/>
    <w:multiLevelType w:val="singleLevel"/>
    <w:tmpl w:val="89BBC9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AF87813"/>
    <w:multiLevelType w:val="singleLevel"/>
    <w:tmpl w:val="8AF878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B778CEB"/>
    <w:multiLevelType w:val="singleLevel"/>
    <w:tmpl w:val="AB778C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9F4E7AB"/>
    <w:multiLevelType w:val="singleLevel"/>
    <w:tmpl w:val="D9F4E7A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E888DC2A"/>
    <w:multiLevelType w:val="singleLevel"/>
    <w:tmpl w:val="E888DC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AFF1B4B"/>
    <w:multiLevelType w:val="singleLevel"/>
    <w:tmpl w:val="EAFF1B4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ED09BC51"/>
    <w:multiLevelType w:val="singleLevel"/>
    <w:tmpl w:val="ED09BC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94F2890"/>
    <w:multiLevelType w:val="singleLevel"/>
    <w:tmpl w:val="094F28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0B87366A"/>
    <w:multiLevelType w:val="singleLevel"/>
    <w:tmpl w:val="0B8736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28D37A09"/>
    <w:multiLevelType w:val="singleLevel"/>
    <w:tmpl w:val="28D37A0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3997D574"/>
    <w:multiLevelType w:val="singleLevel"/>
    <w:tmpl w:val="3997D5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39F1CF7A"/>
    <w:multiLevelType w:val="singleLevel"/>
    <w:tmpl w:val="39F1CF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66A63B1D"/>
    <w:multiLevelType w:val="singleLevel"/>
    <w:tmpl w:val="66A63B1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3" w15:restartNumberingAfterBreak="0">
    <w:nsid w:val="78C23EBA"/>
    <w:multiLevelType w:val="singleLevel"/>
    <w:tmpl w:val="78C23E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7B73A076"/>
    <w:multiLevelType w:val="singleLevel"/>
    <w:tmpl w:val="7B73A0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7D120985"/>
    <w:multiLevelType w:val="singleLevel"/>
    <w:tmpl w:val="7D1209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0"/>
  </w:num>
  <w:num w:numId="5">
    <w:abstractNumId w:val="4"/>
  </w:num>
  <w:num w:numId="6">
    <w:abstractNumId w:val="8"/>
  </w:num>
  <w:num w:numId="7">
    <w:abstractNumId w:val="13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4"/>
  </w:num>
  <w:num w:numId="13">
    <w:abstractNumId w:val="1"/>
  </w:num>
  <w:num w:numId="14">
    <w:abstractNumId w:val="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563D3"/>
    <w:rsid w:val="00B8008B"/>
    <w:rsid w:val="043B0019"/>
    <w:rsid w:val="05ED5001"/>
    <w:rsid w:val="090153F3"/>
    <w:rsid w:val="0B2104D4"/>
    <w:rsid w:val="0CE67B45"/>
    <w:rsid w:val="0DDC4529"/>
    <w:rsid w:val="0EDB4F9C"/>
    <w:rsid w:val="0FB17C06"/>
    <w:rsid w:val="14A14E25"/>
    <w:rsid w:val="173C2558"/>
    <w:rsid w:val="187009C5"/>
    <w:rsid w:val="190A20F2"/>
    <w:rsid w:val="1E043172"/>
    <w:rsid w:val="2A323E81"/>
    <w:rsid w:val="2E4E05E9"/>
    <w:rsid w:val="301F6759"/>
    <w:rsid w:val="377D529F"/>
    <w:rsid w:val="399A4915"/>
    <w:rsid w:val="3A2D6317"/>
    <w:rsid w:val="3CAA522E"/>
    <w:rsid w:val="3DC51534"/>
    <w:rsid w:val="3EC339FD"/>
    <w:rsid w:val="406C2769"/>
    <w:rsid w:val="440C48AB"/>
    <w:rsid w:val="458B1B56"/>
    <w:rsid w:val="47FA603E"/>
    <w:rsid w:val="4BCC50AC"/>
    <w:rsid w:val="51B067D7"/>
    <w:rsid w:val="547841F5"/>
    <w:rsid w:val="58093CB5"/>
    <w:rsid w:val="592E30AE"/>
    <w:rsid w:val="5B54206A"/>
    <w:rsid w:val="6701459C"/>
    <w:rsid w:val="70B00010"/>
    <w:rsid w:val="730404A0"/>
    <w:rsid w:val="76523715"/>
    <w:rsid w:val="767D78B6"/>
    <w:rsid w:val="7E5D49DB"/>
    <w:rsid w:val="7F31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D307E"/>
  <w15:docId w15:val="{B034CFE2-2634-474E-99E0-26663082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00" w:lineRule="exact"/>
      <w:ind w:firstLineChars="200" w:firstLine="42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400" w:lineRule="exact"/>
      <w:ind w:firstLineChars="200" w:firstLine="420"/>
      <w:outlineLvl w:val="3"/>
    </w:pPr>
    <w:rPr>
      <w:rFonts w:ascii="Arial" w:eastAsia="黑体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/>
      <w:b/>
      <w:bCs/>
      <w:kern w:val="44"/>
      <w:sz w:val="32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0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 destiny</dc:creator>
  <cp:lastModifiedBy>ThinkPad</cp:lastModifiedBy>
  <cp:revision>3</cp:revision>
  <dcterms:created xsi:type="dcterms:W3CDTF">2019-02-16T05:32:00Z</dcterms:created>
  <dcterms:modified xsi:type="dcterms:W3CDTF">2021-03-17T02:43:00Z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