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00" w:rsidRDefault="00D87432" w:rsidP="00FF02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二进制数据流</w:t>
      </w:r>
      <w:r w:rsidR="00FF0200">
        <w:rPr>
          <w:rFonts w:hint="eastAsia"/>
          <w:b/>
          <w:sz w:val="44"/>
          <w:szCs w:val="44"/>
        </w:rPr>
        <w:t>v0.9</w:t>
      </w:r>
    </w:p>
    <w:p w:rsidR="00FF0200" w:rsidRDefault="00FF0200" w:rsidP="00FF0200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研发三部</w:t>
      </w:r>
    </w:p>
    <w:p w:rsidR="00FF0200" w:rsidRDefault="00FF0200"/>
    <w:p w:rsidR="00A44831" w:rsidRDefault="004F3E09">
      <w:r>
        <w:rPr>
          <w:rFonts w:hint="eastAsia"/>
        </w:rPr>
        <w:t>模块名：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3473DE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bstream/bstream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Pr="001A44A4">
        <w:rPr>
          <w:rFonts w:hint="eastAsia"/>
          <w:color w:val="000000" w:themeColor="text1"/>
        </w:rPr>
        <w:t xml:space="preserve"> 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977F95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os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1A44A4" w:rsidRDefault="00D75C54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1F15A6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bstream/bstream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1439ED" w:rsidRPr="00FF0200" w:rsidRDefault="00FF3E07" w:rsidP="001439ED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 w:rsidRPr="00FF0200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二进制数据流——</w:t>
      </w:r>
      <w:r w:rsidR="001439ED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提供一套针对二进制数据进行输入输出操作的流对象，并且提供指针接口</w:t>
      </w:r>
      <w:r w:rsidR="008709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对数据读写位置进行灵活调整。</w:t>
      </w:r>
    </w:p>
    <w:p w:rsidR="0091550F" w:rsidRDefault="0091550F" w:rsidP="00934653">
      <w:pPr>
        <w:ind w:firstLine="345"/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</w:pPr>
    </w:p>
    <w:p w:rsidR="0091550F" w:rsidRDefault="0091550F" w:rsidP="0091550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结构</w:t>
      </w:r>
      <w:r w:rsidR="00F02B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(类)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711EB6" w:rsidRDefault="001243DA" w:rsidP="0004345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class</w:t>
      </w:r>
      <w:r w:rsidR="0003584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68488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CStream</w:t>
      </w:r>
    </w:p>
    <w:p w:rsidR="00934653" w:rsidRDefault="00CD73B2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{</w:t>
      </w:r>
    </w:p>
    <w:p w:rsidR="005E4BEC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length(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clear(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FF0F5A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position( uint32 uiPosition 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uint8&amp;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[] ( int32 position 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read(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*pvData, uint32 uiSize 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write(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*pvData, uint32 uiSize 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read( std::string &amp;strValue, uint32 uiSize );</w:t>
      </w:r>
    </w:p>
    <w:p w:rsidR="004B1F6E" w:rsidRDefault="004B1F6E" w:rsidP="00BE2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write( std::string &amp;strValue, uint32 uiSize );</w:t>
      </w:r>
    </w:p>
    <w:p w:rsidR="004B1F6E" w:rsidRDefault="004B1F6E" w:rsidP="0093465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B1F6E" w:rsidRDefault="004B1F6E" w:rsidP="00BE2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std::vector&lt;uint8&gt; &amp;vecBuff );</w:t>
      </w:r>
    </w:p>
    <w:p w:rsidR="00BE2D3B" w:rsidRDefault="004B1F6E" w:rsidP="00BE2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std::vector&lt;uint8&gt; &amp;vecBuff );</w:t>
      </w:r>
    </w:p>
    <w:p w:rsidR="004B1F6E" w:rsidRDefault="004B1F6E" w:rsidP="00BE2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CStream&amp; stream );</w:t>
      </w:r>
    </w:p>
    <w:p w:rsidR="00BE2D3B" w:rsidRDefault="004B1F6E" w:rsidP="00BE2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*v );</w:t>
      </w:r>
    </w:p>
    <w:p w:rsidR="004B1F6E" w:rsidRDefault="004B1F6E" w:rsidP="00BE2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int8 &amp;v );</w:t>
      </w:r>
    </w:p>
    <w:p w:rsidR="004B1F6E" w:rsidRDefault="004B1F6E" w:rsidP="00BE2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int8 &amp;v );</w:t>
      </w:r>
    </w:p>
    <w:p w:rsidR="004B1F6E" w:rsidRDefault="00BE2D3B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B1F6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 w:rsidR="004B1F6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 w:rsidR="004B1F6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 w:rsidR="004B1F6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4B1F6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uint8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int16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int16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uint16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uint16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int32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int32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uint32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uint32 &amp;v );</w:t>
      </w:r>
    </w:p>
    <w:p w:rsidR="004B1F6E" w:rsidRDefault="004B1F6E" w:rsidP="004B1F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&amp;v );</w:t>
      </w:r>
    </w:p>
    <w:p w:rsidR="004B1F6E" w:rsidRDefault="004B1F6E" w:rsidP="004B1F6E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BE2D3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&amp;v );</w:t>
      </w:r>
    </w:p>
    <w:p w:rsidR="003769F3" w:rsidRDefault="003769F3" w:rsidP="00556676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556676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&amp;v );</w:t>
      </w:r>
    </w:p>
    <w:p w:rsidR="003769F3" w:rsidRDefault="003769F3" w:rsidP="003769F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CStream&amp;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&gt;&gt; (</w:t>
      </w:r>
      <w:r w:rsidR="001455D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double</w:t>
      </w:r>
      <w:r w:rsidR="001455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&amp;v );</w:t>
      </w:r>
    </w:p>
    <w:p w:rsidR="003769F3" w:rsidRDefault="003769F3" w:rsidP="004B1F6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E2D3B" w:rsidRDefault="00BE2D3B" w:rsidP="004B1F6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  <w:r w:rsidR="006A50B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4B1F6E" w:rsidRDefault="004B1F6E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2F5B9C" w:rsidRDefault="00934653" w:rsidP="002F5B9C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示例：</w:t>
      </w:r>
    </w:p>
    <w:p w:rsidR="006C48B9" w:rsidRDefault="006C48B9" w:rsidP="006C48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CA06D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bstream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</w:t>
      </w:r>
      <w:r w:rsidR="00CA06D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bstream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6C48B9" w:rsidRDefault="006C48B9" w:rsidP="006C48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:rsidR="006C48B9" w:rsidRDefault="006C48B9" w:rsidP="006C48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48B9" w:rsidRDefault="006C48B9" w:rsidP="00722B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22B1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wd::CStream stream;</w:t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w:r w:rsidR="00CD44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/声明数据流</w:t>
      </w:r>
    </w:p>
    <w:p w:rsidR="00E07333" w:rsidRDefault="003150AD" w:rsidP="00722B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std::vector&lt;uint8&gt; buff;</w:t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D449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w:r w:rsidR="00CD44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/声明缓存空间</w:t>
      </w:r>
    </w:p>
    <w:p w:rsidR="003150AD" w:rsidRDefault="003150AD" w:rsidP="00722B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7333" w:rsidRDefault="003150AD" w:rsidP="003150A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71728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stream &lt;&lt; 3.1415 &lt;&lt; 21 &lt;&lt; </w:t>
      </w:r>
      <w:r w:rsidR="0071728D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71728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name</w:t>
      </w:r>
      <w:r w:rsidR="0071728D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71728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71728D" w:rsidRDefault="0071728D" w:rsidP="003150A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stream &gt;&gt; buff;</w:t>
      </w:r>
    </w:p>
    <w:p w:rsidR="00532C4E" w:rsidRDefault="006C48B9" w:rsidP="006C48B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F1313" w:rsidRPr="001A44A4" w:rsidRDefault="006F1313" w:rsidP="006C48B9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sectPr w:rsidR="006F1313" w:rsidRPr="001A44A4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6A1" w:rsidRDefault="004926A1" w:rsidP="004F3E09">
      <w:r>
        <w:separator/>
      </w:r>
    </w:p>
  </w:endnote>
  <w:endnote w:type="continuationSeparator" w:id="1">
    <w:p w:rsidR="004926A1" w:rsidRDefault="004926A1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6A1" w:rsidRDefault="004926A1" w:rsidP="004F3E09">
      <w:r>
        <w:separator/>
      </w:r>
    </w:p>
  </w:footnote>
  <w:footnote w:type="continuationSeparator" w:id="1">
    <w:p w:rsidR="004926A1" w:rsidRDefault="004926A1" w:rsidP="004F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35846"/>
    <w:rsid w:val="0004345F"/>
    <w:rsid w:val="00061089"/>
    <w:rsid w:val="00072E68"/>
    <w:rsid w:val="00075BA6"/>
    <w:rsid w:val="00076588"/>
    <w:rsid w:val="000A1D65"/>
    <w:rsid w:val="000C5F4F"/>
    <w:rsid w:val="00106E80"/>
    <w:rsid w:val="00122E0D"/>
    <w:rsid w:val="001243DA"/>
    <w:rsid w:val="00127D02"/>
    <w:rsid w:val="001369B4"/>
    <w:rsid w:val="001431D3"/>
    <w:rsid w:val="001439ED"/>
    <w:rsid w:val="001455D0"/>
    <w:rsid w:val="00164AEB"/>
    <w:rsid w:val="00165243"/>
    <w:rsid w:val="00171302"/>
    <w:rsid w:val="00176B6E"/>
    <w:rsid w:val="00177023"/>
    <w:rsid w:val="00192673"/>
    <w:rsid w:val="001A44A4"/>
    <w:rsid w:val="001F0193"/>
    <w:rsid w:val="001F15A6"/>
    <w:rsid w:val="00211BF6"/>
    <w:rsid w:val="002171F2"/>
    <w:rsid w:val="00224AEA"/>
    <w:rsid w:val="002268C7"/>
    <w:rsid w:val="00231311"/>
    <w:rsid w:val="002525CB"/>
    <w:rsid w:val="00261925"/>
    <w:rsid w:val="002621D5"/>
    <w:rsid w:val="0028404A"/>
    <w:rsid w:val="002875D2"/>
    <w:rsid w:val="002A5443"/>
    <w:rsid w:val="002D12E5"/>
    <w:rsid w:val="002F43BA"/>
    <w:rsid w:val="002F5B9C"/>
    <w:rsid w:val="002F6241"/>
    <w:rsid w:val="00300F57"/>
    <w:rsid w:val="003150AD"/>
    <w:rsid w:val="00323F46"/>
    <w:rsid w:val="003473DE"/>
    <w:rsid w:val="00351124"/>
    <w:rsid w:val="00352BB5"/>
    <w:rsid w:val="00371C69"/>
    <w:rsid w:val="003769F3"/>
    <w:rsid w:val="003E55B2"/>
    <w:rsid w:val="003F145C"/>
    <w:rsid w:val="0041696B"/>
    <w:rsid w:val="004926A1"/>
    <w:rsid w:val="004A7F4D"/>
    <w:rsid w:val="004B1F6E"/>
    <w:rsid w:val="004B688B"/>
    <w:rsid w:val="004E7BB2"/>
    <w:rsid w:val="004F3E09"/>
    <w:rsid w:val="00512EB1"/>
    <w:rsid w:val="00523A58"/>
    <w:rsid w:val="00532C4E"/>
    <w:rsid w:val="00533E0F"/>
    <w:rsid w:val="00550DB2"/>
    <w:rsid w:val="00551AED"/>
    <w:rsid w:val="00556676"/>
    <w:rsid w:val="005748E7"/>
    <w:rsid w:val="005A24FC"/>
    <w:rsid w:val="005A7D15"/>
    <w:rsid w:val="005B1D6E"/>
    <w:rsid w:val="005D107D"/>
    <w:rsid w:val="005E4BEC"/>
    <w:rsid w:val="006560AA"/>
    <w:rsid w:val="0066335C"/>
    <w:rsid w:val="006715AD"/>
    <w:rsid w:val="00682044"/>
    <w:rsid w:val="00684882"/>
    <w:rsid w:val="006A50BB"/>
    <w:rsid w:val="006B54AF"/>
    <w:rsid w:val="006C48B9"/>
    <w:rsid w:val="006E529D"/>
    <w:rsid w:val="006E5BB5"/>
    <w:rsid w:val="006F1313"/>
    <w:rsid w:val="006F3AC0"/>
    <w:rsid w:val="00711EB6"/>
    <w:rsid w:val="007121FF"/>
    <w:rsid w:val="0071728D"/>
    <w:rsid w:val="00722B10"/>
    <w:rsid w:val="007D12C8"/>
    <w:rsid w:val="00801F53"/>
    <w:rsid w:val="00857DDA"/>
    <w:rsid w:val="0087090B"/>
    <w:rsid w:val="008A1711"/>
    <w:rsid w:val="008B1FE4"/>
    <w:rsid w:val="008C5863"/>
    <w:rsid w:val="008D7ED7"/>
    <w:rsid w:val="008E1CB8"/>
    <w:rsid w:val="008F6FAA"/>
    <w:rsid w:val="00906830"/>
    <w:rsid w:val="00907A1A"/>
    <w:rsid w:val="0091550F"/>
    <w:rsid w:val="00934653"/>
    <w:rsid w:val="00937BF2"/>
    <w:rsid w:val="00974717"/>
    <w:rsid w:val="00977F95"/>
    <w:rsid w:val="00986B44"/>
    <w:rsid w:val="00987B37"/>
    <w:rsid w:val="00994DF4"/>
    <w:rsid w:val="009C742C"/>
    <w:rsid w:val="009E36C2"/>
    <w:rsid w:val="00A44831"/>
    <w:rsid w:val="00A5555D"/>
    <w:rsid w:val="00A5797B"/>
    <w:rsid w:val="00A80B47"/>
    <w:rsid w:val="00A87031"/>
    <w:rsid w:val="00A95626"/>
    <w:rsid w:val="00A95A1B"/>
    <w:rsid w:val="00A96AD2"/>
    <w:rsid w:val="00AA5A17"/>
    <w:rsid w:val="00AA75EE"/>
    <w:rsid w:val="00AB47A0"/>
    <w:rsid w:val="00AC71C1"/>
    <w:rsid w:val="00AD490B"/>
    <w:rsid w:val="00AE581C"/>
    <w:rsid w:val="00AF239D"/>
    <w:rsid w:val="00B42475"/>
    <w:rsid w:val="00B71C2E"/>
    <w:rsid w:val="00B87DC3"/>
    <w:rsid w:val="00B92185"/>
    <w:rsid w:val="00BC39ED"/>
    <w:rsid w:val="00BE2D3B"/>
    <w:rsid w:val="00BE5E63"/>
    <w:rsid w:val="00BE659E"/>
    <w:rsid w:val="00BF50D2"/>
    <w:rsid w:val="00C54719"/>
    <w:rsid w:val="00C57DB6"/>
    <w:rsid w:val="00CA06DD"/>
    <w:rsid w:val="00CC3867"/>
    <w:rsid w:val="00CD4491"/>
    <w:rsid w:val="00CD73B2"/>
    <w:rsid w:val="00D16A9A"/>
    <w:rsid w:val="00D52078"/>
    <w:rsid w:val="00D63809"/>
    <w:rsid w:val="00D75C54"/>
    <w:rsid w:val="00D87432"/>
    <w:rsid w:val="00DA72B2"/>
    <w:rsid w:val="00DE1A64"/>
    <w:rsid w:val="00E07333"/>
    <w:rsid w:val="00E610D3"/>
    <w:rsid w:val="00E933A4"/>
    <w:rsid w:val="00EA7097"/>
    <w:rsid w:val="00EF4044"/>
    <w:rsid w:val="00EF5C77"/>
    <w:rsid w:val="00F02B0B"/>
    <w:rsid w:val="00F10285"/>
    <w:rsid w:val="00F34216"/>
    <w:rsid w:val="00F42315"/>
    <w:rsid w:val="00F6256B"/>
    <w:rsid w:val="00F755D2"/>
    <w:rsid w:val="00F84A6C"/>
    <w:rsid w:val="00F856C4"/>
    <w:rsid w:val="00F95A9A"/>
    <w:rsid w:val="00F96D7F"/>
    <w:rsid w:val="00FB37BB"/>
    <w:rsid w:val="00FF0200"/>
    <w:rsid w:val="00FF0F5A"/>
    <w:rsid w:val="00FF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2011-10-24T09:26:00Z</dcterms:created>
  <dcterms:modified xsi:type="dcterms:W3CDTF">2011-10-26T03:52:00Z</dcterms:modified>
</cp:coreProperties>
</file>