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BE" w:rsidRDefault="00062E77" w:rsidP="00D6332A">
      <w:pPr>
        <w:jc w:val="center"/>
        <w:rPr>
          <w:b/>
          <w:sz w:val="44"/>
          <w:szCs w:val="44"/>
        </w:rPr>
      </w:pPr>
      <w:r w:rsidRPr="00D6332A">
        <w:rPr>
          <w:rFonts w:hint="eastAsia"/>
          <w:b/>
          <w:sz w:val="44"/>
          <w:szCs w:val="44"/>
        </w:rPr>
        <w:t>序列化结构</w:t>
      </w:r>
      <w:r w:rsidR="00DA7D52">
        <w:rPr>
          <w:rFonts w:hint="eastAsia"/>
          <w:b/>
          <w:sz w:val="44"/>
          <w:szCs w:val="44"/>
        </w:rPr>
        <w:t>解释</w:t>
      </w:r>
      <w:r w:rsidR="00471187">
        <w:rPr>
          <w:rFonts w:hint="eastAsia"/>
          <w:b/>
          <w:sz w:val="44"/>
          <w:szCs w:val="44"/>
        </w:rPr>
        <w:t>器</w:t>
      </w:r>
      <w:r w:rsidR="009969AF">
        <w:rPr>
          <w:rFonts w:hint="eastAsia"/>
          <w:b/>
          <w:sz w:val="44"/>
          <w:szCs w:val="44"/>
        </w:rPr>
        <w:t>1.0</w:t>
      </w:r>
    </w:p>
    <w:p w:rsidR="007D29DA" w:rsidRDefault="003201B4" w:rsidP="009E699D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研发三部</w:t>
      </w:r>
    </w:p>
    <w:p w:rsidR="009E699D" w:rsidRPr="003201B4" w:rsidRDefault="009E699D" w:rsidP="009E699D">
      <w:pPr>
        <w:jc w:val="center"/>
        <w:rPr>
          <w:b/>
          <w:szCs w:val="21"/>
        </w:rPr>
      </w:pPr>
    </w:p>
    <w:p w:rsidR="0069652F" w:rsidRDefault="004F3E09">
      <w:pP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hint="eastAsia"/>
        </w:rPr>
        <w:t>模块名：</w:t>
      </w:r>
      <w:r w:rsidR="00627F5E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 xml:space="preserve"> 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B94DE8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seq/seq</w:t>
      </w:r>
      <w:r w:rsidR="00184AF2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_</w:t>
      </w:r>
      <w:r w:rsidR="00A02D3B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parser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Pr="001A44A4">
        <w:rPr>
          <w:rFonts w:hint="eastAsia"/>
          <w:color w:val="000000" w:themeColor="text1"/>
        </w:rPr>
        <w:t xml:space="preserve"> </w:t>
      </w:r>
      <w:r w:rsidR="005024A8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49115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</w:t>
      </w:r>
      <w:r w:rsidR="005024A8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</w:t>
      </w:r>
      <w:r w:rsidR="0049115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</w:t>
      </w:r>
      <w:r w:rsidR="0045234D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_log</w:t>
      </w:r>
      <w:r w:rsidR="005024A8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51719D" w:rsidRDefault="00D75C54" w:rsidP="0040293A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简介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(详细请看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0F78F3" w:rsidRPr="000F78F3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 xml:space="preserve"> </w:t>
      </w:r>
      <w:r w:rsidR="000F78F3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seq/seq</w:t>
      </w:r>
      <w:r w:rsidR="002F1274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_</w:t>
      </w:r>
      <w:r w:rsidR="00A02D3B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parser</w:t>
      </w:r>
      <w:r w:rsidR="000F78F3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 xml:space="preserve">.h 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&gt;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  <w:r w:rsidR="001A44A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AE5047" w:rsidRDefault="007A6CB8" w:rsidP="007A6CB8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</w:r>
      <w:r w:rsidR="00822196">
        <w:rPr>
          <w:rFonts w:ascii="新宋体" w:eastAsia="新宋体" w:hAnsi="新宋体" w:cs="Tahoma"/>
          <w:color w:val="000000"/>
          <w:sz w:val="18"/>
          <w:szCs w:val="18"/>
        </w:rPr>
        <w:t>提供对序列化结构信息进行解释</w:t>
      </w:r>
    </w:p>
    <w:p w:rsidR="007A6CB8" w:rsidRPr="007A6CB8" w:rsidRDefault="007A6CB8" w:rsidP="007A6CB8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FB558C" w:rsidRDefault="0085301A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相关函数</w:t>
      </w:r>
    </w:p>
    <w:p w:rsidR="00866834" w:rsidRDefault="00866834" w:rsidP="0086683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866834" w:rsidRDefault="00866834" w:rsidP="0086683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Description:    将序列化记录基本信息解释为seqlog</w:t>
      </w:r>
    </w:p>
    <w:p w:rsidR="00866834" w:rsidRDefault="00866834" w:rsidP="0086683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Input:          start 需要解释的基本信息起始指针</w:t>
      </w:r>
    </w:p>
    <w:p w:rsidR="00866834" w:rsidRDefault="00866834" w:rsidP="0086683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end 需要解释的基本信息结束指针</w:t>
      </w:r>
    </w:p>
    <w:p w:rsidR="00866834" w:rsidRDefault="00866834" w:rsidP="0086683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Return:         类记录列表</w:t>
      </w:r>
    </w:p>
    <w:p w:rsidR="00866834" w:rsidRDefault="00866834" w:rsidP="0086683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A7339D" w:rsidRDefault="005C5C46" w:rsidP="00A733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std::list&lt; CSeqLog &gt; parse(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*end );</w:t>
      </w:r>
    </w:p>
    <w:p w:rsidR="007C3F06" w:rsidRDefault="007C3F06" w:rsidP="007C3F0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146C2F" w:rsidRDefault="00146C2F" w:rsidP="007C3F0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使用示例：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&lt;weedong/core/seq/seq_parser.h&gt;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&lt;weedong/core/seq/seq_writer.h&gt;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argc,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argv[] )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//声明一个CTest 结构化基本信息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seq[] = 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"/*************************************************\n"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  定义CSampleBase\n"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"*************************************************/\n"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"CSampleBase\n"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"{\n"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  id : uint16 = 65535;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ab/>
        <w:t>//Id号\n"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  name : string = \"示例基类描述\";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ab/>
        <w:t>//名称\n"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"}\n"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//解释结构化信息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std::list&lt; wd::CSeqLog &gt; logs = wd::CSeqParser::parse( seq, seq +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 seq ) );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//输出C++类声明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std::string cppString = wd::CSeqWriter::transformCPP( *logs.begin() );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//输出AS类声明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std::string asString = wd::CSeqWriter::transformAS( *logs.begin() );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832D63" w:rsidRDefault="00832D63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C3F06" w:rsidRPr="00EA6AD4" w:rsidRDefault="007C3F06" w:rsidP="00832D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sectPr w:rsidR="007C3F06" w:rsidRPr="00EA6AD4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EAE" w:rsidRDefault="00DE0EAE" w:rsidP="004F3E09">
      <w:r>
        <w:separator/>
      </w:r>
    </w:p>
  </w:endnote>
  <w:endnote w:type="continuationSeparator" w:id="1">
    <w:p w:rsidR="00DE0EAE" w:rsidRDefault="00DE0EAE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EAE" w:rsidRDefault="00DE0EAE" w:rsidP="004F3E09">
      <w:r>
        <w:separator/>
      </w:r>
    </w:p>
  </w:footnote>
  <w:footnote w:type="continuationSeparator" w:id="1">
    <w:p w:rsidR="00DE0EAE" w:rsidRDefault="00DE0EAE" w:rsidP="004F3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224"/>
    <w:multiLevelType w:val="hybridMultilevel"/>
    <w:tmpl w:val="78164ECE"/>
    <w:lvl w:ilvl="0" w:tplc="E8F46CFC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09"/>
    <w:rsid w:val="0000231E"/>
    <w:rsid w:val="00014E47"/>
    <w:rsid w:val="00035846"/>
    <w:rsid w:val="0005490B"/>
    <w:rsid w:val="00061089"/>
    <w:rsid w:val="00062E77"/>
    <w:rsid w:val="0006339F"/>
    <w:rsid w:val="00065C80"/>
    <w:rsid w:val="00072E68"/>
    <w:rsid w:val="00076588"/>
    <w:rsid w:val="00083E1C"/>
    <w:rsid w:val="000855FC"/>
    <w:rsid w:val="00086219"/>
    <w:rsid w:val="000A1D65"/>
    <w:rsid w:val="000A388E"/>
    <w:rsid w:val="000A6B59"/>
    <w:rsid w:val="000A7D62"/>
    <w:rsid w:val="000B2D64"/>
    <w:rsid w:val="000B4AD9"/>
    <w:rsid w:val="000C5F4F"/>
    <w:rsid w:val="000F24FD"/>
    <w:rsid w:val="000F78F3"/>
    <w:rsid w:val="00102C9D"/>
    <w:rsid w:val="00106E80"/>
    <w:rsid w:val="00126DB1"/>
    <w:rsid w:val="00127D02"/>
    <w:rsid w:val="0013327B"/>
    <w:rsid w:val="00145C90"/>
    <w:rsid w:val="00146C2F"/>
    <w:rsid w:val="0016319B"/>
    <w:rsid w:val="00164AEB"/>
    <w:rsid w:val="00171302"/>
    <w:rsid w:val="00176B6E"/>
    <w:rsid w:val="00177023"/>
    <w:rsid w:val="00184AF2"/>
    <w:rsid w:val="00187B29"/>
    <w:rsid w:val="00192673"/>
    <w:rsid w:val="00195C4C"/>
    <w:rsid w:val="001A36A4"/>
    <w:rsid w:val="001A44A4"/>
    <w:rsid w:val="001C0FEC"/>
    <w:rsid w:val="001C3B3A"/>
    <w:rsid w:val="001C443C"/>
    <w:rsid w:val="001C49A3"/>
    <w:rsid w:val="001F0193"/>
    <w:rsid w:val="001F1A79"/>
    <w:rsid w:val="00211BF6"/>
    <w:rsid w:val="002171F2"/>
    <w:rsid w:val="00224AEA"/>
    <w:rsid w:val="002268C7"/>
    <w:rsid w:val="00231311"/>
    <w:rsid w:val="00245407"/>
    <w:rsid w:val="002468AB"/>
    <w:rsid w:val="002525CB"/>
    <w:rsid w:val="00261925"/>
    <w:rsid w:val="002621D5"/>
    <w:rsid w:val="0028404A"/>
    <w:rsid w:val="002875D2"/>
    <w:rsid w:val="002A512A"/>
    <w:rsid w:val="002A5443"/>
    <w:rsid w:val="002A7ECC"/>
    <w:rsid w:val="002B47B5"/>
    <w:rsid w:val="002C41D6"/>
    <w:rsid w:val="002C72F2"/>
    <w:rsid w:val="002D12E5"/>
    <w:rsid w:val="002E24B9"/>
    <w:rsid w:val="002F1274"/>
    <w:rsid w:val="002F43BA"/>
    <w:rsid w:val="002F5B9C"/>
    <w:rsid w:val="002F6241"/>
    <w:rsid w:val="00300F57"/>
    <w:rsid w:val="003201B4"/>
    <w:rsid w:val="00323F46"/>
    <w:rsid w:val="00351AD9"/>
    <w:rsid w:val="0035423A"/>
    <w:rsid w:val="003543FE"/>
    <w:rsid w:val="00354518"/>
    <w:rsid w:val="00361FD4"/>
    <w:rsid w:val="00367716"/>
    <w:rsid w:val="00371C69"/>
    <w:rsid w:val="0038222C"/>
    <w:rsid w:val="00385708"/>
    <w:rsid w:val="00394410"/>
    <w:rsid w:val="003C0F58"/>
    <w:rsid w:val="003C24ED"/>
    <w:rsid w:val="003D5638"/>
    <w:rsid w:val="003D6523"/>
    <w:rsid w:val="003E55B2"/>
    <w:rsid w:val="003E7D3A"/>
    <w:rsid w:val="003F145C"/>
    <w:rsid w:val="0040293A"/>
    <w:rsid w:val="00406357"/>
    <w:rsid w:val="00412644"/>
    <w:rsid w:val="0041696B"/>
    <w:rsid w:val="00422B0E"/>
    <w:rsid w:val="004370DC"/>
    <w:rsid w:val="0045234D"/>
    <w:rsid w:val="00471187"/>
    <w:rsid w:val="0049115D"/>
    <w:rsid w:val="004A229B"/>
    <w:rsid w:val="004A7F4D"/>
    <w:rsid w:val="004B5A6C"/>
    <w:rsid w:val="004B688B"/>
    <w:rsid w:val="004C2325"/>
    <w:rsid w:val="004C239D"/>
    <w:rsid w:val="004C6C7E"/>
    <w:rsid w:val="004D1743"/>
    <w:rsid w:val="004D4AF2"/>
    <w:rsid w:val="004E7BB2"/>
    <w:rsid w:val="004F3E09"/>
    <w:rsid w:val="005024A8"/>
    <w:rsid w:val="00512EB1"/>
    <w:rsid w:val="0051719D"/>
    <w:rsid w:val="00523A58"/>
    <w:rsid w:val="00532C4E"/>
    <w:rsid w:val="00533E0F"/>
    <w:rsid w:val="00534586"/>
    <w:rsid w:val="00550DB2"/>
    <w:rsid w:val="00551AED"/>
    <w:rsid w:val="005636EA"/>
    <w:rsid w:val="005748E7"/>
    <w:rsid w:val="005860BF"/>
    <w:rsid w:val="00591CB1"/>
    <w:rsid w:val="00593BC1"/>
    <w:rsid w:val="00595129"/>
    <w:rsid w:val="005A24FC"/>
    <w:rsid w:val="005A7D15"/>
    <w:rsid w:val="005B1D6E"/>
    <w:rsid w:val="005C135B"/>
    <w:rsid w:val="005C1445"/>
    <w:rsid w:val="005C5C46"/>
    <w:rsid w:val="005D107D"/>
    <w:rsid w:val="005E4BEC"/>
    <w:rsid w:val="005E569D"/>
    <w:rsid w:val="006038C8"/>
    <w:rsid w:val="00623C78"/>
    <w:rsid w:val="00627F5E"/>
    <w:rsid w:val="006363DF"/>
    <w:rsid w:val="006560AA"/>
    <w:rsid w:val="0066335C"/>
    <w:rsid w:val="006715AD"/>
    <w:rsid w:val="00682044"/>
    <w:rsid w:val="0069652F"/>
    <w:rsid w:val="006B2A39"/>
    <w:rsid w:val="006B54AF"/>
    <w:rsid w:val="006C1997"/>
    <w:rsid w:val="006D1144"/>
    <w:rsid w:val="006D14A6"/>
    <w:rsid w:val="006D4468"/>
    <w:rsid w:val="006E3BE0"/>
    <w:rsid w:val="006E3ED0"/>
    <w:rsid w:val="006E4994"/>
    <w:rsid w:val="006E529D"/>
    <w:rsid w:val="006F3AC0"/>
    <w:rsid w:val="006F494B"/>
    <w:rsid w:val="0070038C"/>
    <w:rsid w:val="00711EB6"/>
    <w:rsid w:val="007121FF"/>
    <w:rsid w:val="00723B0A"/>
    <w:rsid w:val="007309BC"/>
    <w:rsid w:val="00751BD7"/>
    <w:rsid w:val="00752AD9"/>
    <w:rsid w:val="00753ABB"/>
    <w:rsid w:val="0076273D"/>
    <w:rsid w:val="00773C8F"/>
    <w:rsid w:val="007826F5"/>
    <w:rsid w:val="00787FA2"/>
    <w:rsid w:val="0079240C"/>
    <w:rsid w:val="007A6CB8"/>
    <w:rsid w:val="007C3F06"/>
    <w:rsid w:val="007D29DA"/>
    <w:rsid w:val="007F37DD"/>
    <w:rsid w:val="00801F53"/>
    <w:rsid w:val="00822196"/>
    <w:rsid w:val="00832D63"/>
    <w:rsid w:val="00842D84"/>
    <w:rsid w:val="0085301A"/>
    <w:rsid w:val="00857DDA"/>
    <w:rsid w:val="00866834"/>
    <w:rsid w:val="00881DC1"/>
    <w:rsid w:val="008A1711"/>
    <w:rsid w:val="008A3687"/>
    <w:rsid w:val="008B51FC"/>
    <w:rsid w:val="008C5863"/>
    <w:rsid w:val="008C612F"/>
    <w:rsid w:val="008D7ED7"/>
    <w:rsid w:val="008E1CB8"/>
    <w:rsid w:val="00901718"/>
    <w:rsid w:val="00901CDF"/>
    <w:rsid w:val="00906830"/>
    <w:rsid w:val="00907A1A"/>
    <w:rsid w:val="009103BB"/>
    <w:rsid w:val="0091550F"/>
    <w:rsid w:val="00930755"/>
    <w:rsid w:val="009309C7"/>
    <w:rsid w:val="00930B56"/>
    <w:rsid w:val="00930EEF"/>
    <w:rsid w:val="00934653"/>
    <w:rsid w:val="00937BF2"/>
    <w:rsid w:val="0094010B"/>
    <w:rsid w:val="00960441"/>
    <w:rsid w:val="009729AA"/>
    <w:rsid w:val="00986B44"/>
    <w:rsid w:val="00987B37"/>
    <w:rsid w:val="00994DF4"/>
    <w:rsid w:val="009969AF"/>
    <w:rsid w:val="00996C1E"/>
    <w:rsid w:val="009A23CC"/>
    <w:rsid w:val="009C742C"/>
    <w:rsid w:val="009E699D"/>
    <w:rsid w:val="009F677B"/>
    <w:rsid w:val="00A02D3B"/>
    <w:rsid w:val="00A14CEA"/>
    <w:rsid w:val="00A14F90"/>
    <w:rsid w:val="00A35210"/>
    <w:rsid w:val="00A40F56"/>
    <w:rsid w:val="00A44831"/>
    <w:rsid w:val="00A4532B"/>
    <w:rsid w:val="00A51C93"/>
    <w:rsid w:val="00A522DB"/>
    <w:rsid w:val="00A5555D"/>
    <w:rsid w:val="00A569F6"/>
    <w:rsid w:val="00A5797B"/>
    <w:rsid w:val="00A7339D"/>
    <w:rsid w:val="00A76554"/>
    <w:rsid w:val="00A80B47"/>
    <w:rsid w:val="00A87031"/>
    <w:rsid w:val="00A96AD2"/>
    <w:rsid w:val="00AA0D2D"/>
    <w:rsid w:val="00AA5A17"/>
    <w:rsid w:val="00AA75EE"/>
    <w:rsid w:val="00AB47A0"/>
    <w:rsid w:val="00AC2D78"/>
    <w:rsid w:val="00AC71C1"/>
    <w:rsid w:val="00AD490B"/>
    <w:rsid w:val="00AE5047"/>
    <w:rsid w:val="00AE581C"/>
    <w:rsid w:val="00AF239D"/>
    <w:rsid w:val="00AF69BF"/>
    <w:rsid w:val="00B0664D"/>
    <w:rsid w:val="00B12CD4"/>
    <w:rsid w:val="00B221D0"/>
    <w:rsid w:val="00B464BC"/>
    <w:rsid w:val="00B5362C"/>
    <w:rsid w:val="00B71C2E"/>
    <w:rsid w:val="00B75663"/>
    <w:rsid w:val="00B91353"/>
    <w:rsid w:val="00B92185"/>
    <w:rsid w:val="00B94DE8"/>
    <w:rsid w:val="00BB3B46"/>
    <w:rsid w:val="00BC233C"/>
    <w:rsid w:val="00BC39ED"/>
    <w:rsid w:val="00BC61D9"/>
    <w:rsid w:val="00BE2134"/>
    <w:rsid w:val="00BE5E63"/>
    <w:rsid w:val="00BE6229"/>
    <w:rsid w:val="00BE659E"/>
    <w:rsid w:val="00BF3789"/>
    <w:rsid w:val="00BF50D2"/>
    <w:rsid w:val="00C051F0"/>
    <w:rsid w:val="00C1524F"/>
    <w:rsid w:val="00C47A0F"/>
    <w:rsid w:val="00C54719"/>
    <w:rsid w:val="00C57DB6"/>
    <w:rsid w:val="00C66CD8"/>
    <w:rsid w:val="00C71DCE"/>
    <w:rsid w:val="00C84F6E"/>
    <w:rsid w:val="00C93489"/>
    <w:rsid w:val="00C97B69"/>
    <w:rsid w:val="00CA66BE"/>
    <w:rsid w:val="00CB08F3"/>
    <w:rsid w:val="00CB6D62"/>
    <w:rsid w:val="00CC3867"/>
    <w:rsid w:val="00D10E59"/>
    <w:rsid w:val="00D16A9A"/>
    <w:rsid w:val="00D529ED"/>
    <w:rsid w:val="00D61E0B"/>
    <w:rsid w:val="00D6332A"/>
    <w:rsid w:val="00D67DCE"/>
    <w:rsid w:val="00D75C54"/>
    <w:rsid w:val="00D86AB6"/>
    <w:rsid w:val="00DA5AF0"/>
    <w:rsid w:val="00DA72B2"/>
    <w:rsid w:val="00DA7D52"/>
    <w:rsid w:val="00DE0EAE"/>
    <w:rsid w:val="00DE1A64"/>
    <w:rsid w:val="00E100AB"/>
    <w:rsid w:val="00E123C8"/>
    <w:rsid w:val="00E12770"/>
    <w:rsid w:val="00E23FB3"/>
    <w:rsid w:val="00E2697C"/>
    <w:rsid w:val="00E31525"/>
    <w:rsid w:val="00E40E70"/>
    <w:rsid w:val="00E46023"/>
    <w:rsid w:val="00E610D3"/>
    <w:rsid w:val="00E82E4D"/>
    <w:rsid w:val="00E90867"/>
    <w:rsid w:val="00EA6AD4"/>
    <w:rsid w:val="00EA6C4F"/>
    <w:rsid w:val="00EA7097"/>
    <w:rsid w:val="00EB5428"/>
    <w:rsid w:val="00F02B0B"/>
    <w:rsid w:val="00F074D0"/>
    <w:rsid w:val="00F10285"/>
    <w:rsid w:val="00F14E9C"/>
    <w:rsid w:val="00F20B1A"/>
    <w:rsid w:val="00F34216"/>
    <w:rsid w:val="00F34DDD"/>
    <w:rsid w:val="00F522ED"/>
    <w:rsid w:val="00F84A6C"/>
    <w:rsid w:val="00F85776"/>
    <w:rsid w:val="00F95A9A"/>
    <w:rsid w:val="00F96D7F"/>
    <w:rsid w:val="00F97BAF"/>
    <w:rsid w:val="00FB37BB"/>
    <w:rsid w:val="00FB558C"/>
    <w:rsid w:val="00FE3C7F"/>
    <w:rsid w:val="00FF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  <w:style w:type="paragraph" w:styleId="a5">
    <w:name w:val="List Paragraph"/>
    <w:basedOn w:val="a"/>
    <w:uiPriority w:val="34"/>
    <w:qFormat/>
    <w:rsid w:val="004C23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2011-10-24T09:26:00Z</dcterms:created>
  <dcterms:modified xsi:type="dcterms:W3CDTF">2011-11-21T09:26:00Z</dcterms:modified>
</cp:coreProperties>
</file>