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躯壳犹</w:t>
      </w:r>
      <w:r w:rsidDel="00000000" w:rsidR="00000000" w:rsidRPr="00000000">
        <w:rPr>
          <w:color w:val="f1c232"/>
          <w:sz w:val="36"/>
          <w:szCs w:val="36"/>
          <w:rtl w:val="0"/>
        </w:rPr>
        <w:t xml:space="preserve">存</w:t>
      </w:r>
      <w:r w:rsidDel="00000000" w:rsidR="00000000" w:rsidRPr="00000000">
        <w:rPr>
          <w:sz w:val="36"/>
          <w:szCs w:val="36"/>
          <w:rtl w:val="0"/>
        </w:rPr>
        <w:t xml:space="preserve">，灵魂不再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Tsong" w:cs="STsong" w:eastAsia="STsong" w:hAnsi="STsong"/>
          <w:b w:val="1"/>
          <w:bCs w:val="1"/>
          <w:sz w:val="24"/>
          <w:szCs w:val="24"/>
        </w:rPr>
      </w:pPr>
      <w:r w:rsidDel="00000000" w:rsidR="00000000" w:rsidRPr="00000000">
        <w:rPr>
          <w:rFonts w:ascii="STsong" w:cs="STsong" w:eastAsia="STsong" w:hAnsi="STsong"/>
          <w:b w:val="1"/>
          <w:bCs w:val="1"/>
          <w:sz w:val="24"/>
          <w:szCs w:val="24"/>
          <w:rtl w:val="0"/>
        </w:rPr>
        <w:t xml:space="preserve">作者：周小星</w:t>
      </w:r>
    </w:p>
    <w:p w:rsidR="00000000" w:rsidDel="00000000" w:rsidP="00000000" w:rsidRDefault="00000000" w:rsidRPr="00000000" w14:paraId="00000004">
      <w:pPr>
        <w:rPr>
          <w:rFonts w:ascii="STsong" w:cs="STsong" w:eastAsia="STsong" w:hAnsi="STsong"/>
          <w:b w:val="1"/>
          <w:bCs w:val="1"/>
          <w:sz w:val="24"/>
          <w:szCs w:val="24"/>
        </w:rPr>
      </w:pPr>
      <w:r w:rsidDel="00000000" w:rsidR="00000000" w:rsidRPr="00000000">
        <w:rPr>
          <w:rFonts w:ascii="STsong" w:cs="STsong" w:eastAsia="STsong" w:hAnsi="STsong"/>
          <w:b w:val="1"/>
          <w:bCs w:val="1"/>
          <w:sz w:val="24"/>
          <w:szCs w:val="24"/>
          <w:rtl w:val="0"/>
        </w:rPr>
        <w:t xml:space="preserve">编辑：程伟     责任编辑：侯改英  校对：熊辩</w:t>
      </w:r>
    </w:p>
    <w:p w:rsidR="00000000" w:rsidDel="00000000" w:rsidP="00000000" w:rsidRDefault="00000000" w:rsidRPr="00000000" w14:paraId="00000005">
      <w:pPr>
        <w:rPr>
          <w:rFonts w:ascii="STsong" w:cs="STsong" w:eastAsia="STsong" w:hAnsi="STsong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Tsong" w:cs="STsong" w:eastAsia="STsong" w:hAnsi="STsong"/>
          <w:b w:val="1"/>
          <w:bCs w:val="1"/>
          <w:sz w:val="24"/>
          <w:szCs w:val="24"/>
        </w:rPr>
      </w:pPr>
      <w:r w:rsidDel="00000000" w:rsidR="00000000" w:rsidRPr="00000000">
        <w:rPr>
          <w:rFonts w:ascii="STsong" w:cs="STsong" w:eastAsia="STsong" w:hAnsi="STsong"/>
          <w:b w:val="1"/>
          <w:bCs w:val="1"/>
          <w:sz w:val="24"/>
          <w:szCs w:val="24"/>
          <w:rtl w:val="0"/>
        </w:rPr>
        <w:t xml:space="preserve">摘要：英国人用了一个多世纪把香港从一个偏僻的小渔村，打造成亚洲乃至世界都尊重的现代城市。然而中共只用了短短几年，就把这一切摧毁殆尽。</w:t>
      </w:r>
    </w:p>
    <w:p w:rsidR="00000000" w:rsidDel="00000000" w:rsidP="00000000" w:rsidRDefault="00000000" w:rsidRPr="00000000" w14:paraId="00000007">
      <w:pPr>
        <w:rPr>
          <w:rFonts w:ascii="STsong" w:cs="STsong" w:eastAsia="STsong" w:hAnsi="STsong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STsong" w:cs="STsong" w:eastAsia="STsong" w:hAnsi="STsong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STsong" w:cs="STsong" w:eastAsia="STsong" w:hAnsi="STsong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躯壳犹</w:t>
      </w:r>
      <w:r w:rsidDel="00000000" w:rsidR="00000000" w:rsidRPr="00000000">
        <w:rPr>
          <w:rFonts w:ascii="STsong" w:cs="STsong" w:eastAsia="STsong" w:hAnsi="STsong"/>
          <w:color w:val="f1c232"/>
          <w:sz w:val="24"/>
          <w:szCs w:val="24"/>
          <w:rtl w:val="0"/>
        </w:rPr>
        <w:t xml:space="preserve">存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，灵魂不再。 看着那辆红色的士，我忽然意识到，一个城市真的会像</w:t>
      </w:r>
      <w:r w:rsidDel="00000000" w:rsidR="00000000" w:rsidRPr="00000000">
        <w:rPr>
          <w:rFonts w:ascii="STsong" w:cs="STsong" w:eastAsia="STsong" w:hAnsi="STsong"/>
          <w:color w:val="f1c232"/>
          <w:sz w:val="24"/>
          <w:szCs w:val="24"/>
          <w:rtl w:val="0"/>
        </w:rPr>
        <w:t xml:space="preserve">行尸走肉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一样，</w:t>
      </w:r>
      <w:r w:rsidDel="00000000" w:rsidR="00000000" w:rsidRPr="00000000">
        <w:rPr>
          <w:rFonts w:ascii="STsong" w:cs="STsong" w:eastAsia="STsong" w:hAnsi="STsong"/>
          <w:color w:val="f1c232"/>
          <w:sz w:val="24"/>
          <w:szCs w:val="24"/>
          <w:rtl w:val="0"/>
        </w:rPr>
        <w:t xml:space="preserve">徒有躯壳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，却失去了灵魂。英国人用了一个多世纪，把香港从一个偏僻的小渔村，打造成亚洲乃至世界都尊重的现代</w:t>
      </w:r>
      <w:r w:rsidDel="00000000" w:rsidR="00000000" w:rsidRPr="00000000">
        <w:rPr>
          <w:rFonts w:ascii="STsong" w:cs="STsong" w:eastAsia="STsong" w:hAnsi="STsong"/>
          <w:color w:val="bf9000"/>
          <w:sz w:val="24"/>
          <w:szCs w:val="24"/>
          <w:rtl w:val="0"/>
        </w:rPr>
        <w:t xml:space="preserve">大都市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。法治、自由、廉洁、高效这些不是</w:t>
      </w:r>
      <w:r w:rsidDel="00000000" w:rsidR="00000000" w:rsidRPr="00000000">
        <w:rPr>
          <w:rFonts w:ascii="STsong" w:cs="STsong" w:eastAsia="STsong" w:hAnsi="STsong"/>
          <w:color w:val="bf9000"/>
          <w:sz w:val="24"/>
          <w:szCs w:val="24"/>
          <w:rtl w:val="0"/>
        </w:rPr>
        <w:t xml:space="preserve">空虚的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口号，而是英国治理</w:t>
      </w:r>
      <w:r w:rsidDel="00000000" w:rsidR="00000000" w:rsidRPr="00000000">
        <w:rPr>
          <w:rFonts w:ascii="STsong" w:cs="STsong" w:eastAsia="STsong" w:hAnsi="STsong"/>
          <w:sz w:val="24"/>
          <w:szCs w:val="24"/>
          <w:rtl w:val="0"/>
        </w:rPr>
        <w:t xml:space="preserve">下</w:t>
      </w:r>
      <w:r w:rsidDel="00000000" w:rsidR="00000000" w:rsidRPr="00000000">
        <w:rPr>
          <w:rFonts w:ascii="STsong" w:cs="STsong" w:eastAsia="STsong" w:hAnsi="STsong"/>
          <w:color w:val="ff0000"/>
          <w:sz w:val="24"/>
          <w:szCs w:val="24"/>
          <w:rtl w:val="0"/>
        </w:rPr>
        <w:t xml:space="preserve">，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一代代</w:t>
      </w:r>
      <w:r w:rsidDel="00000000" w:rsidR="00000000" w:rsidRPr="00000000">
        <w:rPr>
          <w:rFonts w:ascii="STsong" w:cs="STsong" w:eastAsia="STsong" w:hAnsi="STsong"/>
          <w:sz w:val="24"/>
          <w:szCs w:val="24"/>
          <w:rtl w:val="0"/>
        </w:rPr>
        <w:t xml:space="preserve">香港人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累积</w:t>
      </w:r>
      <w:r w:rsidDel="00000000" w:rsidR="00000000" w:rsidRPr="00000000">
        <w:rPr>
          <w:rFonts w:ascii="STsong" w:cs="STsong" w:eastAsia="STsong" w:hAnsi="STsong"/>
          <w:sz w:val="24"/>
          <w:szCs w:val="24"/>
          <w:rtl w:val="0"/>
        </w:rPr>
        <w:t xml:space="preserve">下来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的文明成果，是香港得以与国际并肩的根基。然而中共只用了短短几年，就把这一切摧毁</w:t>
      </w:r>
      <w:r w:rsidDel="00000000" w:rsidR="00000000" w:rsidRPr="00000000">
        <w:rPr>
          <w:rFonts w:ascii="STsong" w:cs="STsong" w:eastAsia="STsong" w:hAnsi="STsong"/>
          <w:sz w:val="24"/>
          <w:szCs w:val="24"/>
          <w:rtl w:val="0"/>
        </w:rPr>
        <w:t xml:space="preserve">殆尽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rPr>
          <w:rFonts w:ascii="STsong" w:cs="STsong" w:eastAsia="STsong" w:hAnsi="STsong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276850" cy="3109087"/>
            <wp:effectExtent b="0" l="0" r="0" t="0"/>
            <wp:docPr descr="IMG_0743" id="2" name="image1.jpg"/>
            <a:graphic>
              <a:graphicData uri="http://schemas.openxmlformats.org/drawingml/2006/picture">
                <pic:pic>
                  <pic:nvPicPr>
                    <pic:cNvPr descr="IMG_0743" id="0" name="image1.jpg"/>
                    <pic:cNvPicPr preferRelativeResize="0"/>
                  </pic:nvPicPr>
                  <pic:blipFill>
                    <a:blip r:embed="rId7"/>
                    <a:srcRect b="7335" l="0" r="0" t="1587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0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Tsong" w:cs="STsong" w:eastAsia="STsong" w:hAnsi="STsong"/>
          <w:sz w:val="24"/>
          <w:szCs w:val="24"/>
        </w:rPr>
      </w:pPr>
      <w:r w:rsidDel="00000000" w:rsidR="00000000" w:rsidRPr="00000000">
        <w:rPr>
          <w:rFonts w:ascii="STsong" w:cs="STsong" w:eastAsia="STsong" w:hAnsi="STsong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现在走在香港街上， 连霓虹灯都暗了，过去那种</w:t>
      </w:r>
      <w:r w:rsidDel="00000000" w:rsidR="00000000" w:rsidRPr="00000000">
        <w:rPr>
          <w:rFonts w:ascii="STsong" w:cs="STsong" w:eastAsia="STsong" w:hAnsi="STsong"/>
          <w:color w:val="bf9000"/>
          <w:sz w:val="24"/>
          <w:szCs w:val="24"/>
          <w:rtl w:val="0"/>
        </w:rPr>
        <w:t xml:space="preserve">熙攘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生动的气息完全不见，整座城市像被抽走了血， 变成一滩死水。 港英时期培养出来的那批精英——律师、医生、记者、金融骨干</w:t>
      </w:r>
      <w:r w:rsidDel="00000000" w:rsidR="00000000" w:rsidRPr="00000000">
        <w:rPr>
          <w:rFonts w:ascii="STsong" w:cs="STsong" w:eastAsia="STsong" w:hAnsi="STsong"/>
          <w:sz w:val="24"/>
          <w:szCs w:val="24"/>
          <w:rtl w:val="0"/>
        </w:rPr>
        <w:t xml:space="preserve">....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那些英国人</w:t>
      </w:r>
      <w:r w:rsidDel="00000000" w:rsidR="00000000" w:rsidRPr="00000000">
        <w:rPr>
          <w:rFonts w:ascii="STsong" w:cs="STsong" w:eastAsia="STsong" w:hAnsi="STsong"/>
          <w:color w:val="bf9000"/>
          <w:sz w:val="24"/>
          <w:szCs w:val="24"/>
          <w:rtl w:val="0"/>
        </w:rPr>
        <w:t xml:space="preserve">斥巨资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STsong" w:cs="STsong" w:eastAsia="STsong" w:hAnsi="STsong"/>
          <w:color w:val="bf9000"/>
          <w:sz w:val="24"/>
          <w:szCs w:val="24"/>
          <w:rtl w:val="0"/>
        </w:rPr>
        <w:t xml:space="preserve">历经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几十年心血扶植出的中坚力量，</w:t>
      </w:r>
      <w:r w:rsidDel="00000000" w:rsidR="00000000" w:rsidRPr="00000000">
        <w:rPr>
          <w:rFonts w:ascii="STsong" w:cs="STsong" w:eastAsia="STsong" w:hAnsi="STsong"/>
          <w:color w:val="f1c232"/>
          <w:sz w:val="24"/>
          <w:szCs w:val="24"/>
          <w:rtl w:val="0"/>
        </w:rPr>
        <w:t xml:space="preserve">要么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被关进监狱，</w:t>
      </w:r>
      <w:r w:rsidDel="00000000" w:rsidR="00000000" w:rsidRPr="00000000">
        <w:rPr>
          <w:rFonts w:ascii="STsong" w:cs="STsong" w:eastAsia="STsong" w:hAnsi="STsong"/>
          <w:color w:val="bf9000"/>
          <w:sz w:val="24"/>
          <w:szCs w:val="24"/>
          <w:rtl w:val="0"/>
        </w:rPr>
        <w:t xml:space="preserve">要么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举家</w:t>
      </w:r>
      <w:r w:rsidDel="00000000" w:rsidR="00000000" w:rsidRPr="00000000">
        <w:rPr>
          <w:rFonts w:ascii="STsong" w:cs="STsong" w:eastAsia="STsong" w:hAnsi="STsong"/>
          <w:color w:val="bf9000"/>
          <w:sz w:val="24"/>
          <w:szCs w:val="24"/>
          <w:rtl w:val="0"/>
        </w:rPr>
        <w:t xml:space="preserve">迁徙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。被腾空的位置，很快</w:t>
      </w:r>
      <w:r w:rsidDel="00000000" w:rsidR="00000000" w:rsidRPr="00000000">
        <w:rPr>
          <w:rFonts w:ascii="STsong" w:cs="STsong" w:eastAsia="STsong" w:hAnsi="STsong"/>
          <w:color w:val="ff0000"/>
          <w:sz w:val="24"/>
          <w:szCs w:val="24"/>
          <w:rtl w:val="0"/>
        </w:rPr>
        <w:t xml:space="preserve">让位于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来自大陆的“忠诚份子”，他们的使命不是建设城市，而是维稳、服从、执行政治任务。街面上的声音也变了。以前走在街上，总能听见粤语夹着英语，那是香港独一无二的</w:t>
      </w:r>
      <w:r w:rsidDel="00000000" w:rsidR="00000000" w:rsidRPr="00000000">
        <w:rPr>
          <w:rFonts w:ascii="STsong" w:cs="STsong" w:eastAsia="STsong" w:hAnsi="STsong"/>
          <w:color w:val="bf9000"/>
          <w:sz w:val="24"/>
          <w:szCs w:val="24"/>
          <w:rtl w:val="0"/>
        </w:rPr>
        <w:t xml:space="preserve">韵味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；现在到处是普通话大喇叭，仿佛整座城市正在被重新格式化，连空气里的味道都变得</w:t>
      </w:r>
      <w:r w:rsidDel="00000000" w:rsidR="00000000" w:rsidRPr="00000000">
        <w:rPr>
          <w:rFonts w:ascii="STsong" w:cs="STsong" w:eastAsia="STsong" w:hAnsi="STsong"/>
          <w:color w:val="bf9000"/>
          <w:sz w:val="24"/>
          <w:szCs w:val="24"/>
          <w:rtl w:val="0"/>
        </w:rPr>
        <w:t xml:space="preserve">怪异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陌生。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STsong" w:cs="STsong" w:eastAsia="STsong" w:hAnsi="STsong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文明从来不怕时间，它怕的是刻意摧毁。历史一次又一次证明，一旦与共产主义沾上边</w:t>
      </w:r>
      <w:r w:rsidDel="00000000" w:rsidR="00000000" w:rsidRPr="00000000">
        <w:rPr>
          <w:rFonts w:ascii="STsong" w:cs="STsong" w:eastAsia="STsong" w:hAnsi="STsong"/>
          <w:sz w:val="24"/>
          <w:szCs w:val="24"/>
          <w:rtl w:val="0"/>
        </w:rPr>
        <w:t xml:space="preserve">，</w:t>
      </w:r>
      <w:r w:rsidDel="00000000" w:rsidR="00000000" w:rsidRPr="00000000">
        <w:rPr>
          <w:rFonts w:ascii="STsong" w:cs="STsong" w:eastAsia="STsong" w:hAnsi="STsong"/>
          <w:b w:val="0"/>
          <w:bCs w:val="0"/>
          <w:color w:val="000000"/>
          <w:sz w:val="24"/>
          <w:szCs w:val="24"/>
          <w:rtl w:val="0"/>
        </w:rPr>
        <w:t xml:space="preserve">文明几乎必然倒退。它像一种腐蚀剂，会把一个地方最珍贵的制度、价值和精神一点点耗尽，使社会从开放倒回封闭，从法治倒回人治，从充满希望倒回压抑和恐惧。今天的香港，就是这一规律最鲜明、最悲伤的例证。街道还在，高楼还在，红色的士还在，外壳似乎完好无损，但那份让香港屹立世界的灵魂却被抽空。文明不是建筑，更不是GDP，而是人的尊严、自由、底线与勇气，是社会愿意让每个人按自己方式活着的胸怀。曾经的香港具备这一切，如今只剩余韵。可灵魂不会真正死去，它散落在每一个仍记得过去、拒绝遗忘、坚持做一个自由人的香港人心里。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Tso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3" w:default="1">
    <w:name w:val="Default Paragraph Font"/>
    <w:uiPriority w:val="0"/>
    <w:semiHidden w:val="1"/>
  </w:style>
  <w:style w:type="table" w:styleId="2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s03AT05Uk4foT6LV/tx7JqT2A==">CgMxLjA4AHIhMXVXY3BicXExdzNhTVozSTNqVzUyb2F6aVRaMUZ1TVZ3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2025-11-28T17:00:02Z</dcterms:created>
  <dc:creator>ThinkPad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eyJoZGlkIjoiNmM2NmRlMTM2NmNkMWU3Yzc5YWZhNThmM2U5NTkzYjkiLCJ1c2VySWQiOiIxNzEyNTgzNTAwIn0=</vt:lpwstr>
  </property>
  <property fmtid="{D5CDD505-2E9C-101B-9397-08002B2CF9AE}" pid="4" name="ICV">
    <vt:lpwstr>5D269653ABE94151B2D2C72519A3D87B_12</vt:lpwstr>
  </property>
</Properties>
</file>