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880D" w14:textId="4A2D6590" w:rsidR="00C327A4" w:rsidRPr="00C327A4" w:rsidRDefault="00C327A4" w:rsidP="00C327A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327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Introducing our catalog of user stories for the PV Settle website: This collection of user-driven narratives encapsulates the diverse needs of international students. From creating an engaging landing page to connecting with peers and seeking academic guidance, these stories paint a vivid picture of the user experience journey, ensuring a seamless transition into university life.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3036"/>
        <w:gridCol w:w="2787"/>
        <w:gridCol w:w="787"/>
      </w:tblGrid>
      <w:tr w:rsidR="00C327A4" w:rsidRPr="00130877" w14:paraId="390F7464" w14:textId="77777777" w:rsidTr="000716A4">
        <w:trPr>
          <w:trHeight w:val="5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089F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Epic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9CE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8D05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6C9150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Sprint</w:t>
            </w:r>
          </w:p>
        </w:tc>
      </w:tr>
      <w:tr w:rsidR="00C327A4" w:rsidRPr="00130877" w14:paraId="58E89C3A" w14:textId="77777777" w:rsidTr="000716A4">
        <w:trPr>
          <w:trHeight w:val="117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1015D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Create an engaging, user-friendly landing page to effectively onboard international students to the PV Settle website.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CE08E0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 easy-to-navigate landing page interface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quickly find the information I need when first visiting the 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76D23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The landing page shall have user-friendly menus for quick access to essential sections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2C9E8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2C1E1B34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BE39D4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BD7547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 simple, intuitive navigation menu on the landing page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quickly access the most important pages and find what I need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8D0A1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should efficiently find the information they need.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786DEE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5EE866E9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066845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DAD265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key sections and calls-to-action to be clearly visible on the landing page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know what actions I need to take when visiting the site and quickly find the most relevant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C6306E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Ensure clear visibility of key sections and calls-to-action on the landing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3CA73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0489E687" w14:textId="77777777" w:rsidTr="000716A4">
        <w:trPr>
          <w:trHeight w:val="14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0E8BD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D6A4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landing page layout to feel welcoming and inclusive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am eager to sign up and engage with the platform, feeling like it is designed for students like 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435C2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Create a welcoming, inclusive landing page layout that encourages international students to sign up and engage with the 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F443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665330EF" w14:textId="77777777" w:rsidTr="000716A4">
        <w:trPr>
          <w:trHeight w:val="9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D8104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Develop modular, containerized components to facilitate flexibility and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reusability on the PV Settle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B5B39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fast loading website pages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use the site smoothly without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interruption and quickly find what I need.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77006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·        Website pages shall load quickly to provide a smooth, uninterrupted user experience.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71799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1CE41C82" w14:textId="77777777" w:rsidTr="000716A4">
        <w:trPr>
          <w:trHeight w:val="14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8923CF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F6DA7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website layout and menu to be consistent even when new content is added,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don't get confused while surfing the website and can easily navigate to find what I need.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8E7502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The website layout and menu must remain consistent, even with the addition of new content, ensuring clear navigation for users.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BC9A9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7CB92592" w14:textId="77777777" w:rsidTr="000716A4">
        <w:trPr>
          <w:trHeight w:val="94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65EF8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Implement temporary login functionality to grant initial access while the full login system is in development.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1655B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create an account with my school email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log into the PV Settle website and access the services.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23C0C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shall be able to create an account using their regular email.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265C8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6C6FB296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E35383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7C3F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log in with my school email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access the features on the PV settle website that are tailored to me as a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F6EDB3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shall be able to log in using their regular email for access.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99A4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C327A4" w:rsidRPr="00130877" w14:paraId="5101313C" w14:textId="77777777" w:rsidTr="000716A4">
        <w:trPr>
          <w:trHeight w:val="13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2311D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Create a comprehensive transportation section on the PV Settle website outlining PV Shuttle bus routes, schedules, and key details to help international students easily navigate campus and town.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F330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transportation section of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see a clean, modern design with intuitive navigation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easily find the information I need about shuttle routes, schedules, and fares.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046A0E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A clean, modern design and intuitive navigation for shuttle information access.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6579DE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68368D95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AA0BE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85599D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transportation section of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view the schedules for each PV Shuttle route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plan my transit time accordingly and easily know when the buses are running.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BA58A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Include a map of PV Shuttle routes for easy route identification.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9A803D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536CF79E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27CC6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9842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transportation hub of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see the locations of all PV Shuttle stops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 I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know where to catch the bus and can easily access the transit service.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EDBC6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Display schedules for each PV Shuttle route, facilitating efficient transit planning for international students.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322973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46B58D05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4563F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D6D4E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 accessing the transportation hub of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I want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see the days and hours of operation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know when PV Shuttle service is available and can plan to use it during the operational times.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70894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Provide clear information on the days and hours of PV Shuttle operation for effective planning.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0D4ED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3345D622" w14:textId="77777777" w:rsidTr="000716A4">
        <w:trPr>
          <w:trHeight w:val="16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FDBA6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A392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transportation hub of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contact the support for information on varying costs for rides to airport,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be prepared to pay the fare for select location and have the correct payment ready when boarding.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09DA9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D3136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1A2CA121" w14:textId="77777777" w:rsidTr="000716A4">
        <w:trPr>
          <w:trHeight w:val="117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34B763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Develop an informative housing hub on the PV Settle website to provide international students guidance on finding accommodations when relocating to study in PVAMU.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C0D0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housing hub on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see listings of available rentals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view housing options in my price range near campus.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DC5DA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Housing hub displays rental listings by price range near campus.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C0806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57BD223D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2E2563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D1BD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housing hub on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I want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see details like amenities for each listing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evaluate if the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accommodations meet my needs.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2990B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·        Listings shall include detailed amenities information for student evaluation.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617D6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3BF4F753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D77287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15BE5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housing hub on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see landlord policies and reviews for each listing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evaluate if the accommodations meet my needs before reaching out to the landlord.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3F122B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Landlord policies and reviews are accessible for pre-contact evaluation by international students.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A8DB60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C327A4" w:rsidRPr="00130877" w14:paraId="3115E457" w14:textId="77777777" w:rsidTr="000716A4">
        <w:trPr>
          <w:trHeight w:val="117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0F1F6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Implement map functionality to show shuttle bus routes on the PV Settle website.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F36C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I want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view an interactive map of the shuttle bus routes on the PV Settle website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plan how to navigate the university using the PV shuttle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B5EE14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Provide an interactive map of PV Shuttle routes for university navigation.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7B3110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327A4" w:rsidRPr="00130877" w14:paraId="59A9B3F2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5B9EB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A3DD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 to be able to toggle the different shuttle bus routes on the map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see which routes service the locations I need to go 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C265C6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Allow users to toggle different shuttle routes to find relevant locations.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73785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327A4" w:rsidRPr="00130877" w14:paraId="6EF00A07" w14:textId="77777777" w:rsidTr="000716A4">
        <w:trPr>
          <w:trHeight w:val="11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92174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5577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zoom in on the map to view schedule and route details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know when I can catch the shuttle.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9B238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Support zoom functionality on the map for viewing schedule and route details to plan shuttle usage effectively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6F27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327A4" w:rsidRPr="00130877" w14:paraId="7F7A4679" w14:textId="77777777" w:rsidTr="000716A4">
        <w:trPr>
          <w:trHeight w:val="13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DB019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Create a user-friendly student dashboard on the PV Settle website to guide international students in tracking essential tasks.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964CE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I want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see a checklist of important tasks to complete on the PV Settle 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know what steps I need to take to settle into the university.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D15BD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Display a checklist of essential tasks for university settling.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7EAD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327A4" w:rsidRPr="00130877" w14:paraId="4910A67F" w14:textId="77777777" w:rsidTr="000716A4">
        <w:trPr>
          <w:trHeight w:val="139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EE8B84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B0EA9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mark tasks as complete and see my overall progress on the PV Settle 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track how much I still need to 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E3CB6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Enable users to mark tasks as complete and track overall progress.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C11B8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327A4" w:rsidRPr="00130877" w14:paraId="00191FC3" w14:textId="77777777" w:rsidTr="000716A4">
        <w:trPr>
          <w:trHeight w:val="139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02A49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2E55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provided resources for each task on the PV Settle 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easily access information on how to complete them.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45A79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Provide resources for each task on the 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FAC1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327A4" w:rsidRPr="00130877" w14:paraId="4C548575" w14:textId="77777777" w:rsidTr="000716A4">
        <w:trPr>
          <w:trHeight w:val="13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41A8F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Create an engaging, easy to navigate information hub on the PV Settle website to provide international students guidance on essential tasks when relocating to study in PVAMU.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BCBE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information hub organized by clear categories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quickly find the specific guidance I need, making it easy to locate the most relevant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2AFA65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The information hub shall be organized into clear categories for easy access to specific guidance.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4D0A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1456B801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0B298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049F0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step-by-step instructions for obtaining a social security number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seamlessly navigate the process and succeed in getting this essential ID.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1320F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Step-by-step instructions shall be available for obtaining a social security, phone number and opening a bank account for a smooth and straightforward experience.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A5A4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3540AFB4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DC026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215E1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step-by-step instructions for obtaining a phone number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smoothly go through the steps and get connected with phone service when I arrive.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2EACC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968386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57B21032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A16855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2C337D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step-by-step instructions for tasks like opening a bank account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easily complete it without confusion, making the process smooth and straightforward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BFF523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C186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4A73A4CC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43F01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1F855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step-by-step instructions for tasks like opening a bank account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easily complete it without confusion, making the process smooth and straightforward.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F0AF19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9F9D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7AE7AB43" w14:textId="77777777" w:rsidTr="000716A4">
        <w:trPr>
          <w:trHeight w:val="14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5F635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32FC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accessing the PV settle website,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see a checklist of required documents for each task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be fully prepared by having all necessary paperwork ready ahead of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8C23E1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A checklist of required documents for each task should be visible to help international students prepare necessary paperwork in advance.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4958F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23B9BE89" w14:textId="77777777" w:rsidTr="000716A4">
        <w:trPr>
          <w:trHeight w:val="94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222E0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Develop an academic section on the PV Settle website that connects to Prairie View A&amp;M university systems for course registration, class schedules, grades, bill payments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0B6D3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I want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view and search for courses and create my class schedule for the upcoming semester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register for the right classes.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12B97C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All users can access course and class details.</w:t>
            </w:r>
          </w:p>
          <w:p w14:paraId="36629533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All users can access academic progress and financial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2A67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1BBB1E78" w14:textId="77777777" w:rsidTr="000716A4">
        <w:trPr>
          <w:trHeight w:val="9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CF5F5E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8A6B9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I want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view my weekly class schedule, room assignments, and professor details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so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know when and where my classes meet.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D9263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5AB57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46CB86EC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8CB0CA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67355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check my grades for courses and monitor my academic progress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so that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can ensure I am meeting program requirements.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6ED8E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41FF9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20DD0D9C" w14:textId="77777777" w:rsidTr="000716A4">
        <w:trPr>
          <w:trHeight w:val="9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03E221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6D005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make tuition and fee payments online via the website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more easily pay my university bills.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674D53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E2639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357BB7BD" w14:textId="77777777" w:rsidTr="000716A4">
        <w:trPr>
          <w:trHeight w:val="94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FD64A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Implement permanent login functionality to grant access into the PV settle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CACB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create an account with my school email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log into the PV Settle website and access the services.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A245F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can create an account using their school email.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2261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679B41F8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4ABC5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E83C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log in with my school email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access the features on the PV settle website that are tailored to me as a user.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32424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E5CC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25B225BC" w14:textId="77777777" w:rsidTr="000716A4">
        <w:trPr>
          <w:trHeight w:val="9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3EBFF4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56CCF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logout of my account with my school email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my profile and usage data is kept private and secure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019A4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87CC36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C327A4" w:rsidRPr="00130877" w14:paraId="01070416" w14:textId="77777777" w:rsidTr="000716A4">
        <w:trPr>
          <w:trHeight w:val="163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E6946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Create an engaging community hub on the website to connect international students and enable peer support.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F98350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community hub to have an easy to navigate layout with sections clearly organized by nationality, e.g., Nigeria, India etc.,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quickly find and connect with peers from my home country.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F6894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Layout organized by nationality for quick peer connections.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CBF1C5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73A0C547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347A97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FA7F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 from Nigeria,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there to be a Nigeria student section in the community hub that is branded with Nigeria colors and design motifs,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feel welcomed connecting with other Nigerian students.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C2535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Section shall distinctively be branded with Nigeria's colors and design.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C0E6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31414277" w14:textId="77777777" w:rsidTr="000716A4">
        <w:trPr>
          <w:trHeight w:val="9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BD2269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E0C7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each nationality section to showcase important cultural events and holidays,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don't miss out on key dates.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90B726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Section shall capture important dates.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CF140E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6AAC1A01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F9FDB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4591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enter my personal details like nationality, interests, hobbies etc. when signing up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my profile can be created.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9BB575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 shall be able to enter personal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D1004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142153FE" w14:textId="77777777" w:rsidTr="000716A4">
        <w:trPr>
          <w:trHeight w:val="9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6E8D2D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AD80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system to save my profile data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it is preserved when I revisit the community hub.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D8457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System shall save and update the profile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ADF9C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532E8337" w14:textId="77777777" w:rsidTr="000716A4">
        <w:trPr>
          <w:trHeight w:val="9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FF576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8A6ED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view and update my profile information in the community hub,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am kept up to date.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8C3FD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 shall be able to view personal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939E58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53E1BB04" w14:textId="77777777" w:rsidTr="000716A4">
        <w:trPr>
          <w:trHeight w:val="9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6CA887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A0AD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join groups specifically for my nationality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connect with peers from my home country.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E1AF1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shall be able to join nationality-specific groups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C64B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567AE94E" w14:textId="77777777" w:rsidTr="000716A4">
        <w:trPr>
          <w:trHeight w:val="13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07B2C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11FDF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start new discussion threads within my nationality's group on topics of interest,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initiate and participate in meaningful conversations with peers from my home country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96C77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shall be able to initiate new discussion thread, read and reply to existing threads.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D2C275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2FD5C94A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553744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6150E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be able to read and reply to existing discussion threads in my nationality's group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participate in conversations.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D27C65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B256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C327A4" w:rsidRPr="00130877" w14:paraId="2E2258FF" w14:textId="77777777" w:rsidTr="000716A4">
        <w:trPr>
          <w:trHeight w:val="94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7E790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Develop a comprehensive FAQ section on the website to address common questions from international students settling into Prairie View A&amp;M University.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B4452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search or browse FAQs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 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find answers to my questions about transitioning to life at the university.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98E2CB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shall be able to search and browse FAQs for answers to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4159E3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C327A4" w:rsidRPr="00130877" w14:paraId="1EA43228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BCE7F4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1B7A1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FAQ page to be visually well-organized with clear formatting,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it is easy to scan and find the information I need quickly.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8C21D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Page should feature clear, visually well-organized.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BBDF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C327A4" w:rsidRPr="00130877" w14:paraId="0432194A" w14:textId="77777777" w:rsidTr="000716A4">
        <w:trPr>
          <w:trHeight w:val="1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4F8A2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6318FF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to view FAQs organized by meaningful categories like housing, transportation, and academics, etc.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that</w:t>
            </w:r>
            <w:r w:rsidRPr="0013087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can easily find relevant information.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2C6AD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CC51A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C327A4" w:rsidRPr="00130877" w14:paraId="3855CF00" w14:textId="77777777" w:rsidTr="000716A4">
        <w:trPr>
          <w:trHeight w:val="18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00F11F" w14:textId="77777777" w:rsidR="00C327A4" w:rsidRPr="00130877" w:rsidRDefault="00C327A4" w:rsidP="000716A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User Support and Helpdesk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2EDF71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E101A"/>
                <w:kern w:val="0"/>
                <w:sz w:val="24"/>
                <w:szCs w:val="24"/>
                <w14:ligatures w14:val="none"/>
              </w:rPr>
              <w:t>As an</w:t>
            </w: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international student,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E101A"/>
                <w:kern w:val="0"/>
                <w:sz w:val="24"/>
                <w:szCs w:val="24"/>
                <w14:ligatures w14:val="none"/>
              </w:rPr>
              <w:t>I want</w:t>
            </w: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to access the existing international services help desk through various support channels, such as chat, email, and a support forum,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E101A"/>
                <w:kern w:val="0"/>
                <w:sz w:val="24"/>
                <w:szCs w:val="24"/>
                <w14:ligatures w14:val="none"/>
              </w:rPr>
              <w:t>so I</w:t>
            </w: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can seek assistance, ask questions, and report platform-related issues efficiently, ensuring a smooth transition into university life.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EE032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The platform must have visible and accessible links or buttons for chat support, email support, and the support forum.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BB89A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C327A4" w:rsidRPr="00130877" w14:paraId="6D51BB9D" w14:textId="77777777" w:rsidTr="000716A4">
        <w:trPr>
          <w:trHeight w:val="28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F311C9" w14:textId="77777777" w:rsidR="00C327A4" w:rsidRPr="00130877" w:rsidRDefault="00C327A4" w:rsidP="000716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FE1D3E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b/>
                <w:bCs/>
                <w:color w:val="0E101A"/>
                <w:kern w:val="0"/>
                <w:sz w:val="24"/>
                <w:szCs w:val="24"/>
                <w14:ligatures w14:val="none"/>
              </w:rPr>
              <w:t xml:space="preserve">As an </w:t>
            </w: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international student,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E101A"/>
                <w:kern w:val="0"/>
                <w:sz w:val="24"/>
                <w:szCs w:val="24"/>
                <w14:ligatures w14:val="none"/>
              </w:rPr>
              <w:t xml:space="preserve"> I want </w:t>
            </w: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to have quick and convenient access to the help desk's support channels </w:t>
            </w:r>
            <w:r w:rsidRPr="00130877">
              <w:rPr>
                <w:rFonts w:ascii="Times New Roman" w:eastAsia="Times New Roman" w:hAnsi="Times New Roman" w:cs="Times New Roman"/>
                <w:b/>
                <w:bCs/>
                <w:color w:val="0E101A"/>
                <w:kern w:val="0"/>
                <w:sz w:val="24"/>
                <w:szCs w:val="24"/>
                <w14:ligatures w14:val="none"/>
              </w:rPr>
              <w:t xml:space="preserve">so that </w:t>
            </w: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 can promptly address any concerns I may have during my transition to university.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4A977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Users can submit questions and issues efficiently through the chat support feature by following a straightforward process.</w:t>
            </w:r>
          </w:p>
          <w:p w14:paraId="45D6212F" w14:textId="77777777" w:rsidR="00C327A4" w:rsidRPr="00130877" w:rsidRDefault="00C327A4" w:rsidP="000716A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·        Responses to inquiries are documented for reference and issue resolution, with a clear process for tracking and follow-up.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C3D1BB" w14:textId="77777777" w:rsidR="00C327A4" w:rsidRPr="00130877" w:rsidRDefault="00C327A4" w:rsidP="000716A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0877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73975737" w14:textId="77777777" w:rsidR="00C327A4" w:rsidRDefault="00C327A4" w:rsidP="00C327A4"/>
    <w:p w14:paraId="7A3066B1" w14:textId="77777777" w:rsidR="00C327A4" w:rsidRPr="00C327A4" w:rsidRDefault="00C327A4" w:rsidP="00C327A4"/>
    <w:sectPr w:rsidR="00C327A4" w:rsidRPr="00C3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77"/>
    <w:rsid w:val="000D2A34"/>
    <w:rsid w:val="000D2C5B"/>
    <w:rsid w:val="00130877"/>
    <w:rsid w:val="00436404"/>
    <w:rsid w:val="009A6D2D"/>
    <w:rsid w:val="00C327A4"/>
    <w:rsid w:val="00C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8A06"/>
  <w15:chartTrackingRefBased/>
  <w15:docId w15:val="{77AD3078-EB31-4F50-A383-F5571034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Chinagolum Osasah</dc:creator>
  <cp:keywords/>
  <dc:description/>
  <cp:lastModifiedBy>Chinagolum Osasah</cp:lastModifiedBy>
  <cp:revision>1</cp:revision>
  <dcterms:created xsi:type="dcterms:W3CDTF">2023-10-30T01:53:00Z</dcterms:created>
  <dcterms:modified xsi:type="dcterms:W3CDTF">2023-10-30T02:21:00Z</dcterms:modified>
</cp:coreProperties>
</file>