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4A770C88" w:rsidP="4A770C88" w:rsidRDefault="4A770C88" w14:paraId="197F3ED7" w14:textId="692D4595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4A770C88" w:rsidR="4A770C88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7.1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4A770C88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4A770C88" w:rsidP="4A770C88" w:rsidRDefault="4A770C88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4A770C88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A770C88" w:rsidP="4A770C88" w:rsidRDefault="4A770C88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A770C88" w:rsidP="4A770C88" w:rsidRDefault="4A770C88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A770C88" w:rsidR="4A770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4A770C88" w:rsidP="4A770C88" w:rsidRDefault="4A770C88" w14:paraId="7B393240" w14:textId="254B41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770C88" w:rsidR="4A770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Определить функцию с неопределённым кол-м параметров</w:t>
      </w:r>
    </w:p>
    <w:p w:rsidR="4A770C88" w:rsidP="4A770C88" w:rsidRDefault="4A770C88" w14:paraId="46CCC7BF" w14:textId="28833EE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770C88" w:rsidR="4A770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Вывести наименьшее из значений</w:t>
      </w:r>
    </w:p>
    <w:p w:rsidR="4A770C88" w:rsidP="4A770C88" w:rsidRDefault="4A770C88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5742FC26" w14:textId="58F23EE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050CAEC6" w14:textId="4C6130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770C88" w:rsidP="4A770C88" w:rsidRDefault="4A770C88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770C88" w:rsidR="4A770C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4A770C88" w:rsidP="4A770C88" w:rsidRDefault="4A770C88" w14:paraId="2B17146A" w14:textId="2FB04DD9">
      <w:pPr>
        <w:pStyle w:val="a"/>
        <w:jc w:val="left"/>
      </w:pPr>
      <w:r>
        <w:drawing>
          <wp:inline wp14:editId="2F750B05" wp14:anchorId="320E771B">
            <wp:extent cx="6362700" cy="2749233"/>
            <wp:effectExtent l="0" t="0" r="0" b="0"/>
            <wp:docPr id="26915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1bb4f27c7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70C88" w:rsidP="4A770C88" w:rsidRDefault="4A770C88" w14:paraId="1CF530B9" w14:textId="5D868E7C">
      <w:pPr>
        <w:pStyle w:val="a"/>
        <w:jc w:val="left"/>
      </w:pPr>
    </w:p>
    <w:p w:rsidR="4A770C88" w:rsidP="4A770C88" w:rsidRDefault="4A770C88" w14:paraId="04F21F68" w14:textId="7BB24895">
      <w:pPr>
        <w:pStyle w:val="a"/>
        <w:jc w:val="left"/>
      </w:pPr>
    </w:p>
    <w:p w:rsidR="4A770C88" w:rsidP="4A770C88" w:rsidRDefault="4A770C88" w14:paraId="0F1E1F2E" w14:textId="57711B36">
      <w:pPr>
        <w:pStyle w:val="a"/>
        <w:jc w:val="left"/>
      </w:pPr>
    </w:p>
    <w:p w:rsidR="4A770C88" w:rsidP="4A770C88" w:rsidRDefault="4A770C88" w14:paraId="5C5445E0" w14:textId="497A3543">
      <w:pPr>
        <w:pStyle w:val="a"/>
        <w:jc w:val="left"/>
      </w:pPr>
    </w:p>
    <w:p w:rsidR="4A770C88" w:rsidP="4A770C88" w:rsidRDefault="4A770C88" w14:paraId="09F66426" w14:textId="4B6D74AD">
      <w:pPr>
        <w:pStyle w:val="a"/>
        <w:jc w:val="left"/>
      </w:pPr>
    </w:p>
    <w:p w:rsidR="4A770C88" w:rsidP="4A770C88" w:rsidRDefault="4A770C88" w14:paraId="0A922CD0" w14:textId="427114AB">
      <w:pPr>
        <w:pStyle w:val="a"/>
        <w:jc w:val="left"/>
      </w:pPr>
    </w:p>
    <w:p w:rsidR="4A770C88" w:rsidP="4A770C88" w:rsidRDefault="4A770C88" w14:paraId="02720DFB" w14:textId="18E6B0ED">
      <w:pPr>
        <w:pStyle w:val="a"/>
        <w:jc w:val="left"/>
      </w:pPr>
    </w:p>
    <w:p w:rsidR="4A770C88" w:rsidP="4A770C88" w:rsidRDefault="4A770C88" w14:paraId="6AF27940" w14:textId="58E7FF5F">
      <w:pPr>
        <w:pStyle w:val="a"/>
        <w:jc w:val="left"/>
      </w:pPr>
    </w:p>
    <w:p w:rsidR="4A770C88" w:rsidP="4A770C88" w:rsidRDefault="4A770C88" w14:paraId="6F01D04C" w14:textId="3955A453">
      <w:pPr>
        <w:pStyle w:val="a"/>
        <w:jc w:val="left"/>
      </w:pPr>
    </w:p>
    <w:p w:rsidR="4A770C88" w:rsidP="4A770C88" w:rsidRDefault="4A770C88" w14:paraId="713C2C3C" w14:textId="0FA14A5E">
      <w:pPr>
        <w:pStyle w:val="a"/>
        <w:jc w:val="left"/>
      </w:pPr>
    </w:p>
    <w:p w:rsidR="4A770C88" w:rsidP="4A770C88" w:rsidRDefault="4A770C88" w14:paraId="7BB1CFAD" w14:textId="022DB9EC">
      <w:pPr>
        <w:pStyle w:val="a"/>
        <w:jc w:val="left"/>
      </w:pPr>
    </w:p>
    <w:p w:rsidR="4A770C88" w:rsidP="4A770C88" w:rsidRDefault="4A770C88" w14:paraId="5FC9F0D0" w14:textId="26EC888A">
      <w:pPr>
        <w:pStyle w:val="a"/>
        <w:jc w:val="left"/>
      </w:pPr>
    </w:p>
    <w:p w:rsidR="4A770C88" w:rsidP="4A770C88" w:rsidRDefault="4A770C88" w14:paraId="4D3D06B9" w14:textId="165C5201">
      <w:pPr>
        <w:pStyle w:val="a"/>
        <w:jc w:val="left"/>
      </w:pPr>
    </w:p>
    <w:p w:rsidR="4A770C88" w:rsidP="4A770C88" w:rsidRDefault="4A770C88" w14:paraId="41D50051" w14:textId="0B159D5A">
      <w:pPr>
        <w:pStyle w:val="a"/>
        <w:jc w:val="left"/>
      </w:pPr>
    </w:p>
    <w:p w:rsidR="4A770C88" w:rsidP="4A770C88" w:rsidRDefault="4A770C88" w14:paraId="34C908F2" w14:textId="06088969">
      <w:pPr>
        <w:pStyle w:val="a"/>
        <w:jc w:val="left"/>
      </w:pPr>
    </w:p>
    <w:p w:rsidR="4A770C88" w:rsidP="4A770C88" w:rsidRDefault="4A770C88" w14:paraId="172D4DE8" w14:textId="5BA996A6">
      <w:pPr>
        <w:pStyle w:val="a"/>
        <w:jc w:val="left"/>
      </w:pPr>
    </w:p>
    <w:p w:rsidR="4A770C88" w:rsidP="4A770C88" w:rsidRDefault="4A770C88" w14:paraId="3B941446" w14:textId="63DFD498">
      <w:pPr>
        <w:pStyle w:val="a"/>
        <w:jc w:val="left"/>
      </w:pPr>
    </w:p>
    <w:p w:rsidR="4A770C88" w:rsidP="4A770C88" w:rsidRDefault="4A770C88" w14:paraId="11305914" w14:textId="0A18A1B2">
      <w:pPr>
        <w:pStyle w:val="a"/>
        <w:jc w:val="left"/>
      </w:pPr>
    </w:p>
    <w:p w:rsidR="4A770C88" w:rsidP="4A770C88" w:rsidRDefault="4A770C88" w14:paraId="739D59D2" w14:textId="5281D3C9">
      <w:pPr>
        <w:pStyle w:val="a"/>
        <w:jc w:val="left"/>
      </w:pPr>
    </w:p>
    <w:p w:rsidR="4A770C88" w:rsidP="4A770C88" w:rsidRDefault="4A770C88" w14:paraId="56E2A134" w14:textId="73254FD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A770C88" w:rsidP="4A770C88" w:rsidRDefault="4A770C88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770C88" w:rsidR="4A770C8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4A770C88" w:rsidP="4A770C88" w:rsidRDefault="4A770C88" w14:paraId="5F20B906" w14:textId="1BA14470">
      <w:pPr>
        <w:pStyle w:val="a"/>
        <w:jc w:val="left"/>
      </w:pPr>
      <w:r>
        <w:drawing>
          <wp:inline wp14:editId="1FE9D693" wp14:anchorId="20EA5804">
            <wp:extent cx="3524250" cy="4572000"/>
            <wp:effectExtent l="0" t="0" r="0" b="0"/>
            <wp:docPr id="120875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770d8cb34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4A770C88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4331bb4f27c74d68" /><Relationship Type="http://schemas.openxmlformats.org/officeDocument/2006/relationships/image" Target="/media/image6.png" Id="R7d9770d8cb34493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2022-05-02T12:40:24.6887867Z</dcterms:modified>
</coreProperties>
</file>