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p>
      <w:pPr>
        <w:pStyle w:val="FirstParagraph"/>
      </w:pPr>
      <w:r>
        <w:t xml:space="preserve">make,model,year_start,year_end,chip_type,chip_family,clonable,clone_tools,if_not_clonable_method,notes</w:t>
      </w:r>
      <w:r>
        <w:t xml:space="preserve"> </w:t>
      </w:r>
      <w:r>
        <w:t xml:space="preserve">GMC,Acadia,2007,2007,ID46,Philips Crypto 2 (Hitag2),Yes,"Keyline 884, JMA TRS-5000","OBD Add Key (PIN Required)","Transponder key (Philips ID46 chip)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"</w:t>
      </w:r>
      <w:r>
        <w:t xml:space="preserve"> </w:t>
      </w:r>
      <w:r>
        <w:t xml:space="preserve">GMC,Acadia,2008,2008,ID46,Philips Crypto 2 (Hitag2),Yes,"Keyline 884, JMA TRS-5000","OBD Add Key (PIN Required)","Transponder key (Philips ID46 chip)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"</w:t>
      </w:r>
      <w:r>
        <w:t xml:space="preserve"> </w:t>
      </w:r>
      <w:r>
        <w:t xml:space="preserve">GMC,Acadia,2009,2009,ID46,Philips Crypto 2 (Hitag2),Yes,"Keyline 884, JMA TRS-5000","OBD Add Key (PIN Required)","Transponder key, clonable on universal chips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"</w:t>
      </w:r>
      <w:r>
        <w:t xml:space="preserve"> </w:t>
      </w:r>
      <w:r>
        <w:t xml:space="preserve">GMC,Acadia,2010,2010,ID46,Philips Crypto 2 (Hitag2),Yes,"Keyline 884, JMA TRS-5000","OBD Add Key","Transponder key, Philips Crypto2 ID46"</w:t>
      </w:r>
      <w:r>
        <w:t xml:space="preserve"> </w:t>
      </w:r>
      <w:r>
        <w:t xml:space="preserve">GMC,Acadia,2011,2011,ID46,Philips Crypto 2 (Hitag2),Yes,"Keyline 884, JMA TRS-5000","OBD Add Key","Transponder key"</w:t>
      </w:r>
      <w:r>
        <w:t xml:space="preserve"> </w:t>
      </w:r>
      <w:r>
        <w:t xml:space="preserve">GMC,Acadia,2012,2012,ID46,Philips Crypto 2 (Hitag2),Yes,"Keyline 884, JMA TRS-5000","OBD Add Key","Transponder key"</w:t>
      </w:r>
      <w:r>
        <w:t xml:space="preserve"> </w:t>
      </w:r>
      <w:r>
        <w:t xml:space="preserve">GMC,Acadia,2013,2013,ID46,Philips Crypto 2 (Hitag2),Yes,"Keyline 884, JMA TRS-5000","OBD Add Key","Transponder key"</w:t>
      </w:r>
      <w:r>
        <w:t xml:space="preserve"> </w:t>
      </w:r>
      <w:r>
        <w:t xml:space="preserve">GMC,Acadia,2014,2014,ID46,Philips Crypto 2 (Hitag2),Yes,"Keyline 884, JMA TRS-5000","OBD Add Key","Transponder key (keyed ignition)"</w:t>
      </w:r>
      <w:r>
        <w:t xml:space="preserve"> </w:t>
      </w:r>
      <w:r>
        <w:t xml:space="preserve">GMC,Acadia,2015,2015,ID46,Philips Crypto 2 (Hitag2),Yes,"Keyline 884, JMA TRS-5000","OBD Add Key","Transponder key (keyed ignition)"</w:t>
      </w:r>
      <w:r>
        <w:t xml:space="preserve"> </w:t>
      </w:r>
      <w:r>
        <w:t xml:space="preserve">GMC,Acadia,2016,2016,ID46,Philips Crypto 2 (Hitag2),Yes,"Keyline 884, JMA TRS-5000","OBD Add Key","Transponder key (keyed ignition)"</w:t>
      </w:r>
      <w:r>
        <w:t xml:space="preserve"> </w:t>
      </w:r>
      <w:r>
        <w:t xml:space="preserve">GMC,Acadia,2017,2017,ID46E (NXP PCF7937E),Hitag2 Extended (Philips Crypto 2),Yes,"Keyline 884, JMA TRS-5000","OBD Add Key","Transponder key (push-to-start available on some trims)"</w:t>
      </w:r>
      <w:r>
        <w:t xml:space="preserve"> </w:t>
      </w:r>
      <w:r>
        <w:t xml:space="preserve">GMC,Acadia,2018,2018,ID46E (NXP PCF7937E),Hitag2 Extended (Philips Crypto 2),Yes,"Keyline 884, JMA TRS-5000","OBD Add Key","Transponder key"</w:t>
      </w:r>
      <w:r>
        <w:t xml:space="preserve"> </w:t>
      </w:r>
      <w:r>
        <w:t xml:space="preserve">GMC,Acadia,2019,2019,ID46E (NXP PCF7937E),Hitag2 Extended (Philips Crypto 2),Yes,"Keyline 884, JMA TRS-5000","OBD Add Key","Transponder key"</w:t>
      </w:r>
      <w:r>
        <w:t xml:space="preserve"> </w:t>
      </w:r>
      <w:r>
        <w:t xml:space="preserve">GMC,Acadia,2020,2020,ID46E (NXP PCF7937E),Hitag2 Extended (Philips Crypto 2),Yes,"Keyline 884, JMA TRS-5000","OBD Add Key","Transponder key"</w:t>
      </w:r>
      <w:r>
        <w:t xml:space="preserve"> </w:t>
      </w:r>
      <w:r>
        <w:t xml:space="preserve">GMC,Canyon,2008,2008,ID48,Megamos Crypto (ID48),Partially,"Xhorse VVDI (96-bit clone)","OBD Add Key","Transponder key (first year with transponder, 2004-07 used Passlock)</w:t>
      </w:r>
      <w:hyperlink r:id="rId24">
        <w:r>
          <w:rPr>
            <w:rStyle w:val="Hyperlink"/>
          </w:rPr>
          <w:t xml:space="preserve">[4]</w:t>
        </w:r>
      </w:hyperlink>
      <w:r>
        <w:t xml:space="preserve">"</w:t>
      </w:r>
      <w:r>
        <w:t xml:space="preserve"> </w:t>
      </w:r>
      <w:r>
        <w:t xml:space="preserve">GMC,Canyon,2009,2009,ID48,Megamos Crypto (ID48),Partially,"Xhorse VVDI (96-bit clone)","OBD Add Key","Transponder key"</w:t>
      </w:r>
      <w:r>
        <w:t xml:space="preserve"> </w:t>
      </w:r>
      <w:r>
        <w:t xml:space="preserve">GMC,Canyon,2010,2010,ID48,Megamos Crypto (ID48),Partially,"Xhorse VVDI","OBD Add Key","Transponder key"</w:t>
      </w:r>
      <w:r>
        <w:t xml:space="preserve"> </w:t>
      </w:r>
      <w:r>
        <w:t xml:space="preserve">GMC,Canyon,2011,2011,ID48,Megamos Crypto (ID48),Partially,"Xhorse VVDI","OBD Add Key","Transponder key"</w:t>
      </w:r>
      <w:r>
        <w:t xml:space="preserve"> </w:t>
      </w:r>
      <w:r>
        <w:t xml:space="preserve">GMC,Canyon,2012,2012,ID48,Megamos Crypto (ID48),Partially,"Xhorse VVDI","OBD Add Key","Transponder key"</w:t>
      </w:r>
      <w:r>
        <w:t xml:space="preserve"> </w:t>
      </w:r>
      <w:r>
        <w:t xml:space="preserve">GMC,Canyon,2014,2014,ID46E (PCF7952E),Hitag2 Extended (Philips Crypto 2),Yes,"Keyline, JMA TRS-5000","OBD Add Key","Transponder key (new model)</w:t>
      </w:r>
      <w:hyperlink r:id="rId24">
        <w:r>
          <w:rPr>
            <w:rStyle w:val="Hyperlink"/>
          </w:rPr>
          <w:t xml:space="preserve">[5]</w:t>
        </w:r>
      </w:hyperlink>
      <w:r>
        <w:t xml:space="preserve">"</w:t>
      </w:r>
      <w:r>
        <w:t xml:space="preserve"> </w:t>
      </w:r>
      <w:r>
        <w:t xml:space="preserve">GMC,Canyon,2015,2015,ID46E (PCF7952E),Hitag2 Extended (Philips Crypto 2),Yes,"Keyline, JMA TRS-5000","OBD Add Key","Transponder key"</w:t>
      </w:r>
      <w:r>
        <w:t xml:space="preserve"> </w:t>
      </w:r>
      <w:r>
        <w:t xml:space="preserve">GMC,Canyon,2016,2016,ID46E (PCF7952E),Hitag2 Extended (Philips Crypto 2),Yes,"Keyline, JMA TRS-5000","OBD Add Key","Transponder key"</w:t>
      </w:r>
      <w:r>
        <w:t xml:space="preserve"> </w:t>
      </w:r>
      <w:r>
        <w:t xml:space="preserve">GMC,Canyon,2017,2017,ID46E (PCF7952E),Hitag2 Extended (Philips Crypto 2),Yes,"Keyline, JMA TRS-5000","OBD Add Key","Transponder key"</w:t>
      </w:r>
      <w:r>
        <w:t xml:space="preserve"> </w:t>
      </w:r>
      <w:r>
        <w:t xml:space="preserve">GMC,Canyon,2018,2018,ID46E (PCF7952E),Hitag2 Extended (Philips Crypto 2),Yes,"Keyline, JMA TRS-5000","OBD Add Key","Transponder key"</w:t>
      </w:r>
      <w:r>
        <w:t xml:space="preserve"> </w:t>
      </w:r>
      <w:r>
        <w:t xml:space="preserve">GMC,Canyon,2019,2019,ID46E (PCF7952E),Hitag2 Extended (Philips Crypto 2),Yes,"Keyline, JMA TRS-5000","OBD Add Key","Transponder key"</w:t>
      </w:r>
      <w:r>
        <w:t xml:space="preserve"> </w:t>
      </w:r>
      <w:r>
        <w:t xml:space="preserve">GMC,Envoy,2006,2006,ID46,Philips Crypto 2 (Hitag2),Yes,"Keyline, JMA","OBD Add Key (PIN Required)","First year with transponder (earlier used Passlock)</w:t>
      </w:r>
      <w:hyperlink r:id="rId25">
        <w:r>
          <w:rPr>
            <w:rStyle w:val="Hyperlink"/>
          </w:rPr>
          <w:t xml:space="preserve">[6]</w:t>
        </w:r>
      </w:hyperlink>
      <w:r>
        <w:t xml:space="preserve">"</w:t>
      </w:r>
      <w:r>
        <w:t xml:space="preserve"> </w:t>
      </w:r>
      <w:r>
        <w:t xml:space="preserve">GMC,Envoy,2007,2007,ID46,Philips Crypto 2 (Hitag2),Yes,"Keyline, JMA","OBD Add Key","Transponder key"</w:t>
      </w:r>
      <w:r>
        <w:t xml:space="preserve"> </w:t>
      </w:r>
      <w:r>
        <w:t xml:space="preserve">GMC,Envoy,2008,2008,ID46,Philips Crypto 2 (Hitag2),Yes,"Keyline, JMA","OBD Add Key","Transponder key"</w:t>
      </w:r>
      <w:r>
        <w:t xml:space="preserve"> </w:t>
      </w:r>
      <w:r>
        <w:t xml:space="preserve">GMC,Envoy,2009,2009,ID46,Philips Crypto 2 (Hitag2),Yes,"Keyline, JMA","OBD Add Key","Transponder key"</w:t>
      </w:r>
      <w:r>
        <w:t xml:space="preserve"> </w:t>
      </w:r>
      <w:r>
        <w:t xml:space="preserve">GMC,Savana,2008,2008,ID46,Philips Crypto 2 (Hitag2),Yes,"Keyline, JMA","OBD Add Key","Transponder key (first transponder in Savana, earlier VATS)</w:t>
      </w:r>
      <w:hyperlink r:id="rId26">
        <w:r>
          <w:rPr>
            <w:rStyle w:val="Hyperlink"/>
          </w:rPr>
          <w:t xml:space="preserve">[7]</w:t>
        </w:r>
      </w:hyperlink>
      <w:hyperlink r:id="rId27">
        <w:r>
          <w:rPr>
            <w:rStyle w:val="Hyperlink"/>
          </w:rPr>
          <w:t xml:space="preserve">[8]</w:t>
        </w:r>
      </w:hyperlink>
      <w:r>
        <w:t xml:space="preserve">"</w:t>
      </w:r>
      <w:r>
        <w:t xml:space="preserve"> </w:t>
      </w:r>
      <w:r>
        <w:t xml:space="preserve">GMC,Savana,2009,2009,ID46,Philips Crypto 2 (Hitag2),Yes,"Keyline, JMA","OBD Add Key","Transponder key"</w:t>
      </w:r>
      <w:r>
        <w:t xml:space="preserve"> </w:t>
      </w:r>
      <w:r>
        <w:t xml:space="preserve">GMC,Savana,2010,2010,ID46,Philips Crypto 2 (Hitag2),Yes,"Keyline, JMA","OBD Add Key","Transponder key"</w:t>
      </w:r>
      <w:r>
        <w:t xml:space="preserve"> </w:t>
      </w:r>
      <w:r>
        <w:t xml:space="preserve">GMC,Savana,2011,2011,ID46,Philips Crypto 2 (Hitag2),Yes,"Keyline, JMA","OBD Add Key","Transponder key"</w:t>
      </w:r>
      <w:r>
        <w:t xml:space="preserve"> </w:t>
      </w:r>
      <w:r>
        <w:t xml:space="preserve">GMC,Savana,2012,2012,ID46,Philips Crypto 2 (Hitag2),Yes,"Keyline, JMA","OBD Add Key","Transponder key"</w:t>
      </w:r>
      <w:r>
        <w:t xml:space="preserve"> </w:t>
      </w:r>
      <w:r>
        <w:t xml:space="preserve">GMC,Savana,2013,2013,ID46,Philips Crypto 2 (Hitag2),Yes,"Keyline, JMA","OBD Add Key","Transponder key"</w:t>
      </w:r>
      <w:r>
        <w:t xml:space="preserve"> </w:t>
      </w:r>
      <w:r>
        <w:t xml:space="preserve">GMC,Savana,2014,2014,ID46,Philips Crypto 2 (Hitag2),Yes,"Keyline, JMA","OBD Add Key","Transponder key"</w:t>
      </w:r>
      <w:r>
        <w:t xml:space="preserve"> </w:t>
      </w:r>
      <w:r>
        <w:t xml:space="preserve">GMC,Savana,2015,2015,ID46,Philips Crypto 2 (Hitag2),Yes,"Keyline, JMA","OBD Add Key","Transponder key"</w:t>
      </w:r>
      <w:r>
        <w:t xml:space="preserve"> </w:t>
      </w:r>
      <w:r>
        <w:t xml:space="preserve">GMC,Savana,2016,2016,ID46,Philips Crypto 2 (Hitag2),Yes,"Keyline, JMA","OBD Add Key","Transponder key"</w:t>
      </w:r>
      <w:r>
        <w:t xml:space="preserve"> </w:t>
      </w:r>
      <w:r>
        <w:t xml:space="preserve">GMC,Sierra 1500,2007,2007,ID46,Philips Crypto 2 (Hitag2),Yes,"Keyline, JMA","OBD Add Key","Transponder key (new body style 2007)</w:t>
      </w:r>
      <w:hyperlink r:id="rId28">
        <w:r>
          <w:rPr>
            <w:rStyle w:val="Hyperlink"/>
          </w:rPr>
          <w:t xml:space="preserve">[9]</w:t>
        </w:r>
      </w:hyperlink>
      <w:r>
        <w:t xml:space="preserve">"</w:t>
      </w:r>
      <w:r>
        <w:t xml:space="preserve"> </w:t>
      </w:r>
      <w:r>
        <w:t xml:space="preserve">GMC,Sierra 1500,2008,2008,ID46,Philips Crypto 2 (Hitag2),Yes,"Keyline, JMA","OBD Add Key","Transponder key"</w:t>
      </w:r>
      <w:r>
        <w:t xml:space="preserve"> </w:t>
      </w:r>
      <w:r>
        <w:t xml:space="preserve">GMC,Sierra 1500,2009,2009,ID46,Philips Crypto 2 (Hitag2),Yes,"Keyline, JMA","OBD Add Key","Transponder key"</w:t>
      </w:r>
      <w:r>
        <w:t xml:space="preserve"> </w:t>
      </w:r>
      <w:r>
        <w:t xml:space="preserve">GMC,Sierra 1500,2010,2010,ID46,Philips Crypto 2 (Hitag2),Yes,"Keyline, JMA","OBD Add Key","Transponder key"</w:t>
      </w:r>
      <w:r>
        <w:t xml:space="preserve"> </w:t>
      </w:r>
      <w:r>
        <w:t xml:space="preserve">GMC,Sierra 1500,2011,2011,ID46,Philips Crypto 2 (Hitag2),Yes,"Keyline, JMA","OBD Add Key","Transponder key"</w:t>
      </w:r>
      <w:r>
        <w:t xml:space="preserve"> </w:t>
      </w:r>
      <w:r>
        <w:t xml:space="preserve">GMC,Sierra 1500,2012,2012,ID46,Philips Crypto 2 (Hitag2),Yes,"Keyline, JMA","OBD Add Key","Transponder key"</w:t>
      </w:r>
      <w:r>
        <w:t xml:space="preserve"> </w:t>
      </w:r>
      <w:r>
        <w:t xml:space="preserve">GMC,Sierra 1500,2013,2013,ID46,Philips Crypto 2 (Hitag2),Yes,"Keyline, JMA","OBD Add Key","Transponder key"</w:t>
      </w:r>
      <w:r>
        <w:t xml:space="preserve"> </w:t>
      </w:r>
      <w:r>
        <w:t xml:space="preserve">GMC,Sierra 1500,2014,2014,ID46E (PCF7952E),Hitag2 Extended (Philips Crypto 2),Yes,"Keyline, JMA","OBD Add Key","Transponder key (new model)</w:t>
      </w:r>
      <w:hyperlink r:id="rId28">
        <w:r>
          <w:rPr>
            <w:rStyle w:val="Hyperlink"/>
          </w:rPr>
          <w:t xml:space="preserve">[10]</w:t>
        </w:r>
      </w:hyperlink>
      <w:r>
        <w:t xml:space="preserve">"</w:t>
      </w:r>
      <w:r>
        <w:t xml:space="preserve"> </w:t>
      </w:r>
      <w:r>
        <w:t xml:space="preserve">GMC,Sierra 1500,2015,2015,ID46E (PCF7952E),Hitag2 Extended (Philips Crypto 2),Yes,"Keyline, JMA","OBD Add Key","Transponder key (keyed ignition; prox optional this year)"</w:t>
      </w:r>
      <w:r>
        <w:t xml:space="preserve"> </w:t>
      </w:r>
      <w:r>
        <w:t xml:space="preserve">GMC,Sierra 1500,2016,2016,ID46E (PCF7952E),Hitag2 Extended (Philips Crypto 2),Yes,"Keyline, JMA","OBD Add Key","Transponder key (keyed ignition; prox optional)"</w:t>
      </w:r>
      <w:r>
        <w:t xml:space="preserve"> </w:t>
      </w:r>
      <w:r>
        <w:t xml:space="preserve">GMC,Sierra 1500,2017,2017,ID46E (PCF7952E),Hitag2 Extended (Philips Crypto 2),Yes,"Keyline, JMA","OBD Add Key","Transponder key"</w:t>
      </w:r>
      <w:r>
        <w:t xml:space="preserve"> </w:t>
      </w:r>
      <w:r>
        <w:t xml:space="preserve">GMC,Sierra 1500,2018,2018,ID46E (PCF7952E),Hitag2 Extended (Philips Crypto 2),Yes,"Keyline, JMA","OBD Add Key","Transponder key"</w:t>
      </w:r>
      <w:r>
        <w:t xml:space="preserve"> </w:t>
      </w:r>
      <w:r>
        <w:t xml:space="preserve">GMC,Sierra 1500,2019,2019,ID46E (PCF7952E),Hitag2 Extended (Philips Crypto 2),Yes,"Keyline, JMA","OBD Add Key","Transponder key"</w:t>
      </w:r>
      <w:r>
        <w:t xml:space="preserve"> </w:t>
      </w:r>
      <w:r>
        <w:t xml:space="preserve">GMC,Sierra 1500,2020,2020,ID46E (PCF7952E),Hitag2 Extended (Philips Crypto 2),Yes,"Keyline, JMA","OBD Add Key","Transponder key"</w:t>
      </w:r>
      <w:r>
        <w:t xml:space="preserve"> </w:t>
      </w:r>
      <w:r>
        <w:t xml:space="preserve">GMC,Terrain,2010,2010,ID46E (PCF7937),Hitag2 Extended (Philips Crypto 2),Yes,"Keyline, JMA","OBD Add Key","Transponder key (Terrain introduced 2010, ID46)</w:t>
      </w:r>
      <w:hyperlink r:id="rId29">
        <w:r>
          <w:rPr>
            <w:rStyle w:val="Hyperlink"/>
          </w:rPr>
          <w:t xml:space="preserve">[11]</w:t>
        </w:r>
      </w:hyperlink>
      <w:r>
        <w:t xml:space="preserve">"</w:t>
      </w:r>
      <w:r>
        <w:t xml:space="preserve"> </w:t>
      </w:r>
      <w:r>
        <w:t xml:space="preserve">GMC,Terrain,2011,2011,ID46E (PCF7937),Hitag2 Extended (Philips Crypto 2),Yes,"Keyline, JMA","OBD Add Key","Transponder key"</w:t>
      </w:r>
      <w:r>
        <w:t xml:space="preserve"> </w:t>
      </w:r>
      <w:r>
        <w:t xml:space="preserve">GMC,Terrain,2012,2012,ID46E (PCF7937),Hitag2 Extended (Philips Crypto 2),Yes,"Keyline, JMA","OBD Add Key","Transponder key"</w:t>
      </w:r>
      <w:r>
        <w:t xml:space="preserve"> </w:t>
      </w:r>
      <w:r>
        <w:t xml:space="preserve">GMC,Terrain,2013,2013,ID46E (PCF7937),Hitag2 Extended (Philips Crypto 2),Yes,"Keyline, JMA","OBD Add Key","Transponder key"</w:t>
      </w:r>
      <w:r>
        <w:t xml:space="preserve"> </w:t>
      </w:r>
      <w:r>
        <w:t xml:space="preserve">GMC,Terrain,2014,2014,ID46E (PCF7937),Hitag2 Extended (Philips Crypto 2),Yes,"Keyline, JMA","OBD Add Key","Transponder key"</w:t>
      </w:r>
      <w:r>
        <w:t xml:space="preserve"> </w:t>
      </w:r>
      <w:r>
        <w:t xml:space="preserve">GMC,Terrain,2015,2015,ID46E (PCF7937),Hitag2 Extended (Philips Crypto 2),Yes,"Keyline, JMA","OBD Add Key","Transponder key"</w:t>
      </w:r>
      <w:r>
        <w:t xml:space="preserve"> </w:t>
      </w:r>
      <w:r>
        <w:t xml:space="preserve">GMC,Terrain,2016,2016,ID46E (PCF7937),Hitag2 Extended (Philips Crypto 2),Yes,"Keyline, JMA","OBD Add Key","Transponder key"</w:t>
      </w:r>
      <w:r>
        <w:t xml:space="preserve"> </w:t>
      </w:r>
      <w:r>
        <w:t xml:space="preserve">GMC,Terrain,2017,2017,ID46E (PCF7937),Hitag2 Extended (Philips Crypto 2),Yes,"Keyline, JMA","OBD Add Key","Transponder key"</w:t>
      </w:r>
      <w:r>
        <w:t xml:space="preserve"> </w:t>
      </w:r>
      <w:r>
        <w:t xml:space="preserve">GMC,Yukon,2007,2007,ID46,Philips Crypto 2 (Hitag2),Yes,"Keyline, JMA","OBD Add Key","Transponder key (2007 new model)</w:t>
      </w:r>
      <w:hyperlink r:id="rId21">
        <w:r>
          <w:rPr>
            <w:rStyle w:val="Hyperlink"/>
          </w:rPr>
          <w:t xml:space="preserve">[12]</w:t>
        </w:r>
      </w:hyperlink>
      <w:r>
        <w:t xml:space="preserve">"</w:t>
      </w:r>
      <w:r>
        <w:t xml:space="preserve"> </w:t>
      </w:r>
      <w:r>
        <w:t xml:space="preserve">GMC,Yukon,2008,2008,ID46,Philips Crypto 2 (Hitag2),Yes,"Keyline, JMA","OBD Add Key","Transponder key"</w:t>
      </w:r>
      <w:r>
        <w:t xml:space="preserve"> </w:t>
      </w:r>
      <w:r>
        <w:t xml:space="preserve">GMC,Yukon,2009,2009,ID46,Philips Crypto 2 (Hitag2),Yes,"Keyline, JMA","OBD Add Key","Transponder key"</w:t>
      </w:r>
      <w:r>
        <w:t xml:space="preserve"> </w:t>
      </w:r>
      <w:r>
        <w:t xml:space="preserve">GMC,Yukon,2010,2010,ID46,Philips Crypto 2 (Hitag2),Yes,"Keyline, JMA","OBD Add Key","Transponder key"</w:t>
      </w:r>
      <w:r>
        <w:t xml:space="preserve"> </w:t>
      </w:r>
      <w:r>
        <w:t xml:space="preserve">GMC,Yukon,2011,2011,ID46,Philips Crypto 2 (Hitag2),Yes,"Keyline, JMA","OBD Add Key","Transponder key"</w:t>
      </w:r>
      <w:r>
        <w:t xml:space="preserve"> </w:t>
      </w:r>
      <w:r>
        <w:t xml:space="preserve">GMC,Yukon,2012,2012,ID46,Philips Crypto 2 (Hitag2),Yes,"Keyline, JMA","OBD Add Key","Transponder key"</w:t>
      </w:r>
      <w:r>
        <w:t xml:space="preserve"> </w:t>
      </w:r>
      <w:r>
        <w:t xml:space="preserve">GMC,Yukon,2013,2013,ID46,Philips Crypto 2 (Hitag2),Yes,"Keyline, JMA","OBD Add Key","Transponder key"</w:t>
      </w:r>
      <w:r>
        <w:t xml:space="preserve"> </w:t>
      </w:r>
      <w:r>
        <w:t xml:space="preserve">GMC,Yukon,2014,2014,ID46,Philips Crypto 2 (Hitag2),Yes,"Keyline, JMA","OBD Add Key","Transponder key"</w:t>
      </w:r>
      <w:r>
        <w:t xml:space="preserve"> </w:t>
      </w:r>
      <w:r>
        <w:t xml:space="preserve">GMC,Yukon,2015,2015,ID46E (PCF7952E),Hitag2 Extended (Philips Crypto 2),Yes,"Keyline, JMA","OBD Add Key","Transponder key (keyed ignition; push-button start optional)</w:t>
      </w:r>
      <w:hyperlink r:id="rId30">
        <w:r>
          <w:rPr>
            <w:rStyle w:val="Hyperlink"/>
          </w:rPr>
          <w:t xml:space="preserve">[13]</w:t>
        </w:r>
      </w:hyperlink>
      <w:r>
        <w:t xml:space="preserve">"</w:t>
      </w:r>
      <w:r>
        <w:t xml:space="preserve"> </w:t>
      </w:r>
      <w:r>
        <w:t xml:space="preserve">GMC,Yukon,2016,2016,ID46E (PCF7952E),Hitag2 Extended (Philips Crypto 2),Yes,"Keyline, JMA","OBD Add Key","Transponder key (keyed ignition; push-button start optional)"</w:t>
      </w:r>
      <w:r>
        <w:t xml:space="preserve"> </w:t>
      </w:r>
      <w:r>
        <w:t xml:space="preserve">GMC,Yukon,2017,2017,ID46E (PCF7952E),Hitag2 Extended (Philips Crypto 2),Yes,"Keyline, JMA","OBD Add Key","Transponder key"</w:t>
      </w:r>
      <w:r>
        <w:t xml:space="preserve"> </w:t>
      </w:r>
      <w:r>
        <w:t xml:space="preserve">GMC,Yukon,2018,2018,ID46E (PCF7952E),Hitag2 Extended (Philips Crypto 2),Yes,"Keyline, JMA","OBD Add Key","Transponder key"</w:t>
      </w:r>
      <w:r>
        <w:t xml:space="preserve"> </w:t>
      </w:r>
      <w:r>
        <w:t xml:space="preserve">GMC,Yukon,2019,2019,ID46E (PCF7952E),Hitag2 Extended (Philips Crypto 2),Yes,"Keyline, JMA","OBD Add Key","Transponder key"</w:t>
      </w:r>
      <w:r>
        <w:t xml:space="preserve"> </w:t>
      </w:r>
      <w:r>
        <w:t xml:space="preserve">GMC,Yukon,2020,2020,ID46E (PCF7952E),Hitag2 Extended (Philips Crypto 2),Yes,"Keyline, JMA","OBD Add Key","Transponder key"</w:t>
      </w:r>
      <w:r>
        <w:t xml:space="preserve"> </w:t>
      </w:r>
      <w:r>
        <w:t xml:space="preserve">Jeep,Cherokee,1998,1998,4D64,Texas Crypto (TIRIS 4D),Yes,"JMA TPX2 clone","OBD Add Key","Transponder key (Sentry Key immobilizer introduced)</w:t>
      </w:r>
      <w:hyperlink r:id="rId31">
        <w:r>
          <w:rPr>
            <w:rStyle w:val="Hyperlink"/>
          </w:rPr>
          <w:t xml:space="preserve">[14]</w:t>
        </w:r>
      </w:hyperlink>
      <w:r>
        <w:t xml:space="preserve">"</w:t>
      </w:r>
      <w:r>
        <w:t xml:space="preserve"> </w:t>
      </w:r>
      <w:r>
        <w:t xml:space="preserve">Jeep,Cherokee,1999,1999,4D64,Texas Crypto (TIRIS 4D),Yes,"JMA TPX2","OBD Add Key","Transponder key"</w:t>
      </w:r>
      <w:r>
        <w:t xml:space="preserve"> </w:t>
      </w:r>
      <w:r>
        <w:t xml:space="preserve">Jeep,Cherokee,2000,2000,4D64,Texas Crypto (TIRIS 4D),Yes,"JMA TPX2","OBD Add Key","Transponder key"</w:t>
      </w:r>
      <w:r>
        <w:t xml:space="preserve"> </w:t>
      </w:r>
      <w:r>
        <w:t xml:space="preserve">Jeep,Cherokee,2001,2001,4D64,Texas Crypto (TIRIS 4D),Yes,"JMA TPX2","OBD Add Key","Transponder key"</w:t>
      </w:r>
      <w:r>
        <w:t xml:space="preserve"> </w:t>
      </w:r>
      <w:r>
        <w:t xml:space="preserve">Jeep,Cherokee,2002,2002,4D64,Texas Crypto (TIRIS 4D),Yes,"JMA TPX2","OBD Add Key","Transponder key"</w:t>
      </w:r>
      <w:r>
        <w:t xml:space="preserve"> </w:t>
      </w:r>
      <w:r>
        <w:t xml:space="preserve">Jeep,Cherokee,2003,2003,4D64,Texas Crypto (TIRIS 4D),Yes,"JMA TPX2","OBD Add Key","Transponder key"</w:t>
      </w:r>
      <w:r>
        <w:t xml:space="preserve"> </w:t>
      </w:r>
      <w:r>
        <w:t xml:space="preserve">Jeep,Cherokee,2004,2004,4D64,Texas Crypto (TIRIS 4D),Yes,"JMA TPX2","OBD Add Key","Transponder key"</w:t>
      </w:r>
      <w:r>
        <w:t xml:space="preserve"> </w:t>
      </w:r>
      <w:r>
        <w:t xml:space="preserve">Jeep,Cherokee,2005,2005,ID46,Philips Crypto 2 (Hitag2),Yes,"Silca GTI, CN3","OBD Add Key","Transponder key (new model WK)</w:t>
      </w:r>
      <w:hyperlink r:id="rId32">
        <w:r>
          <w:rPr>
            <w:rStyle w:val="Hyperlink"/>
          </w:rPr>
          <w:t xml:space="preserve">[15]</w:t>
        </w:r>
      </w:hyperlink>
      <w:r>
        <w:t xml:space="preserve">"</w:t>
      </w:r>
      <w:r>
        <w:t xml:space="preserve"> </w:t>
      </w:r>
      <w:r>
        <w:t xml:space="preserve">Jeep,Cherokee,2006,2006,ID46,Philips Crypto 2 (Hitag2),Yes,"Silca GTI, CN3","OBD Add Key","Transponder key"</w:t>
      </w:r>
      <w:r>
        <w:t xml:space="preserve"> </w:t>
      </w:r>
      <w:r>
        <w:t xml:space="preserve">Jeep,Cherokee,2007,2007,ID46,Philips Crypto 2 (Hitag2),Yes,"Silca GTI, CN3","OBD Add Key","Transponder key"</w:t>
      </w:r>
      <w:r>
        <w:t xml:space="preserve"> </w:t>
      </w:r>
      <w:r>
        <w:t xml:space="preserve">Jeep,Cherokee,2014,2014,ID4A (PCF7953),Hitag AES (128-bit),No,,EEPROM AKL,"Smart key (push-button start)</w:t>
      </w:r>
      <w:hyperlink r:id="rId33">
        <w:r>
          <w:rPr>
            <w:rStyle w:val="Hyperlink"/>
          </w:rPr>
          <w:t xml:space="preserve">[16]</w:t>
        </w:r>
      </w:hyperlink>
      <w:r>
        <w:t xml:space="preserve">"</w:t>
      </w:r>
      <w:r>
        <w:t xml:space="preserve"> </w:t>
      </w:r>
      <w:r>
        <w:t xml:space="preserve">Jeep,Cherokee,2015,2015,ID4A (PCF7953),Hitag AES (128-bit),No,,EEPROM AKL,"Smart key (push-button start)</w:t>
      </w:r>
      <w:hyperlink r:id="rId33">
        <w:r>
          <w:rPr>
            <w:rStyle w:val="Hyperlink"/>
          </w:rPr>
          <w:t xml:space="preserve">[16]</w:t>
        </w:r>
      </w:hyperlink>
      <w:r>
        <w:t xml:space="preserve">"</w:t>
      </w:r>
      <w:r>
        <w:t xml:space="preserve"> </w:t>
      </w:r>
      <w:r>
        <w:t xml:space="preserve">Jeep,Cherokee,2016,2016,ID4A (PCF7953),Hitag AES (128-bit),No,,EEPROM AKL,"Smart key (push-button start)"</w:t>
      </w:r>
      <w:r>
        <w:t xml:space="preserve"> </w:t>
      </w:r>
      <w:r>
        <w:t xml:space="preserve">Jeep,Cherokee,2017,2017,ID4A (PCF7953),Hitag AES (128-bit),No,,EEPROM AKL,"Smart key (push-button start)"</w:t>
      </w:r>
      <w:r>
        <w:t xml:space="preserve"> </w:t>
      </w:r>
      <w:r>
        <w:t xml:space="preserve">Jeep,Commander,2006,2006,ID46,Philips Crypto 2 (Hitag2),Yes,"CN3 clone","OBD Add Key","Transponder key (standard blade key ignition)</w:t>
      </w:r>
      <w:hyperlink r:id="rId34">
        <w:r>
          <w:rPr>
            <w:rStyle w:val="Hyperlink"/>
          </w:rPr>
          <w:t xml:space="preserve">[17]</w:t>
        </w:r>
      </w:hyperlink>
      <w:r>
        <w:t xml:space="preserve">"</w:t>
      </w:r>
      <w:r>
        <w:t xml:space="preserve"> </w:t>
      </w:r>
      <w:r>
        <w:t xml:space="preserve">Jeep,Commander,2007,2007,ID46,Philips Crypto 2 (Hitag2),Yes,"CN3 clone","OBD Add Key","Transponder key"</w:t>
      </w:r>
      <w:r>
        <w:t xml:space="preserve"> </w:t>
      </w:r>
      <w:r>
        <w:t xml:space="preserve">Jeep,Commander,2008,2008,ID46 (PCF7961),Philips Crypto 2 (Hitag2),Yes,"CN3 clone","OBD Add Key","Fobik remote key (PEPS fob insert)</w:t>
      </w:r>
      <w:hyperlink r:id="rId34">
        <w:r>
          <w:rPr>
            <w:rStyle w:val="Hyperlink"/>
          </w:rPr>
          <w:t xml:space="preserve">[18]</w:t>
        </w:r>
      </w:hyperlink>
      <w:r>
        <w:t xml:space="preserve">"</w:t>
      </w:r>
      <w:r>
        <w:t xml:space="preserve"> </w:t>
      </w:r>
      <w:r>
        <w:t xml:space="preserve">Jeep,Commander,2009,2009,ID46 (PCF7961),Philips Crypto 2 (Hitag2),Yes,"CN3 clone","OBD Add Key","Fobik style key"</w:t>
      </w:r>
      <w:r>
        <w:t xml:space="preserve"> </w:t>
      </w:r>
      <w:r>
        <w:t xml:space="preserve">Jeep,Commander,2010,2010,ID46 (PCF7961),Philips Crypto 2 (Hitag2),Yes,"CN3 clone","OBD Add Key","Fobik style key"</w:t>
      </w:r>
      <w:r>
        <w:t xml:space="preserve"> </w:t>
      </w:r>
      <w:r>
        <w:t xml:space="preserve">Jeep,Compass,2007,2007,ID46,Philips Crypto 2 (Hitag2),Yes,"Silca GTI, CN3","OBD Add Key","Transponder key</w:t>
      </w:r>
      <w:hyperlink r:id="rId35">
        <w:r>
          <w:rPr>
            <w:rStyle w:val="Hyperlink"/>
          </w:rPr>
          <w:t xml:space="preserve">[19]</w:t>
        </w:r>
      </w:hyperlink>
      <w:r>
        <w:t xml:space="preserve">"</w:t>
      </w:r>
      <w:r>
        <w:t xml:space="preserve"> </w:t>
      </w:r>
      <w:r>
        <w:t xml:space="preserve">Jeep,Compass,2008,2008,ID46,Philips Crypto 2 (Hitag2),Yes,"Silca GTI, CN3","OBD Add Key","Transponder key"</w:t>
      </w:r>
      <w:r>
        <w:t xml:space="preserve"> </w:t>
      </w:r>
      <w:r>
        <w:t xml:space="preserve">Jeep,Compass,2009,2009,ID46,Philips Crypto 2 (Hitag2),Yes,"Silca GTI, CN3","OBD Add Key","Transponder key"</w:t>
      </w:r>
      <w:r>
        <w:t xml:space="preserve"> </w:t>
      </w:r>
      <w:r>
        <w:t xml:space="preserve">Jeep,Compass,2010,2010,ID46,Philips Crypto 2 (Hitag2),Yes,"Silca GTI, CN3","OBD Add Key","Transponder key"</w:t>
      </w:r>
      <w:r>
        <w:t xml:space="preserve"> </w:t>
      </w:r>
      <w:r>
        <w:t xml:space="preserve">Jeep,Compass,2011,2011,ID46,Philips Crypto 2 (Hitag2),Yes,"Silca GTI, CN3","OBD Add Key","Transponder key"</w:t>
      </w:r>
      <w:r>
        <w:t xml:space="preserve"> </w:t>
      </w:r>
      <w:r>
        <w:t xml:space="preserve">Jeep,Compass,2012,2012,ID46,Philips Crypto 2 (Hitag2),Yes,"Silca GTI, CN3","OBD Add Key","Transponder key"</w:t>
      </w:r>
      <w:r>
        <w:t xml:space="preserve"> </w:t>
      </w:r>
      <w:r>
        <w:t xml:space="preserve">Jeep,Compass,2013,2013,ID46,Philips Crypto 2 (Hitag2),Yes,"Silca GTI, CN3","OBD Add Key","Transponder key"</w:t>
      </w:r>
      <w:r>
        <w:t xml:space="preserve"> </w:t>
      </w:r>
      <w:r>
        <w:t xml:space="preserve">Jeep,Compass,2014,2014,ID46,Philips Crypto 2 (Hitag2),Yes,"Silca GTI, CN3","OBD Add Key","Transponder key"</w:t>
      </w:r>
      <w:r>
        <w:t xml:space="preserve"> </w:t>
      </w:r>
      <w:r>
        <w:t xml:space="preserve">Jeep,Compass,2015,2015,ID46,Philips Crypto 2 (Hitag2),Yes,"Silca GTI, CN3","OBD Add Key","Transponder key"</w:t>
      </w:r>
      <w:r>
        <w:t xml:space="preserve"> </w:t>
      </w:r>
      <w:r>
        <w:t xml:space="preserve">Jeep,Compass,2016,2016,ID46,Philips Crypto 2 (Hitag2),Yes,"Silca GTI, CN3","OBD Add Key","Transponder key"</w:t>
      </w:r>
      <w:r>
        <w:t xml:space="preserve"> </w:t>
      </w:r>
      <w:r>
        <w:t xml:space="preserve">Jeep,Compass,2017,2017,ID4A (PCF7953),Hitag AES,No,,EEPROM AKL,"Smart key (push start)</w:t>
      </w:r>
      <w:hyperlink r:id="rId35">
        <w:r>
          <w:rPr>
            <w:rStyle w:val="Hyperlink"/>
          </w:rPr>
          <w:t xml:space="preserve">[20]</w:t>
        </w:r>
      </w:hyperlink>
      <w:r>
        <w:t xml:space="preserve">"</w:t>
      </w:r>
      <w:r>
        <w:t xml:space="preserve"> </w:t>
      </w:r>
      <w:r>
        <w:t xml:space="preserve">Jeep,Compass,2018,2018,ID4A (PCF7953),Hitag AES,No,,EEPROM AKL,"Smart key (push start)"</w:t>
      </w:r>
      <w:r>
        <w:t xml:space="preserve"> </w:t>
      </w:r>
      <w:r>
        <w:t xml:space="preserve">Jeep,Compass,2019,2019,ID4A (PCF7953),Hitag AES,No,,EEPROM AKL,"Smart key (push start)"</w:t>
      </w:r>
      <w:r>
        <w:t xml:space="preserve"> </w:t>
      </w:r>
      <w:r>
        <w:t xml:space="preserve">Jeep,Compass,2020,2020,ID4A (PCF7953),Hitag AES,No,,EEPROM AKL,"Smart key (push start)"</w:t>
      </w:r>
      <w:r>
        <w:t xml:space="preserve"> </w:t>
      </w:r>
      <w:r>
        <w:t xml:space="preserve">Jeep,Compass,2021,2021,ID4A (PCF7953),Hitag AES,No,,EEPROM AKL,"Smart key (push start)"</w:t>
      </w:r>
      <w:r>
        <w:t xml:space="preserve"> </w:t>
      </w:r>
      <w:r>
        <w:t xml:space="preserve">Jeep,Gladiator,2018,2018,ID4A (PCF7939),Hitag AES,No,,EEPROM AKL,"Smart key (push start, same as Wrangler)</w:t>
      </w:r>
      <w:hyperlink r:id="rId36">
        <w:r>
          <w:rPr>
            <w:rStyle w:val="Hyperlink"/>
          </w:rPr>
          <w:t xml:space="preserve">[21]</w:t>
        </w:r>
      </w:hyperlink>
      <w:r>
        <w:t xml:space="preserve">"</w:t>
      </w:r>
      <w:r>
        <w:t xml:space="preserve"> </w:t>
      </w:r>
      <w:r>
        <w:t xml:space="preserve">Jeep,Gladiator,2019,2019,ID4A (PCF7939),Hitag AES,No,,EEPROM AKL,"Smart key (push start)"</w:t>
      </w:r>
      <w:r>
        <w:t xml:space="preserve"> </w:t>
      </w:r>
      <w:r>
        <w:t xml:space="preserve">Jeep,Gladiator,2020,2020,ID4A (PCF7939),Hitag AES,No,,EEPROM AKL,"Smart key (push start)"</w:t>
      </w:r>
      <w:r>
        <w:t xml:space="preserve"> </w:t>
      </w:r>
      <w:r>
        <w:t xml:space="preserve">Jeep,Gladiator,2021,2021,ID4A (PCF7939),Hitag AES,No,,EEPROM AKL,"Smart key (push start)"</w:t>
      </w:r>
      <w:r>
        <w:t xml:space="preserve"> </w:t>
      </w:r>
      <w:r>
        <w:t xml:space="preserve">Jeep,Grand Cherokee,1998,1998,4D64,Texas Crypto,Yes,"JMA TP21/TPX2 clone","OBD Add Key","Transponder key (first gen Grand Cherokee with SKIM)</w:t>
      </w:r>
      <w:hyperlink r:id="rId37">
        <w:r>
          <w:rPr>
            <w:rStyle w:val="Hyperlink"/>
          </w:rPr>
          <w:t xml:space="preserve">[22]</w:t>
        </w:r>
      </w:hyperlink>
      <w:r>
        <w:t xml:space="preserve">"</w:t>
      </w:r>
      <w:r>
        <w:t xml:space="preserve"> </w:t>
      </w:r>
      <w:r>
        <w:t xml:space="preserve">Jeep,Grand Cherokee,1999,1999,4D64,Texas Crypto,Yes,"JMA TP21/TPX2","OBD Add Key","Transponder key"</w:t>
      </w:r>
      <w:r>
        <w:t xml:space="preserve"> </w:t>
      </w:r>
      <w:r>
        <w:t xml:space="preserve">Jeep,Grand Cherokee,2000,2000,4D64,Texas Crypto,Yes,"JMA TP21/TPX2","OBD Add Key","Transponder key"</w:t>
      </w:r>
      <w:r>
        <w:t xml:space="preserve"> </w:t>
      </w:r>
      <w:r>
        <w:t xml:space="preserve">Jeep,Grand Cherokee,2001,2001,4D64,Texas Crypto,Yes,"JMA TP21/TPX2","OBD Add Key","Transponder key"</w:t>
      </w:r>
      <w:r>
        <w:t xml:space="preserve"> </w:t>
      </w:r>
      <w:r>
        <w:t xml:space="preserve">Jeep,Grand Cherokee,2002,2002,4D64,Texas Crypto,Yes,"JMA TP21/TPX2","OBD Add Key","Transponder key"</w:t>
      </w:r>
      <w:r>
        <w:t xml:space="preserve"> </w:t>
      </w:r>
      <w:r>
        <w:t xml:space="preserve">Jeep,Grand Cherokee,2003,2003,4D64,Texas Crypto,Yes,"JMA TP21/TPX2","OBD Add Key","Transponder key"</w:t>
      </w:r>
      <w:r>
        <w:t xml:space="preserve"> </w:t>
      </w:r>
      <w:r>
        <w:t xml:space="preserve">Jeep,Grand Cherokee,2004,2004,ID46,Philips Crypto 2,Yes,"CN3 clone","OBD Add Key","Transponder key (new WK model)</w:t>
      </w:r>
      <w:hyperlink r:id="rId38">
        <w:r>
          <w:rPr>
            <w:rStyle w:val="Hyperlink"/>
          </w:rPr>
          <w:t xml:space="preserve">[23]</w:t>
        </w:r>
      </w:hyperlink>
      <w:r>
        <w:t xml:space="preserve">"</w:t>
      </w:r>
      <w:r>
        <w:t xml:space="preserve"> </w:t>
      </w:r>
      <w:r>
        <w:t xml:space="preserve">Jeep,Grand Cherokee,2005,2005,ID46,Philips Crypto 2,Yes,"CN3 clone","OBD Add Key","Transponder key"</w:t>
      </w:r>
      <w:r>
        <w:t xml:space="preserve"> </w:t>
      </w:r>
      <w:r>
        <w:t xml:space="preserve">Jeep,Grand Cherokee,2006,2006,ID46,Philips Crypto 2,Yes,"CN3 clone","OBD Add Key","Transponder key"</w:t>
      </w:r>
      <w:r>
        <w:t xml:space="preserve"> </w:t>
      </w:r>
      <w:r>
        <w:t xml:space="preserve">Jeep,Grand Cherokee,2007,2007,ID46,Philips Crypto 2,Yes,"CN3 clone","OBD Add Key","Transponder key"</w:t>
      </w:r>
      <w:r>
        <w:t xml:space="preserve"> </w:t>
      </w:r>
      <w:r>
        <w:t xml:space="preserve">Jeep,Grand Cherokee,2008,2008,ID46 (PCF7961),Philips Crypto 2,Yes,"CN3 clone","OBD Add Key","Fobik key (remote integrated fob)</w:t>
      </w:r>
      <w:hyperlink r:id="rId38">
        <w:r>
          <w:rPr>
            <w:rStyle w:val="Hyperlink"/>
          </w:rPr>
          <w:t xml:space="preserve">[24]</w:t>
        </w:r>
      </w:hyperlink>
      <w:r>
        <w:t xml:space="preserve">"</w:t>
      </w:r>
      <w:r>
        <w:t xml:space="preserve"> </w:t>
      </w:r>
      <w:r>
        <w:t xml:space="preserve">Jeep,Grand Cherokee,2009,2009,ID46 (PCF7961),Philips Crypto 2,Yes,"CN3 clone","OBD Add Key","Fobik key"</w:t>
      </w:r>
      <w:r>
        <w:t xml:space="preserve"> </w:t>
      </w:r>
      <w:r>
        <w:t xml:space="preserve">Jeep,Grand Cherokee,2010,2010,ID46 (PCF7961),Philips Crypto 2,Yes,"CN3 clone","OBD Add Key","Fobik key"</w:t>
      </w:r>
      <w:r>
        <w:t xml:space="preserve"> </w:t>
      </w:r>
      <w:r>
        <w:t xml:space="preserve">Jeep,Grand Cherokee,2011,2011,ID46 (PCF7961),Philips Crypto 2,Yes,"CN3 clone","OBD Add Key","Fobik key"</w:t>
      </w:r>
      <w:r>
        <w:t xml:space="preserve"> </w:t>
      </w:r>
      <w:r>
        <w:t xml:space="preserve">Jeep,Grand Cherokee,2012,2012,ID46 (PCF7961),Philips Crypto 2,Yes,"CN3 clone","OBD Add Key","Fobik key"</w:t>
      </w:r>
      <w:r>
        <w:t xml:space="preserve"> </w:t>
      </w:r>
      <w:r>
        <w:t xml:space="preserve">Jeep,Grand Cherokee,2013,2013,ID46 (PCF7961),Philips Crypto 2,Yes,"CN3 clone","OBD Add Key","Fobik key"</w:t>
      </w:r>
      <w:r>
        <w:t xml:space="preserve"> </w:t>
      </w:r>
      <w:r>
        <w:t xml:space="preserve">Jeep,Grand Cherokee,2014,2014,ID4A (PCF7953),Hitag AES,No,,EEPROM AKL,"Smart key (push-button start)</w:t>
      </w:r>
      <w:hyperlink r:id="rId38">
        <w:r>
          <w:rPr>
            <w:rStyle w:val="Hyperlink"/>
          </w:rPr>
          <w:t xml:space="preserve">[25]</w:t>
        </w:r>
      </w:hyperlink>
      <w:r>
        <w:t xml:space="preserve">"</w:t>
      </w:r>
      <w:r>
        <w:t xml:space="preserve"> </w:t>
      </w:r>
      <w:r>
        <w:t xml:space="preserve">Jeep,Grand Cherokee,2015,2015,ID4A (PCF7953),Hitag AES,No,,EEPROM AKL,"Smart key (push-button start)"</w:t>
      </w:r>
      <w:r>
        <w:t xml:space="preserve"> </w:t>
      </w:r>
      <w:r>
        <w:t xml:space="preserve">Jeep,Grand Cherokee,2016,2016,ID4A (PCF7953),Hitag AES,No,,EEPROM AKL,"Smart key (push-button start)"</w:t>
      </w:r>
      <w:r>
        <w:t xml:space="preserve"> </w:t>
      </w:r>
      <w:r>
        <w:t xml:space="preserve">Jeep,Grand Cherokee,2017,2017,ID4A (PCF7953),Hitag AES,No,,EEPROM AKL,"Smart key (push-button start)"</w:t>
      </w:r>
      <w:r>
        <w:t xml:space="preserve"> </w:t>
      </w:r>
      <w:r>
        <w:t xml:space="preserve">Jeep,Grand Cherokee,2018,2018,ID4A (PCF7953),Hitag AES,No,,EEPROM AKL,"Smart key (push-button start)"</w:t>
      </w:r>
      <w:r>
        <w:t xml:space="preserve"> </w:t>
      </w:r>
      <w:r>
        <w:t xml:space="preserve">Jeep,Grand Cherokee,2019,2019,ID4A (PCF7953),Hitag AES,No,,EEPROM AKL,"Smart key (push-button start)"</w:t>
      </w:r>
      <w:r>
        <w:t xml:space="preserve"> </w:t>
      </w:r>
      <w:r>
        <w:t xml:space="preserve">Jeep,Grand Cherokee,2020,2020,ID4A (PCF7953),Hitag AES,No,,EEPROM AKL,"Smart key (push-button start)"</w:t>
      </w:r>
      <w:r>
        <w:t xml:space="preserve"> </w:t>
      </w:r>
      <w:r>
        <w:t xml:space="preserve">Jeep,Grand Cherokee,2021,2021,ID4A (PCF7953),Hitag AES,No,,EEPROM AKL,"Smart key (push-button start)"</w:t>
      </w:r>
      <w:r>
        <w:t xml:space="preserve"> </w:t>
      </w:r>
      <w:r>
        <w:t xml:space="preserve">Jeep,Liberty,2002,2002,4D64,Texas Crypto,Yes,"JMA TP21","OBD Add Key","Transponder key (Liberty introduced 2002, Sentry Key)</w:t>
      </w:r>
      <w:hyperlink r:id="rId39">
        <w:r>
          <w:rPr>
            <w:rStyle w:val="Hyperlink"/>
          </w:rPr>
          <w:t xml:space="preserve">[26]</w:t>
        </w:r>
      </w:hyperlink>
      <w:r>
        <w:t xml:space="preserve">"</w:t>
      </w:r>
      <w:r>
        <w:t xml:space="preserve"> </w:t>
      </w:r>
      <w:r>
        <w:t xml:space="preserve">Jeep,Liberty,2003,2003,4D64,Texas Crypto,Yes,"JMA TP21","OBD Add Key","Transponder key"</w:t>
      </w:r>
      <w:r>
        <w:t xml:space="preserve"> </w:t>
      </w:r>
      <w:r>
        <w:t xml:space="preserve">Jeep,Liberty,2004,2004,4D64,Texas Crypto,Yes,"JMA TP21","OBD Add Key","Transponder key"</w:t>
      </w:r>
      <w:r>
        <w:t xml:space="preserve"> </w:t>
      </w:r>
      <w:r>
        <w:t xml:space="preserve">Jeep,Liberty,2005,2005,ID46,Philips Crypto 2,Yes,"CN3 clone","OBD Add Key","Transponder key"</w:t>
      </w:r>
      <w:r>
        <w:t xml:space="preserve"> </w:t>
      </w:r>
      <w:r>
        <w:t xml:space="preserve">Jeep,Liberty,2006,2006,ID46,Philips Crypto 2,Yes,"CN3 clone","OBD Add Key","Transponder key"</w:t>
      </w:r>
      <w:r>
        <w:t xml:space="preserve"> </w:t>
      </w:r>
      <w:r>
        <w:t xml:space="preserve">Jeep,Liberty,2007,2007,ID46,Philips Crypto 2,Yes,"CN3 clone","OBD Add Key","Transponder key"</w:t>
      </w:r>
      <w:r>
        <w:t xml:space="preserve"> </w:t>
      </w:r>
      <w:r>
        <w:t xml:space="preserve">Jeep,Liberty,2008,2008,ID46 (PCF7941AT),Philips Crypto 2,Yes,"CN3 clone","OBD Add Key","Fobik key (first year Liberty used Fobik)</w:t>
      </w:r>
      <w:hyperlink r:id="rId39">
        <w:r>
          <w:rPr>
            <w:rStyle w:val="Hyperlink"/>
          </w:rPr>
          <w:t xml:space="preserve">[27]</w:t>
        </w:r>
      </w:hyperlink>
      <w:r>
        <w:t xml:space="preserve">"</w:t>
      </w:r>
      <w:r>
        <w:t xml:space="preserve"> </w:t>
      </w:r>
      <w:r>
        <w:t xml:space="preserve">Jeep,Liberty,2009,2009,ID46 (PCF7941AT),Philips Crypto 2,Yes,"CN3 clone","OBD Add Key","Fobik key"</w:t>
      </w:r>
      <w:r>
        <w:t xml:space="preserve"> </w:t>
      </w:r>
      <w:r>
        <w:t xml:space="preserve">Jeep,Liberty,2010,2010,ID46 (PCF7941AT),Philips Crypto 2,Yes,"CN3 clone","OBD Add Key","Fobik key"</w:t>
      </w:r>
      <w:r>
        <w:t xml:space="preserve"> </w:t>
      </w:r>
      <w:r>
        <w:t xml:space="preserve">Jeep,Liberty,2011,2011,ID46 (PCF7941AT),Philips Crypto 2,Yes,"CN3 clone","OBD Add Key","Fobik key"</w:t>
      </w:r>
      <w:r>
        <w:t xml:space="preserve"> </w:t>
      </w:r>
      <w:r>
        <w:t xml:space="preserve">Jeep,Liberty,2012,2012,ID46 (PCF7941AT),Philips Crypto 2,Yes,"CN3 clone","OBD Add Key","Fobik key"</w:t>
      </w:r>
      <w:r>
        <w:t xml:space="preserve"> </w:t>
      </w:r>
      <w:r>
        <w:t xml:space="preserve">Jeep,Patriot,2007,2007,ID46,Philips Crypto 2,Yes,"CN3 clone","OBD Add Key","Transponder key (chip key Y164)</w:t>
      </w:r>
      <w:hyperlink r:id="rId40">
        <w:r>
          <w:rPr>
            <w:rStyle w:val="Hyperlink"/>
          </w:rPr>
          <w:t xml:space="preserve">[28]</w:t>
        </w:r>
      </w:hyperlink>
      <w:r>
        <w:t xml:space="preserve">"</w:t>
      </w:r>
      <w:r>
        <w:t xml:space="preserve"> </w:t>
      </w:r>
      <w:r>
        <w:t xml:space="preserve">Jeep,Patriot,2008,2008,ID46,Philips Crypto 2,Yes,"CN3 clone","OBD Add Key","Transponder key"</w:t>
      </w:r>
      <w:r>
        <w:t xml:space="preserve"> </w:t>
      </w:r>
      <w:r>
        <w:t xml:space="preserve">Jeep,Patriot,2009,2009,ID46,Philips Crypto 2,Yes,"CN3 clone","OBD Add Key","Transponder key"</w:t>
      </w:r>
      <w:r>
        <w:t xml:space="preserve"> </w:t>
      </w:r>
      <w:r>
        <w:t xml:space="preserve">Jeep,Patriot,2010,2010,ID46,Philips Crypto 2,Yes,"CN3 clone","OBD Add Key","Transponder key"</w:t>
      </w:r>
      <w:r>
        <w:t xml:space="preserve"> </w:t>
      </w:r>
      <w:r>
        <w:t xml:space="preserve">Jeep,Patriot,2011,2011,ID46,Philips Crypto 2,Yes,"CN3 clone","OBD Add Key","Transponder key"</w:t>
      </w:r>
      <w:r>
        <w:t xml:space="preserve"> </w:t>
      </w:r>
      <w:r>
        <w:t xml:space="preserve">Jeep,Patriot,2012,2012,ID46,Philips Crypto 2,Yes,"CN3 clone","OBD Add Key","Transponder key"</w:t>
      </w:r>
      <w:r>
        <w:t xml:space="preserve"> </w:t>
      </w:r>
      <w:r>
        <w:t xml:space="preserve">Jeep,Patriot,2013,2013,ID46,Philips Crypto 2,Yes,"CN3 clone","OBD Add Key","Transponder key"</w:t>
      </w:r>
      <w:r>
        <w:t xml:space="preserve"> </w:t>
      </w:r>
      <w:r>
        <w:t xml:space="preserve">Jeep,Patriot,2014,2014,ID46,Philips Crypto 2,Yes,"CN3 clone","OBD Add Key","Transponder key"</w:t>
      </w:r>
      <w:r>
        <w:t xml:space="preserve"> </w:t>
      </w:r>
      <w:r>
        <w:t xml:space="preserve">Jeep,Patriot,2015,2015,ID46,Philips Crypto 2,Yes,"CN3 clone","OBD Add Key","Transponder key"</w:t>
      </w:r>
      <w:r>
        <w:t xml:space="preserve"> </w:t>
      </w:r>
      <w:r>
        <w:t xml:space="preserve">Jeep,Patriot,2016,2016,ID46,Philips Crypto 2,Yes,"CN3 clone","OBD Add Key","Transponder key"</w:t>
      </w:r>
      <w:r>
        <w:t xml:space="preserve"> </w:t>
      </w:r>
      <w:r>
        <w:t xml:space="preserve">Jeep,Patriot,2017,2017,ID46,Philips Crypto 2,Yes,"CN3 clone","OBD Add Key","Transponder key"</w:t>
      </w:r>
      <w:r>
        <w:t xml:space="preserve"> </w:t>
      </w:r>
      <w:r>
        <w:t xml:space="preserve">Jeep,Renegade,2015,2015,ID88,Megamos Crypto AES (Hitag AES),No,,EEPROM AKL,"Transponder key (flip key style)</w:t>
      </w:r>
      <w:hyperlink r:id="rId41">
        <w:r>
          <w:rPr>
            <w:rStyle w:val="Hyperlink"/>
          </w:rPr>
          <w:t xml:space="preserve">[29]</w:t>
        </w:r>
      </w:hyperlink>
      <w:r>
        <w:t xml:space="preserve">"</w:t>
      </w:r>
      <w:r>
        <w:t xml:space="preserve"> </w:t>
      </w:r>
      <w:r>
        <w:t xml:space="preserve">Jeep,Renegade,2016,2016,ID88,Megamos Crypto AES (Hitag AES),No,,EEPROM AKL,"Transponder key (flip key style)"</w:t>
      </w:r>
      <w:r>
        <w:t xml:space="preserve"> </w:t>
      </w:r>
      <w:r>
        <w:t xml:space="preserve">Jeep,Renegade,2017,2017,ID88,Megamos Crypto AES (Hitag AES),No,,EEPROM AKL,"Transponder key (flip key style)"</w:t>
      </w:r>
      <w:r>
        <w:t xml:space="preserve"> </w:t>
      </w:r>
      <w:r>
        <w:t xml:space="preserve">Jeep,Renegade,2018,2018,ID88,Megamos Crypto AES (Hitag AES),No,,EEPROM AKL,"Transponder key (flip key style)"</w:t>
      </w:r>
      <w:r>
        <w:t xml:space="preserve"> </w:t>
      </w:r>
      <w:r>
        <w:t xml:space="preserve">Jeep,Renegade,2019,2019,ID88,Megamos Crypto AES (Hitag AES),No,,EEPROM AKL,"Transponder key (flip key style)"</w:t>
      </w:r>
      <w:r>
        <w:t xml:space="preserve"> </w:t>
      </w:r>
      <w:r>
        <w:t xml:space="preserve">Jeep,Renegade,2020,2020,ID88,Megamos Crypto AES (Hitag AES),No,,EEPROM AKL,"Transponder key (flip key style)"</w:t>
      </w:r>
      <w:r>
        <w:t xml:space="preserve"> </w:t>
      </w:r>
      <w:r>
        <w:t xml:space="preserve">Jeep,Renegade,2015,2015,ID4A (PCF7953M),Hitag AES,No,,EEPROM AKL,"Smart key (push-button start option)</w:t>
      </w:r>
      <w:hyperlink r:id="rId41">
        <w:r>
          <w:rPr>
            <w:rStyle w:val="Hyperlink"/>
          </w:rPr>
          <w:t xml:space="preserve">[30]</w:t>
        </w:r>
      </w:hyperlink>
      <w:r>
        <w:t xml:space="preserve">"</w:t>
      </w:r>
      <w:r>
        <w:t xml:space="preserve"> </w:t>
      </w:r>
      <w:r>
        <w:t xml:space="preserve">Jeep,Renegade,2016,2016,ID4A (PCF7953M),Hitag AES,No,,EEPROM AKL,"Smart key (push-button start)"</w:t>
      </w:r>
      <w:r>
        <w:t xml:space="preserve"> </w:t>
      </w:r>
      <w:r>
        <w:t xml:space="preserve">Jeep,Renegade,2017,2017,ID4A (PCF7953M),Hitag AES,No,,EEPROM AKL,"Smart key (push-button start)"</w:t>
      </w:r>
      <w:r>
        <w:t xml:space="preserve"> </w:t>
      </w:r>
      <w:r>
        <w:t xml:space="preserve">Jeep,Renegade,2018,2018,ID4A (PCF7953M),Hitag AES,No,,EEPROM AKL,"Smart key (push-button start)"</w:t>
      </w:r>
      <w:r>
        <w:t xml:space="preserve"> </w:t>
      </w:r>
      <w:r>
        <w:t xml:space="preserve">Jeep,Renegade,2019,2019,ID4A (PCF7953M),Hitag AES,No,,EEPROM AKL,"Smart key (push-button start)"</w:t>
      </w:r>
      <w:r>
        <w:t xml:space="preserve"> </w:t>
      </w:r>
      <w:r>
        <w:t xml:space="preserve">Jeep,Renegade,2020,2020,ID4A (PCF7953M),Hitag AES,No,,EEPROM AKL,"Smart key (push-button start)"</w:t>
      </w:r>
      <w:r>
        <w:t xml:space="preserve"> </w:t>
      </w:r>
      <w:r>
        <w:t xml:space="preserve">Jeep,Renegade,2021,2021,ID4A (PCF7953M),Hitag AES,No,,EEPROM AKL,"Smart key (push-button start)"</w:t>
      </w:r>
      <w:r>
        <w:t xml:space="preserve"> </w:t>
      </w:r>
      <w:r>
        <w:t xml:space="preserve">Jeep,Wrangler,1998,1998,4D64,Texas Crypto,Yes,"JMA TP21","OBD Add Key","Transponder key (first year for transponder in Wrangler)</w:t>
      </w:r>
      <w:hyperlink r:id="rId42">
        <w:r>
          <w:rPr>
            <w:rStyle w:val="Hyperlink"/>
          </w:rPr>
          <w:t xml:space="preserve">[31]</w:t>
        </w:r>
      </w:hyperlink>
      <w:r>
        <w:t xml:space="preserve">"</w:t>
      </w:r>
      <w:r>
        <w:t xml:space="preserve"> </w:t>
      </w:r>
      <w:r>
        <w:t xml:space="preserve">Jeep,Wrangler,1999,1999,4D64,Texas Crypto,Yes,"JMA TP21","OBD Add Key","Transponder key"</w:t>
      </w:r>
      <w:r>
        <w:t xml:space="preserve"> </w:t>
      </w:r>
      <w:r>
        <w:t xml:space="preserve">Jeep,Wrangler,2000,2000,4D64,Texas Crypto,Yes,"JMA TP21","OBD Add Key","Transponder key"</w:t>
      </w:r>
      <w:r>
        <w:t xml:space="preserve"> </w:t>
      </w:r>
      <w:r>
        <w:t xml:space="preserve">Jeep,Wrangler,2001,2001,4D64,Texas Crypto,Yes,"JMA TP21","OBD Add Key","Transponder key"</w:t>
      </w:r>
      <w:r>
        <w:t xml:space="preserve"> </w:t>
      </w:r>
      <w:r>
        <w:t xml:space="preserve">Jeep,Wrangler,2002,2002,4D64,Texas Crypto,Yes,"JMA TP21","OBD Add Key","Transponder key"</w:t>
      </w:r>
      <w:r>
        <w:t xml:space="preserve"> </w:t>
      </w:r>
      <w:r>
        <w:t xml:space="preserve">Jeep,Wrangler,2003,2003,4D64,Texas Crypto,Yes,"JMA TP21","OBD Add Key","Transponder key"</w:t>
      </w:r>
      <w:r>
        <w:t xml:space="preserve"> </w:t>
      </w:r>
      <w:r>
        <w:t xml:space="preserve">Jeep,Wrangler,2004,2004,4D64,Texas Crypto,Yes,"JMA TP21","OBD Add Key","Transponder key"</w:t>
      </w:r>
      <w:r>
        <w:t xml:space="preserve"> </w:t>
      </w:r>
      <w:r>
        <w:t xml:space="preserve">Jeep,Wrangler,2005,2005,4D64,Texas Crypto,Yes,"JMA TP21","OBD Add Key","Transponder key"</w:t>
      </w:r>
      <w:r>
        <w:t xml:space="preserve"> </w:t>
      </w:r>
      <w:r>
        <w:t xml:space="preserve">Jeep,Wrangler,2006,2006,4D64,Texas Crypto,Yes,"JMA TP21","OBD Add Key","Transponder key"</w:t>
      </w:r>
      <w:r>
        <w:t xml:space="preserve"> </w:t>
      </w:r>
      <w:r>
        <w:t xml:space="preserve">Jeep,Wrangler,2007,2007,ID46,Philips Crypto 2,Yes,"CN3 clone","OBD Add Key","Transponder key (new JK model uses Y164/ID46)</w:t>
      </w:r>
      <w:hyperlink r:id="rId42">
        <w:r>
          <w:rPr>
            <w:rStyle w:val="Hyperlink"/>
          </w:rPr>
          <w:t xml:space="preserve">[32]</w:t>
        </w:r>
      </w:hyperlink>
      <w:r>
        <w:t xml:space="preserve">"</w:t>
      </w:r>
      <w:r>
        <w:t xml:space="preserve"> </w:t>
      </w:r>
      <w:r>
        <w:t xml:space="preserve">Jeep,Wrangler,2008,2008,ID46,Philips Crypto 2,Yes,"CN3 clone","OBD Add Key","Transponder key"</w:t>
      </w:r>
      <w:r>
        <w:t xml:space="preserve"> </w:t>
      </w:r>
      <w:r>
        <w:t xml:space="preserve">Jeep,Wrangler,2009,2009,ID46,Philips Crypto 2,Yes,"CN3 clone","OBD Add Key","Transponder key"</w:t>
      </w:r>
      <w:r>
        <w:t xml:space="preserve"> </w:t>
      </w:r>
      <w:r>
        <w:t xml:space="preserve">Jeep,Wrangler,2010,2010,ID46,Philips Crypto 2,Yes,"CN3 clone","OBD Add Key","Transponder key"</w:t>
      </w:r>
      <w:r>
        <w:t xml:space="preserve"> </w:t>
      </w:r>
      <w:r>
        <w:t xml:space="preserve">Jeep,Wrangler,2011,2011,ID46,Philips Crypto 2,Yes,"CN3 clone","OBD Add Key","Transponder key"</w:t>
      </w:r>
      <w:r>
        <w:t xml:space="preserve"> </w:t>
      </w:r>
      <w:r>
        <w:t xml:space="preserve">Jeep,Wrangler,2012,2012,ID46,Philips Crypto 2,Yes,"CN3 clone","OBD Add Key","Transponder key"</w:t>
      </w:r>
      <w:r>
        <w:t xml:space="preserve"> </w:t>
      </w:r>
      <w:r>
        <w:t xml:space="preserve">Jeep,Wrangler,2013,2013,ID46,Philips Crypto 2,Yes,"CN3 clone","OBD Add Key","Transponder key"</w:t>
      </w:r>
      <w:r>
        <w:t xml:space="preserve"> </w:t>
      </w:r>
      <w:r>
        <w:t xml:space="preserve">Jeep,Wrangler,2014,2014,ID46,Philips Crypto 2,Yes,"CN3 clone","OBD Add Key","Transponder key"</w:t>
      </w:r>
      <w:r>
        <w:t xml:space="preserve"> </w:t>
      </w:r>
      <w:r>
        <w:t xml:space="preserve">Jeep,Wrangler,2015,2015,ID46,Philips Crypto 2,Yes,"CN3 clone","OBD Add Key","Transponder key"</w:t>
      </w:r>
      <w:r>
        <w:t xml:space="preserve"> </w:t>
      </w:r>
      <w:r>
        <w:t xml:space="preserve">Jeep,Wrangler,2016,2016,ID46,Philips Crypto 2,Yes,"CN3 clone","OBD Add Key","Transponder key"</w:t>
      </w:r>
      <w:r>
        <w:t xml:space="preserve"> </w:t>
      </w:r>
      <w:r>
        <w:t xml:space="preserve">Jeep,Wrangler,2017,2017,ID46,Philips Crypto 2,Yes,"CN3 clone","OBD Add Key","Transponder key"</w:t>
      </w:r>
      <w:r>
        <w:t xml:space="preserve"> </w:t>
      </w:r>
      <w:r>
        <w:t xml:space="preserve">Jeep,Wrangler,2018,2018,ID4A (PCF7939),Hitag AES,No,,EEPROM AKL,"Smart key (push-button start, new JL model)</w:t>
      </w:r>
      <w:hyperlink r:id="rId42">
        <w:r>
          <w:rPr>
            <w:rStyle w:val="Hyperlink"/>
          </w:rPr>
          <w:t xml:space="preserve">[33]</w:t>
        </w:r>
      </w:hyperlink>
      <w:r>
        <w:t xml:space="preserve">"</w:t>
      </w:r>
      <w:r>
        <w:t xml:space="preserve"> </w:t>
      </w:r>
      <w:r>
        <w:t xml:space="preserve">Jeep,Wrangler,2019,2019,ID4A (PCF7939),Hitag AES,No,,EEPROM AKL,"Smart key (push-button start)"</w:t>
      </w:r>
      <w:r>
        <w:t xml:space="preserve"> </w:t>
      </w:r>
      <w:r>
        <w:t xml:space="preserve">Jeep,Wrangler,2020,2020,ID4A (PCF7939),Hitag AES,No,,EEPROM AKL,"Smart key (push-button start)"</w:t>
      </w:r>
      <w:r>
        <w:t xml:space="preserve"> </w:t>
      </w:r>
      <w:r>
        <w:t xml:space="preserve">Jeep,Wrangler,2021,2021,ID4A (PCF7939),Hitag AES,No,,EEPROM AKL,"Smart key (push-button start)"</w:t>
      </w:r>
    </w:p>
    <w:bookmarkEnd w:id="43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GMC Transponder Catalog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https://www.transpondery.com/transponder_catalog/gmc_transponder_catalog.html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dev-srv.tlkeys.com</w:t>
      </w:r>
    </w:p>
    <w:p>
      <w:pPr>
        <w:pStyle w:val="BodyText"/>
      </w:pPr>
      <w:hyperlink r:id="rId45">
        <w:r>
          <w:rPr>
            <w:rStyle w:val="Hyperlink"/>
          </w:rPr>
          <w:t xml:space="preserve">https://dev-srv.tlkeys.com/storage/files/key-programming-device/advanced-diagnostics/advanceddiagnosticsusa-mvp-pro-tcode-pro-manual-ver-2017-2-en_compressed.pdf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hyperlink r:id="rId39">
        <w:r>
          <w:rPr>
            <w:rStyle w:val="Hyperlink"/>
          </w:rPr>
          <w:t xml:space="preserve">[26]</w:t>
        </w:r>
      </w:hyperlink>
      <w:r>
        <w:t xml:space="preserve"> </w:t>
      </w:r>
      <w:hyperlink r:id="rId39">
        <w:r>
          <w:rPr>
            <w:rStyle w:val="Hyperlink"/>
          </w:rPr>
          <w:t xml:space="preserve">[27]</w:t>
        </w:r>
      </w:hyperlink>
      <w:r>
        <w:t xml:space="preserve"> </w:t>
      </w:r>
      <w:hyperlink r:id="rId40">
        <w:r>
          <w:rPr>
            <w:rStyle w:val="Hyperlink"/>
          </w:rPr>
          <w:t xml:space="preserve">[28]</w:t>
        </w:r>
      </w:hyperlink>
      <w:r>
        <w:t xml:space="preserve"> </w:t>
      </w:r>
      <w:hyperlink r:id="rId41">
        <w:r>
          <w:rPr>
            <w:rStyle w:val="Hyperlink"/>
          </w:rPr>
          <w:t xml:space="preserve">[29]</w:t>
        </w:r>
      </w:hyperlink>
      <w:r>
        <w:t xml:space="preserve"> </w:t>
      </w:r>
      <w:hyperlink r:id="rId41">
        <w:r>
          <w:rPr>
            <w:rStyle w:val="Hyperlink"/>
          </w:rPr>
          <w:t xml:space="preserve">[30]</w:t>
        </w:r>
      </w:hyperlink>
      <w:r>
        <w:t xml:space="preserve"> </w:t>
      </w:r>
      <w:hyperlink r:id="rId42">
        <w:r>
          <w:rPr>
            <w:rStyle w:val="Hyperlink"/>
          </w:rPr>
          <w:t xml:space="preserve">[31]</w:t>
        </w:r>
      </w:hyperlink>
      <w:r>
        <w:t xml:space="preserve"> </w:t>
      </w:r>
      <w:hyperlink r:id="rId42">
        <w:r>
          <w:rPr>
            <w:rStyle w:val="Hyperlink"/>
          </w:rPr>
          <w:t xml:space="preserve">[32]</w:t>
        </w:r>
      </w:hyperlink>
      <w:r>
        <w:t xml:space="preserve"> </w:t>
      </w:r>
      <w:hyperlink r:id="rId4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JEEP Transponder Catalog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https://www.transpondery.com/transponder_catalog/jeep_transponder_catalog.html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dev-srv.tlkeys.com/storage/files/key-programming-device/advanced-diagnostics/advanceddiagnosticsusa-mvp-pro-tcode-pro-manual-ver-2017-2-en_compressed.pdf" TargetMode="External" /><Relationship Type="http://schemas.openxmlformats.org/officeDocument/2006/relationships/hyperlink" Id="rId22" Target="https://dev-srv.tlkeys.com/storage/files/key-programming-device/advanced-diagnostics/advanceddiagnosticsusa-mvp-pro-tcode-pro-manual-ver-2017-2-en_compressed.pdf#:~:text=2007,PT%20%E2%8A%95%20Select%20by" TargetMode="External" /><Relationship Type="http://schemas.openxmlformats.org/officeDocument/2006/relationships/hyperlink" Id="rId30" Target="https://dev-srv.tlkeys.com/storage/files/key-programming-device/advanced-diagnostics/advanceddiagnosticsusa-mvp-pro-tcode-pro-manual-ver-2017-2-en_compressed.pdf#:~:text=2015,for%20correct%20part%20to%20use" TargetMode="External" /><Relationship Type="http://schemas.openxmlformats.org/officeDocument/2006/relationships/hyperlink" Id="rId44" Target="https://www.transpondery.com/transponder_catalog/gmc_transponder_catalog.html" TargetMode="External" /><Relationship Type="http://schemas.openxmlformats.org/officeDocument/2006/relationships/hyperlink" Id="rId21" Target="https://www.transpondery.com/transponder_catalog/gmc_transponder_catalog.html#:~:text=2007" TargetMode="External" /><Relationship Type="http://schemas.openxmlformats.org/officeDocument/2006/relationships/hyperlink" Id="rId24" Target="https://www.transpondery.com/transponder_catalog/gmc_transponder_catalog.html#:~:text=GMC%20CANYON" TargetMode="External" /><Relationship Type="http://schemas.openxmlformats.org/officeDocument/2006/relationships/hyperlink" Id="rId26" Target="https://www.transpondery.com/transponder_catalog/gmc_transponder_catalog.html#:~:text=GMC%20SAVANA" TargetMode="External" /><Relationship Type="http://schemas.openxmlformats.org/officeDocument/2006/relationships/hyperlink" Id="rId28" Target="https://www.transpondery.com/transponder_catalog/gmc_transponder_catalog.html#:~:text=GMC%20SIERRA" TargetMode="External" /><Relationship Type="http://schemas.openxmlformats.org/officeDocument/2006/relationships/hyperlink" Id="rId29" Target="https://www.transpondery.com/transponder_catalog/gmc_transponder_catalog.html#:~:text=GMC%20TERRAIN" TargetMode="External" /><Relationship Type="http://schemas.openxmlformats.org/officeDocument/2006/relationships/hyperlink" Id="rId27" Target="https://www.transpondery.com/transponder_catalog/gmc_transponder_catalog.html#:~:text=Transponder%20Philips%20Crypto%202%20%2F,Hitag2%20%2F%20ID46" TargetMode="External" /><Relationship Type="http://schemas.openxmlformats.org/officeDocument/2006/relationships/hyperlink" Id="rId25" Target="https://www.transpondery.com/transponder_catalog/gmc_transponder_catalog.html#:~:text=VATS%20%2F%20PassKey%20Anti%20Theft,System" TargetMode="External" /><Relationship Type="http://schemas.openxmlformats.org/officeDocument/2006/relationships/hyperlink" Id="rId46" Target="https://www.transpondery.com/transponder_catalog/jeep_transponder_catalog.html" TargetMode="External" /><Relationship Type="http://schemas.openxmlformats.org/officeDocument/2006/relationships/hyperlink" Id="rId37" Target="https://www.transpondery.com/transponder_catalog/jeep_transponder_catalog.html#:~:text=" TargetMode="External" /><Relationship Type="http://schemas.openxmlformats.org/officeDocument/2006/relationships/hyperlink" Id="rId23" Target="https://www.transpondery.com/transponder_catalog/jeep_transponder_catalog.html#:~:text=%E2%98%9B%20Some%20keys%20%2F%20transponders,JMD%20and%20others" TargetMode="External" /><Relationship Type="http://schemas.openxmlformats.org/officeDocument/2006/relationships/hyperlink" Id="rId31" Target="https://www.transpondery.com/transponder_catalog/jeep_transponder_catalog.html#:~:text=1998" TargetMode="External" /><Relationship Type="http://schemas.openxmlformats.org/officeDocument/2006/relationships/hyperlink" Id="rId32" Target="https://www.transpondery.com/transponder_catalog/jeep_transponder_catalog.html#:~:text=2005" TargetMode="External" /><Relationship Type="http://schemas.openxmlformats.org/officeDocument/2006/relationships/hyperlink" Id="rId33" Target="https://www.transpondery.com/transponder_catalog/jeep_transponder_catalog.html#:~:text=JEEP%20CHEROKEE" TargetMode="External" /><Relationship Type="http://schemas.openxmlformats.org/officeDocument/2006/relationships/hyperlink" Id="rId34" Target="https://www.transpondery.com/transponder_catalog/jeep_transponder_catalog.html#:~:text=JEEP%20COMMANDER" TargetMode="External" /><Relationship Type="http://schemas.openxmlformats.org/officeDocument/2006/relationships/hyperlink" Id="rId35" Target="https://www.transpondery.com/transponder_catalog/jeep_transponder_catalog.html#:~:text=JEEP%20COMPASS" TargetMode="External" /><Relationship Type="http://schemas.openxmlformats.org/officeDocument/2006/relationships/hyperlink" Id="rId36" Target="https://www.transpondery.com/transponder_catalog/jeep_transponder_catalog.html#:~:text=JEEP%20GLADIATOR" TargetMode="External" /><Relationship Type="http://schemas.openxmlformats.org/officeDocument/2006/relationships/hyperlink" Id="rId38" Target="https://www.transpondery.com/transponder_catalog/jeep_transponder_catalog.html#:~:text=JEEP%20GRAND%20CHEROKEE" TargetMode="External" /><Relationship Type="http://schemas.openxmlformats.org/officeDocument/2006/relationships/hyperlink" Id="rId39" Target="https://www.transpondery.com/transponder_catalog/jeep_transponder_catalog.html#:~:text=JEEP%20LIBERTY" TargetMode="External" /><Relationship Type="http://schemas.openxmlformats.org/officeDocument/2006/relationships/hyperlink" Id="rId40" Target="https://www.transpondery.com/transponder_catalog/jeep_transponder_catalog.html#:~:text=JEEP%20PATRIOT" TargetMode="External" /><Relationship Type="http://schemas.openxmlformats.org/officeDocument/2006/relationships/hyperlink" Id="rId41" Target="https://www.transpondery.com/transponder_catalog/jeep_transponder_catalog.html#:~:text=JEEP%20RENEGADE" TargetMode="External" /><Relationship Type="http://schemas.openxmlformats.org/officeDocument/2006/relationships/hyperlink" Id="rId42" Target="https://www.transpondery.com/transponder_catalog/jeep_transponder_catalog.html#:~:text=JEEP%20WRANG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ev-srv.tlkeys.com/storage/files/key-programming-device/advanced-diagnostics/advanceddiagnosticsusa-mvp-pro-tcode-pro-manual-ver-2017-2-en_compressed.pdf" TargetMode="External" /><Relationship Type="http://schemas.openxmlformats.org/officeDocument/2006/relationships/hyperlink" Id="rId22" Target="https://dev-srv.tlkeys.com/storage/files/key-programming-device/advanced-diagnostics/advanceddiagnosticsusa-mvp-pro-tcode-pro-manual-ver-2017-2-en_compressed.pdf#:~:text=2007,PT%20%E2%8A%95%20Select%20by" TargetMode="External" /><Relationship Type="http://schemas.openxmlformats.org/officeDocument/2006/relationships/hyperlink" Id="rId30" Target="https://dev-srv.tlkeys.com/storage/files/key-programming-device/advanced-diagnostics/advanceddiagnosticsusa-mvp-pro-tcode-pro-manual-ver-2017-2-en_compressed.pdf#:~:text=2015,for%20correct%20part%20to%20use" TargetMode="External" /><Relationship Type="http://schemas.openxmlformats.org/officeDocument/2006/relationships/hyperlink" Id="rId44" Target="https://www.transpondery.com/transponder_catalog/gmc_transponder_catalog.html" TargetMode="External" /><Relationship Type="http://schemas.openxmlformats.org/officeDocument/2006/relationships/hyperlink" Id="rId21" Target="https://www.transpondery.com/transponder_catalog/gmc_transponder_catalog.html#:~:text=2007" TargetMode="External" /><Relationship Type="http://schemas.openxmlformats.org/officeDocument/2006/relationships/hyperlink" Id="rId24" Target="https://www.transpondery.com/transponder_catalog/gmc_transponder_catalog.html#:~:text=GMC%20CANYON" TargetMode="External" /><Relationship Type="http://schemas.openxmlformats.org/officeDocument/2006/relationships/hyperlink" Id="rId26" Target="https://www.transpondery.com/transponder_catalog/gmc_transponder_catalog.html#:~:text=GMC%20SAVANA" TargetMode="External" /><Relationship Type="http://schemas.openxmlformats.org/officeDocument/2006/relationships/hyperlink" Id="rId28" Target="https://www.transpondery.com/transponder_catalog/gmc_transponder_catalog.html#:~:text=GMC%20SIERRA" TargetMode="External" /><Relationship Type="http://schemas.openxmlformats.org/officeDocument/2006/relationships/hyperlink" Id="rId29" Target="https://www.transpondery.com/transponder_catalog/gmc_transponder_catalog.html#:~:text=GMC%20TERRAIN" TargetMode="External" /><Relationship Type="http://schemas.openxmlformats.org/officeDocument/2006/relationships/hyperlink" Id="rId27" Target="https://www.transpondery.com/transponder_catalog/gmc_transponder_catalog.html#:~:text=Transponder%20Philips%20Crypto%202%20%2F,Hitag2%20%2F%20ID46" TargetMode="External" /><Relationship Type="http://schemas.openxmlformats.org/officeDocument/2006/relationships/hyperlink" Id="rId25" Target="https://www.transpondery.com/transponder_catalog/gmc_transponder_catalog.html#:~:text=VATS%20%2F%20PassKey%20Anti%20Theft,System" TargetMode="External" /><Relationship Type="http://schemas.openxmlformats.org/officeDocument/2006/relationships/hyperlink" Id="rId46" Target="https://www.transpondery.com/transponder_catalog/jeep_transponder_catalog.html" TargetMode="External" /><Relationship Type="http://schemas.openxmlformats.org/officeDocument/2006/relationships/hyperlink" Id="rId37" Target="https://www.transpondery.com/transponder_catalog/jeep_transponder_catalog.html#:~:text=" TargetMode="External" /><Relationship Type="http://schemas.openxmlformats.org/officeDocument/2006/relationships/hyperlink" Id="rId23" Target="https://www.transpondery.com/transponder_catalog/jeep_transponder_catalog.html#:~:text=%E2%98%9B%20Some%20keys%20%2F%20transponders,JMD%20and%20others" TargetMode="External" /><Relationship Type="http://schemas.openxmlformats.org/officeDocument/2006/relationships/hyperlink" Id="rId31" Target="https://www.transpondery.com/transponder_catalog/jeep_transponder_catalog.html#:~:text=1998" TargetMode="External" /><Relationship Type="http://schemas.openxmlformats.org/officeDocument/2006/relationships/hyperlink" Id="rId32" Target="https://www.transpondery.com/transponder_catalog/jeep_transponder_catalog.html#:~:text=2005" TargetMode="External" /><Relationship Type="http://schemas.openxmlformats.org/officeDocument/2006/relationships/hyperlink" Id="rId33" Target="https://www.transpondery.com/transponder_catalog/jeep_transponder_catalog.html#:~:text=JEEP%20CHEROKEE" TargetMode="External" /><Relationship Type="http://schemas.openxmlformats.org/officeDocument/2006/relationships/hyperlink" Id="rId34" Target="https://www.transpondery.com/transponder_catalog/jeep_transponder_catalog.html#:~:text=JEEP%20COMMANDER" TargetMode="External" /><Relationship Type="http://schemas.openxmlformats.org/officeDocument/2006/relationships/hyperlink" Id="rId35" Target="https://www.transpondery.com/transponder_catalog/jeep_transponder_catalog.html#:~:text=JEEP%20COMPASS" TargetMode="External" /><Relationship Type="http://schemas.openxmlformats.org/officeDocument/2006/relationships/hyperlink" Id="rId36" Target="https://www.transpondery.com/transponder_catalog/jeep_transponder_catalog.html#:~:text=JEEP%20GLADIATOR" TargetMode="External" /><Relationship Type="http://schemas.openxmlformats.org/officeDocument/2006/relationships/hyperlink" Id="rId38" Target="https://www.transpondery.com/transponder_catalog/jeep_transponder_catalog.html#:~:text=JEEP%20GRAND%20CHEROKEE" TargetMode="External" /><Relationship Type="http://schemas.openxmlformats.org/officeDocument/2006/relationships/hyperlink" Id="rId39" Target="https://www.transpondery.com/transponder_catalog/jeep_transponder_catalog.html#:~:text=JEEP%20LIBERTY" TargetMode="External" /><Relationship Type="http://schemas.openxmlformats.org/officeDocument/2006/relationships/hyperlink" Id="rId40" Target="https://www.transpondery.com/transponder_catalog/jeep_transponder_catalog.html#:~:text=JEEP%20PATRIOT" TargetMode="External" /><Relationship Type="http://schemas.openxmlformats.org/officeDocument/2006/relationships/hyperlink" Id="rId41" Target="https://www.transpondery.com/transponder_catalog/jeep_transponder_catalog.html#:~:text=JEEP%20RENEGADE" TargetMode="External" /><Relationship Type="http://schemas.openxmlformats.org/officeDocument/2006/relationships/hyperlink" Id="rId42" Target="https://www.transpondery.com/transponder_catalog/jeep_transponder_catalog.html#:~:text=JEEP%20WRANG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2025-12-12T14:05:47Z</dcterms:created>
  <dcterms:modified xsi:type="dcterms:W3CDTF">2025-12-12T14:05:47Z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